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TC NETT - FASE 1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RELATÓRIO DE ENTREGA</w:t>
      </w:r>
      <w:r>
        <w:br w:type="page"/>
      </w:r>
    </w:p>
    <w:p>
      <w:pPr>
        <w:pStyle w:val="BodyText"/>
        <w:bidi w:val="0"/>
        <w:spacing w:before="0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DADOS DA ENTREGA</w:t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>
          <w:trHeight w:val="347" w:hRule="atLeast"/>
        </w:trPr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Nome do grupo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GRUPO</w:t>
            </w:r>
          </w:p>
        </w:tc>
      </w:tr>
      <w:tr>
        <w:trPr>
          <w:trHeight w:val="724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Participantes e usernames no Discord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Demétrio Pupolin</w:t>
              <w:br/>
              <w:t>Demétrio Pupolin - RM365898</w:t>
            </w:r>
          </w:p>
        </w:tc>
      </w:tr>
      <w:tr>
        <w:trPr>
          <w:trHeight w:val="2560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da documentação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/>
            </w:pPr>
            <w:r>
              <w:rPr>
                <w:rStyle w:val="Hyperlink"/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Pasta Documentacao_PDF</w:t>
            </w:r>
            <w:r>
              <w:rPr>
                <w:rStyle w:val="Hyperlink"/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Style w:val="Hyperlink"/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 GITHUB</w:t>
            </w:r>
            <w:r>
              <w:rPr>
                <w:rStyle w:val="Hyperlink"/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br/>
            </w:r>
            <w:hyperlink r:id="rId2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https://github.com/demetriopupolin/TCNETTFase1/tree/fed624632b8aee280ff8cf1ce6d705a18939ec70/Documentacao_PDF</w:t>
              </w:r>
            </w:hyperlink>
          </w:p>
          <w:p>
            <w:pPr>
              <w:pStyle w:val="Contedodatabelauser"/>
              <w:jc w:val="start"/>
              <w:rPr>
                <w:rStyle w:val="Hyperlink"/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user"/>
              <w:jc w:val="start"/>
              <w:rPr/>
            </w:pPr>
            <w:r>
              <w:rPr>
                <w:rStyle w:val="Hyperlink"/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Event Storming </w:t>
            </w:r>
            <w:r>
              <w:rPr>
                <w:rStyle w:val="Hyperlink"/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Style w:val="Hyperlink"/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Miro)</w:t>
            </w:r>
          </w:p>
          <w:p>
            <w:pPr>
              <w:pStyle w:val="Contedodatabelauser"/>
              <w:jc w:val="start"/>
              <w:rPr/>
            </w:pPr>
            <w:hyperlink r:id="rId3">
              <w:r>
                <w:rPr>
                  <w:rStyle w:val="Hyperlink"/>
                  <w:rFonts w:ascii="Arial" w:hAnsi="Arial"/>
                </w:rPr>
                <w:t>https://miro.com/app/board/uXjVJZ4-YfA=/?share_link_id=276389950153</w:t>
              </w:r>
            </w:hyperlink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repositório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/>
            </w:pPr>
            <w:hyperlink r:id="rId4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https://github.com/demetriopupolin/TCNETTFase1</w:t>
              </w:r>
            </w:hyperlink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vídeo salvo no Youtube ou lugar de sua preferência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/>
            </w:pPr>
            <w:hyperlink r:id="rId5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https://youtu.be/_e5iUrKhQLI</w:t>
              </w:r>
            </w:hyperlink>
          </w:p>
        </w:tc>
      </w:tr>
    </w:tbl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metriopupolin/TCNETTFase1/tree/fed624632b8aee280ff8cf1ce6d705a18939ec70/Documentacao_PDF" TargetMode="External"/><Relationship Id="rId3" Type="http://schemas.openxmlformats.org/officeDocument/2006/relationships/hyperlink" Target="https://miro.com/app/board/uXjVJZ4-YfA=/?share_link_id=276389950153" TargetMode="External"/><Relationship Id="rId4" Type="http://schemas.openxmlformats.org/officeDocument/2006/relationships/hyperlink" Target="https://github.com/demetriopupolin/TCNETTFase1" TargetMode="External"/><Relationship Id="rId5" Type="http://schemas.openxmlformats.org/officeDocument/2006/relationships/hyperlink" Target="https://youtu.be/_e5iUrKhQLI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LibreOffice/25.2.5.2$Windows_X86_64 LibreOffice_project/03d19516eb2e1dd5d4ccd751a0d6f35f35e08022</Application>
  <AppVersion>15.0000</AppVersion>
  <Pages>2</Pages>
  <Words>71</Words>
  <Characters>571</Characters>
  <CharactersWithSpaces>625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2025-08-11T19:35:54Z</cp:lastPrinted>
  <dcterms:modified xsi:type="dcterms:W3CDTF">2025-08-11T19:35:34Z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