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2B32" w14:textId="283E30AB" w:rsidR="00DD0BCC" w:rsidRDefault="007259C8" w:rsidP="007259C8">
      <w:pPr>
        <w:jc w:val="center"/>
      </w:pPr>
      <w:r>
        <w:t>Phase-2 Report</w:t>
      </w:r>
    </w:p>
    <w:p w14:paraId="7C01669A" w14:textId="378AE6D9" w:rsidR="007259C8" w:rsidRDefault="007259C8" w:rsidP="007259C8">
      <w:pPr>
        <w:jc w:val="center"/>
      </w:pPr>
      <w:r>
        <w:t xml:space="preserve">Team 5-2 </w:t>
      </w:r>
      <w:r>
        <w:tab/>
        <w:t xml:space="preserve">Demetrius </w:t>
      </w:r>
      <w:proofErr w:type="spellStart"/>
      <w:proofErr w:type="gramStart"/>
      <w:r>
        <w:t>Demammos</w:t>
      </w:r>
      <w:proofErr w:type="spellEnd"/>
      <w:r>
        <w:t xml:space="preserve">  </w:t>
      </w:r>
      <w:proofErr w:type="spellStart"/>
      <w:r>
        <w:t>Junyu</w:t>
      </w:r>
      <w:proofErr w:type="spellEnd"/>
      <w:proofErr w:type="gramEnd"/>
      <w:r>
        <w:t xml:space="preserve"> Guo</w:t>
      </w:r>
    </w:p>
    <w:p w14:paraId="75B7D394" w14:textId="35EF4D6E" w:rsidR="007259C8" w:rsidRPr="007259C8" w:rsidRDefault="007259C8" w:rsidP="007259C8">
      <w:pPr>
        <w:rPr>
          <w:b/>
          <w:bCs/>
        </w:rPr>
      </w:pPr>
      <w:r w:rsidRPr="007259C8">
        <w:rPr>
          <w:b/>
          <w:bCs/>
        </w:rPr>
        <w:t>Relational Model</w:t>
      </w:r>
    </w:p>
    <w:p w14:paraId="347FF425" w14:textId="2642F406" w:rsidR="007259C8" w:rsidRPr="00521C5B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User</w:t>
      </w:r>
      <w:r w:rsidRPr="007C66C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1C5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single"/>
        </w:rPr>
        <w:t>UserID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>, Username, Email)</w:t>
      </w:r>
    </w:p>
    <w:p w14:paraId="5C3A55FB" w14:textId="77777777" w:rsidR="007259C8" w:rsidRPr="00521C5B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Channel</w:t>
      </w:r>
      <w:r w:rsidRPr="00521C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1C5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single"/>
        </w:rPr>
        <w:t>ChannelID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</w:rPr>
        <w:t>ChannelName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>, Permission, Rank)</w:t>
      </w:r>
    </w:p>
    <w:p w14:paraId="15FDE8B5" w14:textId="5AE94A7B" w:rsidR="007259C8" w:rsidRPr="00521C5B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Channel_Message</w:t>
      </w:r>
      <w:proofErr w:type="spellEnd"/>
      <w:r w:rsidRPr="00521C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1C5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double"/>
        </w:rPr>
        <w:t>ChannelID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>, Message, Time)</w:t>
      </w:r>
    </w:p>
    <w:p w14:paraId="72F29B71" w14:textId="22F27DE1" w:rsidR="00521C5B" w:rsidRPr="00521C5B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Server</w:t>
      </w:r>
      <w:r w:rsidRPr="00521C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1C5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single"/>
        </w:rPr>
        <w:t>ServerID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</w:rPr>
        <w:t>ServerName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</w:rPr>
        <w:t>DateCreated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>)</w:t>
      </w:r>
    </w:p>
    <w:p w14:paraId="1B66B24A" w14:textId="0119D515" w:rsidR="00521C5B" w:rsidRPr="00521C5B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User_Server</w:t>
      </w:r>
      <w:proofErr w:type="spellEnd"/>
      <w:r w:rsidRPr="00521C5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521C5B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double"/>
        </w:rPr>
        <w:t>ServerID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21C5B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 w:rsidRPr="00521C5B">
        <w:rPr>
          <w:rFonts w:ascii="Arial" w:hAnsi="Arial" w:cs="Arial"/>
          <w:color w:val="000000"/>
          <w:sz w:val="22"/>
          <w:szCs w:val="22"/>
        </w:rPr>
        <w:t>)</w:t>
      </w:r>
    </w:p>
    <w:p w14:paraId="4CA7CB6B" w14:textId="67D9F1F6" w:rsidR="007259C8" w:rsidRPr="007259C8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7259C8">
        <w:rPr>
          <w:rFonts w:ascii="Arial" w:hAnsi="Arial" w:cs="Arial"/>
          <w:b/>
          <w:bCs/>
          <w:color w:val="000000"/>
          <w:sz w:val="22"/>
          <w:szCs w:val="22"/>
        </w:rPr>
        <w:t>Messsage</w:t>
      </w:r>
      <w:proofErr w:type="spellEnd"/>
      <w:r w:rsidRPr="007259C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7C66C2">
        <w:rPr>
          <w:rFonts w:ascii="Arial" w:hAnsi="Arial" w:cs="Arial"/>
          <w:color w:val="000000"/>
          <w:sz w:val="22"/>
          <w:szCs w:val="22"/>
          <w:u w:val="single"/>
        </w:rPr>
        <w:t>MessageID</w:t>
      </w:r>
      <w:proofErr w:type="spellEnd"/>
      <w:r w:rsidRPr="007259C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259C8">
        <w:rPr>
          <w:rFonts w:ascii="Arial" w:hAnsi="Arial" w:cs="Arial"/>
          <w:color w:val="000000"/>
          <w:sz w:val="22"/>
          <w:szCs w:val="22"/>
          <w:u w:val="dash"/>
        </w:rPr>
        <w:t>Sent_From</w:t>
      </w:r>
      <w:proofErr w:type="spellEnd"/>
      <w:r w:rsidRPr="007259C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259C8">
        <w:rPr>
          <w:rFonts w:ascii="Arial" w:hAnsi="Arial" w:cs="Arial"/>
          <w:color w:val="000000"/>
          <w:sz w:val="22"/>
          <w:szCs w:val="22"/>
          <w:u w:val="dash"/>
        </w:rPr>
        <w:t>Sent_To</w:t>
      </w:r>
      <w:proofErr w:type="spellEnd"/>
      <w:r w:rsidRPr="007259C8">
        <w:rPr>
          <w:rFonts w:ascii="Arial" w:hAnsi="Arial" w:cs="Arial"/>
          <w:color w:val="000000"/>
          <w:sz w:val="22"/>
          <w:szCs w:val="22"/>
          <w:u w:val="dash"/>
        </w:rPr>
        <w:t>,</w:t>
      </w:r>
      <w:r w:rsidRPr="007259C8">
        <w:rPr>
          <w:rFonts w:ascii="Arial" w:hAnsi="Arial" w:cs="Arial"/>
          <w:color w:val="000000"/>
          <w:sz w:val="22"/>
          <w:szCs w:val="22"/>
        </w:rPr>
        <w:t xml:space="preserve"> message)</w:t>
      </w:r>
    </w:p>
    <w:p w14:paraId="611463E1" w14:textId="5EC285C5" w:rsidR="007259C8" w:rsidRPr="007259C8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259C8">
        <w:rPr>
          <w:rFonts w:ascii="Arial" w:hAnsi="Arial" w:cs="Arial"/>
          <w:b/>
          <w:bCs/>
          <w:color w:val="000000"/>
          <w:sz w:val="22"/>
          <w:szCs w:val="22"/>
        </w:rPr>
        <w:t>Common_User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259C8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Role)</w:t>
      </w:r>
    </w:p>
    <w:p w14:paraId="01107CC2" w14:textId="002A25E3" w:rsidR="007259C8" w:rsidRPr="007259C8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Admin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259C8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Responsibility)</w:t>
      </w:r>
    </w:p>
    <w:p w14:paraId="448A6DEA" w14:textId="5E639B9F" w:rsidR="007259C8" w:rsidRPr="007C66C2" w:rsidRDefault="007259C8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Server_Owner</w:t>
      </w:r>
      <w:proofErr w:type="spellEnd"/>
      <w:r w:rsidR="007C66C2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 w:rsid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7C66C2">
        <w:rPr>
          <w:rFonts w:ascii="Arial" w:hAnsi="Arial" w:cs="Arial"/>
          <w:color w:val="000000"/>
          <w:sz w:val="22"/>
          <w:szCs w:val="22"/>
        </w:rPr>
        <w:t>Owned_Date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791B0A0" w14:textId="2E55FD5A" w:rsidR="007C66C2" w:rsidRDefault="007C66C2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Event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  <w:u w:val="single"/>
        </w:rPr>
        <w:t>EventID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Event_time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2F8B285" w14:textId="5ABA2319" w:rsidR="007C66C2" w:rsidRPr="007C66C2" w:rsidRDefault="007C66C2" w:rsidP="00521C5B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Event_Participation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  <w:u w:val="double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  <w:u w:val="double"/>
        </w:rPr>
        <w:t>EventID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Time_Duration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Time_participated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B4B27D7" w14:textId="0D69E877" w:rsidR="007C66C2" w:rsidRDefault="007C66C2" w:rsidP="007C66C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Fuctional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Dependencies</w:t>
      </w:r>
    </w:p>
    <w:p w14:paraId="455CCE22" w14:textId="77777777" w:rsidR="007C66C2" w:rsidRPr="007C66C2" w:rsidRDefault="007C66C2" w:rsidP="00521C5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→ Username, Email</w:t>
      </w:r>
    </w:p>
    <w:p w14:paraId="145CB889" w14:textId="77777777" w:rsidR="007C66C2" w:rsidRPr="007C66C2" w:rsidRDefault="007C66C2" w:rsidP="00521C5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ChannelName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>, Permission, Rank</w:t>
      </w:r>
    </w:p>
    <w:p w14:paraId="44200C80" w14:textId="77777777" w:rsidR="007C66C2" w:rsidRPr="007C66C2" w:rsidRDefault="007C66C2" w:rsidP="00521C5B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>, Time → Message</w:t>
      </w:r>
    </w:p>
    <w:p w14:paraId="1C8C7533" w14:textId="77777777" w:rsidR="007C66C2" w:rsidRPr="007C66C2" w:rsidRDefault="007C66C2" w:rsidP="007C66C2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ServerID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ServerName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DateCreated</w:t>
      </w:r>
      <w:proofErr w:type="spellEnd"/>
    </w:p>
    <w:p w14:paraId="42ADE6A9" w14:textId="7A045FC2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ServerID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are already candidate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keys</w:t>
      </w:r>
      <w:proofErr w:type="gramEnd"/>
    </w:p>
    <w:p w14:paraId="13A0C6DE" w14:textId="74EF9A33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MessageID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Sent_From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Sent_To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gramEnd"/>
    </w:p>
    <w:p w14:paraId="1A3A537B" w14:textId="4397702B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EventID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Event_time</w:t>
      </w:r>
      <w:proofErr w:type="spellEnd"/>
    </w:p>
    <w:p w14:paraId="3D91D2C6" w14:textId="0CF7940A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Time_Duration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participated</w:t>
      </w:r>
      <w:proofErr w:type="spellEnd"/>
      <w:proofErr w:type="gramEnd"/>
    </w:p>
    <w:p w14:paraId="6C676ADE" w14:textId="5B332A28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>Role</w:t>
      </w:r>
    </w:p>
    <w:p w14:paraId="67403106" w14:textId="1A6A7A3B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color w:val="000000"/>
          <w:sz w:val="22"/>
          <w:szCs w:val="22"/>
        </w:rPr>
        <w:t>Responsibility</w:t>
      </w:r>
    </w:p>
    <w:p w14:paraId="0818BB0E" w14:textId="135B84B3" w:rsidR="007C66C2" w:rsidRPr="007C66C2" w:rsidRDefault="007C66C2" w:rsidP="00E66984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sym w:font="Wingdings" w:char="F0E0"/>
      </w:r>
      <w:proofErr w:type="spellStart"/>
      <w:r>
        <w:rPr>
          <w:rFonts w:ascii="Arial" w:hAnsi="Arial" w:cs="Arial"/>
          <w:color w:val="000000"/>
          <w:sz w:val="22"/>
          <w:szCs w:val="22"/>
        </w:rPr>
        <w:t>Owned_Date</w:t>
      </w:r>
      <w:proofErr w:type="spellEnd"/>
    </w:p>
    <w:p w14:paraId="193ACFAC" w14:textId="652D3F9E" w:rsidR="007C66C2" w:rsidRPr="007C66C2" w:rsidRDefault="007C66C2" w:rsidP="007C66C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C66C2">
        <w:rPr>
          <w:rFonts w:ascii="Arial" w:hAnsi="Arial" w:cs="Arial"/>
          <w:b/>
          <w:bCs/>
          <w:color w:val="000000"/>
          <w:sz w:val="22"/>
          <w:szCs w:val="22"/>
        </w:rPr>
        <w:t>Normalization</w:t>
      </w:r>
    </w:p>
    <w:p w14:paraId="2F82C7D8" w14:textId="77777777" w:rsidR="007C66C2" w:rsidRPr="007C66C2" w:rsidRDefault="007C66C2" w:rsidP="00521C5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C66C2">
        <w:rPr>
          <w:rFonts w:ascii="Arial" w:hAnsi="Arial" w:cs="Arial"/>
          <w:color w:val="000000"/>
          <w:sz w:val="22"/>
          <w:szCs w:val="22"/>
        </w:rPr>
        <w:lastRenderedPageBreak/>
        <w:t>User table: Already in BCNF 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is the primary key).</w:t>
      </w:r>
    </w:p>
    <w:p w14:paraId="47396DE1" w14:textId="77777777" w:rsidR="007C66C2" w:rsidRPr="007C66C2" w:rsidRDefault="007C66C2" w:rsidP="00521C5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C66C2">
        <w:rPr>
          <w:rFonts w:ascii="Arial" w:hAnsi="Arial" w:cs="Arial"/>
          <w:color w:val="000000"/>
          <w:sz w:val="22"/>
          <w:szCs w:val="22"/>
        </w:rPr>
        <w:t>Channel table: Already in BCNF 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is the primary key).</w:t>
      </w:r>
    </w:p>
    <w:p w14:paraId="0139245D" w14:textId="77777777" w:rsidR="007C66C2" w:rsidRPr="007C66C2" w:rsidRDefault="007C66C2" w:rsidP="00521C5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Channel_Message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table: Already in BCNF 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ChannelID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>, Time is the composite primary key).</w:t>
      </w:r>
    </w:p>
    <w:p w14:paraId="0834AC2D" w14:textId="77777777" w:rsidR="007C66C2" w:rsidRPr="007C66C2" w:rsidRDefault="007C66C2" w:rsidP="00521C5B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C66C2">
        <w:rPr>
          <w:rFonts w:ascii="Arial" w:hAnsi="Arial" w:cs="Arial"/>
          <w:color w:val="000000"/>
          <w:sz w:val="22"/>
          <w:szCs w:val="22"/>
        </w:rPr>
        <w:t>Server table: Already in BCNF 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ServerID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is the primary key).</w:t>
      </w:r>
    </w:p>
    <w:p w14:paraId="67BDEA27" w14:textId="77777777" w:rsidR="007C66C2" w:rsidRDefault="007C66C2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User_Server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table: Already in BCNF (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ServerID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C66C2"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 w:rsidRPr="007C66C2">
        <w:rPr>
          <w:rFonts w:ascii="Arial" w:hAnsi="Arial" w:cs="Arial"/>
          <w:color w:val="000000"/>
          <w:sz w:val="22"/>
          <w:szCs w:val="22"/>
        </w:rPr>
        <w:t xml:space="preserve"> is the composite primary key).</w:t>
      </w:r>
    </w:p>
    <w:p w14:paraId="2E4C5F36" w14:textId="76E1B2D0" w:rsidR="007C66C2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Message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key)</w:t>
      </w:r>
    </w:p>
    <w:p w14:paraId="4C59676B" w14:textId="6C5322FF" w:rsidR="007D7266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key)</w:t>
      </w:r>
    </w:p>
    <w:p w14:paraId="5E73E495" w14:textId="5A5C7F6E" w:rsidR="007D7266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Event_Participation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EventID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the composite keys)</w:t>
      </w:r>
    </w:p>
    <w:p w14:paraId="4D91D99C" w14:textId="725105DB" w:rsidR="007D7266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Common_User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key)</w:t>
      </w:r>
    </w:p>
    <w:p w14:paraId="4B032FA2" w14:textId="588322BB" w:rsidR="007D7266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key)</w:t>
      </w:r>
    </w:p>
    <w:p w14:paraId="02FE1ED7" w14:textId="4F7675F9" w:rsidR="007D7266" w:rsidRDefault="007D7266" w:rsidP="007C66C2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Server table: Already in BCNF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the primary key)</w:t>
      </w:r>
    </w:p>
    <w:p w14:paraId="148B3648" w14:textId="77777777" w:rsidR="007D7266" w:rsidRPr="007C66C2" w:rsidRDefault="007D7266" w:rsidP="007D7266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6AD88F" w14:textId="77777777" w:rsidR="007C66C2" w:rsidRPr="007C66C2" w:rsidRDefault="007C66C2" w:rsidP="007C66C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5F9D79" w14:textId="77777777" w:rsidR="007259C8" w:rsidRPr="007C66C2" w:rsidRDefault="007259C8" w:rsidP="007259C8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FAD083" w14:textId="77777777" w:rsidR="007259C8" w:rsidRDefault="007259C8" w:rsidP="007259C8"/>
    <w:sectPr w:rsidR="0072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D15"/>
    <w:multiLevelType w:val="multilevel"/>
    <w:tmpl w:val="BC8C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84F65"/>
    <w:multiLevelType w:val="multilevel"/>
    <w:tmpl w:val="17F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54FC9"/>
    <w:multiLevelType w:val="multilevel"/>
    <w:tmpl w:val="3DFE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739018">
    <w:abstractNumId w:val="1"/>
  </w:num>
  <w:num w:numId="2" w16cid:durableId="239096364">
    <w:abstractNumId w:val="2"/>
  </w:num>
  <w:num w:numId="3" w16cid:durableId="165054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8"/>
    <w:rsid w:val="002B2D4A"/>
    <w:rsid w:val="00521C5B"/>
    <w:rsid w:val="007259C8"/>
    <w:rsid w:val="007C66C2"/>
    <w:rsid w:val="007D7266"/>
    <w:rsid w:val="00DD0BCC"/>
    <w:rsid w:val="00DE31BA"/>
    <w:rsid w:val="00E9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E01AB"/>
  <w15:chartTrackingRefBased/>
  <w15:docId w15:val="{71A87F13-7727-584C-89B8-40123B21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9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Guo</dc:creator>
  <cp:keywords/>
  <dc:description/>
  <cp:lastModifiedBy>Junyu Guo</cp:lastModifiedBy>
  <cp:revision>2</cp:revision>
  <dcterms:created xsi:type="dcterms:W3CDTF">2024-12-08T19:41:00Z</dcterms:created>
  <dcterms:modified xsi:type="dcterms:W3CDTF">2024-12-08T20:09:00Z</dcterms:modified>
</cp:coreProperties>
</file>