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6058" w14:textId="337FCE16" w:rsidR="00D44841" w:rsidRDefault="00D56921" w:rsidP="00D56921">
      <w:pPr>
        <w:jc w:val="center"/>
      </w:pPr>
      <w:r>
        <w:t>Exercícios</w:t>
      </w:r>
    </w:p>
    <w:p w14:paraId="4911E893" w14:textId="65C35B80" w:rsidR="00D56921" w:rsidRDefault="00D56921" w:rsidP="00D56921">
      <w:pPr>
        <w:pStyle w:val="PargrafodaLista"/>
        <w:numPr>
          <w:ilvl w:val="0"/>
          <w:numId w:val="1"/>
        </w:numPr>
        <w:jc w:val="both"/>
      </w:pPr>
      <w:r>
        <w:t>Crie uma lista com o quadrado dos números inteiros de 0 a 10. A lista deve ter este resultado: [0, 1, 4, 9, ..., 100]</w:t>
      </w:r>
    </w:p>
    <w:p w14:paraId="129A17DE" w14:textId="3DFC7350" w:rsidR="00D56921" w:rsidRDefault="00D56921" w:rsidP="00D56921">
      <w:pPr>
        <w:pStyle w:val="PargrafodaLista"/>
        <w:numPr>
          <w:ilvl w:val="0"/>
          <w:numId w:val="1"/>
        </w:numPr>
        <w:jc w:val="both"/>
      </w:pPr>
      <w:r>
        <w:t>Retorne uma lista positiva (só com elementos positivos) da seguinte lista: [-3, 4, 8, -99, 0, -6]</w:t>
      </w:r>
    </w:p>
    <w:p w14:paraId="18E0943D" w14:textId="6EBCC50F" w:rsidR="00D56921" w:rsidRDefault="00DD5090" w:rsidP="00D56921">
      <w:pPr>
        <w:pStyle w:val="PargrafodaLista"/>
        <w:numPr>
          <w:ilvl w:val="0"/>
          <w:numId w:val="1"/>
        </w:numPr>
        <w:jc w:val="both"/>
      </w:pPr>
      <w:r>
        <w:t xml:space="preserve">Crie um </w:t>
      </w:r>
      <w:proofErr w:type="spellStart"/>
      <w:r>
        <w:t>dataframe</w:t>
      </w:r>
      <w:proofErr w:type="spellEnd"/>
      <w:r>
        <w:t xml:space="preserve"> com duas colunas: “nome” e “idade”. Onde os nomes são os integrantes da sua família e idade também.</w:t>
      </w:r>
    </w:p>
    <w:p w14:paraId="5AE0B381" w14:textId="4C04005C" w:rsidR="00DD5090" w:rsidRDefault="00DD5090" w:rsidP="00D56921">
      <w:pPr>
        <w:pStyle w:val="PargrafodaLista"/>
        <w:numPr>
          <w:ilvl w:val="0"/>
          <w:numId w:val="1"/>
        </w:numPr>
        <w:jc w:val="both"/>
      </w:pPr>
      <w:r>
        <w:t xml:space="preserve">Agora transforme a </w:t>
      </w:r>
      <w:proofErr w:type="gramStart"/>
      <w:r>
        <w:t>coluna ”nome</w:t>
      </w:r>
      <w:proofErr w:type="gramEnd"/>
      <w:r>
        <w:t xml:space="preserve">” do </w:t>
      </w:r>
      <w:proofErr w:type="spellStart"/>
      <w:r>
        <w:t>dataframe</w:t>
      </w:r>
      <w:proofErr w:type="spellEnd"/>
      <w:r>
        <w:t xml:space="preserve"> anterior pegando somente o primeiro nome e adicione à uma coluna nova.</w:t>
      </w:r>
    </w:p>
    <w:p w14:paraId="508EA56F" w14:textId="2E60405F" w:rsidR="00DD5090" w:rsidRDefault="00DD5090" w:rsidP="00D56921">
      <w:pPr>
        <w:pStyle w:val="PargrafodaLista"/>
        <w:numPr>
          <w:ilvl w:val="0"/>
          <w:numId w:val="1"/>
        </w:numPr>
        <w:jc w:val="both"/>
      </w:pPr>
      <w:r>
        <w:t xml:space="preserve">Transforme a coluna “idade” de inteiro para </w:t>
      </w:r>
      <w:proofErr w:type="spellStart"/>
      <w:r>
        <w:t>float</w:t>
      </w:r>
      <w:proofErr w:type="spellEnd"/>
      <w:r>
        <w:t>.</w:t>
      </w:r>
    </w:p>
    <w:p w14:paraId="1419E6CB" w14:textId="13F0DB40" w:rsidR="00DD5090" w:rsidRDefault="00DD5090" w:rsidP="00D56921">
      <w:pPr>
        <w:pStyle w:val="PargrafodaLista"/>
        <w:numPr>
          <w:ilvl w:val="0"/>
          <w:numId w:val="1"/>
        </w:numPr>
        <w:jc w:val="both"/>
      </w:pPr>
      <w:r>
        <w:t xml:space="preserve">Crie mais um </w:t>
      </w:r>
      <w:proofErr w:type="spellStart"/>
      <w:r>
        <w:t>dataframe</w:t>
      </w:r>
      <w:proofErr w:type="spellEnd"/>
      <w:r>
        <w:t xml:space="preserve"> também com os nomes e idades de seus 3 melhores amigos. Concatene este </w:t>
      </w:r>
      <w:proofErr w:type="spellStart"/>
      <w:r>
        <w:t>dataframe</w:t>
      </w:r>
      <w:proofErr w:type="spellEnd"/>
      <w:r>
        <w:t xml:space="preserve"> com o anterior (excluindo a coluna de primeiro nome).</w:t>
      </w:r>
    </w:p>
    <w:sectPr w:rsidR="00DD5090" w:rsidSect="0050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9FC"/>
    <w:multiLevelType w:val="hybridMultilevel"/>
    <w:tmpl w:val="921CD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21"/>
    <w:rsid w:val="0050003E"/>
    <w:rsid w:val="00D44841"/>
    <w:rsid w:val="00D56921"/>
    <w:rsid w:val="00D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39BA"/>
  <w15:chartTrackingRefBased/>
  <w15:docId w15:val="{A1C4E52A-1287-411E-A8EE-AC4AC30D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Avelino</dc:creator>
  <cp:keywords/>
  <dc:description/>
  <cp:lastModifiedBy>Caio Avelino</cp:lastModifiedBy>
  <cp:revision>1</cp:revision>
  <dcterms:created xsi:type="dcterms:W3CDTF">2022-03-25T23:30:00Z</dcterms:created>
  <dcterms:modified xsi:type="dcterms:W3CDTF">2022-03-25T23:40:00Z</dcterms:modified>
</cp:coreProperties>
</file>