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B723" w14:textId="45DCF76C" w:rsidR="00865F68" w:rsidRPr="001C43ED" w:rsidRDefault="00865F68" w:rsidP="001C43E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Experiment </w:t>
      </w:r>
      <w:r w:rsidR="000074EB">
        <w:rPr>
          <w:rFonts w:ascii="Times New Roman" w:hAnsi="Times New Roman" w:cs="Times New Roman"/>
          <w:sz w:val="28"/>
          <w:szCs w:val="28"/>
          <w:u w:val="single"/>
        </w:rPr>
        <w:t>5</w:t>
      </w:r>
      <w:bookmarkStart w:id="0" w:name="_GoBack"/>
      <w:bookmarkEnd w:id="0"/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074EB">
        <w:rPr>
          <w:rFonts w:ascii="Times New Roman" w:hAnsi="Times New Roman" w:cs="Times New Roman"/>
          <w:sz w:val="28"/>
          <w:szCs w:val="28"/>
          <w:u w:val="single"/>
        </w:rPr>
        <w:t>Hive and HiveQL</w:t>
      </w:r>
    </w:p>
    <w:p w14:paraId="307BB780" w14:textId="0DC0380E" w:rsidR="00865F68" w:rsidRPr="001C43ED" w:rsidRDefault="00865F68">
      <w:p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Steps:</w:t>
      </w:r>
    </w:p>
    <w:p w14:paraId="3E468B12" w14:textId="3F9B3A6A" w:rsidR="00095327" w:rsidRPr="00095327" w:rsidRDefault="00865F68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Start Hadoop daemons:</w:t>
      </w:r>
    </w:p>
    <w:p w14:paraId="65E1A8F6" w14:textId="2A446691" w:rsidR="00865F68" w:rsidRDefault="00095327" w:rsidP="00865F68">
      <w:pPr>
        <w:pStyle w:val="ListParagraph"/>
      </w:pPr>
      <w:r>
        <w:rPr>
          <w:noProof/>
        </w:rPr>
        <w:drawing>
          <wp:inline distT="0" distB="0" distL="0" distR="0" wp14:anchorId="24D06744" wp14:editId="439C5388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0778" w14:textId="220B8839" w:rsidR="00865F68" w:rsidRDefault="00865F68" w:rsidP="00865F68">
      <w:pPr>
        <w:pStyle w:val="ListParagraph"/>
      </w:pPr>
    </w:p>
    <w:p w14:paraId="2F75AF7A" w14:textId="2DDDFC2A" w:rsidR="00865F68" w:rsidRDefault="00865F68" w:rsidP="00865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Create a </w:t>
      </w:r>
      <w:r w:rsidR="00095327">
        <w:rPr>
          <w:rFonts w:ascii="Times New Roman" w:hAnsi="Times New Roman" w:cs="Times New Roman"/>
          <w:sz w:val="24"/>
          <w:szCs w:val="24"/>
        </w:rPr>
        <w:t>new database and table in sql and insert some data in the table:</w:t>
      </w:r>
    </w:p>
    <w:p w14:paraId="381F9EE4" w14:textId="77777777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856F1" w14:textId="1F03EC4D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B989C" wp14:editId="13C9B22C">
            <wp:extent cx="5494020" cy="3888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9" cy="389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46E" w14:textId="31958E3E" w:rsidR="00865F68" w:rsidRPr="001C43ED" w:rsidRDefault="00865F68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3AA68" w14:textId="77777777" w:rsidR="001C43ED" w:rsidRPr="001C43ED" w:rsidRDefault="001C43ED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66358" w14:textId="0966C366" w:rsidR="00095327" w:rsidRPr="00095327" w:rsidRDefault="00095327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 into hdfs using sqoop:</w:t>
      </w:r>
    </w:p>
    <w:p w14:paraId="35DFE5DB" w14:textId="2A9395A4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81451" wp14:editId="00615BEA">
            <wp:extent cx="5199865" cy="3680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31" cy="36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4AB" w14:textId="77777777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9033E" w14:textId="5983BEA9" w:rsidR="001C43ED" w:rsidRDefault="00095327" w:rsidP="001C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recently imported hdfs data into hive and perform analysis:</w:t>
      </w:r>
    </w:p>
    <w:p w14:paraId="06554E7C" w14:textId="02B4C4F8" w:rsidR="002B407F" w:rsidRP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8D458" wp14:editId="3378158C">
            <wp:extent cx="4777740" cy="3580753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81" cy="36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07F" w:rsidRPr="0009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5089"/>
    <w:multiLevelType w:val="hybridMultilevel"/>
    <w:tmpl w:val="A8A8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147FA"/>
    <w:multiLevelType w:val="hybridMultilevel"/>
    <w:tmpl w:val="234C7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8"/>
    <w:rsid w:val="000074EB"/>
    <w:rsid w:val="00095327"/>
    <w:rsid w:val="001B4BFE"/>
    <w:rsid w:val="001C43ED"/>
    <w:rsid w:val="00243BD8"/>
    <w:rsid w:val="00252089"/>
    <w:rsid w:val="002B407F"/>
    <w:rsid w:val="00754C2D"/>
    <w:rsid w:val="00865F68"/>
    <w:rsid w:val="00D4514E"/>
    <w:rsid w:val="00D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A55"/>
  <w15:chartTrackingRefBased/>
  <w15:docId w15:val="{E3E586A3-6CF0-483B-BF07-C6D53BE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3</cp:revision>
  <dcterms:created xsi:type="dcterms:W3CDTF">2019-10-18T08:57:00Z</dcterms:created>
  <dcterms:modified xsi:type="dcterms:W3CDTF">2019-10-18T08:57:00Z</dcterms:modified>
</cp:coreProperties>
</file>