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14685" w14:textId="3B89FCE1" w:rsidR="00431ECD" w:rsidRDefault="00DD04D0" w:rsidP="00DD04D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D04D0">
        <w:rPr>
          <w:rFonts w:ascii="Times New Roman" w:hAnsi="Times New Roman" w:cs="Times New Roman"/>
          <w:sz w:val="28"/>
          <w:szCs w:val="28"/>
          <w:u w:val="single"/>
        </w:rPr>
        <w:t>Experiment 6: NoSQL Database using MongoDB</w:t>
      </w:r>
    </w:p>
    <w:p w14:paraId="45394A25" w14:textId="77777777" w:rsidR="00E302AC" w:rsidRDefault="00E302AC" w:rsidP="00DD04D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4567640" w14:textId="41DE47BB" w:rsidR="00E302AC" w:rsidRDefault="00E302AC" w:rsidP="00DD0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and type mongo to enter into mongo terminal.</w:t>
      </w:r>
    </w:p>
    <w:p w14:paraId="0772A60E" w14:textId="545927C0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56C138" w14:textId="77777777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8B292" w14:textId="77777777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0897F8" w14:textId="57F764E0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B26DF" wp14:editId="7EAAB1C3">
            <wp:extent cx="5394960" cy="38185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84" cy="38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DD69" w14:textId="2D67954F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D7B237" w14:textId="62DCE2DC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F80DED" w14:textId="61F76773" w:rsidR="00E302AC" w:rsidRPr="00E302AC" w:rsidRDefault="00E302AC" w:rsidP="00E302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302AC">
        <w:rPr>
          <w:rFonts w:ascii="Times New Roman" w:hAnsi="Times New Roman" w:cs="Times New Roman"/>
          <w:b/>
          <w:bCs/>
          <w:sz w:val="28"/>
          <w:szCs w:val="28"/>
        </w:rPr>
        <w:t>Create Statements:</w:t>
      </w:r>
    </w:p>
    <w:p w14:paraId="7505069B" w14:textId="77777777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EA122" w14:textId="3AFCEE80" w:rsidR="00DD04D0" w:rsidRDefault="00DD04D0" w:rsidP="00DD0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Create database with </w:t>
      </w:r>
      <w:r w:rsidRPr="00DD04D0">
        <w:rPr>
          <w:rFonts w:ascii="Times New Roman" w:hAnsi="Times New Roman" w:cs="Times New Roman"/>
          <w:b/>
          <w:bCs/>
          <w:sz w:val="24"/>
          <w:szCs w:val="24"/>
        </w:rPr>
        <w:t>use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</w:p>
    <w:p w14:paraId="76CFD07D" w14:textId="26345954" w:rsidR="00DD04D0" w:rsidRDefault="00DD04D0" w:rsidP="00DD04D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mongodemo</w:t>
      </w:r>
      <w:proofErr w:type="spellEnd"/>
    </w:p>
    <w:p w14:paraId="35CFB5BF" w14:textId="6628B12C" w:rsidR="00E302AC" w:rsidRDefault="00DD04D0" w:rsidP="00DD04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302AC">
        <w:rPr>
          <w:noProof/>
        </w:rPr>
        <w:drawing>
          <wp:inline distT="0" distB="0" distL="0" distR="0" wp14:anchorId="571E6427" wp14:editId="551442B1">
            <wp:extent cx="5387340" cy="14734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63" cy="152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5476" w14:textId="135DD436" w:rsidR="00DD04D0" w:rsidRDefault="00DD04D0" w:rsidP="00A66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Insert some data into the table for the database to be created and the data is inserted into Collections </w:t>
      </w:r>
      <w:r w:rsidR="00A66C9D">
        <w:rPr>
          <w:rFonts w:ascii="Times New Roman" w:hAnsi="Times New Roman" w:cs="Times New Roman"/>
          <w:sz w:val="24"/>
          <w:szCs w:val="24"/>
        </w:rPr>
        <w:t xml:space="preserve">or </w:t>
      </w:r>
      <w:r w:rsidR="00C47EFB">
        <w:rPr>
          <w:rFonts w:ascii="Times New Roman" w:hAnsi="Times New Roman" w:cs="Times New Roman"/>
          <w:sz w:val="24"/>
          <w:szCs w:val="24"/>
        </w:rPr>
        <w:t>a</w:t>
      </w:r>
      <w:r w:rsidR="00A66C9D">
        <w:rPr>
          <w:rFonts w:ascii="Times New Roman" w:hAnsi="Times New Roman" w:cs="Times New Roman"/>
          <w:sz w:val="24"/>
          <w:szCs w:val="24"/>
        </w:rPr>
        <w:t xml:space="preserve">lternatively you can use </w:t>
      </w:r>
      <w:proofErr w:type="spellStart"/>
      <w:proofErr w:type="gramStart"/>
      <w:r w:rsidR="00A66C9D" w:rsidRPr="00A66C9D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 w:rsidR="00A66C9D" w:rsidRPr="00A66C9D">
        <w:rPr>
          <w:rFonts w:ascii="Times New Roman" w:hAnsi="Times New Roman" w:cs="Times New Roman"/>
          <w:sz w:val="24"/>
          <w:szCs w:val="24"/>
        </w:rPr>
        <w:t>(name, options)</w:t>
      </w:r>
      <w:r w:rsidRPr="00A66C9D">
        <w:rPr>
          <w:rFonts w:ascii="Times New Roman" w:hAnsi="Times New Roman" w:cs="Times New Roman"/>
          <w:sz w:val="24"/>
          <w:szCs w:val="24"/>
        </w:rPr>
        <w:t>.</w:t>
      </w:r>
    </w:p>
    <w:p w14:paraId="11A2E9C5" w14:textId="31EEEF5A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3D88A7" w14:textId="51C5DB1B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FA654" wp14:editId="48EDF819">
            <wp:extent cx="4661577" cy="32994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28" cy="33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6EF4" w14:textId="0085642F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0FDCC" w14:textId="7089348B" w:rsidR="00E302AC" w:rsidRPr="00E302AC" w:rsidRDefault="00E302AC" w:rsidP="00E302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302AC">
        <w:rPr>
          <w:rFonts w:ascii="Times New Roman" w:hAnsi="Times New Roman" w:cs="Times New Roman"/>
          <w:b/>
          <w:bCs/>
          <w:sz w:val="28"/>
          <w:szCs w:val="28"/>
        </w:rPr>
        <w:t>Read Statements:</w:t>
      </w:r>
    </w:p>
    <w:p w14:paraId="25E7A846" w14:textId="077599DE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9C9BF6" w14:textId="3C93A92B" w:rsidR="00E302AC" w:rsidRDefault="006338CC" w:rsidP="00E302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data stored in the Collection:</w:t>
      </w:r>
    </w:p>
    <w:p w14:paraId="07CDB329" w14:textId="6C3B8E3D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db.inventory</w:t>
      </w:r>
      <w:proofErr w:type="gramEnd"/>
      <w:r>
        <w:rPr>
          <w:rFonts w:ascii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hAnsi="Times New Roman" w:cs="Times New Roman"/>
          <w:sz w:val="24"/>
          <w:szCs w:val="24"/>
        </w:rPr>
        <w:t>( {} ) (Similar as select statement in SQL)</w:t>
      </w:r>
    </w:p>
    <w:p w14:paraId="2E6C6059" w14:textId="0CCF26F0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4CC1A" wp14:editId="53DB636E">
            <wp:extent cx="4655820" cy="32953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49" cy="33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8614" w14:textId="0EE07D93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38CC">
        <w:rPr>
          <w:rFonts w:ascii="Times New Roman" w:hAnsi="Times New Roman" w:cs="Times New Roman"/>
          <w:sz w:val="24"/>
          <w:szCs w:val="24"/>
        </w:rPr>
        <w:lastRenderedPageBreak/>
        <w:t>Specify Equality Condition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F4CDDA9" w14:textId="026D6221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085E1" wp14:editId="7282E6E9">
            <wp:extent cx="5307524" cy="3756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00" cy="37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2F21" w14:textId="2E6495D8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029A7" w14:textId="27A557F2" w:rsidR="006338CC" w:rsidRP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38CC">
        <w:rPr>
          <w:rFonts w:ascii="Times New Roman" w:hAnsi="Times New Roman" w:cs="Times New Roman"/>
          <w:sz w:val="24"/>
          <w:szCs w:val="24"/>
        </w:rPr>
        <w:t>Specify Conditions Using Query Operators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2AAFA" w14:textId="553E200E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C32008" wp14:editId="3F56DD1C">
            <wp:extent cx="533982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35" cy="379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A701" w14:textId="12257484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38CC">
        <w:rPr>
          <w:rFonts w:ascii="Times New Roman" w:hAnsi="Times New Roman" w:cs="Times New Roman"/>
          <w:sz w:val="24"/>
          <w:szCs w:val="24"/>
        </w:rPr>
        <w:lastRenderedPageBreak/>
        <w:t>Specify AND as well as OR Conditions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B61636" w14:textId="29EC2A64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3DD0F" wp14:editId="39E56005">
            <wp:extent cx="5341620" cy="37807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73" cy="38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FF84" w14:textId="18B43024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A79B0F" w14:textId="7CA18217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38CC">
        <w:rPr>
          <w:rFonts w:ascii="Times New Roman" w:hAnsi="Times New Roman" w:cs="Times New Roman"/>
          <w:sz w:val="24"/>
          <w:szCs w:val="24"/>
        </w:rPr>
        <w:t xml:space="preserve">Specify </w:t>
      </w:r>
      <w:r w:rsidR="007B6C69">
        <w:rPr>
          <w:rFonts w:ascii="Times New Roman" w:hAnsi="Times New Roman" w:cs="Times New Roman"/>
          <w:sz w:val="24"/>
          <w:szCs w:val="24"/>
        </w:rPr>
        <w:t>AND</w:t>
      </w:r>
      <w:r w:rsidRPr="006338CC">
        <w:rPr>
          <w:rFonts w:ascii="Times New Roman" w:hAnsi="Times New Roman" w:cs="Times New Roman"/>
          <w:sz w:val="24"/>
          <w:szCs w:val="24"/>
        </w:rPr>
        <w:t xml:space="preserve"> Conditions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66EC99" w14:textId="5FF48150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9E144" wp14:editId="19C43F11">
            <wp:extent cx="5350585" cy="3787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3" cy="379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C55C" w14:textId="66C6F29A" w:rsidR="006338CC" w:rsidRPr="007B6C69" w:rsidRDefault="007B6C69" w:rsidP="007B6C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38CC">
        <w:rPr>
          <w:rFonts w:ascii="Times New Roman" w:hAnsi="Times New Roman" w:cs="Times New Roman"/>
          <w:sz w:val="24"/>
          <w:szCs w:val="24"/>
        </w:rPr>
        <w:lastRenderedPageBreak/>
        <w:t>Specify OR Conditions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F20B0F" w14:textId="3339DA4C" w:rsidR="006338CC" w:rsidRDefault="006338CC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E6F3E" wp14:editId="3D6A5489">
            <wp:extent cx="5480672" cy="387921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03" cy="39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56DF" w14:textId="1CA98ADF" w:rsidR="007B6C69" w:rsidRDefault="007B6C69" w:rsidP="00633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414908" w14:textId="138FC855" w:rsidR="007B6C69" w:rsidRDefault="007B6C69" w:rsidP="006338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6C69">
        <w:rPr>
          <w:rFonts w:ascii="Times New Roman" w:hAnsi="Times New Roman" w:cs="Times New Roman"/>
          <w:b/>
          <w:bCs/>
          <w:sz w:val="28"/>
          <w:szCs w:val="28"/>
        </w:rPr>
        <w:t>Update Statements:</w:t>
      </w:r>
    </w:p>
    <w:p w14:paraId="17D82D3A" w14:textId="002371C5" w:rsidR="007B6C69" w:rsidRDefault="007B6C69" w:rsidP="007B6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update a record in the Collection:</w:t>
      </w:r>
    </w:p>
    <w:p w14:paraId="6AD04870" w14:textId="2EE61801" w:rsidR="007B6C69" w:rsidRDefault="007B6C69" w:rsidP="007B6C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A1F79" wp14:editId="01A19537">
            <wp:extent cx="4800600" cy="3397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09" cy="340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9A9B" w14:textId="1A133055" w:rsidR="007B6C69" w:rsidRDefault="007B6C69" w:rsidP="007B6C6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6C69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Statements:</w:t>
      </w:r>
    </w:p>
    <w:p w14:paraId="6D31E260" w14:textId="77777777" w:rsidR="007B6C69" w:rsidRDefault="007B6C69" w:rsidP="007B6C6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69214675" w14:textId="79AED2F3" w:rsidR="007B6C69" w:rsidRDefault="007B6C69" w:rsidP="007B6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delete a record from the Collection:</w:t>
      </w:r>
    </w:p>
    <w:p w14:paraId="42DFAD96" w14:textId="77777777" w:rsidR="007B6C69" w:rsidRDefault="007B6C69" w:rsidP="007B6C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3E4AEE" w14:textId="18DE4148" w:rsidR="007B6C69" w:rsidRPr="007B6C69" w:rsidRDefault="007B6C69" w:rsidP="007B6C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7966C" wp14:editId="3CE9D217">
            <wp:extent cx="5393649" cy="3817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01" cy="38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1849" w14:textId="77777777" w:rsidR="00E302AC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906ED2" w14:textId="77777777" w:rsidR="00E302AC" w:rsidRPr="00A66C9D" w:rsidRDefault="00E302AC" w:rsidP="00E302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302AC" w:rsidRPr="00A66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B3582"/>
    <w:multiLevelType w:val="hybridMultilevel"/>
    <w:tmpl w:val="26782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D0"/>
    <w:rsid w:val="00431ECD"/>
    <w:rsid w:val="006338CC"/>
    <w:rsid w:val="007B6C69"/>
    <w:rsid w:val="00A66C9D"/>
    <w:rsid w:val="00C47EFB"/>
    <w:rsid w:val="00DD04D0"/>
    <w:rsid w:val="00E3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98E93"/>
  <w15:chartTrackingRefBased/>
  <w15:docId w15:val="{2D9C9F24-E11E-40F2-9EE6-31B8EFC6D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4D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C9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C9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72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Bhaven</dc:creator>
  <cp:keywords/>
  <dc:description/>
  <cp:lastModifiedBy>Bhaven</cp:lastModifiedBy>
  <cp:revision>3</cp:revision>
  <dcterms:created xsi:type="dcterms:W3CDTF">2019-10-19T08:59:00Z</dcterms:created>
  <dcterms:modified xsi:type="dcterms:W3CDTF">2019-10-19T17:00:00Z</dcterms:modified>
</cp:coreProperties>
</file>