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0B684" w14:textId="58C36AF9" w:rsidR="00EF7C88" w:rsidRDefault="007E3FC6" w:rsidP="007E3FC6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E3FC6">
        <w:rPr>
          <w:rFonts w:ascii="Times New Roman" w:hAnsi="Times New Roman" w:cs="Times New Roman"/>
          <w:sz w:val="28"/>
          <w:szCs w:val="28"/>
          <w:u w:val="single"/>
        </w:rPr>
        <w:t xml:space="preserve">Experiment 9: Page Rank Algorithm using </w:t>
      </w:r>
      <w:proofErr w:type="spellStart"/>
      <w:r w:rsidRPr="007E3FC6">
        <w:rPr>
          <w:rFonts w:ascii="Times New Roman" w:hAnsi="Times New Roman" w:cs="Times New Roman"/>
          <w:sz w:val="28"/>
          <w:szCs w:val="28"/>
          <w:u w:val="single"/>
        </w:rPr>
        <w:t>PySpark</w:t>
      </w:r>
      <w:proofErr w:type="spellEnd"/>
    </w:p>
    <w:p w14:paraId="6BC1BFCB" w14:textId="77777777" w:rsidR="000E6F6E" w:rsidRDefault="000E6F6E" w:rsidP="007E3FC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EBB9A2" w14:textId="4D19A452" w:rsidR="007E3FC6" w:rsidRPr="000E6F6E" w:rsidRDefault="007E3FC6" w:rsidP="007E3FC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E6F6E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3CB946E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"""</w:t>
      </w:r>
    </w:p>
    <w:p w14:paraId="2AE26908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This is an example implementation of PageRank. For more conventional use,</w:t>
      </w:r>
    </w:p>
    <w:p w14:paraId="4AE43292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Please refer to PageRank implementation provided by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graphx</w:t>
      </w:r>
      <w:proofErr w:type="spellEnd"/>
    </w:p>
    <w:p w14:paraId="2F74DCA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Example Usage:</w:t>
      </w:r>
    </w:p>
    <w:p w14:paraId="31412BA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bin/spark-submit examples/src/main/python/pagerank.py data/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mllib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/pagerank_data.txt 10</w:t>
      </w:r>
    </w:p>
    <w:p w14:paraId="2C33DE9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"""</w:t>
      </w:r>
    </w:p>
    <w:p w14:paraId="5CEE05B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325D26CD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3AA65599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from __future__ import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14:paraId="1A2EA13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09EC155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0FAD02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["HADOOP_HOME"] = "/home/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/hadoop2"</w:t>
      </w:r>
    </w:p>
    <w:p w14:paraId="7110D23E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os.environ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["SPARK_HOME"] = "/home/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/spark-2.3.1-bin-hadoop2.7"</w:t>
      </w:r>
    </w:p>
    <w:p w14:paraId="2D5E7F7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1D4C1A0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findspark</w:t>
      </w:r>
      <w:proofErr w:type="spellEnd"/>
    </w:p>
    <w:p w14:paraId="0B900BD7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findspark.init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</w:t>
      </w:r>
    </w:p>
    <w:p w14:paraId="3022E38A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457FF3F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import re</w:t>
      </w:r>
    </w:p>
    <w:p w14:paraId="58BEDB2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import sys</w:t>
      </w:r>
    </w:p>
    <w:p w14:paraId="2CE9C574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from operator import add</w:t>
      </w:r>
    </w:p>
    <w:p w14:paraId="1F48B0A9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42ADFBBE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279F7247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2AEFE7D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computeContribs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, rank):</w:t>
      </w:r>
    </w:p>
    <w:p w14:paraId="509EA322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"""Calculates URL contributions to the rank of other URLs."""</w:t>
      </w:r>
    </w:p>
    <w:p w14:paraId="70E542BD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num_urls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)</w:t>
      </w:r>
    </w:p>
    <w:p w14:paraId="263E426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:</w:t>
      </w:r>
    </w:p>
    <w:p w14:paraId="3D851E2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yield 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, rank /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num_urls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)</w:t>
      </w:r>
    </w:p>
    <w:p w14:paraId="36E20692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1822F16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0F9482A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parseNeighbors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):</w:t>
      </w:r>
    </w:p>
    <w:p w14:paraId="4F65AA12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"""Parses a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pair string into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pair."""</w:t>
      </w:r>
    </w:p>
    <w:p w14:paraId="0A3A471D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parts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re.split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 xml:space="preserve">(r'\s+',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)</w:t>
      </w:r>
    </w:p>
    <w:p w14:paraId="78C6DD74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parts[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>0], parts[1]</w:t>
      </w:r>
    </w:p>
    <w:p w14:paraId="002A94A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7C9527D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0125B81A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F14754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) != 3:</w:t>
      </w:r>
    </w:p>
    <w:p w14:paraId="6EE397E7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 xml:space="preserve">"Usage: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&lt;file&gt; &lt;iterations&gt;", file=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sys.stderr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)</w:t>
      </w:r>
    </w:p>
    <w:p w14:paraId="2C477B5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(-1)</w:t>
      </w:r>
    </w:p>
    <w:p w14:paraId="4D53383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0CA10CC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>"WARN: This is a naive implementation of PageRank and is given as an example!\n" +</w:t>
      </w:r>
    </w:p>
    <w:p w14:paraId="1974AE07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      "Please refer to PageRank implementation provided by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graphx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",</w:t>
      </w:r>
    </w:p>
    <w:p w14:paraId="2C44F3B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      file=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sys.stderr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)</w:t>
      </w:r>
    </w:p>
    <w:p w14:paraId="6C45D37F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4DCF953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Initialize the spark context.</w:t>
      </w:r>
    </w:p>
    <w:p w14:paraId="2F9B3B9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spark =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\</w:t>
      </w:r>
    </w:p>
    <w:p w14:paraId="7148D714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.builder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>\</w:t>
      </w:r>
    </w:p>
    <w:p w14:paraId="12701D51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PythonPageRank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")\</w:t>
      </w:r>
    </w:p>
    <w:p w14:paraId="72217A6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</w:t>
      </w:r>
    </w:p>
    <w:p w14:paraId="096284D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238DD18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Loads in input file. It should be in format of:</w:t>
      </w:r>
    </w:p>
    <w:p w14:paraId="12AC7AE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    URL         neighbor URL</w:t>
      </w:r>
    </w:p>
    <w:p w14:paraId="7DF35BE9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lastRenderedPageBreak/>
        <w:t xml:space="preserve">    #     URL         neighbor URL</w:t>
      </w:r>
    </w:p>
    <w:p w14:paraId="7C19E6BD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    URL         neighbor URL</w:t>
      </w:r>
    </w:p>
    <w:p w14:paraId="08B5CC7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    ...</w:t>
      </w:r>
    </w:p>
    <w:p w14:paraId="4172733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lines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spark.read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>.text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[1]).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rdd.map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(lambda r: r[0])</w:t>
      </w:r>
    </w:p>
    <w:p w14:paraId="5EBAA101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38BF7AA8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Loads all URLs from input file and initialize their neighbors.</w:t>
      </w:r>
    </w:p>
    <w:p w14:paraId="24D149F6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links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lines.map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parseNeighbors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)).distinct().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groupByKey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().cache()</w:t>
      </w:r>
    </w:p>
    <w:p w14:paraId="0C0F2E6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print(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links.groupByKey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().map(lambda x : (x[0], list(x[1]))).collect())</w:t>
      </w:r>
    </w:p>
    <w:p w14:paraId="3D74A6B9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links.count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())</w:t>
      </w:r>
    </w:p>
    <w:p w14:paraId="3F2CD79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links.count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</w:t>
      </w:r>
    </w:p>
    <w:p w14:paraId="36582B54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6F82FD12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0F33874A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links.foreach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(print)</w:t>
      </w:r>
    </w:p>
    <w:p w14:paraId="46D9DD27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2F05EEA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Loads all URLs with other URL(s) link to from input file and initialize ranks of them to one.</w:t>
      </w:r>
    </w:p>
    <w:p w14:paraId="11A102BE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ranks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links.map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 xml:space="preserve">lambda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url_neighbors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: 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url_neighbors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[0], 1))</w:t>
      </w:r>
    </w:p>
    <w:p w14:paraId="68F2DB7C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Calculates and updates URL ranks continuously using PageRank algorithm.</w:t>
      </w:r>
    </w:p>
    <w:p w14:paraId="47DB012F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for iteration in range(int(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sys.argv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[2])):</w:t>
      </w:r>
    </w:p>
    <w:p w14:paraId="37C93972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# Calculates URL contributions to the rank of other URLs.</w:t>
      </w:r>
    </w:p>
    <w:p w14:paraId="3DADAE4B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contribs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links.join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(ranks).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flatMap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</w:p>
    <w:p w14:paraId="4B0451F5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    lambda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url_urls_rank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computeContribs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url_urls_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rank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 xml:space="preserve">1][0], 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url_urls_rank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[1][1]))</w:t>
      </w:r>
    </w:p>
    <w:p w14:paraId="7FC8EE41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5A69340A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# Re-calculates URL ranks based on neighbor contributions.</w:t>
      </w:r>
    </w:p>
    <w:p w14:paraId="10FE4A5D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ranks =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contribs.reduceByKey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(add).</w:t>
      </w:r>
      <w:proofErr w:type="spellStart"/>
      <w:r w:rsidRPr="007E3FC6">
        <w:rPr>
          <w:rFonts w:ascii="Times New Roman" w:hAnsi="Times New Roman" w:cs="Times New Roman"/>
          <w:sz w:val="24"/>
          <w:szCs w:val="24"/>
        </w:rPr>
        <w:t>mapValues</w:t>
      </w:r>
      <w:proofErr w:type="spellEnd"/>
      <w:r w:rsidRPr="007E3FC6">
        <w:rPr>
          <w:rFonts w:ascii="Times New Roman" w:hAnsi="Times New Roman" w:cs="Times New Roman"/>
          <w:sz w:val="24"/>
          <w:szCs w:val="24"/>
        </w:rPr>
        <w:t>(lambda rank: rank * 0.85 + 0.15)</w:t>
      </w:r>
    </w:p>
    <w:p w14:paraId="0677866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326B4B13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# Collects all URL ranks and dump them to console.</w:t>
      </w:r>
    </w:p>
    <w:p w14:paraId="592BD9D7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for (link, rank) in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ranks.collect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():</w:t>
      </w:r>
    </w:p>
    <w:p w14:paraId="0250E0F4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E3FC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E3FC6">
        <w:rPr>
          <w:rFonts w:ascii="Times New Roman" w:hAnsi="Times New Roman" w:cs="Times New Roman"/>
          <w:sz w:val="24"/>
          <w:szCs w:val="24"/>
        </w:rPr>
        <w:t>"%s has rank: %s." % (link, rank))</w:t>
      </w:r>
    </w:p>
    <w:p w14:paraId="73D2ADEE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p w14:paraId="48A76361" w14:textId="3B8DDC31" w:rsid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  <w:r w:rsidRPr="007E3FC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E3FC6">
        <w:rPr>
          <w:rFonts w:ascii="Times New Roman" w:hAnsi="Times New Roman" w:cs="Times New Roman"/>
          <w:sz w:val="24"/>
          <w:szCs w:val="24"/>
        </w:rPr>
        <w:t>spark.stop</w:t>
      </w:r>
      <w:proofErr w:type="spellEnd"/>
      <w:proofErr w:type="gramEnd"/>
      <w:r w:rsidRPr="007E3FC6">
        <w:rPr>
          <w:rFonts w:ascii="Times New Roman" w:hAnsi="Times New Roman" w:cs="Times New Roman"/>
          <w:sz w:val="24"/>
          <w:szCs w:val="24"/>
        </w:rPr>
        <w:t>()</w:t>
      </w:r>
    </w:p>
    <w:p w14:paraId="4C4510C0" w14:textId="62D5CBFB" w:rsidR="000E6F6E" w:rsidRPr="000E6F6E" w:rsidRDefault="000E6F6E" w:rsidP="007E3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F6E">
        <w:rPr>
          <w:rFonts w:ascii="Times New Roman" w:hAnsi="Times New Roman" w:cs="Times New Roman"/>
          <w:b/>
          <w:bCs/>
          <w:sz w:val="24"/>
          <w:szCs w:val="24"/>
        </w:rPr>
        <w:t>test.txt</w:t>
      </w:r>
    </w:p>
    <w:p w14:paraId="16C27A8D" w14:textId="77777777" w:rsidR="000E6F6E" w:rsidRPr="000E6F6E" w:rsidRDefault="000E6F6E" w:rsidP="000E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F6E">
        <w:rPr>
          <w:rFonts w:ascii="Courier New" w:eastAsia="Times New Roman" w:hAnsi="Courier New" w:cs="Courier New"/>
          <w:color w:val="000000"/>
          <w:sz w:val="21"/>
          <w:szCs w:val="21"/>
        </w:rPr>
        <w:t>A B</w:t>
      </w:r>
    </w:p>
    <w:p w14:paraId="3DE4360F" w14:textId="77777777" w:rsidR="000E6F6E" w:rsidRPr="000E6F6E" w:rsidRDefault="000E6F6E" w:rsidP="000E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F6E">
        <w:rPr>
          <w:rFonts w:ascii="Courier New" w:eastAsia="Times New Roman" w:hAnsi="Courier New" w:cs="Courier New"/>
          <w:color w:val="000000"/>
          <w:sz w:val="21"/>
          <w:szCs w:val="21"/>
        </w:rPr>
        <w:t>C A</w:t>
      </w:r>
    </w:p>
    <w:p w14:paraId="76FAB82F" w14:textId="77777777" w:rsidR="000E6F6E" w:rsidRPr="000E6F6E" w:rsidRDefault="000E6F6E" w:rsidP="000E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F6E">
        <w:rPr>
          <w:rFonts w:ascii="Courier New" w:eastAsia="Times New Roman" w:hAnsi="Courier New" w:cs="Courier New"/>
          <w:color w:val="000000"/>
          <w:sz w:val="21"/>
          <w:szCs w:val="21"/>
        </w:rPr>
        <w:t>A C</w:t>
      </w:r>
    </w:p>
    <w:p w14:paraId="0B78E202" w14:textId="77777777" w:rsidR="000E6F6E" w:rsidRPr="000E6F6E" w:rsidRDefault="000E6F6E" w:rsidP="000E6F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E6F6E">
        <w:rPr>
          <w:rFonts w:ascii="Courier New" w:eastAsia="Times New Roman" w:hAnsi="Courier New" w:cs="Courier New"/>
          <w:color w:val="000000"/>
          <w:sz w:val="21"/>
          <w:szCs w:val="21"/>
        </w:rPr>
        <w:t>B C</w:t>
      </w:r>
    </w:p>
    <w:p w14:paraId="39DC2238" w14:textId="77777777" w:rsidR="000E6F6E" w:rsidRDefault="000E6F6E" w:rsidP="007E3FC6">
      <w:pPr>
        <w:rPr>
          <w:rFonts w:ascii="Times New Roman" w:hAnsi="Times New Roman" w:cs="Times New Roman"/>
          <w:sz w:val="24"/>
          <w:szCs w:val="24"/>
        </w:rPr>
      </w:pPr>
    </w:p>
    <w:p w14:paraId="436F0AF3" w14:textId="37830ED0" w:rsidR="000E6F6E" w:rsidRPr="000E6F6E" w:rsidRDefault="000E6F6E" w:rsidP="007E3F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F6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F74C12" w14:textId="28490705" w:rsidR="000E6F6E" w:rsidRDefault="000E6F6E" w:rsidP="007E3F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C9B2D" wp14:editId="6F1CB663">
            <wp:extent cx="594360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6320" w14:textId="77777777" w:rsidR="007E3FC6" w:rsidRPr="007E3FC6" w:rsidRDefault="007E3FC6" w:rsidP="007E3FC6">
      <w:pPr>
        <w:rPr>
          <w:rFonts w:ascii="Times New Roman" w:hAnsi="Times New Roman" w:cs="Times New Roman"/>
          <w:sz w:val="24"/>
          <w:szCs w:val="24"/>
        </w:rPr>
      </w:pPr>
    </w:p>
    <w:sectPr w:rsidR="007E3FC6" w:rsidRPr="007E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C6"/>
    <w:rsid w:val="000E6F6E"/>
    <w:rsid w:val="001F7A27"/>
    <w:rsid w:val="007E3FC6"/>
    <w:rsid w:val="00E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28BC"/>
  <w15:chartTrackingRefBased/>
  <w15:docId w15:val="{48FB9941-9AC9-4D31-B496-95A1D6E4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F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Bhaven</dc:creator>
  <cp:keywords/>
  <dc:description/>
  <cp:lastModifiedBy>Bhaven</cp:lastModifiedBy>
  <cp:revision>2</cp:revision>
  <dcterms:created xsi:type="dcterms:W3CDTF">2019-10-21T17:40:00Z</dcterms:created>
  <dcterms:modified xsi:type="dcterms:W3CDTF">2019-10-21T18:21:00Z</dcterms:modified>
</cp:coreProperties>
</file>