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919" w:tblpY="1726"/>
        <w:tblW w:w="7338" w:type="dxa"/>
        <w:tblLook w:val="04A0" w:firstRow="1" w:lastRow="0" w:firstColumn="1" w:lastColumn="0" w:noHBand="0" w:noVBand="1"/>
      </w:tblPr>
      <w:tblGrid>
        <w:gridCol w:w="1091"/>
        <w:gridCol w:w="1202"/>
        <w:gridCol w:w="657"/>
        <w:gridCol w:w="1207"/>
        <w:gridCol w:w="81"/>
        <w:gridCol w:w="1372"/>
        <w:gridCol w:w="2363"/>
      </w:tblGrid>
      <w:tr w:rsidR="00B312AD" w:rsidRPr="008D149E" w:rsidTr="000C5437">
        <w:trPr>
          <w:trHeight w:val="552"/>
        </w:trPr>
        <w:tc>
          <w:tcPr>
            <w:tcW w:w="1999" w:type="dxa"/>
            <w:gridSpan w:val="2"/>
          </w:tcPr>
          <w:p w:rsidR="00B312AD" w:rsidRPr="008D149E" w:rsidRDefault="00B312AD" w:rsidP="00B312AD">
            <w:pPr>
              <w:spacing w:line="100" w:lineRule="atLeast"/>
              <w:jc w:val="center"/>
              <w:rPr>
                <w:rFonts w:asciiTheme="minorBidi" w:hAnsiTheme="minorBidi"/>
              </w:rPr>
            </w:pPr>
            <w:r w:rsidRPr="008D149E">
              <w:rPr>
                <w:rFonts w:asciiTheme="minorBidi" w:hAnsiTheme="minorBidi"/>
              </w:rPr>
              <w:t>Project-Code</w:t>
            </w:r>
          </w:p>
        </w:tc>
        <w:tc>
          <w:tcPr>
            <w:tcW w:w="5339" w:type="dxa"/>
            <w:gridSpan w:val="5"/>
          </w:tcPr>
          <w:p w:rsidR="00B312AD" w:rsidRPr="008D149E" w:rsidRDefault="00F50171" w:rsidP="00B312AD">
            <w:pPr>
              <w:spacing w:line="100" w:lineRule="atLeast"/>
              <w:jc w:val="right"/>
              <w:rPr>
                <w:rFonts w:asciiTheme="minorBidi" w:hAnsiTheme="minorBidi"/>
              </w:rPr>
            </w:pPr>
            <w:r>
              <w:rPr>
                <w:rFonts w:asciiTheme="minorBidi" w:hAnsiTheme="minorBidi"/>
              </w:rPr>
              <w:t>10</w:t>
            </w:r>
          </w:p>
        </w:tc>
      </w:tr>
      <w:tr w:rsidR="00B312AD" w:rsidRPr="008D149E" w:rsidTr="000C5437">
        <w:trPr>
          <w:trHeight w:val="432"/>
        </w:trPr>
        <w:tc>
          <w:tcPr>
            <w:tcW w:w="1999" w:type="dxa"/>
            <w:gridSpan w:val="2"/>
          </w:tcPr>
          <w:p w:rsidR="00B312AD" w:rsidRPr="008D149E" w:rsidRDefault="00B312AD" w:rsidP="00B312AD">
            <w:pPr>
              <w:spacing w:line="100" w:lineRule="atLeast"/>
              <w:jc w:val="center"/>
              <w:rPr>
                <w:rFonts w:asciiTheme="minorBidi" w:hAnsiTheme="minorBidi"/>
                <w:rtl/>
              </w:rPr>
            </w:pPr>
            <w:r w:rsidRPr="008D149E">
              <w:rPr>
                <w:rFonts w:asciiTheme="minorBidi" w:hAnsiTheme="minorBidi"/>
              </w:rPr>
              <w:t>Project-Name</w:t>
            </w:r>
          </w:p>
        </w:tc>
        <w:tc>
          <w:tcPr>
            <w:tcW w:w="5339" w:type="dxa"/>
            <w:gridSpan w:val="5"/>
          </w:tcPr>
          <w:p w:rsidR="00B312AD" w:rsidRPr="008D149E" w:rsidRDefault="00EC7016" w:rsidP="00B312AD">
            <w:pPr>
              <w:spacing w:line="100" w:lineRule="atLeast"/>
              <w:jc w:val="right"/>
              <w:rPr>
                <w:rFonts w:asciiTheme="minorBidi" w:hAnsiTheme="minorBidi" w:hint="cs"/>
                <w:lang w:bidi="ar-EG"/>
              </w:rPr>
            </w:pPr>
            <w:r>
              <w:rPr>
                <w:rFonts w:asciiTheme="minorBidi" w:hAnsiTheme="minorBidi"/>
                <w:lang w:bidi="ar-EG"/>
              </w:rPr>
              <w:t>La5asly</w:t>
            </w:r>
          </w:p>
        </w:tc>
      </w:tr>
      <w:tr w:rsidR="00B312AD" w:rsidRPr="008D149E" w:rsidTr="000C5437">
        <w:trPr>
          <w:trHeight w:val="410"/>
        </w:trPr>
        <w:tc>
          <w:tcPr>
            <w:tcW w:w="1999" w:type="dxa"/>
            <w:gridSpan w:val="2"/>
          </w:tcPr>
          <w:p w:rsidR="00B312AD" w:rsidRPr="008D149E" w:rsidRDefault="00B312AD" w:rsidP="00B312AD">
            <w:pPr>
              <w:spacing w:line="100" w:lineRule="atLeast"/>
              <w:jc w:val="center"/>
              <w:rPr>
                <w:rFonts w:asciiTheme="minorBidi" w:hAnsiTheme="minorBidi"/>
              </w:rPr>
            </w:pPr>
            <w:r w:rsidRPr="008D149E">
              <w:rPr>
                <w:rFonts w:asciiTheme="minorBidi" w:hAnsiTheme="minorBidi"/>
              </w:rPr>
              <w:t>Keywords</w:t>
            </w:r>
          </w:p>
        </w:tc>
        <w:tc>
          <w:tcPr>
            <w:tcW w:w="5339" w:type="dxa"/>
            <w:gridSpan w:val="5"/>
          </w:tcPr>
          <w:p w:rsidR="00B312AD" w:rsidRPr="008D149E" w:rsidRDefault="00597ACA" w:rsidP="00B312AD">
            <w:pPr>
              <w:spacing w:line="100" w:lineRule="atLeast"/>
              <w:jc w:val="right"/>
              <w:rPr>
                <w:rFonts w:asciiTheme="minorBidi" w:hAnsiTheme="minorBidi" w:hint="cs"/>
                <w:rtl/>
                <w:lang w:bidi="ar-EG"/>
              </w:rPr>
            </w:pPr>
            <w:r>
              <w:rPr>
                <w:rFonts w:asciiTheme="minorBidi" w:hAnsiTheme="minorBidi"/>
              </w:rPr>
              <w:t>Image processing, Computer vision, Deep learning.</w:t>
            </w:r>
          </w:p>
        </w:tc>
      </w:tr>
      <w:tr w:rsidR="00B312AD" w:rsidRPr="008D149E" w:rsidTr="000C5437">
        <w:trPr>
          <w:trHeight w:val="402"/>
        </w:trPr>
        <w:tc>
          <w:tcPr>
            <w:tcW w:w="1999" w:type="dxa"/>
            <w:gridSpan w:val="2"/>
          </w:tcPr>
          <w:p w:rsidR="00B312AD" w:rsidRPr="008D149E" w:rsidRDefault="00B312AD" w:rsidP="00B312AD">
            <w:pPr>
              <w:spacing w:line="100" w:lineRule="atLeast"/>
              <w:jc w:val="center"/>
              <w:rPr>
                <w:rFonts w:asciiTheme="minorBidi" w:hAnsiTheme="minorBidi"/>
              </w:rPr>
            </w:pPr>
            <w:r w:rsidRPr="008D149E">
              <w:rPr>
                <w:rFonts w:asciiTheme="minorBidi" w:hAnsiTheme="minorBidi"/>
              </w:rPr>
              <w:t>Supervisor</w:t>
            </w:r>
          </w:p>
        </w:tc>
        <w:tc>
          <w:tcPr>
            <w:tcW w:w="2013" w:type="dxa"/>
            <w:gridSpan w:val="3"/>
          </w:tcPr>
          <w:p w:rsidR="00B312AD" w:rsidRPr="008D149E" w:rsidRDefault="00ED4EF7" w:rsidP="00B312AD">
            <w:pPr>
              <w:spacing w:line="100" w:lineRule="atLeast"/>
              <w:jc w:val="right"/>
              <w:rPr>
                <w:rFonts w:asciiTheme="minorBidi" w:hAnsiTheme="minorBidi"/>
              </w:rPr>
            </w:pPr>
            <w:proofErr w:type="spellStart"/>
            <w:r>
              <w:rPr>
                <w:rFonts w:asciiTheme="minorBidi" w:hAnsiTheme="minorBidi"/>
              </w:rPr>
              <w:t>Dr</w:t>
            </w:r>
            <w:proofErr w:type="spellEnd"/>
            <w:r>
              <w:rPr>
                <w:rFonts w:asciiTheme="minorBidi" w:hAnsiTheme="minorBidi"/>
              </w:rPr>
              <w:t xml:space="preserve"> Magda </w:t>
            </w:r>
            <w:proofErr w:type="spellStart"/>
            <w:r>
              <w:rPr>
                <w:rFonts w:asciiTheme="minorBidi" w:hAnsiTheme="minorBidi"/>
              </w:rPr>
              <w:t>Fayek</w:t>
            </w:r>
            <w:proofErr w:type="spellEnd"/>
          </w:p>
        </w:tc>
        <w:tc>
          <w:tcPr>
            <w:tcW w:w="3326" w:type="dxa"/>
            <w:gridSpan w:val="2"/>
          </w:tcPr>
          <w:p w:rsidR="00B312AD" w:rsidRPr="008D149E" w:rsidRDefault="005A33BD" w:rsidP="00B312AD">
            <w:pPr>
              <w:spacing w:line="100" w:lineRule="atLeast"/>
              <w:jc w:val="right"/>
              <w:rPr>
                <w:rFonts w:asciiTheme="minorBidi" w:hAnsiTheme="minorBidi"/>
              </w:rPr>
            </w:pPr>
            <w:r>
              <w:rPr>
                <w:rFonts w:asciiTheme="minorBidi" w:hAnsiTheme="minorBidi"/>
              </w:rPr>
              <w:t>magdafayek@gamil.com</w:t>
            </w:r>
            <w:bookmarkStart w:id="0" w:name="_GoBack"/>
            <w:bookmarkEnd w:id="0"/>
          </w:p>
        </w:tc>
      </w:tr>
      <w:tr w:rsidR="00B312AD" w:rsidRPr="008D149E" w:rsidTr="000C5437">
        <w:trPr>
          <w:trHeight w:val="422"/>
        </w:trPr>
        <w:tc>
          <w:tcPr>
            <w:tcW w:w="1999" w:type="dxa"/>
            <w:gridSpan w:val="2"/>
          </w:tcPr>
          <w:p w:rsidR="00B312AD" w:rsidRPr="008D149E" w:rsidRDefault="00B312AD" w:rsidP="00B312AD">
            <w:pPr>
              <w:spacing w:line="100" w:lineRule="atLeast"/>
              <w:jc w:val="center"/>
              <w:rPr>
                <w:rFonts w:asciiTheme="minorBidi" w:hAnsiTheme="minorBidi"/>
              </w:rPr>
            </w:pPr>
            <w:r w:rsidRPr="008D149E">
              <w:rPr>
                <w:rFonts w:asciiTheme="minorBidi" w:hAnsiTheme="minorBidi"/>
              </w:rPr>
              <w:t>Estimated Cost</w:t>
            </w:r>
          </w:p>
        </w:tc>
        <w:tc>
          <w:tcPr>
            <w:tcW w:w="5339" w:type="dxa"/>
            <w:gridSpan w:val="5"/>
          </w:tcPr>
          <w:p w:rsidR="00B312AD" w:rsidRPr="008D149E" w:rsidRDefault="00241A5D" w:rsidP="00B312AD">
            <w:pPr>
              <w:spacing w:line="100" w:lineRule="atLeast"/>
              <w:jc w:val="right"/>
              <w:rPr>
                <w:rFonts w:asciiTheme="minorBidi" w:hAnsiTheme="minorBidi"/>
                <w:lang w:bidi="ar-EG"/>
              </w:rPr>
            </w:pPr>
            <w:r>
              <w:rPr>
                <w:rFonts w:asciiTheme="minorBidi" w:hAnsiTheme="minorBidi"/>
                <w:lang w:bidi="ar-EG"/>
              </w:rPr>
              <w:t>No cost</w:t>
            </w:r>
          </w:p>
        </w:tc>
      </w:tr>
      <w:tr w:rsidR="00B312AD" w:rsidRPr="008D149E" w:rsidTr="000C5437">
        <w:trPr>
          <w:trHeight w:val="1972"/>
        </w:trPr>
        <w:tc>
          <w:tcPr>
            <w:tcW w:w="1999" w:type="dxa"/>
            <w:gridSpan w:val="2"/>
          </w:tcPr>
          <w:p w:rsidR="00B312AD" w:rsidRDefault="00B312AD" w:rsidP="00B312AD">
            <w:pPr>
              <w:spacing w:line="100" w:lineRule="atLeast"/>
              <w:jc w:val="center"/>
              <w:rPr>
                <w:rFonts w:asciiTheme="minorBidi" w:hAnsiTheme="minorBidi"/>
                <w:rtl/>
              </w:rPr>
            </w:pPr>
            <w:r w:rsidRPr="008D149E">
              <w:rPr>
                <w:rFonts w:asciiTheme="minorBidi" w:hAnsiTheme="minorBidi"/>
              </w:rPr>
              <w:t>Project-Summary</w:t>
            </w:r>
          </w:p>
          <w:p w:rsidR="00DF66C8" w:rsidRPr="008D149E" w:rsidRDefault="00DF66C8" w:rsidP="00B312AD">
            <w:pPr>
              <w:spacing w:line="100" w:lineRule="atLeast"/>
              <w:jc w:val="center"/>
              <w:rPr>
                <w:rFonts w:asciiTheme="minorBidi" w:hAnsiTheme="minorBidi"/>
                <w:rtl/>
              </w:rPr>
            </w:pPr>
            <w:r>
              <w:object w:dxaOrig="3072" w:dyaOrig="2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3.8pt;height:76.2pt" o:ole="">
                  <v:imagedata r:id="rId4" o:title=""/>
                </v:shape>
                <o:OLEObject Type="Embed" ProgID="PBrush" ShapeID="_x0000_i1036" DrawAspect="Content" ObjectID="_1644053984" r:id="rId5"/>
              </w:object>
            </w:r>
          </w:p>
        </w:tc>
        <w:tc>
          <w:tcPr>
            <w:tcW w:w="5339" w:type="dxa"/>
            <w:gridSpan w:val="5"/>
          </w:tcPr>
          <w:p w:rsidR="00B312AD" w:rsidRDefault="00CB03A6" w:rsidP="00165350">
            <w:pPr>
              <w:bidi w:val="0"/>
              <w:spacing w:line="100" w:lineRule="atLeast"/>
              <w:jc w:val="both"/>
              <w:rPr>
                <w:rFonts w:asciiTheme="minorBidi" w:hAnsiTheme="minorBidi"/>
                <w:sz w:val="20"/>
                <w:szCs w:val="20"/>
              </w:rPr>
            </w:pPr>
            <w:r w:rsidRPr="00CB03A6">
              <w:rPr>
                <w:rFonts w:asciiTheme="minorBidi" w:hAnsiTheme="minorBidi"/>
                <w:sz w:val="20"/>
                <w:szCs w:val="20"/>
              </w:rPr>
              <w:t>Soccer is one of the most popular team sports all over the world. Most sports games are naturally organized into successive and alternating plays of offence and defense, cumulating at events such as goals or attacks. If a sport video can be segmented according to semantically meaningful events, it then can be used in numerous applications to enhance its value and enrich the user’s viewing experience. According to this, soccer video summarization and analysis has recently attracted much research and a wide spectrum of possible applications have been considered</w:t>
            </w:r>
            <w:r w:rsidR="00BA3826">
              <w:rPr>
                <w:rFonts w:asciiTheme="minorBidi" w:hAnsiTheme="minorBidi"/>
                <w:sz w:val="20"/>
                <w:szCs w:val="20"/>
              </w:rPr>
              <w:t>.</w:t>
            </w:r>
          </w:p>
          <w:p w:rsidR="00BA3826" w:rsidRPr="00CB03A6" w:rsidRDefault="00BA3826" w:rsidP="00D14145">
            <w:pPr>
              <w:bidi w:val="0"/>
              <w:spacing w:line="100" w:lineRule="atLeast"/>
              <w:rPr>
                <w:rFonts w:asciiTheme="minorBidi" w:hAnsiTheme="minorBidi"/>
              </w:rPr>
            </w:pPr>
            <w:r w:rsidRPr="008100FD">
              <w:rPr>
                <w:rFonts w:asciiTheme="minorBidi" w:hAnsiTheme="minorBidi"/>
                <w:sz w:val="20"/>
                <w:szCs w:val="20"/>
              </w:rPr>
              <w:t>The proposed system presents the idea of using cinematic features extracted from the input soccer video for the purpose summarization using an automotive and efficient framework.</w:t>
            </w:r>
          </w:p>
        </w:tc>
      </w:tr>
      <w:tr w:rsidR="00B312AD" w:rsidRPr="008D149E" w:rsidTr="000C5437">
        <w:trPr>
          <w:trHeight w:val="409"/>
        </w:trPr>
        <w:tc>
          <w:tcPr>
            <w:tcW w:w="1999" w:type="dxa"/>
            <w:gridSpan w:val="2"/>
          </w:tcPr>
          <w:p w:rsidR="00B312AD" w:rsidRPr="008D149E" w:rsidRDefault="00B312AD" w:rsidP="00B312AD">
            <w:pPr>
              <w:spacing w:line="100" w:lineRule="atLeast"/>
              <w:jc w:val="center"/>
              <w:rPr>
                <w:rFonts w:asciiTheme="minorBidi" w:hAnsiTheme="minorBidi"/>
              </w:rPr>
            </w:pPr>
            <w:r w:rsidRPr="008D149E">
              <w:rPr>
                <w:rFonts w:asciiTheme="minorBidi" w:hAnsiTheme="minorBidi"/>
              </w:rPr>
              <w:t>Characteristics</w:t>
            </w:r>
          </w:p>
        </w:tc>
        <w:tc>
          <w:tcPr>
            <w:tcW w:w="3212" w:type="dxa"/>
            <w:gridSpan w:val="4"/>
          </w:tcPr>
          <w:p w:rsidR="00B312AD" w:rsidRPr="008D149E" w:rsidRDefault="00B312AD" w:rsidP="00B312AD">
            <w:pPr>
              <w:spacing w:line="100" w:lineRule="atLeast"/>
              <w:jc w:val="right"/>
              <w:rPr>
                <w:rFonts w:asciiTheme="minorBidi" w:hAnsiTheme="minorBidi"/>
              </w:rPr>
            </w:pPr>
            <w:r w:rsidRPr="008D149E">
              <w:rPr>
                <w:rFonts w:asciiTheme="minorBidi" w:hAnsiTheme="minorBidi"/>
              </w:rPr>
              <w:t>Innovation</w:t>
            </w:r>
          </w:p>
        </w:tc>
        <w:tc>
          <w:tcPr>
            <w:tcW w:w="2127" w:type="dxa"/>
          </w:tcPr>
          <w:p w:rsidR="00B312AD" w:rsidRPr="008D149E" w:rsidRDefault="00B312AD" w:rsidP="00B312AD">
            <w:pPr>
              <w:spacing w:line="100" w:lineRule="atLeast"/>
              <w:jc w:val="right"/>
              <w:rPr>
                <w:rFonts w:asciiTheme="minorBidi" w:hAnsiTheme="minorBidi"/>
              </w:rPr>
            </w:pPr>
            <w:r w:rsidRPr="008D149E">
              <w:rPr>
                <w:rFonts w:asciiTheme="minorBidi" w:hAnsiTheme="minorBidi"/>
              </w:rPr>
              <w:t>Beneficiary</w:t>
            </w:r>
          </w:p>
        </w:tc>
      </w:tr>
      <w:tr w:rsidR="00B312AD" w:rsidRPr="008D149E" w:rsidTr="000C5437">
        <w:trPr>
          <w:trHeight w:val="628"/>
        </w:trPr>
        <w:tc>
          <w:tcPr>
            <w:tcW w:w="951" w:type="dxa"/>
          </w:tcPr>
          <w:p w:rsidR="00B312AD" w:rsidRPr="008D149E" w:rsidRDefault="00B312AD" w:rsidP="00B312AD">
            <w:pPr>
              <w:spacing w:line="100" w:lineRule="atLeast"/>
              <w:jc w:val="center"/>
              <w:rPr>
                <w:rFonts w:asciiTheme="minorBidi" w:hAnsiTheme="minorBidi"/>
              </w:rPr>
            </w:pPr>
            <w:r w:rsidRPr="008D149E">
              <w:rPr>
                <w:rFonts w:asciiTheme="minorBidi" w:hAnsiTheme="minorBidi"/>
              </w:rPr>
              <w:t>Service</w:t>
            </w:r>
          </w:p>
        </w:tc>
        <w:tc>
          <w:tcPr>
            <w:tcW w:w="1048" w:type="dxa"/>
          </w:tcPr>
          <w:p w:rsidR="00B312AD" w:rsidRPr="008D149E" w:rsidRDefault="00B312AD" w:rsidP="00B312AD">
            <w:pPr>
              <w:spacing w:line="100" w:lineRule="atLeast"/>
              <w:jc w:val="right"/>
              <w:rPr>
                <w:rFonts w:asciiTheme="minorBidi" w:hAnsiTheme="minorBidi"/>
                <w:b/>
                <w:bCs/>
                <w:u w:val="single"/>
                <w:lang w:bidi="ar-EG"/>
              </w:rPr>
            </w:pPr>
            <w:r w:rsidRPr="008D149E">
              <w:rPr>
                <w:rFonts w:asciiTheme="minorBidi" w:hAnsiTheme="minorBidi"/>
                <w:b/>
                <w:bCs/>
                <w:u w:val="single"/>
              </w:rPr>
              <w:t>Product</w:t>
            </w:r>
          </w:p>
        </w:tc>
        <w:tc>
          <w:tcPr>
            <w:tcW w:w="661" w:type="dxa"/>
          </w:tcPr>
          <w:p w:rsidR="00B312AD" w:rsidRPr="008D149E" w:rsidRDefault="00B312AD" w:rsidP="00B312AD">
            <w:pPr>
              <w:spacing w:line="100" w:lineRule="atLeast"/>
              <w:jc w:val="right"/>
              <w:rPr>
                <w:rFonts w:asciiTheme="minorBidi" w:hAnsiTheme="minorBidi"/>
              </w:rPr>
            </w:pPr>
            <w:r w:rsidRPr="008D149E">
              <w:rPr>
                <w:rFonts w:asciiTheme="minorBidi" w:hAnsiTheme="minorBidi"/>
              </w:rPr>
              <w:t>New</w:t>
            </w:r>
          </w:p>
        </w:tc>
        <w:tc>
          <w:tcPr>
            <w:tcW w:w="1276" w:type="dxa"/>
          </w:tcPr>
          <w:p w:rsidR="00B312AD" w:rsidRPr="008D149E" w:rsidRDefault="00B312AD" w:rsidP="00B312AD">
            <w:pPr>
              <w:spacing w:line="100" w:lineRule="atLeast"/>
              <w:jc w:val="right"/>
              <w:rPr>
                <w:rFonts w:asciiTheme="minorBidi" w:hAnsiTheme="minorBidi"/>
                <w:b/>
                <w:bCs/>
                <w:u w:val="single"/>
              </w:rPr>
            </w:pPr>
            <w:r w:rsidRPr="008D149E">
              <w:rPr>
                <w:rFonts w:asciiTheme="minorBidi" w:hAnsiTheme="minorBidi"/>
                <w:b/>
                <w:bCs/>
                <w:u w:val="single"/>
              </w:rPr>
              <w:t>Improved</w:t>
            </w:r>
          </w:p>
          <w:p w:rsidR="00B312AD" w:rsidRPr="008D149E" w:rsidRDefault="00B312AD" w:rsidP="00B312AD">
            <w:pPr>
              <w:spacing w:line="100" w:lineRule="atLeast"/>
              <w:jc w:val="right"/>
              <w:rPr>
                <w:rFonts w:asciiTheme="minorBidi" w:hAnsiTheme="minorBidi"/>
                <w:rtl/>
                <w:lang w:bidi="ar-EG"/>
              </w:rPr>
            </w:pPr>
          </w:p>
        </w:tc>
        <w:tc>
          <w:tcPr>
            <w:tcW w:w="1275" w:type="dxa"/>
            <w:gridSpan w:val="2"/>
          </w:tcPr>
          <w:p w:rsidR="00B312AD" w:rsidRPr="008D149E" w:rsidRDefault="00B312AD" w:rsidP="00B312AD">
            <w:pPr>
              <w:spacing w:line="100" w:lineRule="atLeast"/>
              <w:jc w:val="right"/>
              <w:rPr>
                <w:rFonts w:asciiTheme="minorBidi" w:hAnsiTheme="minorBidi"/>
                <w:rtl/>
                <w:lang w:bidi="ar-EG"/>
              </w:rPr>
            </w:pPr>
            <w:r w:rsidRPr="008D149E">
              <w:rPr>
                <w:rFonts w:asciiTheme="minorBidi" w:hAnsiTheme="minorBidi"/>
              </w:rPr>
              <w:t>Traditional</w:t>
            </w:r>
          </w:p>
        </w:tc>
        <w:tc>
          <w:tcPr>
            <w:tcW w:w="2127" w:type="dxa"/>
          </w:tcPr>
          <w:p w:rsidR="00B312AD" w:rsidRPr="008D149E" w:rsidRDefault="00E520CE" w:rsidP="00B312AD">
            <w:pPr>
              <w:spacing w:line="100" w:lineRule="atLeast"/>
              <w:jc w:val="right"/>
              <w:rPr>
                <w:rFonts w:asciiTheme="minorBidi" w:hAnsiTheme="minorBidi" w:hint="cs"/>
                <w:rtl/>
                <w:lang w:bidi="ar-EG"/>
              </w:rPr>
            </w:pPr>
            <w:r>
              <w:rPr>
                <w:rFonts w:asciiTheme="minorBidi" w:hAnsiTheme="minorBidi"/>
                <w:lang w:bidi="ar-EG"/>
              </w:rPr>
              <w:t xml:space="preserve">Football fans, </w:t>
            </w:r>
            <w:r w:rsidR="00201EDE">
              <w:rPr>
                <w:rFonts w:asciiTheme="minorBidi" w:hAnsiTheme="minorBidi"/>
                <w:lang w:bidi="ar-EG"/>
              </w:rPr>
              <w:t>Coaches.</w:t>
            </w:r>
          </w:p>
        </w:tc>
      </w:tr>
      <w:tr w:rsidR="00B312AD" w:rsidRPr="008D149E" w:rsidTr="000C5437">
        <w:trPr>
          <w:trHeight w:val="343"/>
        </w:trPr>
        <w:tc>
          <w:tcPr>
            <w:tcW w:w="1999" w:type="dxa"/>
            <w:gridSpan w:val="2"/>
            <w:vMerge w:val="restart"/>
          </w:tcPr>
          <w:p w:rsidR="00B312AD" w:rsidRPr="008D149E" w:rsidRDefault="00B312AD" w:rsidP="00B312AD">
            <w:pPr>
              <w:spacing w:line="100" w:lineRule="atLeast"/>
              <w:jc w:val="center"/>
              <w:rPr>
                <w:rFonts w:asciiTheme="minorBidi" w:hAnsiTheme="minorBidi"/>
              </w:rPr>
            </w:pPr>
            <w:r w:rsidRPr="008D149E">
              <w:rPr>
                <w:rFonts w:asciiTheme="minorBidi" w:hAnsiTheme="minorBidi"/>
              </w:rPr>
              <w:t>Students</w:t>
            </w:r>
          </w:p>
          <w:p w:rsidR="00B312AD" w:rsidRPr="008D149E" w:rsidRDefault="00B312AD" w:rsidP="00B312AD">
            <w:pPr>
              <w:spacing w:line="100" w:lineRule="atLeast"/>
              <w:jc w:val="center"/>
              <w:rPr>
                <w:rFonts w:asciiTheme="minorBidi" w:hAnsiTheme="minorBidi"/>
              </w:rPr>
            </w:pPr>
          </w:p>
        </w:tc>
        <w:tc>
          <w:tcPr>
            <w:tcW w:w="1937" w:type="dxa"/>
            <w:gridSpan w:val="2"/>
          </w:tcPr>
          <w:p w:rsidR="00B312AD" w:rsidRPr="008D149E" w:rsidRDefault="00B312AD" w:rsidP="00B312AD">
            <w:pPr>
              <w:tabs>
                <w:tab w:val="left" w:pos="3028"/>
              </w:tabs>
              <w:spacing w:line="100" w:lineRule="atLeast"/>
              <w:jc w:val="right"/>
              <w:rPr>
                <w:rFonts w:asciiTheme="minorBidi" w:hAnsiTheme="minorBidi"/>
                <w:rtl/>
              </w:rPr>
            </w:pPr>
            <w:r w:rsidRPr="008D149E">
              <w:rPr>
                <w:rFonts w:asciiTheme="minorBidi" w:hAnsiTheme="minorBidi"/>
              </w:rPr>
              <w:t>Name</w:t>
            </w:r>
          </w:p>
        </w:tc>
        <w:tc>
          <w:tcPr>
            <w:tcW w:w="3402" w:type="dxa"/>
            <w:gridSpan w:val="3"/>
          </w:tcPr>
          <w:p w:rsidR="00B312AD" w:rsidRPr="008D149E" w:rsidRDefault="00B312AD" w:rsidP="00B312AD">
            <w:pPr>
              <w:tabs>
                <w:tab w:val="left" w:pos="3028"/>
              </w:tabs>
              <w:spacing w:line="100" w:lineRule="atLeast"/>
              <w:jc w:val="right"/>
              <w:rPr>
                <w:rFonts w:asciiTheme="minorBidi" w:hAnsiTheme="minorBidi"/>
              </w:rPr>
            </w:pPr>
            <w:r w:rsidRPr="008D149E">
              <w:rPr>
                <w:rFonts w:asciiTheme="minorBidi" w:hAnsiTheme="minorBidi"/>
              </w:rPr>
              <w:t>email</w:t>
            </w:r>
          </w:p>
        </w:tc>
      </w:tr>
      <w:tr w:rsidR="00B312AD" w:rsidRPr="008D149E" w:rsidTr="000C5437">
        <w:trPr>
          <w:trHeight w:val="355"/>
        </w:trPr>
        <w:tc>
          <w:tcPr>
            <w:tcW w:w="1999" w:type="dxa"/>
            <w:gridSpan w:val="2"/>
            <w:vMerge/>
            <w:vAlign w:val="center"/>
          </w:tcPr>
          <w:p w:rsidR="00B312AD" w:rsidRPr="008D149E" w:rsidRDefault="00B312AD" w:rsidP="00B312AD">
            <w:pPr>
              <w:spacing w:line="256" w:lineRule="auto"/>
              <w:jc w:val="center"/>
              <w:rPr>
                <w:rFonts w:asciiTheme="minorBidi" w:hAnsiTheme="minorBidi"/>
              </w:rPr>
            </w:pPr>
          </w:p>
        </w:tc>
        <w:tc>
          <w:tcPr>
            <w:tcW w:w="1937" w:type="dxa"/>
            <w:gridSpan w:val="2"/>
          </w:tcPr>
          <w:p w:rsidR="00B312AD" w:rsidRPr="008D149E" w:rsidRDefault="00464BC8" w:rsidP="00B312AD">
            <w:pPr>
              <w:tabs>
                <w:tab w:val="left" w:pos="3028"/>
              </w:tabs>
              <w:jc w:val="right"/>
              <w:rPr>
                <w:rFonts w:asciiTheme="minorBidi" w:hAnsiTheme="minorBidi"/>
              </w:rPr>
            </w:pPr>
            <w:r>
              <w:rPr>
                <w:rFonts w:asciiTheme="minorBidi" w:hAnsiTheme="minorBidi"/>
              </w:rPr>
              <w:t>Ahmed Maher</w:t>
            </w:r>
          </w:p>
        </w:tc>
        <w:tc>
          <w:tcPr>
            <w:tcW w:w="3402" w:type="dxa"/>
            <w:gridSpan w:val="3"/>
          </w:tcPr>
          <w:p w:rsidR="00B312AD" w:rsidRPr="008D149E" w:rsidRDefault="00464BC8" w:rsidP="00B312AD">
            <w:pPr>
              <w:jc w:val="right"/>
              <w:rPr>
                <w:rFonts w:asciiTheme="minorBidi" w:hAnsiTheme="minorBidi"/>
              </w:rPr>
            </w:pPr>
            <w:hyperlink r:id="rId6" w:history="1">
              <w:r w:rsidRPr="003C1F9E">
                <w:rPr>
                  <w:rStyle w:val="Hyperlink"/>
                  <w:rFonts w:asciiTheme="minorBidi" w:hAnsiTheme="minorBidi"/>
                </w:rPr>
                <w:t>Demha.ahmed@yahoo.com</w:t>
              </w:r>
            </w:hyperlink>
          </w:p>
        </w:tc>
      </w:tr>
      <w:tr w:rsidR="00B312AD" w:rsidRPr="008D149E" w:rsidTr="000C5437">
        <w:trPr>
          <w:trHeight w:val="355"/>
        </w:trPr>
        <w:tc>
          <w:tcPr>
            <w:tcW w:w="1999" w:type="dxa"/>
            <w:gridSpan w:val="2"/>
            <w:vMerge/>
            <w:vAlign w:val="center"/>
          </w:tcPr>
          <w:p w:rsidR="00B312AD" w:rsidRPr="008D149E" w:rsidRDefault="00B312AD" w:rsidP="00B312AD">
            <w:pPr>
              <w:spacing w:line="256" w:lineRule="auto"/>
              <w:jc w:val="center"/>
              <w:rPr>
                <w:rFonts w:asciiTheme="minorBidi" w:hAnsiTheme="minorBidi"/>
              </w:rPr>
            </w:pPr>
          </w:p>
        </w:tc>
        <w:tc>
          <w:tcPr>
            <w:tcW w:w="1937" w:type="dxa"/>
            <w:gridSpan w:val="2"/>
          </w:tcPr>
          <w:p w:rsidR="00B312AD" w:rsidRPr="008D149E" w:rsidRDefault="00464BC8" w:rsidP="00B312AD">
            <w:pPr>
              <w:tabs>
                <w:tab w:val="num" w:pos="720"/>
                <w:tab w:val="left" w:pos="3028"/>
              </w:tabs>
              <w:jc w:val="right"/>
              <w:rPr>
                <w:rFonts w:asciiTheme="minorBidi" w:hAnsiTheme="minorBidi"/>
              </w:rPr>
            </w:pPr>
            <w:r>
              <w:rPr>
                <w:rFonts w:asciiTheme="minorBidi" w:hAnsiTheme="minorBidi"/>
              </w:rPr>
              <w:t xml:space="preserve">Ahmed </w:t>
            </w:r>
            <w:proofErr w:type="spellStart"/>
            <w:r>
              <w:rPr>
                <w:rFonts w:asciiTheme="minorBidi" w:hAnsiTheme="minorBidi"/>
              </w:rPr>
              <w:t>Salama</w:t>
            </w:r>
            <w:proofErr w:type="spellEnd"/>
          </w:p>
        </w:tc>
        <w:tc>
          <w:tcPr>
            <w:tcW w:w="3402" w:type="dxa"/>
            <w:gridSpan w:val="3"/>
          </w:tcPr>
          <w:p w:rsidR="00B312AD" w:rsidRPr="008D149E" w:rsidRDefault="00464BC8" w:rsidP="00B312AD">
            <w:pPr>
              <w:jc w:val="right"/>
              <w:rPr>
                <w:rFonts w:asciiTheme="minorBidi" w:hAnsiTheme="minorBidi"/>
              </w:rPr>
            </w:pPr>
            <w:hyperlink r:id="rId7" w:history="1">
              <w:r w:rsidRPr="003C1F9E">
                <w:rPr>
                  <w:rStyle w:val="Hyperlink"/>
                  <w:rFonts w:asciiTheme="minorBidi" w:hAnsiTheme="minorBidi"/>
                </w:rPr>
                <w:t>asivo.ahmed@gmail.com</w:t>
              </w:r>
            </w:hyperlink>
          </w:p>
        </w:tc>
      </w:tr>
      <w:tr w:rsidR="00B312AD" w:rsidRPr="008D149E" w:rsidTr="000C5437">
        <w:trPr>
          <w:trHeight w:val="355"/>
        </w:trPr>
        <w:tc>
          <w:tcPr>
            <w:tcW w:w="1999" w:type="dxa"/>
            <w:gridSpan w:val="2"/>
            <w:vMerge/>
            <w:vAlign w:val="center"/>
          </w:tcPr>
          <w:p w:rsidR="00B312AD" w:rsidRPr="008D149E" w:rsidRDefault="00B312AD" w:rsidP="00B312AD">
            <w:pPr>
              <w:spacing w:line="256" w:lineRule="auto"/>
              <w:jc w:val="center"/>
              <w:rPr>
                <w:rFonts w:asciiTheme="minorBidi" w:hAnsiTheme="minorBidi"/>
              </w:rPr>
            </w:pPr>
          </w:p>
        </w:tc>
        <w:tc>
          <w:tcPr>
            <w:tcW w:w="1937" w:type="dxa"/>
            <w:gridSpan w:val="2"/>
          </w:tcPr>
          <w:p w:rsidR="00B312AD" w:rsidRPr="008D149E" w:rsidRDefault="00464BC8" w:rsidP="00464BC8">
            <w:pPr>
              <w:tabs>
                <w:tab w:val="left" w:pos="3028"/>
              </w:tabs>
              <w:jc w:val="right"/>
              <w:rPr>
                <w:rFonts w:asciiTheme="minorBidi" w:hAnsiTheme="minorBidi"/>
              </w:rPr>
            </w:pPr>
            <w:r>
              <w:rPr>
                <w:rFonts w:asciiTheme="minorBidi" w:hAnsiTheme="minorBidi"/>
              </w:rPr>
              <w:t>Moamen Hassan</w:t>
            </w:r>
          </w:p>
        </w:tc>
        <w:tc>
          <w:tcPr>
            <w:tcW w:w="3402" w:type="dxa"/>
            <w:gridSpan w:val="3"/>
          </w:tcPr>
          <w:p w:rsidR="00B312AD" w:rsidRPr="008D149E" w:rsidRDefault="00464BC8" w:rsidP="00B312AD">
            <w:pPr>
              <w:jc w:val="right"/>
              <w:rPr>
                <w:rFonts w:asciiTheme="minorBidi" w:hAnsiTheme="minorBidi"/>
              </w:rPr>
            </w:pPr>
            <w:hyperlink r:id="rId8" w:history="1">
              <w:r w:rsidRPr="003C1F9E">
                <w:rPr>
                  <w:rStyle w:val="Hyperlink"/>
                  <w:rFonts w:asciiTheme="minorBidi" w:hAnsiTheme="minorBidi"/>
                </w:rPr>
                <w:t>MoamenAttia@outlook.com</w:t>
              </w:r>
            </w:hyperlink>
            <w:r>
              <w:rPr>
                <w:rFonts w:asciiTheme="minorBidi" w:hAnsiTheme="minorBidi"/>
              </w:rPr>
              <w:t xml:space="preserve"> </w:t>
            </w:r>
          </w:p>
        </w:tc>
      </w:tr>
      <w:tr w:rsidR="00B312AD" w:rsidRPr="008D149E" w:rsidTr="000C5437">
        <w:trPr>
          <w:trHeight w:val="355"/>
        </w:trPr>
        <w:tc>
          <w:tcPr>
            <w:tcW w:w="1999" w:type="dxa"/>
            <w:gridSpan w:val="2"/>
            <w:vMerge/>
            <w:vAlign w:val="center"/>
          </w:tcPr>
          <w:p w:rsidR="00B312AD" w:rsidRPr="008D149E" w:rsidRDefault="00B312AD" w:rsidP="00B312AD">
            <w:pPr>
              <w:spacing w:line="256" w:lineRule="auto"/>
              <w:jc w:val="center"/>
              <w:rPr>
                <w:rFonts w:asciiTheme="minorBidi" w:hAnsiTheme="minorBidi"/>
              </w:rPr>
            </w:pPr>
          </w:p>
        </w:tc>
        <w:tc>
          <w:tcPr>
            <w:tcW w:w="1937" w:type="dxa"/>
            <w:gridSpan w:val="2"/>
          </w:tcPr>
          <w:p w:rsidR="00B312AD" w:rsidRPr="008D149E" w:rsidRDefault="00464BC8" w:rsidP="00B312AD">
            <w:pPr>
              <w:tabs>
                <w:tab w:val="left" w:pos="3028"/>
              </w:tabs>
              <w:jc w:val="right"/>
              <w:rPr>
                <w:rFonts w:asciiTheme="minorBidi" w:hAnsiTheme="minorBidi"/>
              </w:rPr>
            </w:pPr>
            <w:r>
              <w:rPr>
                <w:rFonts w:asciiTheme="minorBidi" w:hAnsiTheme="minorBidi"/>
              </w:rPr>
              <w:t xml:space="preserve">Mohamed </w:t>
            </w:r>
            <w:proofErr w:type="spellStart"/>
            <w:r>
              <w:rPr>
                <w:rFonts w:asciiTheme="minorBidi" w:hAnsiTheme="minorBidi"/>
              </w:rPr>
              <w:t>Talaat</w:t>
            </w:r>
            <w:proofErr w:type="spellEnd"/>
          </w:p>
        </w:tc>
        <w:tc>
          <w:tcPr>
            <w:tcW w:w="3402" w:type="dxa"/>
            <w:gridSpan w:val="3"/>
          </w:tcPr>
          <w:p w:rsidR="00B312AD" w:rsidRPr="008D149E" w:rsidRDefault="00241A5D" w:rsidP="00B312AD">
            <w:pPr>
              <w:jc w:val="right"/>
              <w:rPr>
                <w:rFonts w:asciiTheme="minorBidi" w:hAnsiTheme="minorBidi"/>
              </w:rPr>
            </w:pPr>
            <w:hyperlink r:id="rId9" w:history="1">
              <w:r w:rsidRPr="003C1F9E">
                <w:rPr>
                  <w:rStyle w:val="Hyperlink"/>
                  <w:rFonts w:asciiTheme="minorBidi" w:hAnsiTheme="minorBidi"/>
                </w:rPr>
                <w:t>mohamedtalaat0111790@gmail.com</w:t>
              </w:r>
            </w:hyperlink>
            <w:r w:rsidR="008C01BB">
              <w:rPr>
                <w:rFonts w:asciiTheme="minorBidi" w:hAnsiTheme="minorBidi"/>
              </w:rPr>
              <w:t xml:space="preserve"> </w:t>
            </w:r>
          </w:p>
        </w:tc>
      </w:tr>
    </w:tbl>
    <w:tbl>
      <w:tblPr>
        <w:tblStyle w:val="TableGrid"/>
        <w:tblW w:w="7939" w:type="dxa"/>
        <w:tblInd w:w="-34" w:type="dxa"/>
        <w:tblLook w:val="04A0" w:firstRow="1" w:lastRow="0" w:firstColumn="1" w:lastColumn="0" w:noHBand="0" w:noVBand="1"/>
      </w:tblPr>
      <w:tblGrid>
        <w:gridCol w:w="3815"/>
        <w:gridCol w:w="308"/>
        <w:gridCol w:w="336"/>
        <w:gridCol w:w="638"/>
        <w:gridCol w:w="549"/>
        <w:gridCol w:w="1129"/>
        <w:gridCol w:w="1164"/>
      </w:tblGrid>
      <w:tr w:rsidR="00B312AD" w:rsidRPr="008D149E" w:rsidTr="000C5437">
        <w:trPr>
          <w:trHeight w:val="419"/>
        </w:trPr>
        <w:tc>
          <w:tcPr>
            <w:tcW w:w="5692" w:type="dxa"/>
            <w:gridSpan w:val="5"/>
          </w:tcPr>
          <w:p w:rsidR="00B312AD" w:rsidRPr="00F50171" w:rsidRDefault="00F50171" w:rsidP="00B312AD">
            <w:pPr>
              <w:bidi w:val="0"/>
              <w:jc w:val="right"/>
              <w:rPr>
                <w:rFonts w:ascii="Simplified Arabic" w:hAnsi="Simplified Arabic" w:cs="Simplified Arabic"/>
                <w:lang w:bidi="ar-EG"/>
              </w:rPr>
            </w:pPr>
            <w:r>
              <w:rPr>
                <w:rFonts w:ascii="Simplified Arabic" w:hAnsi="Simplified Arabic" w:cs="Simplified Arabic" w:hint="cs"/>
                <w:rtl/>
                <w:lang w:bidi="ar-EG"/>
              </w:rPr>
              <w:t>10</w:t>
            </w:r>
          </w:p>
        </w:tc>
        <w:tc>
          <w:tcPr>
            <w:tcW w:w="2247" w:type="dxa"/>
            <w:gridSpan w:val="2"/>
          </w:tcPr>
          <w:p w:rsidR="00B312AD" w:rsidRPr="008D149E" w:rsidRDefault="00B312AD" w:rsidP="0023116C">
            <w:pPr>
              <w:bidi w:val="0"/>
              <w:jc w:val="right"/>
              <w:rPr>
                <w:rFonts w:asciiTheme="minorBidi" w:hAnsiTheme="minorBidi"/>
              </w:rPr>
            </w:pPr>
            <w:r w:rsidRPr="008D149E">
              <w:rPr>
                <w:rFonts w:asciiTheme="minorBidi" w:hAnsiTheme="minorBidi"/>
                <w:rtl/>
              </w:rPr>
              <w:t>كود المشروع</w:t>
            </w:r>
          </w:p>
        </w:tc>
      </w:tr>
      <w:tr w:rsidR="00B312AD" w:rsidRPr="008D149E" w:rsidTr="000C5437">
        <w:trPr>
          <w:trHeight w:val="411"/>
        </w:trPr>
        <w:tc>
          <w:tcPr>
            <w:tcW w:w="5692" w:type="dxa"/>
            <w:gridSpan w:val="5"/>
          </w:tcPr>
          <w:p w:rsidR="00B312AD" w:rsidRPr="008D149E" w:rsidRDefault="00EC7016" w:rsidP="00B312AD">
            <w:pPr>
              <w:bidi w:val="0"/>
              <w:jc w:val="right"/>
              <w:rPr>
                <w:rFonts w:asciiTheme="minorBidi" w:hAnsiTheme="minorBidi"/>
              </w:rPr>
            </w:pPr>
            <w:r>
              <w:rPr>
                <w:rFonts w:asciiTheme="minorBidi" w:hAnsiTheme="minorBidi" w:hint="cs"/>
                <w:rtl/>
              </w:rPr>
              <w:t>لخصلي</w:t>
            </w:r>
          </w:p>
        </w:tc>
        <w:tc>
          <w:tcPr>
            <w:tcW w:w="2247" w:type="dxa"/>
            <w:gridSpan w:val="2"/>
          </w:tcPr>
          <w:p w:rsidR="00B312AD" w:rsidRPr="008D149E" w:rsidRDefault="00B312AD" w:rsidP="0023116C">
            <w:pPr>
              <w:bidi w:val="0"/>
              <w:jc w:val="right"/>
              <w:rPr>
                <w:rFonts w:asciiTheme="minorBidi" w:hAnsiTheme="minorBidi"/>
                <w:rtl/>
              </w:rPr>
            </w:pPr>
            <w:r w:rsidRPr="008D149E">
              <w:rPr>
                <w:rFonts w:asciiTheme="minorBidi" w:hAnsiTheme="minorBidi"/>
                <w:rtl/>
              </w:rPr>
              <w:t>اسم المشروع</w:t>
            </w:r>
          </w:p>
        </w:tc>
      </w:tr>
      <w:tr w:rsidR="00B312AD" w:rsidRPr="008D149E" w:rsidTr="000C5437">
        <w:trPr>
          <w:trHeight w:val="417"/>
        </w:trPr>
        <w:tc>
          <w:tcPr>
            <w:tcW w:w="5692" w:type="dxa"/>
            <w:gridSpan w:val="5"/>
          </w:tcPr>
          <w:p w:rsidR="00B312AD" w:rsidRPr="008D149E" w:rsidRDefault="00597ACA" w:rsidP="00B312AD">
            <w:pPr>
              <w:bidi w:val="0"/>
              <w:jc w:val="right"/>
              <w:rPr>
                <w:rFonts w:asciiTheme="minorBidi" w:hAnsiTheme="minorBidi"/>
                <w:lang w:bidi="ar-EG"/>
              </w:rPr>
            </w:pPr>
            <w:r>
              <w:rPr>
                <w:rFonts w:asciiTheme="minorBidi" w:hAnsiTheme="minorBidi" w:hint="cs"/>
                <w:rtl/>
              </w:rPr>
              <w:t>معالجة الصور و</w:t>
            </w:r>
            <w:r>
              <w:rPr>
                <w:rFonts w:asciiTheme="minorBidi" w:hAnsiTheme="minorBidi" w:hint="cs"/>
                <w:rtl/>
                <w:lang w:bidi="ar-EG"/>
              </w:rPr>
              <w:t>رؤية الكمبيوتر والتعلم العميق</w:t>
            </w:r>
          </w:p>
        </w:tc>
        <w:tc>
          <w:tcPr>
            <w:tcW w:w="2247" w:type="dxa"/>
            <w:gridSpan w:val="2"/>
          </w:tcPr>
          <w:p w:rsidR="00B312AD" w:rsidRPr="008D149E" w:rsidRDefault="00B312AD" w:rsidP="00D74C69">
            <w:pPr>
              <w:rPr>
                <w:rFonts w:asciiTheme="minorBidi" w:hAnsiTheme="minorBidi"/>
                <w:rtl/>
              </w:rPr>
            </w:pPr>
            <w:r w:rsidRPr="008D149E">
              <w:rPr>
                <w:rFonts w:asciiTheme="minorBidi" w:hAnsiTheme="minorBidi"/>
                <w:rtl/>
              </w:rPr>
              <w:t>الكلمات الاساسية</w:t>
            </w:r>
          </w:p>
        </w:tc>
      </w:tr>
      <w:tr w:rsidR="008D149E" w:rsidRPr="008D149E" w:rsidTr="00E00239">
        <w:trPr>
          <w:trHeight w:val="423"/>
        </w:trPr>
        <w:tc>
          <w:tcPr>
            <w:tcW w:w="3544" w:type="dxa"/>
            <w:gridSpan w:val="2"/>
          </w:tcPr>
          <w:p w:rsidR="00B312AD" w:rsidRPr="008D149E" w:rsidRDefault="005A33BD" w:rsidP="00B312AD">
            <w:pPr>
              <w:bidi w:val="0"/>
              <w:jc w:val="right"/>
              <w:rPr>
                <w:rFonts w:asciiTheme="minorBidi" w:hAnsiTheme="minorBidi"/>
              </w:rPr>
            </w:pPr>
            <w:r>
              <w:rPr>
                <w:rFonts w:asciiTheme="minorBidi" w:hAnsiTheme="minorBidi"/>
              </w:rPr>
              <w:t>magdafayek@gamil.com</w:t>
            </w:r>
          </w:p>
        </w:tc>
        <w:tc>
          <w:tcPr>
            <w:tcW w:w="2148" w:type="dxa"/>
            <w:gridSpan w:val="3"/>
          </w:tcPr>
          <w:p w:rsidR="00B312AD" w:rsidRPr="008D149E" w:rsidRDefault="00ED4EF7" w:rsidP="00ED4EF7">
            <w:pPr>
              <w:bidi w:val="0"/>
              <w:jc w:val="center"/>
              <w:rPr>
                <w:rFonts w:asciiTheme="minorBidi" w:hAnsiTheme="minorBidi"/>
              </w:rPr>
            </w:pPr>
            <w:r>
              <w:rPr>
                <w:rFonts w:asciiTheme="minorBidi" w:hAnsiTheme="minorBidi" w:hint="cs"/>
                <w:rtl/>
              </w:rPr>
              <w:t>دكتورة ماجدة فايق</w:t>
            </w:r>
          </w:p>
        </w:tc>
        <w:tc>
          <w:tcPr>
            <w:tcW w:w="2247" w:type="dxa"/>
            <w:gridSpan w:val="2"/>
          </w:tcPr>
          <w:p w:rsidR="00B312AD" w:rsidRPr="008D149E" w:rsidRDefault="00B312AD" w:rsidP="0023116C">
            <w:pPr>
              <w:bidi w:val="0"/>
              <w:jc w:val="right"/>
              <w:rPr>
                <w:rFonts w:asciiTheme="minorBidi" w:hAnsiTheme="minorBidi"/>
                <w:rtl/>
              </w:rPr>
            </w:pPr>
            <w:r w:rsidRPr="008D149E">
              <w:rPr>
                <w:rFonts w:asciiTheme="minorBidi" w:hAnsiTheme="minorBidi"/>
                <w:rtl/>
              </w:rPr>
              <w:t>المشرف</w:t>
            </w:r>
          </w:p>
        </w:tc>
      </w:tr>
      <w:tr w:rsidR="00B312AD" w:rsidRPr="008D149E" w:rsidTr="000C5437">
        <w:trPr>
          <w:trHeight w:val="401"/>
        </w:trPr>
        <w:tc>
          <w:tcPr>
            <w:tcW w:w="5692" w:type="dxa"/>
            <w:gridSpan w:val="5"/>
          </w:tcPr>
          <w:p w:rsidR="00B312AD" w:rsidRPr="008D149E" w:rsidRDefault="00241A5D" w:rsidP="00B312AD">
            <w:pPr>
              <w:bidi w:val="0"/>
              <w:jc w:val="right"/>
              <w:rPr>
                <w:rFonts w:asciiTheme="minorBidi" w:hAnsiTheme="minorBidi"/>
              </w:rPr>
            </w:pPr>
            <w:r>
              <w:rPr>
                <w:rFonts w:asciiTheme="minorBidi" w:hAnsiTheme="minorBidi" w:hint="cs"/>
                <w:rtl/>
              </w:rPr>
              <w:t>لا يوجد</w:t>
            </w:r>
          </w:p>
        </w:tc>
        <w:tc>
          <w:tcPr>
            <w:tcW w:w="2247" w:type="dxa"/>
            <w:gridSpan w:val="2"/>
          </w:tcPr>
          <w:p w:rsidR="00B312AD" w:rsidRPr="008D149E" w:rsidRDefault="00B312AD" w:rsidP="0023116C">
            <w:pPr>
              <w:bidi w:val="0"/>
              <w:jc w:val="right"/>
              <w:rPr>
                <w:rFonts w:asciiTheme="minorBidi" w:hAnsiTheme="minorBidi"/>
                <w:rtl/>
              </w:rPr>
            </w:pPr>
            <w:r w:rsidRPr="008D149E">
              <w:rPr>
                <w:rFonts w:asciiTheme="minorBidi" w:hAnsiTheme="minorBidi"/>
                <w:rtl/>
              </w:rPr>
              <w:t>التكلفة التقديرية</w:t>
            </w:r>
          </w:p>
        </w:tc>
      </w:tr>
      <w:tr w:rsidR="00B312AD" w:rsidRPr="008D149E" w:rsidTr="000C5437">
        <w:trPr>
          <w:trHeight w:val="1979"/>
        </w:trPr>
        <w:tc>
          <w:tcPr>
            <w:tcW w:w="5692" w:type="dxa"/>
            <w:gridSpan w:val="5"/>
          </w:tcPr>
          <w:p w:rsidR="00B312AD" w:rsidRDefault="002150A1" w:rsidP="009D7F14">
            <w:pPr>
              <w:bidi w:val="0"/>
              <w:jc w:val="right"/>
              <w:rPr>
                <w:rFonts w:asciiTheme="minorBidi" w:hAnsiTheme="minorBidi"/>
                <w:rtl/>
                <w:lang w:bidi="ar-EG"/>
              </w:rPr>
            </w:pPr>
            <w:r>
              <w:rPr>
                <w:rFonts w:asciiTheme="minorBidi" w:hAnsiTheme="minorBidi" w:hint="cs"/>
                <w:rtl/>
                <w:lang w:bidi="ar-EG"/>
              </w:rPr>
              <w:t xml:space="preserve">مباريات كرة القدم هي واحده من اهم العاب الرياضة في العالم. معظم الالعاب الرياضية تتكون من هجوم ودفاع مما يؤدي الي اهداف وهجمات خطيرة. اذا كان من الممكن تقسيم الفيديو الي لقطات هامة فذلك سيكون امرا مثري </w:t>
            </w:r>
            <w:r w:rsidR="000E2251">
              <w:rPr>
                <w:rFonts w:asciiTheme="minorBidi" w:hAnsiTheme="minorBidi" w:hint="cs"/>
                <w:rtl/>
                <w:lang w:bidi="ar-EG"/>
              </w:rPr>
              <w:t>لتجربة المشاهدة</w:t>
            </w:r>
            <w:r>
              <w:rPr>
                <w:rFonts w:asciiTheme="minorBidi" w:hAnsiTheme="minorBidi" w:hint="cs"/>
                <w:rtl/>
                <w:lang w:bidi="ar-EG"/>
              </w:rPr>
              <w:t>.</w:t>
            </w:r>
            <w:r w:rsidR="000E2251">
              <w:rPr>
                <w:rFonts w:asciiTheme="minorBidi" w:hAnsiTheme="minorBidi" w:hint="cs"/>
                <w:rtl/>
                <w:lang w:bidi="ar-EG"/>
              </w:rPr>
              <w:t xml:space="preserve"> </w:t>
            </w:r>
            <w:r w:rsidR="009D7F14">
              <w:rPr>
                <w:rFonts w:asciiTheme="minorBidi" w:hAnsiTheme="minorBidi" w:hint="cs"/>
                <w:rtl/>
                <w:lang w:bidi="ar-EG"/>
              </w:rPr>
              <w:t>لقد جذب تلخيص مباريات كرة القدم الكثير من الابحاث مؤخرا.</w:t>
            </w:r>
          </w:p>
          <w:p w:rsidR="000077C6" w:rsidRPr="008D149E" w:rsidRDefault="00464BC8" w:rsidP="00464BC8">
            <w:pPr>
              <w:bidi w:val="0"/>
              <w:jc w:val="right"/>
              <w:rPr>
                <w:rFonts w:asciiTheme="minorBidi" w:hAnsiTheme="minorBidi" w:hint="cs"/>
                <w:rtl/>
                <w:lang w:bidi="ar-EG"/>
              </w:rPr>
            </w:pPr>
            <w:r>
              <w:rPr>
                <w:rFonts w:asciiTheme="minorBidi" w:hAnsiTheme="minorBidi" w:hint="cs"/>
                <w:rtl/>
                <w:lang w:bidi="ar-EG"/>
              </w:rPr>
              <w:t>المشروع المطروح يقدم فكرة استخدام الخصائص السينمائية الخاصة بمباريات كرة القدم باستخدام العلوم الحديثة ليقدم نتائج جيدة.</w:t>
            </w:r>
          </w:p>
        </w:tc>
        <w:tc>
          <w:tcPr>
            <w:tcW w:w="2247" w:type="dxa"/>
            <w:gridSpan w:val="2"/>
          </w:tcPr>
          <w:p w:rsidR="00B312AD" w:rsidRDefault="00B312AD" w:rsidP="0023116C">
            <w:pPr>
              <w:bidi w:val="0"/>
              <w:jc w:val="right"/>
              <w:rPr>
                <w:rFonts w:asciiTheme="minorBidi" w:hAnsiTheme="minorBidi"/>
              </w:rPr>
            </w:pPr>
            <w:r w:rsidRPr="008D149E">
              <w:rPr>
                <w:rFonts w:asciiTheme="minorBidi" w:hAnsiTheme="minorBidi"/>
                <w:rtl/>
              </w:rPr>
              <w:t>ملخص المشروع</w:t>
            </w:r>
          </w:p>
          <w:p w:rsidR="00DF66C8" w:rsidRPr="008D149E" w:rsidRDefault="00DF66C8" w:rsidP="00DF66C8">
            <w:pPr>
              <w:bidi w:val="0"/>
              <w:jc w:val="right"/>
              <w:rPr>
                <w:rFonts w:asciiTheme="minorBidi" w:hAnsiTheme="minorBidi"/>
                <w:rtl/>
              </w:rPr>
            </w:pPr>
            <w:r>
              <w:object w:dxaOrig="3072" w:dyaOrig="2256">
                <v:shape id="_x0000_i1050" type="#_x0000_t75" style="width:103.8pt;height:76.2pt" o:ole="">
                  <v:imagedata r:id="rId4" o:title=""/>
                </v:shape>
                <o:OLEObject Type="Embed" ProgID="PBrush" ShapeID="_x0000_i1050" DrawAspect="Content" ObjectID="_1644053985" r:id="rId10"/>
              </w:object>
            </w:r>
          </w:p>
        </w:tc>
      </w:tr>
      <w:tr w:rsidR="00FB4DA4" w:rsidRPr="008D149E" w:rsidTr="000C5437">
        <w:trPr>
          <w:trHeight w:val="421"/>
        </w:trPr>
        <w:tc>
          <w:tcPr>
            <w:tcW w:w="3236" w:type="dxa"/>
          </w:tcPr>
          <w:p w:rsidR="00B312AD" w:rsidRPr="008D149E" w:rsidRDefault="00B312AD" w:rsidP="00B312AD">
            <w:pPr>
              <w:bidi w:val="0"/>
              <w:jc w:val="right"/>
              <w:rPr>
                <w:rFonts w:asciiTheme="minorBidi" w:hAnsiTheme="minorBidi"/>
                <w:rtl/>
              </w:rPr>
            </w:pPr>
            <w:r w:rsidRPr="008D149E">
              <w:rPr>
                <w:rFonts w:asciiTheme="minorBidi" w:hAnsiTheme="minorBidi"/>
                <w:rtl/>
              </w:rPr>
              <w:t>الجهات المستفيدة</w:t>
            </w:r>
          </w:p>
        </w:tc>
        <w:tc>
          <w:tcPr>
            <w:tcW w:w="2456" w:type="dxa"/>
            <w:gridSpan w:val="4"/>
          </w:tcPr>
          <w:p w:rsidR="00B312AD" w:rsidRPr="008D149E" w:rsidRDefault="00B312AD" w:rsidP="00B312AD">
            <w:pPr>
              <w:bidi w:val="0"/>
              <w:jc w:val="right"/>
              <w:rPr>
                <w:rFonts w:asciiTheme="minorBidi" w:hAnsiTheme="minorBidi"/>
                <w:rtl/>
              </w:rPr>
            </w:pPr>
            <w:r w:rsidRPr="008D149E">
              <w:rPr>
                <w:rFonts w:asciiTheme="minorBidi" w:hAnsiTheme="minorBidi"/>
                <w:rtl/>
              </w:rPr>
              <w:t>من زاوية الابتكار</w:t>
            </w:r>
          </w:p>
        </w:tc>
        <w:tc>
          <w:tcPr>
            <w:tcW w:w="2247" w:type="dxa"/>
            <w:gridSpan w:val="2"/>
          </w:tcPr>
          <w:p w:rsidR="00B312AD" w:rsidRPr="008D149E" w:rsidRDefault="00B312AD" w:rsidP="0023116C">
            <w:pPr>
              <w:bidi w:val="0"/>
              <w:jc w:val="right"/>
              <w:rPr>
                <w:rFonts w:asciiTheme="minorBidi" w:hAnsiTheme="minorBidi"/>
                <w:rtl/>
              </w:rPr>
            </w:pPr>
            <w:r w:rsidRPr="008D149E">
              <w:rPr>
                <w:rFonts w:asciiTheme="minorBidi" w:hAnsiTheme="minorBidi"/>
                <w:rtl/>
              </w:rPr>
              <w:t>طبيعة المشروع</w:t>
            </w:r>
          </w:p>
        </w:tc>
      </w:tr>
      <w:tr w:rsidR="00FB4DA4" w:rsidRPr="008D149E" w:rsidTr="000C5437">
        <w:trPr>
          <w:trHeight w:val="650"/>
        </w:trPr>
        <w:tc>
          <w:tcPr>
            <w:tcW w:w="3236" w:type="dxa"/>
          </w:tcPr>
          <w:p w:rsidR="00B312AD" w:rsidRPr="008D149E" w:rsidRDefault="00825356" w:rsidP="00B312AD">
            <w:pPr>
              <w:bidi w:val="0"/>
              <w:jc w:val="right"/>
              <w:rPr>
                <w:rFonts w:asciiTheme="minorBidi" w:hAnsiTheme="minorBidi" w:hint="cs"/>
                <w:rtl/>
                <w:lang w:bidi="ar-EG"/>
              </w:rPr>
            </w:pPr>
            <w:r>
              <w:rPr>
                <w:rFonts w:asciiTheme="minorBidi" w:hAnsiTheme="minorBidi" w:hint="cs"/>
                <w:rtl/>
                <w:lang w:bidi="ar-EG"/>
              </w:rPr>
              <w:t>مشجعون</w:t>
            </w:r>
            <w:r w:rsidR="00EC03DB">
              <w:rPr>
                <w:rFonts w:asciiTheme="minorBidi" w:hAnsiTheme="minorBidi" w:hint="cs"/>
                <w:rtl/>
                <w:lang w:bidi="ar-EG"/>
              </w:rPr>
              <w:t xml:space="preserve"> ومدربون</w:t>
            </w:r>
            <w:r>
              <w:rPr>
                <w:rFonts w:asciiTheme="minorBidi" w:hAnsiTheme="minorBidi" w:hint="cs"/>
                <w:rtl/>
                <w:lang w:bidi="ar-EG"/>
              </w:rPr>
              <w:t xml:space="preserve"> كرة القدم</w:t>
            </w:r>
            <w:r w:rsidR="00EC03DB">
              <w:rPr>
                <w:rFonts w:asciiTheme="minorBidi" w:hAnsiTheme="minorBidi" w:hint="cs"/>
                <w:rtl/>
                <w:lang w:bidi="ar-EG"/>
              </w:rPr>
              <w:t>.</w:t>
            </w:r>
            <w:r>
              <w:rPr>
                <w:rFonts w:asciiTheme="minorBidi" w:hAnsiTheme="minorBidi" w:hint="cs"/>
                <w:rtl/>
                <w:lang w:bidi="ar-EG"/>
              </w:rPr>
              <w:t xml:space="preserve"> </w:t>
            </w:r>
          </w:p>
        </w:tc>
        <w:tc>
          <w:tcPr>
            <w:tcW w:w="734" w:type="dxa"/>
            <w:gridSpan w:val="2"/>
          </w:tcPr>
          <w:p w:rsidR="00B312AD" w:rsidRPr="008D149E" w:rsidRDefault="00B312AD" w:rsidP="00B312AD">
            <w:pPr>
              <w:pStyle w:val="TableContents"/>
              <w:jc w:val="right"/>
              <w:rPr>
                <w:rFonts w:asciiTheme="minorBidi" w:hAnsiTheme="minorBidi" w:cstheme="minorBidi"/>
              </w:rPr>
            </w:pPr>
            <w:r w:rsidRPr="008D149E">
              <w:rPr>
                <w:rFonts w:asciiTheme="minorBidi" w:hAnsiTheme="minorBidi" w:cstheme="minorBidi"/>
                <w:rtl/>
                <w:lang w:bidi="ar-SA"/>
              </w:rPr>
              <w:t>تقليدى</w:t>
            </w:r>
          </w:p>
        </w:tc>
        <w:tc>
          <w:tcPr>
            <w:tcW w:w="850" w:type="dxa"/>
          </w:tcPr>
          <w:p w:rsidR="00B312AD" w:rsidRPr="008D149E" w:rsidRDefault="00B312AD" w:rsidP="00B312AD">
            <w:pPr>
              <w:pStyle w:val="TableContents"/>
              <w:jc w:val="right"/>
              <w:rPr>
                <w:rFonts w:hAnsiTheme="minorBidi" w:cstheme="minorBidi"/>
                <w:rtl/>
              </w:rPr>
            </w:pPr>
            <w:r w:rsidRPr="008D149E">
              <w:rPr>
                <w:rFonts w:asciiTheme="minorBidi" w:hAnsiTheme="minorBidi" w:cstheme="minorBidi"/>
                <w:rtl/>
                <w:lang w:bidi="ar-SA"/>
              </w:rPr>
              <w:t>مطور</w:t>
            </w:r>
          </w:p>
        </w:tc>
        <w:tc>
          <w:tcPr>
            <w:tcW w:w="872" w:type="dxa"/>
          </w:tcPr>
          <w:p w:rsidR="00B312AD" w:rsidRPr="008D149E" w:rsidRDefault="00B312AD" w:rsidP="00B312AD">
            <w:pPr>
              <w:pStyle w:val="TableContents"/>
              <w:jc w:val="right"/>
              <w:rPr>
                <w:rFonts w:asciiTheme="minorBidi" w:hAnsiTheme="minorBidi" w:cstheme="minorBidi"/>
                <w:b/>
                <w:bCs/>
                <w:u w:val="single"/>
              </w:rPr>
            </w:pPr>
            <w:r w:rsidRPr="008D149E">
              <w:rPr>
                <w:rFonts w:asciiTheme="minorBidi" w:hAnsiTheme="minorBidi" w:cstheme="minorBidi"/>
                <w:b/>
                <w:bCs/>
                <w:u w:val="single"/>
                <w:rtl/>
                <w:lang w:bidi="ar-SA"/>
              </w:rPr>
              <w:t>جديد</w:t>
            </w:r>
          </w:p>
        </w:tc>
        <w:tc>
          <w:tcPr>
            <w:tcW w:w="1123" w:type="dxa"/>
          </w:tcPr>
          <w:p w:rsidR="00B312AD" w:rsidRPr="008D149E" w:rsidRDefault="00B312AD" w:rsidP="0023116C">
            <w:pPr>
              <w:bidi w:val="0"/>
              <w:jc w:val="right"/>
              <w:rPr>
                <w:rFonts w:asciiTheme="minorBidi" w:hAnsiTheme="minorBidi"/>
                <w:rtl/>
              </w:rPr>
            </w:pPr>
            <w:r w:rsidRPr="008D149E">
              <w:rPr>
                <w:rFonts w:asciiTheme="minorBidi" w:hAnsiTheme="minorBidi"/>
                <w:rtl/>
              </w:rPr>
              <w:t>منتج</w:t>
            </w:r>
          </w:p>
        </w:tc>
        <w:tc>
          <w:tcPr>
            <w:tcW w:w="1124" w:type="dxa"/>
          </w:tcPr>
          <w:p w:rsidR="00B312AD" w:rsidRPr="008D149E" w:rsidRDefault="00B312AD" w:rsidP="006E69DC">
            <w:pPr>
              <w:bidi w:val="0"/>
              <w:jc w:val="right"/>
              <w:rPr>
                <w:rFonts w:asciiTheme="minorBidi" w:hAnsiTheme="minorBidi"/>
                <w:rtl/>
              </w:rPr>
            </w:pPr>
            <w:r w:rsidRPr="008D149E">
              <w:rPr>
                <w:rFonts w:asciiTheme="minorBidi" w:hAnsiTheme="minorBidi"/>
                <w:rtl/>
              </w:rPr>
              <w:t>خدمة</w:t>
            </w:r>
          </w:p>
        </w:tc>
      </w:tr>
      <w:tr w:rsidR="00B942EC" w:rsidRPr="008D149E" w:rsidTr="000C5437">
        <w:trPr>
          <w:trHeight w:val="368"/>
        </w:trPr>
        <w:tc>
          <w:tcPr>
            <w:tcW w:w="3236" w:type="dxa"/>
          </w:tcPr>
          <w:p w:rsidR="00B942EC" w:rsidRPr="008D149E" w:rsidRDefault="00B942EC" w:rsidP="00B312AD">
            <w:pPr>
              <w:bidi w:val="0"/>
              <w:jc w:val="right"/>
              <w:rPr>
                <w:rFonts w:asciiTheme="minorBidi" w:hAnsiTheme="minorBidi"/>
                <w:rtl/>
              </w:rPr>
            </w:pPr>
            <w:r w:rsidRPr="008D149E">
              <w:rPr>
                <w:rFonts w:asciiTheme="minorBidi" w:hAnsiTheme="minorBidi"/>
                <w:rtl/>
              </w:rPr>
              <w:t>البريد الالكترونى</w:t>
            </w:r>
          </w:p>
        </w:tc>
        <w:tc>
          <w:tcPr>
            <w:tcW w:w="2456" w:type="dxa"/>
            <w:gridSpan w:val="4"/>
          </w:tcPr>
          <w:p w:rsidR="00B942EC" w:rsidRPr="008D149E" w:rsidRDefault="00B942EC" w:rsidP="00B312AD">
            <w:pPr>
              <w:bidi w:val="0"/>
              <w:jc w:val="right"/>
              <w:rPr>
                <w:rFonts w:asciiTheme="minorBidi" w:hAnsiTheme="minorBidi"/>
                <w:rtl/>
              </w:rPr>
            </w:pPr>
            <w:r w:rsidRPr="008D149E">
              <w:rPr>
                <w:rFonts w:asciiTheme="minorBidi" w:hAnsiTheme="minorBidi"/>
                <w:rtl/>
              </w:rPr>
              <w:t xml:space="preserve">الاسم </w:t>
            </w:r>
          </w:p>
        </w:tc>
        <w:tc>
          <w:tcPr>
            <w:tcW w:w="2247" w:type="dxa"/>
            <w:gridSpan w:val="2"/>
            <w:vMerge w:val="restart"/>
          </w:tcPr>
          <w:p w:rsidR="00B942EC" w:rsidRPr="008D149E" w:rsidRDefault="00B942EC" w:rsidP="0023116C">
            <w:pPr>
              <w:bidi w:val="0"/>
              <w:jc w:val="right"/>
              <w:rPr>
                <w:rFonts w:asciiTheme="minorBidi" w:hAnsiTheme="minorBidi"/>
                <w:rtl/>
              </w:rPr>
            </w:pPr>
            <w:r w:rsidRPr="008D149E">
              <w:rPr>
                <w:rFonts w:asciiTheme="minorBidi" w:hAnsiTheme="minorBidi"/>
                <w:rtl/>
              </w:rPr>
              <w:t>الطلبة</w:t>
            </w:r>
          </w:p>
        </w:tc>
      </w:tr>
      <w:tr w:rsidR="00241A5D" w:rsidRPr="008D149E" w:rsidTr="000C5437">
        <w:trPr>
          <w:trHeight w:val="368"/>
        </w:trPr>
        <w:tc>
          <w:tcPr>
            <w:tcW w:w="3236" w:type="dxa"/>
          </w:tcPr>
          <w:p w:rsidR="00241A5D" w:rsidRPr="008D149E" w:rsidRDefault="00241A5D" w:rsidP="00241A5D">
            <w:pPr>
              <w:jc w:val="right"/>
              <w:rPr>
                <w:rFonts w:asciiTheme="minorBidi" w:hAnsiTheme="minorBidi"/>
              </w:rPr>
            </w:pPr>
            <w:hyperlink r:id="rId11" w:history="1">
              <w:r w:rsidRPr="003C1F9E">
                <w:rPr>
                  <w:rStyle w:val="Hyperlink"/>
                  <w:rFonts w:asciiTheme="minorBidi" w:hAnsiTheme="minorBidi"/>
                </w:rPr>
                <w:t>Demha.ahmed@yahoo.com</w:t>
              </w:r>
            </w:hyperlink>
          </w:p>
        </w:tc>
        <w:tc>
          <w:tcPr>
            <w:tcW w:w="2456" w:type="dxa"/>
            <w:gridSpan w:val="4"/>
          </w:tcPr>
          <w:p w:rsidR="00241A5D" w:rsidRPr="008D149E" w:rsidRDefault="00241A5D" w:rsidP="00241A5D">
            <w:pPr>
              <w:bidi w:val="0"/>
              <w:jc w:val="right"/>
              <w:rPr>
                <w:rFonts w:asciiTheme="minorBidi" w:hAnsiTheme="minorBidi" w:hint="cs"/>
                <w:rtl/>
                <w:lang w:bidi="ar-EG"/>
              </w:rPr>
            </w:pPr>
            <w:r>
              <w:rPr>
                <w:rFonts w:asciiTheme="minorBidi" w:hAnsiTheme="minorBidi" w:hint="cs"/>
                <w:rtl/>
                <w:lang w:bidi="ar-EG"/>
              </w:rPr>
              <w:t>أحمد ماهر</w:t>
            </w:r>
          </w:p>
        </w:tc>
        <w:tc>
          <w:tcPr>
            <w:tcW w:w="2247" w:type="dxa"/>
            <w:gridSpan w:val="2"/>
            <w:vMerge/>
          </w:tcPr>
          <w:p w:rsidR="00241A5D" w:rsidRPr="008D149E" w:rsidRDefault="00241A5D" w:rsidP="00241A5D">
            <w:pPr>
              <w:bidi w:val="0"/>
              <w:jc w:val="right"/>
              <w:rPr>
                <w:rFonts w:asciiTheme="minorBidi" w:hAnsiTheme="minorBidi"/>
              </w:rPr>
            </w:pPr>
          </w:p>
        </w:tc>
      </w:tr>
      <w:tr w:rsidR="00241A5D" w:rsidRPr="008D149E" w:rsidTr="000C5437">
        <w:trPr>
          <w:trHeight w:val="368"/>
        </w:trPr>
        <w:tc>
          <w:tcPr>
            <w:tcW w:w="3236" w:type="dxa"/>
          </w:tcPr>
          <w:p w:rsidR="00241A5D" w:rsidRPr="008D149E" w:rsidRDefault="00241A5D" w:rsidP="00241A5D">
            <w:pPr>
              <w:jc w:val="right"/>
              <w:rPr>
                <w:rFonts w:asciiTheme="minorBidi" w:hAnsiTheme="minorBidi"/>
              </w:rPr>
            </w:pPr>
            <w:hyperlink r:id="rId12" w:history="1">
              <w:r w:rsidRPr="003C1F9E">
                <w:rPr>
                  <w:rStyle w:val="Hyperlink"/>
                  <w:rFonts w:asciiTheme="minorBidi" w:hAnsiTheme="minorBidi"/>
                </w:rPr>
                <w:t>asivo.ahmed@gmail.com</w:t>
              </w:r>
            </w:hyperlink>
          </w:p>
        </w:tc>
        <w:tc>
          <w:tcPr>
            <w:tcW w:w="2456" w:type="dxa"/>
            <w:gridSpan w:val="4"/>
          </w:tcPr>
          <w:p w:rsidR="00241A5D" w:rsidRPr="008D149E" w:rsidRDefault="00241A5D" w:rsidP="00241A5D">
            <w:pPr>
              <w:bidi w:val="0"/>
              <w:jc w:val="right"/>
              <w:rPr>
                <w:rFonts w:asciiTheme="minorBidi" w:hAnsiTheme="minorBidi"/>
              </w:rPr>
            </w:pPr>
            <w:r>
              <w:rPr>
                <w:rFonts w:asciiTheme="minorBidi" w:hAnsiTheme="minorBidi" w:hint="cs"/>
                <w:rtl/>
              </w:rPr>
              <w:t>أحمد سلامة</w:t>
            </w:r>
          </w:p>
        </w:tc>
        <w:tc>
          <w:tcPr>
            <w:tcW w:w="2247" w:type="dxa"/>
            <w:gridSpan w:val="2"/>
            <w:vMerge/>
          </w:tcPr>
          <w:p w:rsidR="00241A5D" w:rsidRPr="008D149E" w:rsidRDefault="00241A5D" w:rsidP="00241A5D">
            <w:pPr>
              <w:bidi w:val="0"/>
              <w:jc w:val="right"/>
              <w:rPr>
                <w:rFonts w:asciiTheme="minorBidi" w:hAnsiTheme="minorBidi"/>
              </w:rPr>
            </w:pPr>
          </w:p>
        </w:tc>
      </w:tr>
      <w:tr w:rsidR="00241A5D" w:rsidRPr="008D149E" w:rsidTr="000C5437">
        <w:trPr>
          <w:trHeight w:val="368"/>
        </w:trPr>
        <w:tc>
          <w:tcPr>
            <w:tcW w:w="3236" w:type="dxa"/>
          </w:tcPr>
          <w:p w:rsidR="00241A5D" w:rsidRPr="008D149E" w:rsidRDefault="00241A5D" w:rsidP="00241A5D">
            <w:pPr>
              <w:jc w:val="right"/>
              <w:rPr>
                <w:rFonts w:asciiTheme="minorBidi" w:hAnsiTheme="minorBidi"/>
              </w:rPr>
            </w:pPr>
            <w:hyperlink r:id="rId13" w:history="1">
              <w:r w:rsidRPr="003C1F9E">
                <w:rPr>
                  <w:rStyle w:val="Hyperlink"/>
                  <w:rFonts w:asciiTheme="minorBidi" w:hAnsiTheme="minorBidi"/>
                </w:rPr>
                <w:t>MoamenAttia@outlook.com</w:t>
              </w:r>
            </w:hyperlink>
            <w:r>
              <w:rPr>
                <w:rFonts w:asciiTheme="minorBidi" w:hAnsiTheme="minorBidi"/>
              </w:rPr>
              <w:t xml:space="preserve"> </w:t>
            </w:r>
          </w:p>
        </w:tc>
        <w:tc>
          <w:tcPr>
            <w:tcW w:w="2456" w:type="dxa"/>
            <w:gridSpan w:val="4"/>
          </w:tcPr>
          <w:p w:rsidR="00241A5D" w:rsidRPr="008D149E" w:rsidRDefault="00241A5D" w:rsidP="00241A5D">
            <w:pPr>
              <w:bidi w:val="0"/>
              <w:jc w:val="right"/>
              <w:rPr>
                <w:rFonts w:asciiTheme="minorBidi" w:hAnsiTheme="minorBidi"/>
              </w:rPr>
            </w:pPr>
            <w:r>
              <w:rPr>
                <w:rFonts w:asciiTheme="minorBidi" w:hAnsiTheme="minorBidi" w:hint="cs"/>
                <w:rtl/>
              </w:rPr>
              <w:t>مؤمن حسن</w:t>
            </w:r>
          </w:p>
        </w:tc>
        <w:tc>
          <w:tcPr>
            <w:tcW w:w="2247" w:type="dxa"/>
            <w:gridSpan w:val="2"/>
            <w:vMerge/>
          </w:tcPr>
          <w:p w:rsidR="00241A5D" w:rsidRPr="008D149E" w:rsidRDefault="00241A5D" w:rsidP="00241A5D">
            <w:pPr>
              <w:bidi w:val="0"/>
              <w:jc w:val="right"/>
              <w:rPr>
                <w:rFonts w:asciiTheme="minorBidi" w:hAnsiTheme="minorBidi"/>
              </w:rPr>
            </w:pPr>
          </w:p>
        </w:tc>
      </w:tr>
      <w:tr w:rsidR="00241A5D" w:rsidRPr="008D149E" w:rsidTr="000C5437">
        <w:trPr>
          <w:trHeight w:val="368"/>
        </w:trPr>
        <w:tc>
          <w:tcPr>
            <w:tcW w:w="3236" w:type="dxa"/>
          </w:tcPr>
          <w:p w:rsidR="00241A5D" w:rsidRPr="008D149E" w:rsidRDefault="00241A5D" w:rsidP="00241A5D">
            <w:pPr>
              <w:jc w:val="right"/>
              <w:rPr>
                <w:rFonts w:asciiTheme="minorBidi" w:hAnsiTheme="minorBidi"/>
              </w:rPr>
            </w:pPr>
            <w:hyperlink r:id="rId14" w:history="1">
              <w:r w:rsidRPr="003C1F9E">
                <w:rPr>
                  <w:rStyle w:val="Hyperlink"/>
                  <w:rFonts w:asciiTheme="minorBidi" w:hAnsiTheme="minorBidi"/>
                </w:rPr>
                <w:t>mohamedtalaat0111790@gmail.com</w:t>
              </w:r>
            </w:hyperlink>
            <w:r>
              <w:rPr>
                <w:rFonts w:asciiTheme="minorBidi" w:hAnsiTheme="minorBidi"/>
              </w:rPr>
              <w:t xml:space="preserve"> </w:t>
            </w:r>
          </w:p>
        </w:tc>
        <w:tc>
          <w:tcPr>
            <w:tcW w:w="2456" w:type="dxa"/>
            <w:gridSpan w:val="4"/>
          </w:tcPr>
          <w:p w:rsidR="00241A5D" w:rsidRPr="008D149E" w:rsidRDefault="00241A5D" w:rsidP="00241A5D">
            <w:pPr>
              <w:bidi w:val="0"/>
              <w:jc w:val="right"/>
              <w:rPr>
                <w:rFonts w:asciiTheme="minorBidi" w:hAnsiTheme="minorBidi"/>
              </w:rPr>
            </w:pPr>
            <w:r>
              <w:rPr>
                <w:rFonts w:asciiTheme="minorBidi" w:hAnsiTheme="minorBidi" w:hint="cs"/>
                <w:rtl/>
              </w:rPr>
              <w:t>محمد طلعت</w:t>
            </w:r>
          </w:p>
        </w:tc>
        <w:tc>
          <w:tcPr>
            <w:tcW w:w="2247" w:type="dxa"/>
            <w:gridSpan w:val="2"/>
            <w:vMerge/>
          </w:tcPr>
          <w:p w:rsidR="00241A5D" w:rsidRPr="008D149E" w:rsidRDefault="00241A5D" w:rsidP="00241A5D">
            <w:pPr>
              <w:bidi w:val="0"/>
              <w:jc w:val="right"/>
              <w:rPr>
                <w:rFonts w:asciiTheme="minorBidi" w:hAnsiTheme="minorBidi"/>
              </w:rPr>
            </w:pPr>
          </w:p>
        </w:tc>
      </w:tr>
    </w:tbl>
    <w:p w:rsidR="00B312AD" w:rsidRPr="008D149E" w:rsidRDefault="00B312AD" w:rsidP="00B312AD">
      <w:pPr>
        <w:bidi w:val="0"/>
        <w:jc w:val="both"/>
        <w:rPr>
          <w:rFonts w:asciiTheme="minorBidi" w:hAnsiTheme="minorBidi"/>
        </w:rPr>
      </w:pPr>
      <w:r w:rsidRPr="008D149E">
        <w:rPr>
          <w:rFonts w:asciiTheme="minorBidi" w:hAnsiTheme="minorBidi"/>
          <w:rtl/>
        </w:rPr>
        <w:br w:type="textWrapping" w:clear="all"/>
      </w:r>
    </w:p>
    <w:p w:rsidR="00B312AD" w:rsidRPr="008D149E" w:rsidRDefault="00B312AD" w:rsidP="00B312AD">
      <w:pPr>
        <w:bidi w:val="0"/>
        <w:jc w:val="both"/>
        <w:rPr>
          <w:rFonts w:asciiTheme="minorBidi" w:hAnsiTheme="minorBidi"/>
        </w:rPr>
      </w:pPr>
    </w:p>
    <w:p w:rsidR="000403F5" w:rsidRPr="008D149E" w:rsidRDefault="000403F5">
      <w:pPr>
        <w:rPr>
          <w:rFonts w:asciiTheme="minorBidi" w:hAnsiTheme="minorBidi"/>
        </w:rPr>
      </w:pPr>
    </w:p>
    <w:sectPr w:rsidR="000403F5" w:rsidRPr="008D149E" w:rsidSect="00556AEB">
      <w:pgSz w:w="16838" w:h="11906" w:orient="landscape"/>
      <w:pgMar w:top="1800" w:right="1440" w:bottom="1800" w:left="1440" w:header="708" w:footer="708" w:gutter="0"/>
      <w:cols w:num="2"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312AD"/>
    <w:rsid w:val="00003F85"/>
    <w:rsid w:val="00006835"/>
    <w:rsid w:val="0000693A"/>
    <w:rsid w:val="00006B64"/>
    <w:rsid w:val="000077C6"/>
    <w:rsid w:val="00010323"/>
    <w:rsid w:val="00010C73"/>
    <w:rsid w:val="0001127F"/>
    <w:rsid w:val="0001174C"/>
    <w:rsid w:val="00013CC6"/>
    <w:rsid w:val="00013CFB"/>
    <w:rsid w:val="00020275"/>
    <w:rsid w:val="00020DCE"/>
    <w:rsid w:val="00022102"/>
    <w:rsid w:val="000237F6"/>
    <w:rsid w:val="00023AB2"/>
    <w:rsid w:val="00024B9E"/>
    <w:rsid w:val="0002677E"/>
    <w:rsid w:val="00027814"/>
    <w:rsid w:val="000279BC"/>
    <w:rsid w:val="000307EA"/>
    <w:rsid w:val="000315FE"/>
    <w:rsid w:val="00032184"/>
    <w:rsid w:val="00035260"/>
    <w:rsid w:val="00035C60"/>
    <w:rsid w:val="00036C69"/>
    <w:rsid w:val="0003780D"/>
    <w:rsid w:val="00037D47"/>
    <w:rsid w:val="000403F5"/>
    <w:rsid w:val="00040CC9"/>
    <w:rsid w:val="00040DF3"/>
    <w:rsid w:val="00043D06"/>
    <w:rsid w:val="00044FD1"/>
    <w:rsid w:val="00045211"/>
    <w:rsid w:val="00046068"/>
    <w:rsid w:val="000460D0"/>
    <w:rsid w:val="000523E8"/>
    <w:rsid w:val="000526F0"/>
    <w:rsid w:val="00052A5F"/>
    <w:rsid w:val="000545E6"/>
    <w:rsid w:val="00054CA8"/>
    <w:rsid w:val="00055E92"/>
    <w:rsid w:val="00057111"/>
    <w:rsid w:val="00060279"/>
    <w:rsid w:val="000608AB"/>
    <w:rsid w:val="00061090"/>
    <w:rsid w:val="00065B0C"/>
    <w:rsid w:val="00066A79"/>
    <w:rsid w:val="00067445"/>
    <w:rsid w:val="00072303"/>
    <w:rsid w:val="000726D5"/>
    <w:rsid w:val="0007438D"/>
    <w:rsid w:val="00074C91"/>
    <w:rsid w:val="00075F81"/>
    <w:rsid w:val="00082638"/>
    <w:rsid w:val="000833C0"/>
    <w:rsid w:val="00087EEF"/>
    <w:rsid w:val="00090DE6"/>
    <w:rsid w:val="000916B1"/>
    <w:rsid w:val="00091756"/>
    <w:rsid w:val="00092338"/>
    <w:rsid w:val="00092791"/>
    <w:rsid w:val="00093FE4"/>
    <w:rsid w:val="00094225"/>
    <w:rsid w:val="0009482B"/>
    <w:rsid w:val="00095632"/>
    <w:rsid w:val="000A2466"/>
    <w:rsid w:val="000A33A3"/>
    <w:rsid w:val="000A3D30"/>
    <w:rsid w:val="000A4B1B"/>
    <w:rsid w:val="000A7093"/>
    <w:rsid w:val="000A7A3C"/>
    <w:rsid w:val="000B1689"/>
    <w:rsid w:val="000B4905"/>
    <w:rsid w:val="000B4B29"/>
    <w:rsid w:val="000B58B2"/>
    <w:rsid w:val="000B655A"/>
    <w:rsid w:val="000B7459"/>
    <w:rsid w:val="000C06F2"/>
    <w:rsid w:val="000C193A"/>
    <w:rsid w:val="000C2402"/>
    <w:rsid w:val="000C2C03"/>
    <w:rsid w:val="000C377F"/>
    <w:rsid w:val="000C44BE"/>
    <w:rsid w:val="000C5437"/>
    <w:rsid w:val="000C56D1"/>
    <w:rsid w:val="000C6023"/>
    <w:rsid w:val="000C6271"/>
    <w:rsid w:val="000C7707"/>
    <w:rsid w:val="000D03B9"/>
    <w:rsid w:val="000D0529"/>
    <w:rsid w:val="000D0EBF"/>
    <w:rsid w:val="000D5117"/>
    <w:rsid w:val="000D5130"/>
    <w:rsid w:val="000D5704"/>
    <w:rsid w:val="000D7023"/>
    <w:rsid w:val="000E2251"/>
    <w:rsid w:val="000E5AE3"/>
    <w:rsid w:val="000E633A"/>
    <w:rsid w:val="000E677A"/>
    <w:rsid w:val="000F17BE"/>
    <w:rsid w:val="000F1FA4"/>
    <w:rsid w:val="000F25C4"/>
    <w:rsid w:val="000F2AE2"/>
    <w:rsid w:val="000F44C0"/>
    <w:rsid w:val="000F4DDB"/>
    <w:rsid w:val="000F64F7"/>
    <w:rsid w:val="00103061"/>
    <w:rsid w:val="00105C4B"/>
    <w:rsid w:val="00105F65"/>
    <w:rsid w:val="00106892"/>
    <w:rsid w:val="00106E34"/>
    <w:rsid w:val="001076AF"/>
    <w:rsid w:val="00107E92"/>
    <w:rsid w:val="00110882"/>
    <w:rsid w:val="00111872"/>
    <w:rsid w:val="00113D93"/>
    <w:rsid w:val="001175A2"/>
    <w:rsid w:val="00121BC9"/>
    <w:rsid w:val="001233EB"/>
    <w:rsid w:val="00124051"/>
    <w:rsid w:val="0012433A"/>
    <w:rsid w:val="0012577E"/>
    <w:rsid w:val="00130801"/>
    <w:rsid w:val="00132B66"/>
    <w:rsid w:val="00133138"/>
    <w:rsid w:val="001334C3"/>
    <w:rsid w:val="0013393C"/>
    <w:rsid w:val="00134173"/>
    <w:rsid w:val="00134E77"/>
    <w:rsid w:val="00136BD6"/>
    <w:rsid w:val="00140F64"/>
    <w:rsid w:val="00143133"/>
    <w:rsid w:val="0014361C"/>
    <w:rsid w:val="00143A19"/>
    <w:rsid w:val="00155FD3"/>
    <w:rsid w:val="001571B7"/>
    <w:rsid w:val="001573F6"/>
    <w:rsid w:val="0016047C"/>
    <w:rsid w:val="00163B2E"/>
    <w:rsid w:val="00163C2D"/>
    <w:rsid w:val="00165350"/>
    <w:rsid w:val="0016633C"/>
    <w:rsid w:val="00167612"/>
    <w:rsid w:val="00170B2F"/>
    <w:rsid w:val="001719A7"/>
    <w:rsid w:val="00171A85"/>
    <w:rsid w:val="0017274F"/>
    <w:rsid w:val="00172A8E"/>
    <w:rsid w:val="0017339B"/>
    <w:rsid w:val="00174670"/>
    <w:rsid w:val="0017472E"/>
    <w:rsid w:val="00176A35"/>
    <w:rsid w:val="001816F5"/>
    <w:rsid w:val="00182FC5"/>
    <w:rsid w:val="00191ED5"/>
    <w:rsid w:val="00194FE1"/>
    <w:rsid w:val="001957EB"/>
    <w:rsid w:val="00196056"/>
    <w:rsid w:val="0019606D"/>
    <w:rsid w:val="00196110"/>
    <w:rsid w:val="001A3853"/>
    <w:rsid w:val="001A3E26"/>
    <w:rsid w:val="001A5D29"/>
    <w:rsid w:val="001A7B0B"/>
    <w:rsid w:val="001B137E"/>
    <w:rsid w:val="001B21E1"/>
    <w:rsid w:val="001B23D1"/>
    <w:rsid w:val="001B3607"/>
    <w:rsid w:val="001B45E4"/>
    <w:rsid w:val="001B7C54"/>
    <w:rsid w:val="001C0547"/>
    <w:rsid w:val="001C0619"/>
    <w:rsid w:val="001C0FAF"/>
    <w:rsid w:val="001C10F8"/>
    <w:rsid w:val="001C2EE0"/>
    <w:rsid w:val="001C3F02"/>
    <w:rsid w:val="001C435B"/>
    <w:rsid w:val="001D403E"/>
    <w:rsid w:val="001D49AA"/>
    <w:rsid w:val="001D58D7"/>
    <w:rsid w:val="001D71D8"/>
    <w:rsid w:val="001D73B3"/>
    <w:rsid w:val="001D77C8"/>
    <w:rsid w:val="001E0BD8"/>
    <w:rsid w:val="001E3DAF"/>
    <w:rsid w:val="001E4186"/>
    <w:rsid w:val="001E5692"/>
    <w:rsid w:val="001E7FBB"/>
    <w:rsid w:val="001F0320"/>
    <w:rsid w:val="001F240D"/>
    <w:rsid w:val="001F4134"/>
    <w:rsid w:val="001F561C"/>
    <w:rsid w:val="001F6B5B"/>
    <w:rsid w:val="00200543"/>
    <w:rsid w:val="00200748"/>
    <w:rsid w:val="00201EDE"/>
    <w:rsid w:val="00202B71"/>
    <w:rsid w:val="00203D26"/>
    <w:rsid w:val="00204393"/>
    <w:rsid w:val="0020456C"/>
    <w:rsid w:val="00204620"/>
    <w:rsid w:val="00205AC5"/>
    <w:rsid w:val="00205BAA"/>
    <w:rsid w:val="00206B63"/>
    <w:rsid w:val="002127D3"/>
    <w:rsid w:val="00213F0B"/>
    <w:rsid w:val="00213F1A"/>
    <w:rsid w:val="002150A1"/>
    <w:rsid w:val="00216351"/>
    <w:rsid w:val="0021749D"/>
    <w:rsid w:val="00217843"/>
    <w:rsid w:val="00217D64"/>
    <w:rsid w:val="00221528"/>
    <w:rsid w:val="0022183C"/>
    <w:rsid w:val="00222653"/>
    <w:rsid w:val="002228C9"/>
    <w:rsid w:val="0022415F"/>
    <w:rsid w:val="00225546"/>
    <w:rsid w:val="002271FC"/>
    <w:rsid w:val="00227B69"/>
    <w:rsid w:val="00230D1F"/>
    <w:rsid w:val="002330A8"/>
    <w:rsid w:val="00235564"/>
    <w:rsid w:val="00236893"/>
    <w:rsid w:val="00236FF9"/>
    <w:rsid w:val="002405EE"/>
    <w:rsid w:val="002410F7"/>
    <w:rsid w:val="00241A5D"/>
    <w:rsid w:val="0024391D"/>
    <w:rsid w:val="00243B7A"/>
    <w:rsid w:val="00244495"/>
    <w:rsid w:val="0024510C"/>
    <w:rsid w:val="0024533D"/>
    <w:rsid w:val="00246269"/>
    <w:rsid w:val="00247D67"/>
    <w:rsid w:val="00250E0B"/>
    <w:rsid w:val="00250EFD"/>
    <w:rsid w:val="00252B27"/>
    <w:rsid w:val="00252CBA"/>
    <w:rsid w:val="00254026"/>
    <w:rsid w:val="00255A0C"/>
    <w:rsid w:val="00255A5B"/>
    <w:rsid w:val="00257A3D"/>
    <w:rsid w:val="002630CB"/>
    <w:rsid w:val="00264993"/>
    <w:rsid w:val="002664EB"/>
    <w:rsid w:val="00272475"/>
    <w:rsid w:val="0027388D"/>
    <w:rsid w:val="002809F4"/>
    <w:rsid w:val="00280DF4"/>
    <w:rsid w:val="00281069"/>
    <w:rsid w:val="0028272C"/>
    <w:rsid w:val="002836FB"/>
    <w:rsid w:val="0028520D"/>
    <w:rsid w:val="002854B1"/>
    <w:rsid w:val="002857E1"/>
    <w:rsid w:val="002874CB"/>
    <w:rsid w:val="00293EAC"/>
    <w:rsid w:val="0029489E"/>
    <w:rsid w:val="00294E8A"/>
    <w:rsid w:val="00296CC1"/>
    <w:rsid w:val="002A217B"/>
    <w:rsid w:val="002A4AC2"/>
    <w:rsid w:val="002A510F"/>
    <w:rsid w:val="002B2117"/>
    <w:rsid w:val="002B2D1B"/>
    <w:rsid w:val="002B2DF7"/>
    <w:rsid w:val="002B2E9F"/>
    <w:rsid w:val="002B3CBA"/>
    <w:rsid w:val="002B3F1C"/>
    <w:rsid w:val="002B41FE"/>
    <w:rsid w:val="002B5844"/>
    <w:rsid w:val="002C1847"/>
    <w:rsid w:val="002C3D99"/>
    <w:rsid w:val="002D07A0"/>
    <w:rsid w:val="002D15E3"/>
    <w:rsid w:val="002D16C9"/>
    <w:rsid w:val="002D16E0"/>
    <w:rsid w:val="002D33A6"/>
    <w:rsid w:val="002D4CEC"/>
    <w:rsid w:val="002D526E"/>
    <w:rsid w:val="002E10C1"/>
    <w:rsid w:val="002E3791"/>
    <w:rsid w:val="002E3C84"/>
    <w:rsid w:val="002E60CE"/>
    <w:rsid w:val="002E775F"/>
    <w:rsid w:val="002E7C49"/>
    <w:rsid w:val="002F0D52"/>
    <w:rsid w:val="002F1526"/>
    <w:rsid w:val="002F1F30"/>
    <w:rsid w:val="002F2BDF"/>
    <w:rsid w:val="002F3C88"/>
    <w:rsid w:val="002F5BA1"/>
    <w:rsid w:val="002F6851"/>
    <w:rsid w:val="002F6DC8"/>
    <w:rsid w:val="002F7B6E"/>
    <w:rsid w:val="00300541"/>
    <w:rsid w:val="003009D6"/>
    <w:rsid w:val="0030156C"/>
    <w:rsid w:val="0030173F"/>
    <w:rsid w:val="00301881"/>
    <w:rsid w:val="00303028"/>
    <w:rsid w:val="00303EC3"/>
    <w:rsid w:val="003054D1"/>
    <w:rsid w:val="0030602E"/>
    <w:rsid w:val="00310204"/>
    <w:rsid w:val="003102D2"/>
    <w:rsid w:val="0031055B"/>
    <w:rsid w:val="00313B17"/>
    <w:rsid w:val="0031700C"/>
    <w:rsid w:val="00322186"/>
    <w:rsid w:val="003223E6"/>
    <w:rsid w:val="003263E5"/>
    <w:rsid w:val="003316D4"/>
    <w:rsid w:val="003326C6"/>
    <w:rsid w:val="00332946"/>
    <w:rsid w:val="00333E82"/>
    <w:rsid w:val="00340CEC"/>
    <w:rsid w:val="00341994"/>
    <w:rsid w:val="003448F8"/>
    <w:rsid w:val="00352041"/>
    <w:rsid w:val="003538A9"/>
    <w:rsid w:val="0035391B"/>
    <w:rsid w:val="003542B3"/>
    <w:rsid w:val="00355004"/>
    <w:rsid w:val="00356298"/>
    <w:rsid w:val="0035676F"/>
    <w:rsid w:val="0036009C"/>
    <w:rsid w:val="003602BF"/>
    <w:rsid w:val="00360940"/>
    <w:rsid w:val="0036109B"/>
    <w:rsid w:val="00361F58"/>
    <w:rsid w:val="00365484"/>
    <w:rsid w:val="00366046"/>
    <w:rsid w:val="003668C1"/>
    <w:rsid w:val="00367898"/>
    <w:rsid w:val="00367B6C"/>
    <w:rsid w:val="003707FE"/>
    <w:rsid w:val="003718FC"/>
    <w:rsid w:val="0037362E"/>
    <w:rsid w:val="00374B0D"/>
    <w:rsid w:val="00375DCD"/>
    <w:rsid w:val="00381FAC"/>
    <w:rsid w:val="003831F2"/>
    <w:rsid w:val="00386741"/>
    <w:rsid w:val="00387B27"/>
    <w:rsid w:val="0039020D"/>
    <w:rsid w:val="00390E1B"/>
    <w:rsid w:val="0039252A"/>
    <w:rsid w:val="003929EB"/>
    <w:rsid w:val="0039326C"/>
    <w:rsid w:val="0039339F"/>
    <w:rsid w:val="00397B9E"/>
    <w:rsid w:val="003A2B17"/>
    <w:rsid w:val="003A2BA1"/>
    <w:rsid w:val="003A4F1B"/>
    <w:rsid w:val="003A5288"/>
    <w:rsid w:val="003A5979"/>
    <w:rsid w:val="003B0324"/>
    <w:rsid w:val="003B07CF"/>
    <w:rsid w:val="003B1DE0"/>
    <w:rsid w:val="003B42FE"/>
    <w:rsid w:val="003B6ABF"/>
    <w:rsid w:val="003C1AD7"/>
    <w:rsid w:val="003C1C3D"/>
    <w:rsid w:val="003C56A9"/>
    <w:rsid w:val="003C6141"/>
    <w:rsid w:val="003C64E7"/>
    <w:rsid w:val="003C6DA9"/>
    <w:rsid w:val="003C7C8F"/>
    <w:rsid w:val="003D1F8A"/>
    <w:rsid w:val="003D20BD"/>
    <w:rsid w:val="003D2F26"/>
    <w:rsid w:val="003D3B00"/>
    <w:rsid w:val="003D4274"/>
    <w:rsid w:val="003D4D52"/>
    <w:rsid w:val="003D6E7D"/>
    <w:rsid w:val="003D7C16"/>
    <w:rsid w:val="003E0A13"/>
    <w:rsid w:val="003E0C54"/>
    <w:rsid w:val="003E1A84"/>
    <w:rsid w:val="003E1E1C"/>
    <w:rsid w:val="003E1E99"/>
    <w:rsid w:val="003E44F9"/>
    <w:rsid w:val="003E4500"/>
    <w:rsid w:val="003E53F6"/>
    <w:rsid w:val="003E56F4"/>
    <w:rsid w:val="003E75C3"/>
    <w:rsid w:val="003E7DF5"/>
    <w:rsid w:val="003F3254"/>
    <w:rsid w:val="003F51DA"/>
    <w:rsid w:val="003F5546"/>
    <w:rsid w:val="003F73FF"/>
    <w:rsid w:val="004003FE"/>
    <w:rsid w:val="004022CB"/>
    <w:rsid w:val="004047A4"/>
    <w:rsid w:val="00405C6E"/>
    <w:rsid w:val="0040634D"/>
    <w:rsid w:val="00406B1B"/>
    <w:rsid w:val="00406C34"/>
    <w:rsid w:val="00407C12"/>
    <w:rsid w:val="00410A8A"/>
    <w:rsid w:val="004117C2"/>
    <w:rsid w:val="004121C3"/>
    <w:rsid w:val="004125FF"/>
    <w:rsid w:val="00412E13"/>
    <w:rsid w:val="0041459F"/>
    <w:rsid w:val="00417497"/>
    <w:rsid w:val="00420180"/>
    <w:rsid w:val="0042241C"/>
    <w:rsid w:val="0042265D"/>
    <w:rsid w:val="00422AD6"/>
    <w:rsid w:val="00422BFA"/>
    <w:rsid w:val="0042302D"/>
    <w:rsid w:val="004243A8"/>
    <w:rsid w:val="00425930"/>
    <w:rsid w:val="00427F27"/>
    <w:rsid w:val="004309E1"/>
    <w:rsid w:val="00434103"/>
    <w:rsid w:val="00434B38"/>
    <w:rsid w:val="004371E9"/>
    <w:rsid w:val="00437B97"/>
    <w:rsid w:val="00442119"/>
    <w:rsid w:val="00442AAB"/>
    <w:rsid w:val="00445000"/>
    <w:rsid w:val="00445C44"/>
    <w:rsid w:val="0045019D"/>
    <w:rsid w:val="0045324C"/>
    <w:rsid w:val="00454D52"/>
    <w:rsid w:val="00455F2E"/>
    <w:rsid w:val="004574F5"/>
    <w:rsid w:val="004639D3"/>
    <w:rsid w:val="00464BC8"/>
    <w:rsid w:val="00467614"/>
    <w:rsid w:val="004702D1"/>
    <w:rsid w:val="00470B1D"/>
    <w:rsid w:val="00471D38"/>
    <w:rsid w:val="00473470"/>
    <w:rsid w:val="00473CC7"/>
    <w:rsid w:val="00474780"/>
    <w:rsid w:val="00474BA8"/>
    <w:rsid w:val="00475215"/>
    <w:rsid w:val="0047683B"/>
    <w:rsid w:val="00476BD4"/>
    <w:rsid w:val="00483873"/>
    <w:rsid w:val="004839E6"/>
    <w:rsid w:val="00484237"/>
    <w:rsid w:val="0048454B"/>
    <w:rsid w:val="00485164"/>
    <w:rsid w:val="0048569C"/>
    <w:rsid w:val="004913CD"/>
    <w:rsid w:val="0049330D"/>
    <w:rsid w:val="00495BA5"/>
    <w:rsid w:val="004A0BEF"/>
    <w:rsid w:val="004A2636"/>
    <w:rsid w:val="004A3439"/>
    <w:rsid w:val="004A38D6"/>
    <w:rsid w:val="004A551D"/>
    <w:rsid w:val="004A5B25"/>
    <w:rsid w:val="004A746A"/>
    <w:rsid w:val="004A7E20"/>
    <w:rsid w:val="004B0639"/>
    <w:rsid w:val="004B0E3F"/>
    <w:rsid w:val="004B23FC"/>
    <w:rsid w:val="004B41CD"/>
    <w:rsid w:val="004B6498"/>
    <w:rsid w:val="004B6E49"/>
    <w:rsid w:val="004C1110"/>
    <w:rsid w:val="004C2E6D"/>
    <w:rsid w:val="004C41AC"/>
    <w:rsid w:val="004C6FFC"/>
    <w:rsid w:val="004D01B3"/>
    <w:rsid w:val="004D1915"/>
    <w:rsid w:val="004D2A9F"/>
    <w:rsid w:val="004D54C0"/>
    <w:rsid w:val="004D55D7"/>
    <w:rsid w:val="004E0A7E"/>
    <w:rsid w:val="004E3F5E"/>
    <w:rsid w:val="004F0BE6"/>
    <w:rsid w:val="004F10F7"/>
    <w:rsid w:val="004F36A2"/>
    <w:rsid w:val="004F7305"/>
    <w:rsid w:val="00501417"/>
    <w:rsid w:val="00501644"/>
    <w:rsid w:val="0050202B"/>
    <w:rsid w:val="00503CA7"/>
    <w:rsid w:val="00504FB8"/>
    <w:rsid w:val="0050683B"/>
    <w:rsid w:val="005070E3"/>
    <w:rsid w:val="0050776F"/>
    <w:rsid w:val="00511678"/>
    <w:rsid w:val="005124A2"/>
    <w:rsid w:val="005137E1"/>
    <w:rsid w:val="005140B1"/>
    <w:rsid w:val="00515291"/>
    <w:rsid w:val="00516158"/>
    <w:rsid w:val="00520510"/>
    <w:rsid w:val="00520CDE"/>
    <w:rsid w:val="00523151"/>
    <w:rsid w:val="005255A9"/>
    <w:rsid w:val="00527CFC"/>
    <w:rsid w:val="005301B6"/>
    <w:rsid w:val="00532FF2"/>
    <w:rsid w:val="00534240"/>
    <w:rsid w:val="005342AB"/>
    <w:rsid w:val="00534490"/>
    <w:rsid w:val="00534B66"/>
    <w:rsid w:val="00537621"/>
    <w:rsid w:val="00543E15"/>
    <w:rsid w:val="00551331"/>
    <w:rsid w:val="0055303A"/>
    <w:rsid w:val="0055535F"/>
    <w:rsid w:val="00560132"/>
    <w:rsid w:val="00560214"/>
    <w:rsid w:val="00560A75"/>
    <w:rsid w:val="00561C70"/>
    <w:rsid w:val="00562E43"/>
    <w:rsid w:val="0056342E"/>
    <w:rsid w:val="005634EC"/>
    <w:rsid w:val="00564FF0"/>
    <w:rsid w:val="005666A0"/>
    <w:rsid w:val="00566CFE"/>
    <w:rsid w:val="005713CB"/>
    <w:rsid w:val="00571BD4"/>
    <w:rsid w:val="0057402E"/>
    <w:rsid w:val="00576732"/>
    <w:rsid w:val="005769AE"/>
    <w:rsid w:val="00581529"/>
    <w:rsid w:val="00586E29"/>
    <w:rsid w:val="005878F1"/>
    <w:rsid w:val="00592287"/>
    <w:rsid w:val="0059260D"/>
    <w:rsid w:val="005931C8"/>
    <w:rsid w:val="005938D2"/>
    <w:rsid w:val="00593A81"/>
    <w:rsid w:val="005946FA"/>
    <w:rsid w:val="00595A10"/>
    <w:rsid w:val="00596859"/>
    <w:rsid w:val="0059763C"/>
    <w:rsid w:val="005978A0"/>
    <w:rsid w:val="00597ACA"/>
    <w:rsid w:val="00597E35"/>
    <w:rsid w:val="005A1068"/>
    <w:rsid w:val="005A1D58"/>
    <w:rsid w:val="005A21AF"/>
    <w:rsid w:val="005A33BD"/>
    <w:rsid w:val="005A4FF4"/>
    <w:rsid w:val="005A6844"/>
    <w:rsid w:val="005A68EC"/>
    <w:rsid w:val="005B0871"/>
    <w:rsid w:val="005B0AE2"/>
    <w:rsid w:val="005B4EB9"/>
    <w:rsid w:val="005B579B"/>
    <w:rsid w:val="005B62C4"/>
    <w:rsid w:val="005B66D3"/>
    <w:rsid w:val="005B6E88"/>
    <w:rsid w:val="005C08F3"/>
    <w:rsid w:val="005C0E06"/>
    <w:rsid w:val="005C1A6A"/>
    <w:rsid w:val="005C422A"/>
    <w:rsid w:val="005C5CA3"/>
    <w:rsid w:val="005C7789"/>
    <w:rsid w:val="005D0878"/>
    <w:rsid w:val="005D1D4A"/>
    <w:rsid w:val="005D269D"/>
    <w:rsid w:val="005D2A1E"/>
    <w:rsid w:val="005D57A0"/>
    <w:rsid w:val="005D5832"/>
    <w:rsid w:val="005D5ABB"/>
    <w:rsid w:val="005D64CA"/>
    <w:rsid w:val="005E2105"/>
    <w:rsid w:val="005E34E1"/>
    <w:rsid w:val="005E3729"/>
    <w:rsid w:val="005E3E1A"/>
    <w:rsid w:val="005E3EC8"/>
    <w:rsid w:val="005E3F09"/>
    <w:rsid w:val="005E4040"/>
    <w:rsid w:val="005E4622"/>
    <w:rsid w:val="005E4EA3"/>
    <w:rsid w:val="005E51B7"/>
    <w:rsid w:val="005F149C"/>
    <w:rsid w:val="005F3363"/>
    <w:rsid w:val="005F35F7"/>
    <w:rsid w:val="005F42B9"/>
    <w:rsid w:val="005F57DC"/>
    <w:rsid w:val="006017DC"/>
    <w:rsid w:val="006025D3"/>
    <w:rsid w:val="006052E6"/>
    <w:rsid w:val="006054D9"/>
    <w:rsid w:val="0060612D"/>
    <w:rsid w:val="00607591"/>
    <w:rsid w:val="00610522"/>
    <w:rsid w:val="006108AE"/>
    <w:rsid w:val="00610CC0"/>
    <w:rsid w:val="0061109D"/>
    <w:rsid w:val="006112D4"/>
    <w:rsid w:val="00611762"/>
    <w:rsid w:val="00611C60"/>
    <w:rsid w:val="00613C2D"/>
    <w:rsid w:val="0061466F"/>
    <w:rsid w:val="0061487C"/>
    <w:rsid w:val="00617FCA"/>
    <w:rsid w:val="006207EF"/>
    <w:rsid w:val="00624C58"/>
    <w:rsid w:val="00630939"/>
    <w:rsid w:val="006325BF"/>
    <w:rsid w:val="006350CA"/>
    <w:rsid w:val="00636D9E"/>
    <w:rsid w:val="00640FB7"/>
    <w:rsid w:val="00642C5D"/>
    <w:rsid w:val="006430A9"/>
    <w:rsid w:val="00644B06"/>
    <w:rsid w:val="00644DC9"/>
    <w:rsid w:val="00644EA9"/>
    <w:rsid w:val="00645778"/>
    <w:rsid w:val="00646DBD"/>
    <w:rsid w:val="00647EA8"/>
    <w:rsid w:val="00651A89"/>
    <w:rsid w:val="00654976"/>
    <w:rsid w:val="006571BB"/>
    <w:rsid w:val="0066054A"/>
    <w:rsid w:val="00661A6A"/>
    <w:rsid w:val="00661AA9"/>
    <w:rsid w:val="0066260E"/>
    <w:rsid w:val="006626AF"/>
    <w:rsid w:val="00662CA1"/>
    <w:rsid w:val="00664762"/>
    <w:rsid w:val="00667DDF"/>
    <w:rsid w:val="006714DC"/>
    <w:rsid w:val="00671677"/>
    <w:rsid w:val="006716D8"/>
    <w:rsid w:val="00672D2B"/>
    <w:rsid w:val="006764BF"/>
    <w:rsid w:val="00676911"/>
    <w:rsid w:val="006775C9"/>
    <w:rsid w:val="00680AEC"/>
    <w:rsid w:val="00682238"/>
    <w:rsid w:val="00682244"/>
    <w:rsid w:val="00683CC9"/>
    <w:rsid w:val="00683F72"/>
    <w:rsid w:val="00684387"/>
    <w:rsid w:val="006850C5"/>
    <w:rsid w:val="0068559F"/>
    <w:rsid w:val="006855DB"/>
    <w:rsid w:val="0068694F"/>
    <w:rsid w:val="0069118C"/>
    <w:rsid w:val="00691997"/>
    <w:rsid w:val="00691A10"/>
    <w:rsid w:val="00693B06"/>
    <w:rsid w:val="0069613B"/>
    <w:rsid w:val="006A1EFE"/>
    <w:rsid w:val="006A2B7E"/>
    <w:rsid w:val="006A4F1C"/>
    <w:rsid w:val="006A690F"/>
    <w:rsid w:val="006A7BAB"/>
    <w:rsid w:val="006A7E83"/>
    <w:rsid w:val="006B023B"/>
    <w:rsid w:val="006B160C"/>
    <w:rsid w:val="006B1C57"/>
    <w:rsid w:val="006B203B"/>
    <w:rsid w:val="006B220F"/>
    <w:rsid w:val="006B430B"/>
    <w:rsid w:val="006B43BA"/>
    <w:rsid w:val="006B6D94"/>
    <w:rsid w:val="006C126F"/>
    <w:rsid w:val="006C2DC5"/>
    <w:rsid w:val="006C5F0A"/>
    <w:rsid w:val="006C6595"/>
    <w:rsid w:val="006C7445"/>
    <w:rsid w:val="006D1E59"/>
    <w:rsid w:val="006D2325"/>
    <w:rsid w:val="006D2740"/>
    <w:rsid w:val="006D2783"/>
    <w:rsid w:val="006D2B7B"/>
    <w:rsid w:val="006D3318"/>
    <w:rsid w:val="006D393D"/>
    <w:rsid w:val="006D56E5"/>
    <w:rsid w:val="006D5811"/>
    <w:rsid w:val="006D7B93"/>
    <w:rsid w:val="006E07E5"/>
    <w:rsid w:val="006E082D"/>
    <w:rsid w:val="006E26F0"/>
    <w:rsid w:val="006E4E68"/>
    <w:rsid w:val="006E571A"/>
    <w:rsid w:val="006E69DC"/>
    <w:rsid w:val="006E6F6B"/>
    <w:rsid w:val="006E7AE5"/>
    <w:rsid w:val="006F00EA"/>
    <w:rsid w:val="006F2258"/>
    <w:rsid w:val="006F2BD6"/>
    <w:rsid w:val="006F3E46"/>
    <w:rsid w:val="00703A97"/>
    <w:rsid w:val="00703C41"/>
    <w:rsid w:val="00705C07"/>
    <w:rsid w:val="00710A0B"/>
    <w:rsid w:val="0071186F"/>
    <w:rsid w:val="0071265C"/>
    <w:rsid w:val="00712CAB"/>
    <w:rsid w:val="00713D2C"/>
    <w:rsid w:val="00715542"/>
    <w:rsid w:val="00715557"/>
    <w:rsid w:val="0071611E"/>
    <w:rsid w:val="00716C85"/>
    <w:rsid w:val="00717F32"/>
    <w:rsid w:val="0072205D"/>
    <w:rsid w:val="00722AF5"/>
    <w:rsid w:val="007237B2"/>
    <w:rsid w:val="007239AC"/>
    <w:rsid w:val="00730365"/>
    <w:rsid w:val="007312D4"/>
    <w:rsid w:val="00732F66"/>
    <w:rsid w:val="00733844"/>
    <w:rsid w:val="007347C0"/>
    <w:rsid w:val="00735967"/>
    <w:rsid w:val="00736F60"/>
    <w:rsid w:val="00737B96"/>
    <w:rsid w:val="007405FF"/>
    <w:rsid w:val="00740A7A"/>
    <w:rsid w:val="00740C5C"/>
    <w:rsid w:val="007413B7"/>
    <w:rsid w:val="00742F64"/>
    <w:rsid w:val="007433F3"/>
    <w:rsid w:val="00744B17"/>
    <w:rsid w:val="00747E4D"/>
    <w:rsid w:val="007538BD"/>
    <w:rsid w:val="007564F1"/>
    <w:rsid w:val="0075786D"/>
    <w:rsid w:val="00761BE1"/>
    <w:rsid w:val="007626A1"/>
    <w:rsid w:val="00764806"/>
    <w:rsid w:val="00764CF8"/>
    <w:rsid w:val="007701B6"/>
    <w:rsid w:val="0077100D"/>
    <w:rsid w:val="0077333B"/>
    <w:rsid w:val="00774988"/>
    <w:rsid w:val="0077554A"/>
    <w:rsid w:val="0077682C"/>
    <w:rsid w:val="00777792"/>
    <w:rsid w:val="00777E45"/>
    <w:rsid w:val="007811CE"/>
    <w:rsid w:val="00781844"/>
    <w:rsid w:val="00781892"/>
    <w:rsid w:val="00782A6F"/>
    <w:rsid w:val="00787C63"/>
    <w:rsid w:val="0079288E"/>
    <w:rsid w:val="00792C3A"/>
    <w:rsid w:val="007939C2"/>
    <w:rsid w:val="00796261"/>
    <w:rsid w:val="00796DB7"/>
    <w:rsid w:val="00796FDE"/>
    <w:rsid w:val="00797855"/>
    <w:rsid w:val="00797CF2"/>
    <w:rsid w:val="007A04D2"/>
    <w:rsid w:val="007A0618"/>
    <w:rsid w:val="007A11A1"/>
    <w:rsid w:val="007A1664"/>
    <w:rsid w:val="007A23FC"/>
    <w:rsid w:val="007A402E"/>
    <w:rsid w:val="007A4E9D"/>
    <w:rsid w:val="007A686C"/>
    <w:rsid w:val="007B050D"/>
    <w:rsid w:val="007B138F"/>
    <w:rsid w:val="007B1ACE"/>
    <w:rsid w:val="007B1FA5"/>
    <w:rsid w:val="007B26BC"/>
    <w:rsid w:val="007B416E"/>
    <w:rsid w:val="007B687F"/>
    <w:rsid w:val="007B7318"/>
    <w:rsid w:val="007B7514"/>
    <w:rsid w:val="007C03C1"/>
    <w:rsid w:val="007C3776"/>
    <w:rsid w:val="007C41CA"/>
    <w:rsid w:val="007D02AD"/>
    <w:rsid w:val="007D0514"/>
    <w:rsid w:val="007D0E68"/>
    <w:rsid w:val="007E1F2A"/>
    <w:rsid w:val="007E2EE4"/>
    <w:rsid w:val="007E3D90"/>
    <w:rsid w:val="007E56FF"/>
    <w:rsid w:val="007E64FE"/>
    <w:rsid w:val="007E6E35"/>
    <w:rsid w:val="007F319F"/>
    <w:rsid w:val="007F341E"/>
    <w:rsid w:val="007F34F1"/>
    <w:rsid w:val="007F3FE5"/>
    <w:rsid w:val="007F50D2"/>
    <w:rsid w:val="007F5E71"/>
    <w:rsid w:val="007F64F1"/>
    <w:rsid w:val="007F6553"/>
    <w:rsid w:val="007F67E4"/>
    <w:rsid w:val="008017F1"/>
    <w:rsid w:val="00801893"/>
    <w:rsid w:val="00803B76"/>
    <w:rsid w:val="0080429C"/>
    <w:rsid w:val="00804B83"/>
    <w:rsid w:val="00805233"/>
    <w:rsid w:val="00807650"/>
    <w:rsid w:val="00807DA1"/>
    <w:rsid w:val="008100FD"/>
    <w:rsid w:val="00811326"/>
    <w:rsid w:val="00813946"/>
    <w:rsid w:val="008145FB"/>
    <w:rsid w:val="00816D7E"/>
    <w:rsid w:val="00824A7C"/>
    <w:rsid w:val="00825356"/>
    <w:rsid w:val="00825CFA"/>
    <w:rsid w:val="00825D12"/>
    <w:rsid w:val="00826DA6"/>
    <w:rsid w:val="00827802"/>
    <w:rsid w:val="008306FD"/>
    <w:rsid w:val="00832965"/>
    <w:rsid w:val="0083370F"/>
    <w:rsid w:val="00837A8C"/>
    <w:rsid w:val="00837AF7"/>
    <w:rsid w:val="008406FD"/>
    <w:rsid w:val="008428B2"/>
    <w:rsid w:val="00842E47"/>
    <w:rsid w:val="0084640C"/>
    <w:rsid w:val="00846A10"/>
    <w:rsid w:val="00847333"/>
    <w:rsid w:val="00847567"/>
    <w:rsid w:val="00850424"/>
    <w:rsid w:val="00850D38"/>
    <w:rsid w:val="008518B2"/>
    <w:rsid w:val="00852045"/>
    <w:rsid w:val="00852668"/>
    <w:rsid w:val="00852AE3"/>
    <w:rsid w:val="00853056"/>
    <w:rsid w:val="00854155"/>
    <w:rsid w:val="0085727B"/>
    <w:rsid w:val="00860CDC"/>
    <w:rsid w:val="00863799"/>
    <w:rsid w:val="008654A2"/>
    <w:rsid w:val="008663FE"/>
    <w:rsid w:val="0086665A"/>
    <w:rsid w:val="00866FDD"/>
    <w:rsid w:val="00867C22"/>
    <w:rsid w:val="008705A3"/>
    <w:rsid w:val="00870920"/>
    <w:rsid w:val="008721AC"/>
    <w:rsid w:val="00877104"/>
    <w:rsid w:val="00880A52"/>
    <w:rsid w:val="00882852"/>
    <w:rsid w:val="0088395C"/>
    <w:rsid w:val="00884ECE"/>
    <w:rsid w:val="00885630"/>
    <w:rsid w:val="0088656A"/>
    <w:rsid w:val="00887156"/>
    <w:rsid w:val="00887382"/>
    <w:rsid w:val="008906E8"/>
    <w:rsid w:val="008911DE"/>
    <w:rsid w:val="00891ED8"/>
    <w:rsid w:val="00892A15"/>
    <w:rsid w:val="00894F5F"/>
    <w:rsid w:val="00896A92"/>
    <w:rsid w:val="008A2F02"/>
    <w:rsid w:val="008B149A"/>
    <w:rsid w:val="008B3D84"/>
    <w:rsid w:val="008B3EFF"/>
    <w:rsid w:val="008B4AC9"/>
    <w:rsid w:val="008B4BA3"/>
    <w:rsid w:val="008B54EB"/>
    <w:rsid w:val="008C01BB"/>
    <w:rsid w:val="008C05D1"/>
    <w:rsid w:val="008C06EE"/>
    <w:rsid w:val="008C272E"/>
    <w:rsid w:val="008C2A87"/>
    <w:rsid w:val="008C4843"/>
    <w:rsid w:val="008C602C"/>
    <w:rsid w:val="008C71DE"/>
    <w:rsid w:val="008C75BC"/>
    <w:rsid w:val="008C7D40"/>
    <w:rsid w:val="008D0098"/>
    <w:rsid w:val="008D08A5"/>
    <w:rsid w:val="008D1031"/>
    <w:rsid w:val="008D149E"/>
    <w:rsid w:val="008D165B"/>
    <w:rsid w:val="008D16CE"/>
    <w:rsid w:val="008D2323"/>
    <w:rsid w:val="008D2C99"/>
    <w:rsid w:val="008D3AD9"/>
    <w:rsid w:val="008D556E"/>
    <w:rsid w:val="008D5B0E"/>
    <w:rsid w:val="008D76CD"/>
    <w:rsid w:val="008E2EAE"/>
    <w:rsid w:val="008E368C"/>
    <w:rsid w:val="008E3CC4"/>
    <w:rsid w:val="008E4A39"/>
    <w:rsid w:val="008E7E9B"/>
    <w:rsid w:val="008F2116"/>
    <w:rsid w:val="008F2A80"/>
    <w:rsid w:val="008F38D2"/>
    <w:rsid w:val="008F45C6"/>
    <w:rsid w:val="008F4999"/>
    <w:rsid w:val="008F4A93"/>
    <w:rsid w:val="008F4CDB"/>
    <w:rsid w:val="008F5201"/>
    <w:rsid w:val="008F5785"/>
    <w:rsid w:val="008F6024"/>
    <w:rsid w:val="00900065"/>
    <w:rsid w:val="00900678"/>
    <w:rsid w:val="00901C7A"/>
    <w:rsid w:val="00903C67"/>
    <w:rsid w:val="00903ED5"/>
    <w:rsid w:val="009043BE"/>
    <w:rsid w:val="00904BDC"/>
    <w:rsid w:val="00905D7F"/>
    <w:rsid w:val="009066E5"/>
    <w:rsid w:val="00907CC0"/>
    <w:rsid w:val="009104DA"/>
    <w:rsid w:val="009111CD"/>
    <w:rsid w:val="009120B1"/>
    <w:rsid w:val="009124C4"/>
    <w:rsid w:val="0091381D"/>
    <w:rsid w:val="00913B11"/>
    <w:rsid w:val="00913C50"/>
    <w:rsid w:val="009142AD"/>
    <w:rsid w:val="00915141"/>
    <w:rsid w:val="0091542B"/>
    <w:rsid w:val="00915D61"/>
    <w:rsid w:val="00917EF3"/>
    <w:rsid w:val="009225A5"/>
    <w:rsid w:val="009232B6"/>
    <w:rsid w:val="0092355D"/>
    <w:rsid w:val="00924457"/>
    <w:rsid w:val="009248E0"/>
    <w:rsid w:val="00924C75"/>
    <w:rsid w:val="00925494"/>
    <w:rsid w:val="00926178"/>
    <w:rsid w:val="00926945"/>
    <w:rsid w:val="009276F5"/>
    <w:rsid w:val="009303AF"/>
    <w:rsid w:val="00932CC8"/>
    <w:rsid w:val="009331DC"/>
    <w:rsid w:val="00933D4B"/>
    <w:rsid w:val="00934187"/>
    <w:rsid w:val="00935C1B"/>
    <w:rsid w:val="00936724"/>
    <w:rsid w:val="009439E0"/>
    <w:rsid w:val="00946721"/>
    <w:rsid w:val="0095017E"/>
    <w:rsid w:val="00952356"/>
    <w:rsid w:val="009544B5"/>
    <w:rsid w:val="00956100"/>
    <w:rsid w:val="00957351"/>
    <w:rsid w:val="009644C2"/>
    <w:rsid w:val="0096462D"/>
    <w:rsid w:val="009659C1"/>
    <w:rsid w:val="00965DEB"/>
    <w:rsid w:val="0096609A"/>
    <w:rsid w:val="0096627F"/>
    <w:rsid w:val="00967AB6"/>
    <w:rsid w:val="00967F4A"/>
    <w:rsid w:val="00973252"/>
    <w:rsid w:val="009736C3"/>
    <w:rsid w:val="00974788"/>
    <w:rsid w:val="0097548F"/>
    <w:rsid w:val="00977861"/>
    <w:rsid w:val="009836E8"/>
    <w:rsid w:val="00983D8F"/>
    <w:rsid w:val="00986335"/>
    <w:rsid w:val="00986EE3"/>
    <w:rsid w:val="009878F6"/>
    <w:rsid w:val="0099202A"/>
    <w:rsid w:val="00993602"/>
    <w:rsid w:val="00994129"/>
    <w:rsid w:val="0099529A"/>
    <w:rsid w:val="009976D8"/>
    <w:rsid w:val="009A0FB2"/>
    <w:rsid w:val="009A1021"/>
    <w:rsid w:val="009A186A"/>
    <w:rsid w:val="009A3B30"/>
    <w:rsid w:val="009A6B9B"/>
    <w:rsid w:val="009A6D22"/>
    <w:rsid w:val="009A7981"/>
    <w:rsid w:val="009B007E"/>
    <w:rsid w:val="009B034F"/>
    <w:rsid w:val="009B1E0A"/>
    <w:rsid w:val="009B2F69"/>
    <w:rsid w:val="009B5932"/>
    <w:rsid w:val="009B5E2C"/>
    <w:rsid w:val="009B63C5"/>
    <w:rsid w:val="009C1E2B"/>
    <w:rsid w:val="009C214B"/>
    <w:rsid w:val="009C2B6B"/>
    <w:rsid w:val="009C33E9"/>
    <w:rsid w:val="009C37BE"/>
    <w:rsid w:val="009C409B"/>
    <w:rsid w:val="009C5E84"/>
    <w:rsid w:val="009C76DE"/>
    <w:rsid w:val="009D1CA6"/>
    <w:rsid w:val="009D5D93"/>
    <w:rsid w:val="009D6C76"/>
    <w:rsid w:val="009D7F14"/>
    <w:rsid w:val="009E2230"/>
    <w:rsid w:val="009E323A"/>
    <w:rsid w:val="009E3417"/>
    <w:rsid w:val="009E50DD"/>
    <w:rsid w:val="009E5950"/>
    <w:rsid w:val="009E6065"/>
    <w:rsid w:val="009E7E42"/>
    <w:rsid w:val="009E7FF6"/>
    <w:rsid w:val="009F0081"/>
    <w:rsid w:val="009F05CC"/>
    <w:rsid w:val="009F06A7"/>
    <w:rsid w:val="009F126B"/>
    <w:rsid w:val="009F2184"/>
    <w:rsid w:val="009F23B1"/>
    <w:rsid w:val="009F32F1"/>
    <w:rsid w:val="009F6005"/>
    <w:rsid w:val="009F6939"/>
    <w:rsid w:val="009F7956"/>
    <w:rsid w:val="00A00CC1"/>
    <w:rsid w:val="00A02435"/>
    <w:rsid w:val="00A030C2"/>
    <w:rsid w:val="00A04137"/>
    <w:rsid w:val="00A05518"/>
    <w:rsid w:val="00A05E46"/>
    <w:rsid w:val="00A06DCB"/>
    <w:rsid w:val="00A07975"/>
    <w:rsid w:val="00A07A26"/>
    <w:rsid w:val="00A109C2"/>
    <w:rsid w:val="00A11BE1"/>
    <w:rsid w:val="00A12963"/>
    <w:rsid w:val="00A12AFA"/>
    <w:rsid w:val="00A136EA"/>
    <w:rsid w:val="00A142DA"/>
    <w:rsid w:val="00A1634B"/>
    <w:rsid w:val="00A16B1C"/>
    <w:rsid w:val="00A208B1"/>
    <w:rsid w:val="00A21BC4"/>
    <w:rsid w:val="00A22BCA"/>
    <w:rsid w:val="00A2371B"/>
    <w:rsid w:val="00A23897"/>
    <w:rsid w:val="00A23F26"/>
    <w:rsid w:val="00A243A3"/>
    <w:rsid w:val="00A24C5A"/>
    <w:rsid w:val="00A25777"/>
    <w:rsid w:val="00A2596A"/>
    <w:rsid w:val="00A25C1A"/>
    <w:rsid w:val="00A26019"/>
    <w:rsid w:val="00A27EA2"/>
    <w:rsid w:val="00A316F9"/>
    <w:rsid w:val="00A32672"/>
    <w:rsid w:val="00A3319C"/>
    <w:rsid w:val="00A34500"/>
    <w:rsid w:val="00A34707"/>
    <w:rsid w:val="00A34E5B"/>
    <w:rsid w:val="00A3712D"/>
    <w:rsid w:val="00A37B91"/>
    <w:rsid w:val="00A4279C"/>
    <w:rsid w:val="00A438D1"/>
    <w:rsid w:val="00A501A2"/>
    <w:rsid w:val="00A50437"/>
    <w:rsid w:val="00A51E20"/>
    <w:rsid w:val="00A528AD"/>
    <w:rsid w:val="00A53869"/>
    <w:rsid w:val="00A54789"/>
    <w:rsid w:val="00A5520D"/>
    <w:rsid w:val="00A611BF"/>
    <w:rsid w:val="00A61C01"/>
    <w:rsid w:val="00A61E27"/>
    <w:rsid w:val="00A62422"/>
    <w:rsid w:val="00A62E1C"/>
    <w:rsid w:val="00A63380"/>
    <w:rsid w:val="00A63428"/>
    <w:rsid w:val="00A6355F"/>
    <w:rsid w:val="00A661CD"/>
    <w:rsid w:val="00A66C0E"/>
    <w:rsid w:val="00A70341"/>
    <w:rsid w:val="00A72030"/>
    <w:rsid w:val="00A73EB8"/>
    <w:rsid w:val="00A77C58"/>
    <w:rsid w:val="00A80000"/>
    <w:rsid w:val="00A80C8E"/>
    <w:rsid w:val="00A80F97"/>
    <w:rsid w:val="00A82B03"/>
    <w:rsid w:val="00A83A2A"/>
    <w:rsid w:val="00A843AA"/>
    <w:rsid w:val="00A847C2"/>
    <w:rsid w:val="00A84E7F"/>
    <w:rsid w:val="00A86C08"/>
    <w:rsid w:val="00A87798"/>
    <w:rsid w:val="00A87B31"/>
    <w:rsid w:val="00A91219"/>
    <w:rsid w:val="00A93D21"/>
    <w:rsid w:val="00A95B57"/>
    <w:rsid w:val="00A96778"/>
    <w:rsid w:val="00A97023"/>
    <w:rsid w:val="00AA30B4"/>
    <w:rsid w:val="00AA3D42"/>
    <w:rsid w:val="00AA438F"/>
    <w:rsid w:val="00AA4B16"/>
    <w:rsid w:val="00AA4C0C"/>
    <w:rsid w:val="00AB0E24"/>
    <w:rsid w:val="00AB2456"/>
    <w:rsid w:val="00AB2684"/>
    <w:rsid w:val="00AB39F9"/>
    <w:rsid w:val="00AB6E05"/>
    <w:rsid w:val="00AB7445"/>
    <w:rsid w:val="00AC195A"/>
    <w:rsid w:val="00AC2C6F"/>
    <w:rsid w:val="00AC3710"/>
    <w:rsid w:val="00AC43EE"/>
    <w:rsid w:val="00AC43F0"/>
    <w:rsid w:val="00AC53DC"/>
    <w:rsid w:val="00AC638B"/>
    <w:rsid w:val="00AC769B"/>
    <w:rsid w:val="00AC7D3B"/>
    <w:rsid w:val="00AC7FD0"/>
    <w:rsid w:val="00AD17BA"/>
    <w:rsid w:val="00AD2FC2"/>
    <w:rsid w:val="00AD4C04"/>
    <w:rsid w:val="00AD59C4"/>
    <w:rsid w:val="00AD6353"/>
    <w:rsid w:val="00AD7754"/>
    <w:rsid w:val="00AD79B0"/>
    <w:rsid w:val="00AE148A"/>
    <w:rsid w:val="00AE2456"/>
    <w:rsid w:val="00AE2D2A"/>
    <w:rsid w:val="00AE4101"/>
    <w:rsid w:val="00AE41A7"/>
    <w:rsid w:val="00AE6766"/>
    <w:rsid w:val="00AE6A19"/>
    <w:rsid w:val="00AF1632"/>
    <w:rsid w:val="00AF169C"/>
    <w:rsid w:val="00AF20CA"/>
    <w:rsid w:val="00AF257B"/>
    <w:rsid w:val="00AF4EE3"/>
    <w:rsid w:val="00AF6611"/>
    <w:rsid w:val="00AF727A"/>
    <w:rsid w:val="00AF7D9F"/>
    <w:rsid w:val="00B00E0C"/>
    <w:rsid w:val="00B01E96"/>
    <w:rsid w:val="00B02334"/>
    <w:rsid w:val="00B02A36"/>
    <w:rsid w:val="00B02C93"/>
    <w:rsid w:val="00B02EA3"/>
    <w:rsid w:val="00B04D30"/>
    <w:rsid w:val="00B04F43"/>
    <w:rsid w:val="00B05359"/>
    <w:rsid w:val="00B054AA"/>
    <w:rsid w:val="00B069C8"/>
    <w:rsid w:val="00B07A8E"/>
    <w:rsid w:val="00B07BFF"/>
    <w:rsid w:val="00B11192"/>
    <w:rsid w:val="00B117FA"/>
    <w:rsid w:val="00B1306B"/>
    <w:rsid w:val="00B135E6"/>
    <w:rsid w:val="00B145BA"/>
    <w:rsid w:val="00B14FAE"/>
    <w:rsid w:val="00B15508"/>
    <w:rsid w:val="00B15CDD"/>
    <w:rsid w:val="00B17A3E"/>
    <w:rsid w:val="00B201A9"/>
    <w:rsid w:val="00B24FD2"/>
    <w:rsid w:val="00B25631"/>
    <w:rsid w:val="00B274BD"/>
    <w:rsid w:val="00B27DA8"/>
    <w:rsid w:val="00B27EF1"/>
    <w:rsid w:val="00B27FA7"/>
    <w:rsid w:val="00B312AD"/>
    <w:rsid w:val="00B31A84"/>
    <w:rsid w:val="00B323EE"/>
    <w:rsid w:val="00B32EBD"/>
    <w:rsid w:val="00B34053"/>
    <w:rsid w:val="00B34213"/>
    <w:rsid w:val="00B37A70"/>
    <w:rsid w:val="00B37E9A"/>
    <w:rsid w:val="00B4024A"/>
    <w:rsid w:val="00B40577"/>
    <w:rsid w:val="00B419BC"/>
    <w:rsid w:val="00B42EEF"/>
    <w:rsid w:val="00B44FDE"/>
    <w:rsid w:val="00B4696C"/>
    <w:rsid w:val="00B47A6D"/>
    <w:rsid w:val="00B5008A"/>
    <w:rsid w:val="00B510D6"/>
    <w:rsid w:val="00B53210"/>
    <w:rsid w:val="00B560F3"/>
    <w:rsid w:val="00B562C7"/>
    <w:rsid w:val="00B6000E"/>
    <w:rsid w:val="00B6100A"/>
    <w:rsid w:val="00B61AD3"/>
    <w:rsid w:val="00B64FC8"/>
    <w:rsid w:val="00B652BA"/>
    <w:rsid w:val="00B669F0"/>
    <w:rsid w:val="00B67874"/>
    <w:rsid w:val="00B700E6"/>
    <w:rsid w:val="00B710C3"/>
    <w:rsid w:val="00B72085"/>
    <w:rsid w:val="00B76206"/>
    <w:rsid w:val="00B80E36"/>
    <w:rsid w:val="00B81FCB"/>
    <w:rsid w:val="00B82AD9"/>
    <w:rsid w:val="00B84C26"/>
    <w:rsid w:val="00B8557D"/>
    <w:rsid w:val="00B8594F"/>
    <w:rsid w:val="00B85E64"/>
    <w:rsid w:val="00B91D0F"/>
    <w:rsid w:val="00B942EC"/>
    <w:rsid w:val="00B94B5E"/>
    <w:rsid w:val="00B952D4"/>
    <w:rsid w:val="00B96985"/>
    <w:rsid w:val="00B96A6E"/>
    <w:rsid w:val="00B976B7"/>
    <w:rsid w:val="00BA1AFC"/>
    <w:rsid w:val="00BA3826"/>
    <w:rsid w:val="00BA3CED"/>
    <w:rsid w:val="00BA3F4D"/>
    <w:rsid w:val="00BA40C7"/>
    <w:rsid w:val="00BA4270"/>
    <w:rsid w:val="00BA5B72"/>
    <w:rsid w:val="00BA621B"/>
    <w:rsid w:val="00BA641D"/>
    <w:rsid w:val="00BB2B8A"/>
    <w:rsid w:val="00BB44E3"/>
    <w:rsid w:val="00BB44E7"/>
    <w:rsid w:val="00BC0E17"/>
    <w:rsid w:val="00BC1FD4"/>
    <w:rsid w:val="00BC446B"/>
    <w:rsid w:val="00BC4D83"/>
    <w:rsid w:val="00BC5231"/>
    <w:rsid w:val="00BC78FF"/>
    <w:rsid w:val="00BD11C6"/>
    <w:rsid w:val="00BD322A"/>
    <w:rsid w:val="00BD46DE"/>
    <w:rsid w:val="00BD791C"/>
    <w:rsid w:val="00BE0B10"/>
    <w:rsid w:val="00BE1676"/>
    <w:rsid w:val="00BE5FF6"/>
    <w:rsid w:val="00BE7BC0"/>
    <w:rsid w:val="00BF2DD2"/>
    <w:rsid w:val="00BF398D"/>
    <w:rsid w:val="00BF5178"/>
    <w:rsid w:val="00BF7800"/>
    <w:rsid w:val="00BF78D3"/>
    <w:rsid w:val="00C017E7"/>
    <w:rsid w:val="00C02EC2"/>
    <w:rsid w:val="00C04884"/>
    <w:rsid w:val="00C108B0"/>
    <w:rsid w:val="00C10DF9"/>
    <w:rsid w:val="00C12BAF"/>
    <w:rsid w:val="00C13FAD"/>
    <w:rsid w:val="00C158E7"/>
    <w:rsid w:val="00C16604"/>
    <w:rsid w:val="00C17B1F"/>
    <w:rsid w:val="00C208CA"/>
    <w:rsid w:val="00C213A2"/>
    <w:rsid w:val="00C22E03"/>
    <w:rsid w:val="00C3031A"/>
    <w:rsid w:val="00C30DB4"/>
    <w:rsid w:val="00C312D2"/>
    <w:rsid w:val="00C3192B"/>
    <w:rsid w:val="00C3197D"/>
    <w:rsid w:val="00C3258B"/>
    <w:rsid w:val="00C34A73"/>
    <w:rsid w:val="00C35559"/>
    <w:rsid w:val="00C35A4E"/>
    <w:rsid w:val="00C35D26"/>
    <w:rsid w:val="00C37479"/>
    <w:rsid w:val="00C410D8"/>
    <w:rsid w:val="00C41361"/>
    <w:rsid w:val="00C414BC"/>
    <w:rsid w:val="00C41B3B"/>
    <w:rsid w:val="00C45E3C"/>
    <w:rsid w:val="00C463AF"/>
    <w:rsid w:val="00C50296"/>
    <w:rsid w:val="00C509C2"/>
    <w:rsid w:val="00C50A21"/>
    <w:rsid w:val="00C50F96"/>
    <w:rsid w:val="00C5137C"/>
    <w:rsid w:val="00C51F8A"/>
    <w:rsid w:val="00C5227F"/>
    <w:rsid w:val="00C52A06"/>
    <w:rsid w:val="00C5426A"/>
    <w:rsid w:val="00C565B6"/>
    <w:rsid w:val="00C56F61"/>
    <w:rsid w:val="00C5703D"/>
    <w:rsid w:val="00C570C9"/>
    <w:rsid w:val="00C574A4"/>
    <w:rsid w:val="00C60B9F"/>
    <w:rsid w:val="00C60CCD"/>
    <w:rsid w:val="00C633B7"/>
    <w:rsid w:val="00C6377D"/>
    <w:rsid w:val="00C66F23"/>
    <w:rsid w:val="00C6779F"/>
    <w:rsid w:val="00C70710"/>
    <w:rsid w:val="00C70B23"/>
    <w:rsid w:val="00C70E22"/>
    <w:rsid w:val="00C7228D"/>
    <w:rsid w:val="00C74095"/>
    <w:rsid w:val="00C74728"/>
    <w:rsid w:val="00C75A03"/>
    <w:rsid w:val="00C76A0F"/>
    <w:rsid w:val="00C77348"/>
    <w:rsid w:val="00C7734A"/>
    <w:rsid w:val="00C77896"/>
    <w:rsid w:val="00C77904"/>
    <w:rsid w:val="00C8006F"/>
    <w:rsid w:val="00C83740"/>
    <w:rsid w:val="00C84DCA"/>
    <w:rsid w:val="00C853A2"/>
    <w:rsid w:val="00C855BB"/>
    <w:rsid w:val="00C861C2"/>
    <w:rsid w:val="00C87FB6"/>
    <w:rsid w:val="00C93BED"/>
    <w:rsid w:val="00C95CC6"/>
    <w:rsid w:val="00C968F1"/>
    <w:rsid w:val="00C96A10"/>
    <w:rsid w:val="00C976DA"/>
    <w:rsid w:val="00CA06C7"/>
    <w:rsid w:val="00CA0E4F"/>
    <w:rsid w:val="00CA393F"/>
    <w:rsid w:val="00CA3EF5"/>
    <w:rsid w:val="00CA4866"/>
    <w:rsid w:val="00CA486D"/>
    <w:rsid w:val="00CA7BD1"/>
    <w:rsid w:val="00CB03A6"/>
    <w:rsid w:val="00CB1922"/>
    <w:rsid w:val="00CB6E66"/>
    <w:rsid w:val="00CB7972"/>
    <w:rsid w:val="00CC254E"/>
    <w:rsid w:val="00CC3E89"/>
    <w:rsid w:val="00CC59A3"/>
    <w:rsid w:val="00CC6085"/>
    <w:rsid w:val="00CD236D"/>
    <w:rsid w:val="00CD2EFA"/>
    <w:rsid w:val="00CD3EDA"/>
    <w:rsid w:val="00CE0C09"/>
    <w:rsid w:val="00CE0FAE"/>
    <w:rsid w:val="00CE15BD"/>
    <w:rsid w:val="00CE3D1A"/>
    <w:rsid w:val="00CE4F30"/>
    <w:rsid w:val="00CE5AC5"/>
    <w:rsid w:val="00CE6B83"/>
    <w:rsid w:val="00CE78C0"/>
    <w:rsid w:val="00CF031C"/>
    <w:rsid w:val="00CF0D27"/>
    <w:rsid w:val="00CF1ADB"/>
    <w:rsid w:val="00CF2121"/>
    <w:rsid w:val="00CF30CE"/>
    <w:rsid w:val="00CF4EF8"/>
    <w:rsid w:val="00CF55A3"/>
    <w:rsid w:val="00CF5F48"/>
    <w:rsid w:val="00CF7F30"/>
    <w:rsid w:val="00D00306"/>
    <w:rsid w:val="00D00889"/>
    <w:rsid w:val="00D01DB8"/>
    <w:rsid w:val="00D02132"/>
    <w:rsid w:val="00D05ACA"/>
    <w:rsid w:val="00D06C19"/>
    <w:rsid w:val="00D06FB5"/>
    <w:rsid w:val="00D12862"/>
    <w:rsid w:val="00D13B4F"/>
    <w:rsid w:val="00D14145"/>
    <w:rsid w:val="00D16749"/>
    <w:rsid w:val="00D17309"/>
    <w:rsid w:val="00D202D1"/>
    <w:rsid w:val="00D20A7B"/>
    <w:rsid w:val="00D22D77"/>
    <w:rsid w:val="00D23758"/>
    <w:rsid w:val="00D244DD"/>
    <w:rsid w:val="00D24CBD"/>
    <w:rsid w:val="00D25C76"/>
    <w:rsid w:val="00D27328"/>
    <w:rsid w:val="00D27E35"/>
    <w:rsid w:val="00D30321"/>
    <w:rsid w:val="00D3238D"/>
    <w:rsid w:val="00D33D05"/>
    <w:rsid w:val="00D358CD"/>
    <w:rsid w:val="00D40A93"/>
    <w:rsid w:val="00D4146C"/>
    <w:rsid w:val="00D41626"/>
    <w:rsid w:val="00D41879"/>
    <w:rsid w:val="00D41AE7"/>
    <w:rsid w:val="00D435AD"/>
    <w:rsid w:val="00D4411D"/>
    <w:rsid w:val="00D441EB"/>
    <w:rsid w:val="00D45348"/>
    <w:rsid w:val="00D46786"/>
    <w:rsid w:val="00D47E4F"/>
    <w:rsid w:val="00D52366"/>
    <w:rsid w:val="00D52E00"/>
    <w:rsid w:val="00D6247E"/>
    <w:rsid w:val="00D63096"/>
    <w:rsid w:val="00D63F85"/>
    <w:rsid w:val="00D676BE"/>
    <w:rsid w:val="00D67F54"/>
    <w:rsid w:val="00D71B05"/>
    <w:rsid w:val="00D731B6"/>
    <w:rsid w:val="00D74835"/>
    <w:rsid w:val="00D74C69"/>
    <w:rsid w:val="00D77364"/>
    <w:rsid w:val="00D80BBB"/>
    <w:rsid w:val="00D813EB"/>
    <w:rsid w:val="00D82735"/>
    <w:rsid w:val="00D84E56"/>
    <w:rsid w:val="00D92924"/>
    <w:rsid w:val="00D93232"/>
    <w:rsid w:val="00D93BF5"/>
    <w:rsid w:val="00D93CC4"/>
    <w:rsid w:val="00D94663"/>
    <w:rsid w:val="00D94780"/>
    <w:rsid w:val="00D95E68"/>
    <w:rsid w:val="00D96FB2"/>
    <w:rsid w:val="00D97A2F"/>
    <w:rsid w:val="00D97F1A"/>
    <w:rsid w:val="00DA100D"/>
    <w:rsid w:val="00DA2122"/>
    <w:rsid w:val="00DA225F"/>
    <w:rsid w:val="00DA25D3"/>
    <w:rsid w:val="00DA2762"/>
    <w:rsid w:val="00DA52F4"/>
    <w:rsid w:val="00DA5EBF"/>
    <w:rsid w:val="00DA66DC"/>
    <w:rsid w:val="00DA708C"/>
    <w:rsid w:val="00DA7B4B"/>
    <w:rsid w:val="00DB0552"/>
    <w:rsid w:val="00DB1C88"/>
    <w:rsid w:val="00DB258A"/>
    <w:rsid w:val="00DB27FC"/>
    <w:rsid w:val="00DB28EA"/>
    <w:rsid w:val="00DB3DFD"/>
    <w:rsid w:val="00DB49FC"/>
    <w:rsid w:val="00DB4AC6"/>
    <w:rsid w:val="00DB4F57"/>
    <w:rsid w:val="00DC022F"/>
    <w:rsid w:val="00DC06C3"/>
    <w:rsid w:val="00DC1980"/>
    <w:rsid w:val="00DC3621"/>
    <w:rsid w:val="00DC4490"/>
    <w:rsid w:val="00DC4495"/>
    <w:rsid w:val="00DC451F"/>
    <w:rsid w:val="00DC750D"/>
    <w:rsid w:val="00DD22B5"/>
    <w:rsid w:val="00DD4383"/>
    <w:rsid w:val="00DD5694"/>
    <w:rsid w:val="00DD5975"/>
    <w:rsid w:val="00DD6A20"/>
    <w:rsid w:val="00DD7C3B"/>
    <w:rsid w:val="00DE0016"/>
    <w:rsid w:val="00DE0CAD"/>
    <w:rsid w:val="00DE0F58"/>
    <w:rsid w:val="00DE140C"/>
    <w:rsid w:val="00DE2D42"/>
    <w:rsid w:val="00DE2D47"/>
    <w:rsid w:val="00DE3653"/>
    <w:rsid w:val="00DE3FA5"/>
    <w:rsid w:val="00DF14AB"/>
    <w:rsid w:val="00DF1AF6"/>
    <w:rsid w:val="00DF1DE5"/>
    <w:rsid w:val="00DF4010"/>
    <w:rsid w:val="00DF66C8"/>
    <w:rsid w:val="00DF79BF"/>
    <w:rsid w:val="00E00239"/>
    <w:rsid w:val="00E00A97"/>
    <w:rsid w:val="00E022A0"/>
    <w:rsid w:val="00E0323B"/>
    <w:rsid w:val="00E0400C"/>
    <w:rsid w:val="00E047F3"/>
    <w:rsid w:val="00E04C6F"/>
    <w:rsid w:val="00E0568D"/>
    <w:rsid w:val="00E07558"/>
    <w:rsid w:val="00E11C4D"/>
    <w:rsid w:val="00E163C9"/>
    <w:rsid w:val="00E21A31"/>
    <w:rsid w:val="00E22FC9"/>
    <w:rsid w:val="00E2395E"/>
    <w:rsid w:val="00E249C8"/>
    <w:rsid w:val="00E25114"/>
    <w:rsid w:val="00E26A05"/>
    <w:rsid w:val="00E32A23"/>
    <w:rsid w:val="00E34938"/>
    <w:rsid w:val="00E35F03"/>
    <w:rsid w:val="00E36563"/>
    <w:rsid w:val="00E36EBA"/>
    <w:rsid w:val="00E40B29"/>
    <w:rsid w:val="00E42EF9"/>
    <w:rsid w:val="00E44567"/>
    <w:rsid w:val="00E4480C"/>
    <w:rsid w:val="00E44A8C"/>
    <w:rsid w:val="00E44E95"/>
    <w:rsid w:val="00E4589F"/>
    <w:rsid w:val="00E459C9"/>
    <w:rsid w:val="00E45DBD"/>
    <w:rsid w:val="00E501CA"/>
    <w:rsid w:val="00E50E7F"/>
    <w:rsid w:val="00E50E82"/>
    <w:rsid w:val="00E520CE"/>
    <w:rsid w:val="00E527C0"/>
    <w:rsid w:val="00E5458D"/>
    <w:rsid w:val="00E545F7"/>
    <w:rsid w:val="00E54EB6"/>
    <w:rsid w:val="00E5763E"/>
    <w:rsid w:val="00E61BDA"/>
    <w:rsid w:val="00E623D2"/>
    <w:rsid w:val="00E63722"/>
    <w:rsid w:val="00E64343"/>
    <w:rsid w:val="00E64EDB"/>
    <w:rsid w:val="00E708D3"/>
    <w:rsid w:val="00E727F9"/>
    <w:rsid w:val="00E73B87"/>
    <w:rsid w:val="00E7447D"/>
    <w:rsid w:val="00E74B7E"/>
    <w:rsid w:val="00E74BB0"/>
    <w:rsid w:val="00E772A4"/>
    <w:rsid w:val="00E77A9D"/>
    <w:rsid w:val="00E817B4"/>
    <w:rsid w:val="00E86265"/>
    <w:rsid w:val="00E904B5"/>
    <w:rsid w:val="00E91AEA"/>
    <w:rsid w:val="00E94BDF"/>
    <w:rsid w:val="00EA2DA6"/>
    <w:rsid w:val="00EA3638"/>
    <w:rsid w:val="00EA38D3"/>
    <w:rsid w:val="00EA4A8F"/>
    <w:rsid w:val="00EA51D6"/>
    <w:rsid w:val="00EA665A"/>
    <w:rsid w:val="00EA6F24"/>
    <w:rsid w:val="00EA7B7E"/>
    <w:rsid w:val="00EB044F"/>
    <w:rsid w:val="00EB242B"/>
    <w:rsid w:val="00EB3C07"/>
    <w:rsid w:val="00EB441A"/>
    <w:rsid w:val="00EB48F9"/>
    <w:rsid w:val="00EC03DB"/>
    <w:rsid w:val="00EC0517"/>
    <w:rsid w:val="00EC47A8"/>
    <w:rsid w:val="00EC61AF"/>
    <w:rsid w:val="00EC659B"/>
    <w:rsid w:val="00EC7016"/>
    <w:rsid w:val="00EC7650"/>
    <w:rsid w:val="00EC7735"/>
    <w:rsid w:val="00EC77BA"/>
    <w:rsid w:val="00EC78BC"/>
    <w:rsid w:val="00ED0888"/>
    <w:rsid w:val="00ED1F61"/>
    <w:rsid w:val="00ED1FBF"/>
    <w:rsid w:val="00ED3DE3"/>
    <w:rsid w:val="00ED4EF7"/>
    <w:rsid w:val="00ED600D"/>
    <w:rsid w:val="00ED671A"/>
    <w:rsid w:val="00ED7086"/>
    <w:rsid w:val="00ED730F"/>
    <w:rsid w:val="00ED770B"/>
    <w:rsid w:val="00EE023F"/>
    <w:rsid w:val="00EE0C56"/>
    <w:rsid w:val="00EE1007"/>
    <w:rsid w:val="00EE311C"/>
    <w:rsid w:val="00EE3AC5"/>
    <w:rsid w:val="00EE4055"/>
    <w:rsid w:val="00EE40BC"/>
    <w:rsid w:val="00EE4A25"/>
    <w:rsid w:val="00EF13A7"/>
    <w:rsid w:val="00EF3AF7"/>
    <w:rsid w:val="00EF4333"/>
    <w:rsid w:val="00EF4DE0"/>
    <w:rsid w:val="00EF5A25"/>
    <w:rsid w:val="00EF60F5"/>
    <w:rsid w:val="00EF751B"/>
    <w:rsid w:val="00F0041A"/>
    <w:rsid w:val="00F00AFF"/>
    <w:rsid w:val="00F01421"/>
    <w:rsid w:val="00F02DDB"/>
    <w:rsid w:val="00F044BC"/>
    <w:rsid w:val="00F04806"/>
    <w:rsid w:val="00F04CE0"/>
    <w:rsid w:val="00F064E4"/>
    <w:rsid w:val="00F06BAA"/>
    <w:rsid w:val="00F07623"/>
    <w:rsid w:val="00F07B30"/>
    <w:rsid w:val="00F103B6"/>
    <w:rsid w:val="00F10611"/>
    <w:rsid w:val="00F1088A"/>
    <w:rsid w:val="00F11897"/>
    <w:rsid w:val="00F13A38"/>
    <w:rsid w:val="00F14711"/>
    <w:rsid w:val="00F1573A"/>
    <w:rsid w:val="00F16A73"/>
    <w:rsid w:val="00F20CE3"/>
    <w:rsid w:val="00F21DF9"/>
    <w:rsid w:val="00F23DDF"/>
    <w:rsid w:val="00F2456A"/>
    <w:rsid w:val="00F262DE"/>
    <w:rsid w:val="00F26C9D"/>
    <w:rsid w:val="00F31DD5"/>
    <w:rsid w:val="00F321EE"/>
    <w:rsid w:val="00F32AE2"/>
    <w:rsid w:val="00F3532F"/>
    <w:rsid w:val="00F42507"/>
    <w:rsid w:val="00F432FA"/>
    <w:rsid w:val="00F43420"/>
    <w:rsid w:val="00F449D6"/>
    <w:rsid w:val="00F46C29"/>
    <w:rsid w:val="00F50171"/>
    <w:rsid w:val="00F50760"/>
    <w:rsid w:val="00F514D3"/>
    <w:rsid w:val="00F55F42"/>
    <w:rsid w:val="00F63E20"/>
    <w:rsid w:val="00F64BF6"/>
    <w:rsid w:val="00F70147"/>
    <w:rsid w:val="00F724BC"/>
    <w:rsid w:val="00F728CE"/>
    <w:rsid w:val="00F7341A"/>
    <w:rsid w:val="00F737E5"/>
    <w:rsid w:val="00F745B2"/>
    <w:rsid w:val="00F7617A"/>
    <w:rsid w:val="00F77C69"/>
    <w:rsid w:val="00F820D6"/>
    <w:rsid w:val="00F82C4D"/>
    <w:rsid w:val="00F8330C"/>
    <w:rsid w:val="00F83FD1"/>
    <w:rsid w:val="00F8518D"/>
    <w:rsid w:val="00F87075"/>
    <w:rsid w:val="00F90968"/>
    <w:rsid w:val="00F91D9A"/>
    <w:rsid w:val="00F91EA2"/>
    <w:rsid w:val="00F94797"/>
    <w:rsid w:val="00F956EF"/>
    <w:rsid w:val="00FA036E"/>
    <w:rsid w:val="00FA2649"/>
    <w:rsid w:val="00FA40FA"/>
    <w:rsid w:val="00FA436C"/>
    <w:rsid w:val="00FA4E88"/>
    <w:rsid w:val="00FA5951"/>
    <w:rsid w:val="00FA5ED3"/>
    <w:rsid w:val="00FA781B"/>
    <w:rsid w:val="00FB045A"/>
    <w:rsid w:val="00FB04AC"/>
    <w:rsid w:val="00FB31F9"/>
    <w:rsid w:val="00FB33E7"/>
    <w:rsid w:val="00FB3A1A"/>
    <w:rsid w:val="00FB3AB5"/>
    <w:rsid w:val="00FB4DA4"/>
    <w:rsid w:val="00FB58FA"/>
    <w:rsid w:val="00FB5F9D"/>
    <w:rsid w:val="00FB638A"/>
    <w:rsid w:val="00FB640C"/>
    <w:rsid w:val="00FC0ADB"/>
    <w:rsid w:val="00FC0D31"/>
    <w:rsid w:val="00FC142E"/>
    <w:rsid w:val="00FC1874"/>
    <w:rsid w:val="00FC2AC2"/>
    <w:rsid w:val="00FC37B8"/>
    <w:rsid w:val="00FC3BDC"/>
    <w:rsid w:val="00FC45E5"/>
    <w:rsid w:val="00FC66D6"/>
    <w:rsid w:val="00FC67C4"/>
    <w:rsid w:val="00FD0E2D"/>
    <w:rsid w:val="00FD47F8"/>
    <w:rsid w:val="00FE09F7"/>
    <w:rsid w:val="00FE376F"/>
    <w:rsid w:val="00FE3A46"/>
    <w:rsid w:val="00FE578E"/>
    <w:rsid w:val="00FF00D1"/>
    <w:rsid w:val="00FF2A75"/>
    <w:rsid w:val="00FF72A9"/>
    <w:rsid w:val="00FF74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727C4"/>
  <w15:docId w15:val="{E111F261-018C-4B5F-9C29-A20A89D0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2A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1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12AD"/>
    <w:rPr>
      <w:color w:val="0000FF"/>
      <w:u w:val="single"/>
    </w:rPr>
  </w:style>
  <w:style w:type="paragraph" w:customStyle="1" w:styleId="TableContents">
    <w:name w:val="Table Contents"/>
    <w:basedOn w:val="Normal"/>
    <w:rsid w:val="00B312AD"/>
    <w:pPr>
      <w:suppressLineNumbers/>
      <w:suppressAutoHyphens/>
      <w:bidi w:val="0"/>
      <w:spacing w:after="0"/>
    </w:pPr>
    <w:rPr>
      <w:rFonts w:ascii="Arial" w:eastAsia="Arial" w:hAnsi="Arial" w:cs="Arial"/>
      <w:color w:val="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55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amenAttia@outlook.com" TargetMode="External"/><Relationship Id="rId13" Type="http://schemas.openxmlformats.org/officeDocument/2006/relationships/hyperlink" Target="mailto:MoamenAttia@outlook.com" TargetMode="External"/><Relationship Id="rId3" Type="http://schemas.openxmlformats.org/officeDocument/2006/relationships/webSettings" Target="webSettings.xml"/><Relationship Id="rId7" Type="http://schemas.openxmlformats.org/officeDocument/2006/relationships/hyperlink" Target="mailto:asivo.ahmed@gmail.com" TargetMode="External"/><Relationship Id="rId12" Type="http://schemas.openxmlformats.org/officeDocument/2006/relationships/hyperlink" Target="mailto:asivo.ahmed@gmail.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Demha.ahmed@yahoo.com" TargetMode="External"/><Relationship Id="rId11" Type="http://schemas.openxmlformats.org/officeDocument/2006/relationships/hyperlink" Target="mailto:Demha.ahmed@yahoo.com" TargetMode="External"/><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image" Target="media/image1.png"/><Relationship Id="rId9" Type="http://schemas.openxmlformats.org/officeDocument/2006/relationships/hyperlink" Target="mailto:mohamedtalaat0111790@gmail.com" TargetMode="External"/><Relationship Id="rId14" Type="http://schemas.openxmlformats.org/officeDocument/2006/relationships/hyperlink" Target="mailto:mohamedtalaat01117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Karamilla</dc:creator>
  <cp:lastModifiedBy>Moamen Hassan</cp:lastModifiedBy>
  <cp:revision>40</cp:revision>
  <dcterms:created xsi:type="dcterms:W3CDTF">2016-02-26T19:44:00Z</dcterms:created>
  <dcterms:modified xsi:type="dcterms:W3CDTF">2020-02-24T10:53:00Z</dcterms:modified>
</cp:coreProperties>
</file>