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8E3E0B">
        <w:rPr>
          <w:b/>
        </w:rPr>
        <w:t>Ассоциативный массив</w:t>
      </w:r>
      <w:r w:rsidRPr="00D032C6">
        <w:rPr>
          <w:b/>
          <w:szCs w:val="28"/>
        </w:rPr>
        <w:t>»</w:t>
      </w:r>
    </w:p>
    <w:p w:rsidR="0010005C" w:rsidRPr="00C85BCF" w:rsidRDefault="008E3E0B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1</w:t>
      </w:r>
      <w:r w:rsidR="0010005C"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8E3E0B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10005C" w:rsidRPr="00D621BD" w:rsidRDefault="0010005C" w:rsidP="0010005C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решения поставленной задачи необходимо реализовать</w:t>
      </w:r>
      <w:r w:rsidR="00633D91" w:rsidRPr="00633D91">
        <w:rPr>
          <w:rFonts w:eastAsiaTheme="majorEastAsia"/>
          <w:sz w:val="24"/>
          <w:lang w:eastAsia="en-US"/>
        </w:rPr>
        <w:t xml:space="preserve"> </w:t>
      </w:r>
      <w:r w:rsidR="00633D91">
        <w:rPr>
          <w:rFonts w:eastAsiaTheme="majorEastAsia"/>
          <w:sz w:val="24"/>
          <w:lang w:eastAsia="en-US"/>
        </w:rPr>
        <w:t>ассоциативный шаблонный массив на основе красно-черного дерева</w:t>
      </w:r>
      <w:r w:rsidRPr="00D621BD">
        <w:rPr>
          <w:rFonts w:eastAsiaTheme="majorEastAsia"/>
          <w:sz w:val="24"/>
          <w:lang w:eastAsia="en-US"/>
        </w:rPr>
        <w:t>.</w:t>
      </w:r>
    </w:p>
    <w:p w:rsidR="006C613E" w:rsidRDefault="0010005C" w:rsidP="006C613E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этого мне 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="008E3E0B">
        <w:rPr>
          <w:rFonts w:eastAsiaTheme="majorEastAsia"/>
          <w:sz w:val="24"/>
          <w:lang w:eastAsia="en-US"/>
        </w:rPr>
        <w:t>сь класс</w:t>
      </w:r>
      <w:r w:rsidRPr="00D621BD">
        <w:rPr>
          <w:rFonts w:eastAsiaTheme="majorEastAsia"/>
          <w:sz w:val="24"/>
          <w:lang w:eastAsia="en-US"/>
        </w:rPr>
        <w:t xml:space="preserve"> «</w:t>
      </w:r>
      <w:r w:rsidRPr="00D621BD">
        <w:rPr>
          <w:rFonts w:eastAsiaTheme="majorEastAsia"/>
          <w:sz w:val="24"/>
          <w:lang w:val="en-US" w:eastAsia="en-US"/>
        </w:rPr>
        <w:t>Node</w:t>
      </w:r>
      <w:r w:rsidR="008E3E0B">
        <w:rPr>
          <w:rFonts w:eastAsiaTheme="majorEastAsia"/>
          <w:sz w:val="24"/>
          <w:lang w:eastAsia="en-US"/>
        </w:rPr>
        <w:t>» и класс «</w:t>
      </w:r>
      <w:proofErr w:type="spellStart"/>
      <w:r w:rsidR="008E3E0B">
        <w:rPr>
          <w:rFonts w:eastAsiaTheme="majorEastAsia"/>
          <w:sz w:val="24"/>
          <w:lang w:val="en-US" w:eastAsia="en-US"/>
        </w:rPr>
        <w:t>RedBlackTree</w:t>
      </w:r>
      <w:proofErr w:type="spellEnd"/>
      <w:r w:rsidR="008E3E0B">
        <w:rPr>
          <w:rFonts w:eastAsiaTheme="majorEastAsia"/>
          <w:sz w:val="24"/>
          <w:lang w:eastAsia="en-US"/>
        </w:rPr>
        <w:t>»</w:t>
      </w:r>
      <w:r w:rsidR="006C613E" w:rsidRPr="00D621BD">
        <w:rPr>
          <w:rFonts w:eastAsiaTheme="majorEastAsia"/>
          <w:sz w:val="24"/>
          <w:lang w:eastAsia="en-US"/>
        </w:rPr>
        <w:t>.</w:t>
      </w:r>
    </w:p>
    <w:p w:rsidR="008E3E0B" w:rsidRPr="008E3E0B" w:rsidRDefault="008E3E0B" w:rsidP="006C613E">
      <w:pPr>
        <w:rPr>
          <w:rFonts w:eastAsiaTheme="majorEastAsia"/>
          <w:b/>
          <w:sz w:val="24"/>
          <w:lang w:val="en-US" w:eastAsia="en-US"/>
        </w:rPr>
      </w:pPr>
      <w:proofErr w:type="spellStart"/>
      <w:proofErr w:type="gramStart"/>
      <w:r w:rsidRPr="008E3E0B">
        <w:rPr>
          <w:rFonts w:eastAsiaTheme="majorEastAsia"/>
          <w:b/>
          <w:sz w:val="24"/>
          <w:lang w:val="en-US" w:eastAsia="en-US"/>
        </w:rPr>
        <w:t>enum</w:t>
      </w:r>
      <w:proofErr w:type="spellEnd"/>
      <w:proofErr w:type="gramEnd"/>
      <w:r w:rsidRPr="008E3E0B">
        <w:rPr>
          <w:rFonts w:eastAsiaTheme="majorEastAsia"/>
          <w:b/>
          <w:sz w:val="24"/>
          <w:lang w:val="en-US" w:eastAsia="en-US"/>
        </w:rPr>
        <w:t xml:space="preserve"> Color {RED, BLACK};</w:t>
      </w:r>
    </w:p>
    <w:p w:rsidR="006C613E" w:rsidRPr="00D621BD" w:rsidRDefault="008E3E0B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val="en-US" w:eastAsia="en-US"/>
        </w:rPr>
      </w:pPr>
      <w:proofErr w:type="gramStart"/>
      <w:r>
        <w:rPr>
          <w:rFonts w:eastAsiaTheme="majorEastAsia"/>
          <w:color w:val="auto"/>
          <w:sz w:val="24"/>
          <w:szCs w:val="24"/>
          <w:lang w:val="en-US" w:eastAsia="en-US"/>
        </w:rPr>
        <w:t>class</w:t>
      </w:r>
      <w:proofErr w:type="gramEnd"/>
      <w:r w:rsidR="006C613E" w:rsidRPr="00D621BD">
        <w:rPr>
          <w:rFonts w:eastAsiaTheme="majorEastAsia"/>
          <w:color w:val="auto"/>
          <w:sz w:val="24"/>
          <w:szCs w:val="24"/>
          <w:lang w:val="en-US" w:eastAsia="en-US"/>
        </w:rPr>
        <w:t xml:space="preserve"> 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8E3E0B">
              <w:rPr>
                <w:rFonts w:eastAsiaTheme="minorHAnsi"/>
                <w:sz w:val="24"/>
                <w:lang w:val="en-US" w:eastAsia="en-US"/>
              </w:rPr>
              <w:t>Key_Type</w:t>
            </w:r>
            <w:proofErr w:type="spellEnd"/>
            <w:r w:rsidRPr="008E3E0B">
              <w:rPr>
                <w:rFonts w:eastAsiaTheme="minorHAnsi"/>
                <w:sz w:val="24"/>
                <w:lang w:val="en-US" w:eastAsia="en-US"/>
              </w:rPr>
              <w:t xml:space="preserve"> Key;</w:t>
            </w:r>
          </w:p>
        </w:tc>
        <w:tc>
          <w:tcPr>
            <w:tcW w:w="7195" w:type="dxa"/>
          </w:tcPr>
          <w:p w:rsidR="006C613E" w:rsidRPr="008E3E0B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Ключ элемента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8E3E0B">
              <w:rPr>
                <w:rFonts w:eastAsiaTheme="minorHAnsi"/>
                <w:sz w:val="24"/>
                <w:lang w:val="en-US" w:eastAsia="en-US"/>
              </w:rPr>
              <w:t>Value_Type</w:t>
            </w:r>
            <w:proofErr w:type="spellEnd"/>
            <w:r w:rsidRPr="008E3E0B">
              <w:rPr>
                <w:rFonts w:eastAsiaTheme="minorHAnsi"/>
                <w:sz w:val="24"/>
                <w:lang w:val="en-US" w:eastAsia="en-US"/>
              </w:rPr>
              <w:t xml:space="preserve"> Value;</w:t>
            </w:r>
          </w:p>
        </w:tc>
        <w:tc>
          <w:tcPr>
            <w:tcW w:w="7195" w:type="dxa"/>
          </w:tcPr>
          <w:p w:rsidR="006C613E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Данные элемента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8E3E0B">
              <w:rPr>
                <w:rFonts w:eastAsiaTheme="minorHAnsi"/>
                <w:sz w:val="24"/>
                <w:lang w:val="en-US" w:eastAsia="en-US"/>
              </w:rPr>
              <w:t>Node* parent;</w:t>
            </w:r>
          </w:p>
        </w:tc>
        <w:tc>
          <w:tcPr>
            <w:tcW w:w="7195" w:type="dxa"/>
          </w:tcPr>
          <w:p w:rsidR="006C613E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Ссылка на родительский элемент</w:t>
            </w:r>
          </w:p>
        </w:tc>
      </w:tr>
      <w:tr w:rsidR="008E3E0B" w:rsidRPr="00D621BD" w:rsidTr="006C613E">
        <w:tc>
          <w:tcPr>
            <w:tcW w:w="2376" w:type="dxa"/>
          </w:tcPr>
          <w:p w:rsidR="008E3E0B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8E3E0B">
              <w:rPr>
                <w:rFonts w:eastAsiaTheme="minorHAnsi"/>
                <w:sz w:val="24"/>
                <w:lang w:val="en-US" w:eastAsia="en-US"/>
              </w:rPr>
              <w:t>Node* left;</w:t>
            </w:r>
          </w:p>
        </w:tc>
        <w:tc>
          <w:tcPr>
            <w:tcW w:w="7195" w:type="dxa"/>
          </w:tcPr>
          <w:p w:rsidR="008E3E0B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Ссылка на левого потомка</w:t>
            </w:r>
          </w:p>
        </w:tc>
      </w:tr>
      <w:tr w:rsidR="008E3E0B" w:rsidRPr="00D621BD" w:rsidTr="006C613E">
        <w:tc>
          <w:tcPr>
            <w:tcW w:w="2376" w:type="dxa"/>
          </w:tcPr>
          <w:p w:rsidR="008E3E0B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8E3E0B">
              <w:rPr>
                <w:rFonts w:eastAsiaTheme="minorHAnsi"/>
                <w:sz w:val="24"/>
                <w:lang w:val="en-US" w:eastAsia="en-US"/>
              </w:rPr>
              <w:t>Node* right;</w:t>
            </w:r>
          </w:p>
        </w:tc>
        <w:tc>
          <w:tcPr>
            <w:tcW w:w="7195" w:type="dxa"/>
          </w:tcPr>
          <w:p w:rsidR="008E3E0B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Ссылка на правого потомка</w:t>
            </w:r>
          </w:p>
        </w:tc>
      </w:tr>
      <w:tr w:rsidR="008E3E0B" w:rsidRPr="00D621BD" w:rsidTr="006C613E">
        <w:tc>
          <w:tcPr>
            <w:tcW w:w="2376" w:type="dxa"/>
          </w:tcPr>
          <w:p w:rsidR="008E3E0B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Color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 xml:space="preserve"> COLOR;</w:t>
            </w:r>
          </w:p>
        </w:tc>
        <w:tc>
          <w:tcPr>
            <w:tcW w:w="7195" w:type="dxa"/>
          </w:tcPr>
          <w:p w:rsidR="008E3E0B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Цвет узла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D621BD" w:rsidRPr="00D621BD" w:rsidRDefault="002C2F88" w:rsidP="0010005C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</w:t>
      </w:r>
      <w:r w:rsidR="008E3E0B">
        <w:rPr>
          <w:rFonts w:eastAsiaTheme="majorEastAsia"/>
          <w:b/>
          <w:sz w:val="24"/>
          <w:lang w:val="en-US" w:eastAsia="en-US"/>
        </w:rPr>
        <w:t>ass</w:t>
      </w:r>
      <w:proofErr w:type="gramEnd"/>
      <w:r w:rsidR="008E3E0B"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 w:rsidR="008E3E0B">
        <w:rPr>
          <w:rFonts w:eastAsiaTheme="majorEastAsia"/>
          <w:b/>
          <w:sz w:val="24"/>
          <w:lang w:val="en-US" w:eastAsia="en-US"/>
        </w:rPr>
        <w:t>RedBlackTree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794"/>
        <w:gridCol w:w="4252"/>
        <w:gridCol w:w="1560"/>
      </w:tblGrid>
      <w:tr w:rsidR="006C613E" w:rsidRPr="00D621BD" w:rsidTr="00A535AB">
        <w:tc>
          <w:tcPr>
            <w:tcW w:w="37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5812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A535AB">
        <w:tc>
          <w:tcPr>
            <w:tcW w:w="3794" w:type="dxa"/>
          </w:tcPr>
          <w:p w:rsidR="006C613E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Node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 xml:space="preserve">* </w:t>
            </w: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root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5812" w:type="dxa"/>
            <w:gridSpan w:val="2"/>
          </w:tcPr>
          <w:p w:rsidR="006C613E" w:rsidRPr="008E3E0B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корень дерева</w:t>
            </w:r>
          </w:p>
        </w:tc>
      </w:tr>
      <w:tr w:rsidR="006C613E" w:rsidRPr="00D621BD" w:rsidTr="00A535AB">
        <w:tc>
          <w:tcPr>
            <w:tcW w:w="3794" w:type="dxa"/>
          </w:tcPr>
          <w:p w:rsidR="006C613E" w:rsidRPr="008E3E0B" w:rsidRDefault="008E3E0B" w:rsidP="008E3E0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Node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 xml:space="preserve">* </w:t>
            </w: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nil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5812" w:type="dxa"/>
            <w:gridSpan w:val="2"/>
          </w:tcPr>
          <w:p w:rsidR="006C613E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нулевой узел</w:t>
            </w:r>
          </w:p>
        </w:tc>
      </w:tr>
      <w:tr w:rsidR="006C613E" w:rsidRPr="00D621BD" w:rsidTr="00A535AB">
        <w:tc>
          <w:tcPr>
            <w:tcW w:w="3794" w:type="dxa"/>
          </w:tcPr>
          <w:p w:rsidR="006C613E" w:rsidRPr="008E3E0B" w:rsidRDefault="008E3E0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size_t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8E3E0B">
              <w:rPr>
                <w:rFonts w:eastAsiaTheme="minorHAnsi"/>
                <w:sz w:val="24"/>
                <w:lang w:eastAsia="en-US"/>
              </w:rPr>
              <w:t>size</w:t>
            </w:r>
            <w:proofErr w:type="spellEnd"/>
            <w:r w:rsidRPr="008E3E0B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5812" w:type="dxa"/>
            <w:gridSpan w:val="2"/>
          </w:tcPr>
          <w:p w:rsidR="006C613E" w:rsidRPr="00D621BD" w:rsidRDefault="008E3E0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дерева (количество элементов в дереве)</w:t>
            </w:r>
          </w:p>
        </w:tc>
      </w:tr>
      <w:tr w:rsidR="006C613E" w:rsidRPr="00D621BD" w:rsidTr="00A535AB">
        <w:tc>
          <w:tcPr>
            <w:tcW w:w="37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252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A535AB" w:rsidTr="00A535AB">
        <w:tc>
          <w:tcPr>
            <w:tcW w:w="3794" w:type="dxa"/>
          </w:tcPr>
          <w:p w:rsidR="006C613E" w:rsidRPr="00A535AB" w:rsidRDefault="008E3E0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>void recovery(Node</w:t>
            </w:r>
            <w:r w:rsidR="00A535AB" w:rsidRPr="00A535AB">
              <w:rPr>
                <w:rFonts w:eastAsiaTheme="minorHAnsi"/>
                <w:sz w:val="24"/>
                <w:lang w:val="en-US" w:eastAsia="en-US"/>
              </w:rPr>
              <w:t>*);</w:t>
            </w:r>
          </w:p>
        </w:tc>
        <w:tc>
          <w:tcPr>
            <w:tcW w:w="4252" w:type="dxa"/>
          </w:tcPr>
          <w:p w:rsidR="006C613E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свойств после вставки элемента</w:t>
            </w:r>
          </w:p>
        </w:tc>
        <w:tc>
          <w:tcPr>
            <w:tcW w:w="1560" w:type="dxa"/>
          </w:tcPr>
          <w:p w:rsidR="006C613E" w:rsidRPr="00A535AB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8E3E0B" w:rsidTr="00A535AB">
        <w:tc>
          <w:tcPr>
            <w:tcW w:w="3794" w:type="dxa"/>
          </w:tcPr>
          <w:p w:rsidR="006C613E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leftRotate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(Node</w:t>
            </w:r>
            <w:r w:rsidRPr="00A535AB">
              <w:rPr>
                <w:rFonts w:eastAsiaTheme="minorHAnsi"/>
                <w:sz w:val="24"/>
                <w:lang w:val="en-US" w:eastAsia="en-US"/>
              </w:rPr>
              <w:t>*);</w:t>
            </w:r>
          </w:p>
        </w:tc>
        <w:tc>
          <w:tcPr>
            <w:tcW w:w="4252" w:type="dxa"/>
          </w:tcPr>
          <w:p w:rsidR="006C613E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Левый поворот</w:t>
            </w:r>
          </w:p>
        </w:tc>
        <w:tc>
          <w:tcPr>
            <w:tcW w:w="1560" w:type="dxa"/>
          </w:tcPr>
          <w:p w:rsidR="006C613E" w:rsidRPr="00D621BD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8E3E0B" w:rsidTr="00A535AB">
        <w:tc>
          <w:tcPr>
            <w:tcW w:w="3794" w:type="dxa"/>
          </w:tcPr>
          <w:p w:rsidR="006C613E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rightRotate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(Node</w:t>
            </w:r>
            <w:r w:rsidRPr="00A535AB">
              <w:rPr>
                <w:rFonts w:eastAsiaTheme="minorHAnsi"/>
                <w:sz w:val="24"/>
                <w:lang w:val="en-US" w:eastAsia="en-US"/>
              </w:rPr>
              <w:t>*);</w:t>
            </w:r>
          </w:p>
        </w:tc>
        <w:tc>
          <w:tcPr>
            <w:tcW w:w="4252" w:type="dxa"/>
          </w:tcPr>
          <w:p w:rsidR="006C613E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Правый поворот</w:t>
            </w:r>
          </w:p>
        </w:tc>
        <w:tc>
          <w:tcPr>
            <w:tcW w:w="1560" w:type="dxa"/>
          </w:tcPr>
          <w:p w:rsidR="006C613E" w:rsidRPr="00D621BD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A535AB" w:rsidTr="00A535AB">
        <w:tc>
          <w:tcPr>
            <w:tcW w:w="3794" w:type="dxa"/>
          </w:tcPr>
          <w:p w:rsidR="006C613E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recoveryRemove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(Node</w:t>
            </w:r>
            <w:r w:rsidRPr="00A535AB">
              <w:rPr>
                <w:rFonts w:eastAsiaTheme="minorHAnsi"/>
                <w:sz w:val="24"/>
                <w:lang w:val="en-US" w:eastAsia="en-US"/>
              </w:rPr>
              <w:t>*);</w:t>
            </w:r>
          </w:p>
        </w:tc>
        <w:tc>
          <w:tcPr>
            <w:tcW w:w="4252" w:type="dxa"/>
          </w:tcPr>
          <w:p w:rsidR="006C613E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Восстановление свойства после удаления элемента</w:t>
            </w:r>
          </w:p>
        </w:tc>
        <w:tc>
          <w:tcPr>
            <w:tcW w:w="1560" w:type="dxa"/>
          </w:tcPr>
          <w:p w:rsidR="006C613E" w:rsidRPr="00A535AB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A535AB" w:rsidTr="00A535AB">
        <w:tc>
          <w:tcPr>
            <w:tcW w:w="3794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 xml:space="preserve">void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iteration_over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 xml:space="preserve">(Node* actual,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&lt;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Key_Type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 xml:space="preserve">&gt;* keys,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&lt;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Value_Type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&gt;* values);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Перебор всех элементов и вставка их в список ключей или значений</w:t>
            </w:r>
          </w:p>
        </w:tc>
        <w:tc>
          <w:tcPr>
            <w:tcW w:w="1560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>void insert(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Key_Type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 xml:space="preserve">,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Value_Type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Вставка элемента</w:t>
            </w:r>
          </w:p>
        </w:tc>
        <w:tc>
          <w:tcPr>
            <w:tcW w:w="1560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  <w:r>
              <w:rPr>
                <w:rFonts w:eastAsiaTheme="majorEastAsia"/>
                <w:sz w:val="24"/>
                <w:lang w:eastAsia="en-US"/>
              </w:rPr>
              <w:t>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logn</w:t>
            </w:r>
            <w:proofErr w:type="spellEnd"/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>void remove(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Key_Type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элемента по ключу</w:t>
            </w:r>
          </w:p>
        </w:tc>
        <w:tc>
          <w:tcPr>
            <w:tcW w:w="1560" w:type="dxa"/>
          </w:tcPr>
          <w:p w:rsidR="007D4B10" w:rsidRPr="00D621BD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logn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D4B10" w:rsidRPr="00A535A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Value_Type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 xml:space="preserve"> find(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Key_Type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значения элемента по ключу</w:t>
            </w:r>
          </w:p>
        </w:tc>
        <w:tc>
          <w:tcPr>
            <w:tcW w:w="1560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logn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A535AB">
              <w:rPr>
                <w:rFonts w:eastAsiaTheme="minorHAnsi"/>
                <w:sz w:val="24"/>
                <w:lang w:val="en-US" w:eastAsia="en-US"/>
              </w:rPr>
              <w:t>void</w:t>
            </w:r>
            <w:r w:rsidRPr="00A535AB">
              <w:rPr>
                <w:rFonts w:eastAsiaTheme="minorHAnsi"/>
                <w:sz w:val="24"/>
                <w:lang w:val="en-US" w:eastAsia="en-US"/>
              </w:rPr>
              <w:t xml:space="preserve"> clear(); 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Очистка дерева</w:t>
            </w:r>
          </w:p>
        </w:tc>
        <w:tc>
          <w:tcPr>
            <w:tcW w:w="1560" w:type="dxa"/>
          </w:tcPr>
          <w:p w:rsidR="007D4B10" w:rsidRPr="00D621BD" w:rsidRDefault="00CC21F8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&lt;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Key_Type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 xml:space="preserve">&gt;*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get_keys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();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 списка ключей</w:t>
            </w:r>
          </w:p>
        </w:tc>
        <w:tc>
          <w:tcPr>
            <w:tcW w:w="1560" w:type="dxa"/>
          </w:tcPr>
          <w:p w:rsidR="007D4B10" w:rsidRPr="00D621BD" w:rsidRDefault="00CC21F8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&lt;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Value_Type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 xml:space="preserve">&gt;* </w:t>
            </w:r>
            <w:proofErr w:type="spellStart"/>
            <w:r w:rsidRPr="00A535AB">
              <w:rPr>
                <w:rFonts w:eastAsiaTheme="minorHAnsi"/>
                <w:sz w:val="24"/>
                <w:lang w:val="en-US" w:eastAsia="en-US"/>
              </w:rPr>
              <w:t>get_values</w:t>
            </w:r>
            <w:proofErr w:type="spellEnd"/>
            <w:r w:rsidRPr="00A535AB">
              <w:rPr>
                <w:rFonts w:eastAsiaTheme="minorHAnsi"/>
                <w:sz w:val="24"/>
                <w:lang w:val="en-US" w:eastAsia="en-US"/>
              </w:rPr>
              <w:t>();</w:t>
            </w:r>
          </w:p>
        </w:tc>
        <w:tc>
          <w:tcPr>
            <w:tcW w:w="4252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списка значений</w:t>
            </w:r>
          </w:p>
        </w:tc>
        <w:tc>
          <w:tcPr>
            <w:tcW w:w="1560" w:type="dxa"/>
          </w:tcPr>
          <w:p w:rsidR="007D4B10" w:rsidRPr="00D621BD" w:rsidRDefault="00CC21F8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A535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A535AB">
              <w:rPr>
                <w:rFonts w:eastAsiaTheme="minorHAnsi"/>
                <w:sz w:val="24"/>
                <w:lang w:eastAsia="en-US"/>
              </w:rPr>
              <w:t>void</w:t>
            </w:r>
            <w:proofErr w:type="spellEnd"/>
            <w:r w:rsidRPr="00A535AB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A535AB">
              <w:rPr>
                <w:rFonts w:eastAsiaTheme="minorHAnsi"/>
                <w:sz w:val="24"/>
                <w:lang w:eastAsia="en-US"/>
              </w:rPr>
              <w:t>print</w:t>
            </w:r>
            <w:proofErr w:type="spellEnd"/>
            <w:r w:rsidRPr="00A535AB">
              <w:rPr>
                <w:rFonts w:eastAsiaTheme="minorHAnsi"/>
                <w:sz w:val="24"/>
                <w:lang w:eastAsia="en-US"/>
              </w:rPr>
              <w:t>();</w:t>
            </w:r>
          </w:p>
        </w:tc>
        <w:tc>
          <w:tcPr>
            <w:tcW w:w="4252" w:type="dxa"/>
          </w:tcPr>
          <w:p w:rsidR="007D4B10" w:rsidRPr="00CC21F8" w:rsidRDefault="00CC21F8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ассоциативного массива в консоль</w:t>
            </w:r>
          </w:p>
        </w:tc>
        <w:tc>
          <w:tcPr>
            <w:tcW w:w="1560" w:type="dxa"/>
          </w:tcPr>
          <w:p w:rsidR="007D4B10" w:rsidRPr="00D621BD" w:rsidRDefault="00CC21F8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8E3E0B" w:rsidTr="00A535AB">
        <w:tc>
          <w:tcPr>
            <w:tcW w:w="3794" w:type="dxa"/>
          </w:tcPr>
          <w:p w:rsidR="007D4B10" w:rsidRPr="00A535AB" w:rsidRDefault="00A535AB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A535AB">
              <w:rPr>
                <w:rFonts w:eastAsiaTheme="minorHAnsi"/>
                <w:sz w:val="24"/>
                <w:lang w:eastAsia="en-US"/>
              </w:rPr>
              <w:t>size_t</w:t>
            </w:r>
            <w:proofErr w:type="spellEnd"/>
            <w:r w:rsidRPr="00A535AB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A535AB">
              <w:rPr>
                <w:rFonts w:eastAsiaTheme="minorHAnsi"/>
                <w:sz w:val="24"/>
                <w:lang w:eastAsia="en-US"/>
              </w:rPr>
              <w:t>get_size</w:t>
            </w:r>
            <w:proofErr w:type="spellEnd"/>
            <w:r w:rsidRPr="00A535AB">
              <w:rPr>
                <w:rFonts w:eastAsiaTheme="minorHAnsi"/>
                <w:sz w:val="24"/>
                <w:lang w:eastAsia="en-US"/>
              </w:rPr>
              <w:t>();</w:t>
            </w:r>
          </w:p>
        </w:tc>
        <w:tc>
          <w:tcPr>
            <w:tcW w:w="4252" w:type="dxa"/>
          </w:tcPr>
          <w:p w:rsidR="007D4B10" w:rsidRPr="00CC21F8" w:rsidRDefault="00CC21F8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размера</w:t>
            </w:r>
          </w:p>
        </w:tc>
        <w:tc>
          <w:tcPr>
            <w:tcW w:w="1560" w:type="dxa"/>
          </w:tcPr>
          <w:p w:rsidR="007D4B10" w:rsidRPr="00D621BD" w:rsidRDefault="00CC21F8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6C613E" w:rsidRPr="007D4B10" w:rsidRDefault="006C613E" w:rsidP="0010005C">
      <w:pPr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lastRenderedPageBreak/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648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clear_test</w:t>
            </w:r>
            <w:proofErr w:type="spellEnd"/>
          </w:p>
        </w:tc>
        <w:tc>
          <w:tcPr>
            <w:tcW w:w="6486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r>
              <w:rPr>
                <w:rFonts w:eastAsiaTheme="majorEastAsia"/>
                <w:sz w:val="24"/>
                <w:lang w:val="en-US" w:eastAsia="en-US"/>
              </w:rPr>
              <w:t>clear()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Extra_Search</w:t>
            </w:r>
            <w:proofErr w:type="spellEnd"/>
          </w:p>
        </w:tc>
        <w:tc>
          <w:tcPr>
            <w:tcW w:w="6486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Тест поиска для всех элементов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get_keys_test</w:t>
            </w:r>
            <w:proofErr w:type="spellEnd"/>
          </w:p>
        </w:tc>
        <w:tc>
          <w:tcPr>
            <w:tcW w:w="6486" w:type="dxa"/>
          </w:tcPr>
          <w:p w:rsidR="00D621BD" w:rsidRPr="00230B9F" w:rsidRDefault="00CC21F8" w:rsidP="00CC21F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get_keys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get_values_test</w:t>
            </w:r>
            <w:proofErr w:type="spellEnd"/>
          </w:p>
        </w:tc>
        <w:tc>
          <w:tcPr>
            <w:tcW w:w="6486" w:type="dxa"/>
          </w:tcPr>
          <w:p w:rsidR="00D621BD" w:rsidRPr="00230B9F" w:rsidRDefault="00CC21F8" w:rsidP="00CC21F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get_values</w:t>
            </w:r>
            <w:proofErr w:type="spellEnd"/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insert_test</w:t>
            </w:r>
            <w:proofErr w:type="spellEnd"/>
          </w:p>
        </w:tc>
        <w:tc>
          <w:tcPr>
            <w:tcW w:w="6486" w:type="dxa"/>
          </w:tcPr>
          <w:p w:rsidR="00D621BD" w:rsidRPr="00230B9F" w:rsidRDefault="00CC21F8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remove_test_real</w:t>
            </w:r>
            <w:proofErr w:type="spellEnd"/>
          </w:p>
        </w:tc>
        <w:tc>
          <w:tcPr>
            <w:tcW w:w="6486" w:type="dxa"/>
          </w:tcPr>
          <w:p w:rsidR="00D621BD" w:rsidRPr="00230B9F" w:rsidRDefault="00CC21F8" w:rsidP="00CC21F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Search_real</w:t>
            </w:r>
            <w:proofErr w:type="spellEnd"/>
          </w:p>
        </w:tc>
        <w:tc>
          <w:tcPr>
            <w:tcW w:w="6486" w:type="dxa"/>
          </w:tcPr>
          <w:p w:rsidR="00D621BD" w:rsidRPr="00CC21F8" w:rsidRDefault="00CC21F8" w:rsidP="00CC21F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r>
              <w:rPr>
                <w:rFonts w:eastAsiaTheme="majorEastAsia"/>
                <w:sz w:val="24"/>
                <w:lang w:val="en-US" w:eastAsia="en-US"/>
              </w:rPr>
              <w:t>find</w:t>
            </w:r>
            <w:r w:rsidRPr="00CC21F8">
              <w:rPr>
                <w:rFonts w:eastAsiaTheme="majorEastAsia"/>
                <w:sz w:val="24"/>
                <w:lang w:eastAsia="en-US"/>
              </w:rPr>
              <w:t>()</w:t>
            </w:r>
            <w:r w:rsidRPr="00CC21F8"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для существующего элемента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CC21F8" w:rsidRDefault="00CC21F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Search_unreal</w:t>
            </w:r>
            <w:proofErr w:type="spellEnd"/>
          </w:p>
        </w:tc>
        <w:tc>
          <w:tcPr>
            <w:tcW w:w="6486" w:type="dxa"/>
          </w:tcPr>
          <w:p w:rsidR="00D621BD" w:rsidRPr="00CC21F8" w:rsidRDefault="00CC21F8" w:rsidP="00CC21F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Тест метода </w:t>
            </w:r>
            <w:r>
              <w:rPr>
                <w:rFonts w:eastAsiaTheme="majorEastAsia"/>
                <w:sz w:val="24"/>
                <w:lang w:val="en-US" w:eastAsia="en-US"/>
              </w:rPr>
              <w:t>find</w:t>
            </w:r>
            <w:r w:rsidRPr="00CC21F8">
              <w:rPr>
                <w:rFonts w:eastAsiaTheme="majorEastAsia"/>
                <w:sz w:val="24"/>
                <w:lang w:eastAsia="en-US"/>
              </w:rPr>
              <w:t>()</w:t>
            </w:r>
            <w:r>
              <w:rPr>
                <w:rFonts w:eastAsiaTheme="majorEastAsia"/>
                <w:sz w:val="24"/>
                <w:lang w:eastAsia="en-US"/>
              </w:rPr>
              <w:t xml:space="preserve"> для несуществующего элемента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RPr="00CC21F8" w:rsidTr="00C7138B">
        <w:tc>
          <w:tcPr>
            <w:tcW w:w="9571" w:type="dxa"/>
          </w:tcPr>
          <w:p w:rsidR="00C7138B" w:rsidRPr="00CC21F8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CC21F8">
              <w:rPr>
                <w:rFonts w:eastAsiaTheme="majorEastAsia"/>
                <w:sz w:val="24"/>
                <w:lang w:val="en-US" w:eastAsia="en-US"/>
              </w:rPr>
              <w:t>List.h</w:t>
            </w:r>
            <w:proofErr w:type="spellEnd"/>
          </w:p>
        </w:tc>
      </w:tr>
      <w:tr w:rsidR="00C7138B" w:rsidRPr="00CC21F8" w:rsidTr="00C7138B">
        <w:tc>
          <w:tcPr>
            <w:tcW w:w="9571" w:type="dxa"/>
          </w:tcPr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#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pragma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once</w:t>
            </w:r>
            <w:proofErr w:type="spellEnd"/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#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include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cstddef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template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&lt;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class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Type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class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BiList</w:t>
            </w:r>
            <w:proofErr w:type="spellEnd"/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public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BiList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~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BiList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push_back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Type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push_front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Type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pop_back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pop_front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insert(Type,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Type at(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remove(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clear();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set(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Type);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bool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reverse();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private: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Type data;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Node*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next;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head;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last;</w:t>
            </w:r>
          </w:p>
          <w:p w:rsidR="00CC21F8" w:rsidRPr="00CC21F8" w:rsidRDefault="00CC21F8" w:rsidP="00CC21F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size_t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size</w:t>
            </w:r>
            <w:proofErr w:type="spellEnd"/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C7138B" w:rsidRPr="00CC21F8" w:rsidRDefault="00CC21F8" w:rsidP="00CC21F8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C21F8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  <w:tr w:rsidR="00C7138B" w:rsidRPr="00CC21F8" w:rsidTr="00C7138B">
        <w:tc>
          <w:tcPr>
            <w:tcW w:w="9571" w:type="dxa"/>
          </w:tcPr>
          <w:p w:rsidR="00C7138B" w:rsidRPr="00CC21F8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C21F8">
              <w:rPr>
                <w:rFonts w:eastAsiaTheme="majorEastAsia"/>
                <w:sz w:val="24"/>
                <w:lang w:val="en-US" w:eastAsia="en-US"/>
              </w:rPr>
              <w:t>List.cpp</w:t>
            </w:r>
          </w:p>
        </w:tc>
      </w:tr>
      <w:tr w:rsidR="00633D91" w:rsidRPr="00633D91" w:rsidTr="00C7138B">
        <w:tc>
          <w:tcPr>
            <w:tcW w:w="9571" w:type="dxa"/>
          </w:tcPr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&lt;Type&gt;::~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(head)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at back of the list.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 value)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(!this-&gt;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last;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last-&gt;next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 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at front of the list.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 value)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(!this-&gt;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last node in the list.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if(size==0)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1)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last;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last-&gt;next;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last-&gt;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last-&gt;next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first node in the list.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1)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head-&gt;next;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after the node with the number "index".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&lt;Type&gt;::insert(Type value,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((size == 0 &amp;&amp; index==0) || index &gt;= size)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(value);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cursor;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cursor-&gt;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gets the value from the node with the number "index".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Type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&lt;Type&gt;::at(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index&lt;0)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cursor-&gt;data;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node with the "index" number.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&lt;Type&gt;::remove(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 &lt;= 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size-1)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cursor;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cursor-&gt;next-&gt;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cursor-&gt;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gets the number of items in the list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size_of_list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(cursor == NULL)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(cursor)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size_of_list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size_of_list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//The function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prTypes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all list in console.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(head)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(cursor-&gt;next)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cursor-&gt;data &lt;&lt; "&lt;--&gt;";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cursor-&gt;data;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else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throw "List is empty.";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//The function deletes all </w:t>
            </w:r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 list.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&lt;Type&gt;::clear()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(head!=NULL)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sets a new value in the node with the number "index"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&lt;Type&gt;::set(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index, Type value)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index&lt;0)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throw"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Incorrect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index.";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cursor-&gt;data = value;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checks the list for emptiness.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bool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(head==NULL) return true;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false;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reverses a list.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&lt;Type&gt;::reverse()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(!head || !head-&gt;next)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NULL;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current = head;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(current != NULL)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 = current-&gt;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current-&gt;next;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current-&gt;next = temp;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 = current-&gt;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head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temp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-&gt;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prev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960589" w:rsidRPr="00633D91" w:rsidRDefault="00633D91" w:rsidP="00633D91">
            <w:pPr>
              <w:ind w:firstLine="0"/>
              <w:rPr>
                <w:sz w:val="24"/>
                <w:lang w:val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CC21F8" w:rsidRPr="00CC21F8" w:rsidTr="00C7138B">
        <w:tc>
          <w:tcPr>
            <w:tcW w:w="9571" w:type="dxa"/>
          </w:tcPr>
          <w:p w:rsidR="00CC21F8" w:rsidRPr="00CC21F8" w:rsidRDefault="00CC21F8" w:rsidP="00960589">
            <w:pPr>
              <w:ind w:firstLine="0"/>
              <w:rPr>
                <w:sz w:val="24"/>
                <w:lang w:val="en-US"/>
              </w:rPr>
            </w:pPr>
            <w:proofErr w:type="spellStart"/>
            <w:r w:rsidRPr="00CC21F8">
              <w:rPr>
                <w:sz w:val="24"/>
                <w:lang w:val="en-US"/>
              </w:rPr>
              <w:lastRenderedPageBreak/>
              <w:t>RBTree.h</w:t>
            </w:r>
            <w:proofErr w:type="spellEnd"/>
          </w:p>
        </w:tc>
      </w:tr>
      <w:tr w:rsidR="00633D91" w:rsidRPr="00633D91" w:rsidTr="00C7138B">
        <w:tc>
          <w:tcPr>
            <w:tcW w:w="9571" w:type="dxa"/>
          </w:tcPr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"List.cpp"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#define NULL 0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enum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Color {RED, BLACK};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template&lt;class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class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RedBlackTree</w:t>
            </w:r>
            <w:proofErr w:type="spellEnd"/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private: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class Node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public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Key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Value;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parent;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left;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right;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Color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COLOR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Value, Node* parent = NULL, Node* left = NULL, Node* right = NULL, Color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COLOR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RED);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~Node();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root;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nil;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recovery(Node*);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leftRotate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(Node*);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rightRotate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(Node*);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recoveryRemove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(Node*);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iteration_over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(Node* actual,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keys,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values);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public: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RedBlackTree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RedBlackTree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insert(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remove(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find(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clear(); 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Key_Type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get_keys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Value_Type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get_values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print();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CC21F8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  <w:tr w:rsidR="00CC21F8" w:rsidRPr="00CC21F8" w:rsidTr="00C7138B">
        <w:tc>
          <w:tcPr>
            <w:tcW w:w="9571" w:type="dxa"/>
          </w:tcPr>
          <w:p w:rsidR="00CC21F8" w:rsidRPr="00CC21F8" w:rsidRDefault="00CC21F8" w:rsidP="0096058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RBTree.cpp</w:t>
            </w:r>
          </w:p>
        </w:tc>
      </w:tr>
      <w:tr w:rsidR="00CC21F8" w:rsidRPr="00633D91" w:rsidTr="00C7138B">
        <w:tc>
          <w:tcPr>
            <w:tcW w:w="9571" w:type="dxa"/>
          </w:tcPr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#pragma once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iostream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RBTree.h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"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List.h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"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using namespace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std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конструктор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для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узла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дерева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&gt;::Node::Node(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Key,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Value, Node* parent, Node* left, Node* right, Color COLOR)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this-&gt;Key = Key;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this-&gt;Value = Value;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this-&gt;left = 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this-&gt;right = 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this-&gt;parent = 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this-&gt;COLOR = COLOR;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деструктор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узла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дерева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&gt;::Node::~Node()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восстановление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после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вставки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&gt;::recovery(Node*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Node* parent, 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== RED)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parent-&gt;parent;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 == parent)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-&gt;right-&gt;COLOR == RED) 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случай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1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(parent-&gt;right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 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случай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2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leftRotate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случай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3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-&gt;parent-&gt;parent-&gt;COLOR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rightRotate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-&gt;parent-&gt;parent);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-&gt;left &amp;&amp;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-&gt;left-&gt;COLOR == RED) 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случай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1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grandParent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(parent-&gt;left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 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случай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2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rightRotate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случай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3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-&gt;parent-&gt;parent-&gt;COLOR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leftRotate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-&gt;parent-&gt;parent);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root-&gt;COLOR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левый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поворот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leftRotate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(Node* actual)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(actual-&gt;right == nil) return;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Node* temp = actual-&gt;right;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(temp-&gt;left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actual-&gt;right = temp-&gt;left;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temp-&gt;left-&gt;parent = actual;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actual-&gt;right = nil;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(temp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temp-&gt;parent = actual-&gt;parent;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(actual-&gt;parent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 == actual-&gt;parent-&gt;left)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actual-&gt;parent-&gt;left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actual-&gt;parent-&gt;right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temp-&gt;parent = nil;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root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temp-&gt;left = actual;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(actual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actual-&gt;parent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правый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поворот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rightRotate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(Node* actual)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Node* temp = actual-&gt;left;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actual-&gt;left = temp-&gt;right;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  <w:t xml:space="preserve">if (temp-&gt;right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temp-&gt;right-&gt;parent = actual;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(temp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temp-&gt;parent = actual-&gt;parent;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(actual-&gt;parent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 == actual-&gt;parent-&gt;right)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actual-&gt;parent-&gt;right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actual-&gt;parent-&gt;left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root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temp-&gt;right = actual;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 != nil) actual-&gt;parent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восстановление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после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удаления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элемента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recoveryRemove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(Node*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Node* brother;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!= root &amp;&amp;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-&gt;COLOR == BLACK)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-&gt;parent-&gt;left)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(brother-&gt;COLOR == RED)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leftRotate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(brother-&gt;left-&gt;COLOR == BLACK &amp;&amp; brother-&gt;right-&gt;COLOR == BLACK)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(brother-&gt;right-&gt;COLOR == BLACK)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brother-&gt;left-&gt;COLOR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rightRotate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(brother);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brother-&gt;COLOR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brother-&gt;right-&gt;COLOR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leftRotate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root;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(brother-&gt;COLOR == RED)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rightRotate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(brother-&gt;right-&gt;COLOR == BLACK &amp;&amp; brother-&gt;left-&gt;COLOR == BLACK)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(brother-&gt;left-&gt;COLOR == BLACK)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brother-&gt;right-&gt;COLOR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leftRotate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(brother);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brother-&gt;COLOR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brother-&gt;left-&gt;COLOR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rightRotate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root;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конструктор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для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пустого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дерева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typeid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).name()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typeid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(string).name())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nil = new Node(0, " ", NULL, NULL, NULL, BLACK);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nil = new Node(0, 0, NULL, NULL, NULL, BLACK);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root</w:t>
            </w:r>
            <w:r w:rsidRPr="00633D91">
              <w:rPr>
                <w:rFonts w:ascii="Consolas" w:hAnsi="Consolas"/>
                <w:sz w:val="19"/>
                <w:szCs w:val="19"/>
              </w:rPr>
              <w:t xml:space="preserve"> = </w:t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nil</w:t>
            </w:r>
            <w:r w:rsidRPr="00633D91">
              <w:rPr>
                <w:rFonts w:ascii="Consolas" w:hAnsi="Consolas"/>
                <w:sz w:val="19"/>
                <w:szCs w:val="19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633D91">
              <w:rPr>
                <w:rFonts w:ascii="Consolas" w:hAnsi="Consolas"/>
                <w:sz w:val="19"/>
                <w:szCs w:val="19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size</w:t>
            </w:r>
            <w:r w:rsidRPr="00633D91">
              <w:rPr>
                <w:rFonts w:ascii="Consolas" w:hAnsi="Consolas"/>
                <w:sz w:val="19"/>
                <w:szCs w:val="19"/>
              </w:rPr>
              <w:t xml:space="preserve"> = 0;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633D91">
              <w:rPr>
                <w:rFonts w:ascii="Consolas" w:hAnsi="Consolas"/>
                <w:sz w:val="19"/>
                <w:szCs w:val="19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633D91">
              <w:rPr>
                <w:rFonts w:ascii="Consolas" w:hAnsi="Consolas"/>
                <w:sz w:val="19"/>
                <w:szCs w:val="19"/>
              </w:rPr>
              <w:lastRenderedPageBreak/>
              <w:t>//деструктор для дерева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&gt;::~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clear();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вставка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нового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узла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&gt;::insert(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Key,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Value)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Node*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new Node(Key, Value, nil, nil, nil);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(size == 0)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root-&gt;COLOR = BLACK;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size++;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return;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Node* temp = root;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 = RED;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(1)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(Key &gt; temp-&gt;Key)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(temp-&gt;right == 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temp-&gt;right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break;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 = temp-&gt;right;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(temp-&gt;left == 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temp-&gt;left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 = temp;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break;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temp = temp-&gt;left;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recovery(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new_Node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size++;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&gt;::remove(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Key)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  <w:t xml:space="preserve">if (root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throw "Tree is empty";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Node*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root;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-&gt;Key != Key) 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поиск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элемента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(Key &gt;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-&gt;Key)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throw "No such element";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Node*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, *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Color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origCOLOR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-&gt;left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 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-&gt;parent-&gt;left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-&gt;parent-&gt;left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-&gt;parent-&gt;right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 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-&gt;right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 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-&gt;parent-&gt;left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-&gt;parent-&gt;left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-&gt;parent-&gt;right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Node* temp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-&gt;left !=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origCOLOR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w_Node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== temp)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-&gt;right-&gt;parent = nil;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 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-&gt;parent-&gt;right ==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-&gt;parent-&gt;right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-&gt;parent-&gt;left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 = temp-&gt;right;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-&gt;right-&gt;parent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(temp-&gt;parent == nil)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 if (temp == temp-&gt;parent-&gt;left)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temp-&gt;parent-&gt;left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else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temp-&gt;parent-&gt;right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-&gt;parent = temp-&gt;parent;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 = temp-&gt;left;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-&gt;left-&gt;parent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NodeToDelete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-&gt;COLOR = temp-&gt;COLOR;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origCOLOR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== BLACK) 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recoveryRemove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x_Node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size--;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&gt;::find(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Key)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(root == 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throw "Tree is empty";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Node*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root;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-&gt;Key != Key) //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поиск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элемента</w:t>
            </w:r>
            <w:proofErr w:type="spellEnd"/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if (Key &gt;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-&gt;Key)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-&gt;right;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-&gt;left;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== 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throw "No such element";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 xml:space="preserve">return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nodeToFind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-&gt;Value;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(Node* actual,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 </w:t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 xml:space="preserve">*keys,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 *values)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(keys == NULL)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(actual-&gt;left!=nil)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(actual-&gt;left, NULL, values);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(actual-&gt;right!=nil)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(actual-&gt;right, NULL, values);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values-&gt;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push_back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(actual-&gt;Value);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else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(actual-&gt;left!=nil)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(actual-&gt;left, keys, NULL);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if (actual-&gt;right!=nil)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(actual-&gt;right, keys, NULL);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keys-&gt;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push_back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(actual-&gt;Key);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&gt;::clear()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while (root != nil)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remove(root-&gt;Key);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get_keys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&gt;* result = new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(root, result, NULL);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return result;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get_values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&gt;* result = new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iteration_over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(root, NULL, result);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return result;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&gt;::print()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&gt;* keys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get_keys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BiList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&gt;* values =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get_values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for 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size_t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++)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cout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&lt;&lt; keys-&gt;at(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) &lt;&lt; "||" &lt;&lt; values-&gt;at(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i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) &lt;&lt;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endl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cout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endl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 xml:space="preserve">template&lt;class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class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size_t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RedBlackTree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&lt;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Key_Type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Value_Type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&gt;::</w:t>
            </w:r>
            <w:proofErr w:type="spellStart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get_size</w:t>
            </w:r>
            <w:proofErr w:type="spellEnd"/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()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:rsidR="00633D91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ab/>
              <w:t>return size;</w:t>
            </w:r>
          </w:p>
          <w:p w:rsidR="00CC21F8" w:rsidRPr="00633D91" w:rsidRDefault="00633D91" w:rsidP="00633D91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633D91">
              <w:rPr>
                <w:rFonts w:ascii="Consolas" w:hAnsi="Consolas"/>
                <w:sz w:val="19"/>
                <w:szCs w:val="19"/>
                <w:lang w:val="en-US"/>
              </w:rPr>
              <w:t>}</w:t>
            </w:r>
          </w:p>
        </w:tc>
      </w:tr>
      <w:tr w:rsidR="00C7138B" w:rsidRPr="00CC21F8" w:rsidTr="00C7138B">
        <w:tc>
          <w:tcPr>
            <w:tcW w:w="9571" w:type="dxa"/>
          </w:tcPr>
          <w:p w:rsidR="00C7138B" w:rsidRPr="00CC21F8" w:rsidRDefault="00CC21F8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UnitRBTreeTest</w:t>
            </w:r>
            <w:r w:rsidR="00C7138B" w:rsidRPr="00CC21F8"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C7138B" w:rsidRPr="00633D91" w:rsidTr="00C7138B">
        <w:tc>
          <w:tcPr>
            <w:tcW w:w="9571" w:type="dxa"/>
          </w:tcPr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..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/Lab1/RBTree.cpp"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using namespace Microsoft::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namespace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UnitRBTreeTest</w:t>
            </w:r>
            <w:proofErr w:type="spellEnd"/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TEST_CLASS(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BiListTest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public: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Empty;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TEST_METHOD_INITIALIZE(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SetUp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NotEmpty.push_back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+ 1);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IsEmpty_for_NotEmpty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false);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IsEmpty_for_Empty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true);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Get_Size_for_Empty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Get_Size_for_NotEmpty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3;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at_correct_index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(NotEmpty.at(2), 3);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at_incorrect_index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try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Empty.at(4);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error, "Incorrect index.");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NotEmpty.push_back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(5);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(NotEmpty.at(3), 5);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NotEmpty.push_front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(NotEmpty.at(0), 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remove_correct_index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NotEmpty.at(2);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NotEmpty.remove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(NotEmpty.at(1), temp);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Pop_Back_for_NotEmpty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- 1;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NotEmpty.pop_back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Pop_Back_for_Empty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Empty.pop_back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true);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Pop_Front_for_NotEmpty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- 1;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NotEmpty.pop_front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insert_correct_index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NotEmpty.insert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(4, 1);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(NotEmpty.at(1), 4);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insert_incorrect_index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try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Empty.insert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(2, 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("Incorrect index.", error);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remove_incorrect_index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try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Empty.remove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("Incorrect index.", error);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reverse_for_NotEmpty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last_inf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NotEmpty.at(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- 1);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NotEmpty.reverse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(NotEmpty.at(0),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last_inf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Pop_Front_for_Empty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Empty.pop_front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Empty.isEmpty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true);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set_correct_index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NotEmpty.set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(2, 3);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(NotEmpty.at(2), 3);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set_incorrect_index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try</w:t>
            </w:r>
            <w:proofErr w:type="spellEnd"/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NotEmpty.set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(10000000, 2);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proofErr w:type="gram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error, "Incorrect index.");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Test_Clear_NotEmpty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NotEmpty.clear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Test_Clear_Empty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Empty.clear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real_size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Empty.push_back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(5);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(Empty.at(0), 5);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Empty.pop_back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Push_Front_Empty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Empty.push_front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(Empty.at(0), 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TEST_CLASS(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UnitRBTreeTest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public: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RedBlackTree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string&gt;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TEST_METHOD_INITIALIZE(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SetUp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keys[10] = { 12,-11,45,76,34,-9,15,-87,97,111 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values[10] = {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cat","dog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,"pig" ,"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Kolpakov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,"tree" ,"house" ,"beat" ,"meat" ,"SOS" ,"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stackoverflow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10;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TestTree.insert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(keys[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], values[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Search_real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answer =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Kolpakov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TestTree.find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(76), answer);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Extra_Search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keys[10] = { 12,-11,45,76,34,-9,15,-87,97,111 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values[10] = {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cat","dog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,"pig" ,"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Kolpakov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,"tree" ,"house" ,"beat" ,"meat" ,"SOS" ,"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stackoverflow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10;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TestTree.find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(keys[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]), values[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Search_unreal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try 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TestTree.find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(2020);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(error, "No such element");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insert_test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answer =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SPb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TestTree.insert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 answer);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TestTree.find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(1), answer);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remove_test_real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try 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answer =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SPb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TestTree.remove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TestTree.find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(error, "No such element");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get_keys_test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keys =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TestTree.get_keys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try 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10;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TestTree.remove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(keys-&gt;at(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catch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char* error)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 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get_value_test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check = 0;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value[10] = { 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cat","dog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,"pig" ,"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Kolpakov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,"tree" ,"house" ,"beat" ,"meat" ,"SOS" ,"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stackoverflow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 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&lt;string&gt;* values =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TestTree.get_values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10;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temp = values-&gt;at(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10; 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(temp == value[j])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check++;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(check,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)10);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TEST_METHOD(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clear_test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{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TestTree.clear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Assert::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TestTree.get_size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(</w:t>
            </w:r>
            <w:proofErr w:type="spellStart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)0);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};</w:t>
            </w:r>
          </w:p>
          <w:p w:rsidR="00633D91" w:rsidRPr="00633D91" w:rsidRDefault="00633D91" w:rsidP="00633D9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633D91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C7138B" w:rsidRPr="00633D91" w:rsidRDefault="00C7138B" w:rsidP="00960589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</w:p>
        </w:tc>
      </w:tr>
    </w:tbl>
    <w:p w:rsidR="00C7138B" w:rsidRDefault="00C7138B" w:rsidP="00C7138B">
      <w:pPr>
        <w:pStyle w:val="2"/>
        <w:numPr>
          <w:ilvl w:val="0"/>
          <w:numId w:val="4"/>
        </w:numPr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C7138B" w:rsidRDefault="00633D91" w:rsidP="00633D91">
      <w:pPr>
        <w:jc w:val="center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3266BC51" wp14:editId="58C120C7">
            <wp:extent cx="2773680" cy="1752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научился реализовывать </w:t>
      </w:r>
      <w:r w:rsidR="00633D91">
        <w:rPr>
          <w:rFonts w:eastAsiaTheme="majorEastAsia"/>
          <w:sz w:val="24"/>
          <w:lang w:eastAsia="en-US"/>
        </w:rPr>
        <w:t>ассоциативный массив на основе красно-черного дерева</w:t>
      </w:r>
      <w:bookmarkStart w:id="4" w:name="_GoBack"/>
      <w:bookmarkEnd w:id="4"/>
    </w:p>
    <w:sectPr w:rsidR="00C7138B" w:rsidRPr="00C7138B" w:rsidSect="0029682E">
      <w:footerReference w:type="default" r:id="rId10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F2" w:rsidRDefault="00DB3EF2">
      <w:pPr>
        <w:spacing w:line="240" w:lineRule="auto"/>
      </w:pPr>
      <w:r>
        <w:separator/>
      </w:r>
    </w:p>
  </w:endnote>
  <w:endnote w:type="continuationSeparator" w:id="0">
    <w:p w:rsidR="00DB3EF2" w:rsidRDefault="00DB3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Content>
      <w:p w:rsidR="008E3E0B" w:rsidRDefault="008E3E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D91">
          <w:rPr>
            <w:noProof/>
          </w:rPr>
          <w:t>21</w:t>
        </w:r>
        <w:r>
          <w:fldChar w:fldCharType="end"/>
        </w:r>
      </w:p>
    </w:sdtContent>
  </w:sdt>
  <w:p w:rsidR="008E3E0B" w:rsidRDefault="008E3E0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F2" w:rsidRDefault="00DB3EF2">
      <w:pPr>
        <w:spacing w:line="240" w:lineRule="auto"/>
      </w:pPr>
      <w:r>
        <w:separator/>
      </w:r>
    </w:p>
  </w:footnote>
  <w:footnote w:type="continuationSeparator" w:id="0">
    <w:p w:rsidR="00DB3EF2" w:rsidRDefault="00DB3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45B8"/>
    <w:rsid w:val="0029682E"/>
    <w:rsid w:val="002C2F88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33D91"/>
    <w:rsid w:val="006674B8"/>
    <w:rsid w:val="00697891"/>
    <w:rsid w:val="006C613E"/>
    <w:rsid w:val="00704399"/>
    <w:rsid w:val="00756675"/>
    <w:rsid w:val="00784699"/>
    <w:rsid w:val="007A04B4"/>
    <w:rsid w:val="007D4B10"/>
    <w:rsid w:val="00890BD6"/>
    <w:rsid w:val="00895C01"/>
    <w:rsid w:val="008A239C"/>
    <w:rsid w:val="008E3E0B"/>
    <w:rsid w:val="00905A4E"/>
    <w:rsid w:val="00960589"/>
    <w:rsid w:val="009729C4"/>
    <w:rsid w:val="0098456E"/>
    <w:rsid w:val="009C15E4"/>
    <w:rsid w:val="00A535AB"/>
    <w:rsid w:val="00A74E1D"/>
    <w:rsid w:val="00AE1918"/>
    <w:rsid w:val="00B463CF"/>
    <w:rsid w:val="00B8283D"/>
    <w:rsid w:val="00BF32D8"/>
    <w:rsid w:val="00C20E21"/>
    <w:rsid w:val="00C6078F"/>
    <w:rsid w:val="00C7138B"/>
    <w:rsid w:val="00C92938"/>
    <w:rsid w:val="00CC21F8"/>
    <w:rsid w:val="00D032C6"/>
    <w:rsid w:val="00D621BD"/>
    <w:rsid w:val="00D7724D"/>
    <w:rsid w:val="00DB3EF2"/>
    <w:rsid w:val="00E703CF"/>
    <w:rsid w:val="00E82555"/>
    <w:rsid w:val="00E842C9"/>
    <w:rsid w:val="00EC3B81"/>
    <w:rsid w:val="00ED1B0D"/>
    <w:rsid w:val="00EF24C5"/>
    <w:rsid w:val="00F2601E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521302F-F870-4323-9CFE-4A34BF9B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21</Pages>
  <Words>3567</Words>
  <Characters>20336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3</cp:revision>
  <cp:lastPrinted>2019-10-08T14:32:00Z</cp:lastPrinted>
  <dcterms:created xsi:type="dcterms:W3CDTF">2019-10-06T10:08:00Z</dcterms:created>
  <dcterms:modified xsi:type="dcterms:W3CDTF">2021-03-25T14:29:00Z</dcterms:modified>
</cp:coreProperties>
</file>