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10005C">
        <w:rPr>
          <w:b/>
          <w:szCs w:val="28"/>
        </w:rPr>
        <w:t>1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BA2599" w:rsidRDefault="00C6078F" w:rsidP="0029682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Новокрещенов Д.К.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10005C" w:rsidRPr="00D621BD" w:rsidRDefault="0010005C" w:rsidP="0010005C">
      <w:pPr>
        <w:rPr>
          <w:rFonts w:eastAsiaTheme="majorEastAsia"/>
          <w:sz w:val="24"/>
          <w:lang w:eastAsia="en-US"/>
        </w:rPr>
      </w:pPr>
      <w:r w:rsidRPr="00D621BD">
        <w:rPr>
          <w:rFonts w:eastAsiaTheme="majorEastAsia"/>
          <w:sz w:val="24"/>
          <w:lang w:eastAsia="en-US"/>
        </w:rPr>
        <w:t>Для решения поставленной задачи необходимо реализовать двунаправленного связного списка с набором методов.</w:t>
      </w:r>
    </w:p>
    <w:p w:rsidR="006C613E" w:rsidRPr="00D621BD" w:rsidRDefault="0010005C" w:rsidP="006C613E">
      <w:pPr>
        <w:rPr>
          <w:rFonts w:eastAsiaTheme="majorEastAsia"/>
          <w:sz w:val="24"/>
          <w:lang w:eastAsia="en-US"/>
        </w:rPr>
      </w:pPr>
      <w:r w:rsidRPr="00D621BD">
        <w:rPr>
          <w:rFonts w:eastAsiaTheme="majorEastAsia"/>
          <w:sz w:val="24"/>
          <w:lang w:eastAsia="en-US"/>
        </w:rPr>
        <w:t>Для этого мне пона</w:t>
      </w:r>
      <w:r w:rsidR="006C613E" w:rsidRPr="00D621BD">
        <w:rPr>
          <w:rFonts w:eastAsiaTheme="majorEastAsia"/>
          <w:sz w:val="24"/>
          <w:lang w:eastAsia="en-US"/>
        </w:rPr>
        <w:t>добили</w:t>
      </w:r>
      <w:r w:rsidRPr="00D621BD">
        <w:rPr>
          <w:rFonts w:eastAsiaTheme="majorEastAsia"/>
          <w:sz w:val="24"/>
          <w:lang w:eastAsia="en-US"/>
        </w:rPr>
        <w:t>сь структура «</w:t>
      </w:r>
      <w:r w:rsidRPr="00D621BD">
        <w:rPr>
          <w:rFonts w:eastAsiaTheme="majorEastAsia"/>
          <w:sz w:val="24"/>
          <w:lang w:val="en-US" w:eastAsia="en-US"/>
        </w:rPr>
        <w:t>Node</w:t>
      </w:r>
      <w:r w:rsidRPr="00D621BD">
        <w:rPr>
          <w:rFonts w:eastAsiaTheme="majorEastAsia"/>
          <w:sz w:val="24"/>
          <w:lang w:eastAsia="en-US"/>
        </w:rPr>
        <w:t>» и класс «</w:t>
      </w:r>
      <w:proofErr w:type="spellStart"/>
      <w:r w:rsidRPr="00D621BD">
        <w:rPr>
          <w:rFonts w:eastAsiaTheme="majorEastAsia"/>
          <w:sz w:val="24"/>
          <w:lang w:val="en-US" w:eastAsia="en-US"/>
        </w:rPr>
        <w:t>BiList</w:t>
      </w:r>
      <w:proofErr w:type="spellEnd"/>
      <w:r w:rsidRPr="00D621BD">
        <w:rPr>
          <w:rFonts w:eastAsiaTheme="majorEastAsia"/>
          <w:sz w:val="24"/>
          <w:lang w:eastAsia="en-US"/>
        </w:rPr>
        <w:t>»</w:t>
      </w:r>
      <w:r w:rsidR="006C613E" w:rsidRPr="00D621BD">
        <w:rPr>
          <w:rFonts w:eastAsiaTheme="majorEastAsia"/>
          <w:sz w:val="24"/>
          <w:lang w:eastAsia="en-US"/>
        </w:rPr>
        <w:t>.</w:t>
      </w:r>
    </w:p>
    <w:p w:rsidR="006C613E" w:rsidRPr="00D621BD" w:rsidRDefault="006C613E" w:rsidP="006C613E">
      <w:pPr>
        <w:pStyle w:val="af"/>
        <w:spacing w:after="0"/>
        <w:rPr>
          <w:rFonts w:eastAsiaTheme="majorEastAsia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D621BD">
        <w:rPr>
          <w:rFonts w:eastAsiaTheme="majorEastAsia"/>
          <w:color w:val="auto"/>
          <w:sz w:val="24"/>
          <w:szCs w:val="24"/>
          <w:lang w:val="en-US" w:eastAsia="en-US"/>
        </w:rPr>
        <w:t>struct</w:t>
      </w:r>
      <w:proofErr w:type="spellEnd"/>
      <w:proofErr w:type="gramEnd"/>
      <w:r w:rsidRPr="00D621BD">
        <w:rPr>
          <w:rFonts w:eastAsiaTheme="majorEastAsia"/>
          <w:color w:val="auto"/>
          <w:sz w:val="24"/>
          <w:szCs w:val="24"/>
          <w:lang w:val="en-US" w:eastAsia="en-US"/>
        </w:rPr>
        <w:t xml:space="preserve"> 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prev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 value;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Тип данных, который хранится в списке.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</w:tbl>
    <w:p w:rsidR="006C613E" w:rsidRDefault="006C613E" w:rsidP="0010005C">
      <w:pPr>
        <w:rPr>
          <w:rFonts w:eastAsiaTheme="majorEastAsia"/>
          <w:sz w:val="24"/>
          <w:lang w:eastAsia="en-US"/>
        </w:rPr>
      </w:pPr>
    </w:p>
    <w:p w:rsidR="00D621BD" w:rsidRPr="00D621BD" w:rsidRDefault="002C2F88" w:rsidP="0010005C">
      <w:pPr>
        <w:rPr>
          <w:rFonts w:eastAsiaTheme="majorEastAsia"/>
          <w:b/>
          <w:sz w:val="24"/>
          <w:lang w:val="en-US" w:eastAsia="en-US"/>
        </w:rPr>
      </w:pPr>
      <w:proofErr w:type="gramStart"/>
      <w:r>
        <w:rPr>
          <w:rFonts w:eastAsiaTheme="majorEastAsia"/>
          <w:b/>
          <w:sz w:val="24"/>
          <w:lang w:val="en-US" w:eastAsia="en-US"/>
        </w:rPr>
        <w:t>cl</w:t>
      </w:r>
      <w:r w:rsidR="00D621BD" w:rsidRPr="00D621BD">
        <w:rPr>
          <w:rFonts w:eastAsiaTheme="majorEastAsia"/>
          <w:b/>
          <w:sz w:val="24"/>
          <w:lang w:val="en-US" w:eastAsia="en-US"/>
        </w:rPr>
        <w:t>ass</w:t>
      </w:r>
      <w:proofErr w:type="gramEnd"/>
      <w:r w:rsidR="00D621BD" w:rsidRPr="00D621BD">
        <w:rPr>
          <w:rFonts w:eastAsiaTheme="majorEastAsia"/>
          <w:b/>
          <w:sz w:val="24"/>
          <w:lang w:val="en-US" w:eastAsia="en-US"/>
        </w:rPr>
        <w:t xml:space="preserve"> </w:t>
      </w:r>
      <w:proofErr w:type="spellStart"/>
      <w:r w:rsidR="00D621BD" w:rsidRPr="00D621BD">
        <w:rPr>
          <w:rFonts w:eastAsiaTheme="majorEastAsia"/>
          <w:b/>
          <w:sz w:val="24"/>
          <w:lang w:val="en-US" w:eastAsia="en-US"/>
        </w:rPr>
        <w:t>BiList</w:t>
      </w:r>
      <w:proofErr w:type="spellEnd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943"/>
        <w:gridCol w:w="4395"/>
        <w:gridCol w:w="2268"/>
      </w:tblGrid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6663" w:type="dxa"/>
            <w:gridSpan w:val="2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*head;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*last;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конец списка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size;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Метод</w:t>
            </w:r>
          </w:p>
        </w:tc>
        <w:tc>
          <w:tcPr>
            <w:tcW w:w="43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2268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push_back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Вставка нового элемента в конец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7D4B1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push_front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Вставка нового элемента в начало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pop_back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из конца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pop_front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из конца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insert(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Вставка нового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at(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remove(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get_size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print_to_console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clear()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set(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Замена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bool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isEmpty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reverse()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Обращение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:rsidR="006C613E" w:rsidRPr="007D4B10" w:rsidRDefault="006C613E" w:rsidP="0010005C">
      <w:pPr>
        <w:rPr>
          <w:rFonts w:eastAsiaTheme="majorEastAsia"/>
          <w:lang w:val="en-US"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тестов.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Наименование теста</w:t>
            </w:r>
          </w:p>
        </w:tc>
        <w:tc>
          <w:tcPr>
            <w:tcW w:w="6486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IsEmpty_for_NotEmpty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isEmpty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IsEmpty_for_Empty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isEmpty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Get_Size_for_NotEmpty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get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size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Get_Size_for_Empty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get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size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at_correct_index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at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lastRenderedPageBreak/>
              <w:t>at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at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Push_Back_NotEmpty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Back_NotEmpty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P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Push_Back_Empty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Back_Empty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P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se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t_correct_index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set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se</w:t>
            </w:r>
            <w:r w:rsidRPr="00230B9F">
              <w:rPr>
                <w:rFonts w:eastAsiaTheme="majorEastAsia"/>
                <w:sz w:val="24"/>
                <w:lang w:eastAsia="en-US"/>
              </w:rPr>
              <w:t>t_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set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  <w:tr w:rsidR="002C2F88" w:rsidRPr="00230B9F" w:rsidTr="00230B9F">
        <w:tc>
          <w:tcPr>
            <w:tcW w:w="3085" w:type="dxa"/>
          </w:tcPr>
          <w:p w:rsidR="002C2F88" w:rsidRPr="00230B9F" w:rsidRDefault="002C2F8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Test_Clear</w:t>
            </w:r>
            <w:r>
              <w:rPr>
                <w:rFonts w:eastAsiaTheme="majorEastAsia"/>
                <w:sz w:val="24"/>
                <w:lang w:val="en-US" w:eastAsia="en-US"/>
              </w:rPr>
              <w:t>_NotEmpty</w:t>
            </w:r>
            <w:proofErr w:type="spellEnd"/>
          </w:p>
        </w:tc>
        <w:tc>
          <w:tcPr>
            <w:tcW w:w="6486" w:type="dxa"/>
          </w:tcPr>
          <w:p w:rsidR="002C2F88" w:rsidRPr="00230B9F" w:rsidRDefault="002C2F88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clear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2C2F88" w:rsidRPr="00230B9F" w:rsidTr="00230B9F">
        <w:tc>
          <w:tcPr>
            <w:tcW w:w="3085" w:type="dxa"/>
          </w:tcPr>
          <w:p w:rsidR="002C2F88" w:rsidRPr="00230B9F" w:rsidRDefault="002C2F8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Test_Clear</w:t>
            </w:r>
            <w:r>
              <w:rPr>
                <w:rFonts w:eastAsiaTheme="majorEastAsia"/>
                <w:sz w:val="24"/>
                <w:lang w:val="en-US" w:eastAsia="en-US"/>
              </w:rPr>
              <w:t>_Empty</w:t>
            </w:r>
            <w:proofErr w:type="spellEnd"/>
          </w:p>
        </w:tc>
        <w:tc>
          <w:tcPr>
            <w:tcW w:w="6486" w:type="dxa"/>
          </w:tcPr>
          <w:p w:rsidR="002C2F88" w:rsidRPr="00230B9F" w:rsidRDefault="002C2F88" w:rsidP="002C2F8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clear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reverse_for_NotEmpty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reverse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insert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insert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inser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t_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insert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 w:rsidR="002C2F88"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</w:tbl>
    <w:p w:rsidR="00D621BD" w:rsidRDefault="00D621BD" w:rsidP="00D621BD">
      <w:pPr>
        <w:rPr>
          <w:rFonts w:eastAsiaTheme="majorEastAsia"/>
          <w:lang w:eastAsia="en-US"/>
        </w:rPr>
      </w:pPr>
    </w:p>
    <w:p w:rsidR="000E07E3" w:rsidRPr="00C7138B" w:rsidRDefault="000E07E3" w:rsidP="00C7138B">
      <w:pPr>
        <w:pStyle w:val="2"/>
        <w:numPr>
          <w:ilvl w:val="0"/>
          <w:numId w:val="4"/>
        </w:numPr>
      </w:pPr>
      <w:bookmarkStart w:id="3" w:name="_Toc53416310"/>
      <w:r>
        <w:t>Листинги программы и тестов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  <w:proofErr w:type="spellEnd"/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cstddef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&gt;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struct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Node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data;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Node*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class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at(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print_to_console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bool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isEmpty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reverse();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Node* head; 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last;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};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List.cpp</w:t>
            </w:r>
          </w:p>
        </w:tc>
      </w:tr>
      <w:tr w:rsidR="00960589" w:rsidTr="00C7138B">
        <w:tc>
          <w:tcPr>
            <w:tcW w:w="9571" w:type="dxa"/>
          </w:tcPr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#pragma once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"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lastRenderedPageBreak/>
              <w:t>#include &lt;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&gt;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head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last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::~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while (head)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last = head-&gt;next;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delete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 = last;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inserts a new node at back of the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value)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temp = new Node;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temp-&gt;next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temp-&gt;data = value;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(!this-&gt;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last;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last-&gt;next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last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else 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 = last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size++;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inserts a new node at front of the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value)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temp = new Node;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temp-&gt;data = value;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(!this-&gt;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temp-&gt;next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 xml:space="preserve">else 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temp-&gt;next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 = last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size++;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deletes the last node in the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pop_back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if(size==0)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lastRenderedPageBreak/>
              <w:tab/>
              <w:t>if (size == 1)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delete last;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last = head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size--;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delete last-&gt;next;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last = last-&gt;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last-&gt;next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size--;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deletes the first node in the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pop_front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(size == 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(size == 1)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delete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 = last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size--;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delete head-&gt;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head-&gt;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size--;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inserts a new node after the node with the number "index".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::insert(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value,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index)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((size == 0 &amp;&amp; index==0) || index &gt;= size)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gramStart"/>
            <w:r w:rsidRPr="00960589">
              <w:rPr>
                <w:sz w:val="16"/>
                <w:szCs w:val="16"/>
                <w:lang w:val="en-US"/>
              </w:rPr>
              <w:t>throw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 xml:space="preserve"> "Incorrect index.";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(value);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++)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temp = new Node;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temp-&gt;data = value;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temp-&gt;next = cursor;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cursor-&gt;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cursor-&gt;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-&gt;next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gets the value from the node with the number "index".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960589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::at(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index)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&gt;= size || index&lt;0)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gramStart"/>
            <w:r w:rsidRPr="00960589">
              <w:rPr>
                <w:sz w:val="16"/>
                <w:szCs w:val="16"/>
                <w:lang w:val="en-US"/>
              </w:rPr>
              <w:t>throw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 xml:space="preserve"> "Incorrect index.";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++)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return cursor-&gt;data;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deletes the node with the "index" number.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lastRenderedPageBreak/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::remove(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index)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&gt;= size || index &lt;= 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gramStart"/>
            <w:r w:rsidRPr="00960589">
              <w:rPr>
                <w:sz w:val="16"/>
                <w:szCs w:val="16"/>
                <w:lang w:val="en-US"/>
              </w:rPr>
              <w:t>throw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 xml:space="preserve"> "Incorrect index.";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pop_front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== size-1)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pop_back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++)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temp = cursor;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cursor-&gt;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-&gt;next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cursor-&gt;next-&gt;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cursor-&gt;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size--;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gets the number of items in the list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get_size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size_of_list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0;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(cursor == NULL)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 0;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while (cursor)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size_of_list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++;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size_of_list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prints all list in console.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print_to_console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while (cursor-&gt;next)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&lt;&lt; cursor-&gt;data &lt;&lt; "&lt;--&gt;";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&lt;&lt; cursor-&gt;data;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proofErr w:type="gramStart"/>
            <w:r w:rsidRPr="00960589">
              <w:rPr>
                <w:sz w:val="16"/>
                <w:szCs w:val="16"/>
                <w:lang w:val="en-US"/>
              </w:rPr>
              <w:t>else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 xml:space="preserve"> throw "List is empty.";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//The function deletes all </w:t>
            </w:r>
            <w:proofErr w:type="gramStart"/>
            <w:r w:rsidRPr="00960589">
              <w:rPr>
                <w:sz w:val="16"/>
                <w:szCs w:val="16"/>
                <w:lang w:val="en-US"/>
              </w:rPr>
              <w:t>node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 xml:space="preserve"> in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::clear()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while (head!=NULL)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pop_front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head = last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sets a new value in the node with the number "index"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lastRenderedPageBreak/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::set(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index,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value)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&gt;= size || index&lt;0)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960589">
              <w:rPr>
                <w:sz w:val="16"/>
                <w:szCs w:val="16"/>
                <w:lang w:val="en-US"/>
              </w:rPr>
              <w:t>throw"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>Incorrect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index.";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++)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cursor-&gt;data = value;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checks the list for emptiness.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(head==NULL) return true;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reverses a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::reverse()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(!head || !head-&gt;next)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last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temp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while (current != NULL)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 = current-&gt;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current-&gt;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current-&gt;next;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current-&gt;next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current = current-&gt;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head = 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lastRenderedPageBreak/>
              <w:t>UnitTest.cpp</w:t>
            </w:r>
          </w:p>
        </w:tc>
      </w:tr>
      <w:tr w:rsidR="00C7138B" w:rsidTr="00C7138B">
        <w:tc>
          <w:tcPr>
            <w:tcW w:w="9571" w:type="dxa"/>
          </w:tcPr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gramStart"/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..</w:t>
            </w:r>
            <w:proofErr w:type="gramEnd"/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/Lab1/List.h"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gramStart"/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..</w:t>
            </w:r>
            <w:proofErr w:type="gramEnd"/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/Lab1/List.cpp"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namespace UnitTest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TEST_CLASS(BiListTest)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BiList Empty;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BiList NotEmpty;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TEST_METHOD_INITIALIZE(SetUp)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3; i++)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NotEmpty.push_back(i + 1);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TEST_METHOD(IsEmpty_for_NotEmpty)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Assert::AreEqual(NotEmpty.isEmpty(), false);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TEST_METHOD(IsEmpty_for_Empty)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Assert::AreEqual(Empty.isEmpty(), true);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TEST_METHOD(Get_Size_for_Empty)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0;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TEST_METHOD(Get_Size_for_NotEmpty)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3;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TEST_METHOD(at_correct_index)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Assert::AreEqual(NotEmpty.at(2), 3);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TEST_METHOD(at_incorrect_index)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Empty.at(4);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"Incorrect index.");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TEST_METHOD(Push_Back_NotEmpty)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NotEmpty.push_back(5);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Assert::AreEqual(NotEmpty.at(3), 5);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TEST_METHOD(Push_Front_NotEmpty)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NotEmpty.push_front(0);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Assert::AreEqual(NotEmpty.at(0), 0);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TEST_METHOD(remove_correct_index)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temp = NotEmpty.at(2);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NotEmpty.remove(1);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Assert::AreEqual(NotEmpty.at(1), temp);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TEST_METHOD(Pop_Back_for_NotEmpty)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NotEmpty.get_size() - 1;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NotEmpty.pop_back();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TEST_METHOD(Pop_Back_for_Empty)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Empty.pop_back();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Assert::AreEqual(Empty.isEmpty(), true);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TEST_METHOD(Pop_Front_for_NotEmpty)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NotEmpty.get_size() - 1;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NotEmpty.pop_front();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TEST_METHOD(insert_correct_index)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NotEmpty.insert(4, 1);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Assert::AreEqual(NotEmpty.at(1), 4);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TEST_METHOD(insert_incorrect_index)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Empty.insert(2, 0);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Assert::AreEqual("Incorrect index.", error);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TEST_METHOD(remove_incorrect_index)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Empty.remove(2);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Assert::AreEqual("Incorrect index.", error);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TEST_METHOD(reverse_for_NotEmpty)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last_inf = NotEmpty.at(NotEmpty.get_size()-1);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NotEmpty.reverse();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Assert::AreEqual(NotEmpty.at(0), last_inf);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TEST_METHOD(Pop_Front_for_Empty)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Empty.pop_front();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Assert::AreEqual(Empty.isEmpty(), true);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TEST_METHOD(set_correct_index)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NotEmpty.set(2, 3);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Assert::AreEqual(NotEmpty.at(2), 3);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TEST_METHOD(set_incorrect_index)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NotEmpty.set(10000000, 2);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"Incorrect index.");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TEST_METHOD(Test_Clear_NotEmpty)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NotEmpty.clear();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0;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TEST_METHOD(Test_Clear_Empty)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Empty.clear();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0;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TEST_METHOD(Push_Back_Empty)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Empty.push_back(5);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Assert::AreEqual(Empty.at(0), 5);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Empty.pop_back();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TEST_METHOD(Push_Front_Empty)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Empty.push_front(0);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Assert::AreEqual(Empty.at(0), 0);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eastAsia="en-US"/>
              </w:rPr>
              <w:tab/>
              <w:t>};</w:t>
            </w:r>
          </w:p>
          <w:p w:rsidR="00C7138B" w:rsidRPr="00C7138B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  <w:bookmarkStart w:id="4" w:name="_GoBack"/>
            <w:bookmarkEnd w:id="4"/>
          </w:p>
        </w:tc>
      </w:tr>
    </w:tbl>
    <w:p w:rsidR="00C7138B" w:rsidRDefault="00C7138B" w:rsidP="00C7138B">
      <w:pPr>
        <w:pStyle w:val="2"/>
        <w:numPr>
          <w:ilvl w:val="0"/>
          <w:numId w:val="4"/>
        </w:numPr>
      </w:pPr>
      <w:r>
        <w:lastRenderedPageBreak/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C7138B" w:rsidRDefault="00C7138B" w:rsidP="00C7138B">
      <w:pPr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7B6B1940" wp14:editId="69858FB3">
            <wp:extent cx="3116580" cy="5204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clrChange>
                        <a:clrFrom>
                          <a:srgbClr val="252526"/>
                        </a:clrFrom>
                        <a:clrTo>
                          <a:srgbClr val="252526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8B" w:rsidRPr="00C7138B" w:rsidRDefault="00C7138B" w:rsidP="00C7138B">
      <w:pPr>
        <w:pStyle w:val="2"/>
        <w:numPr>
          <w:ilvl w:val="0"/>
          <w:numId w:val="4"/>
        </w:numPr>
      </w:pPr>
      <w:r>
        <w:t>Вывод</w:t>
      </w:r>
    </w:p>
    <w:p w:rsidR="00C7138B" w:rsidRPr="00C7138B" w:rsidRDefault="00C7138B" w:rsidP="00C7138B">
      <w:pPr>
        <w:rPr>
          <w:rFonts w:eastAsiaTheme="majorEastAsia"/>
          <w:sz w:val="24"/>
          <w:lang w:eastAsia="en-US"/>
        </w:rPr>
      </w:pPr>
      <w:r w:rsidRPr="00C7138B">
        <w:rPr>
          <w:rFonts w:eastAsiaTheme="majorEastAsia"/>
          <w:sz w:val="24"/>
          <w:lang w:eastAsia="en-US"/>
        </w:rPr>
        <w:t xml:space="preserve">В ходе выполнения работы я научился реализовывать двунаправленные связные списки, проводить оценку временной сложности методов, а также  создавать  и использовать </w:t>
      </w:r>
      <w:r w:rsidRPr="00C7138B">
        <w:rPr>
          <w:rFonts w:eastAsiaTheme="majorEastAsia"/>
          <w:sz w:val="24"/>
          <w:lang w:val="en-US" w:eastAsia="en-US"/>
        </w:rPr>
        <w:t>unit</w:t>
      </w:r>
      <w:r w:rsidRPr="00C7138B">
        <w:rPr>
          <w:rFonts w:eastAsiaTheme="majorEastAsia"/>
          <w:sz w:val="24"/>
          <w:lang w:eastAsia="en-US"/>
        </w:rPr>
        <w:t>-тесты.</w:t>
      </w:r>
    </w:p>
    <w:sectPr w:rsidR="00C7138B" w:rsidRPr="00C7138B" w:rsidSect="0029682E">
      <w:footerReference w:type="default" r:id="rId1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24D" w:rsidRDefault="00D7724D">
      <w:pPr>
        <w:spacing w:line="240" w:lineRule="auto"/>
      </w:pPr>
      <w:r>
        <w:separator/>
      </w:r>
    </w:p>
  </w:endnote>
  <w:endnote w:type="continuationSeparator" w:id="0">
    <w:p w:rsidR="00D7724D" w:rsidRDefault="00D772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EndPr/>
    <w:sdtContent>
      <w:p w:rsidR="0029682E" w:rsidRDefault="005911E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589">
          <w:rPr>
            <w:noProof/>
          </w:rPr>
          <w:t>7</w:t>
        </w:r>
        <w:r>
          <w:fldChar w:fldCharType="end"/>
        </w:r>
      </w:p>
    </w:sdtContent>
  </w:sdt>
  <w:p w:rsidR="0029682E" w:rsidRDefault="0029682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24D" w:rsidRDefault="00D7724D">
      <w:pPr>
        <w:spacing w:line="240" w:lineRule="auto"/>
      </w:pPr>
      <w:r>
        <w:separator/>
      </w:r>
    </w:p>
  </w:footnote>
  <w:footnote w:type="continuationSeparator" w:id="0">
    <w:p w:rsidR="00D7724D" w:rsidRDefault="00D772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96AA6"/>
    <w:rsid w:val="000A4307"/>
    <w:rsid w:val="000A7F89"/>
    <w:rsid w:val="000B0ED6"/>
    <w:rsid w:val="000E07E3"/>
    <w:rsid w:val="0010005C"/>
    <w:rsid w:val="00123C63"/>
    <w:rsid w:val="00161F22"/>
    <w:rsid w:val="001C6722"/>
    <w:rsid w:val="001D5ABD"/>
    <w:rsid w:val="0021152D"/>
    <w:rsid w:val="00230B9F"/>
    <w:rsid w:val="002723BF"/>
    <w:rsid w:val="002945B8"/>
    <w:rsid w:val="0029682E"/>
    <w:rsid w:val="002C2F88"/>
    <w:rsid w:val="0033514C"/>
    <w:rsid w:val="003828AB"/>
    <w:rsid w:val="003E7107"/>
    <w:rsid w:val="004526E0"/>
    <w:rsid w:val="00476118"/>
    <w:rsid w:val="004C4E6B"/>
    <w:rsid w:val="004F5555"/>
    <w:rsid w:val="00537EA8"/>
    <w:rsid w:val="00554DB5"/>
    <w:rsid w:val="005911E0"/>
    <w:rsid w:val="00591B05"/>
    <w:rsid w:val="005E401E"/>
    <w:rsid w:val="0060282A"/>
    <w:rsid w:val="0060706B"/>
    <w:rsid w:val="006674B8"/>
    <w:rsid w:val="00697891"/>
    <w:rsid w:val="006C613E"/>
    <w:rsid w:val="00704399"/>
    <w:rsid w:val="00756675"/>
    <w:rsid w:val="00784699"/>
    <w:rsid w:val="007A04B4"/>
    <w:rsid w:val="007D4B10"/>
    <w:rsid w:val="00890BD6"/>
    <w:rsid w:val="00895C01"/>
    <w:rsid w:val="008A239C"/>
    <w:rsid w:val="00905A4E"/>
    <w:rsid w:val="00960589"/>
    <w:rsid w:val="009729C4"/>
    <w:rsid w:val="0098456E"/>
    <w:rsid w:val="009C15E4"/>
    <w:rsid w:val="00A74E1D"/>
    <w:rsid w:val="00AE1918"/>
    <w:rsid w:val="00B463CF"/>
    <w:rsid w:val="00B8283D"/>
    <w:rsid w:val="00BF32D8"/>
    <w:rsid w:val="00C20E21"/>
    <w:rsid w:val="00C6078F"/>
    <w:rsid w:val="00C7138B"/>
    <w:rsid w:val="00C92938"/>
    <w:rsid w:val="00D032C6"/>
    <w:rsid w:val="00D621BD"/>
    <w:rsid w:val="00D7724D"/>
    <w:rsid w:val="00E703CF"/>
    <w:rsid w:val="00E82555"/>
    <w:rsid w:val="00E842C9"/>
    <w:rsid w:val="00EC3B81"/>
    <w:rsid w:val="00ED1B0D"/>
    <w:rsid w:val="00EF24C5"/>
    <w:rsid w:val="00F2601E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93107C9-581F-452F-9648-5E0A18FC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fastfingerman@gmail.com</cp:lastModifiedBy>
  <cp:revision>2</cp:revision>
  <cp:lastPrinted>2019-10-08T14:32:00Z</cp:lastPrinted>
  <dcterms:created xsi:type="dcterms:W3CDTF">2019-10-06T10:08:00Z</dcterms:created>
  <dcterms:modified xsi:type="dcterms:W3CDTF">2020-10-16T09:35:00Z</dcterms:modified>
</cp:coreProperties>
</file>