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076" w:rsidRPr="0056193E" w:rsidRDefault="00B95E68" w:rsidP="002B6463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56"/>
          <w:szCs w:val="56"/>
          <w:rtl/>
          <w:lang w:bidi="ar-EG"/>
        </w:rPr>
      </w:pPr>
      <w:r>
        <w:rPr>
          <w:rFonts w:cs="PT Bold Heading" w:hint="cs"/>
          <w:b/>
          <w:bCs/>
          <w:sz w:val="56"/>
          <w:szCs w:val="56"/>
          <w:rtl/>
          <w:lang w:bidi="ar-EG"/>
        </w:rPr>
        <w:t>نمط</w:t>
      </w:r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B04076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العقد</w:t>
      </w:r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proofErr w:type="spellStart"/>
      <w:r w:rsidR="00B04076" w:rsidRPr="0056193E">
        <w:rPr>
          <w:rFonts w:cs="PT Bold Heading" w:hint="cs"/>
          <w:b/>
          <w:bCs/>
          <w:sz w:val="56"/>
          <w:szCs w:val="56"/>
          <w:rtl/>
          <w:lang w:bidi="ar-EG"/>
        </w:rPr>
        <w:t>النموذجى</w:t>
      </w:r>
      <w:proofErr w:type="spellEnd"/>
      <w:r w:rsidR="00B04076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2B6463">
        <w:rPr>
          <w:rFonts w:cs="PT Bold Heading" w:hint="cs"/>
          <w:b/>
          <w:bCs/>
          <w:sz w:val="56"/>
          <w:szCs w:val="56"/>
          <w:rtl/>
          <w:lang w:bidi="ar-EG"/>
        </w:rPr>
        <w:t>لاستئجار</w:t>
      </w:r>
      <w:r w:rsidR="002B6463" w:rsidRPr="0056193E">
        <w:rPr>
          <w:rFonts w:cs="PT Bold Heading"/>
          <w:b/>
          <w:bCs/>
          <w:sz w:val="56"/>
          <w:szCs w:val="56"/>
          <w:rtl/>
          <w:lang w:bidi="ar-EG"/>
        </w:rPr>
        <w:t xml:space="preserve"> </w:t>
      </w:r>
      <w:r w:rsidR="00B04076" w:rsidRPr="0056193E">
        <w:rPr>
          <w:rFonts w:cs="PT Bold Heading" w:hint="cs"/>
          <w:b/>
          <w:bCs/>
          <w:sz w:val="56"/>
          <w:szCs w:val="56"/>
          <w:rtl/>
          <w:lang w:bidi="ar-EG"/>
        </w:rPr>
        <w:t>منقولات</w:t>
      </w:r>
    </w:p>
    <w:p w:rsidR="0056193E" w:rsidRPr="00BC2603" w:rsidRDefault="0056193E" w:rsidP="00D46228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B04076" w:rsidRPr="002B6C65" w:rsidRDefault="00B04076" w:rsidP="00D46228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2B6C65" w:rsidRPr="00BC2603" w:rsidRDefault="002B6C65" w:rsidP="00D46228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923305" w:rsidRPr="00B33F98" w:rsidRDefault="00923305" w:rsidP="00B95E68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336C9A" w:rsidRPr="0043748C" w:rsidRDefault="00336C9A" w:rsidP="00B95E68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="005D55EE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5D55EE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5D55EE" w:rsidRPr="000A2DCC">
        <w:rPr>
          <w:b/>
          <w:bCs/>
          <w:sz w:val="32"/>
          <w:szCs w:val="32"/>
          <w:rtl/>
          <w:lang w:bidi="ar-EG"/>
        </w:rPr>
        <w:t>.</w:t>
      </w:r>
      <w:r w:rsidRPr="0043748C">
        <w:rPr>
          <w:b/>
          <w:bCs/>
          <w:sz w:val="32"/>
          <w:szCs w:val="32"/>
          <w:rtl/>
          <w:lang w:bidi="ar-EG"/>
        </w:rPr>
        <w:t xml:space="preserve"> </w:t>
      </w:r>
    </w:p>
    <w:p w:rsidR="00336C9A" w:rsidRPr="002B6C65" w:rsidRDefault="00336C9A" w:rsidP="00B95E68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D2437F">
        <w:rPr>
          <w:rFonts w:hint="cs"/>
          <w:b/>
          <w:bCs/>
          <w:sz w:val="32"/>
          <w:szCs w:val="32"/>
          <w:rtl/>
          <w:lang w:bidi="ar-EG"/>
        </w:rPr>
        <w:t>أ</w:t>
      </w:r>
      <w:r w:rsidR="00D2437F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D2437F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336C9A" w:rsidRPr="002B6C65" w:rsidRDefault="00336C9A" w:rsidP="00336C9A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336C9A" w:rsidRDefault="00336C9A" w:rsidP="00B95E68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6108178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BC2603" w:rsidRPr="00BC2603" w:rsidRDefault="00BC2603" w:rsidP="00B95E68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jc w:val="lowKashida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B95E68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63833" w:rsidRPr="00163833" w:rsidRDefault="00163833" w:rsidP="00D46228">
      <w:pPr>
        <w:spacing w:before="120" w:after="120"/>
        <w:jc w:val="lowKashida"/>
        <w:rPr>
          <w:b/>
          <w:bCs/>
          <w:sz w:val="32"/>
          <w:szCs w:val="32"/>
          <w:lang w:bidi="ar-EG"/>
        </w:rPr>
      </w:pPr>
    </w:p>
    <w:p w:rsidR="003B53E3" w:rsidRDefault="003B53E3" w:rsidP="00D46228">
      <w:pPr>
        <w:bidi w:val="0"/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B04076" w:rsidRDefault="00B04076" w:rsidP="00B95E68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B95E68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tbl>
      <w:tblPr>
        <w:tblStyle w:val="a4"/>
        <w:bidiVisual/>
        <w:tblW w:w="731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475"/>
      </w:tblGrid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الأول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تمهيد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proofErr w:type="spellStart"/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AD1E3E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ملاحق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056717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الثالث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سند الملكية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الرابع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موضوع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مدة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السادس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اشتراطات مد مُدة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السابع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قيمة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الثامن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التأمين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النهائى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/الدفعة المقدمة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التاسع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توفير محل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استلام محل العقد 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64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التقاعس عن الاستلام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التأمين على محل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الثالث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تكاليف التشغيل والصيانة 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الرابع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سداد المستحقات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الخامس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تعديل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0327FB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السادس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426662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التعاقد من </w:t>
            </w:r>
            <w:r w:rsidR="00851F73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الباطن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السابع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 إدارة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الثامن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التصرف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محل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التاسع عشر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مسئولية المخالفة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549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التأخير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تنفيذ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EC1439" w:rsidRDefault="00851F73" w:rsidP="007C1955">
            <w:pPr>
              <w:spacing w:after="0" w:line="295" w:lineRule="auto"/>
              <w:ind w:right="77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proofErr w:type="spellStart"/>
            <w:r w:rsidR="007C195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حظر التنازل عن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الأحكام القضائية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الثالث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سرية المعلومات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الرابع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الضرائب والرسوم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الخامس</w:t>
            </w:r>
            <w:r w:rsidRPr="002B6C65">
              <w:rPr>
                <w:b/>
                <w:bCs/>
                <w:sz w:val="30"/>
                <w:szCs w:val="30"/>
                <w:rtl/>
                <w:lang w:bidi="ar-EG"/>
              </w:rPr>
              <w:t xml:space="preserve"> 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والعشر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و</w:t>
            </w:r>
            <w:r w:rsidRPr="002B6C6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الالتزام ببنود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 السادس والعشرون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الإخلال بالعقد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2B6C65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 السابع والعشرون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فسخ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BE7FD2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 الثامن والعشرون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القانون الحاكم للعقد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B96D53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 التاسع والعشرون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فض المنازعات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B96D53" w:rsidRDefault="00851F73" w:rsidP="00D46554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البند الثلاثون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عنوان </w:t>
            </w:r>
            <w:proofErr w:type="spellStart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طرفى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العقد</w:t>
            </w:r>
          </w:p>
        </w:tc>
      </w:tr>
      <w:tr w:rsidR="00851F73" w:rsidRPr="003B53E3" w:rsidTr="00D46554">
        <w:trPr>
          <w:jc w:val="center"/>
        </w:trPr>
        <w:tc>
          <w:tcPr>
            <w:tcW w:w="2838" w:type="dxa"/>
          </w:tcPr>
          <w:p w:rsidR="00851F73" w:rsidRPr="00B96D53" w:rsidRDefault="00851F73" w:rsidP="007C1955">
            <w:pPr>
              <w:spacing w:after="0" w:line="295" w:lineRule="auto"/>
              <w:ind w:right="124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 w:rsidR="007C1955"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 xml:space="preserve"> والثلاثون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475" w:type="dxa"/>
          </w:tcPr>
          <w:p w:rsidR="00851F73" w:rsidDel="00851F73" w:rsidRDefault="00851F73">
            <w:pPr>
              <w:spacing w:after="0" w:line="295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النسخ</w:t>
            </w:r>
          </w:p>
        </w:tc>
      </w:tr>
    </w:tbl>
    <w:p w:rsidR="007553FA" w:rsidRDefault="007553FA" w:rsidP="00D46228">
      <w:pPr>
        <w:spacing w:before="120" w:after="120"/>
        <w:rPr>
          <w:b/>
          <w:bCs/>
          <w:sz w:val="2"/>
          <w:szCs w:val="2"/>
          <w:rtl/>
          <w:lang w:bidi="ar-EG"/>
        </w:rPr>
      </w:pPr>
    </w:p>
    <w:p w:rsidR="007553FA" w:rsidRDefault="007553FA">
      <w:pPr>
        <w:bidi w:val="0"/>
        <w:spacing w:after="160" w:line="259" w:lineRule="auto"/>
        <w:rPr>
          <w:b/>
          <w:bCs/>
          <w:sz w:val="2"/>
          <w:szCs w:val="2"/>
          <w:rtl/>
          <w:lang w:bidi="ar-EG"/>
        </w:rPr>
      </w:pPr>
      <w:r>
        <w:rPr>
          <w:b/>
          <w:bCs/>
          <w:sz w:val="2"/>
          <w:szCs w:val="2"/>
          <w:rtl/>
          <w:lang w:bidi="ar-EG"/>
        </w:rPr>
        <w:br w:type="page"/>
      </w:r>
    </w:p>
    <w:p w:rsidR="00D46228" w:rsidRPr="00B84E0A" w:rsidRDefault="00D46228" w:rsidP="00D46228">
      <w:pPr>
        <w:spacing w:before="120" w:after="120"/>
        <w:rPr>
          <w:b/>
          <w:bCs/>
          <w:sz w:val="2"/>
          <w:szCs w:val="2"/>
          <w:rtl/>
          <w:lang w:bidi="ar-EG"/>
        </w:rPr>
      </w:pPr>
    </w:p>
    <w:p w:rsidR="000448CB" w:rsidRPr="00FC66F8" w:rsidRDefault="00B95E68" w:rsidP="00FC66F8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>نمط</w:t>
      </w:r>
      <w:r w:rsidR="000448CB" w:rsidRPr="00FC66F8">
        <w:rPr>
          <w:rFonts w:cs="PT Bold Heading" w:hint="cs"/>
          <w:b/>
          <w:bCs/>
          <w:sz w:val="28"/>
          <w:szCs w:val="28"/>
          <w:rtl/>
          <w:lang w:bidi="ar-EG"/>
        </w:rPr>
        <w:t xml:space="preserve"> العقد</w:t>
      </w:r>
      <w:r w:rsidR="000448CB" w:rsidRPr="00FC66F8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448CB" w:rsidRPr="00FC66F8">
        <w:rPr>
          <w:rFonts w:cs="PT Bold Heading" w:hint="cs"/>
          <w:b/>
          <w:bCs/>
          <w:sz w:val="28"/>
          <w:szCs w:val="28"/>
          <w:rtl/>
          <w:lang w:bidi="ar-EG"/>
        </w:rPr>
        <w:t>النموذجى</w:t>
      </w:r>
      <w:proofErr w:type="spellEnd"/>
      <w:r w:rsidR="000448CB" w:rsidRPr="00FC66F8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2B6463" w:rsidRPr="00FC66F8">
        <w:rPr>
          <w:rFonts w:cs="PT Bold Heading" w:hint="cs"/>
          <w:b/>
          <w:bCs/>
          <w:sz w:val="28"/>
          <w:szCs w:val="28"/>
          <w:rtl/>
          <w:lang w:bidi="ar-EG"/>
        </w:rPr>
        <w:t>لاستئجار</w:t>
      </w:r>
      <w:r w:rsidR="00467582" w:rsidRPr="00FC66F8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0448CB" w:rsidRPr="00FC66F8">
        <w:rPr>
          <w:rFonts w:cs="PT Bold Heading" w:hint="cs"/>
          <w:b/>
          <w:bCs/>
          <w:sz w:val="28"/>
          <w:szCs w:val="28"/>
          <w:rtl/>
          <w:lang w:bidi="ar-EG"/>
        </w:rPr>
        <w:t>منقولات</w:t>
      </w:r>
    </w:p>
    <w:p w:rsidR="0079187B" w:rsidRPr="00FC66F8" w:rsidRDefault="0079187B" w:rsidP="00D46554">
      <w:pPr>
        <w:spacing w:after="0" w:line="240" w:lineRule="auto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97CC5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الموافق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97CC5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.............................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إبرام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بين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p w:rsidR="00FE43FD" w:rsidRPr="00FC66F8" w:rsidRDefault="00FE43FD" w:rsidP="00D46554">
      <w:pPr>
        <w:spacing w:after="0" w:line="240" w:lineRule="auto"/>
        <w:ind w:left="543" w:hanging="543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أولاً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: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ومقرها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</w:t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المتعاقد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وهي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الجهة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المعنية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/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المستفيدة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من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عملية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Pr="00FC66F8">
        <w:rPr>
          <w:rFonts w:asciiTheme="minorBidi" w:hAnsiTheme="minorBidi" w:hint="cs"/>
          <w:b/>
          <w:bCs/>
          <w:sz w:val="28"/>
          <w:szCs w:val="28"/>
          <w:rtl/>
        </w:rPr>
        <w:t>،</w:t>
      </w:r>
      <w:r w:rsidRPr="00FC66F8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ويمثلها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قانوناً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التوقيع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 </w:t>
      </w:r>
    </w:p>
    <w:p w:rsidR="00FE43FD" w:rsidRPr="00FC66F8" w:rsidRDefault="00FE43FD" w:rsidP="00D46554">
      <w:pPr>
        <w:shd w:val="clear" w:color="auto" w:fill="D9D9D9" w:themeFill="background1" w:themeFillShade="D9"/>
        <w:spacing w:after="0" w:line="240" w:lineRule="auto"/>
        <w:ind w:left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هناك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مفوض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لتوقيع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العقد،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تستكمل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البيانات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التالية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</w:p>
    <w:p w:rsidR="00FE43FD" w:rsidRPr="00FC66F8" w:rsidRDefault="00336C9A" w:rsidP="00D46554">
      <w:pPr>
        <w:spacing w:after="0" w:line="240" w:lineRule="auto"/>
        <w:ind w:left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ويفوض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عنه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التوقيع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836F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82383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836FE" w:rsidRPr="00B320C4">
        <w:rPr>
          <w:b/>
          <w:bCs/>
          <w:sz w:val="28"/>
          <w:szCs w:val="28"/>
          <w:rtl/>
          <w:lang w:bidi="ar-EG"/>
        </w:rPr>
        <w:t>/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02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الوظيفية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 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بموجب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التفويض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بالقرار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.................</w:t>
      </w:r>
    </w:p>
    <w:p w:rsidR="0079187B" w:rsidRPr="00FC66F8" w:rsidRDefault="00FE43FD" w:rsidP="00874356">
      <w:pPr>
        <w:spacing w:after="0" w:line="240" w:lineRule="auto"/>
        <w:jc w:val="right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FC66F8" w:rsidDel="00FE43FD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(</w:t>
      </w:r>
      <w:r w:rsidR="0079187B"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طرف</w:t>
      </w:r>
      <w:r w:rsidR="0079187B"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79187B"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أول</w:t>
      </w:r>
      <w:r w:rsidR="005D55E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مستأجر</w:t>
      </w:r>
      <w:r w:rsidR="0079187B"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)</w:t>
      </w:r>
    </w:p>
    <w:p w:rsidR="00FE43FD" w:rsidRPr="00FC66F8" w:rsidRDefault="0079187B" w:rsidP="00D46554">
      <w:pPr>
        <w:spacing w:after="0" w:line="240" w:lineRule="auto"/>
        <w:ind w:left="403" w:hanging="401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ثانياً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: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FE43FD"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6"/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الكائن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مقرها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وشكلها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القانوني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</w:t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FE43FD"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7"/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 </w:t>
      </w:r>
      <w:r w:rsidR="00741A2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="00895500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="00895500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895500"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8"/>
      </w:r>
      <w:r w:rsidR="00895500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95500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="00895500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سجل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تجارى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41A2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رقم 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بطاقة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ضريبية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41A2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رقم 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 </w:t>
      </w:r>
      <w:r w:rsidR="00741A2D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تليفون</w:t>
      </w:r>
      <w:r w:rsidR="000213AB" w:rsidRPr="000213A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213AB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103D1" w:rsidRPr="00B320C4">
        <w:rPr>
          <w:rFonts w:hint="cs"/>
          <w:b/>
          <w:bCs/>
          <w:sz w:val="28"/>
          <w:szCs w:val="28"/>
          <w:rtl/>
          <w:lang w:bidi="ar-EG"/>
        </w:rPr>
        <w:t>...</w:t>
      </w:r>
      <w:r w:rsidR="004103D1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4103D1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4103D1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9"/>
      </w:r>
      <w:r w:rsidR="004103D1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4103D1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4103D1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741A2D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فاكس</w:t>
      </w:r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213AB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 </w:t>
      </w:r>
      <w:r w:rsidR="00741A2D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بريد</w:t>
      </w:r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41A2D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الإلكترونى</w:t>
      </w:r>
      <w:proofErr w:type="spellEnd"/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</w:t>
      </w:r>
      <w:r w:rsidR="00741A2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</w:t>
      </w:r>
      <w:r w:rsidR="00741A2D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  <w:r w:rsidR="00741A2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،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ويمثلها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D836F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7684322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836FE" w:rsidRPr="00B320C4">
        <w:rPr>
          <w:b/>
          <w:bCs/>
          <w:sz w:val="28"/>
          <w:szCs w:val="28"/>
          <w:rtl/>
          <w:lang w:bidi="ar-EG"/>
        </w:rPr>
        <w:t>/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303150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بطاقة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قومي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بموجب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بصفته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المتعاقد معه</w:t>
      </w:r>
      <w:r w:rsidR="00D836F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</w:p>
    <w:p w:rsidR="0079187B" w:rsidRPr="00FC66F8" w:rsidRDefault="0079187B" w:rsidP="00874356">
      <w:pPr>
        <w:spacing w:after="0" w:line="240" w:lineRule="auto"/>
        <w:jc w:val="right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(</w:t>
      </w: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طرف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ثان</w:t>
      </w:r>
      <w:r w:rsidR="005D55E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مؤجر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)</w:t>
      </w:r>
    </w:p>
    <w:p w:rsidR="0079187B" w:rsidRPr="00FC66F8" w:rsidRDefault="0079187B" w:rsidP="00874356">
      <w:pPr>
        <w:spacing w:after="0" w:line="240" w:lineRule="auto"/>
        <w:ind w:left="401" w:hanging="401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تمهيد</w:t>
      </w:r>
    </w:p>
    <w:p w:rsidR="00336C9A" w:rsidRPr="00760716" w:rsidRDefault="00336C9A" w:rsidP="00874356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حيث أن الطرف الأول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أبدى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رغبته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F09D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على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استئجار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</w:t>
      </w:r>
      <w:r w:rsidRPr="00D46554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0"/>
      </w:r>
      <w:r w:rsidRPr="00D46554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وذلك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بغرض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تلبية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احتياجاته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يُمكنه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تحقيق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أهدافه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166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بكفاءة وفعالية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و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يضمن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انتظام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سير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العمل،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وعلى ضوء الدراسة التحليلية والجدوى الاقتصادية ومدة ومعدل استخدام محل هذا العقد واستهلاكه وتكلفة تشغيله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ووفقاً لما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تخصيصه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اعتمادات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مالية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وحيث أبدى الطرف الثاني استعداده للقيام ب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ذلك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وإتمامه وفقاً للشروط والمواصفات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وأية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متطلبات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أخرى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وكما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منصوص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بكراسة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320609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194888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المقدم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منه،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والذى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قبله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FE43FD" w:rsidRPr="00FC66F8" w:rsidRDefault="00741A2D" w:rsidP="00D46554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ضوء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اعتماد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49368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السلطة المختصة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1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</w:t>
      </w:r>
      <w:r w:rsidR="00CB6E81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2618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المفوض عنه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2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بالقرار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لإجراءات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طرح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العملية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لأحكام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="005D55EE" w:rsidRPr="005D55EE">
        <w:rPr>
          <w:rFonts w:hint="cs"/>
          <w:rtl/>
        </w:rPr>
        <w:t xml:space="preserve">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الصادرة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بقرار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وزير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المالية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رقم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692 </w:t>
      </w:r>
      <w:r w:rsidR="005D55EE" w:rsidRPr="005D55EE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لسنة</w:t>
      </w:r>
      <w:r w:rsidR="005D55EE" w:rsidRPr="005D55EE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2019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الإعلان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الدعوة</w:t>
      </w:r>
      <w:r w:rsidR="00895500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</w:t>
      </w:r>
      <w:r w:rsidR="00895500" w:rsidRPr="00FC66F8">
        <w:rPr>
          <w:rFonts w:asciiTheme="minorBidi" w:eastAsia="MS Mincho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5956227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5500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95500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طلب عرض السعر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وكراسة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المنشورة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بوابة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بشأن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3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8259382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64385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1553407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المحدودة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997638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المحلية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500657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ذات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المرحلتين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FE43FD" w:rsidRPr="00FC66F8">
        <w:rPr>
          <w:rFonts w:asciiTheme="minorBidi" w:eastAsia="MS Mincho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9581558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2015412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911809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المحدودة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206984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43FD"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الاتفاق المباشر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4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 </w:t>
      </w:r>
      <w:r w:rsidR="00FE43FD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....) </w:t>
      </w:r>
      <w:r w:rsidR="00336C9A">
        <w:rPr>
          <w:rFonts w:asciiTheme="minorBidi" w:hAnsiTheme="minorBidi" w:hint="cs"/>
          <w:b/>
          <w:bCs/>
          <w:sz w:val="28"/>
          <w:szCs w:val="28"/>
          <w:u w:val="single"/>
          <w:rtl/>
          <w:lang w:bidi="ar-EG"/>
        </w:rPr>
        <w:t xml:space="preserve">للتعاقد على 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FE43FD"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="00FE43FD"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FE43FD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</w:p>
    <w:p w:rsidR="0079187B" w:rsidRPr="00FC66F8" w:rsidRDefault="0079187B" w:rsidP="00D46554">
      <w:pPr>
        <w:pStyle w:val="a3"/>
        <w:numPr>
          <w:ilvl w:val="0"/>
          <w:numId w:val="5"/>
        </w:numPr>
        <w:spacing w:after="0" w:line="240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ووفقاً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تضمنته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كراسة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="00163833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163833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الخاصة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بموضوع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العقد،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أوصت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9294637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لجنة البت </w:t>
      </w:r>
      <w:proofErr w:type="spellStart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67582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467582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/</w:t>
      </w:r>
      <w:r w:rsidR="00467582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1854690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الاتفاق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المباشر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بجلستها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المعقودة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الموافق</w:t>
      </w:r>
      <w:r w:rsidR="00BA5E34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قبول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467858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3827112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المقدم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بمبلغ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r w:rsidR="00EA4E7B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) (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فقط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والذي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بناءً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عليه،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C1D4F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باعتباره</w:t>
      </w:r>
      <w:r w:rsidR="00336C9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MS Gothic"/>
            <w:b/>
            <w:bCs/>
            <w:sz w:val="28"/>
            <w:szCs w:val="28"/>
            <w:rtl/>
            <w:lang w:bidi="ar-EG"/>
          </w:rPr>
          <w:id w:val="4613216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6C9A"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الأفضل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شروطاً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والأقل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سعراً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Gothic" w:eastAsia="MS Gothic" w:hAnsi="MS Gothic" w:cs="MS Gothic"/>
            <w:b/>
            <w:bCs/>
            <w:sz w:val="28"/>
            <w:szCs w:val="28"/>
            <w:rtl/>
            <w:lang w:bidi="ar-EG"/>
          </w:rPr>
          <w:id w:val="2045476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36C9A"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الذى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تم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ترجيحه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بنظام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36C9A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النقاط</w:t>
      </w:r>
      <w:r w:rsidR="00336C9A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CC1D4F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A5C30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ومطابقته</w:t>
      </w:r>
      <w:r w:rsidR="00FA5C30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C1D4F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للشروط</w:t>
      </w:r>
      <w:r w:rsidR="00CC1D4F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C1D4F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CC1D4F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C1D4F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الفنية</w:t>
      </w:r>
      <w:r w:rsidR="00CC1D4F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واعتماد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السلطة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المختصة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لتوصية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اللجنة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بتاريخ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EA4E7B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............</w:t>
      </w:r>
      <w:r w:rsidR="00097CC5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9187B" w:rsidRPr="00FC66F8" w:rsidRDefault="0079187B" w:rsidP="00D46554">
      <w:pPr>
        <w:pStyle w:val="a3"/>
        <w:numPr>
          <w:ilvl w:val="0"/>
          <w:numId w:val="5"/>
        </w:numPr>
        <w:spacing w:after="0" w:line="264" w:lineRule="auto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lastRenderedPageBreak/>
        <w:t>وبعد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الطرفان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بأهليتهما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وصفتيهما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للتعاقد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اتفقا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p w:rsidR="0079187B" w:rsidRPr="00FC66F8" w:rsidRDefault="0079187B" w:rsidP="00D46554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الأول</w:t>
      </w:r>
    </w:p>
    <w:p w:rsidR="00C35B39" w:rsidRPr="00FC66F8" w:rsidRDefault="0079187B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يعتبر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التمهيد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السابق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وكراسة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الشروط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163833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والمواصفات</w:t>
      </w:r>
      <w:r w:rsidR="00163833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16088543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413442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FC66F8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المقدم من الطرف الثاني، </w:t>
      </w:r>
      <w:r w:rsidR="00CE7A3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المكاتبات والمستندات المتبادلة بين الطرفين ومحاضر 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9110864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7A3C" w:rsidRPr="008F0DFB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لجنة البت </w:t>
      </w:r>
      <w:proofErr w:type="spellStart"/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E7A3C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المناقصة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/</w:t>
      </w:r>
      <w:r w:rsidR="00CE7A3C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الممارسة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Mincho" w:hAnsiTheme="minorBidi"/>
            <w:b/>
            <w:bCs/>
            <w:sz w:val="28"/>
            <w:szCs w:val="28"/>
            <w:rtl/>
            <w:lang w:bidi="ar-EG"/>
          </w:rPr>
          <w:id w:val="-1580751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7A3C" w:rsidRPr="008F0DFB">
            <w:rPr>
              <w:rFonts w:ascii="MS Gothic" w:eastAsia="MS Gothic" w:hAnsi="MS Gothic" w:cs="MS Gothic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CE7A3C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E7A3C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الاتفاق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E7A3C" w:rsidRPr="008F0DF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المباشر</w:t>
      </w:r>
      <w:r w:rsidR="00CE7A3C" w:rsidRPr="008F0DFB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CE7A3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رقم (..... لسنة ....)، وأمر التوريد المؤرخ ..../..../.... 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جزءاً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يتجزأ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149BE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ومتمم</w:t>
      </w:r>
      <w:r w:rsidR="008149B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اً</w:t>
      </w:r>
      <w:r w:rsidR="008149BE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5F169A">
        <w:rPr>
          <w:b/>
          <w:bCs/>
          <w:sz w:val="28"/>
          <w:szCs w:val="28"/>
          <w:rtl/>
          <w:lang w:bidi="ar-EG"/>
        </w:rPr>
        <w:t xml:space="preserve">ومكملاً </w:t>
      </w:r>
      <w:r w:rsidR="00C35B39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لأحكامه</w:t>
      </w:r>
      <w:r w:rsidR="00C35B39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Pr="00FC66F8" w:rsidRDefault="00C35B39" w:rsidP="00D46554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FC66F8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6"/>
      </w:r>
      <w:r w:rsidRPr="00FC66F8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C35B39" w:rsidRPr="00FC66F8" w:rsidRDefault="00C35B39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تعتبر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الملاحق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التالية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والمرفقة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91AFA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بهذا</w:t>
      </w:r>
      <w:r w:rsidR="00891AFA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891AFA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891AFA"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جزءاً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يتجزأ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421664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891AFA"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  <w:r w:rsidR="00741A2D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741A2D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="00741A2D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C35B39" w:rsidRPr="00FC66F8" w:rsidRDefault="00C35B39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(1):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وصف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موضوع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Pr="00FC66F8" w:rsidRDefault="00C35B39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(2):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الاشتراطات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الخاصة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C35B39" w:rsidRDefault="00C35B39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ملحق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(3):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التزامات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</w:t>
      </w:r>
      <w:r w:rsidRPr="00FC66F8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CA1FAC" w:rsidRDefault="00874356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D1E3E"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874356" w:rsidRPr="00CA1FAC" w:rsidRDefault="00874356" w:rsidP="00D46554">
      <w:pPr>
        <w:spacing w:before="120" w:after="120" w:line="264" w:lineRule="auto"/>
        <w:ind w:firstLine="720"/>
        <w:jc w:val="lowKashida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CA1FA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CA1FAC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بأن</w:t>
      </w:r>
      <w:r w:rsidR="00AD1E3E">
        <w:rPr>
          <w:rFonts w:hint="cs"/>
          <w:b/>
          <w:bCs/>
          <w:sz w:val="28"/>
          <w:szCs w:val="28"/>
          <w:rtl/>
          <w:lang w:bidi="ar-EG"/>
        </w:rPr>
        <w:t>ه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مالك المنقول محل هذا العقد و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 xml:space="preserve">أن ملكيته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CA1FAC">
        <w:rPr>
          <w:rFonts w:hint="cs"/>
          <w:b/>
          <w:bCs/>
          <w:sz w:val="28"/>
          <w:szCs w:val="28"/>
          <w:rtl/>
          <w:lang w:bidi="ar-EG"/>
        </w:rPr>
        <w:t>قد آلت إليه بموجب ...........</w:t>
      </w:r>
    </w:p>
    <w:p w:rsidR="00056717" w:rsidRPr="00CA1FAC" w:rsidRDefault="00056717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CA1FAC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CA1FAC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D1E3E"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056717" w:rsidRDefault="00056717" w:rsidP="00D46554">
      <w:pPr>
        <w:spacing w:before="120" w:after="120" w:line="264" w:lineRule="auto"/>
        <w:ind w:firstLine="720"/>
        <w:jc w:val="lowKashida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استأجر الطرف الأول من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القابل لذلك ما هو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8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، وذلك لمدة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نظير مقابل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. مقداره 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  <w:r w:rsidRPr="00760716">
        <w:rPr>
          <w:rStyle w:val="a7"/>
          <w:sz w:val="28"/>
          <w:szCs w:val="28"/>
          <w:rtl/>
        </w:rPr>
        <w:t>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Pr="00760716">
        <w:rPr>
          <w:rStyle w:val="a7"/>
          <w:sz w:val="28"/>
          <w:szCs w:val="28"/>
          <w:rtl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 (فقط وقدره ...........)، 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إجمالية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قدرها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(.................) (فقط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.................) شاملة كافة الضرائب والرسوم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والتكاليف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والنفقات ذات الصلة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AD1E3E" w:rsidRPr="000327FB" w:rsidRDefault="00AD1E3E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0327FB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0327FB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AD1E3E" w:rsidRPr="000327FB" w:rsidRDefault="00AD1E3E" w:rsidP="00D46554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لكراسة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والمواصفات،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u w:val="single"/>
          <w:rtl/>
          <w:lang w:bidi="ar-EG"/>
        </w:rPr>
        <w:t>الاستئجار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الأصلية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(.............)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،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تبدأ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0327FB">
        <w:rPr>
          <w:b/>
          <w:bCs/>
          <w:sz w:val="28"/>
          <w:szCs w:val="28"/>
          <w:rtl/>
          <w:lang w:bidi="ar-EG"/>
        </w:rPr>
        <w:t xml:space="preserve"> .............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وتنتهى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...............</w:t>
      </w:r>
    </w:p>
    <w:p w:rsidR="00AD1E3E" w:rsidRPr="000327FB" w:rsidRDefault="00AD1E3E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0327FB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0327FB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السادس</w:t>
      </w:r>
      <w:r w:rsidRPr="000327FB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0327FB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Pr="000327FB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AD1E3E" w:rsidRPr="000327FB" w:rsidRDefault="00AD1E3E" w:rsidP="00D46554">
      <w:pPr>
        <w:spacing w:before="120" w:after="120" w:line="264" w:lineRule="auto"/>
        <w:ind w:firstLine="720"/>
        <w:jc w:val="both"/>
        <w:rPr>
          <w:b/>
          <w:bCs/>
          <w:sz w:val="28"/>
          <w:szCs w:val="28"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يجوز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مد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مُدة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الأصلية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وبما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يجاوز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الحد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الأقصى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المحدد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لها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وفقاً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للاشتراطات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الواردة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بكراسة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والمواصفات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وذلك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بموجب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طلب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cs="Arial" w:hint="cs"/>
          <w:b/>
          <w:bCs/>
          <w:sz w:val="28"/>
          <w:szCs w:val="28"/>
          <w:rtl/>
          <w:lang w:bidi="ar-EG"/>
        </w:rPr>
        <w:t>كتابى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يرسل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الأول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بخطاب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يرسل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بخدمة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البريد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السريع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طريق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الهيئة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القومية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للبريد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وذلك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قبل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انتهاء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المدة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الأصلية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للعقد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بستة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أشهر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الأقل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. </w:t>
      </w:r>
    </w:p>
    <w:p w:rsidR="00B970AD" w:rsidRDefault="00AD1E3E" w:rsidP="00D46554">
      <w:pPr>
        <w:spacing w:before="120" w:after="12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ويشترط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للمد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أن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تسمح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شروط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الطرح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بذلك،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وأن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يكون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أوفي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بجميع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التزاماته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المترتبة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علي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وأي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تعديل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كتابي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طرأ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بنوده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. </w:t>
      </w:r>
    </w:p>
    <w:p w:rsidR="00AD1E3E" w:rsidRPr="00D46554" w:rsidRDefault="00AD1E3E" w:rsidP="00D46554">
      <w:pPr>
        <w:spacing w:before="120" w:after="120" w:line="264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وعلى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cs="Arial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الرد على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الأول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خلال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تسعين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يوماً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(90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يوماً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)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تاريخ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استلام</w:t>
      </w:r>
      <w:r>
        <w:rPr>
          <w:rFonts w:cs="Arial" w:hint="cs"/>
          <w:b/>
          <w:bCs/>
          <w:sz w:val="28"/>
          <w:szCs w:val="28"/>
          <w:rtl/>
          <w:lang w:bidi="ar-EG"/>
        </w:rPr>
        <w:t>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طلب</w:t>
      </w:r>
      <w:r>
        <w:rPr>
          <w:rFonts w:cs="Arial" w:hint="cs"/>
          <w:b/>
          <w:bCs/>
          <w:sz w:val="28"/>
          <w:szCs w:val="28"/>
          <w:rtl/>
          <w:lang w:bidi="ar-EG"/>
        </w:rPr>
        <w:t xml:space="preserve"> المد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،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ويعتبر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عدم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رد</w:t>
      </w:r>
      <w:r>
        <w:rPr>
          <w:rFonts w:cs="Arial" w:hint="cs"/>
          <w:b/>
          <w:bCs/>
          <w:sz w:val="28"/>
          <w:szCs w:val="28"/>
          <w:rtl/>
          <w:lang w:bidi="ar-EG"/>
        </w:rPr>
        <w:t>ه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خلال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تلك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Arial" w:hint="cs"/>
          <w:b/>
          <w:bCs/>
          <w:sz w:val="28"/>
          <w:szCs w:val="28"/>
          <w:rtl/>
          <w:lang w:bidi="ar-EG"/>
        </w:rPr>
        <w:t>المدة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Arial" w:hint="cs"/>
          <w:b/>
          <w:bCs/>
          <w:sz w:val="28"/>
          <w:szCs w:val="28"/>
          <w:rtl/>
          <w:lang w:bidi="ar-EG"/>
        </w:rPr>
        <w:t>قبولاً منه بمد مدة العقد دون الحاجة إلى إخطار أو إنذار</w:t>
      </w:r>
      <w:r w:rsidRPr="000327FB">
        <w:rPr>
          <w:rFonts w:cs="Arial"/>
          <w:b/>
          <w:bCs/>
          <w:sz w:val="28"/>
          <w:szCs w:val="28"/>
          <w:rtl/>
          <w:lang w:bidi="ar-EG"/>
        </w:rPr>
        <w:t>.</w:t>
      </w:r>
    </w:p>
    <w:p w:rsidR="00874356" w:rsidRPr="00D46554" w:rsidRDefault="00874356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</w:p>
    <w:p w:rsidR="00874356" w:rsidRPr="00BE7FD2" w:rsidRDefault="00874356" w:rsidP="00E3124B">
      <w:pPr>
        <w:spacing w:after="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بتنفيذ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هذا العقد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للممارسات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الجيدة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وأفضل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المعايير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المتعارف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وطبقاً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للمواصفات الفنية والكميات والأسعار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الموضحة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بعد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إجمالية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قدرها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(...............) (فقط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.............) شاملة كافة الضرائب والرسوم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والتكاليف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والنفقات ذات الصلة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النحو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4888" w:type="pct"/>
        <w:tblInd w:w="84" w:type="dxa"/>
        <w:tblLook w:val="04A0" w:firstRow="1" w:lastRow="0" w:firstColumn="1" w:lastColumn="0" w:noHBand="0" w:noVBand="1"/>
      </w:tblPr>
      <w:tblGrid>
        <w:gridCol w:w="1135"/>
        <w:gridCol w:w="3118"/>
        <w:gridCol w:w="1416"/>
        <w:gridCol w:w="1558"/>
        <w:gridCol w:w="3216"/>
      </w:tblGrid>
      <w:tr w:rsidR="00874356" w:rsidRPr="00BE7FD2" w:rsidTr="00A4420C">
        <w:trPr>
          <w:trHeight w:val="64"/>
        </w:trPr>
        <w:tc>
          <w:tcPr>
            <w:tcW w:w="543" w:type="pct"/>
            <w:shd w:val="clear" w:color="auto" w:fill="D9D9D9" w:themeFill="background1" w:themeFillShade="D9"/>
            <w:vAlign w:val="center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البند</w:t>
            </w:r>
          </w:p>
        </w:tc>
        <w:tc>
          <w:tcPr>
            <w:tcW w:w="1493" w:type="pct"/>
            <w:shd w:val="clear" w:color="auto" w:fill="D9D9D9" w:themeFill="background1" w:themeFillShade="D9"/>
            <w:vAlign w:val="center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الصنف</w:t>
            </w:r>
          </w:p>
        </w:tc>
        <w:tc>
          <w:tcPr>
            <w:tcW w:w="678" w:type="pct"/>
            <w:shd w:val="clear" w:color="auto" w:fill="D9D9D9" w:themeFill="background1" w:themeFillShade="D9"/>
            <w:vAlign w:val="center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الوحدة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</w:p>
        </w:tc>
        <w:tc>
          <w:tcPr>
            <w:tcW w:w="746" w:type="pct"/>
            <w:shd w:val="clear" w:color="auto" w:fill="D9D9D9" w:themeFill="background1" w:themeFillShade="D9"/>
            <w:vAlign w:val="center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1539" w:type="pct"/>
            <w:shd w:val="clear" w:color="auto" w:fill="D9D9D9" w:themeFill="background1" w:themeFillShade="D9"/>
            <w:vAlign w:val="center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القيمة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الإيجارية</w:t>
            </w:r>
            <w:r w:rsidR="00A4420C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الـ</w:t>
            </w:r>
            <w:r w:rsidRPr="0076071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</w:t>
            </w:r>
            <w:r w:rsidRPr="00F60EE7">
              <w:rPr>
                <w:b/>
                <w:bCs/>
                <w:shd w:val="clear" w:color="auto" w:fill="000000" w:themeFill="text1"/>
                <w:rtl/>
                <w:lang w:bidi="ar-EG"/>
              </w:rPr>
              <w:t>(</w:t>
            </w:r>
            <w:r w:rsidRPr="00F60EE7">
              <w:rPr>
                <w:shd w:val="clear" w:color="auto" w:fill="000000" w:themeFill="text1"/>
                <w:rtl/>
              </w:rPr>
              <w:footnoteReference w:id="25"/>
            </w:r>
            <w:r w:rsidRPr="00F60EE7">
              <w:rPr>
                <w:b/>
                <w:bCs/>
                <w:shd w:val="clear" w:color="auto" w:fill="000000" w:themeFill="text1"/>
                <w:rtl/>
                <w:lang w:bidi="ar-EG"/>
              </w:rPr>
              <w:t>)</w:t>
            </w:r>
            <w:r w:rsidRPr="0076071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</w:t>
            </w: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</w:tr>
      <w:tr w:rsidR="00874356" w:rsidRPr="00BE7FD2" w:rsidTr="00A4420C">
        <w:tc>
          <w:tcPr>
            <w:tcW w:w="543" w:type="pct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1493" w:type="pct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.........</w:t>
            </w:r>
            <w:r w:rsidRPr="00BE7FD2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E7FD2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26"/>
            </w:r>
            <w:r w:rsidRPr="00BE7FD2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.........</w:t>
            </w:r>
          </w:p>
        </w:tc>
        <w:tc>
          <w:tcPr>
            <w:tcW w:w="678" w:type="pct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</w:t>
            </w:r>
            <w:r w:rsidRPr="00BE7FD2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E7FD2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27"/>
            </w:r>
            <w:r w:rsidRPr="00BE7FD2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</w:t>
            </w:r>
          </w:p>
        </w:tc>
        <w:tc>
          <w:tcPr>
            <w:tcW w:w="746" w:type="pct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</w:t>
            </w:r>
            <w:r w:rsidR="00A4420C"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="00A4420C"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28"/>
            </w:r>
            <w:r w:rsidR="00A4420C"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....</w:t>
            </w:r>
          </w:p>
        </w:tc>
        <w:tc>
          <w:tcPr>
            <w:tcW w:w="1539" w:type="pct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</w:tr>
      <w:tr w:rsidR="00874356" w:rsidRPr="00BE7FD2" w:rsidTr="00874356">
        <w:tc>
          <w:tcPr>
            <w:tcW w:w="5000" w:type="pct"/>
            <w:gridSpan w:val="5"/>
          </w:tcPr>
          <w:p w:rsidR="00874356" w:rsidRPr="00BE7FD2" w:rsidRDefault="00874356" w:rsidP="00D46554">
            <w:pPr>
              <w:spacing w:after="0" w:line="240" w:lineRule="auto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إجمالى</w:t>
            </w:r>
            <w:proofErr w:type="spellEnd"/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ثمن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الإيجار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مبلغ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وقدره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(................) </w:t>
            </w:r>
            <w:r w:rsidRPr="00BE7FD2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فقط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 xml:space="preserve"> (.............)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(</w:t>
            </w:r>
            <w:sdt>
              <w:sdtPr>
                <w:rPr>
                  <w:rFonts w:asciiTheme="minorBidi" w:eastAsia="MS Gothic" w:hAnsiTheme="minorBidi"/>
                  <w:b/>
                  <w:bCs/>
                  <w:sz w:val="28"/>
                  <w:szCs w:val="28"/>
                  <w:rtl/>
                  <w:lang w:bidi="ar-EG"/>
                </w:rPr>
                <w:id w:val="-89141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E7FD2">
                  <w:rPr>
                    <w:rFonts w:ascii="MS Mincho" w:eastAsia="MS Mincho" w:hAnsi="MS Mincho" w:cs="MS Mincho" w:hint="eastAsia"/>
                    <w:b/>
                    <w:bCs/>
                    <w:sz w:val="28"/>
                    <w:szCs w:val="28"/>
                    <w:rtl/>
                    <w:lang w:bidi="ar-EG"/>
                  </w:rPr>
                  <w:t>☐</w:t>
                </w:r>
              </w:sdtContent>
            </w:sdt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شامل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ضريبة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القيمة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المضافة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/ </w:t>
            </w:r>
            <w:sdt>
              <w:sdtPr>
                <w:rPr>
                  <w:rFonts w:asciiTheme="minorBidi" w:eastAsia="MS Gothic" w:hAnsiTheme="minorBidi"/>
                  <w:b/>
                  <w:bCs/>
                  <w:sz w:val="28"/>
                  <w:szCs w:val="28"/>
                  <w:rtl/>
                  <w:lang w:bidi="ar-EG"/>
                </w:rPr>
                <w:id w:val="1341819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BE7FD2">
                  <w:rPr>
                    <w:rFonts w:ascii="MS Mincho" w:eastAsia="MS Mincho" w:hAnsi="MS Mincho" w:cs="MS Mincho" w:hint="eastAsia"/>
                    <w:b/>
                    <w:bCs/>
                    <w:sz w:val="28"/>
                    <w:szCs w:val="28"/>
                    <w:rtl/>
                    <w:lang w:bidi="ar-EG"/>
                  </w:rPr>
                  <w:t>☐</w:t>
                </w:r>
              </w:sdtContent>
            </w:sdt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غير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شامل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ضريبة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القيمة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المضافة</w:t>
            </w: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)</w:t>
            </w:r>
            <w:r w:rsidRPr="00BE7FD2">
              <w:rPr>
                <w:b/>
                <w:bCs/>
                <w:sz w:val="28"/>
                <w:szCs w:val="28"/>
                <w:rtl/>
                <w:lang w:bidi="ar-EG"/>
              </w:rPr>
              <w:t>.</w:t>
            </w:r>
          </w:p>
        </w:tc>
      </w:tr>
    </w:tbl>
    <w:p w:rsidR="00874356" w:rsidRPr="00D46554" w:rsidRDefault="00874356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AD1E3E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</w:p>
    <w:p w:rsidR="00874356" w:rsidRDefault="00874356" w:rsidP="00D46554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سدد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مبلغاً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إجمالياً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مقداره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(............) (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فقط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يعادل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نسبة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(5%)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كتأمين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نهائى</w:t>
      </w:r>
      <w:proofErr w:type="spellEnd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8624393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بخطاب الضمان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بحساب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الطرف الأول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ببنك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</w:t>
      </w:r>
      <w:r w:rsidRPr="00EF796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72275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خصماً من مستحقاته الصالحة للصرف من عملية أخرى لدى الطرف الأول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الوقت المحدد للسداد/</w:t>
      </w:r>
      <w:r w:rsidRPr="00EF796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13196139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F0F1C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4F0F1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خصماً من مستحقاته الصالحة للصرف لدى ........</w:t>
      </w:r>
      <w:r w:rsidRPr="004F0F1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4F0F1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9"/>
      </w:r>
      <w:r w:rsidRPr="004F0F1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4F0F1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....... بموجب خطابها رقم ..... المؤرخ ..... المقدم </w:t>
      </w:r>
      <w:proofErr w:type="spellStart"/>
      <w:r w:rsidRPr="004F0F1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4F0F1C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الوقت المحدد للسداد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</w:t>
      </w:r>
      <w:r w:rsidRPr="00EF7968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1034652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760716">
            <w:rPr>
              <w:rFonts w:ascii="MS Gothic" w:eastAsia="MS Gothic" w:hAnsi="MS Gothic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حجز من مستحقاته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حالة الاتفاق المباشر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ويظل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التأمين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سارياً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طوال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مدة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F60EE7" w:rsidRDefault="00874356" w:rsidP="00D46554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rFonts w:asciiTheme="minorBidi" w:hAnsiTheme="minorBidi"/>
          <w:b/>
          <w:bCs/>
          <w:sz w:val="26"/>
          <w:szCs w:val="26"/>
          <w:rtl/>
          <w:lang w:bidi="ar-EG"/>
        </w:rPr>
      </w:pPr>
      <w:r w:rsidRPr="00F60EE7">
        <w:rPr>
          <w:rFonts w:asciiTheme="minorBidi" w:hAnsiTheme="minorBidi"/>
          <w:b/>
          <w:bCs/>
          <w:sz w:val="26"/>
          <w:szCs w:val="26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F60EE7">
        <w:rPr>
          <w:rStyle w:val="a7"/>
          <w:rFonts w:asciiTheme="minorBidi" w:hAnsiTheme="minorBidi"/>
          <w:b/>
          <w:bCs/>
          <w:sz w:val="26"/>
          <w:szCs w:val="26"/>
          <w:shd w:val="clear" w:color="auto" w:fill="D9D9D9" w:themeFill="background1" w:themeFillShade="D9"/>
          <w:rtl/>
          <w:lang w:bidi="ar-EG"/>
        </w:rPr>
        <w:footnoteReference w:id="30"/>
      </w:r>
      <w:r w:rsidRPr="00F60EE7">
        <w:rPr>
          <w:rFonts w:asciiTheme="minorBidi" w:hAnsiTheme="minorBidi"/>
          <w:b/>
          <w:bCs/>
          <w:sz w:val="26"/>
          <w:szCs w:val="26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(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إذا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كان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الطرف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الأول قد قام بسداد دفعة مقدمة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،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يكون البند على النحو </w:t>
      </w:r>
      <w:proofErr w:type="spellStart"/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التالى</w:t>
      </w:r>
      <w:proofErr w:type="spellEnd"/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وتستكمل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البيانات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المطلوبة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فيه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) </w:t>
      </w:r>
    </w:p>
    <w:p w:rsidR="00874356" w:rsidRPr="00760716" w:rsidRDefault="00874356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قام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بسداد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دفعة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مقدمة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بمبلغ إجمالي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مقداره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(.......) (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فقط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وقدره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يعادل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نسبة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(..</w:t>
      </w:r>
      <w:r w:rsidRPr="00B95ABE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95ABE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1"/>
      </w:r>
      <w:r w:rsidRPr="00B95ABE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..%)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قيمة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خطاب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ضمان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بنكى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معتمد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صادر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بنك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</w:t>
      </w:r>
      <w:r w:rsidR="00D4655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 وغير مقترن </w:t>
      </w:r>
      <w:proofErr w:type="spellStart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بأى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قيد أو شرط بالقيمة والعملة ذاتهما</w:t>
      </w:r>
      <w:r w:rsidR="00673B3E" w:rsidRPr="00673B3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673B3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قدمه الطرف </w:t>
      </w:r>
      <w:proofErr w:type="spellStart"/>
      <w:r w:rsidR="00673B3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673B3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للطرف الأول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D46554" w:rsidRDefault="00874356" w:rsidP="00D46554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AD1E3E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</w:p>
    <w:p w:rsidR="00874356" w:rsidRDefault="00874356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بتوفير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محل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هذا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العقد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صالح للاستخدام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بـ 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2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وعنوانه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..........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على نفقته الخاصة على أن يتم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ذلك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خلال مدة 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3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 تبدأ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7754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E7FD2">
            <w:rPr>
              <w:rFonts w:ascii="MS Mincho" w:eastAsia="MS Mincho" w:hAnsi="MS Mincho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اليوم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التالى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لإخطاره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بأمر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التوريد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450009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E7FD2">
            <w:rPr>
              <w:rFonts w:ascii="MS Mincho" w:eastAsia="MS Mincho" w:hAnsi="MS Mincho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E7FD2">
        <w:rPr>
          <w:rFonts w:asciiTheme="minorBidi" w:eastAsia="MS Gothic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4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...)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وفى حالة اخطار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بتوفير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محل هذا العقد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غير هذا العنوان يلتزم بأن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يقدم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مستندات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تثبت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مصروفات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النقل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الإضافية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تحملها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فعلياً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لردها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F60EE7" w:rsidRDefault="00874356" w:rsidP="00D46554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rFonts w:asciiTheme="minorBidi" w:hAnsiTheme="minorBidi"/>
          <w:b/>
          <w:bCs/>
          <w:sz w:val="26"/>
          <w:szCs w:val="26"/>
          <w:rtl/>
          <w:lang w:bidi="ar-EG"/>
        </w:rPr>
      </w:pP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>(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إذا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كان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توفير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الأصناف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محل الاستئجار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على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</w:t>
      </w:r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مراحل،</w:t>
      </w:r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يكون البند على النحو </w:t>
      </w:r>
      <w:proofErr w:type="spellStart"/>
      <w:r w:rsidRPr="00F60EE7">
        <w:rPr>
          <w:rFonts w:asciiTheme="minorBidi" w:hAnsiTheme="minorBidi" w:hint="cs"/>
          <w:b/>
          <w:bCs/>
          <w:sz w:val="26"/>
          <w:szCs w:val="26"/>
          <w:rtl/>
          <w:lang w:bidi="ar-EG"/>
        </w:rPr>
        <w:t>التالى</w:t>
      </w:r>
      <w:proofErr w:type="spellEnd"/>
      <w:r w:rsidRPr="00F60EE7">
        <w:rPr>
          <w:rFonts w:asciiTheme="minorBidi" w:hAnsiTheme="minorBidi"/>
          <w:b/>
          <w:bCs/>
          <w:sz w:val="26"/>
          <w:szCs w:val="26"/>
          <w:rtl/>
          <w:lang w:bidi="ar-EG"/>
        </w:rPr>
        <w:t xml:space="preserve"> وتستكمل البيانات المطلوبة فيه) </w:t>
      </w:r>
    </w:p>
    <w:p w:rsidR="00874356" w:rsidRPr="00BE7FD2" w:rsidRDefault="00874356" w:rsidP="00D46554">
      <w:pPr>
        <w:spacing w:before="120" w:after="120" w:line="264" w:lineRule="auto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بتوفير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صالح للاستخدام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خلال مدة 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5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 تبدأ من (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-14943303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E7FD2">
            <w:rPr>
              <w:rFonts w:ascii="MS Mincho" w:eastAsia="MS Mincho" w:hAnsi="MS Mincho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اليوم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التالى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لإخطاره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بأمر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التوريد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Theme="minorBidi" w:eastAsia="MS Gothic" w:hAnsiTheme="minorBidi"/>
            <w:b/>
            <w:bCs/>
            <w:sz w:val="28"/>
            <w:szCs w:val="28"/>
            <w:rtl/>
            <w:lang w:bidi="ar-EG"/>
          </w:rPr>
          <w:id w:val="696286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E7FD2">
            <w:rPr>
              <w:rFonts w:ascii="MS Mincho" w:eastAsia="MS Mincho" w:hAnsi="MS Mincho" w:cs="Times New Roman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E7FD2">
        <w:rPr>
          <w:rFonts w:asciiTheme="minorBidi" w:eastAsia="MS Gothic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6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..)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 وذلك على نفقته الخاصة وطبقاً للبرنامج الزمنى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التالى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617"/>
        <w:gridCol w:w="1617"/>
      </w:tblGrid>
      <w:tr w:rsidR="00874356" w:rsidRPr="00BE7FD2" w:rsidTr="00874356">
        <w:trPr>
          <w:jc w:val="center"/>
        </w:trPr>
        <w:tc>
          <w:tcPr>
            <w:tcW w:w="1384" w:type="dxa"/>
            <w:shd w:val="clear" w:color="auto" w:fill="D9D9D9" w:themeFill="background1" w:themeFillShade="D9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الكمية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المكان</w:t>
            </w:r>
          </w:p>
        </w:tc>
      </w:tr>
      <w:tr w:rsidR="00874356" w:rsidRPr="00BE7FD2" w:rsidTr="00874356">
        <w:trPr>
          <w:jc w:val="center"/>
        </w:trPr>
        <w:tc>
          <w:tcPr>
            <w:tcW w:w="1384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</w:tr>
      <w:tr w:rsidR="00874356" w:rsidRPr="00BE7FD2" w:rsidTr="00874356">
        <w:trPr>
          <w:jc w:val="center"/>
        </w:trPr>
        <w:tc>
          <w:tcPr>
            <w:tcW w:w="1384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</w:tr>
      <w:tr w:rsidR="00874356" w:rsidRPr="00BE7FD2" w:rsidTr="00874356">
        <w:trPr>
          <w:jc w:val="center"/>
        </w:trPr>
        <w:tc>
          <w:tcPr>
            <w:tcW w:w="1384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  <w:tc>
          <w:tcPr>
            <w:tcW w:w="1617" w:type="dxa"/>
          </w:tcPr>
          <w:p w:rsidR="00874356" w:rsidRPr="00BE7FD2" w:rsidRDefault="00874356" w:rsidP="00D4655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 w:rsidRPr="00BE7FD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................</w:t>
            </w:r>
          </w:p>
        </w:tc>
      </w:tr>
    </w:tbl>
    <w:p w:rsidR="00874356" w:rsidRPr="00BE7FD2" w:rsidRDefault="00874356" w:rsidP="00E3124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lastRenderedPageBreak/>
        <w:t xml:space="preserve">البند </w:t>
      </w:r>
      <w:r w:rsidR="00AD1E3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العاشر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حدد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............. الموافق..........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تمام الساعة.......... موعداً لانعقاد اجتماع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فحص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 التعاقد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إذا رفض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اللجنة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من البنود محل هذا العقد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أو وجد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فيها نقص أو مخالفة للمواصفات أو</w:t>
      </w:r>
      <w:r w:rsidRPr="0029433B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المتطلبات 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العينات المعتمدة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وجب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على الطرف الأول إخطار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بأسباب الرفض كتابة.</w:t>
      </w:r>
    </w:p>
    <w:p w:rsidR="003318B7" w:rsidRPr="003318B7" w:rsidRDefault="00874356" w:rsidP="003318B7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سحب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 التعاقد الذى رفضته اللجنة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توفير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بديلاً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عنه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خلال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مدة لا تجاوز سبعة أيام من تاريخ اليوم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التالى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لإخطاره، فإذا تأخر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سحبها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فيحق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تحصيل مصروفات تخزين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بواقع (5%) من قيمة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 التعاقد</w:t>
      </w:r>
      <w:r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المرفوض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عن كل أسبوع تأخير أو جزء منه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وبحد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أقصى أربعة أسابيع وبعد انتهاء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المدة يحق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اتخاذ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إجراءات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بيع محل التعاقد المرفوض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لحساب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، 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يُ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خصم من الثمن ما يكون مستحقاً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ويكون البيع وفقاً لأحكام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Pr="006651C2">
        <w:rPr>
          <w:rFonts w:hint="cs"/>
          <w:rtl/>
        </w:rPr>
        <w:t xml:space="preserve">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الصادرة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بقرار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وزير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المالية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رقم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692 </w:t>
      </w:r>
      <w:r w:rsidRPr="006651C2">
        <w:rPr>
          <w:rFonts w:asciiTheme="minorBidi" w:hAnsiTheme="minorBidi" w:cs="Arial" w:hint="cs"/>
          <w:b/>
          <w:bCs/>
          <w:sz w:val="28"/>
          <w:szCs w:val="28"/>
          <w:rtl/>
          <w:lang w:bidi="ar-EG"/>
        </w:rPr>
        <w:t>لسنة</w:t>
      </w:r>
      <w:r w:rsidRPr="006651C2">
        <w:rPr>
          <w:rFonts w:asciiTheme="minorBidi" w:hAnsiTheme="minorBidi" w:cs="Arial"/>
          <w:b/>
          <w:bCs/>
          <w:sz w:val="28"/>
          <w:szCs w:val="28"/>
          <w:rtl/>
          <w:lang w:bidi="ar-EG"/>
        </w:rPr>
        <w:t xml:space="preserve"> 2019</w:t>
      </w:r>
      <w:r w:rsidR="003318B7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، مع اتخاذ </w:t>
      </w:r>
      <w:r w:rsidR="003318B7">
        <w:rPr>
          <w:rFonts w:hint="cs"/>
          <w:b/>
          <w:bCs/>
          <w:sz w:val="28"/>
          <w:szCs w:val="28"/>
          <w:rtl/>
          <w:lang w:bidi="ar-EG"/>
        </w:rPr>
        <w:t>الإجراءات المنصوص عليها بالبند السادس والعشرون من هذا العقد.</w:t>
      </w:r>
    </w:p>
    <w:p w:rsidR="00874356" w:rsidRPr="00BE7FD2" w:rsidRDefault="00874356" w:rsidP="00E3124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="00AD1E3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عشر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باستلام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المواعيد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المحددة،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مطابقته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للمواصفات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والشروط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المتفق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عليها،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ويحق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تقاعس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الاستلام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التقدم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بطلب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للسلطة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المختصة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لتشكيل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لجنة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محايدة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لدراسة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أسباب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التقاعس،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وصورة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لمكتب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شكاوى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العمومية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للمتابعة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BE7FD2" w:rsidRDefault="00874356" w:rsidP="00E3124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AD1E3E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874356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يلتزم الطرف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بأن يقدم للطرف الأول ما يفيد تأمينه على محل هذا العقد تأميناً شاملاً طوال مدة التعاقد، ويكون المستفيد من هذا التأمين الطرف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7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AD1E3E" w:rsidRPr="00BE7FD2" w:rsidRDefault="00AD1E3E" w:rsidP="00E3124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 عشر</w:t>
      </w:r>
    </w:p>
    <w:p w:rsidR="00AD1E3E" w:rsidRPr="00AE28AF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اتفق الطرفان على تحمل تكاليف التشغيل والصيانة الوقائية والدورية والعلاجية لمحل هذا العقد وفقاً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للآتى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:.......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8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..........</w:t>
      </w:r>
    </w:p>
    <w:p w:rsidR="00874356" w:rsidRPr="00BE7FD2" w:rsidRDefault="00874356" w:rsidP="00E3124B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الرابع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عشر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الأول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يُسدد للطرف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الإيجارية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(.....</w:t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CA1FA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9"/>
      </w:r>
      <w:r w:rsidRPr="00CA1FAC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CA1FAC">
        <w:rPr>
          <w:rFonts w:asciiTheme="minorBidi" w:hAnsiTheme="minorBidi"/>
          <w:b/>
          <w:bCs/>
          <w:sz w:val="28"/>
          <w:szCs w:val="28"/>
          <w:rtl/>
          <w:lang w:bidi="ar-EG"/>
        </w:rPr>
        <w:t>....)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خلال مدة لا تجاوز (.....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0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....)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تحسب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تاريخ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1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....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وذلك على حسابه رقم................. بالبنك...............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حالة عدم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وفاء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الأول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بالمبالغ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المستحقة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المواعيد المحددة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يؤدى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يعادل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تكلفة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التمويل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لقيمة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المطالبة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فترة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لسعر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الائتمان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والخصم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المعلن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البنك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المركزى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وقت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المحاسبة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شريطة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تقديم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مستندات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رسمية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بالمبلغ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المطالب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AD1E3E" w:rsidRPr="00BE7FD2" w:rsidRDefault="00AD1E3E" w:rsidP="00E3124B">
      <w:pPr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الخامس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عشر</w:t>
      </w:r>
    </w:p>
    <w:p w:rsidR="00AD1E3E" w:rsidRPr="008269B8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الأول زيادة أو نقص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كميات المتعاقد عليها 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بما لا يجاوز (15%) من كمية كل بند بذات الشروط والمواصفات والأسعار.</w:t>
      </w:r>
    </w:p>
    <w:p w:rsidR="00AD1E3E" w:rsidRPr="00BE7FD2" w:rsidRDefault="00AD1E3E" w:rsidP="00D46554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 عشر</w:t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2"/>
      </w:r>
      <w:r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AD1E3E" w:rsidRPr="00BE7FD2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يجوز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أثناء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تنفيذ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أن يقوم بتغيير من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عهد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إليهم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ووافق عليهم الطرف 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بتنفيذ بعض بنود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الباطن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دون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موافقة الطرف الاول. </w:t>
      </w:r>
    </w:p>
    <w:p w:rsidR="00AD1E3E" w:rsidRPr="00BE7FD2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يظل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وحدة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مسئولاً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عن أية أفعال أو أعمال أو أخطاء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تنفيذ العقد، كما يلتزم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باطلاع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عهد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إليهم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بتنفيذ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بعض بنود العملية من الباطن على ما يخصهم من شروط العقد.</w:t>
      </w:r>
    </w:p>
    <w:p w:rsidR="0017017F" w:rsidRPr="00FC66F8" w:rsidRDefault="0017017F" w:rsidP="00D46554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FC66F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FC66F8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السابع عشر</w:t>
      </w:r>
    </w:p>
    <w:p w:rsidR="0017017F" w:rsidRDefault="0017017F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FC66F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FC66F8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3"/>
      </w:r>
      <w:r w:rsidRPr="00FC66F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كلف الطرف الأول </w:t>
      </w:r>
      <w:r w:rsidR="00D836F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0980976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D836FE" w:rsidRPr="00B320C4">
        <w:rPr>
          <w:b/>
          <w:bCs/>
          <w:sz w:val="28"/>
          <w:szCs w:val="28"/>
          <w:rtl/>
          <w:lang w:bidi="ar-EG"/>
        </w:rPr>
        <w:t>/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465595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836F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836F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D836F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................ بصفته</w:t>
      </w:r>
      <w:r w:rsidR="00D836F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الوظيفية ................ بموجب القرار رقم ................ الصادر </w:t>
      </w:r>
      <w:proofErr w:type="spellStart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................ مسئولاً</w:t>
      </w:r>
      <w:r w:rsidR="00D836F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/مسئولة</w:t>
      </w:r>
      <w:r w:rsidRPr="00FC66F8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AD1E3E" w:rsidRPr="000327FB" w:rsidRDefault="00AD1E3E" w:rsidP="00D46554">
      <w:pPr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0327FB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0327FB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AD1E3E" w:rsidRPr="000327FB" w:rsidRDefault="00AD1E3E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باستخدام محل هذا العقد على الوجه الأمثل و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التصرف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فيه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نوع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أنواع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التصرفات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التعامل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بأي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صورة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صور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التعامل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جزء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إجراء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تعديل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إلا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بعد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كتابية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خلاله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، ويتخذ بشأن محل العقد الإجراءات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المخزنية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كعهدة مؤقته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حوزته طوال مدة التعاقد</w:t>
      </w:r>
      <w:r w:rsidRPr="000327FB">
        <w:rPr>
          <w:b/>
          <w:bCs/>
          <w:sz w:val="28"/>
          <w:szCs w:val="28"/>
          <w:rtl/>
          <w:lang w:bidi="ar-EG"/>
        </w:rPr>
        <w:t>.</w:t>
      </w:r>
    </w:p>
    <w:p w:rsidR="00AD1E3E" w:rsidRPr="00B96D53" w:rsidRDefault="00AD1E3E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بتسليم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فور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انتهاء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التعاقد</w:t>
      </w:r>
      <w:r>
        <w:rPr>
          <w:rFonts w:hint="cs"/>
          <w:b/>
          <w:bCs/>
          <w:sz w:val="28"/>
          <w:szCs w:val="28"/>
          <w:rtl/>
          <w:lang w:bidi="ar-EG"/>
        </w:rPr>
        <w:t>، وفى حالة عدم التزامه بسبب يرجع إليه، يقوم بسداد قيمة إيجاريه يومية يتم احتسابها مُنسبة للقيمة الإيجارية</w:t>
      </w:r>
      <w:r w:rsidRPr="000327FB">
        <w:rPr>
          <w:b/>
          <w:bCs/>
          <w:sz w:val="28"/>
          <w:szCs w:val="28"/>
          <w:rtl/>
          <w:lang w:bidi="ar-EG"/>
        </w:rPr>
        <w:t>.</w:t>
      </w:r>
    </w:p>
    <w:p w:rsidR="00A80865" w:rsidRPr="00BE7FD2" w:rsidRDefault="00A80865" w:rsidP="00D46554">
      <w:pPr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BE7FD2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cs="PT Bold Heading" w:hint="cs"/>
          <w:b/>
          <w:bCs/>
          <w:sz w:val="28"/>
          <w:szCs w:val="28"/>
          <w:rtl/>
          <w:lang w:bidi="ar-EG"/>
        </w:rPr>
        <w:t>التاسع عشر</w:t>
      </w:r>
    </w:p>
    <w:p w:rsidR="00A80865" w:rsidRPr="00BE7FD2" w:rsidRDefault="00A80865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BE7FD2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9669E" w:rsidRPr="00BE7FD2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79669E"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="0079669E" w:rsidRPr="00BE7FD2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="0079669E"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BE7FD2">
        <w:rPr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BE7FD2">
        <w:rPr>
          <w:b/>
          <w:bCs/>
          <w:sz w:val="28"/>
          <w:szCs w:val="28"/>
          <w:rtl/>
          <w:lang w:bidi="ar-EG"/>
        </w:rPr>
        <w:t>.</w:t>
      </w:r>
    </w:p>
    <w:p w:rsidR="0079669E" w:rsidRPr="000327FB" w:rsidRDefault="0079669E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ويلتزم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نفقته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بإجراء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يلزم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تحسينات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وصيانة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مستمرة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ضماناً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لتشغيله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="00F139C2">
        <w:rPr>
          <w:rFonts w:hint="cs"/>
          <w:b/>
          <w:bCs/>
          <w:sz w:val="28"/>
          <w:szCs w:val="28"/>
          <w:rtl/>
          <w:lang w:bidi="ar-EG"/>
        </w:rPr>
        <w:t xml:space="preserve">بشكل مستمر وبمعدلات الأداء المتفق عليها،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وإعادته</w:t>
      </w:r>
      <w:r w:rsidR="002C342D">
        <w:rPr>
          <w:rFonts w:hint="cs"/>
          <w:b/>
          <w:bCs/>
          <w:sz w:val="28"/>
          <w:szCs w:val="28"/>
          <w:rtl/>
          <w:lang w:bidi="ar-EG"/>
        </w:rPr>
        <w:t xml:space="preserve"> بحالته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</w:t>
      </w:r>
      <w:r w:rsidR="002C342D">
        <w:rPr>
          <w:rFonts w:hint="cs"/>
          <w:b/>
          <w:bCs/>
          <w:sz w:val="28"/>
          <w:szCs w:val="28"/>
          <w:rtl/>
          <w:lang w:bidi="ar-EG"/>
        </w:rPr>
        <w:t>لطرف الأول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نهاية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تلف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="00F139C2">
        <w:rPr>
          <w:rFonts w:hint="cs"/>
          <w:b/>
          <w:bCs/>
          <w:sz w:val="28"/>
          <w:szCs w:val="28"/>
          <w:rtl/>
          <w:lang w:bidi="ar-EG"/>
        </w:rPr>
        <w:t xml:space="preserve">نتيجة للاستخدام </w:t>
      </w:r>
      <w:proofErr w:type="spellStart"/>
      <w:r w:rsidR="00F139C2">
        <w:rPr>
          <w:rFonts w:hint="cs"/>
          <w:b/>
          <w:bCs/>
          <w:sz w:val="28"/>
          <w:szCs w:val="28"/>
          <w:rtl/>
          <w:lang w:bidi="ar-EG"/>
        </w:rPr>
        <w:t>الطبيعى</w:t>
      </w:r>
      <w:proofErr w:type="spellEnd"/>
      <w:r w:rsidR="00F139C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باستبداله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="00204C42" w:rsidRPr="000327FB">
        <w:rPr>
          <w:rFonts w:hint="cs"/>
          <w:b/>
          <w:bCs/>
          <w:sz w:val="28"/>
          <w:szCs w:val="28"/>
          <w:rtl/>
          <w:lang w:bidi="ar-EG"/>
        </w:rPr>
        <w:t>دون</w:t>
      </w:r>
      <w:r w:rsidR="00204C42" w:rsidRPr="000327FB">
        <w:rPr>
          <w:b/>
          <w:bCs/>
          <w:sz w:val="28"/>
          <w:szCs w:val="28"/>
          <w:rtl/>
          <w:lang w:bidi="ar-EG"/>
        </w:rPr>
        <w:t xml:space="preserve"> </w:t>
      </w:r>
      <w:r w:rsidR="00204C42" w:rsidRPr="000327FB">
        <w:rPr>
          <w:rFonts w:hint="cs"/>
          <w:b/>
          <w:bCs/>
          <w:sz w:val="28"/>
          <w:szCs w:val="28"/>
          <w:rtl/>
          <w:lang w:bidi="ar-EG"/>
        </w:rPr>
        <w:t>اعتراض</w:t>
      </w:r>
      <w:r w:rsidR="00204C42"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خلال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مدة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لا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تجاوز</w:t>
      </w:r>
      <w:r w:rsidRPr="000327FB">
        <w:rPr>
          <w:b/>
          <w:bCs/>
          <w:sz w:val="28"/>
          <w:szCs w:val="28"/>
          <w:rtl/>
          <w:lang w:bidi="ar-EG"/>
        </w:rPr>
        <w:t xml:space="preserve"> ........</w:t>
      </w:r>
    </w:p>
    <w:p w:rsidR="0079669E" w:rsidRDefault="0079669E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327FB">
        <w:rPr>
          <w:rFonts w:hint="cs"/>
          <w:b/>
          <w:bCs/>
          <w:sz w:val="28"/>
          <w:szCs w:val="28"/>
          <w:rtl/>
          <w:lang w:bidi="ar-EG"/>
        </w:rPr>
        <w:t>و</w:t>
      </w:r>
      <w:r w:rsidR="00FE166D">
        <w:rPr>
          <w:rFonts w:hint="cs"/>
          <w:b/>
          <w:bCs/>
          <w:sz w:val="28"/>
          <w:szCs w:val="28"/>
          <w:rtl/>
          <w:lang w:bidi="ar-EG"/>
        </w:rPr>
        <w:t>يُعاد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0327FB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بنهاية</w:t>
      </w:r>
      <w:r w:rsidRPr="000327FB">
        <w:rPr>
          <w:b/>
          <w:bCs/>
          <w:sz w:val="28"/>
          <w:szCs w:val="28"/>
          <w:rtl/>
          <w:lang w:bidi="ar-EG"/>
        </w:rPr>
        <w:t xml:space="preserve"> </w:t>
      </w:r>
      <w:r w:rsidRPr="000327FB">
        <w:rPr>
          <w:rFonts w:hint="cs"/>
          <w:b/>
          <w:bCs/>
          <w:sz w:val="28"/>
          <w:szCs w:val="28"/>
          <w:rtl/>
          <w:lang w:bidi="ar-EG"/>
        </w:rPr>
        <w:t>التعاقد</w:t>
      </w:r>
      <w:r w:rsidRPr="000327FB">
        <w:rPr>
          <w:b/>
          <w:bCs/>
          <w:sz w:val="28"/>
          <w:szCs w:val="28"/>
          <w:rtl/>
          <w:lang w:bidi="ar-EG"/>
        </w:rPr>
        <w:t>.</w:t>
      </w:r>
    </w:p>
    <w:p w:rsidR="00AD1E3E" w:rsidRPr="00BE7FD2" w:rsidRDefault="00AD1E3E" w:rsidP="00D46554">
      <w:pPr>
        <w:spacing w:before="120" w:after="120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البند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العشرون</w:t>
      </w:r>
    </w:p>
    <w:p w:rsidR="00AD1E3E" w:rsidRPr="00BE7FD2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تأخر الطرف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تنفيذ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هذا العقد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الميعاد المحدد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لأسباب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خارجة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ارادته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يجوز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اعطائه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مهلة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يجاوز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4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........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المدة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الأصلية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للتنفيذ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دون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توقيع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تأخير،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تأخره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لأسباب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راجعه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فيوقع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تأخير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يحسب من بداية المهلة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وفقاً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: ........</w:t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E7FD2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5"/>
      </w:r>
      <w:r w:rsidRPr="00BE7FD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........</w:t>
      </w:r>
    </w:p>
    <w:p w:rsidR="00AD1E3E" w:rsidRPr="00BE7FD2" w:rsidRDefault="00AD1E3E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يخل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توقيع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مقابل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بحق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الرجوع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بكامل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التعويض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المستحق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عما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أصابه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اضرار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بسبب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التأخير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D46554" w:rsidRDefault="00D46554">
      <w:pPr>
        <w:bidi w:val="0"/>
        <w:spacing w:after="160" w:line="259" w:lineRule="auto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br w:type="page"/>
      </w:r>
    </w:p>
    <w:p w:rsidR="00AD1E3E" w:rsidRPr="00BE7FD2" w:rsidRDefault="00AD1E3E" w:rsidP="007C1955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C1955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والعشرون</w:t>
      </w:r>
    </w:p>
    <w:p w:rsidR="00AD1E3E" w:rsidRDefault="00AD1E3E" w:rsidP="00D46554">
      <w:pPr>
        <w:keepNext/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يحظر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التنازل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للغير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كلياً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جزئياً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E7FD2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6"/>
      </w:r>
      <w:r w:rsidRPr="00BE7FD2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71383D" w:rsidRPr="00BE7FD2" w:rsidRDefault="0071383D" w:rsidP="00E94711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056717"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BE7FD2"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والعشرون</w:t>
      </w:r>
    </w:p>
    <w:p w:rsidR="0071383D" w:rsidRPr="00BE7FD2" w:rsidRDefault="0071383D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D3BAD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 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صدور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أحكام نهائية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ضده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874356" w:rsidRPr="00BE7FD2" w:rsidRDefault="00874356" w:rsidP="00E94711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الثالث والعشرون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والعاملين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لديه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بالمحافظة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سرية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وخصوصية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يحصلون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بيانات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مستندات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أياً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كانت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طبيعتها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متعلقة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ويتعهد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إفشائها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للغير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وذلك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طوال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مدة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سريان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بعد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انتهاؤه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انهاؤه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فسخه،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ويعد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الإخلال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بمبدأ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السرية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والخصوصية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بمثابة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إخلالا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جسيماً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بشروط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83792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ودون الإخلال بأية عقوبة مقررة </w:t>
      </w:r>
      <w:proofErr w:type="spellStart"/>
      <w:r w:rsidR="0083792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="0083792A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الشأن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. </w:t>
      </w:r>
    </w:p>
    <w:p w:rsidR="00874356" w:rsidRPr="00BE7FD2" w:rsidRDefault="00874356" w:rsidP="00E94711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الرابع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والعشرون</w:t>
      </w:r>
    </w:p>
    <w:p w:rsidR="00874356" w:rsidRPr="00BE7FD2" w:rsidRDefault="00874356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يلتزم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بتحمل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كافة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الضرائب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والرسوم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وغيرها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تستحق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وسدادها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مواعيدها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المحددة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قانوناً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1383D" w:rsidRPr="00BE7FD2" w:rsidRDefault="0071383D" w:rsidP="00E94711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الخامس</w:t>
      </w:r>
      <w:r w:rsidR="00056717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</w:t>
      </w:r>
      <w:r w:rsidR="00204C42"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0F09D4" w:rsidRPr="00A73856" w:rsidRDefault="000F09D4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أتفق الطرفان على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بذل أقصى جهد للالتزام ببنود التعاقد طوال مدة تنفيذه طبقاً لما اشتمل عليه وبطريقة تتفق م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 م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ا يوجبه حسن النية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 و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فى حالة حدوث خلاف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بينهما أثناء تنفيذه يتم عقد اجتماع مع 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مسئول إدارة العقد أو ممثل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الجهة الإدارية 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بحسب الأحوال 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خلال مدة خمسة عشر يوماً من تاريخ ظهور الخلاف وذلك لمناقشته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 و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اتخاذ الإجراءات ال</w:t>
      </w:r>
      <w:r w:rsidRPr="00A7385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</w:t>
      </w:r>
      <w:r w:rsidRPr="00A73856">
        <w:rPr>
          <w:rFonts w:asciiTheme="minorBidi" w:hAnsiTheme="minorBidi"/>
          <w:b/>
          <w:bCs/>
          <w:sz w:val="28"/>
          <w:szCs w:val="28"/>
          <w:rtl/>
          <w:lang w:bidi="ar-EG"/>
        </w:rPr>
        <w:t>تية:</w:t>
      </w:r>
    </w:p>
    <w:p w:rsidR="000F09D4" w:rsidRPr="00043C40" w:rsidRDefault="000F09D4" w:rsidP="00D46554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فحص شروط التعاقد بكل دقة واتخاذ الحل المناسب للمشكلة.</w:t>
      </w:r>
    </w:p>
    <w:p w:rsidR="000F09D4" w:rsidRPr="00043C40" w:rsidRDefault="000F09D4" w:rsidP="00D46554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قيام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إدارة التعاقدات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بإ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عداد تصور عن موضوع الخلاف وتقديم رأى فنى 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ومالي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وقانون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للسلطة المختصة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ويجوز لها الاستعانة باستشار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متخصص للمساعدة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دراسة الخلاف وتقديم الرأ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0F09D4" w:rsidRPr="00043C40" w:rsidRDefault="000F09D4" w:rsidP="00D46554">
      <w:pPr>
        <w:pStyle w:val="a3"/>
        <w:numPr>
          <w:ilvl w:val="0"/>
          <w:numId w:val="9"/>
        </w:numPr>
        <w:spacing w:before="120" w:after="12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تسوية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الخلاف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الذى نشأ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بالطرق الودية بما لا يخل بحقوق والتزامات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طرفى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</w:t>
      </w:r>
      <w:r w:rsidRPr="00043C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وإذا ترتب على التسوية الودية </w:t>
      </w:r>
      <w:proofErr w:type="spellStart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أى</w:t>
      </w:r>
      <w:proofErr w:type="spellEnd"/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أعباء مالية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فيتم عرضها </w:t>
      </w:r>
      <w:r w:rsidRPr="00043C40">
        <w:rPr>
          <w:rFonts w:asciiTheme="minorBidi" w:hAnsiTheme="minorBidi"/>
          <w:b/>
          <w:bCs/>
          <w:sz w:val="28"/>
          <w:szCs w:val="28"/>
          <w:rtl/>
          <w:lang w:bidi="ar-EG"/>
        </w:rPr>
        <w:t>على السلطة المختصة للموافقة عليها بعد تقديم كافة المستندات والبيانات والمبررات لتسوية الخلاف.</w:t>
      </w:r>
    </w:p>
    <w:p w:rsidR="004F0F1C" w:rsidRPr="00DB7153" w:rsidRDefault="000F09D4" w:rsidP="00D46554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وفى جميع الحالات يلتزم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التعاقد 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بالاستمرار </w:t>
      </w:r>
      <w:proofErr w:type="spellStart"/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تنفيذ التزاماته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الناشئة عن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هذا </w:t>
      </w:r>
      <w:r w:rsidRPr="00B100A9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العقد.</w:t>
      </w:r>
    </w:p>
    <w:p w:rsidR="00874356" w:rsidRPr="00BE7FD2" w:rsidRDefault="00874356" w:rsidP="00E94711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BE7FD2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851F73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 xml:space="preserve"> والعشرون</w:t>
      </w:r>
    </w:p>
    <w:p w:rsidR="00874356" w:rsidRDefault="00874356" w:rsidP="00D46554">
      <w:pPr>
        <w:spacing w:before="120" w:after="12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Pr="008D63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874356" w:rsidRPr="00D46554" w:rsidRDefault="00874356" w:rsidP="00E94711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851F73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السابع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والعشرون</w:t>
      </w:r>
    </w:p>
    <w:p w:rsidR="00874356" w:rsidRPr="00BE7FD2" w:rsidRDefault="00874356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874356" w:rsidRPr="00BE7FD2" w:rsidRDefault="00874356" w:rsidP="00D46554">
      <w:pPr>
        <w:pStyle w:val="a3"/>
        <w:numPr>
          <w:ilvl w:val="0"/>
          <w:numId w:val="8"/>
        </w:numPr>
        <w:spacing w:after="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874356" w:rsidRPr="00BE7FD2" w:rsidRDefault="00874356" w:rsidP="00D46554">
      <w:pPr>
        <w:pStyle w:val="a3"/>
        <w:numPr>
          <w:ilvl w:val="0"/>
          <w:numId w:val="8"/>
        </w:numPr>
        <w:spacing w:after="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874356" w:rsidRPr="00BE7FD2" w:rsidRDefault="00874356" w:rsidP="00D46554">
      <w:pPr>
        <w:pStyle w:val="a3"/>
        <w:numPr>
          <w:ilvl w:val="0"/>
          <w:numId w:val="8"/>
        </w:numPr>
        <w:spacing w:after="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إذا أفلس ال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الثاني أو أعسر.</w:t>
      </w:r>
    </w:p>
    <w:p w:rsidR="00874356" w:rsidRPr="00D46554" w:rsidRDefault="00874356" w:rsidP="00E94711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851F73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والعشرون</w:t>
      </w:r>
    </w:p>
    <w:p w:rsidR="00874356" w:rsidRPr="00BE7FD2" w:rsidRDefault="00874356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يسرى 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أحكام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الصادرة بقرار وزير المالية رقم 692 لسنة 2019، وذلك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فيما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لم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يرد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بشأنه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نص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خاص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9187B" w:rsidRPr="00D46554" w:rsidRDefault="0079187B" w:rsidP="00E94711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056717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التاسع</w:t>
      </w:r>
      <w:r w:rsidR="00056717"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71383D" w:rsidRPr="00D46554">
        <w:rPr>
          <w:rFonts w:cs="PT Bold Heading" w:hint="cs"/>
          <w:b/>
          <w:bCs/>
          <w:sz w:val="28"/>
          <w:szCs w:val="28"/>
          <w:rtl/>
          <w:lang w:bidi="ar-EG"/>
        </w:rPr>
        <w:t>والعشرون</w:t>
      </w:r>
    </w:p>
    <w:p w:rsidR="00952830" w:rsidRPr="00D60D1C" w:rsidRDefault="00952830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D60D1C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والخلافات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60D1C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أثناء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التنفيذ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للطرق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والشروط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والأحكام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المنصوص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عليها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60D1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المادة</w:t>
      </w:r>
      <w:r w:rsidRPr="00D60D1C">
        <w:rPr>
          <w:b/>
          <w:bCs/>
          <w:sz w:val="28"/>
          <w:szCs w:val="28"/>
          <w:rtl/>
          <w:lang w:bidi="ar-EG"/>
        </w:rPr>
        <w:t xml:space="preserve"> (91)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60D1C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D60D1C">
        <w:rPr>
          <w:b/>
          <w:bCs/>
          <w:sz w:val="28"/>
          <w:szCs w:val="28"/>
          <w:rtl/>
          <w:lang w:bidi="ar-EG"/>
        </w:rPr>
        <w:t xml:space="preserve"> 182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D60D1C">
        <w:rPr>
          <w:b/>
          <w:bCs/>
          <w:sz w:val="28"/>
          <w:szCs w:val="28"/>
          <w:rtl/>
          <w:lang w:bidi="ar-EG"/>
        </w:rPr>
        <w:t xml:space="preserve"> 2018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،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مراعاة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ضرورة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الوزير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المختص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60D1C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D60D1C">
        <w:rPr>
          <w:b/>
          <w:bCs/>
          <w:sz w:val="28"/>
          <w:szCs w:val="28"/>
          <w:rtl/>
          <w:lang w:bidi="ar-EG"/>
        </w:rPr>
        <w:t xml:space="preserve"> </w:t>
      </w:r>
      <w:r w:rsidRPr="00D60D1C">
        <w:rPr>
          <w:rFonts w:hint="cs"/>
          <w:b/>
          <w:bCs/>
          <w:sz w:val="28"/>
          <w:szCs w:val="28"/>
          <w:rtl/>
          <w:lang w:bidi="ar-EG"/>
        </w:rPr>
        <w:t>التحكيم</w:t>
      </w:r>
      <w:r w:rsidRPr="00D60D1C">
        <w:rPr>
          <w:b/>
          <w:bCs/>
          <w:sz w:val="28"/>
          <w:szCs w:val="28"/>
          <w:rtl/>
          <w:lang w:bidi="ar-EG"/>
        </w:rPr>
        <w:t>.</w:t>
      </w:r>
    </w:p>
    <w:p w:rsidR="00952830" w:rsidRPr="00D46554" w:rsidRDefault="00952830" w:rsidP="00D46554">
      <w:pPr>
        <w:shd w:val="clear" w:color="auto" w:fill="D9D9D9" w:themeFill="background1" w:themeFillShade="D9"/>
        <w:spacing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D46554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>)</w:t>
      </w:r>
    </w:p>
    <w:p w:rsidR="00952830" w:rsidRPr="00D46554" w:rsidRDefault="00952830" w:rsidP="00D46554">
      <w:pPr>
        <w:spacing w:after="0"/>
        <w:ind w:firstLine="720"/>
        <w:jc w:val="lowKashida"/>
        <w:rPr>
          <w:b/>
          <w:bCs/>
          <w:sz w:val="28"/>
          <w:szCs w:val="28"/>
          <w:lang w:bidi="ar-EG"/>
        </w:rPr>
      </w:pPr>
      <w:r w:rsidRPr="00D46554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D46554">
        <w:rPr>
          <w:b/>
          <w:bCs/>
          <w:sz w:val="28"/>
          <w:szCs w:val="28"/>
          <w:rtl/>
          <w:lang w:bidi="ar-EG"/>
        </w:rPr>
        <w:t>.</w:t>
      </w:r>
    </w:p>
    <w:p w:rsidR="00952830" w:rsidRPr="00D46554" w:rsidRDefault="00952830" w:rsidP="00D46554">
      <w:pPr>
        <w:shd w:val="clear" w:color="auto" w:fill="D9D9D9" w:themeFill="background1" w:themeFillShade="D9"/>
        <w:spacing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D46554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>)</w:t>
      </w:r>
    </w:p>
    <w:p w:rsidR="00952830" w:rsidRPr="00D60D1C" w:rsidRDefault="00952830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D46554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554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D46554">
        <w:rPr>
          <w:b/>
          <w:bCs/>
          <w:sz w:val="28"/>
          <w:szCs w:val="28"/>
          <w:rtl/>
          <w:lang w:bidi="ar-EG"/>
        </w:rPr>
        <w:t xml:space="preserve"> </w:t>
      </w:r>
      <w:r w:rsidRPr="00D46554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D46554">
        <w:rPr>
          <w:b/>
          <w:bCs/>
          <w:sz w:val="28"/>
          <w:szCs w:val="28"/>
          <w:rtl/>
          <w:lang w:bidi="ar-EG"/>
        </w:rPr>
        <w:t>.</w:t>
      </w:r>
    </w:p>
    <w:p w:rsidR="0079187B" w:rsidRPr="00D46554" w:rsidRDefault="0079187B" w:rsidP="00E94711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056717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الثلاثون</w:t>
      </w:r>
    </w:p>
    <w:p w:rsidR="00D46228" w:rsidRPr="00BE7FD2" w:rsidRDefault="00D46228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lang w:bidi="ar-EG"/>
        </w:rPr>
      </w:pP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أقر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عنوان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المبين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بصدر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هو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المحل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المختار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له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ما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وأن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جميع</w:t>
      </w:r>
      <w:r w:rsidR="00952830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المكاتبات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والمراسلات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952830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95283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توجه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تكون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صحيحه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ومنتجه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لكل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آثارها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القانونية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وفى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حالة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تغيير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أحد الطرفين لعنوان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يتعين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عليه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اخطار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الآخر</w:t>
      </w:r>
      <w:r w:rsidR="00952830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هذا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العنوان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الجديد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خلال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خمس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عشرة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يوماً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بخطاب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مسجل بعلم الوصول،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وإلا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اعتبرت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hint="cs"/>
          <w:b/>
          <w:bCs/>
          <w:sz w:val="28"/>
          <w:szCs w:val="28"/>
          <w:rtl/>
          <w:lang w:bidi="ar-EG"/>
        </w:rPr>
        <w:t>مكاتباته و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مراسلته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952830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95283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العنوان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صحيحه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ومنتجه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لكافة</w:t>
      </w:r>
      <w:r w:rsidR="00952830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آثارها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القانونية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553FA" w:rsidRPr="00D46554" w:rsidRDefault="007553FA" w:rsidP="007C1955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7C1955">
        <w:rPr>
          <w:rFonts w:cs="PT Bold Heading" w:hint="cs"/>
          <w:b/>
          <w:bCs/>
          <w:sz w:val="28"/>
          <w:szCs w:val="28"/>
          <w:rtl/>
          <w:lang w:bidi="ar-EG"/>
        </w:rPr>
        <w:t>الحادى</w:t>
      </w:r>
      <w:bookmarkStart w:id="0" w:name="_GoBack"/>
      <w:bookmarkEnd w:id="0"/>
      <w:r w:rsidR="00056717" w:rsidRPr="00D4655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056717" w:rsidRPr="00D46554">
        <w:rPr>
          <w:rFonts w:cs="PT Bold Heading" w:hint="cs"/>
          <w:b/>
          <w:bCs/>
          <w:sz w:val="28"/>
          <w:szCs w:val="28"/>
          <w:rtl/>
          <w:lang w:bidi="ar-EG"/>
        </w:rPr>
        <w:t>و</w:t>
      </w:r>
      <w:r w:rsidR="004F0F1C" w:rsidRPr="00D46554">
        <w:rPr>
          <w:rFonts w:cs="PT Bold Heading" w:hint="cs"/>
          <w:b/>
          <w:bCs/>
          <w:sz w:val="28"/>
          <w:szCs w:val="28"/>
          <w:rtl/>
          <w:lang w:bidi="ar-EG"/>
        </w:rPr>
        <w:t>الثلاثون</w:t>
      </w:r>
    </w:p>
    <w:p w:rsidR="00BB40D9" w:rsidRDefault="00952830" w:rsidP="00D46554">
      <w:pPr>
        <w:spacing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تحرر</w:t>
      </w:r>
      <w:r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من</w:t>
      </w:r>
      <w:r w:rsidR="00547671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أصل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547671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أربع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ة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نسخ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إحداها إلى </w:t>
      </w:r>
      <w:r w:rsidR="001375E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لطرف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Del="0095283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،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</w:t>
      </w:r>
      <w:r w:rsidR="001375E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حتفظ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الأول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بالأصل و</w:t>
      </w:r>
      <w:r w:rsidR="00547671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نسخ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الأخرى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للعمل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9187B" w:rsidRPr="00BE7FD2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بمقتضاها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عند اللزوم</w:t>
      </w:r>
      <w:r w:rsidR="0079187B" w:rsidRPr="00BE7FD2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952830" w:rsidRPr="008F0DFB" w:rsidTr="00874356">
        <w:trPr>
          <w:jc w:val="center"/>
        </w:trPr>
        <w:tc>
          <w:tcPr>
            <w:tcW w:w="3725" w:type="dxa"/>
            <w:gridSpan w:val="2"/>
          </w:tcPr>
          <w:p w:rsidR="00952830" w:rsidRPr="00786E2B" w:rsidRDefault="00952830" w:rsidP="00D46554">
            <w:pPr>
              <w:spacing w:after="0" w:line="240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المستأجر</w:t>
            </w:r>
          </w:p>
        </w:tc>
        <w:tc>
          <w:tcPr>
            <w:tcW w:w="3725" w:type="dxa"/>
            <w:gridSpan w:val="2"/>
          </w:tcPr>
          <w:p w:rsidR="00952830" w:rsidRPr="00786E2B" w:rsidRDefault="00952830" w:rsidP="00D46554">
            <w:pPr>
              <w:spacing w:after="0" w:line="240" w:lineRule="auto"/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المؤجر</w:t>
            </w:r>
          </w:p>
        </w:tc>
      </w:tr>
      <w:tr w:rsidR="00952830" w:rsidRPr="008F0DFB" w:rsidTr="00874356">
        <w:trPr>
          <w:jc w:val="center"/>
        </w:trPr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952830" w:rsidRPr="00E21DF8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952830" w:rsidRPr="008F0DFB" w:rsidTr="00874356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952830" w:rsidRPr="008F0DFB" w:rsidRDefault="00952830" w:rsidP="00D46554">
            <w:pPr>
              <w:spacing w:after="0" w:line="240" w:lineRule="auto"/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952830" w:rsidRPr="008F0DFB" w:rsidRDefault="00952830" w:rsidP="00D46554">
            <w:pPr>
              <w:spacing w:after="0" w:line="240" w:lineRule="auto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006B2E" w:rsidRDefault="00006B2E" w:rsidP="00006B2E">
      <w:pPr>
        <w:spacing w:after="0"/>
        <w:jc w:val="lowKashida"/>
        <w:rPr>
          <w:b/>
          <w:bCs/>
          <w:sz w:val="12"/>
          <w:szCs w:val="12"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p w:rsidR="00B04076" w:rsidRPr="000327FB" w:rsidRDefault="00B04076" w:rsidP="00D46554">
      <w:pPr>
        <w:spacing w:before="120" w:after="120"/>
        <w:jc w:val="lowKashida"/>
        <w:rPr>
          <w:rFonts w:asciiTheme="minorBidi" w:hAnsiTheme="minorBidi"/>
          <w:b/>
          <w:bCs/>
          <w:sz w:val="2"/>
          <w:szCs w:val="2"/>
          <w:lang w:bidi="ar-EG"/>
        </w:rPr>
      </w:pPr>
    </w:p>
    <w:sectPr w:rsidR="00B04076" w:rsidRPr="000327FB" w:rsidSect="009A336C">
      <w:footerReference w:type="default" r:id="rId9"/>
      <w:pgSz w:w="11906" w:h="16838" w:code="9"/>
      <w:pgMar w:top="720" w:right="720" w:bottom="568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D09" w:rsidRDefault="009E7D09">
      <w:pPr>
        <w:spacing w:after="0" w:line="240" w:lineRule="auto"/>
      </w:pPr>
      <w:r>
        <w:separator/>
      </w:r>
    </w:p>
  </w:endnote>
  <w:endnote w:type="continuationSeparator" w:id="0">
    <w:p w:rsidR="009E7D09" w:rsidRDefault="009E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altName w:val="Calibri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356" w:rsidRPr="00412D50" w:rsidRDefault="00874356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7C1955" w:rsidRPr="007C1955">
          <w:rPr>
            <w:noProof/>
            <w:sz w:val="18"/>
            <w:szCs w:val="18"/>
            <w:rtl/>
            <w:lang w:val="ar-SA"/>
          </w:rPr>
          <w:t>8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874356" w:rsidRPr="00412D50" w:rsidRDefault="00874356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D09" w:rsidRPr="007A2E49" w:rsidRDefault="009E7D09">
      <w:pPr>
        <w:spacing w:after="0" w:line="240" w:lineRule="auto"/>
      </w:pPr>
      <w:r w:rsidRPr="007A2E49">
        <w:separator/>
      </w:r>
    </w:p>
  </w:footnote>
  <w:footnote w:type="continuationSeparator" w:id="0">
    <w:p w:rsidR="009E7D09" w:rsidRDefault="009E7D09">
      <w:pPr>
        <w:spacing w:after="0" w:line="240" w:lineRule="auto"/>
      </w:pPr>
      <w:r>
        <w:continuationSeparator/>
      </w:r>
    </w:p>
  </w:footnote>
  <w:footnote w:type="continuationNotice" w:id="1">
    <w:p w:rsidR="009E7D09" w:rsidRDefault="009E7D09">
      <w:pPr>
        <w:spacing w:after="0" w:line="240" w:lineRule="auto"/>
        <w:rPr>
          <w:lang w:bidi="ar-EG"/>
        </w:rPr>
      </w:pPr>
    </w:p>
  </w:footnote>
  <w:footnote w:id="2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4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5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أسم الشخص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(شركة..../ مؤسسة....)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7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ويقصد بذلك (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874356" w:rsidRPr="00C35B39" w:rsidRDefault="00874356" w:rsidP="004103D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 الوظيفية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المفوض عن السلطة المختصة وصفته الوظيفية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874356" w:rsidRPr="00003EE4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طبقاً لحكم المادة (63)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5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/الدعوة/طلب عرض السعر، 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7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18">
    <w:p w:rsidR="00874356" w:rsidRPr="00C35B39" w:rsidRDefault="00874356" w:rsidP="0005671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وصف دقيق لمحل الاستئجار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9">
    <w:p w:rsidR="00874356" w:rsidRPr="00C35B39" w:rsidRDefault="00874356" w:rsidP="0005671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مدة التعاقد الأصلية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874356" w:rsidRPr="00C35B39" w:rsidRDefault="00874356" w:rsidP="0005671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المدة المحددة لسداد القيمة الإيجارية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(شهري/سنوي/ربع سنوي، أو غير ذلك)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874356" w:rsidRPr="00C35B39" w:rsidRDefault="00874356" w:rsidP="0005671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القيمة الإجمالية للعقد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874356" w:rsidRPr="00C35B39" w:rsidRDefault="00874356" w:rsidP="0005671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3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في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حال ما إذا كانت الجهة الإدارية ضمنت شروط الطرح السماح بمد مدة العقد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4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5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المدة المحددة لسداد القيمة الإيجارية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(شهرية/سنوية/ ربع سنوية، أو غير ذلك)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6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بيان موجز عن الصنف طبقاً لكراسة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7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(عدد/وحدة/وزن...أو غير ذلك)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8">
    <w:p w:rsidR="00A4420C" w:rsidRPr="00C35B39" w:rsidRDefault="00A4420C" w:rsidP="00A4420C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الكمية طبقاً لكراسة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9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أسم الجهة الإدارية أو الجهات الإدارية الأخرى.</w:t>
      </w:r>
    </w:p>
  </w:footnote>
  <w:footnote w:id="30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ستخدم هذا في حالة ما إذا كانت قد تضمنت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ab/>
        <w:t>كراسة الشروط والمواصفات صرف دفعة مقدمة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1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ادخل النسبة وفقاً لما ورد بالمادة (92) من اللائحة التنفيذية، ومراعاة النسبة المخصصة للمشروعات المتوسطة والصغيرة والمتناهية الصغر.</w:t>
      </w:r>
    </w:p>
  </w:footnote>
  <w:footnote w:id="32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مكان تنفيذ العقد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3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مدة توفير محل العقد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4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تاريخ بداية توفير محل العقد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5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مدة توفير محل العقد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6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تاريخ بداية توفير محل العقد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7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يجب أن تكون القيمة الإيجارية شاملة تكلفة التأمين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8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="00926D53">
        <w:rPr>
          <w:rFonts w:asciiTheme="minorBidi" w:hAnsiTheme="minorBidi" w:cstheme="minorBidi" w:hint="cs"/>
          <w:b/>
          <w:bCs/>
          <w:sz w:val="18"/>
          <w:szCs w:val="18"/>
          <w:rtl/>
        </w:rPr>
        <w:t>تفاصيل الصيانة الدورية والوقائية و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اشتراطات ومحددات المحاسبة </w:t>
      </w:r>
      <w:r w:rsidR="00926D53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عليها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طبقاً لكراسة الشروط والمواصفات</w:t>
      </w:r>
      <w:r w:rsidR="00926D53">
        <w:rPr>
          <w:rFonts w:asciiTheme="minorBidi" w:hAnsiTheme="minorBidi" w:cstheme="minorBidi" w:hint="cs"/>
          <w:b/>
          <w:bCs/>
          <w:sz w:val="18"/>
          <w:szCs w:val="18"/>
          <w:rtl/>
        </w:rPr>
        <w:t>، وبمراعاة منشور عام وزارة المالية رقم 2 لسنة 2020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39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(شهرية/سنوية/ ربع سنوية، أو غير ذلك)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0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1">
    <w:p w:rsidR="00874356" w:rsidRPr="00C35B39" w:rsidRDefault="00874356" w:rsidP="0087435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المدة طبقاً لكراسة الشروط والمواصفات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2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</w:rPr>
      </w:pPr>
      <w:r w:rsidRPr="000321F5">
        <w:rPr>
          <w:rFonts w:asciiTheme="minorBidi" w:hAnsiTheme="minorBidi" w:cstheme="minorBidi"/>
          <w:b/>
          <w:bCs/>
          <w:sz w:val="18"/>
          <w:szCs w:val="18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يستخدم هذا البند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فى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حالة ما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إذا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كانت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كراسة الشروط والمواصفات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قد أجازت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للمتعاقد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أن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يعهد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ببعض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بنود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العقد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لغيره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من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0321F5">
        <w:rPr>
          <w:rFonts w:asciiTheme="minorBidi" w:hAnsiTheme="minorBidi" w:cstheme="minorBidi" w:hint="cs"/>
          <w:b/>
          <w:bCs/>
          <w:sz w:val="18"/>
          <w:szCs w:val="18"/>
          <w:rtl/>
        </w:rPr>
        <w:t>الباطن</w:t>
      </w:r>
      <w:r w:rsidRPr="000321F5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3">
    <w:p w:rsidR="00874356" w:rsidRPr="00C35B39" w:rsidRDefault="00874356" w:rsidP="00CB6E81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4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المهلة المناسبة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45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مقابل التأخير في تنفيذ العقد وفقاً ل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لحدود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والنسب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المنصوص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عليها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بالمادة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(98)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من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اللائحة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التنفيذية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لقانون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تنظيم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التعاقدات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proofErr w:type="spellStart"/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التى</w:t>
      </w:r>
      <w:proofErr w:type="spellEnd"/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تبرمها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الجهات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العامة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الصادر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بالقانون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رقم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182 </w:t>
      </w:r>
      <w:r w:rsidRPr="003B18E2">
        <w:rPr>
          <w:rFonts w:asciiTheme="minorBidi" w:hAnsiTheme="minorBidi" w:cstheme="minorBidi" w:hint="eastAsia"/>
          <w:b/>
          <w:bCs/>
          <w:sz w:val="18"/>
          <w:szCs w:val="18"/>
          <w:rtl/>
        </w:rPr>
        <w:t>لسنة</w:t>
      </w:r>
      <w:r w:rsidRPr="003B18E2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2018.</w:t>
      </w:r>
    </w:p>
  </w:footnote>
  <w:footnote w:id="46">
    <w:p w:rsidR="00AD1E3E" w:rsidRPr="00C35B39" w:rsidRDefault="00AD1E3E" w:rsidP="00AD1E3E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الالتزام بحكم المادة (92) من القانون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87B"/>
    <w:rsid w:val="00006B2E"/>
    <w:rsid w:val="000123CA"/>
    <w:rsid w:val="000213AB"/>
    <w:rsid w:val="000242C4"/>
    <w:rsid w:val="000327FB"/>
    <w:rsid w:val="00033892"/>
    <w:rsid w:val="000448CB"/>
    <w:rsid w:val="0005380B"/>
    <w:rsid w:val="00056717"/>
    <w:rsid w:val="00066BE5"/>
    <w:rsid w:val="00082034"/>
    <w:rsid w:val="00085EE7"/>
    <w:rsid w:val="00097CC5"/>
    <w:rsid w:val="000A5190"/>
    <w:rsid w:val="000D3BAD"/>
    <w:rsid w:val="000E70C4"/>
    <w:rsid w:val="000F09D4"/>
    <w:rsid w:val="000F0F38"/>
    <w:rsid w:val="000F44FD"/>
    <w:rsid w:val="00123FC5"/>
    <w:rsid w:val="001319F5"/>
    <w:rsid w:val="00136D99"/>
    <w:rsid w:val="001371E3"/>
    <w:rsid w:val="001375E4"/>
    <w:rsid w:val="00163833"/>
    <w:rsid w:val="0017017F"/>
    <w:rsid w:val="00176E59"/>
    <w:rsid w:val="001833F0"/>
    <w:rsid w:val="00191008"/>
    <w:rsid w:val="001A34C9"/>
    <w:rsid w:val="001A79C2"/>
    <w:rsid w:val="001B2DE2"/>
    <w:rsid w:val="001B3EEF"/>
    <w:rsid w:val="001E21C9"/>
    <w:rsid w:val="001F1633"/>
    <w:rsid w:val="00204C42"/>
    <w:rsid w:val="00206691"/>
    <w:rsid w:val="00216751"/>
    <w:rsid w:val="00217252"/>
    <w:rsid w:val="00227106"/>
    <w:rsid w:val="00227634"/>
    <w:rsid w:val="002332F3"/>
    <w:rsid w:val="00253F3A"/>
    <w:rsid w:val="0025539E"/>
    <w:rsid w:val="002671E2"/>
    <w:rsid w:val="00292C33"/>
    <w:rsid w:val="00293433"/>
    <w:rsid w:val="0029433B"/>
    <w:rsid w:val="002A0B80"/>
    <w:rsid w:val="002B6463"/>
    <w:rsid w:val="002B6C65"/>
    <w:rsid w:val="002B7D9A"/>
    <w:rsid w:val="002C342D"/>
    <w:rsid w:val="002C67AE"/>
    <w:rsid w:val="002D3628"/>
    <w:rsid w:val="002E273D"/>
    <w:rsid w:val="002E280A"/>
    <w:rsid w:val="002E7F40"/>
    <w:rsid w:val="002F74D5"/>
    <w:rsid w:val="00303E60"/>
    <w:rsid w:val="00304314"/>
    <w:rsid w:val="00314263"/>
    <w:rsid w:val="00330E05"/>
    <w:rsid w:val="003318B7"/>
    <w:rsid w:val="00336C9A"/>
    <w:rsid w:val="00344D1A"/>
    <w:rsid w:val="00395845"/>
    <w:rsid w:val="003B18E2"/>
    <w:rsid w:val="003B53E3"/>
    <w:rsid w:val="003D077A"/>
    <w:rsid w:val="003D28F2"/>
    <w:rsid w:val="004103D1"/>
    <w:rsid w:val="00411B40"/>
    <w:rsid w:val="00412D50"/>
    <w:rsid w:val="00413A09"/>
    <w:rsid w:val="00417F88"/>
    <w:rsid w:val="00420819"/>
    <w:rsid w:val="00421664"/>
    <w:rsid w:val="004218AB"/>
    <w:rsid w:val="00425084"/>
    <w:rsid w:val="00426662"/>
    <w:rsid w:val="004330D6"/>
    <w:rsid w:val="0043748C"/>
    <w:rsid w:val="00461314"/>
    <w:rsid w:val="004625CB"/>
    <w:rsid w:val="00462AC8"/>
    <w:rsid w:val="00467582"/>
    <w:rsid w:val="00495C69"/>
    <w:rsid w:val="0049686E"/>
    <w:rsid w:val="004A327A"/>
    <w:rsid w:val="004B1A5A"/>
    <w:rsid w:val="004B403B"/>
    <w:rsid w:val="004C4CB3"/>
    <w:rsid w:val="004F0F1C"/>
    <w:rsid w:val="00501D35"/>
    <w:rsid w:val="00505FBE"/>
    <w:rsid w:val="00507BE5"/>
    <w:rsid w:val="005173F3"/>
    <w:rsid w:val="00521497"/>
    <w:rsid w:val="00522BC8"/>
    <w:rsid w:val="00523CC9"/>
    <w:rsid w:val="00523F38"/>
    <w:rsid w:val="00530636"/>
    <w:rsid w:val="00547671"/>
    <w:rsid w:val="0056193E"/>
    <w:rsid w:val="0056430D"/>
    <w:rsid w:val="00570DF5"/>
    <w:rsid w:val="005806D9"/>
    <w:rsid w:val="00584C21"/>
    <w:rsid w:val="005857DE"/>
    <w:rsid w:val="00587C02"/>
    <w:rsid w:val="0059216D"/>
    <w:rsid w:val="005A57FC"/>
    <w:rsid w:val="005B7F30"/>
    <w:rsid w:val="005D55EE"/>
    <w:rsid w:val="005F169A"/>
    <w:rsid w:val="00604876"/>
    <w:rsid w:val="00620573"/>
    <w:rsid w:val="006206F6"/>
    <w:rsid w:val="00621058"/>
    <w:rsid w:val="00625E80"/>
    <w:rsid w:val="00627F39"/>
    <w:rsid w:val="00635C6B"/>
    <w:rsid w:val="00651123"/>
    <w:rsid w:val="006579E1"/>
    <w:rsid w:val="006651C2"/>
    <w:rsid w:val="00670B6C"/>
    <w:rsid w:val="00673B3E"/>
    <w:rsid w:val="0067619F"/>
    <w:rsid w:val="00681FFB"/>
    <w:rsid w:val="0068561F"/>
    <w:rsid w:val="006A325A"/>
    <w:rsid w:val="006A77DB"/>
    <w:rsid w:val="006B7E67"/>
    <w:rsid w:val="006C06C7"/>
    <w:rsid w:val="006C2AA4"/>
    <w:rsid w:val="006C3F6F"/>
    <w:rsid w:val="006D62F2"/>
    <w:rsid w:val="006D7E95"/>
    <w:rsid w:val="0071383D"/>
    <w:rsid w:val="00717265"/>
    <w:rsid w:val="007176F8"/>
    <w:rsid w:val="00741A2D"/>
    <w:rsid w:val="0074543F"/>
    <w:rsid w:val="007553FA"/>
    <w:rsid w:val="00761D5D"/>
    <w:rsid w:val="007773FD"/>
    <w:rsid w:val="0079187B"/>
    <w:rsid w:val="00794901"/>
    <w:rsid w:val="0079669E"/>
    <w:rsid w:val="007A2E49"/>
    <w:rsid w:val="007A401F"/>
    <w:rsid w:val="007A6A7C"/>
    <w:rsid w:val="007A7516"/>
    <w:rsid w:val="007C1955"/>
    <w:rsid w:val="007C29C4"/>
    <w:rsid w:val="007D31BE"/>
    <w:rsid w:val="007E0546"/>
    <w:rsid w:val="007F1933"/>
    <w:rsid w:val="0080261E"/>
    <w:rsid w:val="00805C76"/>
    <w:rsid w:val="008149BE"/>
    <w:rsid w:val="00821142"/>
    <w:rsid w:val="008259E5"/>
    <w:rsid w:val="008269B8"/>
    <w:rsid w:val="0083792A"/>
    <w:rsid w:val="00851F73"/>
    <w:rsid w:val="008539B1"/>
    <w:rsid w:val="00862811"/>
    <w:rsid w:val="0086728C"/>
    <w:rsid w:val="00871616"/>
    <w:rsid w:val="00874356"/>
    <w:rsid w:val="00876CA1"/>
    <w:rsid w:val="00891AFA"/>
    <w:rsid w:val="00895500"/>
    <w:rsid w:val="00897D66"/>
    <w:rsid w:val="008C1E35"/>
    <w:rsid w:val="008D6309"/>
    <w:rsid w:val="008D6DC2"/>
    <w:rsid w:val="009056BF"/>
    <w:rsid w:val="00906C0D"/>
    <w:rsid w:val="00916EF7"/>
    <w:rsid w:val="00922D71"/>
    <w:rsid w:val="00923305"/>
    <w:rsid w:val="009260CE"/>
    <w:rsid w:val="00926D53"/>
    <w:rsid w:val="00930CFD"/>
    <w:rsid w:val="00952830"/>
    <w:rsid w:val="00953F1F"/>
    <w:rsid w:val="00996DAE"/>
    <w:rsid w:val="009972B6"/>
    <w:rsid w:val="009A336C"/>
    <w:rsid w:val="009E0592"/>
    <w:rsid w:val="009E7D09"/>
    <w:rsid w:val="009F07A2"/>
    <w:rsid w:val="009F2D8B"/>
    <w:rsid w:val="009F6573"/>
    <w:rsid w:val="00A102EA"/>
    <w:rsid w:val="00A33542"/>
    <w:rsid w:val="00A35777"/>
    <w:rsid w:val="00A4256E"/>
    <w:rsid w:val="00A43923"/>
    <w:rsid w:val="00A4420C"/>
    <w:rsid w:val="00A61364"/>
    <w:rsid w:val="00A6428A"/>
    <w:rsid w:val="00A645D9"/>
    <w:rsid w:val="00A77D6B"/>
    <w:rsid w:val="00A80865"/>
    <w:rsid w:val="00A8494C"/>
    <w:rsid w:val="00A86285"/>
    <w:rsid w:val="00A92712"/>
    <w:rsid w:val="00A97667"/>
    <w:rsid w:val="00A97EFC"/>
    <w:rsid w:val="00AC6798"/>
    <w:rsid w:val="00AD1E3E"/>
    <w:rsid w:val="00AE28AF"/>
    <w:rsid w:val="00AF7856"/>
    <w:rsid w:val="00B00091"/>
    <w:rsid w:val="00B04076"/>
    <w:rsid w:val="00B0412A"/>
    <w:rsid w:val="00B21BF6"/>
    <w:rsid w:val="00B26CDE"/>
    <w:rsid w:val="00B42506"/>
    <w:rsid w:val="00B84961"/>
    <w:rsid w:val="00B84E0A"/>
    <w:rsid w:val="00B91E65"/>
    <w:rsid w:val="00B92FEE"/>
    <w:rsid w:val="00B94FC6"/>
    <w:rsid w:val="00B95E68"/>
    <w:rsid w:val="00B96D53"/>
    <w:rsid w:val="00B970AD"/>
    <w:rsid w:val="00B97D5C"/>
    <w:rsid w:val="00BA5E34"/>
    <w:rsid w:val="00BB40D9"/>
    <w:rsid w:val="00BC2603"/>
    <w:rsid w:val="00BE2542"/>
    <w:rsid w:val="00BE63EB"/>
    <w:rsid w:val="00BE6DEC"/>
    <w:rsid w:val="00BE7FD2"/>
    <w:rsid w:val="00BF1817"/>
    <w:rsid w:val="00BF20E3"/>
    <w:rsid w:val="00BF3F05"/>
    <w:rsid w:val="00C050D3"/>
    <w:rsid w:val="00C15F45"/>
    <w:rsid w:val="00C232E7"/>
    <w:rsid w:val="00C236FA"/>
    <w:rsid w:val="00C24D7B"/>
    <w:rsid w:val="00C272A1"/>
    <w:rsid w:val="00C35B39"/>
    <w:rsid w:val="00C41181"/>
    <w:rsid w:val="00C44DAA"/>
    <w:rsid w:val="00C44F59"/>
    <w:rsid w:val="00C701B3"/>
    <w:rsid w:val="00C72309"/>
    <w:rsid w:val="00C813D7"/>
    <w:rsid w:val="00C8478E"/>
    <w:rsid w:val="00C92554"/>
    <w:rsid w:val="00CA7739"/>
    <w:rsid w:val="00CB6E81"/>
    <w:rsid w:val="00CC1D4F"/>
    <w:rsid w:val="00CC7743"/>
    <w:rsid w:val="00CE2A39"/>
    <w:rsid w:val="00CE368D"/>
    <w:rsid w:val="00CE7A3C"/>
    <w:rsid w:val="00D0190C"/>
    <w:rsid w:val="00D045F7"/>
    <w:rsid w:val="00D11726"/>
    <w:rsid w:val="00D11E4E"/>
    <w:rsid w:val="00D15B7E"/>
    <w:rsid w:val="00D2437F"/>
    <w:rsid w:val="00D33D48"/>
    <w:rsid w:val="00D46228"/>
    <w:rsid w:val="00D46554"/>
    <w:rsid w:val="00D51ABD"/>
    <w:rsid w:val="00D60898"/>
    <w:rsid w:val="00D60D1C"/>
    <w:rsid w:val="00D6108A"/>
    <w:rsid w:val="00D62014"/>
    <w:rsid w:val="00D72EA8"/>
    <w:rsid w:val="00D77D1A"/>
    <w:rsid w:val="00D836FE"/>
    <w:rsid w:val="00DA5D73"/>
    <w:rsid w:val="00DB465F"/>
    <w:rsid w:val="00DB7153"/>
    <w:rsid w:val="00DC12B2"/>
    <w:rsid w:val="00DC2BE7"/>
    <w:rsid w:val="00DD18F3"/>
    <w:rsid w:val="00DD5BD6"/>
    <w:rsid w:val="00DE0DDC"/>
    <w:rsid w:val="00DE0EDF"/>
    <w:rsid w:val="00DF24AD"/>
    <w:rsid w:val="00E2795A"/>
    <w:rsid w:val="00E3124B"/>
    <w:rsid w:val="00E325FF"/>
    <w:rsid w:val="00E5149C"/>
    <w:rsid w:val="00E70E1A"/>
    <w:rsid w:val="00E82060"/>
    <w:rsid w:val="00E94711"/>
    <w:rsid w:val="00EA4E7B"/>
    <w:rsid w:val="00EB2BC1"/>
    <w:rsid w:val="00EC1439"/>
    <w:rsid w:val="00EC332E"/>
    <w:rsid w:val="00ED4967"/>
    <w:rsid w:val="00EF35FD"/>
    <w:rsid w:val="00F00B53"/>
    <w:rsid w:val="00F0548B"/>
    <w:rsid w:val="00F139C2"/>
    <w:rsid w:val="00F16952"/>
    <w:rsid w:val="00F33C86"/>
    <w:rsid w:val="00F5267D"/>
    <w:rsid w:val="00F73F55"/>
    <w:rsid w:val="00F97AC5"/>
    <w:rsid w:val="00FA2290"/>
    <w:rsid w:val="00FA2320"/>
    <w:rsid w:val="00FA5C30"/>
    <w:rsid w:val="00FC66F8"/>
    <w:rsid w:val="00FE0E91"/>
    <w:rsid w:val="00FE166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87B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79187B"/>
    <w:pPr>
      <w:ind w:left="720"/>
      <w:contextualSpacing/>
    </w:pPr>
  </w:style>
  <w:style w:type="table" w:styleId="a4">
    <w:name w:val="Table Grid"/>
    <w:basedOn w:val="a1"/>
    <w:uiPriority w:val="59"/>
    <w:rsid w:val="00791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79187B"/>
  </w:style>
  <w:style w:type="paragraph" w:styleId="a6">
    <w:name w:val="footnote text"/>
    <w:basedOn w:val="a"/>
    <w:link w:val="Char1"/>
    <w:semiHidden/>
    <w:rsid w:val="00791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79187B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79187B"/>
    <w:rPr>
      <w:vertAlign w:val="superscript"/>
    </w:rPr>
  </w:style>
  <w:style w:type="character" w:styleId="a8">
    <w:name w:val="Placeholder Text"/>
    <w:basedOn w:val="a0"/>
    <w:uiPriority w:val="99"/>
    <w:semiHidden/>
    <w:rsid w:val="0079187B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791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79187B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9187B"/>
  </w:style>
  <w:style w:type="paragraph" w:customStyle="1" w:styleId="yiv3582505511msonormal">
    <w:name w:val="yiv3582505511msonormal"/>
    <w:basedOn w:val="a"/>
    <w:rsid w:val="002F74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D33D48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D33D48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D33D48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D33D48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D33D48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4A32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87B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79187B"/>
    <w:pPr>
      <w:ind w:left="720"/>
      <w:contextualSpacing/>
    </w:pPr>
  </w:style>
  <w:style w:type="table" w:styleId="a4">
    <w:name w:val="Table Grid"/>
    <w:basedOn w:val="a1"/>
    <w:uiPriority w:val="59"/>
    <w:rsid w:val="007918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79187B"/>
  </w:style>
  <w:style w:type="paragraph" w:styleId="a6">
    <w:name w:val="footnote text"/>
    <w:basedOn w:val="a"/>
    <w:link w:val="Char1"/>
    <w:semiHidden/>
    <w:rsid w:val="007918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79187B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79187B"/>
    <w:rPr>
      <w:vertAlign w:val="superscript"/>
    </w:rPr>
  </w:style>
  <w:style w:type="character" w:styleId="a8">
    <w:name w:val="Placeholder Text"/>
    <w:basedOn w:val="a0"/>
    <w:uiPriority w:val="99"/>
    <w:semiHidden/>
    <w:rsid w:val="0079187B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791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79187B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7918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79187B"/>
  </w:style>
  <w:style w:type="paragraph" w:customStyle="1" w:styleId="yiv3582505511msonormal">
    <w:name w:val="yiv3582505511msonormal"/>
    <w:basedOn w:val="a"/>
    <w:rsid w:val="002F74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D33D48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D33D48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D33D48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D33D48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D33D48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4A3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413788C4-0F0C-4332-BAD0-6CFA2A6DB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2746</Words>
  <Characters>15654</Characters>
  <Application>Microsoft Office Word</Application>
  <DocSecurity>0</DocSecurity>
  <Lines>130</Lines>
  <Paragraphs>36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Mohamed Samir</cp:lastModifiedBy>
  <cp:revision>8</cp:revision>
  <cp:lastPrinted>2020-06-15T10:51:00Z</cp:lastPrinted>
  <dcterms:created xsi:type="dcterms:W3CDTF">2020-06-15T10:31:00Z</dcterms:created>
  <dcterms:modified xsi:type="dcterms:W3CDTF">2020-11-23T10:22:00Z</dcterms:modified>
</cp:coreProperties>
</file>