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Look w:val="00A0" w:firstRow="1" w:lastRow="0" w:firstColumn="1" w:lastColumn="0" w:noHBand="0" w:noVBand="0"/>
      </w:tblPr>
      <w:tblGrid>
        <w:gridCol w:w="395"/>
        <w:gridCol w:w="67"/>
        <w:gridCol w:w="446"/>
        <w:gridCol w:w="48"/>
        <w:gridCol w:w="1397"/>
        <w:gridCol w:w="840"/>
        <w:gridCol w:w="700"/>
        <w:gridCol w:w="984"/>
        <w:gridCol w:w="2806"/>
        <w:gridCol w:w="283"/>
        <w:gridCol w:w="283"/>
        <w:gridCol w:w="283"/>
        <w:gridCol w:w="115"/>
        <w:gridCol w:w="653"/>
        <w:gridCol w:w="72"/>
        <w:gridCol w:w="1119"/>
      </w:tblGrid>
      <w:tr w:rsidR="008A68BD" w:rsidRPr="00AD6C8E" w14:paraId="75D4C41A" w14:textId="77777777" w:rsidTr="00EA4CC4">
        <w:trPr>
          <w:cantSplit/>
          <w:trHeight w:hRule="exact" w:val="851"/>
        </w:trPr>
        <w:tc>
          <w:tcPr>
            <w:tcW w:w="462" w:type="dxa"/>
            <w:gridSpan w:val="2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22088F95" w14:textId="77777777" w:rsidR="008A68BD" w:rsidRPr="00AD6C8E" w:rsidRDefault="008A68BD" w:rsidP="00C00DEA">
            <w:pPr>
              <w:spacing w:after="0" w:line="240" w:lineRule="auto"/>
              <w:ind w:left="113" w:right="113"/>
              <w:rPr>
                <w:rFonts w:ascii="Arial" w:hAnsi="Arial" w:cs="Arial"/>
                <w:i/>
                <w:sz w:val="18"/>
                <w:szCs w:val="18"/>
              </w:rPr>
            </w:pPr>
            <w:r w:rsidRPr="00AD6C8E">
              <w:rPr>
                <w:rFonts w:ascii="Arial" w:hAnsi="Arial" w:cs="Arial"/>
                <w:i/>
                <w:sz w:val="18"/>
                <w:szCs w:val="18"/>
              </w:rPr>
              <w:t>№ з/п</w:t>
            </w:r>
          </w:p>
        </w:tc>
        <w:tc>
          <w:tcPr>
            <w:tcW w:w="44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3D790AF1" w14:textId="77777777" w:rsidR="008A68BD" w:rsidRPr="00AD6C8E" w:rsidRDefault="008A68BD" w:rsidP="00C00DEA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AD6C8E">
              <w:rPr>
                <w:rFonts w:ascii="Arial" w:hAnsi="Arial" w:cs="Arial"/>
                <w:i/>
                <w:sz w:val="18"/>
                <w:szCs w:val="18"/>
              </w:rPr>
              <w:t>Формат</w:t>
            </w:r>
          </w:p>
        </w:tc>
        <w:tc>
          <w:tcPr>
            <w:tcW w:w="3969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7A581C9" w14:textId="77777777" w:rsidR="008A68BD" w:rsidRPr="00AD6C8E" w:rsidRDefault="008A68BD" w:rsidP="00C00DEA">
            <w:pPr>
              <w:spacing w:after="0" w:line="240" w:lineRule="auto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AD6C8E">
              <w:rPr>
                <w:rFonts w:ascii="Arial" w:hAnsi="Arial" w:cs="Arial"/>
                <w:i/>
                <w:sz w:val="20"/>
                <w:szCs w:val="20"/>
              </w:rPr>
              <w:t>Позначення</w:t>
            </w:r>
          </w:p>
        </w:tc>
        <w:tc>
          <w:tcPr>
            <w:tcW w:w="3770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370EBBD" w14:textId="77777777" w:rsidR="008A68BD" w:rsidRPr="00AD6C8E" w:rsidRDefault="008A68BD" w:rsidP="00C00DEA">
            <w:pPr>
              <w:spacing w:after="0" w:line="240" w:lineRule="auto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AD6C8E">
              <w:rPr>
                <w:rFonts w:ascii="Arial" w:hAnsi="Arial" w:cs="Arial"/>
                <w:i/>
                <w:sz w:val="20"/>
                <w:szCs w:val="20"/>
              </w:rPr>
              <w:t>Найменування</w:t>
            </w:r>
          </w:p>
        </w:tc>
        <w:tc>
          <w:tcPr>
            <w:tcW w:w="6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2E1084D5" w14:textId="77777777" w:rsidR="008A68BD" w:rsidRPr="004E021F" w:rsidRDefault="008A68BD" w:rsidP="00C00DEA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7"/>
                <w:szCs w:val="17"/>
              </w:rPr>
            </w:pPr>
            <w:r w:rsidRPr="004E021F">
              <w:rPr>
                <w:rFonts w:ascii="Arial" w:hAnsi="Arial" w:cs="Arial"/>
                <w:i/>
                <w:sz w:val="17"/>
                <w:szCs w:val="17"/>
              </w:rPr>
              <w:t>Кількість листів</w:t>
            </w:r>
          </w:p>
        </w:tc>
        <w:tc>
          <w:tcPr>
            <w:tcW w:w="119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4AC4AAAE" w14:textId="77777777" w:rsidR="008A68BD" w:rsidRPr="00AD6C8E" w:rsidRDefault="008A68BD" w:rsidP="00C00DEA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AD6C8E">
              <w:rPr>
                <w:rFonts w:ascii="Arial" w:hAnsi="Arial" w:cs="Arial"/>
                <w:i/>
                <w:sz w:val="18"/>
                <w:szCs w:val="18"/>
              </w:rPr>
              <w:t>Примітка</w:t>
            </w:r>
          </w:p>
        </w:tc>
      </w:tr>
      <w:tr w:rsidR="008A68BD" w:rsidRPr="00AD6C8E" w14:paraId="75237623" w14:textId="77777777" w:rsidTr="00EA4CC4">
        <w:trPr>
          <w:trHeight w:val="468"/>
        </w:trPr>
        <w:tc>
          <w:tcPr>
            <w:tcW w:w="462" w:type="dxa"/>
            <w:gridSpan w:val="2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E74130D" w14:textId="77777777" w:rsidR="008A68BD" w:rsidRPr="00564F43" w:rsidRDefault="00580FF2" w:rsidP="003056B4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564F43">
              <w:rPr>
                <w:rFonts w:ascii="Arial" w:hAnsi="Arial" w:cs="Arial"/>
                <w:i/>
                <w:sz w:val="18"/>
                <w:szCs w:val="18"/>
              </w:rPr>
              <w:t>1</w:t>
            </w:r>
          </w:p>
        </w:tc>
        <w:tc>
          <w:tcPr>
            <w:tcW w:w="446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60BD26F" w14:textId="77777777" w:rsidR="008A68BD" w:rsidRPr="00564F43" w:rsidRDefault="00580FF2" w:rsidP="003056B4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564F43">
              <w:rPr>
                <w:rFonts w:ascii="Arial" w:hAnsi="Arial" w:cs="Arial"/>
                <w:i/>
                <w:sz w:val="18"/>
                <w:szCs w:val="18"/>
              </w:rPr>
              <w:t>А4</w:t>
            </w:r>
          </w:p>
        </w:tc>
        <w:tc>
          <w:tcPr>
            <w:tcW w:w="3969" w:type="dxa"/>
            <w:gridSpan w:val="5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E94B7C7" w14:textId="77777777" w:rsidR="008A68BD" w:rsidRPr="00894B6F" w:rsidRDefault="008A68BD" w:rsidP="003056B4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rPr>
                <w:rFonts w:ascii="Times New Roman" w:hAnsi="Times New Roman"/>
                <w:i/>
                <w:sz w:val="18"/>
                <w:szCs w:val="18"/>
              </w:rPr>
            </w:pPr>
          </w:p>
        </w:tc>
        <w:tc>
          <w:tcPr>
            <w:tcW w:w="3770" w:type="dxa"/>
            <w:gridSpan w:val="5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A5B23C3" w14:textId="77777777" w:rsidR="008A68BD" w:rsidRPr="00894B6F" w:rsidRDefault="00580FF2" w:rsidP="00930A3C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  <w:u w:val="single"/>
              </w:rPr>
            </w:pPr>
            <w:r w:rsidRPr="00894B6F">
              <w:rPr>
                <w:rFonts w:ascii="Arial" w:hAnsi="Arial" w:cs="Arial"/>
                <w:i/>
                <w:sz w:val="18"/>
                <w:szCs w:val="18"/>
              </w:rPr>
              <w:t xml:space="preserve">Завдання на </w:t>
            </w:r>
            <w:r w:rsidR="00930A3C" w:rsidRPr="00894B6F">
              <w:rPr>
                <w:rFonts w:ascii="Arial" w:hAnsi="Arial" w:cs="Arial"/>
                <w:i/>
                <w:sz w:val="18"/>
                <w:szCs w:val="18"/>
              </w:rPr>
              <w:t>курсову роботу</w:t>
            </w:r>
          </w:p>
        </w:tc>
        <w:tc>
          <w:tcPr>
            <w:tcW w:w="65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577BAD8" w14:textId="77777777" w:rsidR="008A68BD" w:rsidRPr="00894B6F" w:rsidRDefault="00580FF2" w:rsidP="003056B4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  <w:r w:rsidRPr="00894B6F">
              <w:rPr>
                <w:rFonts w:ascii="Times New Roman" w:hAnsi="Times New Roman"/>
                <w:i/>
                <w:sz w:val="18"/>
                <w:szCs w:val="18"/>
              </w:rPr>
              <w:t>2</w:t>
            </w:r>
          </w:p>
        </w:tc>
        <w:tc>
          <w:tcPr>
            <w:tcW w:w="1191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</w:tcPr>
          <w:p w14:paraId="6D47C37D" w14:textId="188AB457" w:rsidR="008A68BD" w:rsidRPr="00AD6C8E" w:rsidRDefault="0099127A" w:rsidP="003056B4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2-3</w:t>
            </w:r>
          </w:p>
        </w:tc>
      </w:tr>
      <w:tr w:rsidR="00EA4CC4" w:rsidRPr="00AD6C8E" w14:paraId="4270D2EF" w14:textId="77777777" w:rsidTr="00170858">
        <w:trPr>
          <w:trHeight w:hRule="exact" w:val="454"/>
        </w:trPr>
        <w:tc>
          <w:tcPr>
            <w:tcW w:w="462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C7813EC" w14:textId="77777777" w:rsidR="00EA4CC4" w:rsidRPr="00564F43" w:rsidRDefault="00EA4CC4" w:rsidP="00EA4CC4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564F43">
              <w:rPr>
                <w:rFonts w:ascii="Arial" w:hAnsi="Arial" w:cs="Arial"/>
                <w:i/>
                <w:sz w:val="18"/>
                <w:szCs w:val="18"/>
              </w:rPr>
              <w:t>2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5A144A3" w14:textId="77777777" w:rsidR="00EA4CC4" w:rsidRPr="00564F43" w:rsidRDefault="00EA4CC4" w:rsidP="00EA4CC4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  <w:r w:rsidRPr="00564F43">
              <w:rPr>
                <w:rFonts w:ascii="Times New Roman" w:hAnsi="Times New Roman"/>
                <w:i/>
                <w:sz w:val="18"/>
                <w:szCs w:val="18"/>
              </w:rPr>
              <w:t>А4</w:t>
            </w: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6D2FD74" w14:textId="01135430" w:rsidR="00EA4CC4" w:rsidRPr="00894B6F" w:rsidRDefault="00EA4CC4" w:rsidP="007C4A4A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rPr>
                <w:rFonts w:ascii="Times New Roman" w:hAnsi="Times New Roman"/>
                <w:i/>
                <w:sz w:val="18"/>
                <w:szCs w:val="18"/>
              </w:rPr>
            </w:pPr>
            <w:r w:rsidRPr="00894B6F">
              <w:rPr>
                <w:rFonts w:ascii="Times New Roman" w:hAnsi="Times New Roman"/>
                <w:sz w:val="18"/>
                <w:szCs w:val="18"/>
              </w:rPr>
              <w:t>КПІ.І</w:t>
            </w:r>
            <w:r w:rsidR="0099127A">
              <w:rPr>
                <w:rFonts w:ascii="Times New Roman" w:hAnsi="Times New Roman"/>
                <w:sz w:val="18"/>
                <w:szCs w:val="18"/>
              </w:rPr>
              <w:t>П</w:t>
            </w:r>
            <w:r w:rsidRPr="00894B6F">
              <w:rPr>
                <w:rFonts w:ascii="Times New Roman" w:hAnsi="Times New Roman"/>
                <w:sz w:val="18"/>
                <w:szCs w:val="18"/>
              </w:rPr>
              <w:t>-</w:t>
            </w:r>
            <w:r w:rsidR="0099127A">
              <w:rPr>
                <w:rFonts w:ascii="Times New Roman" w:hAnsi="Times New Roman"/>
                <w:sz w:val="18"/>
                <w:szCs w:val="18"/>
              </w:rPr>
              <w:t>1310</w:t>
            </w:r>
            <w:r w:rsidRPr="00894B6F">
              <w:rPr>
                <w:rFonts w:ascii="Times New Roman" w:hAnsi="Times New Roman"/>
                <w:sz w:val="18"/>
                <w:szCs w:val="18"/>
              </w:rPr>
              <w:t>.045440.01.81</w:t>
            </w:r>
          </w:p>
        </w:tc>
        <w:tc>
          <w:tcPr>
            <w:tcW w:w="3770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75215A0" w14:textId="77777777" w:rsidR="00EA4CC4" w:rsidRPr="00894B6F" w:rsidRDefault="00EA4CC4" w:rsidP="00EA4CC4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rPr>
                <w:rFonts w:ascii="Times New Roman" w:hAnsi="Times New Roman"/>
                <w:i/>
                <w:sz w:val="18"/>
                <w:szCs w:val="18"/>
              </w:rPr>
            </w:pPr>
            <w:r w:rsidRPr="00894B6F">
              <w:rPr>
                <w:rFonts w:ascii="Arial" w:hAnsi="Arial" w:cs="Arial"/>
                <w:i/>
                <w:sz w:val="18"/>
                <w:szCs w:val="18"/>
              </w:rPr>
              <w:t>Пояснювальна записка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3143D5D" w14:textId="559274E3" w:rsidR="00EA4CC4" w:rsidRPr="00894B6F" w:rsidRDefault="00043EFE" w:rsidP="00EA4CC4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Times New Roman" w:hAnsi="Times New Roman"/>
                <w:i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8</w:t>
            </w:r>
            <w:r w:rsidR="00B77D8F"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14:paraId="6A83195C" w14:textId="09740C82" w:rsidR="00EA4CC4" w:rsidRPr="00AD6C8E" w:rsidRDefault="00043EFE" w:rsidP="00EA4CC4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4-8</w:t>
            </w:r>
            <w:r w:rsidR="00B77D8F">
              <w:rPr>
                <w:rFonts w:ascii="Arial" w:hAnsi="Arial" w:cs="Arial"/>
                <w:i/>
                <w:sz w:val="18"/>
                <w:szCs w:val="18"/>
              </w:rPr>
              <w:t>6</w:t>
            </w:r>
          </w:p>
        </w:tc>
      </w:tr>
      <w:tr w:rsidR="00EA4CC4" w:rsidRPr="00AD6C8E" w14:paraId="5AF947E5" w14:textId="77777777" w:rsidTr="00170858">
        <w:trPr>
          <w:trHeight w:hRule="exact" w:val="454"/>
        </w:trPr>
        <w:tc>
          <w:tcPr>
            <w:tcW w:w="462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D5905F8" w14:textId="77777777" w:rsidR="00EA4CC4" w:rsidRPr="00564F43" w:rsidRDefault="00EA4CC4" w:rsidP="00EA4CC4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564F43">
              <w:rPr>
                <w:rFonts w:ascii="Arial" w:hAnsi="Arial" w:cs="Arial"/>
                <w:i/>
                <w:sz w:val="18"/>
                <w:szCs w:val="18"/>
              </w:rPr>
              <w:t>3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B46F18E" w14:textId="77777777" w:rsidR="00EA4CC4" w:rsidRPr="00564F43" w:rsidRDefault="00EA4CC4" w:rsidP="00EA4CC4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  <w:r w:rsidRPr="00564F43">
              <w:rPr>
                <w:rFonts w:ascii="Times New Roman" w:hAnsi="Times New Roman"/>
                <w:i/>
                <w:sz w:val="18"/>
                <w:szCs w:val="18"/>
              </w:rPr>
              <w:t>А4</w:t>
            </w: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BADB52B" w14:textId="435439B9" w:rsidR="00EA4CC4" w:rsidRPr="00894B6F" w:rsidRDefault="00EA4CC4" w:rsidP="007C4A4A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rPr>
                <w:rFonts w:ascii="Times New Roman" w:hAnsi="Times New Roman"/>
                <w:i/>
                <w:sz w:val="18"/>
                <w:szCs w:val="18"/>
              </w:rPr>
            </w:pPr>
            <w:r w:rsidRPr="00894B6F">
              <w:rPr>
                <w:rFonts w:ascii="Times New Roman" w:hAnsi="Times New Roman"/>
                <w:sz w:val="18"/>
                <w:szCs w:val="18"/>
              </w:rPr>
              <w:t>КПІ.І</w:t>
            </w:r>
            <w:r w:rsidR="0099127A">
              <w:rPr>
                <w:rFonts w:ascii="Times New Roman" w:hAnsi="Times New Roman"/>
                <w:sz w:val="18"/>
                <w:szCs w:val="18"/>
              </w:rPr>
              <w:t>П</w:t>
            </w:r>
            <w:r w:rsidRPr="00894B6F">
              <w:rPr>
                <w:rFonts w:ascii="Times New Roman" w:hAnsi="Times New Roman"/>
                <w:sz w:val="18"/>
                <w:szCs w:val="18"/>
              </w:rPr>
              <w:t>-</w:t>
            </w:r>
            <w:r w:rsidR="0099127A">
              <w:rPr>
                <w:rFonts w:ascii="Times New Roman" w:hAnsi="Times New Roman"/>
                <w:sz w:val="18"/>
                <w:szCs w:val="18"/>
                <w:lang w:val="en-US"/>
              </w:rPr>
              <w:t>1310</w:t>
            </w:r>
            <w:r w:rsidRPr="00894B6F">
              <w:rPr>
                <w:rFonts w:ascii="Times New Roman" w:hAnsi="Times New Roman"/>
                <w:sz w:val="18"/>
                <w:szCs w:val="18"/>
              </w:rPr>
              <w:t>.045440.02.91</w:t>
            </w:r>
          </w:p>
        </w:tc>
        <w:tc>
          <w:tcPr>
            <w:tcW w:w="3770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20C11A1" w14:textId="77777777" w:rsidR="00EA4CC4" w:rsidRPr="00894B6F" w:rsidRDefault="00EA4CC4" w:rsidP="00EA4CC4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rPr>
                <w:rFonts w:ascii="Times New Roman" w:hAnsi="Times New Roman"/>
                <w:i/>
                <w:sz w:val="18"/>
                <w:szCs w:val="18"/>
              </w:rPr>
            </w:pPr>
            <w:r w:rsidRPr="00894B6F">
              <w:rPr>
                <w:rFonts w:ascii="Arial" w:hAnsi="Arial" w:cs="Arial"/>
                <w:i/>
                <w:sz w:val="18"/>
                <w:szCs w:val="18"/>
              </w:rPr>
              <w:t>Технічне завдання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40D339F" w14:textId="4CC5091C" w:rsidR="00EA4CC4" w:rsidRPr="00894B6F" w:rsidRDefault="00043EFE" w:rsidP="00EA4CC4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</w:t>
            </w:r>
            <w:r w:rsidR="00B77D8F"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14:paraId="0981FDFB" w14:textId="6E17A97B" w:rsidR="00EA4CC4" w:rsidRPr="00AD6C8E" w:rsidRDefault="00043EFE" w:rsidP="00EA4CC4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8</w:t>
            </w:r>
            <w:r w:rsidR="00B77D8F">
              <w:rPr>
                <w:rFonts w:ascii="Arial" w:hAnsi="Arial" w:cs="Arial"/>
                <w:i/>
                <w:sz w:val="18"/>
                <w:szCs w:val="18"/>
              </w:rPr>
              <w:t>7</w:t>
            </w:r>
            <w:r>
              <w:rPr>
                <w:rFonts w:ascii="Arial" w:hAnsi="Arial" w:cs="Arial"/>
                <w:i/>
                <w:sz w:val="18"/>
                <w:szCs w:val="18"/>
              </w:rPr>
              <w:t>-107</w:t>
            </w:r>
          </w:p>
        </w:tc>
      </w:tr>
      <w:tr w:rsidR="00EA4CC4" w:rsidRPr="00AD6C8E" w14:paraId="5AEDC6E1" w14:textId="77777777" w:rsidTr="00170858">
        <w:trPr>
          <w:trHeight w:hRule="exact" w:val="454"/>
        </w:trPr>
        <w:tc>
          <w:tcPr>
            <w:tcW w:w="462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848017F" w14:textId="77777777" w:rsidR="00EA4CC4" w:rsidRPr="00564F43" w:rsidRDefault="00EA4CC4" w:rsidP="00EA4CC4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564F43">
              <w:rPr>
                <w:rFonts w:ascii="Arial" w:hAnsi="Arial" w:cs="Arial"/>
                <w:i/>
                <w:sz w:val="18"/>
                <w:szCs w:val="18"/>
              </w:rPr>
              <w:t>4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D6E2ECA" w14:textId="77777777" w:rsidR="00EA4CC4" w:rsidRPr="00564F43" w:rsidRDefault="00EA4CC4" w:rsidP="00EA4CC4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  <w:r w:rsidRPr="00564F43">
              <w:rPr>
                <w:rFonts w:ascii="Times New Roman" w:hAnsi="Times New Roman"/>
                <w:i/>
                <w:sz w:val="18"/>
                <w:szCs w:val="18"/>
              </w:rPr>
              <w:t>А4</w:t>
            </w: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705EA6D" w14:textId="171DD953" w:rsidR="00EA4CC4" w:rsidRPr="00894B6F" w:rsidRDefault="00EA4CC4" w:rsidP="007C4A4A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rPr>
                <w:rFonts w:ascii="Times New Roman" w:hAnsi="Times New Roman"/>
                <w:i/>
                <w:sz w:val="18"/>
                <w:szCs w:val="18"/>
              </w:rPr>
            </w:pPr>
            <w:r w:rsidRPr="00894B6F">
              <w:rPr>
                <w:rFonts w:ascii="Times New Roman" w:hAnsi="Times New Roman"/>
                <w:sz w:val="18"/>
                <w:szCs w:val="18"/>
              </w:rPr>
              <w:t>КПІ.І</w:t>
            </w:r>
            <w:r w:rsidR="0099127A">
              <w:rPr>
                <w:rFonts w:ascii="Times New Roman" w:hAnsi="Times New Roman"/>
                <w:sz w:val="18"/>
                <w:szCs w:val="18"/>
                <w:lang w:val="en-US"/>
              </w:rPr>
              <w:t>П</w:t>
            </w:r>
            <w:r w:rsidRPr="00894B6F">
              <w:rPr>
                <w:rFonts w:ascii="Times New Roman" w:hAnsi="Times New Roman"/>
                <w:sz w:val="18"/>
                <w:szCs w:val="18"/>
              </w:rPr>
              <w:t>-</w:t>
            </w:r>
            <w:r w:rsidR="0099127A">
              <w:rPr>
                <w:rFonts w:ascii="Times New Roman" w:hAnsi="Times New Roman"/>
                <w:sz w:val="18"/>
                <w:szCs w:val="18"/>
              </w:rPr>
              <w:t>1310</w:t>
            </w:r>
            <w:r w:rsidRPr="00894B6F">
              <w:rPr>
                <w:rFonts w:ascii="Times New Roman" w:hAnsi="Times New Roman"/>
                <w:sz w:val="18"/>
                <w:szCs w:val="18"/>
              </w:rPr>
              <w:t>.045440.03.34</w:t>
            </w:r>
          </w:p>
        </w:tc>
        <w:tc>
          <w:tcPr>
            <w:tcW w:w="3770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8FF38ED" w14:textId="77777777" w:rsidR="00EA4CC4" w:rsidRPr="00894B6F" w:rsidRDefault="00EA4CC4" w:rsidP="00EA4CC4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rPr>
                <w:rFonts w:ascii="Times New Roman" w:hAnsi="Times New Roman"/>
                <w:i/>
                <w:sz w:val="18"/>
                <w:szCs w:val="18"/>
              </w:rPr>
            </w:pPr>
            <w:r w:rsidRPr="00894B6F">
              <w:rPr>
                <w:rFonts w:ascii="Arial" w:hAnsi="Arial" w:cs="Arial"/>
                <w:i/>
                <w:sz w:val="18"/>
                <w:szCs w:val="18"/>
              </w:rPr>
              <w:t>Керівництво користувача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237DA6D" w14:textId="4AF92EA8" w:rsidR="00EA4CC4" w:rsidRPr="00894B6F" w:rsidRDefault="00EA4CC4" w:rsidP="00EA4CC4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  <w:r w:rsidRPr="00894B6F">
              <w:rPr>
                <w:rFonts w:ascii="Times New Roman" w:hAnsi="Times New Roman"/>
                <w:sz w:val="18"/>
                <w:szCs w:val="18"/>
              </w:rPr>
              <w:t>1</w:t>
            </w:r>
            <w:r w:rsidR="00043EFE">
              <w:rPr>
                <w:rFonts w:ascii="Times New Roman" w:hAnsi="Times New Roman"/>
                <w:sz w:val="18"/>
                <w:szCs w:val="18"/>
              </w:rPr>
              <w:t>9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14:paraId="63C36B07" w14:textId="48A9918A" w:rsidR="00EA4CC4" w:rsidRPr="00AD6C8E" w:rsidRDefault="00B77D8F" w:rsidP="00043EFE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108 - 127</w:t>
            </w:r>
          </w:p>
        </w:tc>
      </w:tr>
      <w:tr w:rsidR="00EA4CC4" w:rsidRPr="00AD6C8E" w14:paraId="7634F646" w14:textId="77777777" w:rsidTr="00170858">
        <w:trPr>
          <w:trHeight w:val="503"/>
        </w:trPr>
        <w:tc>
          <w:tcPr>
            <w:tcW w:w="462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EF38FAF" w14:textId="77777777" w:rsidR="00EA4CC4" w:rsidRPr="00564F43" w:rsidRDefault="00EA4CC4" w:rsidP="00EA4CC4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564F43">
              <w:rPr>
                <w:rFonts w:ascii="Arial" w:hAnsi="Arial" w:cs="Arial"/>
                <w:i/>
                <w:sz w:val="18"/>
                <w:szCs w:val="18"/>
              </w:rPr>
              <w:t>5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0DC26A3" w14:textId="77777777" w:rsidR="00EA4CC4" w:rsidRPr="003559AF" w:rsidRDefault="00EA4CC4" w:rsidP="00EA4CC4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3559AF">
              <w:rPr>
                <w:rFonts w:ascii="Arial" w:hAnsi="Arial" w:cs="Arial"/>
                <w:i/>
                <w:sz w:val="18"/>
                <w:szCs w:val="18"/>
              </w:rPr>
              <w:t>А4</w:t>
            </w: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8C2EAA4" w14:textId="3D1CC5D7" w:rsidR="00EA4CC4" w:rsidRPr="00894B6F" w:rsidRDefault="00EA4CC4" w:rsidP="007C4A4A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894B6F">
              <w:rPr>
                <w:rFonts w:ascii="Times New Roman" w:hAnsi="Times New Roman"/>
                <w:sz w:val="18"/>
                <w:szCs w:val="18"/>
              </w:rPr>
              <w:t>КПІ.І</w:t>
            </w:r>
            <w:r w:rsidR="0099127A">
              <w:rPr>
                <w:rFonts w:ascii="Times New Roman" w:hAnsi="Times New Roman"/>
                <w:sz w:val="18"/>
                <w:szCs w:val="18"/>
                <w:lang w:val="en-US"/>
              </w:rPr>
              <w:t>П</w:t>
            </w:r>
            <w:r w:rsidRPr="00894B6F">
              <w:rPr>
                <w:rFonts w:ascii="Times New Roman" w:hAnsi="Times New Roman"/>
                <w:sz w:val="18"/>
                <w:szCs w:val="18"/>
              </w:rPr>
              <w:t>-</w:t>
            </w:r>
            <w:r w:rsidR="0099127A">
              <w:rPr>
                <w:rFonts w:ascii="Times New Roman" w:hAnsi="Times New Roman"/>
                <w:sz w:val="18"/>
                <w:szCs w:val="18"/>
              </w:rPr>
              <w:t>1310</w:t>
            </w:r>
            <w:r w:rsidRPr="00894B6F">
              <w:rPr>
                <w:rFonts w:ascii="Times New Roman" w:hAnsi="Times New Roman"/>
                <w:sz w:val="18"/>
                <w:szCs w:val="18"/>
              </w:rPr>
              <w:t>.045440.04.51</w:t>
            </w:r>
          </w:p>
        </w:tc>
        <w:tc>
          <w:tcPr>
            <w:tcW w:w="3770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8B094F5" w14:textId="77777777" w:rsidR="00EA4CC4" w:rsidRPr="00894B6F" w:rsidRDefault="00EA4CC4" w:rsidP="00EA4CC4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  <w:r w:rsidRPr="00894B6F">
              <w:rPr>
                <w:rFonts w:ascii="Arial" w:hAnsi="Arial" w:cs="Arial"/>
                <w:i/>
                <w:sz w:val="18"/>
                <w:szCs w:val="18"/>
              </w:rPr>
              <w:t>Програма та методика тестування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94F4CC0" w14:textId="77777777" w:rsidR="00EA4CC4" w:rsidRPr="00894B6F" w:rsidRDefault="00EA4CC4" w:rsidP="00EA4CC4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94B6F">
              <w:rPr>
                <w:rFonts w:ascii="Times New Roman" w:hAnsi="Times New Roman"/>
                <w:sz w:val="18"/>
                <w:szCs w:val="18"/>
              </w:rPr>
              <w:t>6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14:paraId="0240421D" w14:textId="2CA8C1B5" w:rsidR="00EA4CC4" w:rsidRPr="00EA4CC4" w:rsidRDefault="00043EFE" w:rsidP="00EA4CC4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128-134</w:t>
            </w:r>
          </w:p>
        </w:tc>
      </w:tr>
      <w:tr w:rsidR="00EA4CC4" w:rsidRPr="00AD6C8E" w14:paraId="5C17A7E0" w14:textId="77777777" w:rsidTr="00EA4CC4">
        <w:trPr>
          <w:trHeight w:hRule="exact" w:val="454"/>
        </w:trPr>
        <w:tc>
          <w:tcPr>
            <w:tcW w:w="462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8D8CDEC" w14:textId="77777777" w:rsidR="00EA4CC4" w:rsidRPr="003559AF" w:rsidRDefault="00EA4CC4" w:rsidP="00EA4CC4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3559AF">
              <w:rPr>
                <w:rFonts w:ascii="Arial" w:hAnsi="Arial" w:cs="Arial"/>
                <w:i/>
                <w:sz w:val="18"/>
                <w:szCs w:val="18"/>
              </w:rPr>
              <w:t>6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060B644" w14:textId="77777777" w:rsidR="00EA4CC4" w:rsidRPr="003559AF" w:rsidRDefault="00EA4CC4" w:rsidP="00EA4CC4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3559AF">
              <w:rPr>
                <w:rFonts w:ascii="Arial" w:hAnsi="Arial" w:cs="Arial"/>
                <w:i/>
                <w:sz w:val="18"/>
                <w:szCs w:val="18"/>
              </w:rPr>
              <w:t>А4</w:t>
            </w: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93D3F3E" w14:textId="3E99FE9A" w:rsidR="00EA4CC4" w:rsidRPr="00894B6F" w:rsidRDefault="003559AF" w:rsidP="007C4A4A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rPr>
                <w:rFonts w:ascii="Times New Roman" w:hAnsi="Times New Roman"/>
                <w:i/>
                <w:lang w:val="ru-RU"/>
              </w:rPr>
            </w:pPr>
            <w:r w:rsidRPr="00894B6F">
              <w:rPr>
                <w:rFonts w:ascii="Times New Roman" w:hAnsi="Times New Roman"/>
                <w:sz w:val="18"/>
                <w:szCs w:val="18"/>
              </w:rPr>
              <w:t>КПІ.І</w:t>
            </w:r>
            <w:r w:rsidR="0099127A">
              <w:rPr>
                <w:rFonts w:ascii="Times New Roman" w:hAnsi="Times New Roman"/>
                <w:sz w:val="18"/>
                <w:szCs w:val="18"/>
                <w:lang w:val="en-US"/>
              </w:rPr>
              <w:t>П</w:t>
            </w:r>
            <w:r w:rsidRPr="00894B6F">
              <w:rPr>
                <w:rFonts w:ascii="Times New Roman" w:hAnsi="Times New Roman"/>
                <w:sz w:val="18"/>
                <w:szCs w:val="18"/>
              </w:rPr>
              <w:t>-</w:t>
            </w:r>
            <w:r w:rsidR="0099127A">
              <w:rPr>
                <w:rFonts w:ascii="Times New Roman" w:hAnsi="Times New Roman"/>
                <w:sz w:val="18"/>
                <w:szCs w:val="18"/>
                <w:lang w:val="en-US"/>
              </w:rPr>
              <w:t>1310</w:t>
            </w:r>
            <w:r w:rsidRPr="00894B6F">
              <w:rPr>
                <w:rFonts w:ascii="Times New Roman" w:hAnsi="Times New Roman"/>
                <w:sz w:val="18"/>
                <w:szCs w:val="18"/>
              </w:rPr>
              <w:t>.045440.05.13</w:t>
            </w:r>
          </w:p>
        </w:tc>
        <w:tc>
          <w:tcPr>
            <w:tcW w:w="3770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DB026FC" w14:textId="361356F9" w:rsidR="00EA4CC4" w:rsidRPr="00894B6F" w:rsidRDefault="00894B6F" w:rsidP="00EA4CC4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  <w:r w:rsidRPr="00894B6F">
              <w:rPr>
                <w:rFonts w:ascii="Arial" w:hAnsi="Arial" w:cs="Arial"/>
                <w:i/>
                <w:sz w:val="18"/>
                <w:szCs w:val="18"/>
              </w:rPr>
              <w:t>Текст</w:t>
            </w:r>
            <w:r w:rsidR="003559AF" w:rsidRPr="00894B6F">
              <w:rPr>
                <w:rFonts w:ascii="Arial" w:hAnsi="Arial" w:cs="Arial"/>
                <w:i/>
                <w:sz w:val="18"/>
                <w:szCs w:val="18"/>
              </w:rPr>
              <w:t xml:space="preserve"> програми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9D455F5" w14:textId="40ED2715" w:rsidR="00EA4CC4" w:rsidRPr="00894B6F" w:rsidRDefault="00043EFE" w:rsidP="00EA4CC4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51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14:paraId="51F26BA0" w14:textId="60E88097" w:rsidR="00EA4CC4" w:rsidRPr="003559AF" w:rsidRDefault="00043EFE" w:rsidP="00EA4CC4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135-186</w:t>
            </w:r>
          </w:p>
        </w:tc>
      </w:tr>
      <w:tr w:rsidR="00CE170A" w:rsidRPr="00AD6C8E" w14:paraId="5D8C1C0C" w14:textId="77777777" w:rsidTr="00EA4CC4">
        <w:trPr>
          <w:trHeight w:hRule="exact" w:val="454"/>
        </w:trPr>
        <w:tc>
          <w:tcPr>
            <w:tcW w:w="462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290128C" w14:textId="77777777" w:rsidR="00CE170A" w:rsidRPr="00CE170A" w:rsidRDefault="00CE170A" w:rsidP="00CE170A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CE170A">
              <w:rPr>
                <w:rFonts w:ascii="Arial" w:hAnsi="Arial" w:cs="Arial"/>
                <w:i/>
                <w:sz w:val="18"/>
                <w:szCs w:val="18"/>
              </w:rPr>
              <w:t>7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C2433FD" w14:textId="77777777" w:rsidR="00CE170A" w:rsidRPr="00CE170A" w:rsidRDefault="00CE170A" w:rsidP="00CE170A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CE170A">
              <w:rPr>
                <w:rFonts w:ascii="Arial" w:hAnsi="Arial" w:cs="Arial"/>
                <w:i/>
                <w:sz w:val="18"/>
                <w:szCs w:val="18"/>
              </w:rPr>
              <w:t>А3</w:t>
            </w: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3EB546A" w14:textId="2785DDCF" w:rsidR="00CE170A" w:rsidRPr="00894B6F" w:rsidRDefault="00CE170A" w:rsidP="007C4A4A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rPr>
                <w:rFonts w:ascii="Times New Roman" w:hAnsi="Times New Roman"/>
                <w:i/>
                <w:lang w:val="ru-RU"/>
              </w:rPr>
            </w:pPr>
          </w:p>
        </w:tc>
        <w:tc>
          <w:tcPr>
            <w:tcW w:w="3770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61248BE" w14:textId="12269C89" w:rsidR="00CE170A" w:rsidRPr="00894B6F" w:rsidRDefault="00CE170A" w:rsidP="00CE170A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67D5986" w14:textId="0E412134" w:rsidR="00CE170A" w:rsidRPr="00894B6F" w:rsidRDefault="00CE170A" w:rsidP="00CE170A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14:paraId="11E01B83" w14:textId="77777777" w:rsidR="00CE170A" w:rsidRPr="00CE170A" w:rsidRDefault="00CE170A" w:rsidP="00CE170A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24501C" w:rsidRPr="00AD6C8E" w14:paraId="27831B2E" w14:textId="77777777" w:rsidTr="00EA4CC4">
        <w:trPr>
          <w:trHeight w:hRule="exact" w:val="454"/>
        </w:trPr>
        <w:tc>
          <w:tcPr>
            <w:tcW w:w="462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31CDFAF" w14:textId="77777777" w:rsidR="0024501C" w:rsidRPr="0024501C" w:rsidRDefault="0024501C" w:rsidP="0024501C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24501C">
              <w:rPr>
                <w:rFonts w:ascii="Arial" w:hAnsi="Arial" w:cs="Arial"/>
                <w:i/>
                <w:sz w:val="18"/>
                <w:szCs w:val="18"/>
              </w:rPr>
              <w:t>8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5BE28EB" w14:textId="77777777" w:rsidR="0024501C" w:rsidRPr="0024501C" w:rsidRDefault="0024501C" w:rsidP="0024501C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24501C">
              <w:rPr>
                <w:rFonts w:ascii="Arial" w:hAnsi="Arial" w:cs="Arial"/>
                <w:i/>
                <w:sz w:val="18"/>
                <w:szCs w:val="18"/>
              </w:rPr>
              <w:t>А3</w:t>
            </w: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B34B23C" w14:textId="4F588657" w:rsidR="0024501C" w:rsidRPr="00894B6F" w:rsidRDefault="0024501C" w:rsidP="007C4A4A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rPr>
                <w:rFonts w:ascii="Times New Roman" w:hAnsi="Times New Roman"/>
                <w:i/>
              </w:rPr>
            </w:pPr>
          </w:p>
        </w:tc>
        <w:tc>
          <w:tcPr>
            <w:tcW w:w="3770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FA69318" w14:textId="49F17669" w:rsidR="0024501C" w:rsidRPr="00894B6F" w:rsidRDefault="0024501C" w:rsidP="0024501C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465DDC0" w14:textId="6E5000F1" w:rsidR="0024501C" w:rsidRPr="00894B6F" w:rsidRDefault="0024501C" w:rsidP="0024501C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14:paraId="02F90D62" w14:textId="77777777" w:rsidR="0024501C" w:rsidRPr="0024501C" w:rsidRDefault="0024501C" w:rsidP="0024501C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CE170A" w:rsidRPr="00AD6C8E" w14:paraId="75D17BF8" w14:textId="77777777" w:rsidTr="00EA4CC4">
        <w:trPr>
          <w:trHeight w:hRule="exact" w:val="454"/>
        </w:trPr>
        <w:tc>
          <w:tcPr>
            <w:tcW w:w="462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BB67E7D" w14:textId="77777777" w:rsidR="00CE170A" w:rsidRPr="0069305B" w:rsidRDefault="00CE170A" w:rsidP="00CE170A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69305B">
              <w:rPr>
                <w:rFonts w:ascii="Arial" w:hAnsi="Arial" w:cs="Arial"/>
                <w:i/>
                <w:sz w:val="18"/>
                <w:szCs w:val="18"/>
              </w:rPr>
              <w:t>9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31F7CE4" w14:textId="77777777" w:rsidR="00CE170A" w:rsidRPr="0069305B" w:rsidRDefault="00CE170A" w:rsidP="00CE170A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69305B">
              <w:rPr>
                <w:rFonts w:ascii="Arial" w:hAnsi="Arial" w:cs="Arial"/>
                <w:i/>
                <w:sz w:val="18"/>
                <w:szCs w:val="18"/>
              </w:rPr>
              <w:t>А3</w:t>
            </w: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A071DDA" w14:textId="4E450C30" w:rsidR="00CE170A" w:rsidRPr="00894B6F" w:rsidRDefault="00CE170A" w:rsidP="007C4A4A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rPr>
                <w:rFonts w:ascii="Times New Roman" w:hAnsi="Times New Roman"/>
                <w:i/>
                <w:lang w:val="ru-RU"/>
              </w:rPr>
            </w:pPr>
          </w:p>
        </w:tc>
        <w:tc>
          <w:tcPr>
            <w:tcW w:w="3770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E112B07" w14:textId="5B6BB67F" w:rsidR="00CE170A" w:rsidRPr="00894B6F" w:rsidRDefault="00CE170A" w:rsidP="00CE170A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3ACAF0A" w14:textId="71B41D81" w:rsidR="00CE170A" w:rsidRPr="00894B6F" w:rsidRDefault="00CE170A" w:rsidP="00CE170A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14:paraId="42C40A71" w14:textId="77777777" w:rsidR="00CE170A" w:rsidRPr="0069305B" w:rsidRDefault="00CE170A" w:rsidP="00CE170A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CE170A" w:rsidRPr="00AD6C8E" w14:paraId="5A059931" w14:textId="77777777" w:rsidTr="00EA4CC4">
        <w:trPr>
          <w:trHeight w:hRule="exact" w:val="454"/>
        </w:trPr>
        <w:tc>
          <w:tcPr>
            <w:tcW w:w="462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08DE105" w14:textId="77777777" w:rsidR="00CE170A" w:rsidRPr="00AD6C8E" w:rsidRDefault="00CE170A" w:rsidP="00CE170A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10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DFE1D1C" w14:textId="77777777" w:rsidR="00CE170A" w:rsidRPr="00EA4CC4" w:rsidRDefault="00CE170A" w:rsidP="00CE170A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  <w:highlight w:val="yellow"/>
              </w:rPr>
            </w:pP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8AFA006" w14:textId="77777777" w:rsidR="00CE170A" w:rsidRPr="00930A3C" w:rsidRDefault="00CE170A" w:rsidP="00CE170A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rPr>
                <w:rFonts w:ascii="Times New Roman" w:hAnsi="Times New Roman"/>
                <w:i/>
                <w:highlight w:val="yellow"/>
                <w:lang w:val="ru-RU"/>
              </w:rPr>
            </w:pPr>
          </w:p>
        </w:tc>
        <w:tc>
          <w:tcPr>
            <w:tcW w:w="3770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49AFE38" w14:textId="77777777" w:rsidR="00CE170A" w:rsidRPr="00930A3C" w:rsidRDefault="00CE170A" w:rsidP="00CE170A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rPr>
                <w:rFonts w:ascii="Arial" w:hAnsi="Arial" w:cs="Arial"/>
                <w:i/>
                <w:sz w:val="18"/>
                <w:szCs w:val="18"/>
                <w:highlight w:val="yellow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9175D85" w14:textId="77777777" w:rsidR="00CE170A" w:rsidRPr="00EA4CC4" w:rsidRDefault="00CE170A" w:rsidP="00CE170A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  <w:highlight w:val="yellow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14:paraId="206B937B" w14:textId="77777777" w:rsidR="00CE170A" w:rsidRPr="00AD6C8E" w:rsidRDefault="00CE170A" w:rsidP="00CE170A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CE170A" w:rsidRPr="00AD6C8E" w14:paraId="5CF10289" w14:textId="77777777" w:rsidTr="00EA4CC4">
        <w:trPr>
          <w:trHeight w:hRule="exact" w:val="454"/>
        </w:trPr>
        <w:tc>
          <w:tcPr>
            <w:tcW w:w="462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3D2DFE5" w14:textId="77777777" w:rsidR="00CE170A" w:rsidRPr="00AD6C8E" w:rsidRDefault="00CE170A" w:rsidP="0069305B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BE407AA" w14:textId="77777777" w:rsidR="00CE170A" w:rsidRPr="00EA4CC4" w:rsidRDefault="00CE170A" w:rsidP="00CE170A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  <w:highlight w:val="yellow"/>
              </w:rPr>
            </w:pP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606FCCB" w14:textId="77777777" w:rsidR="00CE170A" w:rsidRPr="00EA4CC4" w:rsidRDefault="00CE170A" w:rsidP="00CE170A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rPr>
                <w:rFonts w:ascii="Times New Roman" w:hAnsi="Times New Roman"/>
                <w:i/>
                <w:highlight w:val="yellow"/>
              </w:rPr>
            </w:pPr>
          </w:p>
        </w:tc>
        <w:tc>
          <w:tcPr>
            <w:tcW w:w="3770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51CD148" w14:textId="77777777" w:rsidR="00CE170A" w:rsidRPr="00EA4CC4" w:rsidRDefault="00CE170A" w:rsidP="00CE170A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rPr>
                <w:rFonts w:ascii="Arial" w:hAnsi="Arial" w:cs="Arial"/>
                <w:i/>
                <w:sz w:val="18"/>
                <w:szCs w:val="18"/>
                <w:highlight w:val="yellow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D95B9AE" w14:textId="77777777" w:rsidR="00CE170A" w:rsidRPr="00EA4CC4" w:rsidRDefault="00CE170A" w:rsidP="00CE170A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  <w:highlight w:val="yellow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14:paraId="2401323D" w14:textId="77777777"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CE170A" w:rsidRPr="00AD6C8E" w14:paraId="4A72B7DB" w14:textId="77777777" w:rsidTr="00EA4CC4">
        <w:trPr>
          <w:trHeight w:hRule="exact" w:val="454"/>
        </w:trPr>
        <w:tc>
          <w:tcPr>
            <w:tcW w:w="462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4FB1A56" w14:textId="77777777" w:rsidR="00CE170A" w:rsidRPr="00AD6C8E" w:rsidRDefault="00CE170A" w:rsidP="00CE170A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02E238B" w14:textId="77777777" w:rsidR="00CE170A" w:rsidRPr="00AD6C8E" w:rsidRDefault="00CE170A" w:rsidP="00CE170A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5165E38" w14:textId="77777777" w:rsidR="00CE170A" w:rsidRPr="004D2BD8" w:rsidRDefault="00CE170A" w:rsidP="00CE170A">
            <w:pPr>
              <w:spacing w:after="0" w:line="240" w:lineRule="auto"/>
              <w:rPr>
                <w:rFonts w:ascii="Arial" w:hAnsi="Arial" w:cs="Arial"/>
                <w:i/>
              </w:rPr>
            </w:pPr>
          </w:p>
        </w:tc>
        <w:tc>
          <w:tcPr>
            <w:tcW w:w="3770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6295234" w14:textId="77777777" w:rsidR="00CE170A" w:rsidRPr="004D2BD8" w:rsidRDefault="00CE170A" w:rsidP="00CE170A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A434FC9" w14:textId="77777777" w:rsidR="00CE170A" w:rsidRPr="00AD6C8E" w:rsidRDefault="00CE170A" w:rsidP="00CE170A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14:paraId="1358A305" w14:textId="77777777"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CE170A" w:rsidRPr="00AD6C8E" w14:paraId="15C6DDEC" w14:textId="77777777" w:rsidTr="00EA4CC4">
        <w:trPr>
          <w:trHeight w:hRule="exact" w:val="454"/>
        </w:trPr>
        <w:tc>
          <w:tcPr>
            <w:tcW w:w="462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E041983" w14:textId="77777777" w:rsidR="00CE170A" w:rsidRPr="00AD6C8E" w:rsidRDefault="00CE170A" w:rsidP="00CE170A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E537EF8" w14:textId="77777777" w:rsidR="00CE170A" w:rsidRPr="00AD6C8E" w:rsidRDefault="00CE170A" w:rsidP="00CE170A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43ADBC5" w14:textId="77777777" w:rsidR="00CE170A" w:rsidRPr="00AD6C8E" w:rsidRDefault="00CE170A" w:rsidP="0099127A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3770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10DC8CB" w14:textId="77777777" w:rsidR="00CE170A" w:rsidRPr="00AD6C8E" w:rsidRDefault="00CE170A" w:rsidP="0099127A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8DCDE5F" w14:textId="77777777" w:rsidR="00CE170A" w:rsidRPr="00AD6C8E" w:rsidRDefault="00CE170A" w:rsidP="00CE170A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14:paraId="4C4BDF6B" w14:textId="77777777"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CE170A" w:rsidRPr="00AD6C8E" w14:paraId="06C5EF56" w14:textId="77777777" w:rsidTr="00EA4CC4">
        <w:trPr>
          <w:trHeight w:hRule="exact" w:val="454"/>
        </w:trPr>
        <w:tc>
          <w:tcPr>
            <w:tcW w:w="462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93C563E" w14:textId="77777777" w:rsidR="00CE170A" w:rsidRPr="00AD6C8E" w:rsidRDefault="00CE170A" w:rsidP="00CE170A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AC54224" w14:textId="77777777" w:rsidR="00CE170A" w:rsidRPr="00AD6C8E" w:rsidRDefault="00CE170A" w:rsidP="00CE170A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C875312" w14:textId="77777777" w:rsidR="00CE170A" w:rsidRPr="00AD6C8E" w:rsidRDefault="00CE170A" w:rsidP="0099127A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3770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E8A93E8" w14:textId="77777777" w:rsidR="00CE170A" w:rsidRPr="00AD6C8E" w:rsidRDefault="00CE170A" w:rsidP="0099127A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559183B" w14:textId="77777777" w:rsidR="00CE170A" w:rsidRPr="00AD6C8E" w:rsidRDefault="00CE170A" w:rsidP="00CE170A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14:paraId="460346F5" w14:textId="77777777"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CE170A" w:rsidRPr="00AD6C8E" w14:paraId="616A78A6" w14:textId="77777777" w:rsidTr="00EA4CC4">
        <w:trPr>
          <w:trHeight w:hRule="exact" w:val="454"/>
        </w:trPr>
        <w:tc>
          <w:tcPr>
            <w:tcW w:w="462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27B70E9" w14:textId="77777777" w:rsidR="00CE170A" w:rsidRPr="00AD6C8E" w:rsidRDefault="00CE170A" w:rsidP="00CE170A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4A77D1B" w14:textId="77777777" w:rsidR="00CE170A" w:rsidRPr="00AD6C8E" w:rsidRDefault="00CE170A" w:rsidP="00CE170A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8771BFF" w14:textId="77777777" w:rsidR="00CE170A" w:rsidRPr="00AD6C8E" w:rsidRDefault="00CE170A" w:rsidP="0099127A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3770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C79DF66" w14:textId="77777777" w:rsidR="00CE170A" w:rsidRPr="00AD6C8E" w:rsidRDefault="00CE170A" w:rsidP="0099127A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A7C3D1F" w14:textId="77777777" w:rsidR="00CE170A" w:rsidRPr="00AD6C8E" w:rsidRDefault="00CE170A" w:rsidP="00CE170A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14:paraId="3B41ABD9" w14:textId="77777777"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CE170A" w:rsidRPr="00AD6C8E" w14:paraId="715D2E89" w14:textId="77777777" w:rsidTr="00EA4CC4">
        <w:trPr>
          <w:trHeight w:hRule="exact" w:val="454"/>
        </w:trPr>
        <w:tc>
          <w:tcPr>
            <w:tcW w:w="462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CA369D2" w14:textId="77777777" w:rsidR="00CE170A" w:rsidRPr="00AD6C8E" w:rsidRDefault="00CE170A" w:rsidP="00CE170A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41F7E3F" w14:textId="77777777" w:rsidR="00CE170A" w:rsidRPr="00AD6C8E" w:rsidRDefault="00CE170A" w:rsidP="00CE170A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73B1260" w14:textId="77777777" w:rsidR="00CE170A" w:rsidRPr="00AD6C8E" w:rsidRDefault="00CE170A" w:rsidP="0099127A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3770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03CBE65" w14:textId="77777777" w:rsidR="00CE170A" w:rsidRPr="00AD6C8E" w:rsidRDefault="00CE170A" w:rsidP="0099127A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5611A81" w14:textId="77777777" w:rsidR="00CE170A" w:rsidRPr="00AD6C8E" w:rsidRDefault="00CE170A" w:rsidP="00CE170A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14:paraId="5942C3C4" w14:textId="77777777"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CE170A" w:rsidRPr="00AD6C8E" w14:paraId="455811FE" w14:textId="77777777" w:rsidTr="00EA4CC4">
        <w:trPr>
          <w:trHeight w:hRule="exact" w:val="454"/>
        </w:trPr>
        <w:tc>
          <w:tcPr>
            <w:tcW w:w="462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ECF3309" w14:textId="77777777"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DE59E17" w14:textId="77777777"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CEE8636" w14:textId="77777777"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3770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59FA5C1" w14:textId="77777777"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8A6924F" w14:textId="77777777"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14:paraId="2947DF8E" w14:textId="77777777"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CE170A" w:rsidRPr="00AD6C8E" w14:paraId="47D8A243" w14:textId="77777777" w:rsidTr="00EA4CC4">
        <w:trPr>
          <w:trHeight w:hRule="exact" w:val="454"/>
        </w:trPr>
        <w:tc>
          <w:tcPr>
            <w:tcW w:w="462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EB71B15" w14:textId="77777777"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196DE5B" w14:textId="77777777"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3DD07DA" w14:textId="77777777"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3770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182F1EA" w14:textId="77777777"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7876EEF" w14:textId="77777777"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14:paraId="11B780E6" w14:textId="77777777"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CE170A" w:rsidRPr="00AD6C8E" w14:paraId="1953A510" w14:textId="77777777" w:rsidTr="00EA4CC4">
        <w:trPr>
          <w:trHeight w:hRule="exact" w:val="454"/>
        </w:trPr>
        <w:tc>
          <w:tcPr>
            <w:tcW w:w="462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CD5D2B5" w14:textId="77777777"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20158F3" w14:textId="77777777"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8BE2B08" w14:textId="77777777"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3770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285BA0F" w14:textId="77777777"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F3F975C" w14:textId="77777777"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14:paraId="359E69F5" w14:textId="77777777"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CE170A" w:rsidRPr="00AD6C8E" w14:paraId="1934715A" w14:textId="77777777" w:rsidTr="00EA4CC4">
        <w:trPr>
          <w:trHeight w:hRule="exact" w:val="454"/>
        </w:trPr>
        <w:tc>
          <w:tcPr>
            <w:tcW w:w="462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8F00E1C" w14:textId="77777777"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C5A23F5" w14:textId="77777777"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9225B66" w14:textId="77777777"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3770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6193964" w14:textId="77777777"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0BB62EE" w14:textId="77777777"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14:paraId="0FCF27BF" w14:textId="77777777"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  <w:tr w:rsidR="00CE170A" w:rsidRPr="00AD6C8E" w14:paraId="7A5BE560" w14:textId="77777777" w:rsidTr="00EA4CC4">
        <w:trPr>
          <w:trHeight w:hRule="exact" w:val="454"/>
        </w:trPr>
        <w:tc>
          <w:tcPr>
            <w:tcW w:w="462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BED4E8F" w14:textId="77777777"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9EB74A7" w14:textId="77777777"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8E7070E" w14:textId="77777777"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70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2067C80" w14:textId="77777777"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DE3213A" w14:textId="77777777"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14:paraId="7D7E8908" w14:textId="77777777"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E170A" w:rsidRPr="00AD6C8E" w14:paraId="45384FFD" w14:textId="77777777" w:rsidTr="00EA4CC4">
        <w:trPr>
          <w:trHeight w:hRule="exact" w:val="454"/>
        </w:trPr>
        <w:tc>
          <w:tcPr>
            <w:tcW w:w="462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27B7C40" w14:textId="77777777"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65A7E23" w14:textId="77777777"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8A5EB38" w14:textId="77777777"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70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03D8967" w14:textId="77777777"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3CD07E3" w14:textId="77777777"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14:paraId="2BB476A5" w14:textId="77777777"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E170A" w:rsidRPr="00AD6C8E" w14:paraId="221096A5" w14:textId="77777777" w:rsidTr="00EA4CC4">
        <w:trPr>
          <w:trHeight w:hRule="exact" w:val="454"/>
        </w:trPr>
        <w:tc>
          <w:tcPr>
            <w:tcW w:w="462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C6171A8" w14:textId="77777777"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151FE37" w14:textId="77777777"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1926910" w14:textId="77777777"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70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8D53F91" w14:textId="77777777"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7F44C5A" w14:textId="77777777"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14:paraId="72221F1D" w14:textId="77777777"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E170A" w:rsidRPr="00AD6C8E" w14:paraId="045AD6FB" w14:textId="77777777" w:rsidTr="00EA4CC4">
        <w:trPr>
          <w:trHeight w:hRule="exact" w:val="454"/>
        </w:trPr>
        <w:tc>
          <w:tcPr>
            <w:tcW w:w="462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16FFC33" w14:textId="77777777"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02B1C92" w14:textId="77777777"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0F40A8B" w14:textId="77777777"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70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D4559EC" w14:textId="77777777"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897B45D" w14:textId="77777777"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14:paraId="0EEF108E" w14:textId="77777777"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E170A" w:rsidRPr="00AD6C8E" w14:paraId="70C92C7D" w14:textId="77777777" w:rsidTr="00EA4CC4">
        <w:trPr>
          <w:trHeight w:hRule="exact" w:val="454"/>
        </w:trPr>
        <w:tc>
          <w:tcPr>
            <w:tcW w:w="462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BF601EC" w14:textId="77777777"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7B4910E" w14:textId="77777777"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52D8328" w14:textId="77777777"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70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E0D4A6E" w14:textId="77777777"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EED40F2" w14:textId="77777777"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14:paraId="0EE1355F" w14:textId="77777777"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E170A" w:rsidRPr="00AD6C8E" w14:paraId="33D01AF5" w14:textId="77777777" w:rsidTr="00EA4CC4">
        <w:trPr>
          <w:trHeight w:hRule="exact" w:val="454"/>
        </w:trPr>
        <w:tc>
          <w:tcPr>
            <w:tcW w:w="462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0BCB357" w14:textId="77777777"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238FB3B" w14:textId="77777777"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F0ACC31" w14:textId="77777777"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70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C4851C3" w14:textId="77777777"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D757724" w14:textId="77777777"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14:paraId="6E6856A0" w14:textId="77777777"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E170A" w:rsidRPr="00AD6C8E" w14:paraId="047AAE99" w14:textId="77777777" w:rsidTr="00EA4CC4">
        <w:trPr>
          <w:trHeight w:hRule="exact" w:val="454"/>
        </w:trPr>
        <w:tc>
          <w:tcPr>
            <w:tcW w:w="462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1A6F2F5" w14:textId="77777777"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CC38590" w14:textId="77777777"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3E78FA6" w14:textId="77777777"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70" w:type="dxa"/>
            <w:gridSpan w:val="5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57E9ED6" w14:textId="77777777"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5A02ED2" w14:textId="77777777"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14:paraId="6D30CECE" w14:textId="77777777"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E170A" w:rsidRPr="00AD6C8E" w14:paraId="78AFC5FE" w14:textId="77777777" w:rsidTr="00EA4CC4">
        <w:trPr>
          <w:trHeight w:hRule="exact" w:val="454"/>
        </w:trPr>
        <w:tc>
          <w:tcPr>
            <w:tcW w:w="462" w:type="dxa"/>
            <w:gridSpan w:val="2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7188DD80" w14:textId="77777777"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AA66100" w14:textId="77777777"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BE40D3F" w14:textId="77777777"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70" w:type="dxa"/>
            <w:gridSpan w:val="5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6DD1856" w14:textId="77777777"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AFB44AD" w14:textId="77777777"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</w:tcPr>
          <w:p w14:paraId="44868BD8" w14:textId="77777777" w:rsidR="00CE170A" w:rsidRPr="00AD6C8E" w:rsidRDefault="00CE170A" w:rsidP="00CE170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E170A" w:rsidRPr="00AD6C8E" w14:paraId="513882A0" w14:textId="77777777" w:rsidTr="00266659">
        <w:tblPrEx>
          <w:tblLook w:val="01E0" w:firstRow="1" w:lastRow="1" w:firstColumn="1" w:lastColumn="1" w:noHBand="0" w:noVBand="0"/>
        </w:tblPrEx>
        <w:trPr>
          <w:cantSplit/>
          <w:trHeight w:hRule="exact" w:val="284"/>
        </w:trPr>
        <w:tc>
          <w:tcPr>
            <w:tcW w:w="395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A4B8A07" w14:textId="77777777" w:rsidR="00CE170A" w:rsidRPr="00AD6C8E" w:rsidRDefault="00CE170A" w:rsidP="00CE170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61" w:type="dxa"/>
            <w:gridSpan w:val="3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EFADFA0" w14:textId="77777777" w:rsidR="00CE170A" w:rsidRPr="00AD6C8E" w:rsidRDefault="00CE170A" w:rsidP="00CE170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9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961AFA0" w14:textId="77777777" w:rsidR="00CE170A" w:rsidRPr="00AD6C8E" w:rsidRDefault="00CE170A" w:rsidP="00CE170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jc w:val="center"/>
              <w:rPr>
                <w:rFonts w:ascii="Arial" w:hAnsi="Arial" w:cs="Arial"/>
                <w:szCs w:val="26"/>
              </w:rPr>
            </w:pPr>
          </w:p>
        </w:tc>
        <w:tc>
          <w:tcPr>
            <w:tcW w:w="84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39B774C" w14:textId="77777777" w:rsidR="00CE170A" w:rsidRPr="00AD6C8E" w:rsidRDefault="00CE170A" w:rsidP="00CE170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jc w:val="center"/>
              <w:rPr>
                <w:rFonts w:ascii="Arial" w:hAnsi="Arial" w:cs="Arial"/>
                <w:szCs w:val="26"/>
              </w:rPr>
            </w:pPr>
          </w:p>
        </w:tc>
        <w:tc>
          <w:tcPr>
            <w:tcW w:w="70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E3C8736" w14:textId="77777777" w:rsidR="00CE170A" w:rsidRPr="00AD6C8E" w:rsidRDefault="00CE170A" w:rsidP="00CE170A">
            <w:pPr>
              <w:tabs>
                <w:tab w:val="left" w:pos="720"/>
                <w:tab w:val="left" w:pos="1440"/>
                <w:tab w:val="left" w:pos="1620"/>
              </w:tabs>
              <w:jc w:val="center"/>
              <w:rPr>
                <w:rFonts w:ascii="Arial" w:hAnsi="Arial" w:cs="Arial"/>
                <w:szCs w:val="26"/>
              </w:rPr>
            </w:pPr>
          </w:p>
        </w:tc>
        <w:tc>
          <w:tcPr>
            <w:tcW w:w="6598" w:type="dxa"/>
            <w:gridSpan w:val="9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331BEBF9" w14:textId="77777777" w:rsidR="00CE170A" w:rsidRPr="00AD6C8E" w:rsidRDefault="00CE170A" w:rsidP="007C4A4A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32"/>
                <w:szCs w:val="32"/>
              </w:rPr>
            </w:pPr>
            <w:r>
              <w:rPr>
                <w:rFonts w:ascii="Arial" w:hAnsi="Arial" w:cs="Arial"/>
                <w:i/>
                <w:iCs/>
                <w:sz w:val="32"/>
                <w:szCs w:val="32"/>
              </w:rPr>
              <w:t>КПІ</w:t>
            </w:r>
            <w:r w:rsidRPr="00580FF2">
              <w:rPr>
                <w:rFonts w:ascii="Arial" w:hAnsi="Arial" w:cs="Arial"/>
                <w:i/>
                <w:iCs/>
                <w:sz w:val="32"/>
                <w:szCs w:val="32"/>
              </w:rPr>
              <w:t>.</w:t>
            </w:r>
            <w:r>
              <w:rPr>
                <w:rFonts w:ascii="Arial" w:hAnsi="Arial" w:cs="Arial"/>
                <w:i/>
                <w:iCs/>
                <w:sz w:val="32"/>
                <w:szCs w:val="32"/>
              </w:rPr>
              <w:t>І</w:t>
            </w:r>
            <w:r w:rsidR="007C4A4A">
              <w:rPr>
                <w:rFonts w:ascii="Arial" w:hAnsi="Arial" w:cs="Arial"/>
                <w:i/>
                <w:iCs/>
                <w:sz w:val="32"/>
                <w:szCs w:val="32"/>
                <w:lang w:val="en-US"/>
              </w:rPr>
              <w:t>X</w:t>
            </w:r>
            <w:r>
              <w:rPr>
                <w:rFonts w:ascii="Arial" w:hAnsi="Arial" w:cs="Arial"/>
                <w:i/>
                <w:iCs/>
                <w:sz w:val="32"/>
                <w:szCs w:val="32"/>
              </w:rPr>
              <w:t>-</w:t>
            </w:r>
            <w:r w:rsidR="007C4A4A" w:rsidRPr="00894B6F">
              <w:rPr>
                <w:rFonts w:ascii="Arial" w:hAnsi="Arial" w:cs="Arial"/>
                <w:i/>
                <w:iCs/>
                <w:sz w:val="32"/>
                <w:szCs w:val="32"/>
                <w:lang w:val="en-US"/>
              </w:rPr>
              <w:t>X</w:t>
            </w:r>
            <w:r w:rsidR="00930A3C" w:rsidRPr="00894B6F">
              <w:rPr>
                <w:rFonts w:ascii="Arial" w:hAnsi="Arial" w:cs="Arial"/>
                <w:sz w:val="32"/>
                <w:szCs w:val="32"/>
              </w:rPr>
              <w:t>Х</w:t>
            </w:r>
            <w:r w:rsidRPr="00894B6F">
              <w:rPr>
                <w:rFonts w:ascii="Arial" w:hAnsi="Arial" w:cs="Arial"/>
                <w:sz w:val="32"/>
                <w:szCs w:val="32"/>
              </w:rPr>
              <w:t>.045440.00.90</w:t>
            </w:r>
          </w:p>
        </w:tc>
      </w:tr>
      <w:tr w:rsidR="00CE170A" w:rsidRPr="00AD6C8E" w14:paraId="32CB16B0" w14:textId="77777777" w:rsidTr="00266659">
        <w:tblPrEx>
          <w:tblLook w:val="01E0" w:firstRow="1" w:lastRow="1" w:firstColumn="1" w:lastColumn="1" w:noHBand="0" w:noVBand="0"/>
        </w:tblPrEx>
        <w:trPr>
          <w:cantSplit/>
          <w:trHeight w:hRule="exact" w:val="284"/>
        </w:trPr>
        <w:tc>
          <w:tcPr>
            <w:tcW w:w="395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7FF825CA" w14:textId="77777777" w:rsidR="00CE170A" w:rsidRPr="00AD6C8E" w:rsidRDefault="00CE170A" w:rsidP="00CE170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561" w:type="dxa"/>
            <w:gridSpan w:val="3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DCEA546" w14:textId="77777777" w:rsidR="00CE170A" w:rsidRPr="00AD6C8E" w:rsidRDefault="00CE170A" w:rsidP="00CE170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39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BA7680A" w14:textId="77777777" w:rsidR="00CE170A" w:rsidRPr="00AD6C8E" w:rsidRDefault="00CE170A" w:rsidP="00CE170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04F19FA" w14:textId="77777777" w:rsidR="00CE170A" w:rsidRPr="00AD6C8E" w:rsidRDefault="00CE170A" w:rsidP="00CE170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5A47D91" w14:textId="77777777" w:rsidR="00CE170A" w:rsidRPr="00AD6C8E" w:rsidRDefault="00CE170A" w:rsidP="00CE170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6598" w:type="dxa"/>
            <w:gridSpan w:val="9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1271CCD1" w14:textId="77777777" w:rsidR="00CE170A" w:rsidRPr="00AD6C8E" w:rsidRDefault="00CE170A" w:rsidP="00CE170A">
            <w:pPr>
              <w:rPr>
                <w:rFonts w:ascii="Arial" w:hAnsi="Arial" w:cs="Arial"/>
                <w:szCs w:val="26"/>
              </w:rPr>
            </w:pPr>
          </w:p>
        </w:tc>
      </w:tr>
      <w:tr w:rsidR="00CE170A" w:rsidRPr="00AD6C8E" w14:paraId="78A71BFF" w14:textId="77777777" w:rsidTr="006231E0">
        <w:tblPrEx>
          <w:tblLook w:val="01E0" w:firstRow="1" w:lastRow="1" w:firstColumn="1" w:lastColumn="1" w:noHBand="0" w:noVBand="0"/>
        </w:tblPrEx>
        <w:trPr>
          <w:cantSplit/>
          <w:trHeight w:hRule="exact" w:val="284"/>
        </w:trPr>
        <w:tc>
          <w:tcPr>
            <w:tcW w:w="395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4323096" w14:textId="77777777" w:rsidR="00CE170A" w:rsidRPr="00AD6C8E" w:rsidRDefault="00CE170A" w:rsidP="00CE170A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ind w:left="-52" w:right="-73" w:hanging="56"/>
              <w:jc w:val="center"/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</w:pPr>
            <w:r w:rsidRPr="00AD6C8E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  <w:t>Зм.</w:t>
            </w:r>
          </w:p>
        </w:tc>
        <w:tc>
          <w:tcPr>
            <w:tcW w:w="561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47EAB62" w14:textId="77777777" w:rsidR="00CE170A" w:rsidRPr="00AD6C8E" w:rsidRDefault="00CE170A" w:rsidP="00CE170A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ind w:hanging="108"/>
              <w:jc w:val="center"/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</w:pPr>
            <w:r w:rsidRPr="00AD6C8E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  <w:t>Арк.</w:t>
            </w:r>
          </w:p>
        </w:tc>
        <w:tc>
          <w:tcPr>
            <w:tcW w:w="139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A818D9F" w14:textId="77777777" w:rsidR="00CE170A" w:rsidRPr="00AD6C8E" w:rsidRDefault="00CE170A" w:rsidP="00CE170A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ind w:hanging="108"/>
              <w:jc w:val="center"/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</w:pPr>
            <w:r w:rsidRPr="00AD6C8E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  <w:t>ПІБ</w:t>
            </w:r>
          </w:p>
        </w:tc>
        <w:tc>
          <w:tcPr>
            <w:tcW w:w="84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722B706" w14:textId="77777777" w:rsidR="00CE170A" w:rsidRPr="00AD6C8E" w:rsidRDefault="00CE170A" w:rsidP="00CE170A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ind w:hanging="108"/>
              <w:jc w:val="center"/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</w:pPr>
            <w:r w:rsidRPr="00AD6C8E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  <w:t>Підп.</w:t>
            </w:r>
          </w:p>
        </w:tc>
        <w:tc>
          <w:tcPr>
            <w:tcW w:w="7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9D425BC" w14:textId="77777777" w:rsidR="00CE170A" w:rsidRPr="00AD6C8E" w:rsidRDefault="00CE170A" w:rsidP="00CE170A">
            <w:pPr>
              <w:tabs>
                <w:tab w:val="left" w:pos="720"/>
                <w:tab w:val="left" w:pos="1440"/>
                <w:tab w:val="left" w:pos="1620"/>
              </w:tabs>
              <w:spacing w:after="0"/>
              <w:ind w:hanging="108"/>
              <w:jc w:val="center"/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</w:pPr>
            <w:r w:rsidRPr="00AD6C8E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  <w:t>Дата</w:t>
            </w:r>
          </w:p>
        </w:tc>
        <w:tc>
          <w:tcPr>
            <w:tcW w:w="6598" w:type="dxa"/>
            <w:gridSpan w:val="9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5AB8A537" w14:textId="77777777" w:rsidR="00CE170A" w:rsidRPr="00AD6C8E" w:rsidRDefault="00CE170A" w:rsidP="00CE170A">
            <w:pPr>
              <w:rPr>
                <w:rFonts w:ascii="Arial" w:hAnsi="Arial" w:cs="Arial"/>
                <w:szCs w:val="26"/>
              </w:rPr>
            </w:pPr>
          </w:p>
        </w:tc>
      </w:tr>
      <w:tr w:rsidR="00CE170A" w:rsidRPr="00AD6C8E" w14:paraId="65A290CE" w14:textId="77777777" w:rsidTr="00E9634A">
        <w:tblPrEx>
          <w:tblLook w:val="01E0" w:firstRow="1" w:lastRow="1" w:firstColumn="1" w:lastColumn="1" w:noHBand="0" w:noVBand="0"/>
        </w:tblPrEx>
        <w:trPr>
          <w:cantSplit/>
          <w:trHeight w:hRule="exact" w:val="284"/>
        </w:trPr>
        <w:tc>
          <w:tcPr>
            <w:tcW w:w="956" w:type="dxa"/>
            <w:gridSpan w:val="4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vAlign w:val="bottom"/>
          </w:tcPr>
          <w:p w14:paraId="3DEA10DB" w14:textId="77777777" w:rsidR="00CE170A" w:rsidRPr="00AD6C8E" w:rsidRDefault="00CE170A" w:rsidP="00CE170A">
            <w:pPr>
              <w:widowControl w:val="0"/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AD6C8E">
              <w:rPr>
                <w:rFonts w:ascii="Arial" w:hAnsi="Arial" w:cs="Arial"/>
                <w:i/>
                <w:iCs/>
                <w:sz w:val="16"/>
                <w:szCs w:val="16"/>
              </w:rPr>
              <w:t>Розробн.</w:t>
            </w:r>
          </w:p>
        </w:tc>
        <w:tc>
          <w:tcPr>
            <w:tcW w:w="139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79567EA" w14:textId="77777777" w:rsidR="00CE170A" w:rsidRPr="00F22AD0" w:rsidRDefault="00000000" w:rsidP="00CE170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rPr>
                <w:rFonts w:ascii="Arial" w:hAnsi="Arial" w:cs="Arial"/>
                <w:sz w:val="16"/>
                <w:szCs w:val="26"/>
              </w:rPr>
            </w:pPr>
            <w:r>
              <w:rPr>
                <w:rFonts w:ascii="Arial" w:hAnsi="Arial" w:cs="Arial"/>
                <w:i/>
                <w:iCs/>
                <w:noProof/>
                <w:sz w:val="16"/>
                <w:szCs w:val="16"/>
                <w:lang w:eastAsia="uk-UA"/>
              </w:rPr>
              <w:pict w14:anchorId="7E9E1D05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9" type="#_x0000_t202" style="position:absolute;margin-left:-5.2pt;margin-top:.2pt;width:104.15pt;height:12.95pt;z-index:1;mso-wrap-edited:f;mso-position-horizontal-relative:text;mso-position-vertical-relative:text" filled="f" stroked="f">
                  <v:textbox style="mso-next-textbox:#_x0000_s1029" inset="0,0,0,0">
                    <w:txbxContent>
                      <w:p w14:paraId="1FDA17C5" w14:textId="69B6AA49" w:rsidR="00CE170A" w:rsidRPr="00894B6F" w:rsidRDefault="00894B6F" w:rsidP="001C2E3F">
                        <w:pPr>
                          <w:ind w:firstLine="84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Дем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  <w:lang w:val="en-GB"/>
                          </w:rPr>
                          <w:t>’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янчук О.П.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84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9C06B5B" w14:textId="77777777" w:rsidR="00CE170A" w:rsidRPr="00AD6C8E" w:rsidRDefault="00CE170A" w:rsidP="00CE170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jc w:val="center"/>
              <w:rPr>
                <w:rFonts w:ascii="Arial" w:hAnsi="Arial" w:cs="Arial"/>
                <w:szCs w:val="26"/>
              </w:rPr>
            </w:pPr>
          </w:p>
        </w:tc>
        <w:tc>
          <w:tcPr>
            <w:tcW w:w="70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5E33264" w14:textId="77777777" w:rsidR="00CE170A" w:rsidRPr="00AD6C8E" w:rsidRDefault="00CE170A" w:rsidP="00CE170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jc w:val="center"/>
              <w:rPr>
                <w:rFonts w:ascii="Arial" w:hAnsi="Arial" w:cs="Arial"/>
                <w:szCs w:val="26"/>
              </w:rPr>
            </w:pPr>
          </w:p>
        </w:tc>
        <w:tc>
          <w:tcPr>
            <w:tcW w:w="379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810DFDF" w14:textId="77777777" w:rsidR="00CE170A" w:rsidRPr="00E9347D" w:rsidRDefault="00CE170A" w:rsidP="00930A3C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jc w:val="center"/>
              <w:rPr>
                <w:rFonts w:ascii="Arial" w:hAnsi="Arial" w:cs="Arial"/>
                <w:i/>
                <w:iCs/>
                <w:sz w:val="28"/>
                <w:szCs w:val="28"/>
              </w:rPr>
            </w:pPr>
            <w:r>
              <w:rPr>
                <w:rFonts w:ascii="Arial" w:hAnsi="Arial" w:cs="Arial"/>
                <w:i/>
                <w:iCs/>
                <w:sz w:val="28"/>
                <w:szCs w:val="28"/>
              </w:rPr>
              <w:t xml:space="preserve">Відомість </w:t>
            </w:r>
            <w:r>
              <w:rPr>
                <w:rFonts w:ascii="Arial" w:hAnsi="Arial" w:cs="Arial"/>
                <w:i/>
                <w:iCs/>
                <w:sz w:val="28"/>
                <w:szCs w:val="28"/>
              </w:rPr>
              <w:br/>
            </w:r>
            <w:r w:rsidR="00930A3C">
              <w:rPr>
                <w:rFonts w:ascii="Arial" w:hAnsi="Arial" w:cs="Arial"/>
                <w:i/>
                <w:iCs/>
                <w:sz w:val="28"/>
                <w:szCs w:val="28"/>
              </w:rPr>
              <w:t>курсової роботи</w:t>
            </w:r>
          </w:p>
        </w:tc>
        <w:tc>
          <w:tcPr>
            <w:tcW w:w="849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A695B08" w14:textId="77777777" w:rsidR="00CE170A" w:rsidRPr="00AD6C8E" w:rsidRDefault="00CE170A" w:rsidP="00CE170A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AD6C8E">
              <w:rPr>
                <w:rFonts w:ascii="Arial" w:hAnsi="Arial" w:cs="Arial"/>
                <w:i/>
                <w:iCs/>
                <w:sz w:val="16"/>
                <w:szCs w:val="16"/>
              </w:rPr>
              <w:t>Літ.</w:t>
            </w:r>
          </w:p>
        </w:tc>
        <w:tc>
          <w:tcPr>
            <w:tcW w:w="840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6D626D5" w14:textId="77777777" w:rsidR="00CE170A" w:rsidRPr="00AD6C8E" w:rsidRDefault="00CE170A" w:rsidP="00CE170A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  <w:lang w:val="ru-RU"/>
              </w:rPr>
              <w:t>Лист</w:t>
            </w:r>
          </w:p>
        </w:tc>
        <w:tc>
          <w:tcPr>
            <w:tcW w:w="111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109CACEC" w14:textId="77777777" w:rsidR="00CE170A" w:rsidRPr="00AD6C8E" w:rsidRDefault="00CE170A" w:rsidP="00CE170A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  <w:lang w:val="ru-RU"/>
              </w:rPr>
              <w:t>Лист</w:t>
            </w:r>
            <w:r>
              <w:rPr>
                <w:rFonts w:ascii="Arial" w:hAnsi="Arial" w:cs="Arial"/>
                <w:i/>
                <w:iCs/>
                <w:sz w:val="16"/>
                <w:szCs w:val="16"/>
              </w:rPr>
              <w:t>і</w:t>
            </w:r>
            <w:r w:rsidRPr="00AD6C8E">
              <w:rPr>
                <w:rFonts w:ascii="Arial" w:hAnsi="Arial" w:cs="Arial"/>
                <w:i/>
                <w:iCs/>
                <w:sz w:val="16"/>
                <w:szCs w:val="16"/>
              </w:rPr>
              <w:t>в</w:t>
            </w:r>
          </w:p>
        </w:tc>
      </w:tr>
      <w:tr w:rsidR="00CE170A" w:rsidRPr="00AD6C8E" w14:paraId="34B81D63" w14:textId="77777777" w:rsidTr="00E9634A">
        <w:tblPrEx>
          <w:tblLook w:val="01E0" w:firstRow="1" w:lastRow="1" w:firstColumn="1" w:lastColumn="1" w:noHBand="0" w:noVBand="0"/>
        </w:tblPrEx>
        <w:trPr>
          <w:cantSplit/>
          <w:trHeight w:hRule="exact" w:val="284"/>
        </w:trPr>
        <w:tc>
          <w:tcPr>
            <w:tcW w:w="956" w:type="dxa"/>
            <w:gridSpan w:val="4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bottom"/>
          </w:tcPr>
          <w:p w14:paraId="289A1C15" w14:textId="77777777" w:rsidR="00CE170A" w:rsidRPr="00AD6C8E" w:rsidRDefault="00CE170A" w:rsidP="00CE170A">
            <w:pPr>
              <w:widowControl w:val="0"/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AD6C8E">
              <w:rPr>
                <w:rFonts w:ascii="Arial" w:hAnsi="Arial" w:cs="Arial"/>
                <w:i/>
                <w:iCs/>
                <w:sz w:val="16"/>
                <w:szCs w:val="16"/>
              </w:rPr>
              <w:t>Керівн.</w:t>
            </w:r>
          </w:p>
        </w:tc>
        <w:tc>
          <w:tcPr>
            <w:tcW w:w="1397" w:type="dxa"/>
            <w:tcBorders>
              <w:top w:val="nil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B342506" w14:textId="77777777" w:rsidR="00CE170A" w:rsidRPr="00AD6C8E" w:rsidRDefault="00000000" w:rsidP="00CE170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rPr>
                <w:rFonts w:ascii="Arial" w:hAnsi="Arial" w:cs="Arial"/>
                <w:szCs w:val="26"/>
              </w:rPr>
            </w:pPr>
            <w:r>
              <w:rPr>
                <w:rFonts w:ascii="Arial" w:hAnsi="Arial" w:cs="Arial"/>
                <w:noProof/>
                <w:szCs w:val="26"/>
                <w:lang w:eastAsia="uk-UA"/>
              </w:rPr>
              <w:pict w14:anchorId="12CC38B0">
                <v:shape id="_x0000_s1028" type="#_x0000_t202" style="position:absolute;margin-left:-1.75pt;margin-top:-.3pt;width:1in;height:12.3pt;z-index:2;mso-wrap-edited:f;mso-position-horizontal-relative:text;mso-position-vertical-relative:text" filled="f" stroked="f">
                  <v:textbox style="mso-next-textbox:#_x0000_s1028" inset="0,0,0,0">
                    <w:txbxContent>
                      <w:p w14:paraId="6EF21A8F" w14:textId="2491353D" w:rsidR="00CE170A" w:rsidRPr="00D3196C" w:rsidRDefault="00894B6F" w:rsidP="001C2E3F">
                        <w:pPr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Ахаладзе І. Е.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8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A7D3763" w14:textId="77777777" w:rsidR="00CE170A" w:rsidRPr="00AD6C8E" w:rsidRDefault="00CE170A" w:rsidP="00CE170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jc w:val="center"/>
              <w:rPr>
                <w:rFonts w:ascii="Arial" w:hAnsi="Arial" w:cs="Arial"/>
                <w:szCs w:val="26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0C2B380" w14:textId="77777777" w:rsidR="00CE170A" w:rsidRPr="00AD6C8E" w:rsidRDefault="00CE170A" w:rsidP="00CE170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jc w:val="center"/>
              <w:rPr>
                <w:rFonts w:ascii="Arial" w:hAnsi="Arial" w:cs="Arial"/>
                <w:szCs w:val="26"/>
              </w:rPr>
            </w:pPr>
          </w:p>
        </w:tc>
        <w:tc>
          <w:tcPr>
            <w:tcW w:w="3790" w:type="dxa"/>
            <w:gridSpan w:val="2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86CE382" w14:textId="77777777" w:rsidR="00CE170A" w:rsidRPr="00AD6C8E" w:rsidRDefault="00CE170A" w:rsidP="00CE170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jc w:val="center"/>
              <w:rPr>
                <w:rFonts w:ascii="Arial" w:hAnsi="Arial" w:cs="Arial"/>
                <w:szCs w:val="26"/>
              </w:rPr>
            </w:pPr>
          </w:p>
        </w:tc>
        <w:tc>
          <w:tcPr>
            <w:tcW w:w="28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14:paraId="2460B9EF" w14:textId="77777777" w:rsidR="00CE170A" w:rsidRPr="00AD6C8E" w:rsidRDefault="00CE170A" w:rsidP="00CE170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83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2DC9D925" w14:textId="77777777" w:rsidR="00CE170A" w:rsidRPr="00AD6C8E" w:rsidRDefault="00CE170A" w:rsidP="00CE170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jc w:val="center"/>
              <w:rPr>
                <w:rFonts w:ascii="Arial" w:hAnsi="Arial" w:cs="Arial"/>
                <w:szCs w:val="26"/>
              </w:rPr>
            </w:pPr>
          </w:p>
        </w:tc>
        <w:tc>
          <w:tcPr>
            <w:tcW w:w="283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339C39AF" w14:textId="77777777" w:rsidR="00CE170A" w:rsidRPr="00AD6C8E" w:rsidRDefault="00CE170A" w:rsidP="00CE170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jc w:val="center"/>
              <w:rPr>
                <w:rFonts w:ascii="Arial" w:hAnsi="Arial" w:cs="Arial"/>
                <w:szCs w:val="26"/>
              </w:rPr>
            </w:pPr>
          </w:p>
        </w:tc>
        <w:tc>
          <w:tcPr>
            <w:tcW w:w="840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B5DAEDE" w14:textId="77777777" w:rsidR="00CE170A" w:rsidRPr="003B30BC" w:rsidRDefault="00CE170A" w:rsidP="00CE170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1</w:t>
            </w:r>
          </w:p>
        </w:tc>
        <w:tc>
          <w:tcPr>
            <w:tcW w:w="111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240A2848" w14:textId="77777777" w:rsidR="00CE170A" w:rsidRPr="004D2BD8" w:rsidRDefault="00CE170A" w:rsidP="00CE170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4D2BD8">
              <w:rPr>
                <w:rFonts w:ascii="Arial" w:hAnsi="Arial" w:cs="Arial"/>
                <w:i/>
                <w:sz w:val="20"/>
                <w:szCs w:val="20"/>
              </w:rPr>
              <w:t>1</w:t>
            </w:r>
          </w:p>
        </w:tc>
      </w:tr>
      <w:tr w:rsidR="00CE170A" w:rsidRPr="00AD6C8E" w14:paraId="14C9CC73" w14:textId="77777777" w:rsidTr="00E9634A">
        <w:tblPrEx>
          <w:tblLook w:val="01E0" w:firstRow="1" w:lastRow="1" w:firstColumn="1" w:lastColumn="1" w:noHBand="0" w:noVBand="0"/>
        </w:tblPrEx>
        <w:trPr>
          <w:cantSplit/>
          <w:trHeight w:hRule="exact" w:val="284"/>
        </w:trPr>
        <w:tc>
          <w:tcPr>
            <w:tcW w:w="956" w:type="dxa"/>
            <w:gridSpan w:val="4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bottom"/>
          </w:tcPr>
          <w:p w14:paraId="164C2088" w14:textId="77777777" w:rsidR="00CE170A" w:rsidRPr="00AD6C8E" w:rsidRDefault="00CE170A" w:rsidP="00CE170A">
            <w:pPr>
              <w:widowControl w:val="0"/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AD6C8E">
              <w:rPr>
                <w:rFonts w:ascii="Arial" w:hAnsi="Arial" w:cs="Arial"/>
                <w:i/>
                <w:iCs/>
                <w:sz w:val="16"/>
                <w:szCs w:val="16"/>
              </w:rPr>
              <w:t>Консульт.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188B26A" w14:textId="77777777" w:rsidR="00CE170A" w:rsidRPr="00AD6C8E" w:rsidRDefault="00CE170A" w:rsidP="00CE170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rPr>
                <w:rFonts w:ascii="Arial" w:hAnsi="Arial" w:cs="Arial"/>
                <w:szCs w:val="26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431380A" w14:textId="77777777" w:rsidR="00CE170A" w:rsidRPr="00AD6C8E" w:rsidRDefault="00CE170A" w:rsidP="00CE170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jc w:val="center"/>
              <w:rPr>
                <w:rFonts w:ascii="Arial" w:hAnsi="Arial" w:cs="Arial"/>
                <w:szCs w:val="26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F3FC5EE" w14:textId="77777777" w:rsidR="00CE170A" w:rsidRPr="00AD6C8E" w:rsidRDefault="00CE170A" w:rsidP="00CE170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jc w:val="center"/>
              <w:rPr>
                <w:rFonts w:ascii="Arial" w:hAnsi="Arial" w:cs="Arial"/>
                <w:szCs w:val="26"/>
              </w:rPr>
            </w:pPr>
          </w:p>
        </w:tc>
        <w:tc>
          <w:tcPr>
            <w:tcW w:w="3790" w:type="dxa"/>
            <w:gridSpan w:val="2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C9908DC" w14:textId="77777777" w:rsidR="00CE170A" w:rsidRPr="00AD6C8E" w:rsidRDefault="00CE170A" w:rsidP="00CE170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jc w:val="center"/>
              <w:rPr>
                <w:rFonts w:ascii="Arial" w:hAnsi="Arial" w:cs="Arial"/>
                <w:szCs w:val="26"/>
              </w:rPr>
            </w:pPr>
          </w:p>
        </w:tc>
        <w:tc>
          <w:tcPr>
            <w:tcW w:w="2808" w:type="dxa"/>
            <w:gridSpan w:val="7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45F5D21D" w14:textId="77777777" w:rsidR="00CE170A" w:rsidRPr="00D3196C" w:rsidRDefault="00CE170A" w:rsidP="00CE17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D3196C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КПІ ім.Ігоря Сікорського</w:t>
            </w:r>
          </w:p>
          <w:p w14:paraId="028A757C" w14:textId="09B3B691" w:rsidR="00CE170A" w:rsidRPr="00D3196C" w:rsidRDefault="00CE170A" w:rsidP="007C4A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i/>
                <w:iCs/>
                <w:color w:val="000000"/>
                <w:sz w:val="20"/>
                <w:szCs w:val="20"/>
              </w:rPr>
            </w:pPr>
            <w:r w:rsidRPr="00D3196C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кафедра </w:t>
            </w:r>
            <w:r w:rsidR="00930A3C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ІПІ</w:t>
            </w:r>
            <w:r w:rsidRPr="00D3196C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гр. </w:t>
            </w:r>
            <w:r w:rsidRPr="00894B6F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І</w:t>
            </w:r>
            <w:r w:rsidR="00894B6F">
              <w:rPr>
                <w:rFonts w:ascii="Arial" w:hAnsi="Arial" w:cs="Arial"/>
                <w:i/>
                <w:iCs/>
                <w:color w:val="000000"/>
                <w:sz w:val="20"/>
                <w:szCs w:val="20"/>
                <w:lang w:val="en-US"/>
              </w:rPr>
              <w:t>П</w:t>
            </w:r>
            <w:r w:rsidRPr="00894B6F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-</w:t>
            </w:r>
            <w:r w:rsidR="00894B6F">
              <w:rPr>
                <w:rFonts w:ascii="Arial" w:hAnsi="Arial" w:cs="Arial"/>
                <w:i/>
                <w:iCs/>
                <w:color w:val="000000"/>
                <w:sz w:val="20"/>
                <w:szCs w:val="20"/>
                <w:lang w:val="en-US"/>
              </w:rPr>
              <w:t>13</w:t>
            </w:r>
          </w:p>
        </w:tc>
      </w:tr>
      <w:tr w:rsidR="00CE170A" w:rsidRPr="00AD6C8E" w14:paraId="4EB3A3AD" w14:textId="77777777" w:rsidTr="00E9634A">
        <w:tblPrEx>
          <w:tblLook w:val="01E0" w:firstRow="1" w:lastRow="1" w:firstColumn="1" w:lastColumn="1" w:noHBand="0" w:noVBand="0"/>
        </w:tblPrEx>
        <w:trPr>
          <w:cantSplit/>
          <w:trHeight w:hRule="exact" w:val="284"/>
        </w:trPr>
        <w:tc>
          <w:tcPr>
            <w:tcW w:w="956" w:type="dxa"/>
            <w:gridSpan w:val="4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bottom"/>
          </w:tcPr>
          <w:p w14:paraId="1CB50650" w14:textId="77777777" w:rsidR="00CE170A" w:rsidRPr="00AD6C8E" w:rsidRDefault="00CE170A" w:rsidP="00CE170A">
            <w:pPr>
              <w:widowControl w:val="0"/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AD6C8E">
              <w:rPr>
                <w:rFonts w:ascii="Arial" w:hAnsi="Arial" w:cs="Arial"/>
                <w:i/>
                <w:iCs/>
                <w:sz w:val="16"/>
                <w:szCs w:val="16"/>
              </w:rPr>
              <w:t>Н/контр.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7BFEDD2" w14:textId="77777777" w:rsidR="00CE170A" w:rsidRPr="00AD6C8E" w:rsidRDefault="00000000" w:rsidP="00CE170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rPr>
                <w:rFonts w:ascii="Arial" w:hAnsi="Arial" w:cs="Arial"/>
                <w:szCs w:val="26"/>
              </w:rPr>
            </w:pPr>
            <w:r>
              <w:rPr>
                <w:rFonts w:ascii="Arial" w:hAnsi="Arial" w:cs="Arial"/>
                <w:noProof/>
                <w:szCs w:val="26"/>
                <w:lang w:eastAsia="uk-UA"/>
              </w:rPr>
              <w:pict w14:anchorId="3FA77E4C">
                <v:shape id="_x0000_s1027" type="#_x0000_t202" style="position:absolute;margin-left:-1.2pt;margin-top:-.1pt;width:1in;height:12.3pt;z-index:3;mso-wrap-edited:f;mso-position-horizontal-relative:text;mso-position-vertical-relative:text" filled="f" stroked="f">
                  <v:textbox style="mso-next-textbox:#_x0000_s1027" inset="0,0,0,0">
                    <w:txbxContent>
                      <w:p w14:paraId="4F3FEBCC" w14:textId="77777777" w:rsidR="00CE170A" w:rsidRPr="00F22AD0" w:rsidRDefault="00CE170A" w:rsidP="001C2E3F">
                        <w:pPr>
                          <w:rPr>
                            <w:rFonts w:ascii="Arial" w:hAnsi="Arial" w:cs="Arial"/>
                            <w:sz w:val="12"/>
                          </w:rPr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8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9138B6C" w14:textId="77777777" w:rsidR="00CE170A" w:rsidRPr="00AD6C8E" w:rsidRDefault="00CE170A" w:rsidP="00CE170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jc w:val="center"/>
              <w:rPr>
                <w:rFonts w:ascii="Arial" w:hAnsi="Arial" w:cs="Arial"/>
                <w:szCs w:val="26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DD88AED" w14:textId="77777777" w:rsidR="00CE170A" w:rsidRPr="00AD6C8E" w:rsidRDefault="00CE170A" w:rsidP="00CE170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jc w:val="center"/>
              <w:rPr>
                <w:rFonts w:ascii="Arial" w:hAnsi="Arial" w:cs="Arial"/>
                <w:szCs w:val="26"/>
              </w:rPr>
            </w:pPr>
          </w:p>
        </w:tc>
        <w:tc>
          <w:tcPr>
            <w:tcW w:w="3790" w:type="dxa"/>
            <w:gridSpan w:val="2"/>
            <w:vMerge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14:paraId="47564DA9" w14:textId="77777777" w:rsidR="00CE170A" w:rsidRPr="00AD6C8E" w:rsidRDefault="00CE170A" w:rsidP="00CE170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jc w:val="center"/>
              <w:rPr>
                <w:rFonts w:ascii="Arial" w:hAnsi="Arial" w:cs="Arial"/>
                <w:szCs w:val="26"/>
              </w:rPr>
            </w:pPr>
          </w:p>
        </w:tc>
        <w:tc>
          <w:tcPr>
            <w:tcW w:w="2808" w:type="dxa"/>
            <w:gridSpan w:val="7"/>
            <w:vMerge/>
            <w:tcBorders>
              <w:top w:val="single" w:sz="18" w:space="0" w:color="auto"/>
              <w:left w:val="single" w:sz="18" w:space="0" w:color="auto"/>
              <w:bottom w:val="nil"/>
            </w:tcBorders>
          </w:tcPr>
          <w:p w14:paraId="54EE22A3" w14:textId="77777777" w:rsidR="00CE170A" w:rsidRPr="00AD6C8E" w:rsidRDefault="00CE170A" w:rsidP="00CE170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jc w:val="center"/>
              <w:rPr>
                <w:rFonts w:ascii="Arial" w:hAnsi="Arial" w:cs="Arial"/>
                <w:szCs w:val="26"/>
              </w:rPr>
            </w:pPr>
          </w:p>
        </w:tc>
      </w:tr>
      <w:tr w:rsidR="00CE170A" w:rsidRPr="00AD6C8E" w14:paraId="458459DD" w14:textId="77777777" w:rsidTr="00E9634A">
        <w:tblPrEx>
          <w:tblLook w:val="01E0" w:firstRow="1" w:lastRow="1" w:firstColumn="1" w:lastColumn="1" w:noHBand="0" w:noVBand="0"/>
        </w:tblPrEx>
        <w:trPr>
          <w:cantSplit/>
          <w:trHeight w:hRule="exact" w:val="284"/>
        </w:trPr>
        <w:tc>
          <w:tcPr>
            <w:tcW w:w="956" w:type="dxa"/>
            <w:gridSpan w:val="4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14:paraId="5C9B033B" w14:textId="77777777" w:rsidR="00CE170A" w:rsidRPr="00AD6C8E" w:rsidRDefault="00CE170A" w:rsidP="00CE170A">
            <w:pPr>
              <w:widowControl w:val="0"/>
              <w:tabs>
                <w:tab w:val="left" w:pos="885"/>
                <w:tab w:val="left" w:pos="1440"/>
                <w:tab w:val="left" w:pos="1620"/>
              </w:tabs>
              <w:spacing w:after="0" w:line="240" w:lineRule="auto"/>
              <w:ind w:right="-146" w:hanging="66"/>
              <w:rPr>
                <w:rFonts w:ascii="Arial" w:hAnsi="Arial" w:cs="Arial"/>
                <w:i/>
                <w:iCs/>
                <w:szCs w:val="2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В.о.зав</w:t>
            </w:r>
            <w:r w:rsidRPr="00AD6C8E">
              <w:rPr>
                <w:rFonts w:ascii="Arial" w:hAnsi="Arial" w:cs="Arial"/>
                <w:i/>
                <w:iCs/>
                <w:sz w:val="16"/>
                <w:szCs w:val="16"/>
              </w:rPr>
              <w:t>.каф.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1D7D10A" w14:textId="77777777" w:rsidR="00CE170A" w:rsidRPr="00AD6C8E" w:rsidRDefault="00000000" w:rsidP="00CE170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rPr>
                <w:rFonts w:ascii="Arial" w:hAnsi="Arial" w:cs="Arial"/>
                <w:szCs w:val="26"/>
              </w:rPr>
            </w:pPr>
            <w:r>
              <w:rPr>
                <w:rFonts w:ascii="Arial" w:hAnsi="Arial" w:cs="Arial"/>
                <w:noProof/>
                <w:szCs w:val="26"/>
                <w:lang w:eastAsia="uk-UA"/>
              </w:rPr>
              <w:pict w14:anchorId="17A4F298">
                <v:shape id="_x0000_s1026" type="#_x0000_t202" style="position:absolute;margin-left:-1.75pt;margin-top:3.05pt;width:1in;height:12.3pt;z-index:4;mso-wrap-edited:f;mso-position-horizontal-relative:text;mso-position-vertical-relative:text" filled="f" stroked="f">
                  <v:textbox style="mso-next-textbox:#_x0000_s1026" inset="0,0,0,0">
                    <w:txbxContent>
                      <w:p w14:paraId="2C566921" w14:textId="77777777" w:rsidR="00CE170A" w:rsidRPr="00F22AD0" w:rsidRDefault="00CE170A" w:rsidP="001C2E3F">
                        <w:pPr>
                          <w:rPr>
                            <w:rFonts w:ascii="Arial" w:hAnsi="Arial" w:cs="Arial"/>
                            <w:sz w:val="12"/>
                          </w:rPr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84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F7B47F9" w14:textId="77777777" w:rsidR="00CE170A" w:rsidRPr="00AD6C8E" w:rsidRDefault="00CE170A" w:rsidP="00CE170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jc w:val="center"/>
              <w:rPr>
                <w:rFonts w:ascii="Arial" w:hAnsi="Arial" w:cs="Arial"/>
                <w:szCs w:val="26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784DF0C" w14:textId="77777777" w:rsidR="00CE170A" w:rsidRPr="00AD6C8E" w:rsidRDefault="00CE170A" w:rsidP="00CE170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jc w:val="center"/>
              <w:rPr>
                <w:rFonts w:ascii="Arial" w:hAnsi="Arial" w:cs="Arial"/>
                <w:szCs w:val="26"/>
              </w:rPr>
            </w:pPr>
          </w:p>
        </w:tc>
        <w:tc>
          <w:tcPr>
            <w:tcW w:w="3790" w:type="dxa"/>
            <w:gridSpan w:val="2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F6D7CB2" w14:textId="77777777" w:rsidR="00CE170A" w:rsidRPr="00AD6C8E" w:rsidRDefault="00CE170A" w:rsidP="00CE170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jc w:val="center"/>
              <w:rPr>
                <w:rFonts w:ascii="Arial" w:hAnsi="Arial" w:cs="Arial"/>
                <w:szCs w:val="26"/>
              </w:rPr>
            </w:pPr>
          </w:p>
        </w:tc>
        <w:tc>
          <w:tcPr>
            <w:tcW w:w="2808" w:type="dxa"/>
            <w:gridSpan w:val="7"/>
            <w:vMerge/>
            <w:tcBorders>
              <w:top w:val="nil"/>
              <w:left w:val="single" w:sz="18" w:space="0" w:color="auto"/>
              <w:bottom w:val="single" w:sz="18" w:space="0" w:color="auto"/>
            </w:tcBorders>
          </w:tcPr>
          <w:p w14:paraId="76556804" w14:textId="77777777" w:rsidR="00CE170A" w:rsidRPr="00AD6C8E" w:rsidRDefault="00CE170A" w:rsidP="00CE170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jc w:val="center"/>
              <w:rPr>
                <w:rFonts w:ascii="Arial" w:hAnsi="Arial" w:cs="Arial"/>
                <w:szCs w:val="26"/>
              </w:rPr>
            </w:pPr>
          </w:p>
        </w:tc>
      </w:tr>
    </w:tbl>
    <w:p w14:paraId="0178493B" w14:textId="77777777" w:rsidR="008A68BD" w:rsidRPr="00AD6C8E" w:rsidRDefault="008A68BD" w:rsidP="001D59DF">
      <w:pPr>
        <w:rPr>
          <w:rFonts w:ascii="Arial" w:hAnsi="Arial" w:cs="Arial"/>
        </w:rPr>
      </w:pPr>
    </w:p>
    <w:sectPr w:rsidR="008A68BD" w:rsidRPr="00AD6C8E" w:rsidSect="00077EC5">
      <w:pgSz w:w="11906" w:h="16838"/>
      <w:pgMar w:top="284" w:right="284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DCE890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1ECCD5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84F65C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296A393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3CC84C1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74E04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DE6E9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0E00B4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8E476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39BC62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38460791">
    <w:abstractNumId w:val="9"/>
  </w:num>
  <w:num w:numId="2" w16cid:durableId="2090035712">
    <w:abstractNumId w:val="7"/>
  </w:num>
  <w:num w:numId="3" w16cid:durableId="1425299205">
    <w:abstractNumId w:val="6"/>
  </w:num>
  <w:num w:numId="4" w16cid:durableId="875386095">
    <w:abstractNumId w:val="5"/>
  </w:num>
  <w:num w:numId="5" w16cid:durableId="664284730">
    <w:abstractNumId w:val="4"/>
  </w:num>
  <w:num w:numId="6" w16cid:durableId="378482952">
    <w:abstractNumId w:val="8"/>
  </w:num>
  <w:num w:numId="7" w16cid:durableId="1137146788">
    <w:abstractNumId w:val="3"/>
  </w:num>
  <w:num w:numId="8" w16cid:durableId="50084319">
    <w:abstractNumId w:val="2"/>
  </w:num>
  <w:num w:numId="9" w16cid:durableId="1423914771">
    <w:abstractNumId w:val="1"/>
  </w:num>
  <w:num w:numId="10" w16cid:durableId="615911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F750F"/>
    <w:rsid w:val="0001033F"/>
    <w:rsid w:val="00014E2A"/>
    <w:rsid w:val="00034FB4"/>
    <w:rsid w:val="00043EFE"/>
    <w:rsid w:val="00045A24"/>
    <w:rsid w:val="000633EF"/>
    <w:rsid w:val="00067F93"/>
    <w:rsid w:val="00077EC5"/>
    <w:rsid w:val="000A4310"/>
    <w:rsid w:val="00170858"/>
    <w:rsid w:val="00172044"/>
    <w:rsid w:val="001774C5"/>
    <w:rsid w:val="001802CC"/>
    <w:rsid w:val="00191513"/>
    <w:rsid w:val="001A5751"/>
    <w:rsid w:val="001C2E3F"/>
    <w:rsid w:val="001D59DF"/>
    <w:rsid w:val="001E79FB"/>
    <w:rsid w:val="0024501C"/>
    <w:rsid w:val="00266659"/>
    <w:rsid w:val="00270545"/>
    <w:rsid w:val="0027289F"/>
    <w:rsid w:val="002A21E3"/>
    <w:rsid w:val="002B585E"/>
    <w:rsid w:val="002C40E2"/>
    <w:rsid w:val="002E0171"/>
    <w:rsid w:val="003056B4"/>
    <w:rsid w:val="00322C1F"/>
    <w:rsid w:val="003559AF"/>
    <w:rsid w:val="00364186"/>
    <w:rsid w:val="003B30BC"/>
    <w:rsid w:val="0041349F"/>
    <w:rsid w:val="00424254"/>
    <w:rsid w:val="004941B7"/>
    <w:rsid w:val="004D2BD8"/>
    <w:rsid w:val="004E021F"/>
    <w:rsid w:val="004E055F"/>
    <w:rsid w:val="00507B95"/>
    <w:rsid w:val="005527EB"/>
    <w:rsid w:val="00561FC4"/>
    <w:rsid w:val="00564F43"/>
    <w:rsid w:val="00574104"/>
    <w:rsid w:val="00580FF2"/>
    <w:rsid w:val="005A1D51"/>
    <w:rsid w:val="005A245C"/>
    <w:rsid w:val="005F275D"/>
    <w:rsid w:val="00616DF2"/>
    <w:rsid w:val="006231E0"/>
    <w:rsid w:val="00676AD0"/>
    <w:rsid w:val="00677347"/>
    <w:rsid w:val="0069305B"/>
    <w:rsid w:val="006B381B"/>
    <w:rsid w:val="006D5B88"/>
    <w:rsid w:val="006E3CDE"/>
    <w:rsid w:val="006E4742"/>
    <w:rsid w:val="006E5175"/>
    <w:rsid w:val="006F750F"/>
    <w:rsid w:val="0071330A"/>
    <w:rsid w:val="00761F63"/>
    <w:rsid w:val="007B6CAD"/>
    <w:rsid w:val="007C4A4A"/>
    <w:rsid w:val="00821ECB"/>
    <w:rsid w:val="0082433E"/>
    <w:rsid w:val="00894B6F"/>
    <w:rsid w:val="008A68BD"/>
    <w:rsid w:val="008C52E6"/>
    <w:rsid w:val="008D4A0A"/>
    <w:rsid w:val="008F104E"/>
    <w:rsid w:val="00930A3C"/>
    <w:rsid w:val="00933D6F"/>
    <w:rsid w:val="009344BE"/>
    <w:rsid w:val="009579DA"/>
    <w:rsid w:val="00980233"/>
    <w:rsid w:val="0099127A"/>
    <w:rsid w:val="009A286A"/>
    <w:rsid w:val="009B3171"/>
    <w:rsid w:val="009C08BA"/>
    <w:rsid w:val="009C4CAE"/>
    <w:rsid w:val="009D2605"/>
    <w:rsid w:val="00AB028F"/>
    <w:rsid w:val="00AD4114"/>
    <w:rsid w:val="00AD6C8E"/>
    <w:rsid w:val="00AE0506"/>
    <w:rsid w:val="00AF060D"/>
    <w:rsid w:val="00B11B07"/>
    <w:rsid w:val="00B157D1"/>
    <w:rsid w:val="00B40BCC"/>
    <w:rsid w:val="00B77D8F"/>
    <w:rsid w:val="00B83E8C"/>
    <w:rsid w:val="00B8415F"/>
    <w:rsid w:val="00BA0889"/>
    <w:rsid w:val="00BF4EDE"/>
    <w:rsid w:val="00C00DEA"/>
    <w:rsid w:val="00CC0296"/>
    <w:rsid w:val="00CC372F"/>
    <w:rsid w:val="00CE170A"/>
    <w:rsid w:val="00D21BE6"/>
    <w:rsid w:val="00D3196C"/>
    <w:rsid w:val="00D46C3C"/>
    <w:rsid w:val="00D70CCB"/>
    <w:rsid w:val="00D7384D"/>
    <w:rsid w:val="00D91F6F"/>
    <w:rsid w:val="00DE72B7"/>
    <w:rsid w:val="00E23212"/>
    <w:rsid w:val="00E270D1"/>
    <w:rsid w:val="00E9347D"/>
    <w:rsid w:val="00E9634A"/>
    <w:rsid w:val="00EA4CC4"/>
    <w:rsid w:val="00EC771E"/>
    <w:rsid w:val="00F544C9"/>
    <w:rsid w:val="00FC0341"/>
    <w:rsid w:val="00FF7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0"/>
    <o:shapelayout v:ext="edit">
      <o:idmap v:ext="edit" data="1"/>
    </o:shapelayout>
  </w:shapeDefaults>
  <w:decimalSymbol w:val=","/>
  <w:listSeparator w:val=";"/>
  <w14:docId w14:val="457D5FE8"/>
  <w15:chartTrackingRefBased/>
  <w15:docId w15:val="{CB5A827B-7AFB-4D18-9961-933540BCF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52E6"/>
    <w:pPr>
      <w:spacing w:after="200" w:line="276" w:lineRule="auto"/>
    </w:pPr>
    <w:rPr>
      <w:sz w:val="22"/>
      <w:szCs w:val="22"/>
      <w:lang w:val="uk-UA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6F75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Чертежный"/>
    <w:uiPriority w:val="99"/>
    <w:rsid w:val="00BA0889"/>
    <w:pPr>
      <w:jc w:val="both"/>
    </w:pPr>
    <w:rPr>
      <w:rFonts w:ascii="ISOCPEUR" w:hAnsi="ISOCPEUR"/>
      <w:i/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85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№ з/п</vt:lpstr>
      <vt:lpstr>№ з/п</vt:lpstr>
    </vt:vector>
  </TitlesOfParts>
  <Company>KPI</Company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№ з/п</dc:title>
  <dc:subject/>
  <dc:creator>max</dc:creator>
  <cp:keywords/>
  <cp:lastModifiedBy>Олександр Дем'янчук</cp:lastModifiedBy>
  <cp:revision>6</cp:revision>
  <dcterms:created xsi:type="dcterms:W3CDTF">2024-01-15T11:03:00Z</dcterms:created>
  <dcterms:modified xsi:type="dcterms:W3CDTF">2024-01-21T15:33:00Z</dcterms:modified>
</cp:coreProperties>
</file>