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0EFE7" w14:textId="1162F448" w:rsidR="00BA206F" w:rsidRDefault="00BA206F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El problema por solucionar es:</w:t>
      </w:r>
    </w:p>
    <w:p w14:paraId="79DC9772" w14:textId="748E9313" w:rsidR="00BA206F" w:rsidRDefault="00BA206F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“No tengo tiempo para regar las plantas.”</w:t>
      </w:r>
    </w:p>
    <w:p w14:paraId="67680668" w14:textId="4BA954CF" w:rsidR="00BA206F" w:rsidRDefault="00BA206F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(No hay atención o el usuario no dispone de tiempo para cuidar de sus plantas).</w:t>
      </w:r>
    </w:p>
    <w:p w14:paraId="2B3FE94A" w14:textId="4DE57700" w:rsidR="00BA206F" w:rsidRDefault="00BA206F">
      <w:pPr>
        <w:rPr>
          <w:rFonts w:ascii="Times New Roman" w:hAnsi="Times New Roman"/>
          <w:lang w:val="es-MX"/>
        </w:rPr>
      </w:pPr>
      <w:r w:rsidRPr="00BA206F">
        <w:rPr>
          <w:rFonts w:ascii="Times New Roman" w:hAnsi="Times New Roman"/>
          <w:highlight w:val="yellow"/>
          <w:lang w:val="es-MX"/>
        </w:rPr>
        <w:t>La solución</w:t>
      </w:r>
      <w:r>
        <w:rPr>
          <w:rFonts w:ascii="Times New Roman" w:hAnsi="Times New Roman"/>
          <w:lang w:val="es-MX"/>
        </w:rPr>
        <w:t xml:space="preserve"> para el tiempo es Hacer un sistema automatizado que riegue las plantas para el usuario sin dependencia manual.</w:t>
      </w:r>
    </w:p>
    <w:p w14:paraId="09FD9AF0" w14:textId="612D9FCF" w:rsidR="00BA206F" w:rsidRDefault="00BA206F">
      <w:pPr>
        <w:rPr>
          <w:rFonts w:ascii="Times New Roman" w:hAnsi="Times New Roman"/>
          <w:u w:val="single"/>
          <w:lang w:val="es-MX"/>
        </w:rPr>
      </w:pPr>
      <w:r w:rsidRPr="00BA206F">
        <w:rPr>
          <w:rFonts w:ascii="Times New Roman" w:hAnsi="Times New Roman"/>
          <w:u w:val="single"/>
          <w:lang w:val="es-MX"/>
        </w:rPr>
        <w:t>Necesidades:</w:t>
      </w:r>
    </w:p>
    <w:p w14:paraId="1BB16FC3" w14:textId="590AAB5B" w:rsidR="00BA206F" w:rsidRDefault="00BA206F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-Se Necesita de un invernadero pequeño (Preferiblemente una versión miniatura).</w:t>
      </w:r>
    </w:p>
    <w:p w14:paraId="5A842E4F" w14:textId="31CFCEF1" w:rsidR="00BA206F" w:rsidRDefault="00BA206F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-Se Necesita de componentes electrónicos como un Servomotor, Cables, Agua, Cable Zip y Una botella (Como recipiente para el agua).</w:t>
      </w:r>
    </w:p>
    <w:p w14:paraId="5CC71D4D" w14:textId="0FBDF7E4" w:rsidR="00BA206F" w:rsidRDefault="00BA206F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-Pistola de Silicona</w:t>
      </w:r>
    </w:p>
    <w:p w14:paraId="57E7BCEA" w14:textId="442ED808" w:rsidR="00BA206F" w:rsidRDefault="00BA206F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-Una placa Arduino con cables y su respectivo Código para el Servomotor.</w:t>
      </w:r>
    </w:p>
    <w:p w14:paraId="71F094E0" w14:textId="015DDE3C" w:rsidR="00BA206F" w:rsidRDefault="00BA206F">
      <w:pPr>
        <w:rPr>
          <w:rFonts w:ascii="Times New Roman" w:hAnsi="Times New Roman"/>
          <w:u w:val="single"/>
          <w:lang w:val="es-MX"/>
        </w:rPr>
      </w:pPr>
      <w:r w:rsidRPr="00BA206F">
        <w:rPr>
          <w:rFonts w:ascii="Times New Roman" w:hAnsi="Times New Roman"/>
          <w:u w:val="single"/>
          <w:lang w:val="es-MX"/>
        </w:rPr>
        <w:t>OPCIONAL</w:t>
      </w:r>
      <w:r>
        <w:rPr>
          <w:rFonts w:ascii="Times New Roman" w:hAnsi="Times New Roman"/>
          <w:u w:val="single"/>
          <w:lang w:val="es-MX"/>
        </w:rPr>
        <w:t>:</w:t>
      </w:r>
    </w:p>
    <w:p w14:paraId="5519510F" w14:textId="47478816" w:rsidR="00BA206F" w:rsidRPr="00BA206F" w:rsidRDefault="00BA206F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-Una caja estética para el invernadero Y la botella.</w:t>
      </w:r>
    </w:p>
    <w:sectPr w:rsidR="00BA206F" w:rsidRPr="00BA20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06F"/>
    <w:rsid w:val="00BA206F"/>
    <w:rsid w:val="00ED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4D2E9"/>
  <w15:chartTrackingRefBased/>
  <w15:docId w15:val="{B2A0F352-2DDB-4F55-AFC4-F6106DC7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2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2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2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2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2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2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2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2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2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2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2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2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20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20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20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20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20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20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2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2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2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2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2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20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20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20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2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20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2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101</Words>
  <Characters>556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Invitado</dc:creator>
  <cp:keywords/>
  <dc:description/>
  <cp:lastModifiedBy>Invitado</cp:lastModifiedBy>
  <cp:revision>1</cp:revision>
  <dcterms:created xsi:type="dcterms:W3CDTF">2025-08-08T20:04:00Z</dcterms:created>
  <dcterms:modified xsi:type="dcterms:W3CDTF">2025-08-08T20:20:00Z</dcterms:modified>
</cp:coreProperties>
</file>