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14" w:after="114"/>
        <w:rPr>
          <w:rFonts w:ascii="Arial" w:hAnsi="Arial"/>
          <w:highlight w:val="yellow"/>
        </w:rPr>
      </w:pPr>
      <w:r>
        <w:rPr>
          <w:rFonts w:ascii="Arial" w:hAnsi="Arial"/>
          <w:highlight w:val="yellow"/>
        </w:rPr>
        <w:t>SOY EL VERBO QUE DA ACCIÓN A UNA BUENA CONVERSACIÓN</w:t>
      </w:r>
    </w:p>
    <w:p>
      <w:pPr>
        <w:pStyle w:val="Normal"/>
        <w:spacing w:before="114" w:after="114"/>
        <w:rPr>
          <w:rFonts w:ascii="Arial" w:hAnsi="Arial"/>
          <w:highlight w:val="yellow"/>
        </w:rPr>
      </w:pPr>
      <w:r>
        <w:rPr>
          <w:rFonts w:ascii="Arial" w:hAnsi="Arial"/>
          <w:highlight w:val="yellow"/>
        </w:rPr>
        <w:t>Y CUANDO TU ME NOMBRAS SIENTE GANAS</w:t>
      </w:r>
    </w:p>
    <w:p>
      <w:pPr>
        <w:pStyle w:val="Normal"/>
        <w:spacing w:before="114" w:after="114"/>
        <w:rPr>
          <w:rFonts w:ascii="Arial" w:hAnsi="Arial"/>
          <w:highlight w:val="yellow"/>
        </w:rPr>
      </w:pPr>
      <w:r>
        <w:rPr>
          <w:rFonts w:ascii="Arial" w:hAnsi="Arial"/>
          <w:highlight w:val="yellow"/>
        </w:rPr>
        <w:t>SOY LA NUEVA ALTERNATIVA CONTRA CONTAMINACIÓN</w:t>
      </w:r>
    </w:p>
    <w:p>
      <w:pPr>
        <w:pStyle w:val="Normal"/>
        <w:spacing w:before="114" w:after="114"/>
        <w:rPr>
          <w:rFonts w:ascii="Arial" w:hAnsi="Arial"/>
          <w:highlight w:val="yellow"/>
        </w:rPr>
      </w:pPr>
      <w:r>
        <w:rPr>
          <w:rFonts w:ascii="Arial" w:hAnsi="Arial"/>
          <w:highlight w:val="yellow"/>
        </w:rPr>
        <w:t>Y TU ERES LA ENERGÍA QUE ME CARGA</w:t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  <w:highlight w:val="yellow"/>
        </w:rPr>
        <w:t xml:space="preserve">SOY </w:t>
      </w:r>
      <w:r>
        <w:rPr>
          <w:rFonts w:ascii="Arial" w:hAnsi="Arial"/>
        </w:rPr>
        <w:t>UNA ARBOLEDA QUE DA SOMBRA A TU CASA</w:t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  <w:t>UN VIENTO SUAVE QUE TE SOBA LA CARA</w:t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  <w:t>DE TO'OS TUS SUEÑOS, NEGRA, SOY LA MANIFESTACIÓN</w:t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  <w:t>TU ERES ESA LIBERTAD SOÑADA</w:t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  <w:t>SOY LA SERENIDAD QUE LLEVA A LA MEDITACIÓN</w:t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  <w:t>Y TU ERES ESE TAN SAGRADO MANTRA</w:t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  <w:t>SOY ESE JUGUITO E' PARCHA QUE TE BAJA LA PRESIÓN</w:t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  <w:t>Y SIEMPRE QUE TE SUBE TU ME LLAMAS, YA</w:t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  <w:t>TIRA LA SÁBANA, SAL DE LA CAMA</w:t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  <w:t>VAMOS A CONQUISTAR TODA LA CASA</w:t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  <w:t>DE TODO LO QUE TU ACOSTUMBRAS SOY CONTRADICIÓN</w:t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  <w:t>CREO QUE ESO ES LO QUE A TI TE LLAMA</w:t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114" w:after="114"/>
        <w:rPr>
          <w:rFonts w:ascii="Arial" w:hAnsi="Arial"/>
          <w:highlight w:val="green"/>
        </w:rPr>
      </w:pPr>
      <w:r>
        <w:rPr>
          <w:rFonts w:ascii="Arial" w:hAnsi="Arial"/>
          <w:highlight w:val="green"/>
        </w:rPr>
        <w:t>LA COMPLICIDAD ES TANTA</w:t>
      </w:r>
    </w:p>
    <w:p>
      <w:pPr>
        <w:pStyle w:val="Normal"/>
        <w:spacing w:before="114" w:after="114"/>
        <w:rPr>
          <w:rFonts w:ascii="Arial" w:hAnsi="Arial"/>
          <w:highlight w:val="yellow"/>
        </w:rPr>
      </w:pPr>
      <w:r>
        <w:rPr>
          <w:rFonts w:ascii="Arial" w:hAnsi="Arial"/>
          <w:highlight w:val="yellow"/>
        </w:rPr>
        <w:t>QUE NUESTRAS VIBRACIONES SE COMPLEMENTAN</w:t>
      </w:r>
    </w:p>
    <w:p>
      <w:pPr>
        <w:pStyle w:val="Normal"/>
        <w:spacing w:before="114" w:after="114"/>
        <w:rPr>
          <w:rFonts w:ascii="Arial" w:hAnsi="Arial"/>
          <w:highlight w:val="green"/>
        </w:rPr>
      </w:pPr>
      <w:r>
        <w:rPr>
          <w:rFonts w:ascii="Arial" w:hAnsi="Arial"/>
          <w:highlight w:val="green"/>
        </w:rPr>
        <w:t>LO QUE TIENES ME HACE FALTA</w:t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  <w:t>Y LO QUE TENGO TE HACE SER MÁS COMPLETA</w:t>
      </w:r>
    </w:p>
    <w:p>
      <w:pPr>
        <w:pStyle w:val="Normal"/>
        <w:spacing w:before="114" w:after="114"/>
        <w:rPr>
          <w:rFonts w:ascii="Arial" w:hAnsi="Arial"/>
          <w:highlight w:val="green"/>
        </w:rPr>
      </w:pPr>
      <w:r>
        <w:rPr>
          <w:rFonts w:ascii="Arial" w:hAnsi="Arial"/>
          <w:highlight w:val="green"/>
        </w:rPr>
        <w:t>LA AFINIDAD ES TANTA</w:t>
      </w:r>
    </w:p>
    <w:p>
      <w:pPr>
        <w:pStyle w:val="Normal"/>
        <w:spacing w:before="114" w:after="114"/>
        <w:rPr>
          <w:rFonts w:ascii="Arial" w:hAnsi="Arial"/>
          <w:highlight w:val="yellow"/>
        </w:rPr>
      </w:pPr>
      <w:r>
        <w:rPr>
          <w:rFonts w:ascii="Arial" w:hAnsi="Arial"/>
          <w:highlight w:val="yellow"/>
        </w:rPr>
        <w:t>MIRO A TUS OJOS Y YA SE LO QUE PIENSAS</w:t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  <w:highlight w:val="green"/>
        </w:rPr>
        <w:t>TE QUIERO PORQUE ERES TANTAS</w:t>
      </w:r>
      <w:r>
        <w:rPr>
          <w:rFonts w:ascii="Arial" w:hAnsi="Arial"/>
        </w:rPr>
        <w:t xml:space="preserve"> COSITAS BELLAS</w:t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  <w:t xml:space="preserve">QUE ME HACES </w:t>
      </w:r>
      <w:bookmarkStart w:id="0" w:name="__DdeLink__8_489194349"/>
      <w:bookmarkEnd w:id="0"/>
      <w:r>
        <w:rPr>
          <w:rFonts w:ascii="Arial" w:hAnsi="Arial"/>
        </w:rPr>
        <w:t>CREER QUE SOY</w:t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  <w:t>SOY</w:t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  <w:t>LA LEVADURA QUE TE HACE CRECER EL CORAZÓN</w:t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  <w:t>Y TU LA VITAMINA QUE ME HACE FALTA</w:t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  <w:t xml:space="preserve">SOY </w:t>
      </w:r>
      <w:r>
        <w:rPr>
          <w:rFonts w:ascii="Arial" w:hAnsi="Arial"/>
          <w:highlight w:val="yellow"/>
        </w:rPr>
        <w:t>ESE ROCÍO QUE SE POSA EN TU VEGETACIÓN</w:t>
      </w:r>
    </w:p>
    <w:p>
      <w:pPr>
        <w:pStyle w:val="Normal"/>
        <w:spacing w:before="114" w:after="114"/>
        <w:rPr>
          <w:rFonts w:ascii="Arial" w:hAnsi="Arial"/>
          <w:highlight w:val="yellow"/>
        </w:rPr>
      </w:pPr>
      <w:r>
        <w:rPr>
          <w:rFonts w:ascii="Arial" w:hAnsi="Arial"/>
          <w:highlight w:val="yellow"/>
        </w:rPr>
        <w:t>Y TU ESA TIERRA FÉRTIL QUE ESTA ESCASA</w:t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  <w:highlight w:val="yellow"/>
        </w:rPr>
        <w:t>SOY</w:t>
      </w:r>
      <w:r>
        <w:rPr>
          <w:rFonts w:ascii="Arial" w:hAnsi="Arial"/>
        </w:rPr>
        <w:t xml:space="preserve"> LA BLANCA ARENA QUE ALFOMBRA TU PLAYA</w:t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  <w:t>TODO EL FOLLAJE QUE DA VIDA A TU MAPA</w:t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  <w:t>DE TODA IDEA CREATIVA SOY LA GESTACIÓN</w:t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  <w:t>TU ERES LA UTOPÍA LIBERADA</w:t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  <w:t>LA COMPLICIDAD ES TANTA QUE NUESTRAS VIBRACIONES SE COMPLEMENTAN</w:t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  <w:t>LO QUE TIENES ME HACE FALTA Y LO QUE TENGO TE HACE SER MAS COMPLETA</w:t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  <w:t>LA AFINIDAD ES TANTA</w:t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  <w:t>MIRO A TUS OJOS Y YA SE LO QUE PIENSAS</w:t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  <w:t>TE QUIERO PORQUE ERES TANTAS COSITAS BELLAS</w:t>
      </w:r>
    </w:p>
    <w:p>
      <w:pPr>
        <w:pStyle w:val="Normal"/>
        <w:spacing w:before="114" w:after="114"/>
        <w:rPr>
          <w:rFonts w:ascii="Arial" w:hAnsi="Arial"/>
        </w:rPr>
      </w:pPr>
      <w:r>
        <w:rPr>
          <w:rFonts w:ascii="Arial" w:hAnsi="Arial"/>
        </w:rPr>
        <w:t>QUE ME HACES CREER QUE SOY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2</Pages>
  <Words>291</Words>
  <Characters>1179</Characters>
  <CharactersWithSpaces>1431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2018-12-07T15:01:30Z</dcterms:created>
  <dc:creator/>
  <dc:description/>
  <dc:language>en-US</dc:language>
  <cp:lastModifiedBy/>
  <dcterms:modified xsi:type="dcterms:W3CDTF">2018-12-07T15:11:34Z</dcterms:modified>
  <cp:revision>3</cp:revision>
  <dc:subject/>
  <dc:title/>
</cp:coreProperties>
</file>