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31B" w:rsidRPr="0031131B" w:rsidRDefault="0031131B" w:rsidP="00D91396">
      <w:pPr>
        <w:spacing w:after="40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</w:pPr>
      <w:r w:rsidRPr="0031131B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Отслеживаемые файлы могут быть в 3-х состояниях: неизменённые, изменённые, готовые к коммиту. Сразу после клонирования репозитория все файлы — отслеживаемые неизменённые.</w:t>
      </w:r>
    </w:p>
    <w:p w:rsidR="0031131B" w:rsidRPr="0031131B" w:rsidRDefault="0031131B" w:rsidP="00D91396">
      <w:pPr>
        <w:spacing w:after="40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</w:pPr>
      <w:r w:rsidRPr="0031131B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После редактирования отслеживаемого файла он становится изменённым. Изменения файла (или нескольких) можно индексировать (подготовить к коммиту) и закоммитить. После коммита такие файлы становятся отслеживаемыми неизменёнными.</w:t>
      </w:r>
    </w:p>
    <w:p w:rsidR="0031131B" w:rsidRPr="0031131B" w:rsidRDefault="0031131B" w:rsidP="00D91396">
      <w:pPr>
        <w:spacing w:after="40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</w:pPr>
      <w:r w:rsidRPr="0031131B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Проверить состояние репозитория можно командой</w:t>
      </w:r>
      <w:r w:rsidRPr="0085048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 </w:t>
      </w:r>
      <w:r w:rsidRPr="00850483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>git status</w:t>
      </w:r>
      <w:r w:rsidRPr="0031131B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. Она покажет ветку, изменённые файлы (если есть) с пометкой «modified», неотслеживаемые файлы в списке «Untracked files».</w:t>
      </w:r>
    </w:p>
    <w:p w:rsidR="0031131B" w:rsidRPr="0031131B" w:rsidRDefault="0031131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</w:pPr>
      <w:r w:rsidRPr="0031131B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  <w:t>Указание неотслеживаемых файлов</w:t>
      </w:r>
    </w:p>
    <w:p w:rsidR="0031131B" w:rsidRPr="0031131B" w:rsidRDefault="0031131B" w:rsidP="00D91396">
      <w:pPr>
        <w:spacing w:after="40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</w:pPr>
      <w:r w:rsidRPr="0031131B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Файлы и папки, которые не нужно включать в репозиторий, указываются в файле</w:t>
      </w:r>
      <w:r w:rsidRPr="0085048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 </w:t>
      </w:r>
      <w:r w:rsidRPr="00850483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>.gitignore</w:t>
      </w:r>
      <w:r w:rsidRPr="0031131B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. Обычно это устанавливаемые зависимости в папку</w:t>
      </w:r>
      <w:r w:rsidRPr="0085048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 </w:t>
      </w:r>
      <w:r w:rsidRPr="00850483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>node_modules</w:t>
      </w:r>
      <w:r w:rsidRPr="0031131B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, компоненты в папке</w:t>
      </w:r>
      <w:r w:rsidRPr="0085048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 </w:t>
      </w:r>
      <w:r w:rsidRPr="00850483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>bower_components</w:t>
      </w:r>
      <w:r w:rsidRPr="0031131B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, готовая сборка в папке</w:t>
      </w:r>
      <w:r w:rsidRPr="0085048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 </w:t>
      </w:r>
      <w:r w:rsidRPr="00850483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>build</w:t>
      </w:r>
      <w:r w:rsidRPr="0085048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 </w:t>
      </w:r>
      <w:r w:rsidRPr="0031131B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или</w:t>
      </w:r>
      <w:r w:rsidRPr="0085048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 </w:t>
      </w:r>
      <w:r w:rsidRPr="00850483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>dist</w:t>
      </w:r>
      <w:r w:rsidRPr="0085048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 </w:t>
      </w:r>
      <w:r w:rsidRPr="0031131B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и подобные, создаваемые при установке или запуске. Каждый файл или папка указываются с новой строки,</w:t>
      </w:r>
      <w:r w:rsidRPr="0085048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 </w:t>
      </w:r>
      <w:hyperlink r:id="rId8" w:anchor="%D0%98%D0%B3%D0%BD%D0%BE%D1%80%D0%B8%D1%80%D0%BE%D0%B2%D0%B0%D0%BD%D0%B8%D0%B5-%D1%84%D0%B0%D0%B9%D0%BB%D0%BE%D0%B2" w:history="1">
        <w:r w:rsidRPr="00850483">
          <w:rPr>
            <w:rFonts w:ascii="Segoe UI" w:eastAsia="Times New Roman" w:hAnsi="Segoe UI" w:cs="Segoe UI"/>
            <w:color w:val="0366D6"/>
            <w:sz w:val="18"/>
            <w:szCs w:val="18"/>
            <w:u w:val="single"/>
            <w:lang w:eastAsia="ru-RU"/>
          </w:rPr>
          <w:t>возможно использование шаблонов</w:t>
        </w:r>
      </w:hyperlink>
      <w:r w:rsidRPr="0031131B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.</w:t>
      </w:r>
    </w:p>
    <w:p w:rsidR="0031131B" w:rsidRPr="0031131B" w:rsidRDefault="0031131B" w:rsidP="00D91396">
      <w:pPr>
        <w:pBdr>
          <w:bottom w:val="single" w:sz="6" w:space="4" w:color="EAECEF"/>
        </w:pBdr>
        <w:spacing w:after="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</w:pPr>
      <w:bookmarkStart w:id="0" w:name="_GoBack"/>
      <w:bookmarkEnd w:id="0"/>
      <w:r w:rsidRPr="0031131B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  <w:t>Консольные команды</w:t>
      </w:r>
    </w:p>
    <w:p w:rsidR="0031131B" w:rsidRPr="0031131B" w:rsidRDefault="0031131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</w:pPr>
      <w:r w:rsidRPr="0031131B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  <w:t>Создать новый репозиторий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init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создать новый проект в текущей папке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init folder-name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создать новый проект в указанной папке</w:t>
      </w:r>
    </w:p>
    <w:p w:rsidR="0031131B" w:rsidRPr="0031131B" w:rsidRDefault="0031131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</w:pPr>
      <w:r w:rsidRPr="0031131B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  <w:t>Клонирование репозитория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clone git@github.com:nicothin/web-design.git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клонировать удаленный репозиторий в одноименную папку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clone git@github.com:nicothin/web-design.git foldername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клонировать удаленный репозиторий в папку «foldername»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clone git@github.com:nicothin/web-design.git </w:t>
      </w:r>
      <w:r w:rsidRPr="00850483">
        <w:rPr>
          <w:rFonts w:ascii="Consolas" w:eastAsia="Times New Roman" w:hAnsi="Consolas" w:cs="Consolas"/>
          <w:color w:val="0086B3"/>
          <w:sz w:val="18"/>
          <w:szCs w:val="18"/>
          <w:lang w:eastAsia="ru-RU"/>
        </w:rPr>
        <w:t>.</w:t>
      </w: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клонировать репозиторий в текущую папку</w:t>
      </w:r>
    </w:p>
    <w:p w:rsidR="0031131B" w:rsidRPr="0031131B" w:rsidRDefault="0031131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</w:pPr>
      <w:r w:rsidRPr="0031131B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  <w:t>Добавление файлов к отслеживанию, индексация отслеживаемых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add text.txt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добавить к отслеживанию этот существующий файл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add </w:t>
      </w:r>
      <w:r w:rsidRPr="00850483">
        <w:rPr>
          <w:rFonts w:ascii="Consolas" w:eastAsia="Times New Roman" w:hAnsi="Consolas" w:cs="Consolas"/>
          <w:color w:val="0086B3"/>
          <w:sz w:val="18"/>
          <w:szCs w:val="18"/>
          <w:lang w:eastAsia="ru-RU"/>
        </w:rPr>
        <w:t>.</w:t>
      </w: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добавить к отслеживанию все новые файлы из текущей папки и её подпапок, индексировать отслеживаемые файлы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add -i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запуск оболочки интерактивного индексирования для добавления в индекс только выбранных файлов (см. [git-scm.com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add -p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поочередный просмотр файлов с показом изменений и задаваемым вопросом об отслеживании/индексировании (удобно для добавления в коммит только каких-то конкретных файлов)</w:t>
      </w:r>
    </w:p>
    <w:p w:rsidR="0031131B" w:rsidRPr="0031131B" w:rsidRDefault="0031131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</w:pPr>
      <w:r w:rsidRPr="0031131B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  <w:t>Убирание файла, папки из отслеживания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rm --cached readme.txt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удалить файл из отслеживаемых (файл останется на месте)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rm --cached -r folder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удалить папку из отслеживаемых (папка останется на месте)</w:t>
      </w:r>
    </w:p>
    <w:p w:rsidR="0031131B" w:rsidRPr="0031131B" w:rsidRDefault="0031131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</w:pPr>
      <w:r w:rsidRPr="0031131B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  <w:lastRenderedPageBreak/>
        <w:t>Отмена индексации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reset HEAD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убрать из индекса все индексированные файлы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reset HEAD text.txt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убрать из индекса указанный файл</w:t>
      </w:r>
    </w:p>
    <w:p w:rsidR="0031131B" w:rsidRPr="0031131B" w:rsidRDefault="0031131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</w:pPr>
      <w:r w:rsidRPr="0031131B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  <w:t>Просмотр изменений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diff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посмотреть непроиндексированные изменения (если есть, иначе ничего не выведет)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diff --staged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посмотреть проиндексированные изменения (если есть, иначе ничего не выведет)</w:t>
      </w:r>
    </w:p>
    <w:p w:rsidR="00850483" w:rsidRPr="00850483" w:rsidRDefault="00850483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  <w:lang w:val="en-US" w:eastAsia="ru-RU"/>
        </w:rPr>
      </w:pPr>
    </w:p>
    <w:p w:rsidR="0031131B" w:rsidRPr="0031131B" w:rsidRDefault="0031131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</w:pPr>
      <w:r w:rsidRPr="0031131B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  <w:t>Отмена изменений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checkout -- text.txt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ОПАСНО: отменить все изменения, внесенные в отслеживаемый файл со времени предыдущего коммита (файл не добавлен в индекс)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checkout -- </w:t>
      </w:r>
      <w:r w:rsidRPr="00850483">
        <w:rPr>
          <w:rFonts w:ascii="Consolas" w:eastAsia="Times New Roman" w:hAnsi="Consolas" w:cs="Consolas"/>
          <w:color w:val="0086B3"/>
          <w:sz w:val="18"/>
          <w:szCs w:val="18"/>
          <w:lang w:eastAsia="ru-RU"/>
        </w:rPr>
        <w:t>.</w:t>
      </w: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    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ОПАСНО: отменить изменения во всех непроиндексированных отслеживаемых файлах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checkout text.txt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ОПАСНО: отменить изменения в непроиндексированном файле</w:t>
      </w:r>
    </w:p>
    <w:p w:rsidR="0031131B" w:rsidRPr="0031131B" w:rsidRDefault="0031131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</w:pPr>
      <w:r w:rsidRPr="0031131B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  <w:t>Коммиты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commit -m </w:t>
      </w:r>
      <w:r w:rsidRPr="00850483">
        <w:rPr>
          <w:rFonts w:ascii="Consolas" w:eastAsia="Times New Roman" w:hAnsi="Consolas" w:cs="Consolas"/>
          <w:color w:val="183691"/>
          <w:sz w:val="18"/>
          <w:szCs w:val="18"/>
          <w:lang w:eastAsia="ru-RU"/>
        </w:rPr>
        <w:t>"Name of commit"</w:t>
      </w: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закоммитить отслеживаемые индексированные файлы (указано название коммита)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commit -m -a </w:t>
      </w:r>
      <w:r w:rsidRPr="00850483">
        <w:rPr>
          <w:rFonts w:ascii="Consolas" w:eastAsia="Times New Roman" w:hAnsi="Consolas" w:cs="Consolas"/>
          <w:color w:val="183691"/>
          <w:sz w:val="18"/>
          <w:szCs w:val="18"/>
          <w:lang w:eastAsia="ru-RU"/>
        </w:rPr>
        <w:t>"Name of commit"</w:t>
      </w: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закоммитить отслеживаемые индексированные файлы (указано название коммита, не требует git add, не добавит в коммит неотслеживаемые файлы)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commit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закоммитить отслеживаемые индексированные файлы (откроется редактор для введения названия коммита)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commit --amend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изменить последний коммит (Insert — режим ввода, : — командный режим; в командном режиме: :wq — сохранить и выйти)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commit --amend -m </w:t>
      </w:r>
      <w:r w:rsidRPr="00850483">
        <w:rPr>
          <w:rFonts w:ascii="Consolas" w:eastAsia="Times New Roman" w:hAnsi="Consolas" w:cs="Consolas"/>
          <w:color w:val="183691"/>
          <w:sz w:val="18"/>
          <w:szCs w:val="18"/>
          <w:lang w:eastAsia="ru-RU"/>
        </w:rPr>
        <w:t>"Новое название"</w:t>
      </w: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переименовать последний коммит (только если ещё не был отправлен в удалённый репозиторий)</w:t>
      </w:r>
    </w:p>
    <w:p w:rsidR="0031131B" w:rsidRPr="0031131B" w:rsidRDefault="0031131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</w:pPr>
      <w:r w:rsidRPr="0031131B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  <w:t>Отмена коммитов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revert HEAD --no-edit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создать новый коммит, отменяющий изменения последнего коммита без запуска редактора сообщения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revert b9533bb --no-edit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создать новый коммит, отменяющий изменения указанного (b9533bb) коммита без запуска редактора сообщения (указаны первые 7 символов хеша коммита)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reset --hard 75e2d51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вернуть репозиторий в состояние коммита с указанным хешем ОПАСНО! пропадет вся работа, сделанная после этого коммита</w:t>
      </w:r>
    </w:p>
    <w:p w:rsidR="0031131B" w:rsidRPr="0031131B" w:rsidRDefault="0031131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</w:pPr>
      <w:r w:rsidRPr="0031131B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  <w:t>Временно переключиться на другой коммит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checkout b9533bb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временно переключиться на коммит с указанным хешем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checkout master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вернуться к последнему коммиту в указанной ветке</w:t>
      </w:r>
    </w:p>
    <w:p w:rsidR="0031131B" w:rsidRPr="0031131B" w:rsidRDefault="0031131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</w:pPr>
      <w:r w:rsidRPr="0031131B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  <w:t>Переключиться на другой коммит и продолжить работу с него</w:t>
      </w:r>
    </w:p>
    <w:p w:rsidR="0031131B" w:rsidRPr="0031131B" w:rsidRDefault="0031131B" w:rsidP="00D91396">
      <w:pPr>
        <w:spacing w:after="40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</w:pPr>
      <w:r w:rsidRPr="0031131B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lastRenderedPageBreak/>
        <w:t>Потребуется создание новой ветки, начинающейся с указанного коммита.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checkout -b new-branch 5589877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создать ветку new-branch, начинающуюся с коммита 5589877</w:t>
      </w:r>
    </w:p>
    <w:p w:rsidR="0031131B" w:rsidRPr="0031131B" w:rsidRDefault="0031131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</w:pPr>
      <w:r w:rsidRPr="0031131B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  <w:t>Удаление файла (просто удалить отслеживаемый файл из папки недостаточно, нужно сделать его неотслеживаемым и отправить коммит)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rm text.txt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удалить из отслеживаемых неиндексированный файл (файл будет удален из папки)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rm -f text.txt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удалить из отслеживаемых индексированный файл (файл будет удален из папки)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rm -r log/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удалить из отслеживаемых всё содержимое папки log/ (папка будет удалена)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>git rm ind</w:t>
      </w:r>
      <w:r w:rsidRPr="00850483">
        <w:rPr>
          <w:rFonts w:ascii="Consolas" w:eastAsia="Times New Roman" w:hAnsi="Consolas" w:cs="Consolas"/>
          <w:color w:val="A71D5D"/>
          <w:sz w:val="18"/>
          <w:szCs w:val="18"/>
          <w:lang w:eastAsia="ru-RU"/>
        </w:rPr>
        <w:t>*</w:t>
      </w: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удалить из отслеживаемых все файлы с именем, начинающимся на «ind» в текущей папке (файлы будут удалены из папки)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rm --cached readme.txt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удалить из отслеживаемых индексированный файл (файл останется на месте)</w:t>
      </w:r>
    </w:p>
    <w:p w:rsidR="0031131B" w:rsidRPr="0031131B" w:rsidRDefault="0031131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</w:pPr>
      <w:r w:rsidRPr="0031131B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  <w:t>Перемещение/переименование файлов (Git не отслеживает перемещения/переименование, но пытается его угадать)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mv text.txt test_new.txt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переименовать файл «text.txt» в «test_new.txt»</w:t>
      </w:r>
    </w:p>
    <w:p w:rsidR="00850483" w:rsidRPr="00850483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mv readme_new.md folder/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переместить файл readme_new.md в папку folder/ (должна существовать)</w:t>
      </w:r>
    </w:p>
    <w:p w:rsidR="0031131B" w:rsidRPr="0031131B" w:rsidRDefault="0031131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</w:pPr>
      <w:r w:rsidRPr="0031131B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  <w:t>История изменений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log -p index.html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показать историю изменений файла index.html (выход из длинного лога: Q)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log -p -5 index.html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показать историю изменений файла index.html (последние 5 коммитов, выход из длинного лога: Q)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log -2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показать последние 2 коммита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log -2 --stat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показать последние 2 коммита и статистику внесенных ими изменений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log -p -22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показать последние 22 коммита и внесенную ими разницу на уровне строк (выход из длинного лога: Q)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>git log --pretty=format:</w:t>
      </w:r>
      <w:r w:rsidRPr="00850483">
        <w:rPr>
          <w:rFonts w:ascii="Consolas" w:eastAsia="Times New Roman" w:hAnsi="Consolas" w:cs="Consolas"/>
          <w:color w:val="183691"/>
          <w:sz w:val="18"/>
          <w:szCs w:val="18"/>
          <w:lang w:eastAsia="ru-RU"/>
        </w:rPr>
        <w:t>"%h - %an, %ar : %s"</w:t>
      </w: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 -4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показать последние 4 коммита с форматированием выводимых данных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log --graph -10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показать последние 10 коммитов с ASCII-представлением ветвления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log --since=2.weeks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показать коммиты за последние 2 недели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>git log --pretty=format:</w:t>
      </w:r>
      <w:r w:rsidRPr="00850483">
        <w:rPr>
          <w:rFonts w:ascii="Consolas" w:eastAsia="Times New Roman" w:hAnsi="Consolas" w:cs="Consolas"/>
          <w:color w:val="183691"/>
          <w:sz w:val="18"/>
          <w:szCs w:val="18"/>
          <w:lang w:eastAsia="ru-RU"/>
        </w:rPr>
        <w:t>"%h %ad | %s%d [%an]"</w:t>
      </w: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 --graph --date=short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мой формат вывода, висящий на алиасе оболочки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log master..branch_99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показать коммиты из ветки branch_99, которые не влиты в master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log branch_99..master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показать коммиты из ветки master, которые не влиты в branch_99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lastRenderedPageBreak/>
        <w:t xml:space="preserve">git show 60d6582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показать изменения из коммита с указанным хешем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show HEAD^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показать данные о предыдущем коммите</w:t>
      </w:r>
    </w:p>
    <w:p w:rsidR="0031131B" w:rsidRPr="0031131B" w:rsidRDefault="0031131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</w:pPr>
      <w:r w:rsidRPr="0031131B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  <w:t>Ветки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branch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показать список веток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branch -v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показать список веток и последний коммит в каждой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branch new_branch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создать новую ветку с указанным именем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checkout new_branch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перейти в указанную ветку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checkout -b new_branch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создать новую ветку с указанным именем и перейти в неё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merge hotfix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влить в ветку, в которой находимся, данные из ветки hotfix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branch -d hotfix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удалить ветку hotfix (если её изменения уже влиты в главную ветку)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branch --merged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показать ветки, уже слитые с активной (их можно удалять)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branch --no-merged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показать ветки, не слитые с активной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branch -a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показать все имеющиеся ветки (в т.ч. на удаленных репозиториях)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branch -m old_branch_name new_branch_name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переименовать локально ветку old_branch_name в new_branch_name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branch -m new_branch_name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переименовать локально ТЕКУЩУЮ ветку в new_branch_name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push origin :old_branch_name new_branch_name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применить переименование в удаленном репозитории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branch --unset-upstream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завершить процесс переименования</w:t>
      </w:r>
    </w:p>
    <w:p w:rsidR="0031131B" w:rsidRPr="0031131B" w:rsidRDefault="0031131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</w:pPr>
      <w:r w:rsidRPr="0031131B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  <w:t>Удалённые репозитории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remote -v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показать список удалённых репозиториев, связанных с этим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remote remove origin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убрать привязку удалённого репозитория с сокр. именем origin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remote add origin git@github.com:nicothin/test.git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добавить удалённый репозиторий (с сокр. именем origin) с указанным URL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remote rm origin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удалить привязку удалённого репозитория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remote show origin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получить данные об удалённом репозитории с сокращенным именем origin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fetch origin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скачать все ветки с удаленного репозитория (с сокр. именем origin), но не сливать со своими ветками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fetch origin master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то же, но скачивается только указанная ветка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checkout origin/github_branch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посмотреть ветку, скачанную с удалённого репозитория (локальной редактируемой копии не создаётся! если нужно редактировать, придётся влить)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lastRenderedPageBreak/>
        <w:t xml:space="preserve">git checkout --track origin/github_branch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создать локальную ветку github_branch (данные взять из удалённого репозитория с сокр. именем origin, ветка github_branch) и переключиться на неё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push origin master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отправить в удалённый репозиторий (с сокр. именем origin) данные своей ветки master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pull origin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влить изменения с удалённого репозитория (все ветки)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pull origin master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влить изменения с удалённого репозитория (только указанная ветка)</w:t>
      </w:r>
    </w:p>
    <w:p w:rsidR="0031131B" w:rsidRPr="0031131B" w:rsidRDefault="0031131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</w:pPr>
      <w:r w:rsidRPr="0031131B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  <w:t>Разное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clean -f -d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удалить из репозитория все неотслеживаемые папки и файлы (папки и файлы, добавленные в .gitignore останутся на месте)</w:t>
      </w:r>
    </w:p>
    <w:p w:rsidR="0031131B" w:rsidRPr="0031131B" w:rsidRDefault="0031131B" w:rsidP="00D91396">
      <w:pPr>
        <w:pBdr>
          <w:bottom w:val="single" w:sz="6" w:space="4" w:color="EAECEF"/>
        </w:pBdr>
        <w:spacing w:after="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</w:pPr>
      <w:r w:rsidRPr="0031131B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  <w:t>Примеры</w:t>
      </w:r>
    </w:p>
    <w:p w:rsidR="0031131B" w:rsidRPr="0031131B" w:rsidRDefault="0031131B" w:rsidP="00D91396">
      <w:pPr>
        <w:spacing w:after="40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</w:pPr>
      <w:r w:rsidRPr="0031131B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Собираем коллекцию простых и сложных примеров работы</w:t>
      </w:r>
    </w:p>
    <w:p w:rsidR="0031131B" w:rsidRPr="0031131B" w:rsidRDefault="0031131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</w:pPr>
      <w:r w:rsidRPr="0031131B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  <w:t>Начало работы</w:t>
      </w:r>
    </w:p>
    <w:p w:rsidR="0031131B" w:rsidRPr="0031131B" w:rsidRDefault="0031131B" w:rsidP="00D91396">
      <w:pPr>
        <w:spacing w:after="40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</w:pPr>
      <w:r w:rsidRPr="0031131B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Создание нового репозитория, первый коммит, привязка удалённого репозитория с gthub.com, отправка изменений в удалённый репозиторий.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указана последовательность действий: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init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инициируем гит в этой папке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touch readme.md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создаем файл readme.md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add readme.md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делаем этот файл отслеживаемым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commit -m </w:t>
      </w:r>
      <w:r w:rsidRPr="00850483">
        <w:rPr>
          <w:rFonts w:ascii="Consolas" w:eastAsia="Times New Roman" w:hAnsi="Consolas" w:cs="Consolas"/>
          <w:color w:val="183691"/>
          <w:sz w:val="18"/>
          <w:szCs w:val="18"/>
          <w:lang w:eastAsia="ru-RU"/>
        </w:rPr>
        <w:t>"Первый коммит"</w:t>
      </w: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создаем первый коммит с вменяемым названием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remote add origin git@github.com:nicothin/test.git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добавляем предварительно созданный пустой удаленный репозиторий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push origin master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отправляем данные из локального репозитория в удаленный (в ветку master)</w:t>
      </w:r>
    </w:p>
    <w:p w:rsidR="0031131B" w:rsidRPr="0031131B" w:rsidRDefault="0031131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</w:pPr>
      <w:r w:rsidRPr="0031131B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  <w:t>Обычный рабочий процесс</w:t>
      </w:r>
    </w:p>
    <w:p w:rsidR="0031131B" w:rsidRPr="0031131B" w:rsidRDefault="0031131B" w:rsidP="00D91396">
      <w:pPr>
        <w:spacing w:after="40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</w:pPr>
      <w:r w:rsidRPr="0031131B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Создание нового репозитория на github.com, клонирование к себе, работа, периодическая «синхронизация с github.com».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указана последовательность действий: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создаём на github.com репозиторий, копируем его URL клонирования (SSH)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в консоли попадаем в свою папку для всех проектов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clone АДРЕС_РЕПОЗИТОРИЯ ПАПКА_ПРОЕКТА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клонируем удалённый репозиторий к себе на компьютер (если не указать ПАПУ_ПРОЕКТА, будет создана папка, совпадающая по имени с названием репозитория)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850483">
        <w:rPr>
          <w:rFonts w:ascii="Consolas" w:eastAsia="Times New Roman" w:hAnsi="Consolas" w:cs="Consolas"/>
          <w:color w:val="0086B3"/>
          <w:sz w:val="18"/>
          <w:szCs w:val="18"/>
          <w:lang w:eastAsia="ru-RU"/>
        </w:rPr>
        <w:t>cd</w:t>
      </w: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 ПАПКА_ПРОЕКТА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переходим в папку проекта (указана команда для git bash)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редактируем файлы, добавляем файлы и/или папки (если удаляем файлы — см. секцию про удаление файлов)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add </w:t>
      </w:r>
      <w:r w:rsidRPr="00850483">
        <w:rPr>
          <w:rFonts w:ascii="Consolas" w:eastAsia="Times New Roman" w:hAnsi="Consolas" w:cs="Consolas"/>
          <w:color w:val="0086B3"/>
          <w:sz w:val="18"/>
          <w:szCs w:val="18"/>
          <w:lang w:eastAsia="ru-RU"/>
        </w:rPr>
        <w:t>.</w:t>
      </w: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делаем все новые файлы в этой папке отслеживаемыми и готовыми к коммиту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lastRenderedPageBreak/>
        <w:t xml:space="preserve">git commit -m </w:t>
      </w:r>
      <w:r w:rsidRPr="00850483">
        <w:rPr>
          <w:rFonts w:ascii="Consolas" w:eastAsia="Times New Roman" w:hAnsi="Consolas" w:cs="Consolas"/>
          <w:color w:val="183691"/>
          <w:sz w:val="18"/>
          <w:szCs w:val="18"/>
          <w:lang w:eastAsia="ru-RU"/>
        </w:rPr>
        <w:t>"НАЗВАНИЕ_КОММИТА"</w:t>
      </w: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создаем коммит с вменяемым названием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push origin master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отправляем данные из локального репозитория в удаленный (в ветку master)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снова вносим какие-то изменения (если удаляем файлы — см. секцию про удаление файлов)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возвращаемся к шагу с git add . и проходим цикл заново</w:t>
      </w:r>
    </w:p>
    <w:p w:rsidR="0031131B" w:rsidRPr="0031131B" w:rsidRDefault="0031131B" w:rsidP="00D91396">
      <w:pPr>
        <w:spacing w:after="40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</w:pPr>
      <w:r w:rsidRPr="0031131B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Не обязательно после каждого коммита отправлять изменения в удаленный репозиторий, можно сделать это один раз в конце работы.</w:t>
      </w:r>
    </w:p>
    <w:p w:rsidR="00850483" w:rsidRPr="00850483" w:rsidRDefault="00850483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  <w:lang w:val="en-US" w:eastAsia="ru-RU"/>
        </w:rPr>
      </w:pPr>
    </w:p>
    <w:p w:rsidR="0031131B" w:rsidRPr="0031131B" w:rsidRDefault="0031131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</w:pPr>
      <w:r w:rsidRPr="0031131B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  <w:t>Внесение изменений в коммит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указана последовательность действий: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subl inc/header.html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редактируем и сохраняем разметку «шапки»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add inc/header.html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индексируем измененный файл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commit -m </w:t>
      </w:r>
      <w:r w:rsidRPr="00850483">
        <w:rPr>
          <w:rFonts w:ascii="Consolas" w:eastAsia="Times New Roman" w:hAnsi="Consolas" w:cs="Consolas"/>
          <w:color w:val="183691"/>
          <w:sz w:val="18"/>
          <w:szCs w:val="18"/>
          <w:lang w:eastAsia="ru-RU"/>
        </w:rPr>
        <w:t>"Убрал телефон из шапки"</w:t>
      </w: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делаем коммит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ВНИМАНИЕ: коммит пока не был отправлен в удалённый репозиторий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сознаём, что нужно было еще что-то сделать в этом коммите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вносим изменения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add inc/header.html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индексируем измененный файл (можно git add .)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commit --amend -m </w:t>
      </w:r>
      <w:r w:rsidRPr="00850483">
        <w:rPr>
          <w:rFonts w:ascii="Consolas" w:eastAsia="Times New Roman" w:hAnsi="Consolas" w:cs="Consolas"/>
          <w:color w:val="183691"/>
          <w:sz w:val="18"/>
          <w:szCs w:val="18"/>
          <w:lang w:eastAsia="ru-RU"/>
        </w:rPr>
        <w:t>"«Шапка»: выполнена задача №34 (вставить-вынуть)"</w:t>
      </w: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заново делаем коммит</w:t>
      </w:r>
    </w:p>
    <w:p w:rsidR="0031131B" w:rsidRPr="0031131B" w:rsidRDefault="0031131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</w:pPr>
      <w:r w:rsidRPr="0031131B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  <w:t>Работа с ветками</w:t>
      </w:r>
    </w:p>
    <w:p w:rsidR="0031131B" w:rsidRPr="0031131B" w:rsidRDefault="0031131B" w:rsidP="00D91396">
      <w:pPr>
        <w:spacing w:after="40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</w:pPr>
      <w:r w:rsidRPr="0031131B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Есть master (публичная версия сайта), хотим масштабно что-то поменять (переверстать «шапку»), но по ходу работ возникает необходимость подправить критичный баг (неправильно указан контакт в «подвале»).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указана последовательность действий: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checkout -b new_page_header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создадим новую ветку для задачи изменения «шапки» и перейдём в неё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subl inc/header.html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редактируем и сохраняем разметку «шапки»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commit -a -m </w:t>
      </w:r>
      <w:r w:rsidRPr="00850483">
        <w:rPr>
          <w:rFonts w:ascii="Consolas" w:eastAsia="Times New Roman" w:hAnsi="Consolas" w:cs="Consolas"/>
          <w:color w:val="183691"/>
          <w:sz w:val="18"/>
          <w:szCs w:val="18"/>
          <w:lang w:eastAsia="ru-RU"/>
        </w:rPr>
        <w:t>"Новая шапка: смена логотипа"</w:t>
      </w: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делаем первый коммит (работа еще не завершена)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тут выясняется, что есть баг с контактом в «подвале»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checkout master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возвращаемся к ветке master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checkout -b footer_hotfix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создаём ветку (основанную на master) для решения проблемы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subl inc/footer.html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устраняем баг и сохраняем разметку «подвала»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commit -a -m </w:t>
      </w:r>
      <w:r w:rsidRPr="00850483">
        <w:rPr>
          <w:rFonts w:ascii="Consolas" w:eastAsia="Times New Roman" w:hAnsi="Consolas" w:cs="Consolas"/>
          <w:color w:val="183691"/>
          <w:sz w:val="18"/>
          <w:szCs w:val="18"/>
          <w:lang w:eastAsia="ru-RU"/>
        </w:rPr>
        <w:t>"Исправление контакта в подвале"</w:t>
      </w: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делаем коммит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checkout master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переключаемся в ветку master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merge footer_hotfix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вливаем в master изменения из ветки footer_hotfix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branch -d footer_hotfix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удаляем ветку footer_hotfix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lastRenderedPageBreak/>
        <w:t xml:space="preserve">git checkout new_page_header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переключаемся в ветку new_page_header для продолжения работ над «шапкой»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subl inc/header.html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редактируем и сохраняем разметку «шапки»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commit -a -m </w:t>
      </w:r>
      <w:r w:rsidRPr="00850483">
        <w:rPr>
          <w:rFonts w:ascii="Consolas" w:eastAsia="Times New Roman" w:hAnsi="Consolas" w:cs="Consolas"/>
          <w:color w:val="183691"/>
          <w:sz w:val="18"/>
          <w:szCs w:val="18"/>
          <w:lang w:eastAsia="ru-RU"/>
        </w:rPr>
        <w:t>"Новая шапка: смена навигации"</w:t>
      </w: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делаем коммит (работа над «шапкой» завершена)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checkout master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переключаемся в ветку master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merge new_page_header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вливаем в master изменения из ветки new_page_header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branch -d new_page_header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удаляем ветку new_page_header</w:t>
      </w:r>
    </w:p>
    <w:p w:rsidR="0031131B" w:rsidRPr="0031131B" w:rsidRDefault="0031131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</w:pPr>
      <w:r w:rsidRPr="0031131B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  <w:t>Работа с ветками, конфликт слияния</w:t>
      </w:r>
    </w:p>
    <w:p w:rsidR="0031131B" w:rsidRPr="0031131B" w:rsidRDefault="0031131B" w:rsidP="00D91396">
      <w:pPr>
        <w:spacing w:after="40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</w:pPr>
      <w:r w:rsidRPr="0031131B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Есть master (публичная версия сайта), в двух параллельных ветках (branch_1 и branch_2) было отредактировано одно и то же место одного и того же файла, первую ветку (branch_1) влили в master, попытка влить вторую вызывает конфликт.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указана последовательность действий: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checkout master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переключаемся на ветку master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checkout -b branch_1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создаём ветку branch_1, основанную на ветке master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subl </w:t>
      </w:r>
      <w:r w:rsidRPr="00850483">
        <w:rPr>
          <w:rFonts w:ascii="Consolas" w:eastAsia="Times New Roman" w:hAnsi="Consolas" w:cs="Consolas"/>
          <w:color w:val="0086B3"/>
          <w:sz w:val="18"/>
          <w:szCs w:val="18"/>
          <w:lang w:eastAsia="ru-RU"/>
        </w:rPr>
        <w:t>.</w:t>
      </w: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редактируем и сохраняем файлы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commit -a -m </w:t>
      </w:r>
      <w:r w:rsidRPr="00850483">
        <w:rPr>
          <w:rFonts w:ascii="Consolas" w:eastAsia="Times New Roman" w:hAnsi="Consolas" w:cs="Consolas"/>
          <w:color w:val="183691"/>
          <w:sz w:val="18"/>
          <w:szCs w:val="18"/>
          <w:lang w:eastAsia="ru-RU"/>
        </w:rPr>
        <w:t>"Правка 1"</w:t>
      </w: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коммитим (теперь имеем 1 коммит в ветке branch_1)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checkout master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возвращаемся к ветке master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checkout -b branch_2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создаём ветку branch_2, основанную на ветке master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subl </w:t>
      </w:r>
      <w:r w:rsidRPr="00850483">
        <w:rPr>
          <w:rFonts w:ascii="Consolas" w:eastAsia="Times New Roman" w:hAnsi="Consolas" w:cs="Consolas"/>
          <w:color w:val="0086B3"/>
          <w:sz w:val="18"/>
          <w:szCs w:val="18"/>
          <w:lang w:eastAsia="ru-RU"/>
        </w:rPr>
        <w:t>.</w:t>
      </w: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редактируем и сохраняем файлы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commit -a -m </w:t>
      </w:r>
      <w:r w:rsidRPr="00850483">
        <w:rPr>
          <w:rFonts w:ascii="Consolas" w:eastAsia="Times New Roman" w:hAnsi="Consolas" w:cs="Consolas"/>
          <w:color w:val="183691"/>
          <w:sz w:val="18"/>
          <w:szCs w:val="18"/>
          <w:lang w:eastAsia="ru-RU"/>
        </w:rPr>
        <w:t>"Правка 2"</w:t>
      </w: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коммитим (теперь имеем 1 коммит в ветке branch_2)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checkout master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возвращаемся к ветке master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merge branch_1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вливаем изменения из ветки branch_1 в текущую ветку (master), удача (автослияние)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merge branch_2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 вливаем изменения из ветки branch_2 в текущую ветку (master), КОНФЛИКТ автослияния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Automatic merge failed; fix conflicts and then commit the result.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subl </w:t>
      </w:r>
      <w:r w:rsidRPr="00850483">
        <w:rPr>
          <w:rFonts w:ascii="Consolas" w:eastAsia="Times New Roman" w:hAnsi="Consolas" w:cs="Consolas"/>
          <w:color w:val="0086B3"/>
          <w:sz w:val="18"/>
          <w:szCs w:val="18"/>
          <w:lang w:eastAsia="ru-RU"/>
        </w:rPr>
        <w:t>.</w:t>
      </w: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выбираем в конфликтных файлах те участки, которые нужно оставить, сохраняем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commit -a -m </w:t>
      </w:r>
      <w:r w:rsidRPr="00850483">
        <w:rPr>
          <w:rFonts w:ascii="Consolas" w:eastAsia="Times New Roman" w:hAnsi="Consolas" w:cs="Consolas"/>
          <w:color w:val="183691"/>
          <w:sz w:val="18"/>
          <w:szCs w:val="18"/>
          <w:lang w:eastAsia="ru-RU"/>
        </w:rPr>
        <w:t>"Устранение конфликта"</w:t>
      </w: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коммитим результат устранения конфликта</w:t>
      </w:r>
    </w:p>
    <w:p w:rsidR="0031131B" w:rsidRPr="0031131B" w:rsidRDefault="0031131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</w:pPr>
      <w:r w:rsidRPr="0031131B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  <w:t>Синхронизация репозитория-форка с мастер-репозиторием</w:t>
      </w:r>
    </w:p>
    <w:p w:rsidR="0031131B" w:rsidRPr="0031131B" w:rsidRDefault="0031131B" w:rsidP="00D91396">
      <w:pPr>
        <w:spacing w:after="40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</w:pPr>
      <w:r w:rsidRPr="0031131B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Есть некий репозиторий на github.com, он него нами был сделан форк, добавлены какие-то изменения. Оригинальный (мастер-) репозиторий был как-то обновлён. Задача: стянуть с мастер-репозитория изменения (которые там внесены уже после того, как мы его форкнули).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lastRenderedPageBreak/>
        <w:t># указана последовательность действий: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remote add upstream git@github.com:address.git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добавляем удаленный репозиторий: сокр. имя — upstream, URL мастер-репозитория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fetch upstream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качаем все ветки мастер-репозитория, но пока не сливаем со своими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checkout master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переключаемся на ветку master своего репозитория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merge upstream/master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вливаем ветку master удалённого репозитория upstream в свою ветку master</w:t>
      </w:r>
    </w:p>
    <w:p w:rsidR="0031131B" w:rsidRPr="0031131B" w:rsidRDefault="0031131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</w:pPr>
      <w:r w:rsidRPr="0031131B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  <w:t>Ошибка в работе: закоммитили в мастер, но поняли, что нужно было коммитить в новую ветку (ВАЖНО: это сработает только если коммит еще не отправлен в удалённый репозиторий)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указана последовательность действий: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сделали изменения, проиндексировали их, закоммитили в master, но ЕЩЁ НЕ ОТПРАВИЛИ (не делали git push)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checkout -b new-branch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создаём новую вертку из master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checkout master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переключаемся на master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reset HEAD~ --hard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жОско сбрасываем состояние master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checkout new-branch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переключаемся обратно на новую ветку</w:t>
      </w:r>
    </w:p>
    <w:p w:rsidR="0031131B" w:rsidRPr="0031131B" w:rsidRDefault="0031131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</w:pPr>
      <w:r w:rsidRPr="0031131B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  <w:t>Нужно вернуть содержимое файла к состоянию, бывшему в каком-либо коммите (известна SHA коммита)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указана последовательность действий: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checkout f26ed88 -- index.html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указана SHA коммита, к состоянию которого нужно вернуть файл и имя файла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status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изменения внесены в файл, файл сразу проиндексирован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diff --staged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показать изменения в файле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commit -am </w:t>
      </w:r>
      <w:r w:rsidRPr="00850483">
        <w:rPr>
          <w:rFonts w:ascii="Consolas" w:eastAsia="Times New Roman" w:hAnsi="Consolas" w:cs="Consolas"/>
          <w:color w:val="183691"/>
          <w:sz w:val="18"/>
          <w:szCs w:val="18"/>
          <w:lang w:eastAsia="ru-RU"/>
        </w:rPr>
        <w:t>"Navigation fixs"</w:t>
      </w: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коммит</w:t>
      </w:r>
    </w:p>
    <w:p w:rsidR="0031131B" w:rsidRPr="0031131B" w:rsidRDefault="0031131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</w:pPr>
      <w:r w:rsidRPr="0031131B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  <w:t>При любом действии с github (или другим удалённым сервисом) запрашивается логин/пароль</w:t>
      </w:r>
    </w:p>
    <w:p w:rsidR="0031131B" w:rsidRPr="0031131B" w:rsidRDefault="0031131B" w:rsidP="00D91396">
      <w:pPr>
        <w:spacing w:after="40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</w:pPr>
      <w:r w:rsidRPr="0031131B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Речь именно о запросе пароля, а не ключевой фразы.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указана последовательность действий: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remote -v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показать список удалённых репозиториев с адресами (у проблемного будет адрес по https), предположим, это origin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remote add origin git@github.com:address.git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добавляем удаленный репозиторий, сокр. имя — origin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 xml:space="preserve"># если возникает ошибка добавления с сообщением о том, что origin «уже задан», то: </w:t>
      </w:r>
    </w:p>
    <w:p w:rsidR="0031131B" w:rsidRPr="0031131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remote rm origin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удаляем привязанный удалённый репозиторий</w:t>
      </w:r>
    </w:p>
    <w:p w:rsidR="00D57D2E" w:rsidRPr="00850483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31131B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git remote add origin git@github.com:address.git </w:t>
      </w:r>
      <w:r w:rsidRPr="00850483">
        <w:rPr>
          <w:rFonts w:ascii="Consolas" w:eastAsia="Times New Roman" w:hAnsi="Consolas" w:cs="Consolas"/>
          <w:color w:val="969896"/>
          <w:sz w:val="18"/>
          <w:szCs w:val="18"/>
          <w:lang w:eastAsia="ru-RU"/>
        </w:rPr>
        <w:t># добавляем удаленный репозиторий, сокр. имя — origin</w:t>
      </w:r>
    </w:p>
    <w:sectPr w:rsidR="00D57D2E" w:rsidRPr="00850483" w:rsidSect="002013A4">
      <w:footerReference w:type="default" r:id="rId9"/>
      <w:pgSz w:w="16838" w:h="11906" w:orient="landscape"/>
      <w:pgMar w:top="720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D82" w:rsidRDefault="00527D82" w:rsidP="002013A4">
      <w:pPr>
        <w:spacing w:after="0" w:line="240" w:lineRule="auto"/>
      </w:pPr>
      <w:r>
        <w:separator/>
      </w:r>
    </w:p>
  </w:endnote>
  <w:endnote w:type="continuationSeparator" w:id="0">
    <w:p w:rsidR="00527D82" w:rsidRDefault="00527D82" w:rsidP="00201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52370521"/>
      <w:docPartObj>
        <w:docPartGallery w:val="Page Numbers (Bottom of Page)"/>
        <w:docPartUnique/>
      </w:docPartObj>
    </w:sdtPr>
    <w:sdtContent>
      <w:p w:rsidR="002013A4" w:rsidRDefault="002013A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2013A4" w:rsidRDefault="002013A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D82" w:rsidRDefault="00527D82" w:rsidP="002013A4">
      <w:pPr>
        <w:spacing w:after="0" w:line="240" w:lineRule="auto"/>
      </w:pPr>
      <w:r>
        <w:separator/>
      </w:r>
    </w:p>
  </w:footnote>
  <w:footnote w:type="continuationSeparator" w:id="0">
    <w:p w:rsidR="00527D82" w:rsidRDefault="00527D82" w:rsidP="002013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31B"/>
    <w:rsid w:val="002013A4"/>
    <w:rsid w:val="0031131B"/>
    <w:rsid w:val="00527D82"/>
    <w:rsid w:val="00685BF0"/>
    <w:rsid w:val="00850483"/>
    <w:rsid w:val="009446C2"/>
    <w:rsid w:val="00A42B6C"/>
    <w:rsid w:val="00D57D2E"/>
    <w:rsid w:val="00D9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113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113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1131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1131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11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1131B"/>
  </w:style>
  <w:style w:type="character" w:styleId="HTML">
    <w:name w:val="HTML Code"/>
    <w:basedOn w:val="a0"/>
    <w:uiPriority w:val="99"/>
    <w:semiHidden/>
    <w:unhideWhenUsed/>
    <w:rsid w:val="0031131B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31131B"/>
    <w:rPr>
      <w:color w:val="0000FF"/>
      <w:u w:val="single"/>
    </w:rPr>
  </w:style>
  <w:style w:type="character" w:styleId="HTML0">
    <w:name w:val="HTML Keyboard"/>
    <w:basedOn w:val="a0"/>
    <w:uiPriority w:val="99"/>
    <w:semiHidden/>
    <w:unhideWhenUsed/>
    <w:rsid w:val="0031131B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3113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31131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0"/>
    <w:rsid w:val="0031131B"/>
  </w:style>
  <w:style w:type="character" w:customStyle="1" w:styleId="pl-c1">
    <w:name w:val="pl-c1"/>
    <w:basedOn w:val="a0"/>
    <w:rsid w:val="0031131B"/>
  </w:style>
  <w:style w:type="character" w:customStyle="1" w:styleId="pl-s">
    <w:name w:val="pl-s"/>
    <w:basedOn w:val="a0"/>
    <w:rsid w:val="0031131B"/>
  </w:style>
  <w:style w:type="character" w:customStyle="1" w:styleId="pl-pds">
    <w:name w:val="pl-pds"/>
    <w:basedOn w:val="a0"/>
    <w:rsid w:val="0031131B"/>
  </w:style>
  <w:style w:type="character" w:customStyle="1" w:styleId="pl-k">
    <w:name w:val="pl-k"/>
    <w:basedOn w:val="a0"/>
    <w:rsid w:val="0031131B"/>
  </w:style>
  <w:style w:type="paragraph" w:styleId="a5">
    <w:name w:val="header"/>
    <w:basedOn w:val="a"/>
    <w:link w:val="a6"/>
    <w:uiPriority w:val="99"/>
    <w:unhideWhenUsed/>
    <w:rsid w:val="002013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013A4"/>
  </w:style>
  <w:style w:type="paragraph" w:styleId="a7">
    <w:name w:val="footer"/>
    <w:basedOn w:val="a"/>
    <w:link w:val="a8"/>
    <w:uiPriority w:val="99"/>
    <w:unhideWhenUsed/>
    <w:rsid w:val="002013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013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113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113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1131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1131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11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1131B"/>
  </w:style>
  <w:style w:type="character" w:styleId="HTML">
    <w:name w:val="HTML Code"/>
    <w:basedOn w:val="a0"/>
    <w:uiPriority w:val="99"/>
    <w:semiHidden/>
    <w:unhideWhenUsed/>
    <w:rsid w:val="0031131B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31131B"/>
    <w:rPr>
      <w:color w:val="0000FF"/>
      <w:u w:val="single"/>
    </w:rPr>
  </w:style>
  <w:style w:type="character" w:styleId="HTML0">
    <w:name w:val="HTML Keyboard"/>
    <w:basedOn w:val="a0"/>
    <w:uiPriority w:val="99"/>
    <w:semiHidden/>
    <w:unhideWhenUsed/>
    <w:rsid w:val="0031131B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3113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31131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0"/>
    <w:rsid w:val="0031131B"/>
  </w:style>
  <w:style w:type="character" w:customStyle="1" w:styleId="pl-c1">
    <w:name w:val="pl-c1"/>
    <w:basedOn w:val="a0"/>
    <w:rsid w:val="0031131B"/>
  </w:style>
  <w:style w:type="character" w:customStyle="1" w:styleId="pl-s">
    <w:name w:val="pl-s"/>
    <w:basedOn w:val="a0"/>
    <w:rsid w:val="0031131B"/>
  </w:style>
  <w:style w:type="character" w:customStyle="1" w:styleId="pl-pds">
    <w:name w:val="pl-pds"/>
    <w:basedOn w:val="a0"/>
    <w:rsid w:val="0031131B"/>
  </w:style>
  <w:style w:type="character" w:customStyle="1" w:styleId="pl-k">
    <w:name w:val="pl-k"/>
    <w:basedOn w:val="a0"/>
    <w:rsid w:val="0031131B"/>
  </w:style>
  <w:style w:type="paragraph" w:styleId="a5">
    <w:name w:val="header"/>
    <w:basedOn w:val="a"/>
    <w:link w:val="a6"/>
    <w:uiPriority w:val="99"/>
    <w:unhideWhenUsed/>
    <w:rsid w:val="002013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013A4"/>
  </w:style>
  <w:style w:type="paragraph" w:styleId="a7">
    <w:name w:val="footer"/>
    <w:basedOn w:val="a"/>
    <w:link w:val="a8"/>
    <w:uiPriority w:val="99"/>
    <w:unhideWhenUsed/>
    <w:rsid w:val="002013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01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5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1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7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15560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0055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05339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5128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41987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1757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62380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59498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98565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05094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83517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72517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81099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19763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5082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99693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41263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5412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55941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18739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01492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04500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11925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89661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5103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7458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30108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-scm.com/book/ru/v2/%D0%9E%D1%81%D0%BD%D0%BE%D0%B2%D1%8B-Git-%D0%97%D0%B0%D0%BF%D0%B8%D1%81%D1%8C-%D0%B8%D0%B7%D0%BC%D0%B5%D0%BD%D0%B5%D0%BD%D0%B8%D0%B9-%D0%B2-%D1%80%D0%B5%D0%BF%D0%BE%D0%B7%D0%B8%D1%82%D0%BE%D1%80%D0%B8%D0%B9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D1E77-18E5-4B12-B54B-291512741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2530</Words>
  <Characters>14424</Characters>
  <Application>Microsoft Office Word</Application>
  <DocSecurity>0</DocSecurity>
  <Lines>120</Lines>
  <Paragraphs>33</Paragraphs>
  <ScaleCrop>false</ScaleCrop>
  <Company/>
  <LinksUpToDate>false</LinksUpToDate>
  <CharactersWithSpaces>16921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</dc:creator>
  <cp:lastModifiedBy>Миха</cp:lastModifiedBy>
  <cp:revision>4</cp:revision>
  <dcterms:created xsi:type="dcterms:W3CDTF">2017-04-24T06:46:00Z</dcterms:created>
  <dcterms:modified xsi:type="dcterms:W3CDTF">2017-04-24T06:55:00Z</dcterms:modified>
</cp:coreProperties>
</file>