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9B" w:rsidRPr="002E1D9B" w:rsidRDefault="002E1D9B" w:rsidP="002E1D9B">
      <w:pPr>
        <w:spacing w:after="40" w:line="240" w:lineRule="auto"/>
        <w:jc w:val="center"/>
        <w:rPr>
          <w:rFonts w:ascii="Segoe UI" w:eastAsia="Times New Roman" w:hAnsi="Segoe UI" w:cs="Segoe UI"/>
          <w:b/>
          <w:color w:val="24292E"/>
          <w:sz w:val="32"/>
          <w:szCs w:val="32"/>
          <w:lang w:eastAsia="ru-RU"/>
        </w:rPr>
      </w:pPr>
      <w:r w:rsidRPr="002E1D9B">
        <w:rPr>
          <w:rFonts w:ascii="Segoe UI" w:eastAsia="Times New Roman" w:hAnsi="Segoe UI" w:cs="Segoe UI"/>
          <w:b/>
          <w:color w:val="24292E"/>
          <w:sz w:val="32"/>
          <w:szCs w:val="32"/>
          <w:lang w:val="en-US" w:eastAsia="ru-RU"/>
        </w:rPr>
        <w:t>Git</w:t>
      </w:r>
      <w:r w:rsidRPr="002E1D9B">
        <w:rPr>
          <w:rFonts w:ascii="Segoe UI" w:eastAsia="Times New Roman" w:hAnsi="Segoe UI" w:cs="Segoe UI"/>
          <w:b/>
          <w:color w:val="24292E"/>
          <w:sz w:val="32"/>
          <w:szCs w:val="32"/>
          <w:lang w:eastAsia="ru-RU"/>
        </w:rPr>
        <w:t xml:space="preserve"> команды и примеры поэтапных действий</w:t>
      </w:r>
    </w:p>
    <w:p w:rsidR="002E1D9B" w:rsidRDefault="002E1D9B" w:rsidP="00D91396">
      <w:pPr>
        <w:spacing w:after="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ru-RU"/>
        </w:rPr>
      </w:pPr>
    </w:p>
    <w:p w:rsidR="0031131B" w:rsidRPr="002E1D9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Отслеживаемые файлы могут быть в 3-х состояниях: неизменённые, изменённые, готовые к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коммиту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. Сразу после клонирования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репозитория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 все файлы — отслеживаемые неизменённые.</w:t>
      </w:r>
    </w:p>
    <w:p w:rsidR="0031131B" w:rsidRPr="002E1D9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После редактирования отслеживаемого файла он становится изменённым. Изменения файла (или нескольких) можно индексировать (подготовить к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коммиту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) и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закоммитить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. После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коммита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 такие файлы становятся отслеживаемыми неизменёнными.</w:t>
      </w:r>
    </w:p>
    <w:p w:rsidR="002E1D9B" w:rsidRPr="002E1D9B" w:rsidRDefault="0031131B" w:rsidP="002E1D9B">
      <w:pPr>
        <w:spacing w:after="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Проверить состояние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репозитория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 можно командой 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status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>. Она покажет ветку, изменённые файлы (если есть) с пометкой «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modified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»,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неотслеживаемые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 файлы в списке «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Untracked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files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>».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Указание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неотслеживаемых</w:t>
      </w:r>
      <w:proofErr w:type="spellEnd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 файлов</w:t>
      </w:r>
    </w:p>
    <w:p w:rsidR="0031131B" w:rsidRPr="002E1D9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Файлы и папки, которые не нужно включать в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репозиторий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, указываются в </w:t>
      </w:r>
      <w:proofErr w:type="gramStart"/>
      <w:r w:rsidRPr="002E1D9B">
        <w:rPr>
          <w:rFonts w:ascii="Segoe UI" w:eastAsia="Times New Roman" w:hAnsi="Segoe UI" w:cs="Segoe UI"/>
          <w:color w:val="24292E"/>
          <w:lang w:eastAsia="ru-RU"/>
        </w:rPr>
        <w:t>файле </w:t>
      </w:r>
      <w:r w:rsidRPr="002E1D9B">
        <w:rPr>
          <w:rFonts w:ascii="Consolas" w:eastAsia="Times New Roman" w:hAnsi="Consolas" w:cs="Consolas"/>
          <w:color w:val="24292E"/>
          <w:lang w:eastAsia="ru-RU"/>
        </w:rPr>
        <w:t>.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gitignore</w:t>
      </w:r>
      <w:proofErr w:type="spellEnd"/>
      <w:proofErr w:type="gramEnd"/>
      <w:r w:rsidRPr="002E1D9B">
        <w:rPr>
          <w:rFonts w:ascii="Segoe UI" w:eastAsia="Times New Roman" w:hAnsi="Segoe UI" w:cs="Segoe UI"/>
          <w:color w:val="24292E"/>
          <w:lang w:eastAsia="ru-RU"/>
        </w:rPr>
        <w:t>. Обычно это устанавливаемые зависимости в папку 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node_modules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>, компоненты в папке 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bower_components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>, готовая сборка в папке 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build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> или 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dist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> и подобные, создаваемые при установке или запуске. Каждый файл или папка указываются с новой строки, </w:t>
      </w:r>
      <w:hyperlink r:id="rId7" w:anchor="%D0%98%D0%B3%D0%BD%D0%BE%D1%80%D0%B8%D1%80%D0%BE%D0%B2%D0%B0%D0%BD%D0%B8%D0%B5-%D1%84%D0%B0%D0%B9%D0%BB%D0%BE%D0%B2" w:history="1">
        <w:r w:rsidRPr="002E1D9B">
          <w:rPr>
            <w:rFonts w:ascii="Segoe UI" w:eastAsia="Times New Roman" w:hAnsi="Segoe UI" w:cs="Segoe UI"/>
            <w:color w:val="0366D6"/>
            <w:u w:val="single"/>
            <w:lang w:eastAsia="ru-RU"/>
          </w:rPr>
          <w:t>возможно испо</w:t>
        </w:r>
        <w:r w:rsidRPr="002E1D9B">
          <w:rPr>
            <w:rFonts w:ascii="Segoe UI" w:eastAsia="Times New Roman" w:hAnsi="Segoe UI" w:cs="Segoe UI"/>
            <w:color w:val="0366D6"/>
            <w:u w:val="single"/>
            <w:lang w:eastAsia="ru-RU"/>
          </w:rPr>
          <w:t>льзование</w:t>
        </w:r>
        <w:r w:rsidRPr="002E1D9B">
          <w:rPr>
            <w:rFonts w:ascii="Segoe UI" w:eastAsia="Times New Roman" w:hAnsi="Segoe UI" w:cs="Segoe UI"/>
            <w:color w:val="0366D6"/>
            <w:u w:val="single"/>
            <w:lang w:eastAsia="ru-RU"/>
          </w:rPr>
          <w:t xml:space="preserve"> шаблонов</w:t>
        </w:r>
      </w:hyperlink>
      <w:r w:rsidRPr="002E1D9B">
        <w:rPr>
          <w:rFonts w:ascii="Segoe UI" w:eastAsia="Times New Roman" w:hAnsi="Segoe UI" w:cs="Segoe UI"/>
          <w:color w:val="24292E"/>
          <w:lang w:eastAsia="ru-RU"/>
        </w:rPr>
        <w:t>.</w:t>
      </w:r>
    </w:p>
    <w:p w:rsidR="002E1D9B" w:rsidRDefault="002E1D9B" w:rsidP="00D91396">
      <w:pPr>
        <w:pBdr>
          <w:bottom w:val="single" w:sz="6" w:space="4" w:color="EAECEF"/>
        </w:pBdr>
        <w:spacing w:after="40" w:line="240" w:lineRule="auto"/>
        <w:outlineLvl w:val="1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885E35" w:rsidRPr="002E1D9B" w:rsidRDefault="0031131B" w:rsidP="002E1D9B">
      <w:pPr>
        <w:pBdr>
          <w:bottom w:val="single" w:sz="6" w:space="4" w:color="EAECEF"/>
        </w:pBdr>
        <w:spacing w:after="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Консольные команды</w:t>
      </w:r>
      <w:bookmarkStart w:id="0" w:name="_GoBack"/>
      <w:bookmarkEnd w:id="0"/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Создать новый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репозиторий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init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создать новый проект в текущей папке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init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folder-name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создать новый проект в указанной папке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Клонирование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репозитория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clone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eastAsia="ru-RU"/>
        </w:rPr>
        <w:t>git@github.com:nicothin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>/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web-design.git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клонировать удаленный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репозиторий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в одноименную папку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clone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eastAsia="ru-RU"/>
        </w:rPr>
        <w:t>git@github.com:nicothin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>/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web-design.git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foldername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клонировать удаленный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репозиторий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в папку «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foldername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»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clone </w:t>
      </w:r>
      <w:proofErr w:type="spell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git@github.com:nicothin</w:t>
      </w:r>
      <w:proofErr w:type="spellEnd"/>
      <w:r w:rsidRPr="002E1D9B">
        <w:rPr>
          <w:rFonts w:ascii="Consolas" w:eastAsia="Times New Roman" w:hAnsi="Consolas" w:cs="Consolas"/>
          <w:color w:val="24292E"/>
          <w:lang w:val="en-US" w:eastAsia="ru-RU"/>
        </w:rPr>
        <w:t>/web-</w:t>
      </w:r>
      <w:proofErr w:type="spell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design.git</w:t>
      </w:r>
      <w:proofErr w:type="spell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0086B3"/>
          <w:lang w:val="en-US" w:eastAsia="ru-RU"/>
        </w:rPr>
        <w:t>.</w:t>
      </w:r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клонировать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репозиторий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в текущую папку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Добавление файлов к отслеживанию, индексация отслеживаемых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text.txt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добавить к отслеживанию этот существующий файл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0086B3"/>
          <w:lang w:eastAsia="ru-RU"/>
        </w:rPr>
        <w:t>.</w:t>
      </w:r>
      <w:proofErr w:type="gram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добавить к отслеживанию все новые файлы из текущей папки и её подпапок, индексировать отслеживаемые файлы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-i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запуск оболочки интерактивного индексирования для добавления в индекс только выбранных файлов (см. [git-scm.com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-p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поочередный просмотр файлов с показом изменений и задаваемым вопросом об отслеживании/индексировании (удобно для добавления в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только каких-то конкретных файлов)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lastRenderedPageBreak/>
        <w:t>Убирание файла, папки из отслеживания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rm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cached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readme.txt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удалить файл из отслеживаемых (файл останется на месте)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rm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cached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-r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folder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удалить папку из отслеживаемых (папка останется на месте)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Отмена индексации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reset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HEAD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убрать из индекса все индексированные файлы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reset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HEAD text.txt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убрать из индекса указанный файл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Просмотр изменений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diff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посмотреть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непроиндексированные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изменения (если есть, иначе ничего не выведет)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diff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staged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посмотреть проиндексированные изменения (если есть, иначе ничего не выведет)</w:t>
      </w:r>
    </w:p>
    <w:p w:rsidR="00850483" w:rsidRPr="002E1D9B" w:rsidRDefault="00850483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Отмена изменений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 text.txt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ОПАСНО: отменить все изменения, внесенные в отслеживаемый файл со времени предыдущего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(файл не добавлен в индекс)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gramStart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-- </w:t>
      </w:r>
      <w:r w:rsidRPr="002E1D9B">
        <w:rPr>
          <w:rFonts w:ascii="Consolas" w:eastAsia="Times New Roman" w:hAnsi="Consolas" w:cs="Consolas"/>
          <w:color w:val="0086B3"/>
          <w:lang w:eastAsia="ru-RU"/>
        </w:rPr>
        <w:t>.</w:t>
      </w:r>
      <w:proofErr w:type="gram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   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ОПАСНО: отменить изменения во всех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непроиндексированных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отслеживаемых файлах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text.txt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ОПАСНО: отменить изменения в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непроиндексированном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файле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Коммиты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-m </w:t>
      </w:r>
      <w:r w:rsidRPr="002E1D9B">
        <w:rPr>
          <w:rFonts w:ascii="Consolas" w:eastAsia="Times New Roman" w:hAnsi="Consolas" w:cs="Consolas"/>
          <w:color w:val="183691"/>
          <w:lang w:eastAsia="ru-RU"/>
        </w:rPr>
        <w:t>"</w:t>
      </w:r>
      <w:proofErr w:type="spellStart"/>
      <w:r w:rsidRPr="002E1D9B">
        <w:rPr>
          <w:rFonts w:ascii="Consolas" w:eastAsia="Times New Roman" w:hAnsi="Consolas" w:cs="Consolas"/>
          <w:color w:val="183691"/>
          <w:lang w:eastAsia="ru-RU"/>
        </w:rPr>
        <w:t>Name</w:t>
      </w:r>
      <w:proofErr w:type="spellEnd"/>
      <w:r w:rsidRPr="002E1D9B">
        <w:rPr>
          <w:rFonts w:ascii="Consolas" w:eastAsia="Times New Roman" w:hAnsi="Consolas" w:cs="Consolas"/>
          <w:color w:val="183691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183691"/>
          <w:lang w:eastAsia="ru-RU"/>
        </w:rPr>
        <w:t>of</w:t>
      </w:r>
      <w:proofErr w:type="spellEnd"/>
      <w:r w:rsidRPr="002E1D9B">
        <w:rPr>
          <w:rFonts w:ascii="Consolas" w:eastAsia="Times New Roman" w:hAnsi="Consolas" w:cs="Consolas"/>
          <w:color w:val="183691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183691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183691"/>
          <w:lang w:eastAsia="ru-RU"/>
        </w:rPr>
        <w:t>"</w:t>
      </w: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закоммитить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отслеживаемые индексированные файлы (указано название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-m -a </w:t>
      </w:r>
      <w:r w:rsidRPr="002E1D9B">
        <w:rPr>
          <w:rFonts w:ascii="Consolas" w:eastAsia="Times New Roman" w:hAnsi="Consolas" w:cs="Consolas"/>
          <w:color w:val="183691"/>
          <w:lang w:eastAsia="ru-RU"/>
        </w:rPr>
        <w:t>"</w:t>
      </w:r>
      <w:proofErr w:type="spellStart"/>
      <w:r w:rsidRPr="002E1D9B">
        <w:rPr>
          <w:rFonts w:ascii="Consolas" w:eastAsia="Times New Roman" w:hAnsi="Consolas" w:cs="Consolas"/>
          <w:color w:val="183691"/>
          <w:lang w:eastAsia="ru-RU"/>
        </w:rPr>
        <w:t>Name</w:t>
      </w:r>
      <w:proofErr w:type="spellEnd"/>
      <w:r w:rsidRPr="002E1D9B">
        <w:rPr>
          <w:rFonts w:ascii="Consolas" w:eastAsia="Times New Roman" w:hAnsi="Consolas" w:cs="Consolas"/>
          <w:color w:val="183691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183691"/>
          <w:lang w:eastAsia="ru-RU"/>
        </w:rPr>
        <w:t>of</w:t>
      </w:r>
      <w:proofErr w:type="spellEnd"/>
      <w:r w:rsidRPr="002E1D9B">
        <w:rPr>
          <w:rFonts w:ascii="Consolas" w:eastAsia="Times New Roman" w:hAnsi="Consolas" w:cs="Consolas"/>
          <w:color w:val="183691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183691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183691"/>
          <w:lang w:eastAsia="ru-RU"/>
        </w:rPr>
        <w:t>"</w:t>
      </w: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закоммитить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отслеживаемые индексированные файлы (указано название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, не требует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, не добавит в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неотслеживаемые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файлы)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закоммитить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отслеживаемые индексированные файлы (откроется редактор для введения названия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amend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изменить последний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(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Insert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— режим ввода</w:t>
      </w:r>
      <w:proofErr w:type="gramStart"/>
      <w:r w:rsidRPr="002E1D9B">
        <w:rPr>
          <w:rFonts w:ascii="Consolas" w:eastAsia="Times New Roman" w:hAnsi="Consolas" w:cs="Consolas"/>
          <w:color w:val="969896"/>
          <w:lang w:eastAsia="ru-RU"/>
        </w:rPr>
        <w:t>, :</w:t>
      </w:r>
      <w:proofErr w:type="gram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— командный режим; в командном режиме: :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wq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— сохранить и выйти)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amend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-m </w:t>
      </w:r>
      <w:r w:rsidRPr="002E1D9B">
        <w:rPr>
          <w:rFonts w:ascii="Consolas" w:eastAsia="Times New Roman" w:hAnsi="Consolas" w:cs="Consolas"/>
          <w:color w:val="183691"/>
          <w:lang w:eastAsia="ru-RU"/>
        </w:rPr>
        <w:t>"Новое название"</w:t>
      </w: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переименовать последний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(только если ещё не был отправлен в удалённый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репозиторий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Отмена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коммитов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revert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HEAD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no-edit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создать новый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, отменяющий изменения последнего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без запуска редактора сообщения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revert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b9533bb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no-edit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создать новый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, отменяющий изменения указанного (b9533bb)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без запуска редактора сообщения (указаны первые 7 символов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хеша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lastRenderedPageBreak/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reset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hard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75e2d51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вернуть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репозиторий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в состояние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с указанным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хешем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ОПАСНО! пропадет вся работа, сделанная после этого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Временно переключиться на другой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коммит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b9533bb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временно переключиться на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с указанным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хешем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вернуться к последнему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коммиту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в указанной ветке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Переключиться на другой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коммит</w:t>
      </w:r>
      <w:proofErr w:type="spellEnd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 и продолжить работу с него</w:t>
      </w:r>
    </w:p>
    <w:p w:rsidR="0031131B" w:rsidRPr="002E1D9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Потребуется создание новой ветки, начинающейся с указанного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коммита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>.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-b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new-branch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5589877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создать ветку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new-branch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, начинающуюся с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5589877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Удаление файла (просто удалить отслеживаемый файл из папки недостаточно, нужно сделать его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неотслеживаемым</w:t>
      </w:r>
      <w:proofErr w:type="spellEnd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 и отправить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коммит</w:t>
      </w:r>
      <w:proofErr w:type="spellEnd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rm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text.txt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удалить из отслеживаемых неиндексированный файл (файл будет удален из папки)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rm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-f text.txt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удалить из отслеживаемых индексированный файл (файл будет удален из папки)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rm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-r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log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/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удалить из отслеживаемых всё содержимое папки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log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/ (папка будет удалена)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rm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ind</w:t>
      </w:r>
      <w:proofErr w:type="spellEnd"/>
      <w:r w:rsidRPr="002E1D9B">
        <w:rPr>
          <w:rFonts w:ascii="Consolas" w:eastAsia="Times New Roman" w:hAnsi="Consolas" w:cs="Consolas"/>
          <w:color w:val="A71D5D"/>
          <w:lang w:eastAsia="ru-RU"/>
        </w:rPr>
        <w:t>*</w:t>
      </w: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удалить из отслеживаемых все файлы с именем, начинающимся на «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ind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» в текущей папке (файлы будут удалены из папки)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rm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cached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readme.txt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удалить из отслеживаемых индексированный файл (файл останется на месте)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Перемещение/переименование файлов (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Git</w:t>
      </w:r>
      <w:proofErr w:type="spellEnd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 не отслеживает перемещения/переименование, но пытается его угадать)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mv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text.txt test_new.txt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переименовать файл «text.txt» в «test_new.txt»</w:t>
      </w:r>
    </w:p>
    <w:p w:rsidR="00850483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mv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readme_new.md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folder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/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переместить файл readme_new.md в папку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folder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/ (должна существовать)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История изменений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log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-p index.html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показать историю изменений файла index.html (выход из длинного лога: Q)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log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-p -5 index.html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показать историю изменений файла index.html (последние 5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коммитов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, выход из длинного лога: Q)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log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-2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показать последние 2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log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-2 --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stat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показать последние 2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и статистику внесенных ими изменений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log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-p -22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показать последние 22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и внесенную ими разницу на уровне строк (выход из длинного лога: Q)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log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pretty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>=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format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>:</w:t>
      </w:r>
      <w:r w:rsidRPr="002E1D9B">
        <w:rPr>
          <w:rFonts w:ascii="Consolas" w:eastAsia="Times New Roman" w:hAnsi="Consolas" w:cs="Consolas"/>
          <w:color w:val="183691"/>
          <w:lang w:eastAsia="ru-RU"/>
        </w:rPr>
        <w:t>"%h - %</w:t>
      </w:r>
      <w:proofErr w:type="spellStart"/>
      <w:r w:rsidRPr="002E1D9B">
        <w:rPr>
          <w:rFonts w:ascii="Consolas" w:eastAsia="Times New Roman" w:hAnsi="Consolas" w:cs="Consolas"/>
          <w:color w:val="183691"/>
          <w:lang w:eastAsia="ru-RU"/>
        </w:rPr>
        <w:t>an</w:t>
      </w:r>
      <w:proofErr w:type="spellEnd"/>
      <w:r w:rsidRPr="002E1D9B">
        <w:rPr>
          <w:rFonts w:ascii="Consolas" w:eastAsia="Times New Roman" w:hAnsi="Consolas" w:cs="Consolas"/>
          <w:color w:val="183691"/>
          <w:lang w:eastAsia="ru-RU"/>
        </w:rPr>
        <w:t>, %</w:t>
      </w:r>
      <w:proofErr w:type="spellStart"/>
      <w:proofErr w:type="gramStart"/>
      <w:r w:rsidRPr="002E1D9B">
        <w:rPr>
          <w:rFonts w:ascii="Consolas" w:eastAsia="Times New Roman" w:hAnsi="Consolas" w:cs="Consolas"/>
          <w:color w:val="183691"/>
          <w:lang w:eastAsia="ru-RU"/>
        </w:rPr>
        <w:t>ar</w:t>
      </w:r>
      <w:proofErr w:type="spellEnd"/>
      <w:r w:rsidRPr="002E1D9B">
        <w:rPr>
          <w:rFonts w:ascii="Consolas" w:eastAsia="Times New Roman" w:hAnsi="Consolas" w:cs="Consolas"/>
          <w:color w:val="183691"/>
          <w:lang w:eastAsia="ru-RU"/>
        </w:rPr>
        <w:t xml:space="preserve"> :</w:t>
      </w:r>
      <w:proofErr w:type="gramEnd"/>
      <w:r w:rsidRPr="002E1D9B">
        <w:rPr>
          <w:rFonts w:ascii="Consolas" w:eastAsia="Times New Roman" w:hAnsi="Consolas" w:cs="Consolas"/>
          <w:color w:val="183691"/>
          <w:lang w:eastAsia="ru-RU"/>
        </w:rPr>
        <w:t xml:space="preserve"> %s"</w:t>
      </w: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-4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показать последние 4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с форматированием выводимых данных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log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graph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-10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показать последние 10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коммитов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с ASCII-представлением ветвления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log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since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=2.weeks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показать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коммиты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за последние 2 недели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log --pretty=format:</w:t>
      </w:r>
      <w:r w:rsidRPr="002E1D9B">
        <w:rPr>
          <w:rFonts w:ascii="Consolas" w:eastAsia="Times New Roman" w:hAnsi="Consolas" w:cs="Consolas"/>
          <w:color w:val="183691"/>
          <w:lang w:val="en-US" w:eastAsia="ru-RU"/>
        </w:rPr>
        <w:t>"%h %ad | %</w:t>
      </w:r>
      <w:proofErr w:type="spellStart"/>
      <w:r w:rsidRPr="002E1D9B">
        <w:rPr>
          <w:rFonts w:ascii="Consolas" w:eastAsia="Times New Roman" w:hAnsi="Consolas" w:cs="Consolas"/>
          <w:color w:val="183691"/>
          <w:lang w:val="en-US" w:eastAsia="ru-RU"/>
        </w:rPr>
        <w:t>s%d</w:t>
      </w:r>
      <w:proofErr w:type="spellEnd"/>
      <w:r w:rsidRPr="002E1D9B">
        <w:rPr>
          <w:rFonts w:ascii="Consolas" w:eastAsia="Times New Roman" w:hAnsi="Consolas" w:cs="Consolas"/>
          <w:color w:val="183691"/>
          <w:lang w:val="en-US" w:eastAsia="ru-RU"/>
        </w:rPr>
        <w:t xml:space="preserve"> [%an]"</w:t>
      </w:r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--graph --date=short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мой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формат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вывода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,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висящий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на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алиасе</w:t>
      </w:r>
      <w:proofErr w:type="spellEnd"/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оболочки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lastRenderedPageBreak/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log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gramStart"/>
      <w:r w:rsidRPr="002E1D9B">
        <w:rPr>
          <w:rFonts w:ascii="Consolas" w:eastAsia="Times New Roman" w:hAnsi="Consolas" w:cs="Consolas"/>
          <w:color w:val="24292E"/>
          <w:lang w:eastAsia="ru-RU"/>
        </w:rPr>
        <w:t>master..</w:t>
      </w:r>
      <w:proofErr w:type="gram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branch_99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показать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коммиты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из ветки branch_99, которые не влиты в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master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log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branch_</w:t>
      </w:r>
      <w:proofErr w:type="gramStart"/>
      <w:r w:rsidRPr="002E1D9B">
        <w:rPr>
          <w:rFonts w:ascii="Consolas" w:eastAsia="Times New Roman" w:hAnsi="Consolas" w:cs="Consolas"/>
          <w:color w:val="24292E"/>
          <w:lang w:eastAsia="ru-RU"/>
        </w:rPr>
        <w:t>99..</w:t>
      </w:r>
      <w:proofErr w:type="gram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master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показать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коммиты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из ветки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, которые не влиты в branch_99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show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60d6582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показать изменения из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с указанным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хешем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show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HEAD^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показать данные о предыдущем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коммите</w:t>
      </w:r>
      <w:proofErr w:type="spellEnd"/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Ветки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branch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показать список веток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branch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-v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показать список веток и последний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в каждой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branch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new_branch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создать новую ветку с указанным именем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new_branch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перейти в указанную ветку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-b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new_branch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создать новую ветку с указанным именем и перейти в неё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merge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hotfix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влить в ветку, в которой находимся, данные из ветки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hotfix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branch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-d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hotfix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удалить ветку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hotfix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(если её изменения уже влиты в главную ветку)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branch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merged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показать ветки, уже слитые с активной (их можно удалять)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branch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no-merged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показать ветки, не слитые с активной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branch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-a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показать все имеющиеся ветки (в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т.ч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. на удаленных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репозиториях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branch -m </w:t>
      </w:r>
      <w:proofErr w:type="spell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old_branch_name</w:t>
      </w:r>
      <w:proofErr w:type="spell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new_branch_name</w:t>
      </w:r>
      <w:proofErr w:type="spell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переименовать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локально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ветку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old_branch_name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new_branch_name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branch -m </w:t>
      </w:r>
      <w:proofErr w:type="spell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new_branch_name</w:t>
      </w:r>
      <w:proofErr w:type="spell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переименовать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локально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ТЕКУЩУЮ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ветку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new_branch_name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push origin :</w:t>
      </w:r>
      <w:proofErr w:type="spell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old_branch_name</w:t>
      </w:r>
      <w:proofErr w:type="spell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new_branch_name</w:t>
      </w:r>
      <w:proofErr w:type="spell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применить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переименование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удаленном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репозитории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branch --unset-upstream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завершить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процесс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переименования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Удалённые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репозитории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remote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-v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показать список удалённых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репозиториев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, связанных с этим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remote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remove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убрать привязку удалённого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с сокр. именем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origin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remote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eastAsia="ru-RU"/>
        </w:rPr>
        <w:t>git@github.com:nicothin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>/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test.git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добавить удалённый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репозиторий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(с сокр. именем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 с указанным URL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remote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rm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удалить привязку удалённого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remote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show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получить данные об удалённом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репозитории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с сокращенным именем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origin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fetch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скачать все ветки с удаленного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(с сокр. именем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), но не сливать со своими ветками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fetch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то же, но скачивается только указанная ветка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>/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github_branch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посмотреть ветку, скачанную с удалённого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(локальной редактируемой копии не создаётся! если нужно редактировать, придётся влить)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track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>/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github_branch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создать локальную ветку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github_branch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(данные взять из удалённого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с сокр. именем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, ветка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github_branch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 и переключиться на неё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lastRenderedPageBreak/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push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отправить в удалённый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репозиторий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(с сокр. именем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) данные своей ветки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master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pull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влить изменения с удалённого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(все ветки)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pull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влить изменения с удалённого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(только указанная ветка)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Разное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clean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-f -d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удалить из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все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неотслеживаемые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папки и файлы (папки и файлы, добавленные </w:t>
      </w:r>
      <w:proofErr w:type="gramStart"/>
      <w:r w:rsidRPr="002E1D9B">
        <w:rPr>
          <w:rFonts w:ascii="Consolas" w:eastAsia="Times New Roman" w:hAnsi="Consolas" w:cs="Consolas"/>
          <w:color w:val="969896"/>
          <w:lang w:eastAsia="ru-RU"/>
        </w:rPr>
        <w:t>в .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gitignore</w:t>
      </w:r>
      <w:proofErr w:type="spellEnd"/>
      <w:proofErr w:type="gram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останутся на месте)</w:t>
      </w:r>
    </w:p>
    <w:p w:rsidR="002E1D9B" w:rsidRDefault="002E1D9B" w:rsidP="00D91396">
      <w:pPr>
        <w:pBdr>
          <w:bottom w:val="single" w:sz="6" w:space="4" w:color="EAECEF"/>
        </w:pBdr>
        <w:spacing w:after="40" w:line="240" w:lineRule="auto"/>
        <w:outlineLvl w:val="1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pBdr>
          <w:bottom w:val="single" w:sz="6" w:space="4" w:color="EAECEF"/>
        </w:pBdr>
        <w:spacing w:after="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Примеры</w:t>
      </w:r>
    </w:p>
    <w:p w:rsidR="0031131B" w:rsidRPr="002E1D9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2E1D9B">
        <w:rPr>
          <w:rFonts w:ascii="Segoe UI" w:eastAsia="Times New Roman" w:hAnsi="Segoe UI" w:cs="Segoe UI"/>
          <w:color w:val="24292E"/>
          <w:lang w:eastAsia="ru-RU"/>
        </w:rPr>
        <w:t>Собираем коллекцию простых и сложных примеров работы</w:t>
      </w: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Начало работы</w:t>
      </w:r>
    </w:p>
    <w:p w:rsidR="0031131B" w:rsidRPr="002E1D9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Создание нового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репозитория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, первый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коммит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, привязка удалённого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репозитория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 с gthub.com, отправка изменений в удалённый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репозиторий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>.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># указана последовательность действий: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init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инициируем гит в этой папке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touch</w:t>
      </w:r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readme.md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создаем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файл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readme.md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git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readme.md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делаем этот файл отслеживаемым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-m </w:t>
      </w:r>
      <w:r w:rsidRPr="002E1D9B">
        <w:rPr>
          <w:rFonts w:ascii="Consolas" w:eastAsia="Times New Roman" w:hAnsi="Consolas" w:cs="Consolas"/>
          <w:color w:val="183691"/>
          <w:lang w:eastAsia="ru-RU"/>
        </w:rPr>
        <w:t xml:space="preserve">"Первый </w:t>
      </w:r>
      <w:proofErr w:type="spellStart"/>
      <w:r w:rsidRPr="002E1D9B">
        <w:rPr>
          <w:rFonts w:ascii="Consolas" w:eastAsia="Times New Roman" w:hAnsi="Consolas" w:cs="Consolas"/>
          <w:color w:val="183691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183691"/>
          <w:lang w:eastAsia="ru-RU"/>
        </w:rPr>
        <w:t>"</w:t>
      </w: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создаем первый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с вменяемым названием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remote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eastAsia="ru-RU"/>
        </w:rPr>
        <w:t>git@github.com:nicothin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>/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test.git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добавляем предварительно созданный пустой удаленный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репозиторий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push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отправляем данные из локального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в удаленный (в ветку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Обычный рабочий процесс</w:t>
      </w:r>
    </w:p>
    <w:p w:rsidR="0031131B" w:rsidRPr="002E1D9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Создание нового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репозитория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 на github.com, клонирование к себе, работа, периодическая «синхронизация с github.com».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># указана последовательность действий: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создаём на github.com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репозиторий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, копируем его URL клонирования (SSH)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># в консоли попадаем в свою папку для всех проектов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clone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АДРЕС_РЕПОЗИТОРИЯ ПАПКА_ПРОЕКТА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клонируем удалённый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репозиторий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к себе на компьютер (если не указать ПАПУ_ПРОЕКТА, будет создана папка, совпадающая по имени с названием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0086B3"/>
          <w:lang w:eastAsia="ru-RU"/>
        </w:rPr>
        <w:t>cd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ПАПКА_ПРОЕКТА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переходим в папку проекта (указана команда для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bash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># редактируем файлы, добавляем файлы и/или папки (если удаляем файлы — см. секцию про удаление файлов)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0086B3"/>
          <w:lang w:eastAsia="ru-RU"/>
        </w:rPr>
        <w:t>.</w:t>
      </w:r>
      <w:proofErr w:type="gram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делаем все новые файлы в этой папке отслеживаемыми и готовыми к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коммиту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-m </w:t>
      </w:r>
      <w:r w:rsidRPr="002E1D9B">
        <w:rPr>
          <w:rFonts w:ascii="Consolas" w:eastAsia="Times New Roman" w:hAnsi="Consolas" w:cs="Consolas"/>
          <w:color w:val="183691"/>
          <w:lang w:eastAsia="ru-RU"/>
        </w:rPr>
        <w:t>"НАЗВАНИЕ_КОММИТА"</w:t>
      </w: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создаем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с вменяемым названием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push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отправляем данные из локального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в удаленный (в ветку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lastRenderedPageBreak/>
        <w:t># снова вносим какие-то изменения (если удаляем файлы — см. секцию про удаление файлов)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возвращаемся к шагу с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</w:t>
      </w:r>
      <w:proofErr w:type="spellStart"/>
      <w:proofErr w:type="gramStart"/>
      <w:r w:rsidRPr="002E1D9B">
        <w:rPr>
          <w:rFonts w:ascii="Consolas" w:eastAsia="Times New Roman" w:hAnsi="Consolas" w:cs="Consolas"/>
          <w:color w:val="969896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.</w:t>
      </w:r>
      <w:proofErr w:type="gram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и проходим цикл заново</w:t>
      </w:r>
    </w:p>
    <w:p w:rsidR="0031131B" w:rsidRPr="002E1D9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Не обязательно после каждого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коммита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 отправлять изменения в удаленный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репозиторий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>, можно сделать это один раз в конце работы.</w:t>
      </w:r>
    </w:p>
    <w:p w:rsidR="00850483" w:rsidRPr="002E1D9B" w:rsidRDefault="00850483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Внесение изменений в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коммит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># указана последовательность действий: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subl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inc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/header.html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редактируем и сохраняем разметку «шапки»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inc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/header.html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индексируем измененный файл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-m </w:t>
      </w:r>
      <w:r w:rsidRPr="002E1D9B">
        <w:rPr>
          <w:rFonts w:ascii="Consolas" w:eastAsia="Times New Roman" w:hAnsi="Consolas" w:cs="Consolas"/>
          <w:color w:val="183691"/>
          <w:lang w:eastAsia="ru-RU"/>
        </w:rPr>
        <w:t>"Убрал телефон из шапки"</w:t>
      </w: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делаем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ВНИМАНИЕ: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пока не был отправлен в удалённый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репозиторий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сознаём, что нужно было еще что-то сделать в этом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коммите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># вносим изменения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inc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/header.html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индексируем измененный файл (можно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</w:t>
      </w:r>
      <w:proofErr w:type="spellStart"/>
      <w:proofErr w:type="gramStart"/>
      <w:r w:rsidRPr="002E1D9B">
        <w:rPr>
          <w:rFonts w:ascii="Consolas" w:eastAsia="Times New Roman" w:hAnsi="Consolas" w:cs="Consolas"/>
          <w:color w:val="969896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.</w:t>
      </w:r>
      <w:proofErr w:type="gramEnd"/>
      <w:r w:rsidRPr="002E1D9B">
        <w:rPr>
          <w:rFonts w:ascii="Consolas" w:eastAsia="Times New Roman" w:hAnsi="Consolas" w:cs="Consolas"/>
          <w:color w:val="969896"/>
          <w:lang w:eastAsia="ru-RU"/>
        </w:rPr>
        <w:t>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amend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-m </w:t>
      </w:r>
      <w:r w:rsidRPr="002E1D9B">
        <w:rPr>
          <w:rFonts w:ascii="Consolas" w:eastAsia="Times New Roman" w:hAnsi="Consolas" w:cs="Consolas"/>
          <w:color w:val="183691"/>
          <w:lang w:eastAsia="ru-RU"/>
        </w:rPr>
        <w:t>"«Шапка»: выполнена задача №34 (вставить-вынуть)"</w:t>
      </w: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заново делаем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Работа с ветками</w:t>
      </w:r>
    </w:p>
    <w:p w:rsidR="0031131B" w:rsidRPr="002E1D9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Есть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master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 (публичная версия сайта), хотим масштабно что-то поменять (переверстать «шапку»), но по ходу работ возникает необходимость подправить критичный баг (неправильно указан контакт в «подвале»).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># указана последовательность действий: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-b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new_page_header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создадим новую ветку для задачи изменения «шапки» и перейдём в неё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subl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inc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/header.html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редактируем и сохраняем разметку «шапки»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-a -m </w:t>
      </w:r>
      <w:r w:rsidRPr="002E1D9B">
        <w:rPr>
          <w:rFonts w:ascii="Consolas" w:eastAsia="Times New Roman" w:hAnsi="Consolas" w:cs="Consolas"/>
          <w:color w:val="183691"/>
          <w:lang w:eastAsia="ru-RU"/>
        </w:rPr>
        <w:t>"Новая шапка: смена логотипа"</w:t>
      </w: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делаем первый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(работа еще не завершена)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># тут выясняется, что есть баг с контактом в «подвале»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checkout master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возвращаемся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к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ветке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master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git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-b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footer_hotfix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создаём ветку (основанную на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 для решения проблемы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subl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inc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/footer.html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устраняем баг и сохраняем разметку «подвала»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-a -m </w:t>
      </w:r>
      <w:r w:rsidRPr="002E1D9B">
        <w:rPr>
          <w:rFonts w:ascii="Consolas" w:eastAsia="Times New Roman" w:hAnsi="Consolas" w:cs="Consolas"/>
          <w:color w:val="183691"/>
          <w:lang w:eastAsia="ru-RU"/>
        </w:rPr>
        <w:t>"Исправление контакта в подвале"</w:t>
      </w: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делаем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checkout master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переключаемся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ветку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master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merge </w:t>
      </w:r>
      <w:proofErr w:type="spell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footer_hotfix</w:t>
      </w:r>
      <w:proofErr w:type="spell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вливаем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master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изменения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из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ветки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footer_hotfix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branch -d </w:t>
      </w:r>
      <w:proofErr w:type="spell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footer_hotfix</w:t>
      </w:r>
      <w:proofErr w:type="spell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удаляем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ветку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footer_hotfix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checkout </w:t>
      </w:r>
      <w:proofErr w:type="spell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new_page_header</w:t>
      </w:r>
      <w:proofErr w:type="spell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переключаемся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ветку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new_page_header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для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продолжения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работ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над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«</w:t>
      </w:r>
      <w:r w:rsidRPr="002E1D9B">
        <w:rPr>
          <w:rFonts w:ascii="Consolas" w:eastAsia="Times New Roman" w:hAnsi="Consolas" w:cs="Consolas"/>
          <w:color w:val="969896"/>
          <w:lang w:eastAsia="ru-RU"/>
        </w:rPr>
        <w:t>шапкой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>»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subl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inc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/header.html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редактируем и сохраняем разметку «шапки»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-a -m </w:t>
      </w:r>
      <w:r w:rsidRPr="002E1D9B">
        <w:rPr>
          <w:rFonts w:ascii="Consolas" w:eastAsia="Times New Roman" w:hAnsi="Consolas" w:cs="Consolas"/>
          <w:color w:val="183691"/>
          <w:lang w:eastAsia="ru-RU"/>
        </w:rPr>
        <w:t>"Новая шапка: смена навигации"</w:t>
      </w: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делаем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(работа над «шапкой» завершена)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lastRenderedPageBreak/>
        <w:t>git</w:t>
      </w:r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checkout master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переключаемся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ветку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master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merge </w:t>
      </w:r>
      <w:proofErr w:type="spell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new_page_header</w:t>
      </w:r>
      <w:proofErr w:type="spell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вливаем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master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изменения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из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ветки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new_page_header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branch -d </w:t>
      </w:r>
      <w:proofErr w:type="spell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new_page_header</w:t>
      </w:r>
      <w:proofErr w:type="spell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удаляем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ветку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new_page_header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Работа с ветками, конфликт слияния</w:t>
      </w:r>
    </w:p>
    <w:p w:rsidR="0031131B" w:rsidRPr="002E1D9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Есть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master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 (публичная версия сайта), в двух параллельных ветках (branch_1 и branch_2) было отредактировано одно и то же место одного и того же файла, первую ветку (branch_1) влили в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master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>, попытка влить вторую вызывает конфликт.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># указана последовательность действий: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переключаемся на ветку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master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-b branch_1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создаём ветку branch_1, основанную на ветке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master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eastAsia="ru-RU"/>
        </w:rPr>
        <w:t>subl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0086B3"/>
          <w:lang w:eastAsia="ru-RU"/>
        </w:rPr>
        <w:t>.</w:t>
      </w:r>
      <w:proofErr w:type="gram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редактируем и сохраняем файлы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-a -m </w:t>
      </w:r>
      <w:r w:rsidRPr="002E1D9B">
        <w:rPr>
          <w:rFonts w:ascii="Consolas" w:eastAsia="Times New Roman" w:hAnsi="Consolas" w:cs="Consolas"/>
          <w:color w:val="183691"/>
          <w:lang w:eastAsia="ru-RU"/>
        </w:rPr>
        <w:t>"Правка 1"</w:t>
      </w: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коммитим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(теперь имеем 1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в ветке branch_1)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checkout master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возвращаемся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к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ветке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master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checkout -b branch_2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создаём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ветку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branch_2,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основанную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на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ветке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master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gramStart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subl </w:t>
      </w:r>
      <w:r w:rsidRPr="002E1D9B">
        <w:rPr>
          <w:rFonts w:ascii="Consolas" w:eastAsia="Times New Roman" w:hAnsi="Consolas" w:cs="Consolas"/>
          <w:color w:val="0086B3"/>
          <w:lang w:eastAsia="ru-RU"/>
        </w:rPr>
        <w:t>.</w:t>
      </w:r>
      <w:proofErr w:type="gram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редактируем и сохраняем файлы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-a -m </w:t>
      </w:r>
      <w:r w:rsidRPr="002E1D9B">
        <w:rPr>
          <w:rFonts w:ascii="Consolas" w:eastAsia="Times New Roman" w:hAnsi="Consolas" w:cs="Consolas"/>
          <w:color w:val="183691"/>
          <w:lang w:eastAsia="ru-RU"/>
        </w:rPr>
        <w:t>"Правка 2"</w:t>
      </w: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коммитим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(теперь имеем 1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в ветке branch_2)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checkout master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возвращаемся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к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ветке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master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git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merge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branch_1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вливаем изменения из ветки branch_1 в текущую ветку (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), удача (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автослияние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merge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branch_2 </w:t>
      </w:r>
      <w:proofErr w:type="gramStart"/>
      <w:r w:rsidRPr="002E1D9B">
        <w:rPr>
          <w:rFonts w:ascii="Consolas" w:eastAsia="Times New Roman" w:hAnsi="Consolas" w:cs="Consolas"/>
          <w:color w:val="969896"/>
          <w:lang w:eastAsia="ru-RU"/>
        </w:rPr>
        <w:t>#  вливаем</w:t>
      </w:r>
      <w:proofErr w:type="gram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изменения из ветки branch_2 в текущую ветку (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), КОНФЛИКТ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автослияния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r w:rsidRPr="002E1D9B">
        <w:rPr>
          <w:rFonts w:ascii="Consolas" w:eastAsia="Times New Roman" w:hAnsi="Consolas" w:cs="Consolas"/>
          <w:color w:val="969896"/>
          <w:lang w:val="en-US" w:eastAsia="ru-RU"/>
        </w:rPr>
        <w:t># Automatic merge failed; fix conflicts and then commit the result.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gramStart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subl </w:t>
      </w:r>
      <w:r w:rsidRPr="002E1D9B">
        <w:rPr>
          <w:rFonts w:ascii="Consolas" w:eastAsia="Times New Roman" w:hAnsi="Consolas" w:cs="Consolas"/>
          <w:color w:val="0086B3"/>
          <w:lang w:eastAsia="ru-RU"/>
        </w:rPr>
        <w:t>.</w:t>
      </w:r>
      <w:proofErr w:type="gram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выбираем в конфликтных файлах те участки, которые нужно оставить, сохраняем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commit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-a -m </w:t>
      </w:r>
      <w:r w:rsidRPr="002E1D9B">
        <w:rPr>
          <w:rFonts w:ascii="Consolas" w:eastAsia="Times New Roman" w:hAnsi="Consolas" w:cs="Consolas"/>
          <w:color w:val="183691"/>
          <w:lang w:eastAsia="ru-RU"/>
        </w:rPr>
        <w:t>"Устранение конфликта"</w:t>
      </w: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коммитим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результат устранения конфликта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Синхронизация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репозитория-форка</w:t>
      </w:r>
      <w:proofErr w:type="spellEnd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 с мастер-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репозиторием</w:t>
      </w:r>
      <w:proofErr w:type="spellEnd"/>
    </w:p>
    <w:p w:rsidR="0031131B" w:rsidRPr="002E1D9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Есть некий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репозиторий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 на github.com, он него нами был сделан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форк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, добавлены какие-то изменения. Оригинальный (мастер-)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репозиторий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 был как-то обновлён. Задача: стянуть с мастер-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репозитория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 xml:space="preserve"> изменения (которые там внесены уже после того, как мы его </w:t>
      </w:r>
      <w:proofErr w:type="spellStart"/>
      <w:r w:rsidRPr="002E1D9B">
        <w:rPr>
          <w:rFonts w:ascii="Segoe UI" w:eastAsia="Times New Roman" w:hAnsi="Segoe UI" w:cs="Segoe UI"/>
          <w:color w:val="24292E"/>
          <w:lang w:eastAsia="ru-RU"/>
        </w:rPr>
        <w:t>форкнули</w:t>
      </w:r>
      <w:proofErr w:type="spellEnd"/>
      <w:r w:rsidRPr="002E1D9B">
        <w:rPr>
          <w:rFonts w:ascii="Segoe UI" w:eastAsia="Times New Roman" w:hAnsi="Segoe UI" w:cs="Segoe UI"/>
          <w:color w:val="24292E"/>
          <w:lang w:eastAsia="ru-RU"/>
        </w:rPr>
        <w:t>).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># указана последовательность действий: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remote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upstream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eastAsia="ru-RU"/>
        </w:rPr>
        <w:t>git@github.com:address.git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добавляем удаленный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репозиторий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: сокр. имя —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upstream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, URL мастер-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fetch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upstream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качаем все ветки мастер-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, но пока не сливаем со своими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переключаемся на ветку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своего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merge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upstream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>/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вливаем ветку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удалённого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репозитория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upstream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в свою ветку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master</w:t>
      </w:r>
      <w:proofErr w:type="spellEnd"/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lastRenderedPageBreak/>
        <w:t xml:space="preserve">Ошибка в работе: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закоммитили</w:t>
      </w:r>
      <w:proofErr w:type="spellEnd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 в мастер, но поняли, что нужно было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коммитить</w:t>
      </w:r>
      <w:proofErr w:type="spellEnd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 в новую ветку (ВАЖНО: это сработает только если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коммит</w:t>
      </w:r>
      <w:proofErr w:type="spellEnd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 еще не отправлен в удалённый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репозиторий</w:t>
      </w:r>
      <w:proofErr w:type="spellEnd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># указана последовательность действий: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сделали изменения, проиндексировали их,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закоммитили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в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master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, но ЕЩЁ НЕ ОТПРАВИЛИ (не делали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push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checkout -b new-branch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создаём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новую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вертку</w:t>
      </w:r>
      <w:proofErr w:type="spellEnd"/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из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master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checkout master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переключаемся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на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master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reset HEAD~ --hard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жОско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сбрасываем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состояние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 master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git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new-branch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переключаемся обратно на новую ветку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Нужно вернуть содержимое файла к состоянию, бывшему в каком-либо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коммите</w:t>
      </w:r>
      <w:proofErr w:type="spellEnd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 (известна SHA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коммита</w:t>
      </w:r>
      <w:proofErr w:type="spellEnd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)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># указана последовательность действий: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checkout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f26ed88 -- index.html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указана SHA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коммита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>, к состоянию которого нужно вернуть файл и имя файла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status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изменения внесены в файл, файл сразу проиндексирован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diff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--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staged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# показать изменения в файле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val="en-US" w:eastAsia="ru-RU"/>
        </w:rPr>
      </w:pPr>
      <w:proofErr w:type="gramStart"/>
      <w:r w:rsidRPr="002E1D9B">
        <w:rPr>
          <w:rFonts w:ascii="Consolas" w:eastAsia="Times New Roman" w:hAnsi="Consolas" w:cs="Consolas"/>
          <w:color w:val="24292E"/>
          <w:lang w:val="en-US" w:eastAsia="ru-RU"/>
        </w:rPr>
        <w:t>git</w:t>
      </w:r>
      <w:proofErr w:type="gramEnd"/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commit -am </w:t>
      </w:r>
      <w:r w:rsidRPr="002E1D9B">
        <w:rPr>
          <w:rFonts w:ascii="Consolas" w:eastAsia="Times New Roman" w:hAnsi="Consolas" w:cs="Consolas"/>
          <w:color w:val="183691"/>
          <w:lang w:val="en-US" w:eastAsia="ru-RU"/>
        </w:rPr>
        <w:t xml:space="preserve">"Navigation </w:t>
      </w:r>
      <w:proofErr w:type="spellStart"/>
      <w:r w:rsidRPr="002E1D9B">
        <w:rPr>
          <w:rFonts w:ascii="Consolas" w:eastAsia="Times New Roman" w:hAnsi="Consolas" w:cs="Consolas"/>
          <w:color w:val="183691"/>
          <w:lang w:val="en-US" w:eastAsia="ru-RU"/>
        </w:rPr>
        <w:t>fixs</w:t>
      </w:r>
      <w:proofErr w:type="spellEnd"/>
      <w:r w:rsidRPr="002E1D9B">
        <w:rPr>
          <w:rFonts w:ascii="Consolas" w:eastAsia="Times New Roman" w:hAnsi="Consolas" w:cs="Consolas"/>
          <w:color w:val="183691"/>
          <w:lang w:val="en-US" w:eastAsia="ru-RU"/>
        </w:rPr>
        <w:t>"</w:t>
      </w:r>
      <w:r w:rsidRPr="002E1D9B">
        <w:rPr>
          <w:rFonts w:ascii="Consolas" w:eastAsia="Times New Roman" w:hAnsi="Consolas" w:cs="Consolas"/>
          <w:color w:val="24292E"/>
          <w:lang w:val="en-US"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val="en-US" w:eastAsia="ru-RU"/>
        </w:rPr>
        <w:t xml:space="preserve"># </w:t>
      </w:r>
      <w:r w:rsidRPr="002E1D9B">
        <w:rPr>
          <w:rFonts w:ascii="Consolas" w:eastAsia="Times New Roman" w:hAnsi="Consolas" w:cs="Consolas"/>
          <w:color w:val="969896"/>
          <w:lang w:eastAsia="ru-RU"/>
        </w:rPr>
        <w:t>коммит</w:t>
      </w:r>
    </w:p>
    <w:p w:rsidR="002E1D9B" w:rsidRDefault="002E1D9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</w:p>
    <w:p w:rsidR="0031131B" w:rsidRPr="002E1D9B" w:rsidRDefault="0031131B" w:rsidP="00D91396">
      <w:pPr>
        <w:spacing w:after="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eastAsia="ru-RU"/>
        </w:rPr>
      </w:pPr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При любом действии с </w:t>
      </w:r>
      <w:proofErr w:type="spellStart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>github</w:t>
      </w:r>
      <w:proofErr w:type="spellEnd"/>
      <w:r w:rsidRPr="002E1D9B">
        <w:rPr>
          <w:rFonts w:ascii="Segoe UI" w:eastAsia="Times New Roman" w:hAnsi="Segoe UI" w:cs="Segoe UI"/>
          <w:b/>
          <w:bCs/>
          <w:color w:val="24292E"/>
          <w:lang w:eastAsia="ru-RU"/>
        </w:rPr>
        <w:t xml:space="preserve"> (или другим удалённым сервисом) запрашивается логин/пароль</w:t>
      </w:r>
    </w:p>
    <w:p w:rsidR="0031131B" w:rsidRPr="002E1D9B" w:rsidRDefault="0031131B" w:rsidP="00D91396">
      <w:pPr>
        <w:spacing w:after="40" w:line="240" w:lineRule="auto"/>
        <w:rPr>
          <w:rFonts w:ascii="Segoe UI" w:eastAsia="Times New Roman" w:hAnsi="Segoe UI" w:cs="Segoe UI"/>
          <w:color w:val="24292E"/>
          <w:lang w:eastAsia="ru-RU"/>
        </w:rPr>
      </w:pPr>
      <w:r w:rsidRPr="002E1D9B">
        <w:rPr>
          <w:rFonts w:ascii="Segoe UI" w:eastAsia="Times New Roman" w:hAnsi="Segoe UI" w:cs="Segoe UI"/>
          <w:color w:val="24292E"/>
          <w:lang w:eastAsia="ru-RU"/>
        </w:rPr>
        <w:t>Речь именно о запросе пароля, а не ключевой фразы.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># указана последовательность действий: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remote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-v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показать список удалённых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репозиториев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с адресами (у проблемного будет адрес по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https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), предположим, это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origin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remote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eastAsia="ru-RU"/>
        </w:rPr>
        <w:t>git@github.com:address.git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добавляем удаленный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репозиторий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, сокр. имя —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origin</w:t>
      </w:r>
      <w:proofErr w:type="spellEnd"/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если возникает ошибка добавления с сообщением о том, что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 «уже задан», то: </w:t>
      </w:r>
    </w:p>
    <w:p w:rsidR="0031131B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remote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rm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удаляем привязанный удалённый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репозиторий</w:t>
      </w:r>
      <w:proofErr w:type="spellEnd"/>
    </w:p>
    <w:p w:rsidR="00D57D2E" w:rsidRPr="002E1D9B" w:rsidRDefault="0031131B" w:rsidP="00D9139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240" w:lineRule="auto"/>
        <w:rPr>
          <w:rFonts w:ascii="Consolas" w:eastAsia="Times New Roman" w:hAnsi="Consolas" w:cs="Consolas"/>
          <w:color w:val="24292E"/>
          <w:lang w:eastAsia="ru-RU"/>
        </w:rPr>
      </w:pP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git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remote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add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r w:rsidRPr="002E1D9B">
        <w:rPr>
          <w:rFonts w:ascii="Consolas" w:eastAsia="Times New Roman" w:hAnsi="Consolas" w:cs="Consolas"/>
          <w:color w:val="24292E"/>
          <w:lang w:eastAsia="ru-RU"/>
        </w:rPr>
        <w:t>origin</w:t>
      </w:r>
      <w:proofErr w:type="spell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proofErr w:type="spellStart"/>
      <w:proofErr w:type="gramStart"/>
      <w:r w:rsidRPr="002E1D9B">
        <w:rPr>
          <w:rFonts w:ascii="Consolas" w:eastAsia="Times New Roman" w:hAnsi="Consolas" w:cs="Consolas"/>
          <w:color w:val="24292E"/>
          <w:lang w:eastAsia="ru-RU"/>
        </w:rPr>
        <w:t>git@github.com:address.git</w:t>
      </w:r>
      <w:proofErr w:type="spellEnd"/>
      <w:proofErr w:type="gramEnd"/>
      <w:r w:rsidRPr="002E1D9B">
        <w:rPr>
          <w:rFonts w:ascii="Consolas" w:eastAsia="Times New Roman" w:hAnsi="Consolas" w:cs="Consolas"/>
          <w:color w:val="24292E"/>
          <w:lang w:eastAsia="ru-RU"/>
        </w:rPr>
        <w:t xml:space="preserve"> </w:t>
      </w:r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# добавляем удаленный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репозиторий</w:t>
      </w:r>
      <w:proofErr w:type="spellEnd"/>
      <w:r w:rsidRPr="002E1D9B">
        <w:rPr>
          <w:rFonts w:ascii="Consolas" w:eastAsia="Times New Roman" w:hAnsi="Consolas" w:cs="Consolas"/>
          <w:color w:val="969896"/>
          <w:lang w:eastAsia="ru-RU"/>
        </w:rPr>
        <w:t xml:space="preserve">, сокр. имя — </w:t>
      </w:r>
      <w:proofErr w:type="spellStart"/>
      <w:r w:rsidRPr="002E1D9B">
        <w:rPr>
          <w:rFonts w:ascii="Consolas" w:eastAsia="Times New Roman" w:hAnsi="Consolas" w:cs="Consolas"/>
          <w:color w:val="969896"/>
          <w:lang w:eastAsia="ru-RU"/>
        </w:rPr>
        <w:t>origin</w:t>
      </w:r>
      <w:proofErr w:type="spellEnd"/>
    </w:p>
    <w:sectPr w:rsidR="00D57D2E" w:rsidRPr="002E1D9B" w:rsidSect="002E1D9B">
      <w:footerReference w:type="default" r:id="rId8"/>
      <w:pgSz w:w="16838" w:h="11906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9BE" w:rsidRDefault="006B59BE" w:rsidP="002013A4">
      <w:pPr>
        <w:spacing w:after="0" w:line="240" w:lineRule="auto"/>
      </w:pPr>
      <w:r>
        <w:separator/>
      </w:r>
    </w:p>
  </w:endnote>
  <w:endnote w:type="continuationSeparator" w:id="0">
    <w:p w:rsidR="006B59BE" w:rsidRDefault="006B59BE" w:rsidP="00201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2370521"/>
      <w:docPartObj>
        <w:docPartGallery w:val="Page Numbers (Bottom of Page)"/>
        <w:docPartUnique/>
      </w:docPartObj>
    </w:sdtPr>
    <w:sdtEndPr/>
    <w:sdtContent>
      <w:p w:rsidR="002013A4" w:rsidRDefault="002013A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E35">
          <w:rPr>
            <w:noProof/>
          </w:rPr>
          <w:t>2</w:t>
        </w:r>
        <w:r>
          <w:fldChar w:fldCharType="end"/>
        </w:r>
      </w:p>
    </w:sdtContent>
  </w:sdt>
  <w:p w:rsidR="002013A4" w:rsidRDefault="00201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9BE" w:rsidRDefault="006B59BE" w:rsidP="002013A4">
      <w:pPr>
        <w:spacing w:after="0" w:line="240" w:lineRule="auto"/>
      </w:pPr>
      <w:r>
        <w:separator/>
      </w:r>
    </w:p>
  </w:footnote>
  <w:footnote w:type="continuationSeparator" w:id="0">
    <w:p w:rsidR="006B59BE" w:rsidRDefault="006B59BE" w:rsidP="002013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31B"/>
    <w:rsid w:val="002013A4"/>
    <w:rsid w:val="002E1D9B"/>
    <w:rsid w:val="0031131B"/>
    <w:rsid w:val="00527D82"/>
    <w:rsid w:val="00685BF0"/>
    <w:rsid w:val="006B59BE"/>
    <w:rsid w:val="00850483"/>
    <w:rsid w:val="00885E35"/>
    <w:rsid w:val="009446C2"/>
    <w:rsid w:val="00A42B6C"/>
    <w:rsid w:val="00D57D2E"/>
    <w:rsid w:val="00D9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B652A6-CC73-4EEF-8854-583B55E3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1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113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13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13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1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1131B"/>
  </w:style>
  <w:style w:type="character" w:styleId="HTML">
    <w:name w:val="HTML Code"/>
    <w:basedOn w:val="a0"/>
    <w:uiPriority w:val="99"/>
    <w:semiHidden/>
    <w:unhideWhenUsed/>
    <w:rsid w:val="0031131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1131B"/>
    <w:rPr>
      <w:color w:val="0000FF"/>
      <w:u w:val="single"/>
    </w:rPr>
  </w:style>
  <w:style w:type="character" w:styleId="HTML0">
    <w:name w:val="HTML Keyboard"/>
    <w:basedOn w:val="a0"/>
    <w:uiPriority w:val="99"/>
    <w:semiHidden/>
    <w:unhideWhenUsed/>
    <w:rsid w:val="0031131B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1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1131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1131B"/>
  </w:style>
  <w:style w:type="character" w:customStyle="1" w:styleId="pl-c1">
    <w:name w:val="pl-c1"/>
    <w:basedOn w:val="a0"/>
    <w:rsid w:val="0031131B"/>
  </w:style>
  <w:style w:type="character" w:customStyle="1" w:styleId="pl-s">
    <w:name w:val="pl-s"/>
    <w:basedOn w:val="a0"/>
    <w:rsid w:val="0031131B"/>
  </w:style>
  <w:style w:type="character" w:customStyle="1" w:styleId="pl-pds">
    <w:name w:val="pl-pds"/>
    <w:basedOn w:val="a0"/>
    <w:rsid w:val="0031131B"/>
  </w:style>
  <w:style w:type="character" w:customStyle="1" w:styleId="pl-k">
    <w:name w:val="pl-k"/>
    <w:basedOn w:val="a0"/>
    <w:rsid w:val="0031131B"/>
  </w:style>
  <w:style w:type="paragraph" w:styleId="a5">
    <w:name w:val="header"/>
    <w:basedOn w:val="a"/>
    <w:link w:val="a6"/>
    <w:uiPriority w:val="99"/>
    <w:unhideWhenUsed/>
    <w:rsid w:val="00201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13A4"/>
  </w:style>
  <w:style w:type="paragraph" w:styleId="a7">
    <w:name w:val="footer"/>
    <w:basedOn w:val="a"/>
    <w:link w:val="a8"/>
    <w:uiPriority w:val="99"/>
    <w:unhideWhenUsed/>
    <w:rsid w:val="00201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1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560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0055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0533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51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19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175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238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949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56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0509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83517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7251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8109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976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508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9969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126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1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5594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8739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0149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0450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1192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8966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10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45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30108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it-scm.com/book/ru/v2/%D0%9E%D1%81%D0%BD%D0%BE%D0%B2%D1%8B-Git-%D0%97%D0%B0%D0%BF%D0%B8%D1%81%D1%8C-%D0%B8%D0%B7%D0%BC%D0%B5%D0%BD%D0%B5%D0%BD%D0%B8%D0%B9-%D0%B2-%D1%80%D0%B5%D0%BF%D0%BE%D0%B7%D0%B8%D1%82%D0%BE%D1%80%D0%B8%D0%B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2212F-D5C0-41C4-83C4-C0FB02A9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2540</Words>
  <Characters>14481</Characters>
  <Application>Microsoft Office Word</Application>
  <DocSecurity>0</DocSecurity>
  <Lines>120</Lines>
  <Paragraphs>33</Paragraphs>
  <ScaleCrop>false</ScaleCrop>
  <Company/>
  <LinksUpToDate>false</LinksUpToDate>
  <CharactersWithSpaces>16988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</dc:creator>
  <cp:lastModifiedBy>goodkasper@ukr.net</cp:lastModifiedBy>
  <cp:revision>6</cp:revision>
  <dcterms:created xsi:type="dcterms:W3CDTF">2017-04-24T06:46:00Z</dcterms:created>
  <dcterms:modified xsi:type="dcterms:W3CDTF">2018-03-23T23:13:00Z</dcterms:modified>
</cp:coreProperties>
</file>