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2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Сарвилина С.С., Д 303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доц. Устинович В.В., В 511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Стригун К.В., Б 401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Гаврилова О.Н.,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Ружицкая В.Ю., В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Ковалевич И.Н., В 209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Яковук Д.В., В 212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доц. Благуш И.С., Д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Пушкина О.А.,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Подгорная Н.В., В 513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доц. Благуш И.С., Д 312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Петрашкевич Н.П.,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 Буевич А.О.,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Дмитриева И.В., В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Юрасова А.С., В 513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Поляк А.Н.,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Кохановская А.Л., В 209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 Кушнеревич О.А., В 212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ст.пр. Подгорная Н.В., А 107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доц. Устинович В.В., А 414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Баранчук Д.С., Д 310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Хмельницкая Ю.В., Б 403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Чучкевич И.В., В 209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Ляшенко Е.С.,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Поляк А.Н., В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 Кушнеревич О.А., В 505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зав.каф. Сычевская Н.С., А 419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доц. Пашкевич В.В., Б 306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пр.-ст. Макаревич А.А., А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Кохановская А.Л., Б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Чучкевич И.В., В 209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Луниченко М.В.,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 Буевич А.О.,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Пушкина О.А., А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Юрасова А.С., Б 311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доц. Устинович В.В., А 410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(уч. зан.), доц. Ефимова Е.В.,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Сарвилина С.С., Д 303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Жилка Ю.И., В 212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Соловьёва М.А., В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Устинович В.В., В 508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Устинович В.В.,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Дашкевич Ю.В.,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Дмитриева И.В., В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пр.-ст. Юрасова А.С., В 502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доц. Пашкевич В.В., Б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Кохановская А.Л., В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Кушнеревич О.А.,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Стригун К.В.,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Буландо А.В.,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Пушкина О.А., В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ст.пр. Маркарова Л.Д., В 502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Сарвилина С.С., Д 303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доц. Ефимова Е.В., В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Мисовская Е.В.,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Стригун К.В.,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(уч. зан.), доц. Соловьёва М.А., ауд.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доц. Бурделева И.А., В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Стригун К.В., В 210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Гаврилова О.Н., В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Ковалевич И.Н.,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Яковук Д.В.,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Петрашкевич Н.П.,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 Буевич А.О., В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Пушкина О.А.,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Юрасова А.С., В 407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Поляк А.Н., В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Ружицкая В.Ю.,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Кохановская А.Л.,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 Кушнеревич О.А.,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доц. Устинович В.В.,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зав.каф. Сычевская Н.С., А 213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доц. Устинович В.В.,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Медведева Н.Г., В 512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Подгорная Н.В., В 407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доц. Устинович В.В., В 404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Сарвилина С.С., Д 303 П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Стригун К.В., Д 403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доц. Бурделева И.А., Д 404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Чучкевич И.В.,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Ляшенко Е.С., Д 303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ст.пр. Радион Е.Н., Д 201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Луниченко М.В.,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 Буевич А.О.,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Пушкина О.А., Д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Юрасова А.С., В 305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(лек), доц. Благуш И.С., Д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ст.пр. Бенедиктович А.В.,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Кохановская А.Л., Д 413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 Кушнеревич О.А.,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Устинович В.В.,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Хмельницкая Ю.В.,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(уч. зан.), доц. Устинович В.В., ауд.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Кохановская А.Л.,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Сарвилина С.С., Д 303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Пушкина О.А.,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Соловьёва М.А., А 211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Почерняй Д.С.,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Сарвилина С.С., Д 303 П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доц. Благуш И.С., ауд.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(сем), ст.пр. Сигаева С.А., А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Жилка Ю.И.,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пр.-ст. Юрасова А.С., А 211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ст.пр. Ковалевич И.Н., В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Поляк А.Н.,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Чучкевич И.В.,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Буландо А.В., А 211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доц. Благуш И.С., ауд.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Устинович В.В.,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Кушнеревич О.А.,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М.М.ЛОЙША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2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205/1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205/2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206/1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206/2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207/1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207/2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208/1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208/2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Яковук Д.В., В 513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Гаврилова О.Н., В 306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(уч. зан.), ст.пр. Есис С.С., А 414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проф. Баранова Н.П., Б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Ляшенко Е.С.,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пр.-стаж. Доморацкий И.А.,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Федосеева Н.В., В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доц. Осмоловская И.Г., В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Есис С.С.,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пр.-ст. Протас К.А., В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Кузьмина М.Д.,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Хмельницкая Ю.В.,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 Кушнеревич О.А.,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Соловьёва М.А., Б 309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проф. Баранова Н.П., Б 306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ст.пр. Глуховская Т.В., Б 400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Буландо А.В.,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ст.пр. Маркарова Л.Д., В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Чучкевич И.В., В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Поляк А.Н., В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Радикевич Н.С., В 508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 Буевич А.О., В 507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зав.каф. Яскевич В.В.,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Демьяненко Т.А., В 100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Ковалевич И.Н.,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Осмоловская И.Г.,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Ружицкая В.Ю., В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Протас К.А., Б 404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Танака Х...,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пр.-ст. Борисенко Д.И.,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Кушнеревич О.А., В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пр.-стаж. Доморацкий И.А.,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Гаврилова О.Н.,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Ковалевич И.Н., В 511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ст.пр. Сигаева С.А., А 107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(сем), ст.пр. Сигаева С.А.,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(уч. зан.), ст.пр. Гаврилова О.Н.,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Черновец Т.Е., Б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Ружицкая В.Ю., В 213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Яковук Д.В., В 505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Марутич Е.И., Д 404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Есис С.С., А 510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Протас К.А., Д 407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пр.-ст. Борисенко Д.И.,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 Буевич А.О., В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Черток Д.А.,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пр.-стаж. Доморацкий И.А., Д 118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доц. Лопатько В.В.,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Федосеева Н.В., Д 407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проф. Баранова Н.П., Б 303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ст.пр. Радион Е.Н., А 416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проф. Баранова Н.П., Б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Гаврилова О.Н., Д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доц. Осмоловская И.Г., Д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зав.каф. Яскевич В.В., Д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Дмитриева И.В., В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Кузьмина М.Д.,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 Кушнеревич О.А.,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(дср), пр.-стаж. Доморацкий И.А., ауд.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пр.-ст. Миронов А.В.,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Дашкевич Ю.В., А 101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(лек), ст.пр. Глуховская Т.В., В 503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Яковук Д.В.,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Буландо А.В.,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Ляшенко Е.С.,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Соловьёва М.А.,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Гаврилова О.Н.,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доц. Осмоловская И.Г., А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Чучкевич И.В.,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пр.-ст. Протас К.А., А 106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Кузьмина М.Д.,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 Кушнеревич О.А.,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пр.-стаж. Доморацкий И.А.,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Федосеева Н.В., А 300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Есис С.С.,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Яковук Д.В., Д 107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Протас К.А., В 305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Кузьмина М.Д.,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Хмельницкая Ю.В., Д 112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(уч. зан.), зав.каф. Яскевич В.В.,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пр.-стаж. Доморацкий И.А., Б 413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(сем), доц. Бурделева И.А., Д 108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Черновец Т.Е., Б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Дмитриева И.В., В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ст.пр. Глуховская Т.В.,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Кушнеревич О.А., Д 112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Демьяненко Т.А., В 100 /1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Гаврилова О.Н., Д 108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Ковалевич И.Н., В 305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зав.каф. Сычевская Н.С., А 516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Радикевич Н.С., Д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 Буевич А.О., Д 112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зав.каф. Сычевская Н.С., А 514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Ковалевич И.Н., Д 108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Осмоловская И.Г., В 305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доц. Соловей А.А., В 300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Яковук Д.В., В 213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пр.-ст. Миронов А.В., ауд.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Ружицкая В.Ю., В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Танака Х...,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 Буевич А.О., В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Черток Д.А., А 208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пр.-стаж. Доморацкий И.А., А 207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доц. Соловьёва М.А.,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Ружицкая В.Ю., В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Протас К.А., В 406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(сем), ст.пр. Сигаева С.А.,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 Кушнеревич О.А., А 208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доц. Лопатько В.В., А 207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Гаврилова О.Н.,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Федосеева Н.В., В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Есис С.С., А 301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доц. Осмоловская И.Г., В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М.М.ЛОЙША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2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209/1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209/2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210/1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210/2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212/2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Пасюкевич Е.В., А 511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Черток Д.А., Б 311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Соловьёва М.А., Б 403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зав.каф. Воинова-Стреха М.М.,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пр.-стаж. Войтович Ю.Н.,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Плавинский Р.А., Б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пр.-ст. Чепко В.М.,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Ладо А.В., Б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пр.-стаж. Доморацкий И.А., Б 311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Гаврилова О.Н.,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Краус Е.С.,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Поляк А.Н.,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Иванов А.Э.,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Ляшенко Е.С., Б 404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доц. Карпович Т.Е., А 315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пр.-ст. Миронов А.В., А 515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Ковалевич И.Н.,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Шарова Е.А.,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Хмельницкая Ю.В., В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Карпеш А.Э., Б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Жупинская А.В., А 419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Карпеш А.Э., В 506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пр.-стаж. Доморацкий И.А.,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Гаврилова О.Н.,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доц. Краус Е.С., А 505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Хмельницкая Ю.В.,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пр.-стаж. Войтович Ю.Н., Б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Плавинский Р.А.,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Карпеш А.Э.,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Петрашкевич Н.П., Д 412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0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(лек), доц. Подгайский А.Л., Д 410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Радикевич Н.С., В 508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Федосеева Н.В.,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Ольховская Т.П., В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Шарова Е.А., А 408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Чепко В.М., Д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 Мурзич Б.Я., В 503/1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Почерняй Д.С., Д 418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Черток Д.А., Д 417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Гаврилова О.Н., Д 408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Пасюкевич Е.В., А 516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пр.-ст. Миронов А.В.,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Карпеш А.Э., Д 413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пр.-стаж. Доморацкий И.А., В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Федосеева Н.В., Д 408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пр.-ст. Миронов А.В.,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пр.-стаж. Войтович Ю.Н., Д 418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Поляк А.Н., Д 417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Карпеш А.Э., Д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 Мурзич Б.Я., Д 413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ст.пр. Радион Е.Н., В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пр-ст. Куцкевич Д.В., Д 113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Плавинский Р.А., Д 417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Чепко В.М.,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пр.-стаж. Доморацкий И.А., А 107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Соловьёва М.А., А 207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Краус Е.С., А 208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пр.-стаж. Войтович Ю.Н., А 504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Ляшенко Е.С., Д 112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Хмельницкая Ю.В., Д 113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 Ладо А.В.,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доц. Карпович Т.Е.,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Ковалевич И.Н., А 208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Пасюкевич Е.В., А 518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Иванов А.Э., А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Плавинский Р.А., Д 112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пр.-ст. Чепко В.М.,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Петрашкевич Н.П., В 501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Черток Д.А.,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Гаврилова О.Н., А 207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Мисовская Е.В., А 208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Поляк А.Н., А 315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доц. Соловьёва М.А., В 300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зав.каф. Сычевская Н.С., Д 205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доц. Краус Е.С., В 306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Радикевич Н.С., Д 103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Гаврилова О.Н., Д 113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доц. Карпович Т.Е., А 315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Шарова Е.А., В 308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 Мурзич Б.Я., В 309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пр.-стаж. Доморацкий И.А., Д 103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ст.пр. Воробьёва Л.Г., Д 113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Федосеева Н.В., В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Хмельницкая Ю.В., В 307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пр.-ст. Макаревич А.А.,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Чепко В.М., Б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Карпеш А.Э., В 309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ст.пр. Воробьёва Л.Г., Д 103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Ольховская Т.П., В 307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пр.-стаж. Войтович Ю.Н., В 308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Плавинский Р.А., В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Карпеш А.Э., Б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пр.-стаж. Доморацкий И.А., В 504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Федосеева Н.В., А 101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пр-ст. Куцкевич Д.В., А 302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пр.-стаж. Войтович Ю.Н., В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доц. Бурделева И.А., А 106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ст.пр. Воробьёва Л.Г., В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Гаврилова О.Н., Б 411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ст.пр. Ковалевич И.Н., А 413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доц. Ковчур С.А., А 514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Чепко В.М., А 106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 Мурзич Б.Я., В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пр.-ст. Кершис А.А., В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Ольховская Т.П., В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Черток Д.А., В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Плавинский Р.А., В 412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пр.-ст. Миронов А.В., ауд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Поляк А.Н., В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М.М.ЛОЙША</w:t>
      </w:r>
    </w:p>
    <w:p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2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12.10.2026 по 18.10.2026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214/2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215/1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215/2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216/1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216/2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Плавинский Р.А., В 508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Ляшенко Е.С., В 209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Юрасова А.С., В 510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Базы данных SQL (сем), доц. Крапивин Ю.Б.,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152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(лек), доц. Подгайский А.Л., В 403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(лкоп), ст.пр. Глуховская Т.В., А 517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Черток Д.А., В 508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Курьян В.В.,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Есис С.С.,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Пасюкевич Е.В., А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Федосеева Н.В., В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Радикевич Н.С., Б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доц. Кузьменко Н.В., А 106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Яковук Д.В., А 310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(уч. зан.), доц. Курьян В.В., В 513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Радикевич Н.С.,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Клименкова М.А., Б 406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Прикладная статистика (лкоп), доц. Карпиеня М.В., А 315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ст.пр. Рахунок Т.В., А 106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зав.каф. Сычевская Н.С., А 420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Ляшенко Е.С., Б 309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ст.пр. Радион Е.Н., А 107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доц. Раевская Н.М., Б 410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Ольховская Т.П., А 515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Юрасова А.С., Б 311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доц. Ефимова Е.В., В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Плавинский Р.А., Б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Хмельницкая Ю.В., Б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Есис С.С., А 320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доц. Раевская Н.М., Б 410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Лингвострановедение (сем), доц. Соловьёва М.А., А 315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доц. Долматова Е.Д., Б 309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доц. Рускевич Л.В., В 414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Чучкевич И.В., В 209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доц. Курьян В.В., А 300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Зайковская Ю.И., В 502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пр.-ст. Клименкова М.А., А 301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Алгоритм. и основы программирования (сем), пр.-стаж. Доморацкий И.А., А 317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(уч. зан.), доц. Ляшенко Е.С., ауд.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Когнитивная лингвистика (лкоп), проф. Лещева Л.М., ауд.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Поляк А.Н., Д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Есис С.С., А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Ляшенко Е.С., В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Мисовская Е.В., Д 116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(уч. зан.), пр.-ст. Клименкова М.А.,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доц. Кузьменко Н.В., Д 417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Яковук Д.В., Д 416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Плавинский Р.А., Б 305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доц. Курьян В.В., Д 414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пр.-ст. Дирко К.В.,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пр.-ст. Юрасова А.С., Д 116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Черток Д.А., Д 210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Корпусная лингвистика (сем), пр.-ст. Сивцова В.А., Д 111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пр.-ст. Дирко К.В.,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Пасюкевич Е.В., А 509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Клименкова М.А.,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Курьян В.В., Д 117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Радикевич Н.С., А 106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Федосеева Н.В., А 213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Клименкова М.А., А 300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Алгоритм. и основы программирования (лкоп), доц. Крапивин Ю.Б., Д 409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Черток Д.А.,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Хмельницкая Ю.В., Д 117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Есис С.С.,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Ольховская Т.П., Б 413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проф. Лопатик Т.А., А 519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доц. Кузьменко Н.В., А 207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пр. Марутич Е.И., Д 118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Плавинский Р.А., Д 210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ст.пр. Сигаева С.А., А 106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Юрасова А.С., А 213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Чучкевич И.В., В 308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пр.-ст. Клименкова М.А., В 406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проф. Лопатик Т.А., А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доц. Раевская Н.М., Б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Ольховская Т.П., А 518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ст.пр. Сигаева С.А.,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зав.каф. Сычевская Н.С., А 519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Яковук Д.В., Д 107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Плавинский Р.А., В 308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Дашкевич Ю.В., В 310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Педагогика (сем), проф. Лопатик Т.А., А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доц. Ляшенко Е.С.,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Функц. грамм. (практ), ст.пр. Радикевич Н.С., В 406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Логика (сем), доц. Севостьянова Н.Г., Д 405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доц. Курьян В.В., В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Есис С.С., А 510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доц. Раевская Н.М., А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пр.-ст. Юрасова А.С., А 419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ст.пр. Шаранда О.А., А 519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Поляк А.Н., В 210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пр.-ст. Юрасова А.С., А 303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пр.-ст. Клименкова М.А., А 207 (нечетн.)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Прикладная статистика (сем), доц. Карпиеня М.В., Д 403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14:30 - 15:50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Бел. яз. в проф. деят-ти (практ), доц. Бурделева И.А., Б 400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грамм. (2) (практ), ст.пр. Есис С.С., А 519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ст.пр. Аникеева Т.В., В 503/1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Совр. политэкономия (сем), пр.-ст. Дирко К.В., ауд.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доц. Кузьменко Н.В.,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пр. Яковук Д.В., Д 116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16:00 - 17:20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доц. Рускевич Л.В., В 502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доц. Курьян В.В., В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(1) (практ), пр. Медведева Н.Г., В 506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Практ. фон. (2) (практ), ст.пр. Пасюкевич Е.В., А 516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Информационный час (сем), пр. Жилка Ю.И., А 519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Когнитивная лингвистика (сем), проф. Лещева Л.М., ауд. (нечетн.)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5"/>
                <w:szCs w:val="15"/>
              </w:rPr>
              <w:t xml:space="preserve">17:30 - 18:50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(2) (практ), ст.пр. Плавинский Р.А., В 502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  <w:r>
              <w:rPr>
                <w:rFonts w:ascii="Tahoma" w:hAnsi="Tahoma" w:cs="Tahoma"/>
                <w:color w:val="000000"/>
                <w:sz w:val="15"/>
                <w:szCs w:val="15"/>
              </w:rPr>
              <w:t xml:space="preserve">ПУПР (1) (практ), ст.пр. Черток Д.А.,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5"/>
                <w:szCs w:val="15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М.М.ЛОЙША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