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Устинович В.В., В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Стригун К.В., Б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Гаврилова О.Н.,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Ружицкая В.Ю., В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В 212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доц. Благуш И.С.,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Пушкина О.А.,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Подгорная Н.В., В 513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доц. Благуш И.С., Д 312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Петрашкевич Н.П.,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Буевич А.О.,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Дмитриева И.В.,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Юрасова А.С., В 513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Кохановская А.Л.,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Кушнеревич О.А., В 212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ст.пр. Подгорная Н.В., А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Устинович В.В., А 414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Баранчук Д.С., Д 310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Б 403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Кушнеревич О.А., В 505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зав.каф. Сычевская Н.С., А 419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Пашкевич В.В., Б 306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пр.-ст. Макаревич А.А.,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Кохановская А.Л., Б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Луниченко М.В.,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Буевич А.О.,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Пушкина О.А., А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Юрасова А.С., Б 311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Устинович В.В., А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(уч. зан.), доц. Ефимова Е.В.,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Жилка Ю.И., В 212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Соловьёва М.А., В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Устинович В.В., В 508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Устинович В.В.,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Дашкевич Ю.В.,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Дмитриева И.В.,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Юрасова А.С., В 502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Кохановская А.Л.,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Кушнеревич О.А.,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Стригун К.В.,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Буландо А.В.,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Пушкина О.А., В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ст.пр. Маркарова Л.Д., В 502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доц. Ефимова Е.В.,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Мисовская Е.В.,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Стригун К.В.,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(уч. зан.), доц. Соловьёва М.А.,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доц. Бурделева И.А.,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Стригун К.В., В 210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Гаврилова О.Н.,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Петрашкевич Н.П.,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Буевич А.О.,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Пушкина О.А.,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Юрасова А.С., В 407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Ружицкая В.Ю.,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Кохановская А.Л.,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Кушнеревич О.А.,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Устинович В.В.,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зав.каф. Сычевская Н.С., А 213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Устинович В.В.,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Медведева Н.Г.,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Подгорная Н.В., В 407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Устинович В.В., В 404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Стригун К.В., Д 403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доц. Бурделева И.А., Д 404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Д 303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ст.пр. Радион Е.Н., Д 201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Луниченко М.В.,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Буевич А.О.,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Пушкина О.А., Д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Юрасова А.С., В 305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(лек), доц. Благуш И.С.,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ст.пр. Бенедиктович А.В.,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Кохановская А.Л., Д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Кушнеревич О.А.,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Устинович В.В.,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(уч. зан.), доц. Устинович В.В., ауд.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Кохановская А.Л.,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Пушкина О.А.,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Соловьёва М.А., А 211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Почерняй Д.С.,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Сарвилина С.С., Д 303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доц. Благуш И.С., ауд.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(сем), ст.пр. Сигаева С.А.,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Жилка Ю.И.,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Юрасова А.С., А 211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ст.пр. Ковалевич И.Н., В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Буландо А.В., А 211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доц. Благуш И.С.,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Устинович В.В.,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Кушнеревич О.А.,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205/1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205/2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206/1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206/2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207/1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207/2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208/1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208/2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В 513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Гаврилова О.Н., В 306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(уч. зан.), ст.пр. Есис С.С., А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проф. Баранова Н.П., Б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пр.-стаж. Доморацкий И.А.,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В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доц. Осмоловская И.Г.,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Есис С.С.,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Протас К.А., В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Кузьмина М.Д.,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Кушнеревич О.А.,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Соловьёва М.А., Б 309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проф. Баранова Н.П., Б 306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ст.пр. Глуховская Т.В., Б 400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Буландо А.В.,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ст.пр. Маркарова Л.Д.,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Поляк А.Н.,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Буевич А.О.,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зав.каф. Яскевич В.В.,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Демьяненко Т.А., В 100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Осмоловская И.Г.,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Ружицкая В.Ю., В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Протас К.А., Б 404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Танака Х...,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пр.-ст. Борисенко Д.И.,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Кушнеревич О.А.,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пр.-стаж. Доморацкий И.А.,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Гаврилова О.Н.,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В 511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ст.пр. Сигаева С.А., А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(сем), ст.пр. Сигаева С.А.,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(уч. зан.), ст.пр. Гаврилова О.Н.,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Черновец Т.Е.,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Ружицкая В.Ю., В 213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В 505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Марутич Е.И., Д 404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Есис С.С., А 510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Протас К.А., Д 407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пр.-ст. Борисенко Д.И.,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Буевич А.О.,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пр.-стаж. Доморацкий И.А.,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доц. Лопатько В.В.,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Д 407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проф. Баранова Н.П., Б 303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ст.пр. Радион Е.Н., А 416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проф. Баранова Н.П., Б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Гаврилова О.Н.,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Осмоловская И.Г., Д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зав.каф. Яскевич В.В., Д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Дмитриева И.В., В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Кузьмина М.Д.,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Кушнеревич О.А.,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(дср), пр.-стаж. Доморацкий И.А., ауд.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Дашкевич Ю.В., А 101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(лек), ст.пр. Глуховская Т.В.,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Буландо А.В.,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Соловьёва М.А.,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Гаврилова О.Н.,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доц. Осмоловская И.Г.,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Протас К.А., А 106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Кузьмина М.Д.,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Кушнеревич О.А.,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пр.-стаж. Доморацкий И.А.,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Есис С.С.,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Яковук Д.В., Д 107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Протас К.А., В 305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Кузьмина М.Д.,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(уч. зан.), зав.каф. Яскевич В.В.,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пр.-стаж. Доморацкий И.А., Б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(сем), доц. Бурделева И.А.,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Черновец Т.Е.,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Дмитриева И.В., В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ст.пр. Глуховская Т.В.,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Кушнеревич О.А.,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Демьяненко Т.А., В 100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Гаврилова О.Н.,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В 305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зав.каф. Сычевская Н.С., А 516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Д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Буевич А.О., Д 112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зав.каф. Сычевская Н.С., А 514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Осмоловская И.Г., В 305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доц. Соловей А.А., В 300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В 213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Ружицкая В.Ю., В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Танака Х...,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Буевич А.О., В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пр.-стаж. Доморацкий И.А., А 207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доц. Соловьёва М.А.,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Ружицкая В.Ю., В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Протас К.А., В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(сем), ст.пр. Сигаева С.А.,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Кушнеревич О.А.,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доц. Лопатько В.В.,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Гаврилова О.Н.,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Есис С.С.,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Осмоловская И.Г.,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209/1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209/2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210/1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210/2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212/2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Пасюкевич Е.В., А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Соловьёва М.А., Б 403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зав.каф. Воинова-Стреха М.М.,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пр.-стаж. Войтович Ю.Н.,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Плавинский Р.А., Б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Чепко В.М.,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Ладо А.В., Б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пр.-стаж. Доморацкий И.А.,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Гаврилова О.Н.,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Краус Е.С.,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Иванов А.Э.,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Б 404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Карпович Т.Е., А 315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Миронов А.В.,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Шарова Е.А.,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В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Карпеш А.Э., Б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Жупинская А.В., А 419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Карпеш А.Э.,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пр.-стаж. Доморацкий И.А.,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Гаврилова О.Н.,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доц. Краус Е.С., А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пр.-стаж. Войтович Ю.Н.,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Плавинский Р.А.,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Карпеш А.Э.,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Петрашкевич Н.П., Д 412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(лек), доц. Подгайский А.Л.,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Ольховская Т.П., В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Шарова Е.А., А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Чепко В.М.,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Мурзич Б.Я., В 503/1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Почерняй Д.С., Д 418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Д 417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Гаврилова О.Н., Д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Пасюкевич Е.В., А 516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Карпеш А.Э., Д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пр.-стаж. Доморацкий И.А.,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Д 408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пр.-стаж. Войтович Ю.Н., Д 418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Д 417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Карпеш А.Э., Д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Мурзич Б.Я., Д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ст.пр. Радион Е.Н.,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пр-ст. Куцкевич Д.В.,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Плавинский Р.А., Д 417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Чепко В.М.,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пр.-стаж. Доморацкий И.А., А 107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Соловьёва М.А., А 207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Краус Е.С., А 208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пр.-стаж. Войтович Ю.Н., А 504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Д 112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Д 113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 Ладо А.В.,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Карпович Т.Е.,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Ковалевич И.Н.,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Пасюкевич Е.В., А 518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Иванов А.Э., А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Плавинский Р.А.,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Чепко В.М.,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Петрашкевич Н.П., В 501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Гаврилова О.Н.,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Мисовская Е.В.,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А 315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доц. Соловьёва М.А., В 300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зав.каф. Сычевская Н.С., Д 205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доц. Краус Е.С., В 306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Д 103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Гаврилова О.Н., Д 113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Карпович Т.Е.,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Шарова Е.А., В 308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 Мурзич Б.Я., В 309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пр.-стаж. Доморацкий И.А., Д 103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ст.пр. Воробьёва Л.Г.,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В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В 307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пр.-ст. Макаревич А.А.,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Чепко В.М., Б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Карпеш А.Э., В 309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ст.пр. Воробьёва Л.Г., Д 103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Ольховская Т.П., В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пр.-стаж. Войтович Ю.Н., В 308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Плавинский Р.А., В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Карпеш А.Э., Б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пр.-стаж. Доморацкий И.А., В 504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А 101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пр-ст. Куцкевич Д.В., А 302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пр.-стаж. Войтович Ю.Н.,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доц. Бурделева И.А., А 106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ст.пр. Воробьёва Л.Г., В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Гаврилова О.Н., Б 411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ст.пр. Ковалевич И.Н., А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доц. Ковчур С.А., А 514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Чепко В.М., А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 Мурзич Б.Я., В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пр.-ст. Кершис А.А., В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Ольховская Т.П.,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Плавинский Р.А., В 412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Миронов А.В.,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В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214/2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215/1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215/2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216/1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216/2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Плавинский Р.А., В 508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В 209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Юрасова А.С., В 510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Базы данных SQL (сем), доц. Крапивин Ю.Б.,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(лек), доц. Подгайский А.Л., В 403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(лкоп), ст.пр. Глуховская Т.В.,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Курьян В.В.,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Есис С.С.,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Пасюкевич Е.В.,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доц. Кузьменко Н.В., А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А 310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(уч. зан.), доц. Курьян В.В.,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Клименкова М.А., Б 406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Прикладная статистика (лкоп), доц. Карпиеня М.В., А 315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ст.пр. Рахунок Т.В., А 106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зав.каф. Сычевская Н.С., А 420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Б 309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ст.пр. Радион Е.Н.,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доц. Раевская Н.М., Б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Ольховская Т.П.,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Юрасова А.С.,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доц. Ефимова Е.В.,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Плавинский Р.А.,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Есис С.С.,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доц. Раевская Н.М., Б 410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Лингвострановедение (сем), доц. Соловьёва М.А.,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доц. Долматова Е.Д.,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доц. Рускевич Л.В., В 414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Курьян В.В., А 300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Зайковская Ю.И.,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Клименкова М.А., А 301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Алгоритм. и основы программирования (сем), пр.-стаж. Доморацкий И.А.,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(уч. зан.), доц. Ляшенко Е.С., ауд.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Когнитивная лингвистика (лкоп), проф. Лещева Л.М.,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Есис С.С., А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Мисовская Е.В., Д 116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(уч. зан.), пр.-ст. Клименкова М.А.,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доц. Кузьменко Н.В., Д 417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Д 416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Плавинский Р.А.,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доц. Курьян В.В., Д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Дирко К.В.,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Юрасова А.С., Д 116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Д 210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Корпусная лингвистика (сем), пр.-ст. Сивцова В.А., Д 111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Дирко К.В.,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Пасюкевич Е.В., А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Клименкова М.А.,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Курьян В.В., Д 117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А 106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Федосеева Н.В., А 213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Клименкова М.А., А 300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Алгоритм. и основы программирования (лкоп), доц. Крапивин Ю.Б., Д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Хмельницкая Ю.В., Д 117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Есис С.С.,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Ольховская Т.П., Б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проф. Лопатик Т.А., А 519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доц. Кузьменко Н.В.,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пр. Марутич Е.И., Д 118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Плавинский Р.А.,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ст.пр. Сигаева С.А., А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Юрасова А.С.,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Чучкевич И.В., В 308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Клименкова М.А., В 406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проф. Лопатик Т.А., А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Раевская Н.М., Б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Ольховская Т.П., А 518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ст.пр. Сигаева С.А.,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зав.каф. Сычевская Н.С., А 519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Д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Плавинский Р.А., В 308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Дашкевич Ю.В., В 310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Педагогика (сем), проф. Лопатик Т.А.,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доц. Ляшенко Е.С.,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Функц. грамм. (практ), ст.пр. Радикевич Н.С., В 406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Логика (сем), доц. Севостьянова Н.Г., Д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доц. Курьян В.В.,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Есис С.С.,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доц. Раевская Н.М.,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пр.-ст. Юрасова А.С.,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ст.пр. Шаранда О.А., А 519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Поляк А.Н., В 210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Юрасова А.С., А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пр.-ст. Клименкова М.А., А 207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Прикладная статистика (сем), доц. Карпиеня М.В., Д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Бел. яз. в проф. деят-ти (практ), доц. Бурделева И.А., Б 400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грамм. (2) (практ), ст.пр. Есис С.С., А 519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ст.пр. Аникеева Т.В., В 503/1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Совр. политэкономия (сем), пр.-ст. Дирко К.В.,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доц. Кузьменко Н.В.,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пр. Яковук Д.В.,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доц. Рускевич Л.В.,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доц. Курьян В.В.,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(1) (практ), пр. Медведева Н.Г.,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Практ. фон. (2) (практ), ст.пр. Пасюкевич Е.В., А 516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(сем), пр. Жилка Ю.И., А 519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Когнитивная лингвистика (сем), проф. Лещева Л.М.,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Плавинский Р.А.,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(1) (практ), ст.пр. Черток Д.А.,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