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A4E7E0" w14:textId="77777777" w:rsidR="00BF47DC" w:rsidRDefault="00BF47DC" w:rsidP="00EA5DE2">
      <w:pPr>
        <w:spacing w:line="276" w:lineRule="auto"/>
        <w:ind w:left="709" w:firstLine="709"/>
        <w:rPr>
          <w:b/>
          <w:sz w:val="22"/>
        </w:rPr>
      </w:pP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916D75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11857AD" w14:textId="77777777" w:rsidR="00365974" w:rsidRDefault="00BF47DC" w:rsidP="0036597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365974">
              <w:rPr>
                <w:b/>
                <w:sz w:val="32"/>
                <w:szCs w:val="32"/>
              </w:rPr>
              <w:t>РАСПИСАНИЕ ЗАНЯТИЙ</w:t>
            </w:r>
          </w:p>
          <w:p w14:paraId="3DE839AD" w14:textId="21B23FA1" w:rsidR="00365974" w:rsidRDefault="000A2AC5" w:rsidP="0036597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  <w:r w:rsidR="00365974">
              <w:rPr>
                <w:b/>
                <w:bCs/>
                <w:sz w:val="32"/>
                <w:szCs w:val="32"/>
              </w:rPr>
              <w:t xml:space="preserve"> КУРСА факультета английского языка</w:t>
            </w:r>
          </w:p>
          <w:p w14:paraId="10F973AC" w14:textId="37042AC8" w:rsidR="00365974" w:rsidRPr="00AD1888" w:rsidRDefault="00365974" w:rsidP="0036597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на 202</w:t>
            </w:r>
            <w:r w:rsidR="004475DA">
              <w:rPr>
                <w:b/>
                <w:bCs/>
                <w:sz w:val="32"/>
                <w:szCs w:val="32"/>
              </w:rPr>
              <w:t>6</w:t>
            </w:r>
            <w:r>
              <w:rPr>
                <w:b/>
                <w:bCs/>
                <w:sz w:val="32"/>
                <w:szCs w:val="32"/>
              </w:rPr>
              <w:t>-202</w:t>
            </w:r>
            <w:r w:rsidR="004475DA">
              <w:rPr>
                <w:b/>
                <w:bCs/>
                <w:sz w:val="32"/>
                <w:szCs w:val="32"/>
              </w:rPr>
              <w:t>7</w:t>
            </w:r>
            <w:r>
              <w:rPr>
                <w:b/>
                <w:bCs/>
                <w:sz w:val="32"/>
                <w:szCs w:val="32"/>
              </w:rPr>
              <w:t xml:space="preserve"> учебный год </w:t>
            </w:r>
            <w:r>
              <w:rPr>
                <w:b/>
                <w:bCs/>
                <w:sz w:val="32"/>
                <w:szCs w:val="36"/>
              </w:rPr>
              <w:t xml:space="preserve">с </w:t>
            </w:r>
            <w:r w:rsidR="007C688E">
              <w:rPr>
                <w:b/>
                <w:bCs/>
                <w:sz w:val="32"/>
                <w:szCs w:val="36"/>
              </w:rPr>
              <w:t>12.10</w:t>
            </w:r>
            <w:r>
              <w:rPr>
                <w:b/>
                <w:bCs/>
                <w:sz w:val="32"/>
                <w:szCs w:val="36"/>
              </w:rPr>
              <w:t>.202</w:t>
            </w:r>
            <w:r w:rsidR="00DA3D76">
              <w:rPr>
                <w:b/>
                <w:bCs/>
                <w:sz w:val="32"/>
                <w:szCs w:val="36"/>
              </w:rPr>
              <w:t>6</w:t>
            </w:r>
            <w:r>
              <w:rPr>
                <w:b/>
                <w:bCs/>
                <w:sz w:val="32"/>
                <w:szCs w:val="36"/>
              </w:rPr>
              <w:t xml:space="preserve"> по </w:t>
            </w:r>
            <w:r w:rsidR="007C688E">
              <w:rPr>
                <w:b/>
                <w:bCs/>
                <w:sz w:val="32"/>
                <w:szCs w:val="36"/>
              </w:rPr>
              <w:t>18</w:t>
            </w:r>
            <w:r w:rsidR="00C415F1">
              <w:rPr>
                <w:b/>
                <w:bCs/>
                <w:sz w:val="32"/>
                <w:szCs w:val="36"/>
              </w:rPr>
              <w:t>.10</w:t>
            </w:r>
            <w:r>
              <w:rPr>
                <w:b/>
                <w:bCs/>
                <w:sz w:val="32"/>
                <w:szCs w:val="36"/>
              </w:rPr>
              <w:t>.202</w:t>
            </w:r>
            <w:r w:rsidR="00DA3D76">
              <w:rPr>
                <w:b/>
                <w:bCs/>
                <w:sz w:val="32"/>
                <w:szCs w:val="36"/>
              </w:rPr>
              <w:t>6</w:t>
            </w:r>
          </w:p>
          <w:p w14:paraId="6C25BE68" w14:textId="4F162F10" w:rsidR="00BF47DC" w:rsidRPr="005A25C0" w:rsidRDefault="00BF47DC" w:rsidP="00916D75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916D75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916D75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32BFF4C" w:rsidR="00BF47DC" w:rsidRDefault="00BF47DC" w:rsidP="00916D75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>202</w:t>
            </w:r>
            <w:r w:rsidR="00695A13">
              <w:rPr>
                <w:bCs/>
                <w:sz w:val="32"/>
                <w:szCs w:val="28"/>
              </w:rPr>
              <w:t>6</w:t>
            </w:r>
          </w:p>
          <w:p w14:paraId="34ED9646" w14:textId="56315D60" w:rsidR="00C5264E" w:rsidRPr="00CB0527" w:rsidRDefault="00C5264E" w:rsidP="00916D75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3"/>
        <w:gridCol w:w="753"/>
        <w:gridCol w:w="2545"/>
        <w:gridCol w:w="2428"/>
        <w:gridCol w:w="121"/>
        <w:gridCol w:w="2545"/>
        <w:gridCol w:w="2545"/>
        <w:gridCol w:w="2547"/>
        <w:gridCol w:w="2545"/>
        <w:gridCol w:w="2545"/>
        <w:gridCol w:w="2546"/>
        <w:gridCol w:w="21"/>
      </w:tblGrid>
      <w:tr w:rsidR="00AE013F" w:rsidRPr="002935C3" w14:paraId="0BC0575E" w14:textId="77777777" w:rsidTr="007C688E">
        <w:trPr>
          <w:gridAfter w:val="1"/>
          <w:trHeight w:val="68"/>
        </w:trPr>
        <w:tc>
          <w:tcPr>
            <w:tcW w:w="58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  <w:hideMark/>
          </w:tcPr>
          <w:p w14:paraId="41D57197" w14:textId="77777777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color w:val="000000"/>
                <w:sz w:val="17"/>
                <w:szCs w:val="17"/>
              </w:rPr>
              <w:t>День недели</w:t>
            </w:r>
          </w:p>
        </w:tc>
        <w:tc>
          <w:tcPr>
            <w:tcW w:w="75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  <w:hideMark/>
          </w:tcPr>
          <w:p w14:paraId="34737A49" w14:textId="77777777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color w:val="000000"/>
                <w:sz w:val="17"/>
                <w:szCs w:val="17"/>
              </w:rPr>
              <w:t>Время пары</w:t>
            </w:r>
          </w:p>
        </w:tc>
        <w:tc>
          <w:tcPr>
            <w:tcW w:w="254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4D27007C" w14:textId="6A23A63B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301/1</w:t>
            </w:r>
          </w:p>
        </w:tc>
        <w:tc>
          <w:tcPr>
            <w:tcW w:w="2549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6C4A7733" w14:textId="2E2876D1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301/2</w:t>
            </w:r>
          </w:p>
        </w:tc>
        <w:tc>
          <w:tcPr>
            <w:tcW w:w="254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1175647D" w14:textId="2B97E2A0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302/1</w:t>
            </w:r>
          </w:p>
        </w:tc>
        <w:tc>
          <w:tcPr>
            <w:tcW w:w="254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5F9CD6BE" w14:textId="64252645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302/2</w:t>
            </w:r>
          </w:p>
        </w:tc>
        <w:tc>
          <w:tcPr>
            <w:tcW w:w="254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1EE70DDE" w14:textId="4E3F4192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303/1</w:t>
            </w:r>
          </w:p>
        </w:tc>
        <w:tc>
          <w:tcPr>
            <w:tcW w:w="254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210BC522" w14:textId="407C6DE2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303/2</w:t>
            </w:r>
          </w:p>
        </w:tc>
        <w:tc>
          <w:tcPr>
            <w:tcW w:w="254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5B9667C4" w14:textId="3A3C0DB5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304/1</w:t>
            </w:r>
          </w:p>
        </w:tc>
        <w:tc>
          <w:tcPr>
            <w:tcW w:w="2546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D3D3D3"/>
            <w:vAlign w:val="center"/>
          </w:tcPr>
          <w:p w14:paraId="3417AFCF" w14:textId="297B0D10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304/2</w:t>
            </w:r>
          </w:p>
        </w:tc>
      </w:tr>
      <w:tr w:rsidR="00AE013F" w:rsidRPr="002935C3" w14:paraId="7877F2AC" w14:textId="77777777" w:rsidTr="007C688E">
        <w:trPr>
          <w:gridAfter w:val="1"/>
          <w:cantSplit/>
          <w:trHeight w:val="129"/>
        </w:trPr>
        <w:tc>
          <w:tcPr>
            <w:tcW w:w="583" w:type="dxa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CE46958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Понедельник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1AA37A7" w14:textId="75297D2B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0E7E6C" w14:textId="19C03000" w:rsidR="00AE013F" w:rsidRPr="000A2AC5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Кохановская А.Л., Б 405 (нечетн.)</w:t>
            </w:r>
          </w:p>
        </w:tc>
        <w:tc>
          <w:tcPr>
            <w:tcW w:w="25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14A6D6" w14:textId="7CFE4125" w:rsidR="00AE013F" w:rsidRPr="000A2AC5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пр.-ст. Чепко В.М., Б 411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514306" w14:textId="41161DC8" w:rsidR="00AE013F" w:rsidRPr="000A2AC5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пр.-ст. Денисова Я.С., Б 410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852183" w14:textId="08814685" w:rsidR="00AE013F" w:rsidRPr="000A2AC5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Цыбулева Т.Э., А 211 (нечетн.)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635A63" w14:textId="627B0D05" w:rsidR="00AE013F" w:rsidRPr="000A2AC5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 Паремская С.В., Б 407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8F397E" w14:textId="25AF5534" w:rsidR="00AE013F" w:rsidRPr="000A2AC5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пр.-ст. Протас К.А., Б 413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9D7315" w14:textId="5264844E" w:rsidR="00AE013F" w:rsidRPr="000A2AC5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 Ладо А.В., Б 415 (нечетн.)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9717C7" w14:textId="75348B0F" w:rsidR="00AE013F" w:rsidRPr="000A2AC5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Кирейчук Е.Ю., Б 416 (нечетн.)</w:t>
            </w:r>
          </w:p>
        </w:tc>
      </w:tr>
      <w:tr w:rsidR="00E532B4" w:rsidRPr="002935C3" w14:paraId="19C934DE" w14:textId="77777777" w:rsidTr="00AE013F">
        <w:trPr>
          <w:cantSplit/>
          <w:trHeight w:val="282"/>
        </w:trPr>
        <w:tc>
          <w:tcPr>
            <w:tcW w:w="58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9FEBB89" w14:textId="77777777" w:rsidR="00E532B4" w:rsidRPr="002935C3" w:rsidRDefault="00E532B4" w:rsidP="000A2AC5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0C6D339D" w14:textId="6EE3FACC" w:rsidR="00E532B4" w:rsidRPr="002935C3" w:rsidRDefault="00E532B4" w:rsidP="000A2AC5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17:30 - 18:50</w:t>
            </w:r>
          </w:p>
        </w:tc>
        <w:tc>
          <w:tcPr>
            <w:tcW w:w="20367" w:type="dxa"/>
            <w:gridSpan w:val="9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109AB2C7" w14:textId="51D16C7B" w:rsidR="00E532B4" w:rsidRPr="00C415F1" w:rsidRDefault="00C415F1" w:rsidP="00C415F1">
            <w:pPr>
              <w:jc w:val="center"/>
              <w:rPr>
                <w:rFonts w:ascii="Tahoma" w:hAnsi="Tahoma" w:cs="Tahoma"/>
                <w:color w:val="201F35"/>
                <w:sz w:val="17"/>
                <w:szCs w:val="17"/>
              </w:rPr>
            </w:pPr>
            <w:r>
              <w:rPr>
                <w:rFonts w:ascii="Tahoma" w:hAnsi="Tahoma" w:cs="Tahoma"/>
                <w:color w:val="201F35"/>
                <w:sz w:val="17"/>
                <w:szCs w:val="17"/>
              </w:rPr>
              <w:t>.Спецкурс по психологии: Ин. стиль педагога в проф. общении (лек), ст.пр. Бубен В.С., А 417 (нечетн.)</w:t>
            </w:r>
          </w:p>
        </w:tc>
        <w:tc>
          <w:tcPr>
            <w:tcW w:w="0" w:type="auto"/>
          </w:tcPr>
          <w:p w14:paraId="470D6E3D" w14:textId="1FA409A8" w:rsidR="00C415F1" w:rsidRDefault="00C415F1" w:rsidP="00CC09EB">
            <w:pPr>
              <w:rPr>
                <w:rFonts w:ascii="Tahoma" w:hAnsi="Tahoma" w:cs="Tahoma"/>
                <w:color w:val="201F35"/>
                <w:sz w:val="17"/>
                <w:szCs w:val="17"/>
              </w:rPr>
            </w:pPr>
          </w:p>
        </w:tc>
      </w:tr>
      <w:tr w:rsidR="00AE013F" w:rsidRPr="002935C3" w14:paraId="042CAEBB" w14:textId="77777777" w:rsidTr="007C688E">
        <w:trPr>
          <w:gridAfter w:val="1"/>
          <w:cantSplit/>
          <w:trHeight w:val="251"/>
        </w:trPr>
        <w:tc>
          <w:tcPr>
            <w:tcW w:w="58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2B044BC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7F49B76F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54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5E7A0D79" w14:textId="77777777" w:rsidR="00AE013F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428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4A0F270B" w14:textId="2BB1C908" w:rsidR="00AE013F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539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259A571" w14:textId="7E3E0142" w:rsidR="00AE013F" w:rsidRPr="002935C3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Педагогическая психология (лек), доц. Карпович Т.Е., В 403 (нечетн.)</w:t>
            </w:r>
          </w:p>
        </w:tc>
      </w:tr>
      <w:tr w:rsidR="00AE013F" w:rsidRPr="002935C3" w14:paraId="4358BD0D" w14:textId="77777777" w:rsidTr="007C688E">
        <w:trPr>
          <w:gridAfter w:val="1"/>
          <w:cantSplit/>
          <w:trHeight w:val="251"/>
        </w:trPr>
        <w:tc>
          <w:tcPr>
            <w:tcW w:w="58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8D29C8C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62CC5982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54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EC2771" w14:textId="77777777" w:rsidR="00AE013F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42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92C856" w14:textId="1332762C" w:rsidR="00AE013F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539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1E1C6B9A" w14:textId="7BAE3EA1" w:rsidR="00AE013F" w:rsidRPr="002935C3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Педагогическая психология (лек), доц. Карпович Т.Е., В 403 (нечетн.)</w:t>
            </w:r>
          </w:p>
        </w:tc>
      </w:tr>
      <w:tr w:rsidR="00AE013F" w:rsidRPr="002935C3" w14:paraId="6FAB5DA7" w14:textId="77777777" w:rsidTr="007C688E">
        <w:trPr>
          <w:gridAfter w:val="1"/>
          <w:cantSplit/>
          <w:trHeight w:val="251"/>
        </w:trPr>
        <w:tc>
          <w:tcPr>
            <w:tcW w:w="58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A72611F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3104B489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49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09A855" w14:textId="77509208" w:rsidR="00AE013F" w:rsidRPr="002935C3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проф.общения (лек), доц. Иванов О.В., В 503 (нечетн.)</w:t>
            </w:r>
          </w:p>
        </w:tc>
        <w:tc>
          <w:tcPr>
            <w:tcW w:w="1539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28B93A0" w14:textId="7743B1C0" w:rsidR="00AE013F" w:rsidRPr="002935C3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Ин. стиль педагога в проф. общении (лек), ст.пр. Бубен В.С., ауд (нечетн.)</w:t>
            </w:r>
          </w:p>
        </w:tc>
      </w:tr>
      <w:tr w:rsidR="00AE013F" w:rsidRPr="002935C3" w14:paraId="334F2964" w14:textId="77777777" w:rsidTr="007C688E">
        <w:trPr>
          <w:gridAfter w:val="1"/>
          <w:cantSplit/>
          <w:trHeight w:val="251"/>
        </w:trPr>
        <w:tc>
          <w:tcPr>
            <w:tcW w:w="58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F1D4E3D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324F695B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49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8990D1" w14:textId="20122CCA" w:rsidR="00AE013F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твор. и одар. (лек), доц. Валуйская Т.Л., В 302 (нечетн.)</w:t>
            </w:r>
          </w:p>
        </w:tc>
        <w:tc>
          <w:tcPr>
            <w:tcW w:w="1539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78563B6" w14:textId="25E98291" w:rsidR="00AE013F" w:rsidRPr="002935C3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Ин. стиль педагога в проф. общении (лек), ст.пр. Бубен В.С., ауд (нечетн.)</w:t>
            </w:r>
          </w:p>
        </w:tc>
      </w:tr>
      <w:tr w:rsidR="00AE013F" w:rsidRPr="002935C3" w14:paraId="118A6A35" w14:textId="77777777" w:rsidTr="007C688E">
        <w:trPr>
          <w:gridAfter w:val="1"/>
          <w:cantSplit/>
          <w:trHeight w:val="251"/>
        </w:trPr>
        <w:tc>
          <w:tcPr>
            <w:tcW w:w="58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8C56146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673188E1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49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5D0065" w14:textId="4A59EB10" w:rsidR="00AE013F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201F35"/>
                <w:sz w:val="17"/>
                <w:szCs w:val="17"/>
              </w:rPr>
              <w:t>Педагогическая психология (лек), доц. Карпович Т.Е., В 403 (нечетн.)</w:t>
            </w:r>
          </w:p>
        </w:tc>
        <w:tc>
          <w:tcPr>
            <w:tcW w:w="1539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4E508AA" w14:textId="1F5E8964" w:rsidR="00AE013F" w:rsidRPr="002935C3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проф.общения (лек), доц. Иванов О.В., ауд (нечетн.)</w:t>
            </w:r>
          </w:p>
        </w:tc>
      </w:tr>
      <w:tr w:rsidR="00AE013F" w:rsidRPr="002935C3" w14:paraId="2F8E5305" w14:textId="77777777" w:rsidTr="007C688E">
        <w:trPr>
          <w:gridAfter w:val="1"/>
          <w:cantSplit/>
          <w:trHeight w:val="123"/>
        </w:trPr>
        <w:tc>
          <w:tcPr>
            <w:tcW w:w="58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37D35398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AC86F" w14:textId="2624DAA0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54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285CFDA1" w14:textId="5395844E" w:rsidR="00AE013F" w:rsidRPr="002935C3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428" w:type="dxa"/>
            <w:vMerge w:val="restart"/>
            <w:tcBorders>
              <w:top w:val="single" w:sz="4" w:space="0" w:color="A9A9A9"/>
              <w:left w:val="single" w:sz="4" w:space="0" w:color="A9A9A9"/>
              <w:bottom w:val="single" w:sz="4" w:space="0" w:color="A9A9A9"/>
              <w:right w:val="single" w:sz="4" w:space="0" w:color="A9A9A9"/>
            </w:tcBorders>
            <w:shd w:val="clear" w:color="000000" w:fill="FFFFFF"/>
            <w:vAlign w:val="center"/>
          </w:tcPr>
          <w:p w14:paraId="127ABF4A" w14:textId="16AB7203" w:rsidR="00AE013F" w:rsidRPr="002935C3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Педагогическая психология (лек), доц. Карпович Т.Е., В 403 (нечетн.)</w:t>
            </w:r>
          </w:p>
        </w:tc>
        <w:tc>
          <w:tcPr>
            <w:tcW w:w="1539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1CCAEA61" w14:textId="7DE43001" w:rsidR="00AE013F" w:rsidRPr="002935C3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проф.общения (лек), доц. Иванов О.В., В 503 (нечетн.)</w:t>
            </w:r>
          </w:p>
        </w:tc>
      </w:tr>
      <w:tr w:rsidR="00AE013F" w:rsidRPr="002935C3" w14:paraId="1A4CF111" w14:textId="77777777" w:rsidTr="007C688E">
        <w:trPr>
          <w:gridAfter w:val="1"/>
          <w:cantSplit/>
          <w:trHeight w:val="123"/>
        </w:trPr>
        <w:tc>
          <w:tcPr>
            <w:tcW w:w="58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780EB12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67C6DFD6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545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53860DD3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428" w:type="dxa"/>
            <w:vMerge/>
            <w:tcBorders>
              <w:top w:val="single" w:sz="4" w:space="0" w:color="A9A9A9"/>
              <w:left w:val="single" w:sz="4" w:space="0" w:color="A9A9A9"/>
              <w:bottom w:val="single" w:sz="4" w:space="0" w:color="A9A9A9"/>
              <w:right w:val="single" w:sz="4" w:space="0" w:color="A9A9A9"/>
            </w:tcBorders>
            <w:vAlign w:val="center"/>
          </w:tcPr>
          <w:p w14:paraId="58CD45DF" w14:textId="77777777" w:rsidR="00AE013F" w:rsidRPr="00E532B4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539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5FE5D45" w14:textId="020D2BAA" w:rsidR="00AE013F" w:rsidRPr="002935C3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твор. и одар. (лек), доц. Валуйская Т.Л., В 302 (нечетн.)</w:t>
            </w:r>
          </w:p>
        </w:tc>
      </w:tr>
      <w:tr w:rsidR="00AE013F" w:rsidRPr="002935C3" w14:paraId="1EE8319C" w14:textId="77777777" w:rsidTr="007C688E">
        <w:trPr>
          <w:gridAfter w:val="1"/>
          <w:cantSplit/>
          <w:trHeight w:val="123"/>
        </w:trPr>
        <w:tc>
          <w:tcPr>
            <w:tcW w:w="58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4C8DA37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78683CEE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545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51F66534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428" w:type="dxa"/>
            <w:vMerge/>
            <w:tcBorders>
              <w:top w:val="single" w:sz="4" w:space="0" w:color="A9A9A9"/>
              <w:left w:val="single" w:sz="4" w:space="0" w:color="A9A9A9"/>
              <w:bottom w:val="single" w:sz="4" w:space="0" w:color="A9A9A9"/>
              <w:right w:val="single" w:sz="4" w:space="0" w:color="A9A9A9"/>
            </w:tcBorders>
            <w:vAlign w:val="center"/>
          </w:tcPr>
          <w:p w14:paraId="749567B6" w14:textId="77777777" w:rsidR="00AE013F" w:rsidRPr="00E532B4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539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2B89992" w14:textId="0E8C7665" w:rsidR="00AE013F" w:rsidRPr="002935C3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твор. и одар. (лек), доц. Валуйская Т.Л., В 302 (нечетн.)</w:t>
            </w:r>
          </w:p>
        </w:tc>
      </w:tr>
      <w:tr w:rsidR="00AE013F" w:rsidRPr="002935C3" w14:paraId="008F66D2" w14:textId="77777777" w:rsidTr="007C688E">
        <w:trPr>
          <w:gridAfter w:val="1"/>
          <w:cantSplit/>
          <w:trHeight w:val="123"/>
        </w:trPr>
        <w:tc>
          <w:tcPr>
            <w:tcW w:w="58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CC3F0A8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13F445B6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545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1D230114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428" w:type="dxa"/>
            <w:vMerge/>
            <w:tcBorders>
              <w:top w:val="single" w:sz="4" w:space="0" w:color="A9A9A9"/>
              <w:left w:val="single" w:sz="4" w:space="0" w:color="A9A9A9"/>
              <w:bottom w:val="single" w:sz="4" w:space="0" w:color="A9A9A9"/>
              <w:right w:val="single" w:sz="4" w:space="0" w:color="A9A9A9"/>
            </w:tcBorders>
            <w:vAlign w:val="center"/>
          </w:tcPr>
          <w:p w14:paraId="62ED2B50" w14:textId="77777777" w:rsidR="00AE013F" w:rsidRPr="00E532B4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539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FA38E1B" w14:textId="3FCDA21F" w:rsidR="00AE013F" w:rsidRPr="002935C3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твор. и одар. (лек), доц. Валуйская Т.Л., В 302 (нечетн.)</w:t>
            </w:r>
          </w:p>
        </w:tc>
      </w:tr>
      <w:tr w:rsidR="00AE013F" w:rsidRPr="002935C3" w14:paraId="1C679C97" w14:textId="77777777" w:rsidTr="007C688E">
        <w:trPr>
          <w:gridAfter w:val="1"/>
          <w:cantSplit/>
          <w:trHeight w:val="123"/>
        </w:trPr>
        <w:tc>
          <w:tcPr>
            <w:tcW w:w="58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86844EF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29329B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54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8748FA" w14:textId="77777777" w:rsidR="00AE013F" w:rsidRPr="002935C3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428" w:type="dxa"/>
            <w:vMerge/>
            <w:tcBorders>
              <w:top w:val="single" w:sz="4" w:space="0" w:color="A9A9A9"/>
              <w:left w:val="single" w:sz="4" w:space="0" w:color="A9A9A9"/>
              <w:bottom w:val="single" w:sz="4" w:space="0" w:color="A9A9A9"/>
              <w:right w:val="single" w:sz="4" w:space="0" w:color="A9A9A9"/>
            </w:tcBorders>
            <w:vAlign w:val="center"/>
          </w:tcPr>
          <w:p w14:paraId="770766D3" w14:textId="77777777" w:rsidR="00AE013F" w:rsidRPr="00E532B4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1539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2009BD8" w14:textId="4E8DE08D" w:rsidR="00AE013F" w:rsidRPr="002935C3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Педагогическая психология (лек), доц. Карпович Т.Е., В 403 (нечетн.)</w:t>
            </w:r>
          </w:p>
        </w:tc>
      </w:tr>
      <w:tr w:rsidR="00C415F1" w:rsidRPr="002935C3" w14:paraId="23CC728C" w14:textId="77777777" w:rsidTr="00AE013F">
        <w:trPr>
          <w:gridAfter w:val="1"/>
          <w:cantSplit/>
          <w:trHeight w:val="522"/>
        </w:trPr>
        <w:tc>
          <w:tcPr>
            <w:tcW w:w="583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92FB45E" w14:textId="77777777" w:rsidR="00C415F1" w:rsidRPr="002935C3" w:rsidRDefault="00C415F1" w:rsidP="00C415F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Вторник</w:t>
            </w:r>
          </w:p>
        </w:tc>
        <w:tc>
          <w:tcPr>
            <w:tcW w:w="75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273E68" w14:textId="2A1169DC" w:rsidR="00C415F1" w:rsidRPr="002935C3" w:rsidRDefault="00C415F1" w:rsidP="00C415F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0367" w:type="dxa"/>
            <w:gridSpan w:val="9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6F1C2D7" w14:textId="74AE69EC" w:rsidR="00C415F1" w:rsidRPr="002935C3" w:rsidRDefault="00C415F1" w:rsidP="00C415F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16112E">
              <w:rPr>
                <w:rFonts w:ascii="Tahoma" w:hAnsi="Tahoma" w:cs="Tahoma"/>
                <w:color w:val="000000"/>
                <w:sz w:val="17"/>
                <w:szCs w:val="17"/>
              </w:rPr>
              <w:t>День самостоятельной работы (дср), ауд</w:t>
            </w:r>
          </w:p>
        </w:tc>
      </w:tr>
      <w:tr w:rsidR="00AE013F" w:rsidRPr="002935C3" w14:paraId="1913FBD9" w14:textId="77777777" w:rsidTr="00AE013F">
        <w:trPr>
          <w:gridAfter w:val="1"/>
          <w:cantSplit/>
          <w:trHeight w:val="387"/>
        </w:trPr>
        <w:tc>
          <w:tcPr>
            <w:tcW w:w="583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EFC45EE" w14:textId="77777777" w:rsidR="00AE013F" w:rsidRPr="002935C3" w:rsidRDefault="00AE013F" w:rsidP="00AE013F">
            <w:pPr>
              <w:ind w:left="113" w:right="113"/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Среда</w:t>
            </w:r>
          </w:p>
        </w:tc>
        <w:tc>
          <w:tcPr>
            <w:tcW w:w="753" w:type="dxa"/>
            <w:tcBorders>
              <w:top w:val="single" w:sz="12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13AB2F" w14:textId="4BEE667A" w:rsidR="00AE013F" w:rsidRPr="002935C3" w:rsidRDefault="00AE013F" w:rsidP="00AE013F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20367" w:type="dxa"/>
            <w:gridSpan w:val="9"/>
            <w:tcBorders>
              <w:top w:val="single" w:sz="12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60362AC7" w14:textId="0C7D732A" w:rsidR="00AE013F" w:rsidRPr="002935C3" w:rsidRDefault="00AE013F" w:rsidP="00AE013F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Типология родн. и ин. яз. (лек), доц. Ломовая А.В., В 503 (нечетн.)</w:t>
            </w:r>
          </w:p>
        </w:tc>
      </w:tr>
      <w:tr w:rsidR="007C688E" w:rsidRPr="002935C3" w14:paraId="3660A136" w14:textId="77777777" w:rsidTr="007C688E">
        <w:trPr>
          <w:gridAfter w:val="1"/>
          <w:cantSplit/>
          <w:trHeight w:val="129"/>
        </w:trPr>
        <w:tc>
          <w:tcPr>
            <w:tcW w:w="58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EB1685C" w14:textId="77777777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D518F" w14:textId="4D1B6FE1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5864E0" w14:textId="710A0A57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Марутич Е.И., Б 406 (нечетн.)</w:t>
            </w:r>
          </w:p>
        </w:tc>
        <w:tc>
          <w:tcPr>
            <w:tcW w:w="25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22D038" w14:textId="293B94CE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пр.-ст. Чепко В.М., Б 411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9AF54C" w14:textId="6DC87D92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Катарская Е.О., Б 311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C12F3D" w14:textId="3F8648F8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Цыбулева Т.Э., А 211 (нечетн.)</w:t>
            </w:r>
          </w:p>
        </w:tc>
        <w:tc>
          <w:tcPr>
            <w:tcW w:w="5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A0845D" w14:textId="1DAA208C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Методика препод. ин. яз. (сем), пр.-ст. Левкович А.Д., Д 117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02B2AF" w14:textId="22AF5528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 Ладо А.В., Д 112 (нечетн.)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D2D8553" w14:textId="3B629F25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Потапова М.В., Д 113 (нечетн.)</w:t>
            </w:r>
          </w:p>
        </w:tc>
      </w:tr>
      <w:tr w:rsidR="007C688E" w:rsidRPr="002935C3" w14:paraId="4DA36D0D" w14:textId="77777777" w:rsidTr="004D071C">
        <w:trPr>
          <w:gridAfter w:val="1"/>
          <w:cantSplit/>
          <w:trHeight w:val="129"/>
        </w:trPr>
        <w:tc>
          <w:tcPr>
            <w:tcW w:w="58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34156936" w14:textId="77777777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2193B" w14:textId="7F78A5CC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17:30 - 18:50</w:t>
            </w:r>
          </w:p>
        </w:tc>
        <w:tc>
          <w:tcPr>
            <w:tcW w:w="2036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11B45166" w14:textId="6FB92DE8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Зарубеж. лит. (лек), доц. Колядко Н.В., В 403 (нечетн.)</w:t>
            </w:r>
          </w:p>
        </w:tc>
      </w:tr>
      <w:tr w:rsidR="007C688E" w:rsidRPr="002935C3" w14:paraId="6CED148E" w14:textId="77777777" w:rsidTr="004D071C">
        <w:trPr>
          <w:gridAfter w:val="1"/>
          <w:cantSplit/>
          <w:trHeight w:val="129"/>
        </w:trPr>
        <w:tc>
          <w:tcPr>
            <w:tcW w:w="583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8B1A181" w14:textId="77777777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Четверг</w:t>
            </w:r>
          </w:p>
        </w:tc>
        <w:tc>
          <w:tcPr>
            <w:tcW w:w="75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8D8B09" w14:textId="5DD58EF3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0367" w:type="dxa"/>
            <w:gridSpan w:val="9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9DF0C71" w14:textId="2E2314A5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Теор. грамм. (лек), доц. Дмитриева И.В., Д 410 (нечетн.)</w:t>
            </w:r>
          </w:p>
        </w:tc>
      </w:tr>
      <w:tr w:rsidR="007C688E" w:rsidRPr="002935C3" w14:paraId="2CAB302A" w14:textId="77777777" w:rsidTr="004D071C">
        <w:trPr>
          <w:gridAfter w:val="1"/>
          <w:cantSplit/>
          <w:trHeight w:val="129"/>
        </w:trPr>
        <w:tc>
          <w:tcPr>
            <w:tcW w:w="583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E3A6CB1" w14:textId="77777777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68ABBB" w14:textId="174C0326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74095E" w14:textId="18A791B7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 Корень Ю.О., Д 107 (нечетн.)</w:t>
            </w:r>
          </w:p>
        </w:tc>
        <w:tc>
          <w:tcPr>
            <w:tcW w:w="25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90C7DB" w14:textId="6F8DCCA7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пр.-ст. Чепко В.М., Б 411 (нечетн.)</w:t>
            </w:r>
          </w:p>
        </w:tc>
        <w:tc>
          <w:tcPr>
            <w:tcW w:w="5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E1A979" w14:textId="2DF12532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Методика препод. ин. яз. (сем), пр.-ст. Левкович А.Д., А 419 (нечетн.)</w:t>
            </w:r>
          </w:p>
        </w:tc>
        <w:tc>
          <w:tcPr>
            <w:tcW w:w="5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146A1F" w14:textId="172CB2D4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Русск. язык в проф. деятельности (практ), доц. Глинка Е.В., Д 108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B1814D" w14:textId="28D52351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Веркович М.А., Д 404 (нечетн.)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84225A6" w14:textId="13B8AC07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Игнатьева М.А., Д 417 (нечетн.)</w:t>
            </w:r>
          </w:p>
        </w:tc>
      </w:tr>
      <w:tr w:rsidR="007C688E" w:rsidRPr="002935C3" w14:paraId="48AF9A61" w14:textId="77777777" w:rsidTr="004D071C">
        <w:trPr>
          <w:gridAfter w:val="1"/>
          <w:cantSplit/>
          <w:trHeight w:val="129"/>
        </w:trPr>
        <w:tc>
          <w:tcPr>
            <w:tcW w:w="583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C81DB2E" w14:textId="77777777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C23785" w14:textId="51000F75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D8D1EA" w14:textId="2D22F13D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ст.пр. Окаева А.Б., Д 107 (нечетн.)</w:t>
            </w:r>
          </w:p>
        </w:tc>
        <w:tc>
          <w:tcPr>
            <w:tcW w:w="25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F9EDBA" w14:textId="308D8CCC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доц. Басовец И.М., Д 103 (нечетн.)</w:t>
            </w:r>
          </w:p>
        </w:tc>
        <w:tc>
          <w:tcPr>
            <w:tcW w:w="5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87DC31" w14:textId="415F4D91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Русск. язык в проф. деятельности (практ), доц. Глинка Е.В., А 420 (нечетн.)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17341E" w14:textId="002F9D41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 Паремская С.В., Д 108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374787" w14:textId="3DB07778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Кочукова А.С., Д 208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BFDDC9" w14:textId="35E3FA8E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 Ладо А.В., Д 404 (нечетн.)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BAC3664" w14:textId="060FF826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Кирейчук Е.Ю., Д 417 (нечетн.)</w:t>
            </w:r>
          </w:p>
        </w:tc>
      </w:tr>
      <w:tr w:rsidR="007C688E" w:rsidRPr="002935C3" w14:paraId="5512B858" w14:textId="77777777" w:rsidTr="004D071C">
        <w:trPr>
          <w:gridAfter w:val="1"/>
          <w:cantSplit/>
          <w:trHeight w:val="129"/>
        </w:trPr>
        <w:tc>
          <w:tcPr>
            <w:tcW w:w="58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5E4B9C1" w14:textId="77777777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B70273" w14:textId="4EAE6D0B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17:30 - 18:50</w:t>
            </w:r>
          </w:p>
        </w:tc>
        <w:tc>
          <w:tcPr>
            <w:tcW w:w="509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A898FF" w14:textId="087F0D9C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Русск. язык в проф. деятельности (практ), доц. Глинка Е.В., Д 107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020FD5" w14:textId="0D39DD43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пр.-ст. Денисова Я.С., Б 311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2623C4" w14:textId="7FEA00AB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Цыбулева Т.Э., А 211 (нечетн.)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36DCC8" w14:textId="4F289C34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Кончакова Е.П., Д 108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C0E8E9" w14:textId="63FD48EF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пр.-ст. Протас К.А., Д 208 (нечетн.)</w:t>
            </w:r>
          </w:p>
        </w:tc>
        <w:tc>
          <w:tcPr>
            <w:tcW w:w="5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6D49987" w14:textId="06E3F50F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(практ), ст.пр. Маркарова Л.Д., Д 404 (нечетн.)</w:t>
            </w:r>
          </w:p>
        </w:tc>
      </w:tr>
      <w:tr w:rsidR="007C688E" w:rsidRPr="002935C3" w14:paraId="5DD6F78C" w14:textId="77777777" w:rsidTr="004D071C">
        <w:trPr>
          <w:gridAfter w:val="1"/>
          <w:cantSplit/>
          <w:trHeight w:val="145"/>
        </w:trPr>
        <w:tc>
          <w:tcPr>
            <w:tcW w:w="583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3C2656A" w14:textId="77777777" w:rsidR="007C688E" w:rsidRPr="002935C3" w:rsidRDefault="007C688E" w:rsidP="00C415F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Пятница</w:t>
            </w:r>
          </w:p>
        </w:tc>
        <w:tc>
          <w:tcPr>
            <w:tcW w:w="75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955BF" w14:textId="6B9E4B04" w:rsidR="007C688E" w:rsidRPr="002935C3" w:rsidRDefault="007C688E" w:rsidP="00C415F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0367" w:type="dxa"/>
            <w:gridSpan w:val="9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01341FA" w14:textId="5F9ED83C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Зарубеж. лит. (лек), доц. Колядко Н.В., ауд (нечетн.)</w:t>
            </w:r>
          </w:p>
        </w:tc>
      </w:tr>
      <w:tr w:rsidR="007C688E" w:rsidRPr="002935C3" w14:paraId="79D43CCD" w14:textId="77777777" w:rsidTr="004D071C">
        <w:trPr>
          <w:gridAfter w:val="1"/>
          <w:cantSplit/>
          <w:trHeight w:val="119"/>
        </w:trPr>
        <w:tc>
          <w:tcPr>
            <w:tcW w:w="583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188D99E2" w14:textId="77777777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553006" w14:textId="40AECDD1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509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3F394E" w14:textId="03A49CF8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Методика препод. ин. яз. (сем), ст.пр. Антошина И.М., А 320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724A4E" w14:textId="5D2698EE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Катарская Е.О., В 306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998009" w14:textId="2CC5BD33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Цыбулева Т.Э., А 107 (нечетн.)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D189BF" w14:textId="38F82618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доц. Зинина О.А., В 502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9E523B" w14:textId="22DA3505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пр.-ст. Протас К.А., В 503/1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C5865C" w14:textId="2830D38A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 Ладо А.В., В 405 (нечетн.)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1DC06AF7" w14:textId="74301CFC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Игнатьева М.А., В 504 (нечетн.)</w:t>
            </w:r>
          </w:p>
        </w:tc>
      </w:tr>
      <w:tr w:rsidR="007C688E" w:rsidRPr="002935C3" w14:paraId="0C84D85B" w14:textId="77777777" w:rsidTr="004D071C">
        <w:trPr>
          <w:gridAfter w:val="1"/>
          <w:cantSplit/>
          <w:trHeight w:val="119"/>
        </w:trPr>
        <w:tc>
          <w:tcPr>
            <w:tcW w:w="583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5E2D71B7" w14:textId="77777777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707364" w14:textId="5238647C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C486F4" w14:textId="2C261CD7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Кохановская А.Л., В 405 (нечетн.)</w:t>
            </w:r>
          </w:p>
        </w:tc>
        <w:tc>
          <w:tcPr>
            <w:tcW w:w="25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79F69C" w14:textId="4D2D24C5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пр. Беликова Е.А., В 407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F6B2D0" w14:textId="57E86A0A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доц. Бартош Н.Н., В 409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369E05" w14:textId="0A38DE9F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Рогожкина Н.Ф., В 412 (нечетн.)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58F219" w14:textId="42C13D33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пр.-стаж. Войтович Ю.Н., В 502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4C591D" w14:textId="0A55934A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пр. Шуколюкова О.С., В 503/1 (нечетн.)</w:t>
            </w:r>
          </w:p>
        </w:tc>
        <w:tc>
          <w:tcPr>
            <w:tcW w:w="5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1101C8E6" w14:textId="1000357C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Методика препод. ин. яз. (сем), пр.-ст. Левкович А.Д., А 420 (нечетн.)</w:t>
            </w:r>
          </w:p>
        </w:tc>
      </w:tr>
      <w:tr w:rsidR="007C688E" w:rsidRPr="002935C3" w14:paraId="44596462" w14:textId="77777777" w:rsidTr="004D071C">
        <w:trPr>
          <w:gridAfter w:val="1"/>
          <w:cantSplit/>
          <w:trHeight w:val="119"/>
        </w:trPr>
        <w:tc>
          <w:tcPr>
            <w:tcW w:w="583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4B523710" w14:textId="77777777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173808" w14:textId="6FDC8409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17:30 - 18:50</w:t>
            </w:r>
          </w:p>
        </w:tc>
        <w:tc>
          <w:tcPr>
            <w:tcW w:w="1018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AC2D27" w14:textId="3562783B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Основы лингвокультурологии (лек), доц. Комаристова И.И., В 501 (нечетн.)</w:t>
            </w:r>
          </w:p>
        </w:tc>
        <w:tc>
          <w:tcPr>
            <w:tcW w:w="5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7F2488" w14:textId="1DAB49E0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(практ), ст.пр. Новикова Д.Л., Д 211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A92B94" w14:textId="4F3DD311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6F9B31E" w14:textId="11D711F7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пр.ст. Свинцицкая А.В., А 304 (нечетн.)</w:t>
            </w:r>
          </w:p>
        </w:tc>
      </w:tr>
      <w:tr w:rsidR="007C688E" w:rsidRPr="002935C3" w14:paraId="2942FB42" w14:textId="77777777" w:rsidTr="007C688E">
        <w:trPr>
          <w:gridAfter w:val="1"/>
          <w:cantSplit/>
          <w:trHeight w:val="129"/>
        </w:trPr>
        <w:tc>
          <w:tcPr>
            <w:tcW w:w="58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F6CC265" w14:textId="77777777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Суббота</w:t>
            </w:r>
          </w:p>
        </w:tc>
        <w:tc>
          <w:tcPr>
            <w:tcW w:w="75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A8464" w14:textId="3DDBD708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254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D0BBC8" w14:textId="0709CB0A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 Корень Ю.О., Д 404 (нечетн.)</w:t>
            </w:r>
          </w:p>
        </w:tc>
        <w:tc>
          <w:tcPr>
            <w:tcW w:w="254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C09F08" w14:textId="1DBEECDE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доц. Басовец И.М., В 505 (нечетн.)</w:t>
            </w:r>
          </w:p>
        </w:tc>
        <w:tc>
          <w:tcPr>
            <w:tcW w:w="254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A1B24D" w14:textId="4091B6E6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ст.пр. Рокшина Е.В., Д 312 (нечетн.)</w:t>
            </w:r>
          </w:p>
        </w:tc>
        <w:tc>
          <w:tcPr>
            <w:tcW w:w="254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41F6E3" w14:textId="31225C83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Рогожкина Н.Ф., В 507 (нечетн.)</w:t>
            </w:r>
          </w:p>
        </w:tc>
        <w:tc>
          <w:tcPr>
            <w:tcW w:w="25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A91DCF" w14:textId="0E43E7F5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Кончакова Е.П., В 508 (нечетн.)</w:t>
            </w:r>
          </w:p>
        </w:tc>
        <w:tc>
          <w:tcPr>
            <w:tcW w:w="254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E962A4" w14:textId="5E2657BA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Кочукова А.С., В 509 (нечетн.)</w:t>
            </w:r>
          </w:p>
        </w:tc>
        <w:tc>
          <w:tcPr>
            <w:tcW w:w="254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7A229E" w14:textId="00005D7B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Веркович М.А., В 512 (нечетн.)</w:t>
            </w:r>
          </w:p>
        </w:tc>
        <w:tc>
          <w:tcPr>
            <w:tcW w:w="254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5DFE437" w14:textId="290EE22B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Потапова М.В., В 412 (нечетн.)</w:t>
            </w:r>
          </w:p>
        </w:tc>
      </w:tr>
      <w:tr w:rsidR="007C688E" w:rsidRPr="002935C3" w14:paraId="65289125" w14:textId="77777777" w:rsidTr="004D071C">
        <w:trPr>
          <w:gridAfter w:val="1"/>
          <w:cantSplit/>
          <w:trHeight w:val="129"/>
        </w:trPr>
        <w:tc>
          <w:tcPr>
            <w:tcW w:w="58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DCE66" w14:textId="77777777" w:rsidR="007C688E" w:rsidRPr="002935C3" w:rsidRDefault="007C688E" w:rsidP="007C688E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D3D41A" w14:textId="4F8A833A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7CDA5D" w14:textId="5588C3AE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Марутич Е.И., Д 404 (нечетн.)</w:t>
            </w:r>
          </w:p>
        </w:tc>
        <w:tc>
          <w:tcPr>
            <w:tcW w:w="25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D1F170" w14:textId="7AC7D402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пр.-ст. Чепко В.М., В 505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27E7FB" w14:textId="5F1D3CD9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доц. Бартош Н.Н., Д 312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8DB224" w14:textId="7FB42EDD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ст.пр. Окаева А.Б., В 507 (нечетн.)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F7DCDB" w14:textId="3E76D2EA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пр.-стаж. Войтович Ю.Н., В 508 (нечетн.)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E085DE" w14:textId="6F8633F2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пр.-ст. Протас К.А., В 509 (нечетн.)</w:t>
            </w:r>
          </w:p>
        </w:tc>
        <w:tc>
          <w:tcPr>
            <w:tcW w:w="5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FAEEF8C" w14:textId="0A83BC0F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Русск. язык в проф. деятельности (практ), доц. Глинка Е.В., Д 205 (нечетн.)</w:t>
            </w:r>
          </w:p>
        </w:tc>
      </w:tr>
      <w:tr w:rsidR="007C688E" w:rsidRPr="002935C3" w14:paraId="5EC102C4" w14:textId="77777777" w:rsidTr="004D071C">
        <w:trPr>
          <w:gridAfter w:val="1"/>
          <w:cantSplit/>
          <w:trHeight w:val="129"/>
        </w:trPr>
        <w:tc>
          <w:tcPr>
            <w:tcW w:w="58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516A0" w14:textId="77777777" w:rsidR="007C688E" w:rsidRPr="002935C3" w:rsidRDefault="007C688E" w:rsidP="007C688E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51DE54" w14:textId="1A0D6144" w:rsidR="007C688E" w:rsidRPr="002935C3" w:rsidRDefault="007C688E" w:rsidP="007C688E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17:30 - 18:50</w:t>
            </w:r>
          </w:p>
        </w:tc>
        <w:tc>
          <w:tcPr>
            <w:tcW w:w="509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B97E16" w14:textId="3A780AD4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(практ), ст.пр. Ковалевич И.Н., Д 404 (нечетн.)</w:t>
            </w:r>
          </w:p>
        </w:tc>
        <w:tc>
          <w:tcPr>
            <w:tcW w:w="5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A2948D" w14:textId="2A44329F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(практ), пр. Ружицкая В.Ю., Д 312 (нечетн.)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29A18A" w14:textId="1556BBCE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270D71" w14:textId="3B6F9099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24CF9" w14:textId="420B115A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ст.пр. Окаева А.Б., В 512 (нечетн.)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ECB0D10" w14:textId="3DA58662" w:rsidR="007C688E" w:rsidRPr="002935C3" w:rsidRDefault="007C688E" w:rsidP="007C688E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</w:tr>
    </w:tbl>
    <w:p w14:paraId="2D49C3BB" w14:textId="25A1879D" w:rsidR="00C063CD" w:rsidRDefault="00C063CD" w:rsidP="00A7579F">
      <w:pPr>
        <w:spacing w:line="276" w:lineRule="auto"/>
        <w:rPr>
          <w:b/>
          <w:spacing w:val="-20"/>
          <w:sz w:val="22"/>
        </w:rPr>
      </w:pP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</w:p>
    <w:p w14:paraId="1B8CED7F" w14:textId="7A957CC4" w:rsidR="000E6661" w:rsidRDefault="000E6661" w:rsidP="000E6661">
      <w:pPr>
        <w:spacing w:line="276" w:lineRule="auto"/>
        <w:ind w:left="709" w:firstLine="709"/>
        <w:rPr>
          <w:b/>
          <w:spacing w:val="-20"/>
          <w:sz w:val="22"/>
        </w:rPr>
      </w:pPr>
      <w:r>
        <w:rPr>
          <w:b/>
          <w:szCs w:val="22"/>
        </w:rPr>
        <w:t>НАЧАЛЬНИК ЦКОП</w:t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 w:rsidR="00C225CB">
        <w:rPr>
          <w:b/>
          <w:spacing w:val="-20"/>
          <w:sz w:val="22"/>
        </w:rPr>
        <w:t xml:space="preserve">ЗАМЕСТИТЕЛЬ  </w:t>
      </w:r>
      <w:r>
        <w:rPr>
          <w:b/>
          <w:spacing w:val="-20"/>
          <w:sz w:val="22"/>
        </w:rPr>
        <w:t>ДЕКАН</w:t>
      </w:r>
      <w:r w:rsidR="00C225CB">
        <w:rPr>
          <w:b/>
          <w:spacing w:val="-20"/>
          <w:sz w:val="22"/>
        </w:rPr>
        <w:t>А</w:t>
      </w:r>
      <w:r>
        <w:rPr>
          <w:b/>
          <w:spacing w:val="-20"/>
          <w:sz w:val="22"/>
        </w:rPr>
        <w:t xml:space="preserve">   ФАКУЛЬТЕТА</w:t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</w:p>
    <w:p w14:paraId="0E985EA5" w14:textId="05B4FB13" w:rsidR="00EB5015" w:rsidRDefault="00B22EDF" w:rsidP="00EB5015">
      <w:pPr>
        <w:spacing w:line="276" w:lineRule="auto"/>
        <w:ind w:left="709" w:firstLine="709"/>
        <w:rPr>
          <w:b/>
          <w:sz w:val="22"/>
          <w:szCs w:val="22"/>
        </w:rPr>
      </w:pPr>
      <w:r>
        <w:rPr>
          <w:b/>
        </w:rPr>
        <w:t>В.Д.СИНЯК</w:t>
      </w:r>
      <w:r w:rsidR="000E6661">
        <w:rPr>
          <w:b/>
          <w:sz w:val="22"/>
        </w:rPr>
        <w:t xml:space="preserve">                                </w:t>
      </w:r>
      <w:r w:rsidR="000E6661">
        <w:rPr>
          <w:b/>
          <w:sz w:val="22"/>
        </w:rPr>
        <w:tab/>
      </w:r>
      <w:r w:rsidR="000E6661">
        <w:rPr>
          <w:b/>
          <w:sz w:val="22"/>
        </w:rPr>
        <w:tab/>
      </w:r>
      <w:r w:rsidR="000E6661">
        <w:rPr>
          <w:b/>
          <w:sz w:val="22"/>
        </w:rPr>
        <w:tab/>
      </w:r>
      <w:r w:rsidR="000E6661">
        <w:rPr>
          <w:b/>
          <w:sz w:val="22"/>
        </w:rPr>
        <w:tab/>
      </w:r>
      <w:r w:rsidR="000E6661">
        <w:rPr>
          <w:b/>
          <w:sz w:val="22"/>
        </w:rPr>
        <w:tab/>
      </w:r>
      <w:r w:rsidR="00345CE5">
        <w:rPr>
          <w:b/>
          <w:sz w:val="22"/>
          <w:szCs w:val="22"/>
        </w:rPr>
        <w:t>М</w:t>
      </w:r>
      <w:r w:rsidR="000E6661">
        <w:rPr>
          <w:b/>
          <w:sz w:val="22"/>
          <w:szCs w:val="22"/>
        </w:rPr>
        <w:t>.</w:t>
      </w:r>
      <w:r w:rsidR="00345CE5">
        <w:rPr>
          <w:b/>
          <w:sz w:val="22"/>
          <w:szCs w:val="22"/>
        </w:rPr>
        <w:t>М</w:t>
      </w:r>
      <w:r w:rsidR="000E6661">
        <w:rPr>
          <w:b/>
          <w:sz w:val="22"/>
          <w:szCs w:val="22"/>
        </w:rPr>
        <w:t>.</w:t>
      </w:r>
      <w:r w:rsidR="00345CE5">
        <w:rPr>
          <w:b/>
          <w:sz w:val="22"/>
          <w:szCs w:val="22"/>
        </w:rPr>
        <w:t>ЛОЙША</w:t>
      </w:r>
      <w:r w:rsidR="00EB5015">
        <w:rPr>
          <w:b/>
          <w:sz w:val="22"/>
          <w:szCs w:val="22"/>
        </w:rPr>
        <w:br w:type="page"/>
      </w:r>
    </w:p>
    <w:p w14:paraId="0B10CCD7" w14:textId="77777777" w:rsidR="00462EE6" w:rsidRDefault="00462EE6" w:rsidP="00EB5015">
      <w:pPr>
        <w:spacing w:line="276" w:lineRule="auto"/>
        <w:ind w:left="709" w:firstLine="709"/>
        <w:rPr>
          <w:b/>
          <w:sz w:val="22"/>
          <w:szCs w:val="22"/>
        </w:rPr>
      </w:pP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7D04E4" w:rsidRPr="00732523" w14:paraId="1F2EB080" w14:textId="77777777" w:rsidTr="00916D75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7D77DDA6" w14:textId="77777777" w:rsidR="007D04E4" w:rsidRDefault="007D04E4" w:rsidP="007D04E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>
              <w:rPr>
                <w:b/>
                <w:sz w:val="32"/>
                <w:szCs w:val="32"/>
              </w:rPr>
              <w:t>РАСПИСАНИЕ ЗАНЯТИЙ</w:t>
            </w:r>
          </w:p>
          <w:p w14:paraId="7A7F11FA" w14:textId="77777777" w:rsidR="007D04E4" w:rsidRDefault="007D04E4" w:rsidP="007D04E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 КУРСА факультета английского языка</w:t>
            </w:r>
          </w:p>
          <w:p w14:paraId="77E19A94" w14:textId="77777777" w:rsidR="007D04E4" w:rsidRPr="00AD1888" w:rsidRDefault="007D04E4" w:rsidP="007D04E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на 2026-2027 учебный год </w:t>
            </w:r>
            <w:r>
              <w:rPr>
                <w:b/>
                <w:bCs/>
                <w:sz w:val="32"/>
                <w:szCs w:val="36"/>
              </w:rPr>
              <w:t>с 12.10.2026 по 18.10.2026</w:t>
            </w:r>
          </w:p>
          <w:p w14:paraId="22598E27" w14:textId="77777777" w:rsidR="007D04E4" w:rsidRPr="005A25C0" w:rsidRDefault="007D04E4" w:rsidP="007D04E4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24F41C39" w14:textId="77777777" w:rsidR="007D04E4" w:rsidRPr="00D74862" w:rsidRDefault="007D04E4" w:rsidP="007D04E4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43EB854F" w14:textId="77777777" w:rsidR="007D04E4" w:rsidRPr="00D74862" w:rsidRDefault="007D04E4" w:rsidP="007D04E4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D65EFEE" w14:textId="77777777" w:rsidR="007D04E4" w:rsidRDefault="007D04E4" w:rsidP="007D04E4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>202</w:t>
            </w:r>
            <w:r>
              <w:rPr>
                <w:bCs/>
                <w:sz w:val="32"/>
                <w:szCs w:val="28"/>
              </w:rPr>
              <w:t>6</w:t>
            </w:r>
          </w:p>
          <w:p w14:paraId="4BE4AF87" w14:textId="77777777" w:rsidR="007D04E4" w:rsidRPr="00CB0527" w:rsidRDefault="007D04E4" w:rsidP="007D04E4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5D35EBE6" w14:textId="77777777" w:rsidR="003310EE" w:rsidRPr="00AB6618" w:rsidRDefault="003310EE" w:rsidP="003310EE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78A7C8BE" w14:textId="77777777" w:rsidR="003310EE" w:rsidRPr="00553D99" w:rsidRDefault="003310EE" w:rsidP="003310EE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57CD1A55" w14:textId="77777777" w:rsidR="003310EE" w:rsidRPr="006B6DCA" w:rsidRDefault="003310EE" w:rsidP="003310EE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03"/>
        <w:gridCol w:w="45"/>
        <w:gridCol w:w="2503"/>
        <w:gridCol w:w="45"/>
        <w:gridCol w:w="2549"/>
        <w:gridCol w:w="18"/>
        <w:gridCol w:w="2530"/>
        <w:gridCol w:w="12"/>
        <w:gridCol w:w="2428"/>
        <w:gridCol w:w="108"/>
        <w:gridCol w:w="2494"/>
        <w:gridCol w:w="54"/>
        <w:gridCol w:w="2549"/>
      </w:tblGrid>
      <w:tr w:rsidR="000A2AC5" w:rsidRPr="002935C3" w14:paraId="096580A5" w14:textId="77777777" w:rsidTr="00916D75">
        <w:trPr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  <w:hideMark/>
          </w:tcPr>
          <w:p w14:paraId="5D47FA4A" w14:textId="77777777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color w:val="000000"/>
                <w:sz w:val="17"/>
                <w:szCs w:val="17"/>
              </w:rPr>
              <w:t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  <w:hideMark/>
          </w:tcPr>
          <w:p w14:paraId="2D59CE1D" w14:textId="77777777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color w:val="000000"/>
                <w:sz w:val="17"/>
                <w:szCs w:val="17"/>
              </w:rPr>
              <w:t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6944F138" w14:textId="4D9A7BD9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305/1</w:t>
            </w:r>
          </w:p>
        </w:tc>
        <w:tc>
          <w:tcPr>
            <w:tcW w:w="250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14E6E483" w14:textId="7916757A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305/2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78D93008" w14:textId="0C30EB6E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306/1</w:t>
            </w:r>
          </w:p>
        </w:tc>
        <w:tc>
          <w:tcPr>
            <w:tcW w:w="2612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3F1496D2" w14:textId="4F9624FA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306/2</w:t>
            </w:r>
          </w:p>
        </w:tc>
        <w:tc>
          <w:tcPr>
            <w:tcW w:w="2542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13EAD022" w14:textId="28D715A2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307/1</w:t>
            </w:r>
          </w:p>
        </w:tc>
        <w:tc>
          <w:tcPr>
            <w:tcW w:w="242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323F53A9" w14:textId="7E351275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307/2</w:t>
            </w:r>
          </w:p>
        </w:tc>
        <w:tc>
          <w:tcPr>
            <w:tcW w:w="2602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427953C9" w14:textId="2E67DDE7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308/1</w:t>
            </w:r>
          </w:p>
        </w:tc>
        <w:tc>
          <w:tcPr>
            <w:tcW w:w="2603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D3D3D3"/>
            <w:vAlign w:val="center"/>
          </w:tcPr>
          <w:p w14:paraId="4390143F" w14:textId="064F1518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308/2</w:t>
            </w:r>
          </w:p>
        </w:tc>
      </w:tr>
      <w:tr w:rsidR="007D04E4" w:rsidRPr="002935C3" w14:paraId="3184DA4B" w14:textId="77777777" w:rsidTr="00916D75">
        <w:trPr>
          <w:cantSplit/>
          <w:trHeight w:val="129"/>
        </w:trPr>
        <w:tc>
          <w:tcPr>
            <w:tcW w:w="580" w:type="dxa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604DF8F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Понедельник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012B78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50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CC812D" w14:textId="52A9C604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Русск. язык в проф. деятельности (практ), доц. Ксендзова Е.В., А 315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848CCA" w14:textId="561E66E9" w:rsidR="007D04E4" w:rsidRPr="008C1C52" w:rsidRDefault="007D04E4" w:rsidP="007D04E4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Радион Е.Н., В 300 (нечетн.)</w:t>
            </w:r>
          </w:p>
        </w:tc>
        <w:tc>
          <w:tcPr>
            <w:tcW w:w="2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19FB86" w14:textId="675EE237" w:rsidR="007D04E4" w:rsidRPr="008C1C52" w:rsidRDefault="007D04E4" w:rsidP="007D04E4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D30ADC" w14:textId="3E195590" w:rsidR="007D04E4" w:rsidRPr="008C1C52" w:rsidRDefault="007D04E4" w:rsidP="007D04E4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548931" w14:textId="6CF43945" w:rsidR="007D04E4" w:rsidRPr="008C1C52" w:rsidRDefault="007D04E4" w:rsidP="007D04E4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доц. Зинина О.А., ауд (нечетн.)</w:t>
            </w:r>
          </w:p>
        </w:tc>
        <w:tc>
          <w:tcPr>
            <w:tcW w:w="520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C49495" w14:textId="7046029A" w:rsidR="007D04E4" w:rsidRPr="008C1C52" w:rsidRDefault="007D04E4" w:rsidP="007D04E4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Методика препод. ин. яз. (сем), пр.-ст. Левкович А.Д., А 320 (нечетн.)</w:t>
            </w:r>
          </w:p>
        </w:tc>
      </w:tr>
      <w:tr w:rsidR="007D04E4" w:rsidRPr="002935C3" w14:paraId="11BEBDD5" w14:textId="77777777" w:rsidTr="00916D75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50B731A2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F7EB25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201F35"/>
                <w:sz w:val="17"/>
                <w:szCs w:val="17"/>
              </w:rPr>
              <w:t>14:30 - 15:50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04B55F" w14:textId="2C8BA1D0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пр.-ст. Кузьмина М.Д., В 414 (нечетн.)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AEC990" w14:textId="03CB7D03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пр.ст. Шакер Н.А., Б 418 (нечетн.)</w:t>
            </w:r>
          </w:p>
        </w:tc>
        <w:tc>
          <w:tcPr>
            <w:tcW w:w="25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778129" w14:textId="30878467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 Паремская С.В., Д 115 (нечетн.)</w:t>
            </w:r>
          </w:p>
        </w:tc>
        <w:tc>
          <w:tcPr>
            <w:tcW w:w="26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A2F8A7" w14:textId="59EF329E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Потапова М.В., В 213 (нечетн.)</w:t>
            </w:r>
          </w:p>
        </w:tc>
        <w:tc>
          <w:tcPr>
            <w:tcW w:w="25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2A1B0C" w14:textId="4875B103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доц. Бондарчук Л.Г., ауд (нечетн.)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5C8947" w14:textId="6614A338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Кончакова Е.П., А 504 (нечетн.)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0B549E" w14:textId="40C68119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Кочукова А.С., А 320 (нечетн.)</w:t>
            </w:r>
          </w:p>
        </w:tc>
        <w:tc>
          <w:tcPr>
            <w:tcW w:w="2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DB9F37C" w14:textId="1A536930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доц. Корбачёва Т.В., В 308 (нечетн.)</w:t>
            </w:r>
          </w:p>
        </w:tc>
      </w:tr>
      <w:tr w:rsidR="007D04E4" w:rsidRPr="002935C3" w14:paraId="54409AFF" w14:textId="77777777" w:rsidTr="00916D75">
        <w:trPr>
          <w:cantSplit/>
          <w:trHeight w:val="251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5D854980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61AB62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F8C06C" w14:textId="0BAA98DC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Веркович М.А., Б 417 (нечетн.)</w:t>
            </w:r>
          </w:p>
        </w:tc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FA9F57" w14:textId="2AB6DA8F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доц. Зинина О.А., Б 418 (нечетн.)</w:t>
            </w:r>
          </w:p>
        </w:tc>
        <w:tc>
          <w:tcPr>
            <w:tcW w:w="5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280EB0" w14:textId="43EB60FD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(практ), пр-ст. Кавцевич Д.В., Д 115 (нечетн.)</w:t>
            </w:r>
          </w:p>
        </w:tc>
        <w:tc>
          <w:tcPr>
            <w:tcW w:w="2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C88009" w14:textId="37F496DD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проф. Лущинская О.В., Б 419 (нечетн.)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E483C2" w14:textId="3D4C64AB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доц. Бартош Н.Н., А 504 (нечетн.)</w:t>
            </w:r>
          </w:p>
        </w:tc>
        <w:tc>
          <w:tcPr>
            <w:tcW w:w="5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BAF6EF6" w14:textId="36BEB96E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Русск. язык в проф. деятельности (практ), доц. Ксендзова Е.В., А 320 (нечетн.)</w:t>
            </w:r>
          </w:p>
        </w:tc>
      </w:tr>
      <w:tr w:rsidR="007D04E4" w:rsidRPr="002935C3" w14:paraId="0BD36E0F" w14:textId="77777777" w:rsidTr="00916D75">
        <w:trPr>
          <w:cantSplit/>
          <w:trHeight w:val="251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39D4CDD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049A8FC8" w14:textId="3E8CAB80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17:30 - 18:50</w:t>
            </w: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27AF516C" w14:textId="2D2D4A24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Ин. стиль педагога в проф. общении (лек), ст.пр. Бубен В.С., А 417 (нечетн.)</w:t>
            </w:r>
          </w:p>
        </w:tc>
      </w:tr>
      <w:tr w:rsidR="007D04E4" w:rsidRPr="002935C3" w14:paraId="5BEBA7EF" w14:textId="77777777" w:rsidTr="00916D75">
        <w:trPr>
          <w:cantSplit/>
          <w:trHeight w:val="264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4FE2BCA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05E2D887" w14:textId="0D6D8B7B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7B21D4BF" w14:textId="4338B46C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Педагогическая психология (лек), доц. Карпович Т.Е., В 403 (нечетн.)</w:t>
            </w:r>
          </w:p>
        </w:tc>
      </w:tr>
      <w:tr w:rsidR="007D04E4" w:rsidRPr="002935C3" w14:paraId="794EA67B" w14:textId="77777777" w:rsidTr="00916D75">
        <w:trPr>
          <w:cantSplit/>
          <w:trHeight w:val="25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7933CB8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268D4174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1414B41E" w14:textId="36E4E659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Педагогическая психология (лек), доц. Карпович Т.Е., В 403 (нечетн.)</w:t>
            </w:r>
          </w:p>
        </w:tc>
      </w:tr>
      <w:tr w:rsidR="007D04E4" w:rsidRPr="002935C3" w14:paraId="4358FD4C" w14:textId="77777777" w:rsidTr="00916D75">
        <w:trPr>
          <w:cantSplit/>
          <w:trHeight w:val="25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955B6BE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48506CD1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506B66F1" w14:textId="069402CD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Ин. стиль педагога в проф. общении (лек), ст.пр. Бубен В.С., А 417 (нечетн.)</w:t>
            </w:r>
          </w:p>
        </w:tc>
      </w:tr>
      <w:tr w:rsidR="007D04E4" w:rsidRPr="002935C3" w14:paraId="5FD2157C" w14:textId="77777777" w:rsidTr="00916D75">
        <w:trPr>
          <w:cantSplit/>
          <w:trHeight w:val="25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7FA2CF8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639BF032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705AA0A7" w14:textId="58E1F473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Ин. стиль педагога в проф. общении (лек), ст.пр. Бубен В.С., А 417 (нечетн.)</w:t>
            </w:r>
          </w:p>
        </w:tc>
      </w:tr>
      <w:tr w:rsidR="007D04E4" w:rsidRPr="002935C3" w14:paraId="1D72E65B" w14:textId="77777777" w:rsidTr="00916D75">
        <w:trPr>
          <w:cantSplit/>
          <w:trHeight w:val="25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98F28C4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241B9E34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5290F0CE" w14:textId="13FEA597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201F35"/>
                <w:sz w:val="17"/>
                <w:szCs w:val="17"/>
              </w:rPr>
              <w:t>.Спецкурс по психологии: Психология проф.общения (лек), доц. Иванов О.В., В 503 (нечетн.)</w:t>
            </w:r>
          </w:p>
        </w:tc>
      </w:tr>
      <w:tr w:rsidR="007D04E4" w:rsidRPr="002935C3" w14:paraId="3D67CA7F" w14:textId="77777777" w:rsidTr="00916D75">
        <w:trPr>
          <w:cantSplit/>
          <w:trHeight w:val="25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BFBEA87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6A612318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2B8C38B2" w14:textId="02EE2224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проф.общения (лек), доц. Иванов О.В., В 503 (нечетн.)</w:t>
            </w:r>
          </w:p>
        </w:tc>
      </w:tr>
      <w:tr w:rsidR="007D04E4" w:rsidRPr="002935C3" w14:paraId="4B863D7E" w14:textId="77777777" w:rsidTr="00916D75">
        <w:trPr>
          <w:cantSplit/>
          <w:trHeight w:val="25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1D04F10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3F760C5A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2EC4B5FB" w14:textId="1B20BA36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твор. и одар. (лек), доц. Валуйская Т.Л., В 302 (нечетн.)</w:t>
            </w:r>
          </w:p>
        </w:tc>
      </w:tr>
      <w:tr w:rsidR="007D04E4" w:rsidRPr="002935C3" w14:paraId="41159F46" w14:textId="77777777" w:rsidTr="00916D75">
        <w:trPr>
          <w:cantSplit/>
          <w:trHeight w:val="25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7F1E668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1621299B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1145E2AC" w14:textId="442872E4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твор. и одар. (лек), доц. Валуйская Т.Л., В 302 (нечетн.)</w:t>
            </w:r>
          </w:p>
        </w:tc>
      </w:tr>
      <w:tr w:rsidR="007D04E4" w:rsidRPr="002935C3" w14:paraId="64191D40" w14:textId="77777777" w:rsidTr="00916D75">
        <w:trPr>
          <w:cantSplit/>
          <w:trHeight w:val="25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58C2282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1C14CC84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64F69E05" w14:textId="62629771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твор. и одар. (лек), доц. Валуйская Т.Л., В 302 (нечетн.)</w:t>
            </w:r>
          </w:p>
        </w:tc>
      </w:tr>
      <w:tr w:rsidR="007D04E4" w:rsidRPr="002935C3" w14:paraId="2AC5ED9C" w14:textId="77777777" w:rsidTr="00916D75">
        <w:trPr>
          <w:cantSplit/>
          <w:trHeight w:val="25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2840E9F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0F31B298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009D39FA" w14:textId="12801469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Педагогическая психология (лек), доц. Карпович Т.Е., В 403 (нечетн.)</w:t>
            </w:r>
          </w:p>
        </w:tc>
      </w:tr>
      <w:tr w:rsidR="008C1C52" w:rsidRPr="002935C3" w14:paraId="4C12457D" w14:textId="77777777" w:rsidTr="007D04E4">
        <w:trPr>
          <w:cantSplit/>
          <w:trHeight w:val="480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B787C34" w14:textId="77777777" w:rsidR="008C1C52" w:rsidRPr="002935C3" w:rsidRDefault="008C1C52" w:rsidP="008C1C52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41D944" w14:textId="77777777" w:rsidR="008C1C52" w:rsidRPr="002935C3" w:rsidRDefault="008C1C52" w:rsidP="008C1C52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0386" w:type="dxa"/>
            <w:gridSpan w:val="14"/>
            <w:tcBorders>
              <w:top w:val="single" w:sz="12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7F99D877" w14:textId="29B39230" w:rsidR="008C1C52" w:rsidRPr="008C1C52" w:rsidRDefault="008C1C52" w:rsidP="008C1C52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8C1C52">
              <w:rPr>
                <w:rFonts w:ascii="Tahoma" w:hAnsi="Tahoma" w:cs="Tahoma"/>
                <w:color w:val="000000"/>
                <w:sz w:val="16"/>
                <w:szCs w:val="16"/>
              </w:rPr>
              <w:t>День самостоятельной работы (дср), ауд</w:t>
            </w:r>
          </w:p>
        </w:tc>
      </w:tr>
      <w:tr w:rsidR="007D04E4" w:rsidRPr="002935C3" w14:paraId="19AA261F" w14:textId="77777777" w:rsidTr="004D071C">
        <w:trPr>
          <w:cantSplit/>
          <w:trHeight w:val="426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FADBB99" w14:textId="77777777" w:rsidR="007D04E4" w:rsidRPr="002935C3" w:rsidRDefault="007D04E4" w:rsidP="007D04E4">
            <w:pPr>
              <w:ind w:left="113" w:right="113"/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Среда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2A735" w14:textId="6CB0CE10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78B71F1C" w14:textId="33E7E9A4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Веркович М.А., Д 301 П (нечетн.)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315C0D" w14:textId="62FAF618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Катарская Е.О., А 208 (нечетн.)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A52156" w14:textId="50BFD56D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пр.-стаж. Войтович Ю.Н., А 213 (нечетн.)</w:t>
            </w:r>
          </w:p>
        </w:tc>
        <w:tc>
          <w:tcPr>
            <w:tcW w:w="254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FCA614" w14:textId="6A6BA736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Марутич Е.И., А 207 (нечетн.)</w:t>
            </w:r>
          </w:p>
        </w:tc>
        <w:tc>
          <w:tcPr>
            <w:tcW w:w="5096" w:type="dxa"/>
            <w:gridSpan w:val="5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DEB78E" w14:textId="3EFAC30B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Русск. язык в проф. деятельности (практ), доц. Ксендзова Е.В., А 316 (нечетн.)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349FDF" w14:textId="35196393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пр-ст. Куцкевич Д.В., Д 106 (нечетн.)</w:t>
            </w:r>
          </w:p>
        </w:tc>
        <w:tc>
          <w:tcPr>
            <w:tcW w:w="254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5F9C292" w14:textId="2A0DCB6E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доц. Бекреева Ю.В., Д 109 (нечетн.)</w:t>
            </w:r>
          </w:p>
        </w:tc>
      </w:tr>
      <w:tr w:rsidR="007D04E4" w:rsidRPr="002935C3" w14:paraId="27A4475F" w14:textId="77777777" w:rsidTr="004D071C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F8526E3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1B213" w14:textId="4624E011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89540C" w14:textId="5F761A1E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пр.-ст. Кузьмина М.Д., Д 301 П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6A45B3" w14:textId="50D4E5DC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Галдукевич А.А., А 208 (нечетн.)</w:t>
            </w:r>
          </w:p>
        </w:tc>
        <w:tc>
          <w:tcPr>
            <w:tcW w:w="5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623CB" w14:textId="12831785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Русск. язык в проф. деятельности (практ), доц. Ксендзова Е.В., А 213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6B1887" w14:textId="4A2A00B0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Рогожкина Н.Ф., ауд (нечетн.)</w:t>
            </w:r>
          </w:p>
        </w:tc>
        <w:tc>
          <w:tcPr>
            <w:tcW w:w="2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7007C2" w14:textId="486942B1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доц. Бондарчук Л.Г., ауд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E664E2" w14:textId="09306994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доц. Зинина О.А., ауд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5B90FEA" w14:textId="214F0E1C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доц. Корбачёва Т.В., Д 109 (нечетн.)</w:t>
            </w:r>
          </w:p>
        </w:tc>
      </w:tr>
      <w:tr w:rsidR="007D04E4" w:rsidRPr="002935C3" w14:paraId="2D924F10" w14:textId="77777777" w:rsidTr="007D04E4"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88F4EFD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D5EEA9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31D6C9" w14:textId="689D6341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09AD92" w14:textId="78F5AD65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5477A1" w14:textId="0409F468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7E412A" w14:textId="0CF1DEE0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96D4C1" w14:textId="35FFE77B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6CCA8D" w14:textId="356024B0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A36646" w14:textId="446C46F5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Кочукова А.С., ауд (нечетн.)</w:t>
            </w:r>
          </w:p>
        </w:tc>
        <w:tc>
          <w:tcPr>
            <w:tcW w:w="25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C979095" w14:textId="08EB08BD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Марутич Е.И., Д 417 (нечетн.)</w:t>
            </w:r>
          </w:p>
        </w:tc>
      </w:tr>
      <w:tr w:rsidR="007D04E4" w:rsidRPr="002935C3" w14:paraId="222C3B32" w14:textId="77777777" w:rsidTr="007D04E4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0EFF5B9" w14:textId="77777777" w:rsidR="007D04E4" w:rsidRPr="002935C3" w:rsidRDefault="007D04E4" w:rsidP="008C1C52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B29D09" w14:textId="77777777" w:rsidR="007D04E4" w:rsidRPr="002935C3" w:rsidRDefault="007D04E4" w:rsidP="008C1C52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6A2E1B" w14:textId="77777777" w:rsidR="007D04E4" w:rsidRPr="008C1C52" w:rsidRDefault="007D04E4" w:rsidP="008C1C52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776C71" w14:textId="77777777" w:rsidR="007D04E4" w:rsidRPr="008C1C52" w:rsidRDefault="007D04E4" w:rsidP="008C1C52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81274" w14:textId="77777777" w:rsidR="007D04E4" w:rsidRPr="008C1C52" w:rsidRDefault="007D04E4" w:rsidP="008C1C52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38B917" w14:textId="77777777" w:rsidR="007D04E4" w:rsidRPr="008C1C52" w:rsidRDefault="007D04E4" w:rsidP="008C1C52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219619" w14:textId="77777777" w:rsidR="007D04E4" w:rsidRPr="008C1C52" w:rsidRDefault="007D04E4" w:rsidP="008C1C52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8828C0" w14:textId="77777777" w:rsidR="007D04E4" w:rsidRPr="008C1C52" w:rsidRDefault="007D04E4" w:rsidP="008C1C52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904EB3" w14:textId="77777777" w:rsidR="007D04E4" w:rsidRPr="008C1C52" w:rsidRDefault="007D04E4" w:rsidP="008C1C52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92817F7" w14:textId="6D4F11C9" w:rsidR="007D04E4" w:rsidRPr="008C1C52" w:rsidRDefault="007D04E4" w:rsidP="008C1C52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7D04E4" w:rsidRPr="002935C3" w14:paraId="71C851D6" w14:textId="77777777" w:rsidTr="007D04E4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5E7A630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DF3BAD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015D8C" w14:textId="6413949A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пр.-ст. Кузьмина М.Д., А 316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6EADE2" w14:textId="5E38B66E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пр.ст. Шакер Н.А., Д 102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1191D6" w14:textId="40BB75AC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пр.-стаж. Войтович Ю.Н., Д 104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14BDAB" w14:textId="729E2DE9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пр.-ст. Клименкова М.А., Д 106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BD3DC9" w14:textId="39542919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Галдукевич А.А., Д 109 (нечетн.)</w:t>
            </w:r>
          </w:p>
        </w:tc>
        <w:tc>
          <w:tcPr>
            <w:tcW w:w="2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F81AD0" w14:textId="6CB97BD2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Кончакова Е.П., Д 110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2992C0" w14:textId="22D01C08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пр-ст. Куцкевич Д.В., Д 414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CEFACE2" w14:textId="24D01262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доц. Корбачёва Т.В., Д 413 (нечетн.)</w:t>
            </w:r>
          </w:p>
        </w:tc>
      </w:tr>
      <w:tr w:rsidR="008C1C52" w:rsidRPr="002935C3" w14:paraId="4EC9723F" w14:textId="77777777" w:rsidTr="00C415F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2CF862A0" w14:textId="77777777" w:rsidR="008C1C52" w:rsidRPr="002935C3" w:rsidRDefault="008C1C52" w:rsidP="008C1C52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EC4C8C" w14:textId="77777777" w:rsidR="008C1C52" w:rsidRPr="002935C3" w:rsidRDefault="008C1C52" w:rsidP="008C1C52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17:30 - 18:50</w:t>
            </w: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08AFAEE" w14:textId="62F93C6E" w:rsidR="008C1C52" w:rsidRPr="007D04E4" w:rsidRDefault="007D04E4" w:rsidP="007D04E4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Типология родн. и ин. яз. (лек), доц. Ломовая А.В., В 403 (нечетн.)</w:t>
            </w:r>
          </w:p>
        </w:tc>
      </w:tr>
      <w:tr w:rsidR="007D04E4" w:rsidRPr="002935C3" w14:paraId="40423F06" w14:textId="77777777" w:rsidTr="00916D75">
        <w:trPr>
          <w:cantSplit/>
          <w:trHeight w:val="145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130C968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AB718C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2FEEBD" w14:textId="0E0875CB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0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E68B32" w14:textId="759B96B4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76E264" w14:textId="6CF16CCD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Радион Е.Н., В 309 (нечетн.)</w:t>
            </w:r>
          </w:p>
        </w:tc>
        <w:tc>
          <w:tcPr>
            <w:tcW w:w="261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D7FF60" w14:textId="04E7E698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Марутич Е.И., В 310 (нечетн.)</w:t>
            </w:r>
          </w:p>
        </w:tc>
        <w:tc>
          <w:tcPr>
            <w:tcW w:w="254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6CF90A" w14:textId="4F85FAE8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доц. Бондарчук Л.Г., А 316 (нечетн.)</w:t>
            </w:r>
          </w:p>
        </w:tc>
        <w:tc>
          <w:tcPr>
            <w:tcW w:w="242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9AD584" w14:textId="61F77E21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доц. Бартош Н.Н., В 502 (нечетн.)</w:t>
            </w:r>
          </w:p>
        </w:tc>
        <w:tc>
          <w:tcPr>
            <w:tcW w:w="260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FDFD7A" w14:textId="6EAEAEBF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60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1EF1E09A" w14:textId="3E72D1C5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</w:tr>
      <w:tr w:rsidR="008C1C52" w:rsidRPr="002935C3" w14:paraId="453D78C5" w14:textId="77777777" w:rsidTr="00C415F1">
        <w:trPr>
          <w:cantSplit/>
          <w:trHeight w:val="11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4878A32B" w14:textId="77777777" w:rsidR="008C1C52" w:rsidRPr="002935C3" w:rsidRDefault="008C1C52" w:rsidP="008C1C52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18883A" w14:textId="77777777" w:rsidR="008C1C52" w:rsidRPr="002935C3" w:rsidRDefault="008C1C52" w:rsidP="008C1C52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B7F7F24" w14:textId="57843898" w:rsidR="008C1C52" w:rsidRPr="007D04E4" w:rsidRDefault="007D04E4" w:rsidP="007D04E4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Зарубеж. лит. (лек), доц. Курипка Н.О., В 403 (нечетн.)</w:t>
            </w:r>
          </w:p>
        </w:tc>
      </w:tr>
      <w:tr w:rsidR="007D04E4" w:rsidRPr="002935C3" w14:paraId="4B8C89E1" w14:textId="77777777" w:rsidTr="00C415F1">
        <w:trPr>
          <w:cantSplit/>
          <w:trHeight w:val="11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624EFE99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8A160B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7C4B09" w14:textId="03C03D26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пр.-ст. Кузьмина М.Д., В 414 (нечетн.)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576418" w14:textId="00F698A0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Галдукевич А.А., В 505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A7E608" w14:textId="0F49DFFC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проф. Лущинская О.В., Б 409 (нечетн.)</w:t>
            </w:r>
          </w:p>
        </w:tc>
        <w:tc>
          <w:tcPr>
            <w:tcW w:w="2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307762" w14:textId="20228052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Потапова М.В., В 506 (нечетн.)</w:t>
            </w:r>
          </w:p>
        </w:tc>
        <w:tc>
          <w:tcPr>
            <w:tcW w:w="4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EAD372" w14:textId="66A18A7D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Методика препод. ин. яз. (сем), пр. Чаплинская Е.О., А 515 (нечетн.)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BE99B4" w14:textId="5E4AC48C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пр-ст. Куцкевич Д.В., В 512 (нечетн.)</w:t>
            </w:r>
          </w:p>
        </w:tc>
        <w:tc>
          <w:tcPr>
            <w:tcW w:w="2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21B4756" w14:textId="75631D00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доц. Корбачёва Т.В., В 508 (нечетн.)</w:t>
            </w:r>
          </w:p>
        </w:tc>
      </w:tr>
      <w:tr w:rsidR="007D04E4" w:rsidRPr="002935C3" w14:paraId="528EE2E3" w14:textId="77777777" w:rsidTr="009210C2">
        <w:trPr>
          <w:cantSplit/>
          <w:trHeight w:val="119"/>
        </w:trPr>
        <w:tc>
          <w:tcPr>
            <w:tcW w:w="580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69925C32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E7D3BD" w14:textId="77777777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17:30 - 18:50</w:t>
            </w:r>
          </w:p>
        </w:tc>
        <w:tc>
          <w:tcPr>
            <w:tcW w:w="50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040BB2" w14:textId="3CCF3862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(практ), пр. Дашкевич Ю.В., А 106 (нечетн.)</w:t>
            </w:r>
          </w:p>
        </w:tc>
        <w:tc>
          <w:tcPr>
            <w:tcW w:w="5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F86627" w14:textId="74B2CF28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Методика препод. ин. яз. (сем), пр.-ст. Левкович А.Д., А 415 (нечетн.)</w:t>
            </w:r>
          </w:p>
        </w:tc>
        <w:tc>
          <w:tcPr>
            <w:tcW w:w="2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73C806" w14:textId="0AC21D48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Рогожкина Н.Ф., В 507 (нечетн.)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CD7091" w14:textId="53EA0E6C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5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7FD1156" w14:textId="55383913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(практ), ст.пр. Аникеева Т.В., В 512 (нечетн.)</w:t>
            </w:r>
          </w:p>
        </w:tc>
      </w:tr>
      <w:tr w:rsidR="008C1C52" w:rsidRPr="002935C3" w14:paraId="56AAD2D1" w14:textId="77777777" w:rsidTr="00C415F1"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EA305B7" w14:textId="77777777" w:rsidR="008C1C52" w:rsidRPr="002935C3" w:rsidRDefault="008C1C52" w:rsidP="008C1C52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F22DB" w14:textId="4FF6933F" w:rsidR="008C1C52" w:rsidRPr="002935C3" w:rsidRDefault="008C1C52" w:rsidP="008C1C52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0386" w:type="dxa"/>
            <w:gridSpan w:val="14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DACBBBB" w14:textId="3CB11A4B" w:rsidR="008C1C52" w:rsidRPr="007D04E4" w:rsidRDefault="007D04E4" w:rsidP="007D04E4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Зарубеж. лит. (лек), доц. Курипка Н.О., ауд (нечетн.)</w:t>
            </w:r>
          </w:p>
        </w:tc>
      </w:tr>
      <w:tr w:rsidR="007D04E4" w:rsidRPr="002935C3" w14:paraId="5F5C94E6" w14:textId="77777777" w:rsidTr="009210C2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68C9D" w14:textId="77777777" w:rsidR="007D04E4" w:rsidRPr="002935C3" w:rsidRDefault="007D04E4" w:rsidP="007D04E4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2D6A6E" w14:textId="41583E80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58E07D" w14:textId="1B61D8B0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ст.пр. Окаева А.Б., В 414 (нечетн.)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A91624" w14:textId="13C2905D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Катарская Е.О., В 510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C35127" w14:textId="2A28EAA5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 Паремская С.В., В 511 (нечетн.)</w:t>
            </w:r>
          </w:p>
        </w:tc>
        <w:tc>
          <w:tcPr>
            <w:tcW w:w="2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0CF221" w14:textId="7EBE91E1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пр. Шуколюкова О.С., В 513 (нечетн.)</w:t>
            </w:r>
          </w:p>
        </w:tc>
        <w:tc>
          <w:tcPr>
            <w:tcW w:w="2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B18EDE" w14:textId="6FEF720D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Галдукевич А.А., В 404 (нечетн.)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C29AF0" w14:textId="4FF74CBD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доц. Бондарчук Л.Г., Б 305 (нечетн.)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BEBD30" w14:textId="5D47DDC7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пр-ст. Куцкевич Д.В., Б 309 (нечетн.)</w:t>
            </w:r>
          </w:p>
        </w:tc>
        <w:tc>
          <w:tcPr>
            <w:tcW w:w="2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A6C7F4D" w14:textId="29140372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Марутич Е.И., Б 311 (нечетн.)</w:t>
            </w:r>
          </w:p>
        </w:tc>
      </w:tr>
      <w:tr w:rsidR="008C1C52" w:rsidRPr="002935C3" w14:paraId="2F5C13E4" w14:textId="77777777" w:rsidTr="00C415F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929EC" w14:textId="77777777" w:rsidR="008C1C52" w:rsidRPr="002935C3" w:rsidRDefault="008C1C52" w:rsidP="008C1C52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A31EE" w14:textId="6E2663D3" w:rsidR="008C1C52" w:rsidRPr="002935C3" w:rsidRDefault="008C1C52" w:rsidP="008C1C52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3599954" w14:textId="5644B33F" w:rsidR="008C1C52" w:rsidRPr="007D04E4" w:rsidRDefault="007D04E4" w:rsidP="007D04E4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Теор. грамм. (лек), доц. Иванов А.Э., В 403 (нечетн.)</w:t>
            </w:r>
          </w:p>
        </w:tc>
      </w:tr>
      <w:tr w:rsidR="007D04E4" w:rsidRPr="002935C3" w14:paraId="5F658FB8" w14:textId="77777777" w:rsidTr="00C415F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3ECA3" w14:textId="77777777" w:rsidR="007D04E4" w:rsidRPr="002935C3" w:rsidRDefault="007D04E4" w:rsidP="007D04E4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4A2F1C" w14:textId="49095034" w:rsidR="007D04E4" w:rsidRPr="002935C3" w:rsidRDefault="007D04E4" w:rsidP="007D04E4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17:30 - 18:50</w:t>
            </w:r>
          </w:p>
        </w:tc>
        <w:tc>
          <w:tcPr>
            <w:tcW w:w="50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626073" w14:textId="0650CBAA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Методика препод. ин. яз. (сем), пр. Чаплинская Е.О., А 107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1ADBFD" w14:textId="64A1FB5E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766C4D" w14:textId="35353159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пр.-ст. Клименкова М.А., В 513 (нечетн.)</w:t>
            </w:r>
          </w:p>
        </w:tc>
        <w:tc>
          <w:tcPr>
            <w:tcW w:w="4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DE5256" w14:textId="54B2E1E5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(практ), доц. Бартош Н.Н., В 404 (нечетн.)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09AE7F" w14:textId="6D9101BA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D77FE59" w14:textId="6EFC4037" w:rsidR="007D04E4" w:rsidRPr="008C1C52" w:rsidRDefault="007D04E4" w:rsidP="007D04E4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</w:tr>
    </w:tbl>
    <w:p w14:paraId="2DAE643F" w14:textId="77777777" w:rsidR="003310EE" w:rsidRDefault="003310EE" w:rsidP="003310EE">
      <w:pPr>
        <w:spacing w:line="276" w:lineRule="auto"/>
        <w:rPr>
          <w:b/>
          <w:spacing w:val="-20"/>
          <w:sz w:val="22"/>
        </w:rPr>
      </w:pP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</w:p>
    <w:p w14:paraId="16488747" w14:textId="77777777" w:rsidR="003310EE" w:rsidRDefault="003310EE" w:rsidP="003310EE">
      <w:pPr>
        <w:spacing w:line="276" w:lineRule="auto"/>
        <w:ind w:left="709" w:firstLine="709"/>
        <w:rPr>
          <w:b/>
          <w:spacing w:val="-20"/>
          <w:sz w:val="22"/>
        </w:rPr>
      </w:pPr>
      <w:r>
        <w:rPr>
          <w:b/>
          <w:szCs w:val="22"/>
        </w:rPr>
        <w:t>НАЧАЛЬНИК ЦКОП</w:t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  <w:t>ЗАМЕСТИТЕЛЬ  ДЕКАНА   ФАКУЛЬТЕТА</w:t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</w:p>
    <w:p w14:paraId="777A5FB8" w14:textId="6031DBB7" w:rsidR="003310EE" w:rsidRPr="00E713C8" w:rsidRDefault="003310EE" w:rsidP="003310EE">
      <w:pPr>
        <w:spacing w:line="276" w:lineRule="auto"/>
        <w:ind w:left="709" w:firstLine="709"/>
        <w:rPr>
          <w:b/>
          <w:spacing w:val="-20"/>
          <w:sz w:val="22"/>
          <w:szCs w:val="22"/>
        </w:rPr>
      </w:pPr>
      <w:r>
        <w:rPr>
          <w:b/>
        </w:rPr>
        <w:t>В.Д.СИНЯК</w:t>
      </w:r>
      <w:r>
        <w:rPr>
          <w:b/>
          <w:sz w:val="22"/>
        </w:rPr>
        <w:t xml:space="preserve">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 w:rsidR="00345CE5">
        <w:rPr>
          <w:b/>
          <w:sz w:val="22"/>
          <w:szCs w:val="22"/>
        </w:rPr>
        <w:t>М.М.ЛОЙША</w:t>
      </w:r>
    </w:p>
    <w:p w14:paraId="6307B8E0" w14:textId="464A44FF" w:rsidR="00EB5015" w:rsidRDefault="00EB5015">
      <w:pPr>
        <w:rPr>
          <w:b/>
          <w:spacing w:val="-20"/>
          <w:sz w:val="22"/>
          <w:szCs w:val="22"/>
        </w:rPr>
      </w:pPr>
      <w:r>
        <w:rPr>
          <w:b/>
          <w:spacing w:val="-20"/>
          <w:sz w:val="22"/>
          <w:szCs w:val="22"/>
        </w:rPr>
        <w:br w:type="page"/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7D04E4" w:rsidRPr="00732523" w14:paraId="7201E70F" w14:textId="77777777" w:rsidTr="00916D75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3DDC2EB2" w14:textId="77777777" w:rsidR="007D04E4" w:rsidRDefault="007D04E4" w:rsidP="007D04E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lastRenderedPageBreak/>
              <w:t xml:space="preserve">                                                      </w:t>
            </w:r>
            <w:r>
              <w:rPr>
                <w:b/>
                <w:sz w:val="32"/>
                <w:szCs w:val="32"/>
              </w:rPr>
              <w:t>РАСПИСАНИЕ ЗАНЯТИЙ</w:t>
            </w:r>
          </w:p>
          <w:p w14:paraId="42F83430" w14:textId="77777777" w:rsidR="007D04E4" w:rsidRDefault="007D04E4" w:rsidP="007D04E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 КУРСА факультета английского языка</w:t>
            </w:r>
          </w:p>
          <w:p w14:paraId="46F6E0E4" w14:textId="77777777" w:rsidR="007D04E4" w:rsidRPr="00AD1888" w:rsidRDefault="007D04E4" w:rsidP="007D04E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на 2026-2027 учебный год </w:t>
            </w:r>
            <w:r>
              <w:rPr>
                <w:b/>
                <w:bCs/>
                <w:sz w:val="32"/>
                <w:szCs w:val="36"/>
              </w:rPr>
              <w:t>с 12.10.2026 по 18.10.2026</w:t>
            </w:r>
          </w:p>
          <w:p w14:paraId="6ADCED77" w14:textId="77777777" w:rsidR="007D04E4" w:rsidRPr="005A25C0" w:rsidRDefault="007D04E4" w:rsidP="007D04E4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081E614D" w14:textId="77777777" w:rsidR="007D04E4" w:rsidRPr="00D74862" w:rsidRDefault="007D04E4" w:rsidP="007D04E4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10876B9E" w14:textId="77777777" w:rsidR="007D04E4" w:rsidRPr="00D74862" w:rsidRDefault="007D04E4" w:rsidP="007D04E4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638390E" w14:textId="77777777" w:rsidR="007D04E4" w:rsidRDefault="007D04E4" w:rsidP="007D04E4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>202</w:t>
            </w:r>
            <w:r>
              <w:rPr>
                <w:bCs/>
                <w:sz w:val="32"/>
                <w:szCs w:val="28"/>
              </w:rPr>
              <w:t>6</w:t>
            </w:r>
          </w:p>
          <w:p w14:paraId="61A780B7" w14:textId="77777777" w:rsidR="007D04E4" w:rsidRPr="00CB0527" w:rsidRDefault="007D04E4" w:rsidP="007D04E4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E0A30F2" w14:textId="77777777" w:rsidR="003310EE" w:rsidRPr="00AB6618" w:rsidRDefault="003310EE" w:rsidP="003310EE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78048F8C" w14:textId="77777777" w:rsidR="003310EE" w:rsidRPr="00553D99" w:rsidRDefault="003310EE" w:rsidP="003310EE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6203F3AE" w14:textId="77777777" w:rsidR="003310EE" w:rsidRPr="006B6DCA" w:rsidRDefault="003310EE" w:rsidP="003310EE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03"/>
        <w:gridCol w:w="45"/>
        <w:gridCol w:w="2503"/>
        <w:gridCol w:w="45"/>
        <w:gridCol w:w="2549"/>
        <w:gridCol w:w="18"/>
        <w:gridCol w:w="2530"/>
        <w:gridCol w:w="12"/>
        <w:gridCol w:w="2428"/>
        <w:gridCol w:w="108"/>
        <w:gridCol w:w="2494"/>
        <w:gridCol w:w="54"/>
        <w:gridCol w:w="2549"/>
      </w:tblGrid>
      <w:tr w:rsidR="000A2AC5" w:rsidRPr="002935C3" w14:paraId="509D7124" w14:textId="77777777" w:rsidTr="00916D75">
        <w:trPr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  <w:hideMark/>
          </w:tcPr>
          <w:p w14:paraId="018FDEAC" w14:textId="77777777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color w:val="000000"/>
                <w:sz w:val="17"/>
                <w:szCs w:val="17"/>
              </w:rPr>
              <w:t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  <w:hideMark/>
          </w:tcPr>
          <w:p w14:paraId="075E1B2B" w14:textId="77777777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color w:val="000000"/>
                <w:sz w:val="17"/>
                <w:szCs w:val="17"/>
              </w:rPr>
              <w:t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4044FA51" w14:textId="50A55856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309/1</w:t>
            </w:r>
          </w:p>
        </w:tc>
        <w:tc>
          <w:tcPr>
            <w:tcW w:w="250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3143D586" w14:textId="50F41BCB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309/2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12633A9E" w14:textId="52109768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310/1</w:t>
            </w:r>
          </w:p>
        </w:tc>
        <w:tc>
          <w:tcPr>
            <w:tcW w:w="2612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03CC7713" w14:textId="047A472E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310/2</w:t>
            </w:r>
          </w:p>
        </w:tc>
        <w:tc>
          <w:tcPr>
            <w:tcW w:w="2542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5600C5CE" w14:textId="1BE1891D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311/1</w:t>
            </w:r>
          </w:p>
        </w:tc>
        <w:tc>
          <w:tcPr>
            <w:tcW w:w="242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76B1489F" w14:textId="17D55405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311/2</w:t>
            </w:r>
          </w:p>
        </w:tc>
        <w:tc>
          <w:tcPr>
            <w:tcW w:w="2602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0A3C0555" w14:textId="512DB74B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312/1</w:t>
            </w:r>
          </w:p>
        </w:tc>
        <w:tc>
          <w:tcPr>
            <w:tcW w:w="2603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D3D3D3"/>
            <w:vAlign w:val="center"/>
          </w:tcPr>
          <w:p w14:paraId="3BA5543D" w14:textId="0F3C8502" w:rsidR="000A2AC5" w:rsidRPr="002935C3" w:rsidRDefault="000A2AC5" w:rsidP="000A2AC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312/2</w:t>
            </w:r>
          </w:p>
        </w:tc>
      </w:tr>
      <w:tr w:rsidR="004D071C" w:rsidRPr="002935C3" w14:paraId="0F1791E4" w14:textId="77777777" w:rsidTr="00916D75">
        <w:trPr>
          <w:cantSplit/>
          <w:trHeight w:val="129"/>
        </w:trPr>
        <w:tc>
          <w:tcPr>
            <w:tcW w:w="580" w:type="dxa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30A48C5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Понедельник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968D79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BE47FB" w14:textId="68297AD0" w:rsidR="004D071C" w:rsidRPr="008C1C52" w:rsidRDefault="004D071C" w:rsidP="004D071C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Кирейчук Е.Ю., А 415 (нечетн.)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DC26C0" w14:textId="1A5961E5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пр.ст. Свинцицкая А.В., А 416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C760ED" w14:textId="720D49FB" w:rsidR="004D071C" w:rsidRPr="008C1C52" w:rsidRDefault="004D071C" w:rsidP="004D071C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Цыбулева Т.Э., А 211 (нечетн.)</w:t>
            </w:r>
          </w:p>
        </w:tc>
        <w:tc>
          <w:tcPr>
            <w:tcW w:w="2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DE4162" w14:textId="02DC2071" w:rsidR="004D071C" w:rsidRPr="008C1C52" w:rsidRDefault="004D071C" w:rsidP="004D071C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Рогожкина Н.Ф., А 420 (нечетн.)</w:t>
            </w:r>
          </w:p>
        </w:tc>
        <w:tc>
          <w:tcPr>
            <w:tcW w:w="2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7F2BEA" w14:textId="51D54513" w:rsidR="004D071C" w:rsidRPr="008C1C52" w:rsidRDefault="004D071C" w:rsidP="004D071C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Веркович М.А., А 101 (нечетн.)</w:t>
            </w:r>
          </w:p>
        </w:tc>
        <w:tc>
          <w:tcPr>
            <w:tcW w:w="2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C46548" w14:textId="7DC7C251" w:rsidR="004D071C" w:rsidRPr="008C1C52" w:rsidRDefault="004D071C" w:rsidP="004D071C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Кохановская А.Л., А 208 (нечетн.)</w:t>
            </w:r>
          </w:p>
        </w:tc>
        <w:tc>
          <w:tcPr>
            <w:tcW w:w="260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6E5A9D" w14:textId="73769B27" w:rsidR="004D071C" w:rsidRPr="008C1C52" w:rsidRDefault="004D071C" w:rsidP="004D071C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доц. Солонович Л.В., А 213 (нечетн.)</w:t>
            </w:r>
          </w:p>
        </w:tc>
        <w:tc>
          <w:tcPr>
            <w:tcW w:w="26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97229C" w14:textId="282B1F94" w:rsidR="004D071C" w:rsidRPr="008C1C52" w:rsidRDefault="004D071C" w:rsidP="004D071C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</w:tr>
      <w:tr w:rsidR="00BB6608" w:rsidRPr="002935C3" w14:paraId="44B083DD" w14:textId="77777777" w:rsidTr="00C415F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6449BCA" w14:textId="77777777" w:rsidR="00BB6608" w:rsidRPr="002935C3" w:rsidRDefault="00BB6608" w:rsidP="00916D75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9648E" w14:textId="77777777" w:rsidR="00BB6608" w:rsidRPr="002935C3" w:rsidRDefault="00BB6608" w:rsidP="00916D75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201F35"/>
                <w:sz w:val="17"/>
                <w:szCs w:val="17"/>
              </w:rPr>
              <w:t>14:30 - 15:50</w:t>
            </w:r>
          </w:p>
        </w:tc>
        <w:tc>
          <w:tcPr>
            <w:tcW w:w="20386" w:type="dxa"/>
            <w:gridSpan w:val="14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CA302D5" w14:textId="37499325" w:rsidR="00BB6608" w:rsidRPr="004D071C" w:rsidRDefault="004D071C" w:rsidP="004D071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Типология родн. и ин. яз. (лек), зав.каф. Будникова Е.И., Б 402 (нечетн.)</w:t>
            </w:r>
          </w:p>
        </w:tc>
      </w:tr>
      <w:tr w:rsidR="004D071C" w:rsidRPr="002935C3" w14:paraId="6847691E" w14:textId="77777777" w:rsidTr="00916D75">
        <w:trPr>
          <w:cantSplit/>
          <w:trHeight w:val="251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42BF9113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D4CEF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ED4E28" w14:textId="63CA83CB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доц. Осмоловская И.Г., А 107 (нечетн.)</w:t>
            </w:r>
          </w:p>
        </w:tc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DC2C80" w14:textId="6B2EF77B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Потапова М.В., А 416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A3E76A" w14:textId="03D929BD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Катарская Е.О., Д 206 (нечетн.)</w:t>
            </w:r>
          </w:p>
        </w:tc>
        <w:tc>
          <w:tcPr>
            <w:tcW w:w="2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F1C133" w14:textId="3D22FB79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Нестюк Е.М., А 420 (нечетн.)</w:t>
            </w:r>
          </w:p>
        </w:tc>
        <w:tc>
          <w:tcPr>
            <w:tcW w:w="2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8D8663" w14:textId="02161333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зав.каф. Гапанович Е.А., А 507 (нечетн.)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695B08" w14:textId="23EB2E85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ст.пр. Рокшина Е.В., Д 101 (нечетн.)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D61E4B" w14:textId="1064777E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Кочукова А.С., Д 102 (нечетн.)</w:t>
            </w:r>
          </w:p>
        </w:tc>
        <w:tc>
          <w:tcPr>
            <w:tcW w:w="26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554FBA9" w14:textId="7948D8B7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Каспирович Г.А., Д 103 (нечетн.)</w:t>
            </w:r>
          </w:p>
        </w:tc>
      </w:tr>
      <w:tr w:rsidR="004D071C" w:rsidRPr="002935C3" w14:paraId="567B3E55" w14:textId="77777777" w:rsidTr="00BB6608">
        <w:trPr>
          <w:cantSplit/>
          <w:trHeight w:val="45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698A53A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7907692D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17:30 - 18:50</w:t>
            </w: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5C94E0A7" w14:textId="33B636A1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Ин. стиль педагога в проф. общении (лек), ст.пр. Бубен В.С., А 417 (нечетн.)</w:t>
            </w:r>
          </w:p>
        </w:tc>
      </w:tr>
      <w:tr w:rsidR="004D071C" w:rsidRPr="002935C3" w14:paraId="7BF55D76" w14:textId="77777777" w:rsidTr="00C415F1">
        <w:trPr>
          <w:cantSplit/>
          <w:trHeight w:val="36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C216580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083FBBE4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1017CBE2" w14:textId="705A994C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Педагогическая психология (лек), доц. Карпович Т.Е., В 403 (нечетн.)</w:t>
            </w:r>
          </w:p>
        </w:tc>
      </w:tr>
      <w:tr w:rsidR="004D071C" w:rsidRPr="002935C3" w14:paraId="14242AC7" w14:textId="77777777" w:rsidTr="00C415F1">
        <w:trPr>
          <w:cantSplit/>
          <w:trHeight w:val="36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F0F7932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5FA93A6B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7A33111B" w14:textId="5EB7FE81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Педагогическая психология (лек), доц. Карпович Т.Е., В 403 (нечетн.)</w:t>
            </w:r>
          </w:p>
        </w:tc>
      </w:tr>
      <w:tr w:rsidR="004D071C" w:rsidRPr="002935C3" w14:paraId="26A3873E" w14:textId="77777777" w:rsidTr="00C415F1">
        <w:trPr>
          <w:cantSplit/>
          <w:trHeight w:val="36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A89D269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2459CFE0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24889407" w14:textId="53AB8B7B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Ин. стиль педагога в проф. общении (лек), ст.пр. Бубен В.С., А 417 (нечетн.)</w:t>
            </w:r>
          </w:p>
        </w:tc>
      </w:tr>
      <w:tr w:rsidR="004D071C" w:rsidRPr="002935C3" w14:paraId="0E1546A7" w14:textId="77777777" w:rsidTr="00C415F1">
        <w:trPr>
          <w:cantSplit/>
          <w:trHeight w:val="36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A881FED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033DAF1A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7073306A" w14:textId="7712C7BF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Ин. стиль педагога в проф. общении (лек), ст.пр. Бубен В.С., А 417 (нечетн.)</w:t>
            </w:r>
          </w:p>
        </w:tc>
      </w:tr>
      <w:tr w:rsidR="004D071C" w:rsidRPr="002935C3" w14:paraId="426D1B54" w14:textId="77777777" w:rsidTr="00C415F1">
        <w:trPr>
          <w:cantSplit/>
          <w:trHeight w:val="36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1442DB0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0F999B8C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12F0FED6" w14:textId="2685D0F7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201F35"/>
                <w:sz w:val="17"/>
                <w:szCs w:val="17"/>
              </w:rPr>
              <w:t>.Спецкурс по психологии: Психология проф.общения (лек), доц. Иванов О.В., В 503 (нечетн.)</w:t>
            </w:r>
          </w:p>
        </w:tc>
      </w:tr>
      <w:tr w:rsidR="004D071C" w:rsidRPr="002935C3" w14:paraId="0EF2DFC1" w14:textId="77777777" w:rsidTr="00C415F1">
        <w:trPr>
          <w:cantSplit/>
          <w:trHeight w:val="36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EBE3935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12A5A257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77518F49" w14:textId="76AE60D4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проф.общения (лек), доц. Иванов О.В., В 503 (нечетн.)</w:t>
            </w:r>
          </w:p>
        </w:tc>
      </w:tr>
      <w:tr w:rsidR="004D071C" w:rsidRPr="002935C3" w14:paraId="612BB194" w14:textId="77777777" w:rsidTr="00C415F1">
        <w:trPr>
          <w:cantSplit/>
          <w:trHeight w:val="36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67EA8E3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1421C1AB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6E0F6F3F" w14:textId="1AC5A1B3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твор. и одар. (лек), доц. Валуйская Т.Л., В 302 (нечетн.)</w:t>
            </w:r>
          </w:p>
        </w:tc>
      </w:tr>
      <w:tr w:rsidR="004D071C" w:rsidRPr="002935C3" w14:paraId="6224DA55" w14:textId="77777777" w:rsidTr="00C415F1">
        <w:trPr>
          <w:cantSplit/>
          <w:trHeight w:val="36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44877F8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4B2F52F0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718DA5F7" w14:textId="2AD90D18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твор. и одар. (лек), доц. Валуйская Т.Л., В 302 (нечетн.)</w:t>
            </w:r>
          </w:p>
        </w:tc>
      </w:tr>
      <w:tr w:rsidR="004D071C" w:rsidRPr="002935C3" w14:paraId="6B61C6D3" w14:textId="77777777" w:rsidTr="00C415F1">
        <w:trPr>
          <w:cantSplit/>
          <w:trHeight w:val="36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AD8D468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2B597858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226A844A" w14:textId="63D82CFB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твор. и одар. (лек), доц. Валуйская Т.Л., В 302 (нечетн.)</w:t>
            </w:r>
          </w:p>
        </w:tc>
      </w:tr>
      <w:tr w:rsidR="004D071C" w:rsidRPr="002935C3" w14:paraId="137D3666" w14:textId="77777777" w:rsidTr="00C415F1">
        <w:trPr>
          <w:cantSplit/>
          <w:trHeight w:val="36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115727B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4ED5ACD4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76541A2D" w14:textId="77427C29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Педагогическая психология (лек), доц. Карпович Т.Е., В 403 (нечетн.)</w:t>
            </w:r>
          </w:p>
        </w:tc>
      </w:tr>
      <w:tr w:rsidR="008C1C52" w:rsidRPr="002935C3" w14:paraId="15A38625" w14:textId="77777777" w:rsidTr="00BB6608">
        <w:trPr>
          <w:cantSplit/>
          <w:trHeight w:val="446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11330A6" w14:textId="77777777" w:rsidR="008C1C52" w:rsidRPr="002935C3" w:rsidRDefault="008C1C52" w:rsidP="008C1C52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E2E1D" w14:textId="77777777" w:rsidR="008C1C52" w:rsidRPr="002935C3" w:rsidRDefault="008C1C52" w:rsidP="008C1C52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0386" w:type="dxa"/>
            <w:gridSpan w:val="14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C117ADF" w14:textId="123AF357" w:rsidR="008C1C52" w:rsidRPr="008C1C52" w:rsidRDefault="008C1C52" w:rsidP="008C1C52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8C1C52">
              <w:rPr>
                <w:rFonts w:ascii="Tahoma" w:hAnsi="Tahoma" w:cs="Tahoma"/>
                <w:color w:val="000000"/>
                <w:sz w:val="16"/>
                <w:szCs w:val="16"/>
              </w:rPr>
              <w:t>День самостоятельной работы (дср), ауд</w:t>
            </w:r>
          </w:p>
        </w:tc>
      </w:tr>
      <w:tr w:rsidR="004D071C" w:rsidRPr="002935C3" w14:paraId="23D54F87" w14:textId="77777777" w:rsidTr="004D071C"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D3048EE" w14:textId="77777777" w:rsidR="004D071C" w:rsidRPr="002935C3" w:rsidRDefault="004D071C" w:rsidP="004D071C">
            <w:pPr>
              <w:ind w:left="113" w:right="113"/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Среда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6A78FA" w14:textId="63A4D170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AFD03B" w14:textId="4820E536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D45739" w14:textId="31062CCC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232635" w14:textId="54F16254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7DACE0" w14:textId="4B5610A6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Цыбулева Т.Э., ауд (нечетн.)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5DDD3F" w14:textId="3FC98BDE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FDABDA" w14:textId="32079C24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B6AE99" w14:textId="68FDD868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9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2550CB5" w14:textId="6D640AFC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</w:tr>
      <w:tr w:rsidR="004D071C" w:rsidRPr="002935C3" w14:paraId="22985619" w14:textId="77777777" w:rsidTr="004D071C">
        <w:trPr>
          <w:cantSplit/>
          <w:trHeight w:val="624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F80811D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E6099B" w14:textId="35E5115C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55CEC7E4" w14:textId="76DB9926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 Паремская С.В., Д 415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D76A0A" w14:textId="618F4A74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Потапова М.В., В 508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0BF744" w14:textId="51282386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Цыбулева Т.Э., А 211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19F2CD" w14:textId="0BE7AE4A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доц. Волковинская Н.А., А 300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846922" w14:textId="521601DB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зав.каф. Гапанович Е.А., Д 112 (нечетн.)</w:t>
            </w:r>
          </w:p>
        </w:tc>
        <w:tc>
          <w:tcPr>
            <w:tcW w:w="254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C1FBD8" w14:textId="31521882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Кохановская А.Л., Д 113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E753AD" w14:textId="358306EC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Плавинский Р.А., Д 105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F22515E" w14:textId="7EAD6173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доц. Осмоловская И.Г., Д 210 (нечетн.)</w:t>
            </w:r>
          </w:p>
        </w:tc>
      </w:tr>
      <w:tr w:rsidR="004D071C" w:rsidRPr="002935C3" w14:paraId="6BE70A61" w14:textId="77777777" w:rsidTr="004D071C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6D2B686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B0ECAC" w14:textId="05BC47BF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9A7630" w14:textId="77777777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B4B9EC" w14:textId="77777777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4D6C32" w14:textId="77777777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3CB5B9" w14:textId="77777777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1441EA" w14:textId="77777777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318154" w14:textId="77777777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3B4CC2" w14:textId="77777777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A0EFC04" w14:textId="12093DF4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4D071C" w:rsidRPr="002935C3" w14:paraId="0EE07E47" w14:textId="77777777" w:rsidTr="00C415F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9861EC8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5795BA" w14:textId="1827FB9A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17:30 - 18:50</w:t>
            </w: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0B29A90" w14:textId="74752A55" w:rsidR="004D071C" w:rsidRPr="004D071C" w:rsidRDefault="004D071C" w:rsidP="004D071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Зарубеж. лит. (лек), доц. Колядко Н.В., ауд (нечетн.)</w:t>
            </w:r>
          </w:p>
        </w:tc>
      </w:tr>
      <w:tr w:rsidR="004D071C" w:rsidRPr="002935C3" w14:paraId="03D58C52" w14:textId="77777777" w:rsidTr="00916D75"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55915ED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AAFE69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EEEFC4" w14:textId="3ADBC215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доц. Осмоловская И.Г., Д 414 (нечетн.)</w:t>
            </w:r>
          </w:p>
        </w:tc>
        <w:tc>
          <w:tcPr>
            <w:tcW w:w="250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710214" w14:textId="1BB18349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пр.-ст. Клименкова М.А., В 509 (нечетн.)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6984DE" w14:textId="04065154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Цыбулева Т.Э., А 211 (нечетн.)</w:t>
            </w:r>
          </w:p>
        </w:tc>
        <w:tc>
          <w:tcPr>
            <w:tcW w:w="261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1B1D0E" w14:textId="016AB3C6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3664D8" w14:textId="757F6581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Веркович М.А., Д 111 (нечетн.)</w:t>
            </w:r>
          </w:p>
        </w:tc>
        <w:tc>
          <w:tcPr>
            <w:tcW w:w="242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C7AC9A" w14:textId="3365F702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60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356CC9" w14:textId="69C1D161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60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1C9B1085" w14:textId="4B8A6548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</w:tr>
      <w:tr w:rsidR="004D071C" w:rsidRPr="002935C3" w14:paraId="5FB55A2E" w14:textId="77777777" w:rsidTr="00C415F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274EB06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6918B9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E65F5A" w14:textId="6032F29E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доц. Бекреева Ю.В., Д 414 (нечетн.)</w:t>
            </w:r>
          </w:p>
        </w:tc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E4D9FB" w14:textId="1D9280FA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доц. Басовец И.М., Д 209 (нечетн.)</w:t>
            </w:r>
          </w:p>
        </w:tc>
        <w:tc>
          <w:tcPr>
            <w:tcW w:w="5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FAF9C8" w14:textId="186AA7AD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(практ), пр-ст Серая А.А., А 315 (нечетн.)</w:t>
            </w:r>
          </w:p>
        </w:tc>
        <w:tc>
          <w:tcPr>
            <w:tcW w:w="2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4D647F" w14:textId="4EAF5BCF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доц. Бондарчук Л.Г., Д 111 (нечетн.)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1512C3" w14:textId="3861E460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7D8647" w14:textId="1E82F7FD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Кочукова А.С., А 515 (нечетн.)</w:t>
            </w:r>
          </w:p>
        </w:tc>
        <w:tc>
          <w:tcPr>
            <w:tcW w:w="2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195178D" w14:textId="217078D5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Каспирович Г.А., А 320 (нечетн.)</w:t>
            </w:r>
          </w:p>
        </w:tc>
      </w:tr>
      <w:tr w:rsidR="004D071C" w:rsidRPr="002935C3" w14:paraId="67D2EF04" w14:textId="77777777" w:rsidTr="00C415F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B518E5F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CFAF6D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50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8E470D" w14:textId="5EC7E9F9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Методика препод. ин. яз. (сем), ст-пр Драница С.А., Д 206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48C1AC" w14:textId="3667E746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3AB861" w14:textId="4B203EE6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Цыбулева Т.Э., А 211 (нечетн.)</w:t>
            </w:r>
          </w:p>
        </w:tc>
        <w:tc>
          <w:tcPr>
            <w:tcW w:w="4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7F2D43" w14:textId="2F19C88F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Русск. язык в проф. деятельности (практ), доц. Ксендзова Е.В., Д 111 (нечетн.)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F818D7" w14:textId="0B2FE8F9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доц. Солонович Л.В., А 515 (нечетн.)</w:t>
            </w:r>
          </w:p>
        </w:tc>
        <w:tc>
          <w:tcPr>
            <w:tcW w:w="2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ADDBE1B" w14:textId="480955D3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Катарская Е.О., А 320 (нечетн.)</w:t>
            </w:r>
          </w:p>
        </w:tc>
      </w:tr>
      <w:tr w:rsidR="004D071C" w:rsidRPr="002935C3" w14:paraId="575CEE3A" w14:textId="77777777" w:rsidTr="00C415F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22286B29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A3BD4B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A19EF8" w14:textId="757F9748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5C56D4" w14:textId="3ADBA00A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7BC879" w14:textId="16977547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C6B269" w14:textId="4B7AEFDF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4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952C76" w14:textId="46511800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Методика препод. ин. яз. (сем), ст-пр Драница С.А., А 415 (нечетн.)</w:t>
            </w:r>
          </w:p>
        </w:tc>
        <w:tc>
          <w:tcPr>
            <w:tcW w:w="5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703C9AE" w14:textId="3012979C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Русск. язык в проф. деятельности (практ), доц. Ксендзова Е.В., А 515 (нечетн.)</w:t>
            </w:r>
          </w:p>
        </w:tc>
      </w:tr>
      <w:tr w:rsidR="004D071C" w:rsidRPr="002935C3" w14:paraId="7CB5B00B" w14:textId="77777777" w:rsidTr="004D071C">
        <w:trPr>
          <w:cantSplit/>
          <w:trHeight w:val="145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32C14FE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2E19A8" w14:textId="04428EA2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8B2772" w14:textId="107D51F1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Кирейчук Е.Ю., В 505 (нечетн.)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751815" w14:textId="32BD3D5A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пр.-ст. Клименкова М.А., В 506 (нечетн.)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29A509" w14:textId="20E78562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доц. Волковинская Н.А., В 508 (нечетн.)</w:t>
            </w:r>
          </w:p>
        </w:tc>
        <w:tc>
          <w:tcPr>
            <w:tcW w:w="25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AD2814" w14:textId="6CF4B25A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Рогожкина Н.Ф., В 310 (нечетн.)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E770FD" w14:textId="026B17EB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ст.пр. Окаева А.Б., В 507 (нечетн.)</w:t>
            </w:r>
          </w:p>
        </w:tc>
        <w:tc>
          <w:tcPr>
            <w:tcW w:w="2548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E67F11" w14:textId="6181312A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Марутич Е.И., В 412 (нечетн.)</w:t>
            </w:r>
          </w:p>
        </w:tc>
        <w:tc>
          <w:tcPr>
            <w:tcW w:w="254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A56AE5" w14:textId="34480B34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Плавинский Р.А., В 509 (нечетн.)</w:t>
            </w:r>
          </w:p>
        </w:tc>
        <w:tc>
          <w:tcPr>
            <w:tcW w:w="25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1A16EE03" w14:textId="4AE2866F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ст.пр. Рокшина Е.В., В 510 (нечетн.)</w:t>
            </w:r>
          </w:p>
        </w:tc>
      </w:tr>
      <w:tr w:rsidR="004D071C" w:rsidRPr="002935C3" w14:paraId="7EE187F6" w14:textId="77777777" w:rsidTr="004D071C">
        <w:trPr>
          <w:cantSplit/>
          <w:trHeight w:val="11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612F96B9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B61371" w14:textId="6287CF01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20386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E2C2703" w14:textId="06AAA60D" w:rsidR="004D071C" w:rsidRPr="004D071C" w:rsidRDefault="004D071C" w:rsidP="004D071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Теор. грамм. (лек), доц. Петрашкевич Н.П., В 403 (нечетн.)</w:t>
            </w:r>
          </w:p>
        </w:tc>
      </w:tr>
      <w:tr w:rsidR="004D071C" w:rsidRPr="002935C3" w14:paraId="7AD807F2" w14:textId="77777777" w:rsidTr="00687CA0">
        <w:trPr>
          <w:cantSplit/>
          <w:trHeight w:val="119"/>
        </w:trPr>
        <w:tc>
          <w:tcPr>
            <w:tcW w:w="580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71B3CA32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60D26F" w14:textId="7055EBA2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17:30 - 18:50</w:t>
            </w:r>
          </w:p>
        </w:tc>
        <w:tc>
          <w:tcPr>
            <w:tcW w:w="50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860CE2" w14:textId="57A0B52D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(практ), пр. Богданович А.Э., В 504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9319C" w14:textId="4B535584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Цыбулева Т.Э., А 107 (нечетн.)</w:t>
            </w:r>
          </w:p>
        </w:tc>
        <w:tc>
          <w:tcPr>
            <w:tcW w:w="2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E12303" w14:textId="57047E72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08EECC" w14:textId="6273BEEB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BDF79B" w14:textId="0D701F9B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 Корень Ю.О., В 409 (нечетн.)</w:t>
            </w:r>
          </w:p>
        </w:tc>
        <w:tc>
          <w:tcPr>
            <w:tcW w:w="5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1B85E612" w14:textId="217935CF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(практ), ст.пр. Пятецкая О.Ю., В 506 (нечетн.)</w:t>
            </w:r>
          </w:p>
        </w:tc>
      </w:tr>
      <w:tr w:rsidR="008C1C52" w:rsidRPr="002935C3" w14:paraId="09980898" w14:textId="77777777" w:rsidTr="00C415F1"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CB5C3BA" w14:textId="77777777" w:rsidR="008C1C52" w:rsidRPr="002935C3" w:rsidRDefault="008C1C52" w:rsidP="008C1C52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2974D" w14:textId="43F56A82" w:rsidR="008C1C52" w:rsidRPr="002935C3" w:rsidRDefault="008C1C52" w:rsidP="008C1C52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0386" w:type="dxa"/>
            <w:gridSpan w:val="14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13B45E72" w14:textId="4E609D36" w:rsidR="008C1C52" w:rsidRPr="004D071C" w:rsidRDefault="004D071C" w:rsidP="004D071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Зарубеж. лит. (лек), доц. Колядко Н.В., Д 410 (нечетн.)</w:t>
            </w:r>
          </w:p>
        </w:tc>
      </w:tr>
      <w:tr w:rsidR="004D071C" w:rsidRPr="002935C3" w14:paraId="54B826CA" w14:textId="77777777" w:rsidTr="00C415F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E6625" w14:textId="77777777" w:rsidR="004D071C" w:rsidRPr="002935C3" w:rsidRDefault="004D071C" w:rsidP="004D071C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F15262" w14:textId="6230A66D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50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7CA27B" w14:textId="389D2B77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Русск. язык в проф. деятельности (практ), доц. Глинка Е.В., Д 212 (нечетн.)</w:t>
            </w:r>
          </w:p>
        </w:tc>
        <w:tc>
          <w:tcPr>
            <w:tcW w:w="5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4A7B62" w14:textId="00994CCD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Методика препод. ин. яз. (сем), ст-пр Драница С.А., Д 405 (нечетн.)</w:t>
            </w:r>
          </w:p>
        </w:tc>
        <w:tc>
          <w:tcPr>
            <w:tcW w:w="4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851DD6" w14:textId="1423FC6A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(практ), пр. Баранова А.А., Д 206 (нечетн.)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D693FB" w14:textId="43971ADE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пр. Маслёнченко Н.А., Б 403 (нечетн.)</w:t>
            </w:r>
          </w:p>
        </w:tc>
        <w:tc>
          <w:tcPr>
            <w:tcW w:w="2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7F7B3C3" w14:textId="16EE8A02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доц. Осмоловская И.Г., Б 404 (нечетн.)</w:t>
            </w:r>
          </w:p>
        </w:tc>
      </w:tr>
      <w:tr w:rsidR="004D071C" w:rsidRPr="002935C3" w14:paraId="10D5EA06" w14:textId="77777777" w:rsidTr="00C415F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50340" w14:textId="77777777" w:rsidR="004D071C" w:rsidRPr="002935C3" w:rsidRDefault="004D071C" w:rsidP="004D071C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A8F5C" w14:textId="27FBD1A5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6A7F7B" w14:textId="73EE8F0A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 Паремская С.В., Д 212 (нечетн.)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A98154" w14:textId="21F279E1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доц. Басовец И.М., Б 305 (нечетн.)</w:t>
            </w:r>
          </w:p>
        </w:tc>
        <w:tc>
          <w:tcPr>
            <w:tcW w:w="2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D33FB8" w14:textId="6E3A8154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Катарская Е.О., Д 213 (нечетн.)</w:t>
            </w:r>
          </w:p>
        </w:tc>
        <w:tc>
          <w:tcPr>
            <w:tcW w:w="2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404545" w14:textId="5580767D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Нестюк Е.М., Б 309 (нечетн.)</w:t>
            </w:r>
          </w:p>
        </w:tc>
        <w:tc>
          <w:tcPr>
            <w:tcW w:w="2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AE3039" w14:textId="3C4E86BB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доц. Бондарчук Л.Г., Д 206 (нечетн.)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7CD17A" w14:textId="2B938E4C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 Корень Ю.О., Б 311 (нечетн.)</w:t>
            </w:r>
          </w:p>
        </w:tc>
        <w:tc>
          <w:tcPr>
            <w:tcW w:w="5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9EFD547" w14:textId="56C6D5B2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Методика препод. ин. яз. (сем), пр. Чаплинская Е.О., Д 405 (нечетн.)</w:t>
            </w:r>
          </w:p>
        </w:tc>
      </w:tr>
      <w:tr w:rsidR="004D071C" w:rsidRPr="002935C3" w14:paraId="07DB64FE" w14:textId="77777777" w:rsidTr="00C415F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FAADD" w14:textId="77777777" w:rsidR="004D071C" w:rsidRPr="002935C3" w:rsidRDefault="004D071C" w:rsidP="004D071C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CAD373" w14:textId="3970B0D6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1EC3A9" w14:textId="54546D8D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44FEEA" w14:textId="45FBA43F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5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61CDBE" w14:textId="61D8DF8C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Русск. язык в проф. деятельности (практ), доц. Глинка Е.В., Д 213 (нечетн.)</w:t>
            </w:r>
          </w:p>
        </w:tc>
        <w:tc>
          <w:tcPr>
            <w:tcW w:w="2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1EF261" w14:textId="5804F5D2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452C8F" w14:textId="51574BB6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Марутич Е.И., Б 311 (нечетн.)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CB4211" w14:textId="1D005777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4B25107" w14:textId="31283B9C" w:rsidR="004D071C" w:rsidRPr="008C1C52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Катарская Е.О., Б 404 (нечетн.)</w:t>
            </w:r>
          </w:p>
        </w:tc>
      </w:tr>
    </w:tbl>
    <w:p w14:paraId="0F14B6C9" w14:textId="77777777" w:rsidR="003310EE" w:rsidRDefault="003310EE" w:rsidP="003310EE">
      <w:pPr>
        <w:spacing w:line="276" w:lineRule="auto"/>
        <w:rPr>
          <w:b/>
          <w:spacing w:val="-20"/>
          <w:sz w:val="22"/>
        </w:rPr>
      </w:pP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</w:p>
    <w:p w14:paraId="28B4E748" w14:textId="77777777" w:rsidR="003310EE" w:rsidRDefault="003310EE" w:rsidP="003310EE">
      <w:pPr>
        <w:spacing w:line="276" w:lineRule="auto"/>
        <w:ind w:left="709" w:firstLine="709"/>
        <w:rPr>
          <w:b/>
          <w:spacing w:val="-20"/>
          <w:sz w:val="22"/>
        </w:rPr>
      </w:pPr>
      <w:r>
        <w:rPr>
          <w:b/>
          <w:szCs w:val="22"/>
        </w:rPr>
        <w:t>НАЧАЛЬНИК ЦКОП</w:t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  <w:t>ЗАМЕСТИТЕЛЬ  ДЕКАНА   ФАКУЛЬТЕТА</w:t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</w:p>
    <w:p w14:paraId="61F85C50" w14:textId="077A9BBB" w:rsidR="00A0118D" w:rsidRDefault="003310EE" w:rsidP="00E13EBA">
      <w:pPr>
        <w:spacing w:line="276" w:lineRule="auto"/>
        <w:ind w:left="709" w:firstLine="709"/>
        <w:rPr>
          <w:sz w:val="22"/>
          <w:szCs w:val="22"/>
        </w:rPr>
      </w:pPr>
      <w:r>
        <w:rPr>
          <w:b/>
        </w:rPr>
        <w:t>В.Д.СИНЯК</w:t>
      </w:r>
      <w:r>
        <w:rPr>
          <w:b/>
          <w:sz w:val="22"/>
        </w:rPr>
        <w:t xml:space="preserve">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 w:rsidR="008E472B">
        <w:rPr>
          <w:b/>
          <w:sz w:val="22"/>
          <w:szCs w:val="22"/>
        </w:rPr>
        <w:t>М.М.ЛОЙША</w:t>
      </w:r>
      <w:r w:rsidR="00EB5015">
        <w:rPr>
          <w:b/>
          <w:sz w:val="22"/>
          <w:szCs w:val="22"/>
        </w:rPr>
        <w:br w:type="page"/>
      </w:r>
    </w:p>
    <w:p w14:paraId="30F30B93" w14:textId="770FCC3C" w:rsidR="000A2AC5" w:rsidRDefault="000A2AC5" w:rsidP="00E13EBA">
      <w:pPr>
        <w:spacing w:line="276" w:lineRule="auto"/>
        <w:ind w:left="709" w:firstLine="709"/>
        <w:rPr>
          <w:sz w:val="22"/>
          <w:szCs w:val="22"/>
        </w:rPr>
      </w:pP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7"/>
        <w:gridCol w:w="582"/>
        <w:gridCol w:w="758"/>
        <w:gridCol w:w="2546"/>
        <w:gridCol w:w="2426"/>
        <w:gridCol w:w="120"/>
        <w:gridCol w:w="2551"/>
        <w:gridCol w:w="2551"/>
        <w:gridCol w:w="18"/>
        <w:gridCol w:w="2528"/>
        <w:gridCol w:w="14"/>
        <w:gridCol w:w="1714"/>
        <w:gridCol w:w="716"/>
        <w:gridCol w:w="106"/>
        <w:gridCol w:w="2495"/>
        <w:gridCol w:w="51"/>
        <w:gridCol w:w="2551"/>
        <w:gridCol w:w="601"/>
      </w:tblGrid>
      <w:tr w:rsidR="007D04E4" w:rsidRPr="00732523" w14:paraId="74327606" w14:textId="77777777" w:rsidTr="008C1C52">
        <w:trPr>
          <w:trHeight w:val="1151"/>
        </w:trPr>
        <w:tc>
          <w:tcPr>
            <w:tcW w:w="3589" w:type="pct"/>
            <w:gridSpan w:val="12"/>
            <w:shd w:val="clear" w:color="auto" w:fill="auto"/>
            <w:vAlign w:val="center"/>
          </w:tcPr>
          <w:p w14:paraId="6C3DCEE4" w14:textId="77777777" w:rsidR="007D04E4" w:rsidRDefault="007D04E4" w:rsidP="007D04E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>
              <w:rPr>
                <w:b/>
                <w:sz w:val="32"/>
                <w:szCs w:val="32"/>
              </w:rPr>
              <w:t>РАСПИСАНИЕ ЗАНЯТИЙ</w:t>
            </w:r>
          </w:p>
          <w:p w14:paraId="1A36F711" w14:textId="77777777" w:rsidR="007D04E4" w:rsidRDefault="007D04E4" w:rsidP="007D04E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 КУРСА факультета английского языка</w:t>
            </w:r>
          </w:p>
          <w:p w14:paraId="49B112EE" w14:textId="77777777" w:rsidR="007D04E4" w:rsidRPr="00AD1888" w:rsidRDefault="007D04E4" w:rsidP="007D04E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на 2026-2027 учебный год </w:t>
            </w:r>
            <w:r>
              <w:rPr>
                <w:b/>
                <w:bCs/>
                <w:sz w:val="32"/>
                <w:szCs w:val="36"/>
              </w:rPr>
              <w:t>с 12.10.2026 по 18.10.2026</w:t>
            </w:r>
          </w:p>
          <w:p w14:paraId="0067A48B" w14:textId="77777777" w:rsidR="007D04E4" w:rsidRPr="005A25C0" w:rsidRDefault="007D04E4" w:rsidP="007D04E4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gridSpan w:val="6"/>
            <w:shd w:val="clear" w:color="auto" w:fill="auto"/>
            <w:vAlign w:val="center"/>
          </w:tcPr>
          <w:p w14:paraId="29300071" w14:textId="77777777" w:rsidR="007D04E4" w:rsidRPr="00D74862" w:rsidRDefault="007D04E4" w:rsidP="007D04E4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18DA992" w14:textId="77777777" w:rsidR="007D04E4" w:rsidRPr="00D74862" w:rsidRDefault="007D04E4" w:rsidP="007D04E4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22AF1A8F" w14:textId="77777777" w:rsidR="007D04E4" w:rsidRDefault="007D04E4" w:rsidP="007D04E4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>202</w:t>
            </w:r>
            <w:r>
              <w:rPr>
                <w:bCs/>
                <w:sz w:val="32"/>
                <w:szCs w:val="28"/>
              </w:rPr>
              <w:t>6</w:t>
            </w:r>
          </w:p>
          <w:p w14:paraId="3117AC1C" w14:textId="77777777" w:rsidR="007D04E4" w:rsidRPr="00CB0527" w:rsidRDefault="007D04E4" w:rsidP="007D04E4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A0118D" w:rsidRPr="002935C3" w14:paraId="027F6876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trHeight w:val="68"/>
        </w:trPr>
        <w:tc>
          <w:tcPr>
            <w:tcW w:w="126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  <w:hideMark/>
          </w:tcPr>
          <w:p w14:paraId="6AFC2AB8" w14:textId="77777777" w:rsidR="00A0118D" w:rsidRPr="002935C3" w:rsidRDefault="00A0118D" w:rsidP="00A0118D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color w:val="000000"/>
                <w:sz w:val="17"/>
                <w:szCs w:val="17"/>
              </w:rPr>
              <w:t>День недели</w:t>
            </w:r>
          </w:p>
        </w:tc>
        <w:tc>
          <w:tcPr>
            <w:tcW w:w="164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  <w:hideMark/>
          </w:tcPr>
          <w:p w14:paraId="66FFB6D9" w14:textId="77777777" w:rsidR="00A0118D" w:rsidRPr="002935C3" w:rsidRDefault="00A0118D" w:rsidP="00A0118D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color w:val="000000"/>
                <w:sz w:val="17"/>
                <w:szCs w:val="17"/>
              </w:rPr>
              <w:t>Время пары</w:t>
            </w:r>
          </w:p>
        </w:tc>
        <w:tc>
          <w:tcPr>
            <w:tcW w:w="551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7B169325" w14:textId="1BBEA0E6" w:rsidR="00A0118D" w:rsidRPr="002935C3" w:rsidRDefault="00A0118D" w:rsidP="00A0118D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sz w:val="17"/>
                <w:szCs w:val="17"/>
              </w:rPr>
              <w:t>313/1</w:t>
            </w:r>
          </w:p>
        </w:tc>
        <w:tc>
          <w:tcPr>
            <w:tcW w:w="525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2C17FD5C" w14:textId="643B1717" w:rsidR="00A0118D" w:rsidRPr="002935C3" w:rsidRDefault="00A0118D" w:rsidP="00A0118D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313/2</w:t>
            </w:r>
          </w:p>
        </w:tc>
        <w:tc>
          <w:tcPr>
            <w:tcW w:w="578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2F5F8345" w14:textId="56E17840" w:rsidR="00A0118D" w:rsidRPr="002935C3" w:rsidRDefault="00A0118D" w:rsidP="00A0118D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314/1</w:t>
            </w:r>
          </w:p>
        </w:tc>
        <w:tc>
          <w:tcPr>
            <w:tcW w:w="556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7E3BC787" w14:textId="7AB0D3A1" w:rsidR="00A0118D" w:rsidRPr="002935C3" w:rsidRDefault="00A0118D" w:rsidP="00A0118D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314/2</w:t>
            </w:r>
          </w:p>
        </w:tc>
        <w:tc>
          <w:tcPr>
            <w:tcW w:w="550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56628199" w14:textId="46D5B07F" w:rsidR="00A0118D" w:rsidRPr="002935C3" w:rsidRDefault="00A0118D" w:rsidP="00A0118D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315/1</w:t>
            </w:r>
          </w:p>
        </w:tc>
        <w:tc>
          <w:tcPr>
            <w:tcW w:w="526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1C12B8A7" w14:textId="63DE1EBB" w:rsidR="00A0118D" w:rsidRPr="002935C3" w:rsidRDefault="00A0118D" w:rsidP="00A0118D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315/2</w:t>
            </w:r>
          </w:p>
        </w:tc>
        <w:tc>
          <w:tcPr>
            <w:tcW w:w="563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1542B1FE" w14:textId="5221C92B" w:rsidR="00A0118D" w:rsidRPr="002935C3" w:rsidRDefault="00A0118D" w:rsidP="00A0118D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316/1</w:t>
            </w:r>
          </w:p>
        </w:tc>
        <w:tc>
          <w:tcPr>
            <w:tcW w:w="563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D3D3D3"/>
            <w:vAlign w:val="center"/>
          </w:tcPr>
          <w:p w14:paraId="3AB31027" w14:textId="35EBF0FC" w:rsidR="00A0118D" w:rsidRPr="002935C3" w:rsidRDefault="00A0118D" w:rsidP="00A0118D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316/2</w:t>
            </w:r>
          </w:p>
        </w:tc>
      </w:tr>
      <w:tr w:rsidR="004D071C" w:rsidRPr="002935C3" w14:paraId="28748C2F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129"/>
        </w:trPr>
        <w:tc>
          <w:tcPr>
            <w:tcW w:w="126" w:type="pct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CD7247F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Понедельник</w:t>
            </w: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A00DBC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3B9793" w14:textId="1B3BE94E" w:rsidR="004D071C" w:rsidRPr="0061455F" w:rsidRDefault="004D071C" w:rsidP="004D071C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доц. Бартош Н.Н., А 300 (нечетн.)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32B7AC" w14:textId="647205F6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5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BD1015" w14:textId="055BAA27" w:rsidR="004D071C" w:rsidRPr="0061455F" w:rsidRDefault="004D071C" w:rsidP="004D071C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пр-ст. Куцкевич Д.В., А 310 (нечетн.)</w:t>
            </w:r>
          </w:p>
        </w:tc>
        <w:tc>
          <w:tcPr>
            <w:tcW w:w="5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1EE439" w14:textId="289B5058" w:rsidR="004D071C" w:rsidRPr="0061455F" w:rsidRDefault="004D071C" w:rsidP="004D071C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Потапова М.В., А 404 (нечетн.)</w:t>
            </w:r>
          </w:p>
        </w:tc>
        <w:tc>
          <w:tcPr>
            <w:tcW w:w="5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263C71" w14:textId="6965FFF5" w:rsidR="004D071C" w:rsidRPr="0061455F" w:rsidRDefault="004D071C" w:rsidP="004D071C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ст.пр. Рокшина Е.В., А 405 (нечетн.)</w:t>
            </w:r>
          </w:p>
        </w:tc>
        <w:tc>
          <w:tcPr>
            <w:tcW w:w="52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E99DCF" w14:textId="0919387E" w:rsidR="004D071C" w:rsidRPr="0061455F" w:rsidRDefault="004D071C" w:rsidP="004D071C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доц. Бондарчук Л.Г., А 406 (нечетн.)</w:t>
            </w:r>
          </w:p>
        </w:tc>
        <w:tc>
          <w:tcPr>
            <w:tcW w:w="563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57D11B" w14:textId="2798EF20" w:rsidR="004D071C" w:rsidRPr="0061455F" w:rsidRDefault="004D071C" w:rsidP="004D071C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доц. Осмоловская И.Г., А 407 (нечетн.)</w:t>
            </w:r>
          </w:p>
        </w:tc>
        <w:tc>
          <w:tcPr>
            <w:tcW w:w="563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1FE00E1" w14:textId="311A5EB1" w:rsidR="004D071C" w:rsidRPr="0061455F" w:rsidRDefault="004D071C" w:rsidP="004D071C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Игнатьева М.А., А 410 (нечетн.)</w:t>
            </w:r>
          </w:p>
        </w:tc>
      </w:tr>
      <w:tr w:rsidR="004D071C" w:rsidRPr="002935C3" w14:paraId="0D5521F6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129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A32B5C0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7355F3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201F35"/>
                <w:sz w:val="17"/>
                <w:szCs w:val="17"/>
              </w:rPr>
              <w:t>14:30 - 15:50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638823" w14:textId="25F5C0FC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Кирейчук Е.Ю., А 416 (нечетн.)</w:t>
            </w:r>
          </w:p>
        </w:tc>
        <w:tc>
          <w:tcPr>
            <w:tcW w:w="5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6A759C" w14:textId="5FF95644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доц. Зинина О.А., А 420 (нечетн.)</w:t>
            </w:r>
          </w:p>
        </w:tc>
        <w:tc>
          <w:tcPr>
            <w:tcW w:w="57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2EEC23" w14:textId="7B6F5CEB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Веркович М.А., А 507 (нечетн.)</w:t>
            </w: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25EE55" w14:textId="7A4CAAFD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ст.пр. Окаева А.Б., Д 101 (нечетн.)</w:t>
            </w:r>
          </w:p>
        </w:tc>
        <w:tc>
          <w:tcPr>
            <w:tcW w:w="55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34F0C5" w14:textId="6A48A36B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доц. Солонович Л.В., Д 102 (нечетн.)</w:t>
            </w:r>
          </w:p>
        </w:tc>
        <w:tc>
          <w:tcPr>
            <w:tcW w:w="529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0590C2" w14:textId="7FB23548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Радион Е.Н., Д 103 (нечетн.)</w:t>
            </w:r>
          </w:p>
        </w:tc>
        <w:tc>
          <w:tcPr>
            <w:tcW w:w="1126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1B524E5" w14:textId="72B2FD32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Русск. язык в проф. деятельности (практ), доц. Ксендзова Е.В., Д 107 (нечетн.)</w:t>
            </w:r>
          </w:p>
        </w:tc>
      </w:tr>
      <w:tr w:rsidR="004D071C" w:rsidRPr="002935C3" w14:paraId="36EA9FC7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251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60499C2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B7494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4412" w:type="pct"/>
            <w:gridSpan w:val="14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DA826EF" w14:textId="362FB4F5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Теор. грамм. (лек), доц. Чучкевич И.В., А 417 (нечетн.)</w:t>
            </w:r>
          </w:p>
        </w:tc>
      </w:tr>
      <w:tr w:rsidR="004D071C" w:rsidRPr="002935C3" w14:paraId="2DD0AE4F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45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2005FFF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436F9726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17:30 - 18:50</w:t>
            </w:r>
          </w:p>
        </w:tc>
        <w:tc>
          <w:tcPr>
            <w:tcW w:w="4412" w:type="pct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2B065AA8" w14:textId="5F3DE64C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Ин. стиль педагога в проф. общении (лек), ст.пр. Бубен В.С., А 417 (нечетн.)</w:t>
            </w:r>
          </w:p>
        </w:tc>
      </w:tr>
      <w:tr w:rsidR="004D071C" w:rsidRPr="002935C3" w14:paraId="4EE656CD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36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9BBC6EB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73CB0461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4412" w:type="pct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4E73E35D" w14:textId="64B8D137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Педагогическая психология (лек), доц. Карпович Т.Е., В 403 (нечетн.)</w:t>
            </w:r>
          </w:p>
        </w:tc>
      </w:tr>
      <w:tr w:rsidR="004D071C" w:rsidRPr="002935C3" w14:paraId="3C4B566B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36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59CE583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1F1DDA23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4412" w:type="pct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57463AD1" w14:textId="213F227E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Педагогическая психология (лек), доц. Карпович Т.Е., В 403 (нечетн.)</w:t>
            </w:r>
          </w:p>
        </w:tc>
      </w:tr>
      <w:tr w:rsidR="004D071C" w:rsidRPr="002935C3" w14:paraId="1ED0601E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36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13F0F54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5B3BD5CB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4412" w:type="pct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2185A324" w14:textId="0E1B0AC0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Ин. стиль педагога в проф. общении (лек), ст.пр. Бубен В.С., А 417 (нечетн.)</w:t>
            </w:r>
          </w:p>
        </w:tc>
      </w:tr>
      <w:tr w:rsidR="004D071C" w:rsidRPr="002935C3" w14:paraId="5A01502D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36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B040FAD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25DA4334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4412" w:type="pct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4150F62F" w14:textId="3E782C76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Ин. стиль педагога в проф. общении (лек), ст.пр. Бубен В.С., А 417 (нечетн.)</w:t>
            </w:r>
          </w:p>
        </w:tc>
      </w:tr>
      <w:tr w:rsidR="004D071C" w:rsidRPr="002935C3" w14:paraId="74C2BDCA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36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F6DA5C9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2C7E0F40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4412" w:type="pct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7B1BCE35" w14:textId="234E7400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201F35"/>
                <w:sz w:val="17"/>
                <w:szCs w:val="17"/>
              </w:rPr>
              <w:t>.Спецкурс по психологии: Психология проф.общения (лек), доц. Иванов О.В., В 503 (нечетн.)</w:t>
            </w:r>
          </w:p>
        </w:tc>
      </w:tr>
      <w:tr w:rsidR="004D071C" w:rsidRPr="002935C3" w14:paraId="108E9BC9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36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DF7D602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57D9ECA8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4412" w:type="pct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5E58D274" w14:textId="13C4E245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проф.общения (лек), доц. Иванов О.В., В 503 (нечетн.)</w:t>
            </w:r>
          </w:p>
        </w:tc>
      </w:tr>
      <w:tr w:rsidR="004D071C" w:rsidRPr="002935C3" w14:paraId="4A4C7DFE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36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9FB3A39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45F56C22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4412" w:type="pct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73421C81" w14:textId="03292260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твор. и одар. (лек), доц. Валуйская Т.Л., В 302 (нечетн.)</w:t>
            </w:r>
          </w:p>
        </w:tc>
      </w:tr>
      <w:tr w:rsidR="004D071C" w:rsidRPr="002935C3" w14:paraId="4A336698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36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38A604C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1E9D3A73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4412" w:type="pct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10D8048E" w14:textId="5C185DEB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твор. и одар. (лек), доц. Валуйская Т.Л., В 302 (нечетн.)</w:t>
            </w:r>
          </w:p>
        </w:tc>
      </w:tr>
      <w:tr w:rsidR="004D071C" w:rsidRPr="002935C3" w14:paraId="63025A10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36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0F3B919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1110D2CB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4412" w:type="pct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4D738000" w14:textId="2DD7DE2F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.Спецкурс по психологии: Психология твор. и одар. (лек), доц. Валуйская Т.Л., В 302 (нечетн.)</w:t>
            </w:r>
          </w:p>
        </w:tc>
      </w:tr>
      <w:tr w:rsidR="004D071C" w:rsidRPr="002935C3" w14:paraId="49A7AE55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36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C45FE63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543D0F5A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4412" w:type="pct"/>
            <w:gridSpan w:val="14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4582E568" w14:textId="4D738B70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Педагогическая психология (лек), доц. Карпович Т.Е., В 403 (нечетн.)</w:t>
            </w:r>
          </w:p>
        </w:tc>
      </w:tr>
      <w:tr w:rsidR="004D071C" w:rsidRPr="002935C3" w14:paraId="18FB1AA1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44"/>
        </w:trPr>
        <w:tc>
          <w:tcPr>
            <w:tcW w:w="126" w:type="pct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2A43DF3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Вторник</w:t>
            </w:r>
          </w:p>
        </w:tc>
        <w:tc>
          <w:tcPr>
            <w:tcW w:w="164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9404E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551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54F6E9" w14:textId="208B48E0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пр.-ст. Денисова Я.С., В 511 (нечетн.)</w:t>
            </w:r>
          </w:p>
        </w:tc>
        <w:tc>
          <w:tcPr>
            <w:tcW w:w="525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911BE5" w14:textId="1A778D86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Рогожкина Н.Ф., В 210 (нечетн.)</w:t>
            </w:r>
          </w:p>
        </w:tc>
        <w:tc>
          <w:tcPr>
            <w:tcW w:w="1134" w:type="pct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8DC5DC" w14:textId="777D007A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Методика препод. ин. яз. (сем), ст-пр Драница С.А., А 518 (нечетн.)</w:t>
            </w:r>
          </w:p>
        </w:tc>
        <w:tc>
          <w:tcPr>
            <w:tcW w:w="550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EC4D2E" w14:textId="11884E5F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Кочукова А.С., В 306 (нечетн.)</w:t>
            </w:r>
          </w:p>
        </w:tc>
        <w:tc>
          <w:tcPr>
            <w:tcW w:w="526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59C9C3" w14:textId="35334457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доц. Бондарчук Л.Г., В 305 (нечетн.)</w:t>
            </w:r>
          </w:p>
        </w:tc>
        <w:tc>
          <w:tcPr>
            <w:tcW w:w="563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9DEE79" w14:textId="0AD18F6E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доц. Солонович Л.В., В 502 (нечетн.)</w:t>
            </w:r>
          </w:p>
        </w:tc>
        <w:tc>
          <w:tcPr>
            <w:tcW w:w="563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7D24703" w14:textId="24782FED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Потапова М.В., В 512 (нечетн.)</w:t>
            </w:r>
          </w:p>
        </w:tc>
      </w:tr>
      <w:tr w:rsidR="00A0118D" w:rsidRPr="002935C3" w14:paraId="2C0E681F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44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4395279" w14:textId="77777777" w:rsidR="00A0118D" w:rsidRPr="002935C3" w:rsidRDefault="00A0118D" w:rsidP="00C415F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1DF0CE" w14:textId="77777777" w:rsidR="00A0118D" w:rsidRPr="002935C3" w:rsidRDefault="00A0118D" w:rsidP="00C415F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4412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18EF369A" w14:textId="5AA9B7C9" w:rsidR="00A0118D" w:rsidRPr="004D071C" w:rsidRDefault="004D071C" w:rsidP="004D071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Типология родн. и ин. яз. (лек), зав.каф. Будникова Е.И., В 503 (нечетн.)</w:t>
            </w:r>
          </w:p>
        </w:tc>
      </w:tr>
      <w:tr w:rsidR="004D071C" w:rsidRPr="002935C3" w14:paraId="13469947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44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FBD2D40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7DCEBC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70DE03" w14:textId="6FFDB58A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доц. Бартош Н.Н., В 405 (нечетн.)</w:t>
            </w:r>
          </w:p>
        </w:tc>
        <w:tc>
          <w:tcPr>
            <w:tcW w:w="5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01D927" w14:textId="732A710E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пр.-стаж. Войтович Ю.Н., Б 416 (нечетн.)</w:t>
            </w:r>
          </w:p>
        </w:tc>
        <w:tc>
          <w:tcPr>
            <w:tcW w:w="113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A9B55A" w14:textId="3E402517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(практ), ст.пр. Федосеева Н.В., А 419 (нечетн.)</w:t>
            </w:r>
          </w:p>
        </w:tc>
        <w:tc>
          <w:tcPr>
            <w:tcW w:w="1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47FE12" w14:textId="3DDBB8B3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Методика препод. ин. яз. (сем), ст-пр Драница С.А., А 514 (нечетн.)</w:t>
            </w:r>
          </w:p>
        </w:tc>
        <w:tc>
          <w:tcPr>
            <w:tcW w:w="5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EABB9A" w14:textId="31498099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Кочукова А.С., В 508 (нечетн.)</w:t>
            </w:r>
          </w:p>
        </w:tc>
        <w:tc>
          <w:tcPr>
            <w:tcW w:w="5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82BCC3B" w14:textId="6BD731B1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ст.пр. Окаева А.Б., В 506 (нечетн.)</w:t>
            </w:r>
          </w:p>
        </w:tc>
      </w:tr>
      <w:tr w:rsidR="004D071C" w:rsidRPr="002935C3" w14:paraId="0C8D5867" w14:textId="77777777" w:rsidTr="004D071C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476"/>
        </w:trPr>
        <w:tc>
          <w:tcPr>
            <w:tcW w:w="126" w:type="pc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087E138" w14:textId="6FCF0E88" w:rsidR="004D071C" w:rsidRPr="002935C3" w:rsidRDefault="004D071C" w:rsidP="008C1C52">
            <w:pPr>
              <w:ind w:left="113" w:right="113"/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Ср</w:t>
            </w:r>
          </w:p>
        </w:tc>
        <w:tc>
          <w:tcPr>
            <w:tcW w:w="164" w:type="pct"/>
            <w:tcBorders>
              <w:top w:val="single" w:sz="12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D8254B" w14:textId="77777777" w:rsidR="004D071C" w:rsidRPr="002935C3" w:rsidRDefault="004D071C" w:rsidP="008C1C52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4412" w:type="pct"/>
            <w:gridSpan w:val="14"/>
            <w:tcBorders>
              <w:top w:val="single" w:sz="12" w:space="0" w:color="auto"/>
              <w:left w:val="nil"/>
              <w:right w:val="single" w:sz="12" w:space="0" w:color="auto"/>
            </w:tcBorders>
            <w:shd w:val="clear" w:color="000000" w:fill="FFFFFF"/>
            <w:vAlign w:val="center"/>
          </w:tcPr>
          <w:p w14:paraId="0ACA4387" w14:textId="3A61EC3C" w:rsidR="004D071C" w:rsidRPr="0061455F" w:rsidRDefault="004D071C" w:rsidP="008C1C52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8C1C52">
              <w:rPr>
                <w:rFonts w:ascii="Tahoma" w:hAnsi="Tahoma" w:cs="Tahoma"/>
                <w:color w:val="000000"/>
                <w:sz w:val="16"/>
                <w:szCs w:val="16"/>
              </w:rPr>
              <w:t>День самостоятельной работы (дср), ауд</w:t>
            </w:r>
          </w:p>
        </w:tc>
      </w:tr>
      <w:tr w:rsidR="00A0118D" w:rsidRPr="002935C3" w14:paraId="096921C2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129"/>
        </w:trPr>
        <w:tc>
          <w:tcPr>
            <w:tcW w:w="126" w:type="pct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4E221EC" w14:textId="77777777" w:rsidR="00A0118D" w:rsidRPr="002935C3" w:rsidRDefault="00A0118D" w:rsidP="00C415F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Четверг</w:t>
            </w:r>
          </w:p>
        </w:tc>
        <w:tc>
          <w:tcPr>
            <w:tcW w:w="164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C5FF6" w14:textId="77777777" w:rsidR="00A0118D" w:rsidRPr="002935C3" w:rsidRDefault="00A0118D" w:rsidP="00C415F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4412" w:type="pct"/>
            <w:gridSpan w:val="14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574B5A4" w14:textId="20064345" w:rsidR="00A0118D" w:rsidRPr="004D071C" w:rsidRDefault="004D071C" w:rsidP="004D071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Зарубеж. лит. (лек), доц. Курипка Н.О., ауд (нечетн.)</w:t>
            </w:r>
          </w:p>
        </w:tc>
      </w:tr>
      <w:tr w:rsidR="004D071C" w:rsidRPr="002935C3" w14:paraId="315ADB33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129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2140C667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08165D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10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9213B1" w14:textId="2C42C93B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Русск. язык в проф. деятельности (практ), доц. Ксендзова Е.В., В 302 (нечетн.)</w:t>
            </w:r>
          </w:p>
        </w:tc>
        <w:tc>
          <w:tcPr>
            <w:tcW w:w="5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0A56E0" w14:textId="192EB740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Цыбулева Т.Э., А 211 (нечетн.)</w:t>
            </w:r>
          </w:p>
        </w:tc>
        <w:tc>
          <w:tcPr>
            <w:tcW w:w="5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B3A698" w14:textId="3038CB6C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Марутич Е.И., В 409 (нечетн.)</w:t>
            </w:r>
          </w:p>
        </w:tc>
        <w:tc>
          <w:tcPr>
            <w:tcW w:w="5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0AD92D" w14:textId="0DE0B86B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доц. Солонович Л.В., В 507 (нечетн.)</w:t>
            </w:r>
          </w:p>
        </w:tc>
        <w:tc>
          <w:tcPr>
            <w:tcW w:w="5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3A89E3" w14:textId="010F8D9C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Галдукевич А.А., В 508 (нечетн.)</w:t>
            </w:r>
          </w:p>
        </w:tc>
        <w:tc>
          <w:tcPr>
            <w:tcW w:w="5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C88A94" w14:textId="4CB837A5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ст.пр. Окаева А.Б., В 513 (нечетн.)</w:t>
            </w:r>
          </w:p>
        </w:tc>
        <w:tc>
          <w:tcPr>
            <w:tcW w:w="5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B7923B0" w14:textId="523B8198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Катарская Е.О., А 301 (нечетн.)</w:t>
            </w:r>
          </w:p>
        </w:tc>
      </w:tr>
      <w:tr w:rsidR="00A0118D" w:rsidRPr="002935C3" w14:paraId="68A139E4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129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597F937" w14:textId="77777777" w:rsidR="00A0118D" w:rsidRPr="002935C3" w:rsidRDefault="00A0118D" w:rsidP="00C415F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40639C" w14:textId="77777777" w:rsidR="00A0118D" w:rsidRPr="002935C3" w:rsidRDefault="00A0118D" w:rsidP="00C415F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4412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3471298" w14:textId="62BD394E" w:rsidR="00A0118D" w:rsidRPr="0061455F" w:rsidRDefault="00A0118D" w:rsidP="0061455F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4D071C" w:rsidRPr="002935C3" w14:paraId="40139E57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129"/>
        </w:trPr>
        <w:tc>
          <w:tcPr>
            <w:tcW w:w="126" w:type="pct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C36D685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D05501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17:30 - 18:50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59D30B" w14:textId="51D06186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021201" w14:textId="423A35B6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 Паремская С.В., В 307 (нечетн.)</w:t>
            </w:r>
          </w:p>
        </w:tc>
        <w:tc>
          <w:tcPr>
            <w:tcW w:w="5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79955E" w14:textId="4E2B4D66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5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640B4B" w14:textId="6E452A6D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пр.-ст. Клименкова М.А., В 211 (нечетн.)</w:t>
            </w:r>
          </w:p>
        </w:tc>
        <w:tc>
          <w:tcPr>
            <w:tcW w:w="1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CC3CD4" w14:textId="6E7998C6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(сем), ст.пр. Коноплёва Т.Е., В 302 (нечетн.)</w:t>
            </w:r>
          </w:p>
        </w:tc>
        <w:tc>
          <w:tcPr>
            <w:tcW w:w="5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466922" w14:textId="49E6C377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5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E3C0834" w14:textId="34E5767C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</w:tr>
      <w:tr w:rsidR="004D071C" w:rsidRPr="002935C3" w14:paraId="636E6DDC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145"/>
        </w:trPr>
        <w:tc>
          <w:tcPr>
            <w:tcW w:w="126" w:type="pct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BAE3537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Пятница</w:t>
            </w:r>
          </w:p>
        </w:tc>
        <w:tc>
          <w:tcPr>
            <w:tcW w:w="164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C4F00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551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AFB2E8" w14:textId="37D2CCCA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пр.-ст. Денисова Я.С., А 415 (нечетн.)</w:t>
            </w:r>
          </w:p>
        </w:tc>
        <w:tc>
          <w:tcPr>
            <w:tcW w:w="525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6F2427" w14:textId="2D072724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пр. Паремская С.В., В 505 (нечетн.)</w:t>
            </w:r>
          </w:p>
        </w:tc>
        <w:tc>
          <w:tcPr>
            <w:tcW w:w="578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CADD03" w14:textId="06756E0B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Цыбулева Т.Э., А 107 (нечетн.)</w:t>
            </w:r>
          </w:p>
        </w:tc>
        <w:tc>
          <w:tcPr>
            <w:tcW w:w="556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8D84B2" w14:textId="620B46EE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550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287AE0" w14:textId="65ACF55F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Плавинский Р.А., В 508 (нечетн.)</w:t>
            </w:r>
          </w:p>
        </w:tc>
        <w:tc>
          <w:tcPr>
            <w:tcW w:w="526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FED7E4" w14:textId="374E2058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563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AD0A9E" w14:textId="4B3B99D9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доц. Солонович Л.В., Д 408 (нечетн.)</w:t>
            </w:r>
          </w:p>
        </w:tc>
        <w:tc>
          <w:tcPr>
            <w:tcW w:w="563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67CF922" w14:textId="4889F76B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Потапова М.В., Д 407 (нечетн.)</w:t>
            </w:r>
          </w:p>
        </w:tc>
      </w:tr>
      <w:tr w:rsidR="004D071C" w:rsidRPr="002935C3" w14:paraId="3B52928E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119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1E797FF8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2F07EA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10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0A52CB" w14:textId="05F20AE6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Методика препод. ин. яз. (сем), пр. Чаплинская Е.О., Д 111 (нечетн.)</w:t>
            </w:r>
          </w:p>
        </w:tc>
        <w:tc>
          <w:tcPr>
            <w:tcW w:w="5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170253" w14:textId="3198CCA8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пр. Маслёнченко Н.А., В 511 (нечетн.)</w:t>
            </w:r>
          </w:p>
        </w:tc>
        <w:tc>
          <w:tcPr>
            <w:tcW w:w="5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C0F60E" w14:textId="4DF01E39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(практ), ст.пр. Потапова М.В., В 407 (нечетн.)</w:t>
            </w:r>
          </w:p>
        </w:tc>
        <w:tc>
          <w:tcPr>
            <w:tcW w:w="1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AC45A3" w14:textId="0FC45EB4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Русск. язык в проф. деятельности (практ), доц. Глинка Е.В., Д 213 (нечетн.)</w:t>
            </w:r>
          </w:p>
        </w:tc>
        <w:tc>
          <w:tcPr>
            <w:tcW w:w="1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E67486E" w14:textId="7B71EBBD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(практ), пр. Почерняй Д.С., Д 117 (нечетн.)</w:t>
            </w:r>
          </w:p>
        </w:tc>
      </w:tr>
      <w:tr w:rsidR="00462EE6" w:rsidRPr="002935C3" w14:paraId="773852C8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119"/>
        </w:trPr>
        <w:tc>
          <w:tcPr>
            <w:tcW w:w="126" w:type="pct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69CD2F52" w14:textId="77777777" w:rsidR="00462EE6" w:rsidRPr="002935C3" w:rsidRDefault="00462EE6" w:rsidP="00C415F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9D3F8A" w14:textId="77777777" w:rsidR="00462EE6" w:rsidRPr="002935C3" w:rsidRDefault="00462EE6" w:rsidP="00C415F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4412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13E89C7" w14:textId="2D4E1948" w:rsidR="00462EE6" w:rsidRPr="004D071C" w:rsidRDefault="004D071C" w:rsidP="004D071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Зарубеж. лит. (лек), доц. Курипка Н.О., В 503 (нечетн.)</w:t>
            </w:r>
          </w:p>
        </w:tc>
      </w:tr>
      <w:tr w:rsidR="004D071C" w:rsidRPr="002935C3" w14:paraId="45D4A079" w14:textId="77777777" w:rsidTr="008C1C5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119"/>
        </w:trPr>
        <w:tc>
          <w:tcPr>
            <w:tcW w:w="126" w:type="pct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46CCCB66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A3F4ED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17:30 - 18:50</w:t>
            </w:r>
          </w:p>
        </w:tc>
        <w:tc>
          <w:tcPr>
            <w:tcW w:w="10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FF0AE8" w14:textId="61A78A48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(практ), доц. Демидович М.И., А 416 (нечетн.)</w:t>
            </w:r>
          </w:p>
        </w:tc>
        <w:tc>
          <w:tcPr>
            <w:tcW w:w="113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B88D61" w14:textId="7370C877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Русск. язык в проф. деятельности (практ), доц. Глинка Е.В., В 502 (нечетн.)</w:t>
            </w:r>
          </w:p>
        </w:tc>
        <w:tc>
          <w:tcPr>
            <w:tcW w:w="5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14BB40" w14:textId="48C7750A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5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604723" w14:textId="26E1EB8F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Радион Е.Н., В 209 (нечетн.)</w:t>
            </w:r>
          </w:p>
        </w:tc>
        <w:tc>
          <w:tcPr>
            <w:tcW w:w="1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9023C6A" w14:textId="44168825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Методика препод. ин. яз. (сем), пр. Чаплинская Е.О., Б 400 (нечетн.)</w:t>
            </w:r>
          </w:p>
        </w:tc>
      </w:tr>
      <w:tr w:rsidR="004D071C" w:rsidRPr="002935C3" w14:paraId="7F00064D" w14:textId="77777777" w:rsidTr="00C85820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129"/>
        </w:trPr>
        <w:tc>
          <w:tcPr>
            <w:tcW w:w="12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91D265D" w14:textId="7777777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Суббота</w:t>
            </w:r>
          </w:p>
        </w:tc>
        <w:tc>
          <w:tcPr>
            <w:tcW w:w="164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55808C" w14:textId="7ED98287" w:rsidR="004D071C" w:rsidRPr="002935C3" w:rsidRDefault="004D071C" w:rsidP="004D071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551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314EA0" w14:textId="6807550A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Кирейчук Е.Ю., Б 409 (нечетн.)</w:t>
            </w:r>
          </w:p>
        </w:tc>
        <w:tc>
          <w:tcPr>
            <w:tcW w:w="551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A2532E" w14:textId="7C565FDC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552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5DB358" w14:textId="18A86519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Веркович М.А., Б 405 (нечетн.)</w:t>
            </w:r>
          </w:p>
        </w:tc>
        <w:tc>
          <w:tcPr>
            <w:tcW w:w="551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B63A8B" w14:textId="0F3B3266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Марутич Е.И., Б 406 (нечетн.)</w:t>
            </w:r>
          </w:p>
        </w:tc>
        <w:tc>
          <w:tcPr>
            <w:tcW w:w="551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F0BED5" w14:textId="6D091D03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Плавинский Р.А., Б 407 (нечетн.)</w:t>
            </w:r>
          </w:p>
        </w:tc>
        <w:tc>
          <w:tcPr>
            <w:tcW w:w="552" w:type="pct"/>
            <w:gridSpan w:val="4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D5F781" w14:textId="11AAF181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551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84C8BD" w14:textId="65FFAD9D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552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915A8F7" w14:textId="1CB45261" w:rsidR="004D071C" w:rsidRPr="0061455F" w:rsidRDefault="004D071C" w:rsidP="004D071C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Катарская Е.О., Б 413 (нечетн.)</w:t>
            </w:r>
          </w:p>
        </w:tc>
      </w:tr>
      <w:tr w:rsidR="00C85820" w:rsidRPr="002935C3" w14:paraId="43D2B064" w14:textId="77777777" w:rsidTr="00C85820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129"/>
        </w:trPr>
        <w:tc>
          <w:tcPr>
            <w:tcW w:w="126" w:type="pct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EAF2F" w14:textId="77777777" w:rsidR="00C85820" w:rsidRPr="002935C3" w:rsidRDefault="00C85820" w:rsidP="00462EE6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3779D" w14:textId="0FD44457" w:rsidR="00C85820" w:rsidRPr="002935C3" w:rsidRDefault="00C85820" w:rsidP="00462EE6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1FC803" w14:textId="77777777" w:rsidR="00C85820" w:rsidRPr="0061455F" w:rsidRDefault="00C85820" w:rsidP="0061455F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48FE86" w14:textId="77777777" w:rsidR="00C85820" w:rsidRPr="0061455F" w:rsidRDefault="00C85820" w:rsidP="0061455F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590F94" w14:textId="77777777" w:rsidR="00C85820" w:rsidRPr="0061455F" w:rsidRDefault="00C85820" w:rsidP="0061455F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B783C0" w14:textId="77777777" w:rsidR="00C85820" w:rsidRPr="0061455F" w:rsidRDefault="00C85820" w:rsidP="0061455F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460E48" w14:textId="77777777" w:rsidR="00C85820" w:rsidRPr="0061455F" w:rsidRDefault="00C85820" w:rsidP="0061455F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5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9E961B" w14:textId="77777777" w:rsidR="00C85820" w:rsidRPr="0061455F" w:rsidRDefault="00C85820" w:rsidP="0061455F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F166C3" w14:textId="77777777" w:rsidR="00C85820" w:rsidRPr="0061455F" w:rsidRDefault="00C85820" w:rsidP="0061455F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E89B432" w14:textId="7939F959" w:rsidR="00C85820" w:rsidRPr="0061455F" w:rsidRDefault="00C85820" w:rsidP="0061455F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C85820" w:rsidRPr="002935C3" w14:paraId="2CFB5686" w14:textId="77777777" w:rsidTr="00C85820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129"/>
        </w:trPr>
        <w:tc>
          <w:tcPr>
            <w:tcW w:w="126" w:type="pct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5B816" w14:textId="77777777" w:rsidR="00C85820" w:rsidRPr="002935C3" w:rsidRDefault="00C85820" w:rsidP="00C85820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3C99C" w14:textId="254984D2" w:rsidR="00C85820" w:rsidRPr="002935C3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CA2031" w14:textId="0A630478" w:rsidR="00C85820" w:rsidRPr="0061455F" w:rsidRDefault="00C85820" w:rsidP="00C8582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пр. Маслёнченко Н.А., Б 404 (нечетн.)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41CC52" w14:textId="13AF3774" w:rsidR="00C85820" w:rsidRPr="0061455F" w:rsidRDefault="00C85820" w:rsidP="00C8582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ст.пр. Рогожкина Н.Ф., Б 403 (нечетн.)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483B6F" w14:textId="43EF1809" w:rsidR="00C85820" w:rsidRPr="0061455F" w:rsidRDefault="00C85820" w:rsidP="00C8582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пр-ст. Куцкевич Д.В., Б 405 (нечетн.)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1CDC66" w14:textId="4679E244" w:rsidR="00C85820" w:rsidRPr="0061455F" w:rsidRDefault="00C85820" w:rsidP="00C8582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пр.-ст. Клименкова М.А., Б 406 (нечетн.)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403569" w14:textId="4CEA321B" w:rsidR="00C85820" w:rsidRPr="0061455F" w:rsidRDefault="00C85820" w:rsidP="00C8582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Кочукова А.С., Б 407 (нечетн.)</w:t>
            </w:r>
          </w:p>
        </w:tc>
        <w:tc>
          <w:tcPr>
            <w:tcW w:w="55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4DB678" w14:textId="4F9102C2" w:rsidR="00C85820" w:rsidRPr="0061455F" w:rsidRDefault="00C85820" w:rsidP="00C8582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Галдукевич А.А., Б 409 (нечетн.)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5DCB5A" w14:textId="0923BB39" w:rsidR="00C85820" w:rsidRPr="0061455F" w:rsidRDefault="00C85820" w:rsidP="00C8582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доц. Осмоловская И.Г., Б 410 (нечетн.)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04EE030" w14:textId="3AD23F04" w:rsidR="00C85820" w:rsidRPr="0061455F" w:rsidRDefault="00C85820" w:rsidP="00C8582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ст.пр. Игнатьева М.А., Б 413 (нечетн.)</w:t>
            </w:r>
          </w:p>
        </w:tc>
      </w:tr>
      <w:tr w:rsidR="00C85820" w:rsidRPr="002935C3" w14:paraId="4945A6D3" w14:textId="77777777" w:rsidTr="00C85820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68" w:type="pct"/>
          <w:wAfter w:w="130" w:type="pct"/>
          <w:cantSplit/>
          <w:trHeight w:val="129"/>
        </w:trPr>
        <w:tc>
          <w:tcPr>
            <w:tcW w:w="126" w:type="pct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3184A" w14:textId="77777777" w:rsidR="00C85820" w:rsidRPr="002935C3" w:rsidRDefault="00C85820" w:rsidP="00C85820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379EE8" w14:textId="142B9834" w:rsidR="00C85820" w:rsidRPr="002935C3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17:30 - 18:50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D803D2" w14:textId="2EC856F8" w:rsidR="00C85820" w:rsidRPr="0061455F" w:rsidRDefault="00C85820" w:rsidP="00C8582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176B74" w14:textId="56BD2BC1" w:rsidR="00C85820" w:rsidRPr="0061455F" w:rsidRDefault="00C85820" w:rsidP="00C8582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ПУПР (2) (практ), пр.-стаж. Войтович Ю.Н., Б 403 (нечетн.)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8204A7" w14:textId="324465C7" w:rsidR="00C85820" w:rsidRPr="0061455F" w:rsidRDefault="00C85820" w:rsidP="00C8582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F94764" w14:textId="050154E5" w:rsidR="00C85820" w:rsidRPr="0061455F" w:rsidRDefault="00C85820" w:rsidP="00C8582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34C787" w14:textId="1F228140" w:rsidR="00C85820" w:rsidRPr="0061455F" w:rsidRDefault="00C85820" w:rsidP="00C8582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55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D77E27" w14:textId="09C5469A" w:rsidR="00C85820" w:rsidRPr="0061455F" w:rsidRDefault="00C85820" w:rsidP="00C8582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Язык СМИ (практ), пр. Маслёнченко Н.А., Б 409 (нечетн.)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0F7E9B" w14:textId="703226F5" w:rsidR="00C85820" w:rsidRPr="0061455F" w:rsidRDefault="00C85820" w:rsidP="00C8582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(практ), пр. Кочукова А.С., Б 410 (нечетн.)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D78AB04" w14:textId="4F0D7ADE" w:rsidR="00C85820" w:rsidRPr="0061455F" w:rsidRDefault="00C85820" w:rsidP="00C8582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</w:tr>
    </w:tbl>
    <w:p w14:paraId="4C479CB8" w14:textId="32106A60" w:rsidR="00A0118D" w:rsidRDefault="00A0118D" w:rsidP="00A0118D">
      <w:pPr>
        <w:spacing w:line="276" w:lineRule="auto"/>
        <w:rPr>
          <w:b/>
          <w:spacing w:val="-20"/>
          <w:sz w:val="22"/>
        </w:rPr>
      </w:pP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</w:p>
    <w:p w14:paraId="7254280A" w14:textId="77777777" w:rsidR="00A0118D" w:rsidRDefault="00A0118D" w:rsidP="00A0118D">
      <w:pPr>
        <w:spacing w:line="276" w:lineRule="auto"/>
        <w:ind w:left="709" w:firstLine="709"/>
        <w:rPr>
          <w:b/>
          <w:spacing w:val="-20"/>
          <w:sz w:val="22"/>
        </w:rPr>
      </w:pPr>
      <w:r>
        <w:rPr>
          <w:b/>
          <w:szCs w:val="22"/>
        </w:rPr>
        <w:t>НАЧАЛЬНИК ЦКОП</w:t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  <w:t>ЗАМЕСТИТЕЛЬ  ДЕКАНА   ФАКУЛЬТЕТА</w:t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</w:p>
    <w:p w14:paraId="02E04D71" w14:textId="23F78523" w:rsidR="000A2AC5" w:rsidRPr="0061455F" w:rsidRDefault="00A0118D" w:rsidP="00C85820">
      <w:pPr>
        <w:spacing w:line="276" w:lineRule="auto"/>
        <w:ind w:left="709" w:firstLine="709"/>
        <w:rPr>
          <w:b/>
          <w:sz w:val="22"/>
          <w:szCs w:val="22"/>
        </w:rPr>
      </w:pPr>
      <w:r>
        <w:rPr>
          <w:b/>
        </w:rPr>
        <w:t>В.Д.СИНЯК</w:t>
      </w:r>
      <w:r>
        <w:rPr>
          <w:b/>
          <w:sz w:val="22"/>
        </w:rPr>
        <w:t xml:space="preserve">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  <w:szCs w:val="22"/>
        </w:rPr>
        <w:t>М.М.ЛОЙША</w:t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7D04E4" w:rsidRPr="00CB0527" w14:paraId="4F6A1914" w14:textId="77777777" w:rsidTr="004D071C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329AB598" w14:textId="77777777" w:rsidR="007D04E4" w:rsidRDefault="007D04E4" w:rsidP="004D071C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lastRenderedPageBreak/>
              <w:t xml:space="preserve">                                                      </w:t>
            </w:r>
            <w:r>
              <w:rPr>
                <w:b/>
                <w:sz w:val="32"/>
                <w:szCs w:val="32"/>
              </w:rPr>
              <w:t>РАСПИСАНИЕ ЗАНЯТИЙ</w:t>
            </w:r>
          </w:p>
          <w:p w14:paraId="7435534B" w14:textId="77777777" w:rsidR="007D04E4" w:rsidRDefault="007D04E4" w:rsidP="004D071C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 КУРСА факультета английского языка</w:t>
            </w:r>
          </w:p>
          <w:p w14:paraId="3CC96499" w14:textId="77777777" w:rsidR="007D04E4" w:rsidRPr="00AD1888" w:rsidRDefault="007D04E4" w:rsidP="004D071C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на 2026-2027 учебный год </w:t>
            </w:r>
            <w:r>
              <w:rPr>
                <w:b/>
                <w:bCs/>
                <w:sz w:val="32"/>
                <w:szCs w:val="36"/>
              </w:rPr>
              <w:t>с 12.10.2026 по 18.10.2026</w:t>
            </w:r>
          </w:p>
          <w:p w14:paraId="15252145" w14:textId="77777777" w:rsidR="007D04E4" w:rsidRPr="005A25C0" w:rsidRDefault="007D04E4" w:rsidP="004D071C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4C7A05D2" w14:textId="77777777" w:rsidR="007D04E4" w:rsidRPr="00D74862" w:rsidRDefault="007D04E4" w:rsidP="004D071C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003E1426" w14:textId="77777777" w:rsidR="007D04E4" w:rsidRPr="00D74862" w:rsidRDefault="007D04E4" w:rsidP="004D071C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68979486" w14:textId="77777777" w:rsidR="007D04E4" w:rsidRDefault="007D04E4" w:rsidP="004D071C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>202</w:t>
            </w:r>
            <w:r>
              <w:rPr>
                <w:bCs/>
                <w:sz w:val="32"/>
                <w:szCs w:val="28"/>
              </w:rPr>
              <w:t>6</w:t>
            </w:r>
          </w:p>
          <w:p w14:paraId="1A29C4A8" w14:textId="77777777" w:rsidR="007D04E4" w:rsidRPr="00CB0527" w:rsidRDefault="007D04E4" w:rsidP="004D071C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37D9C5E6" w14:textId="77777777" w:rsidR="000A2AC5" w:rsidRPr="006B6DCA" w:rsidRDefault="000A2AC5" w:rsidP="000A2AC5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663" w:type="dxa"/>
        <w:tblInd w:w="7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850"/>
        <w:gridCol w:w="20104"/>
      </w:tblGrid>
      <w:tr w:rsidR="000A2AC5" w:rsidRPr="0016112E" w14:paraId="5AA75E96" w14:textId="77777777" w:rsidTr="00916D75">
        <w:trPr>
          <w:trHeight w:val="73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  <w:hideMark/>
          </w:tcPr>
          <w:p w14:paraId="3889D19D" w14:textId="77777777" w:rsidR="000A2AC5" w:rsidRPr="0016112E" w:rsidRDefault="000A2AC5" w:rsidP="00916D7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16112E">
              <w:rPr>
                <w:rFonts w:ascii="Tahoma" w:hAnsi="Tahoma" w:cs="Tahoma"/>
                <w:color w:val="000000"/>
                <w:sz w:val="17"/>
                <w:szCs w:val="17"/>
              </w:rPr>
              <w:t>День недели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  <w:hideMark/>
          </w:tcPr>
          <w:p w14:paraId="1A3B4256" w14:textId="77777777" w:rsidR="000A2AC5" w:rsidRPr="0016112E" w:rsidRDefault="000A2AC5" w:rsidP="00916D7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16112E">
              <w:rPr>
                <w:rFonts w:ascii="Tahoma" w:hAnsi="Tahoma" w:cs="Tahoma"/>
                <w:color w:val="000000"/>
                <w:sz w:val="17"/>
                <w:szCs w:val="17"/>
              </w:rPr>
              <w:t>Время пары</w:t>
            </w:r>
          </w:p>
        </w:tc>
        <w:tc>
          <w:tcPr>
            <w:tcW w:w="20104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D3D3D3"/>
            <w:vAlign w:val="center"/>
          </w:tcPr>
          <w:p w14:paraId="6E6CAFF6" w14:textId="0460E06E" w:rsidR="000A2AC5" w:rsidRPr="00462EE6" w:rsidRDefault="00462EE6" w:rsidP="00916D7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317</w:t>
            </w:r>
            <w:r>
              <w:rPr>
                <w:rFonts w:ascii="Tahoma" w:hAnsi="Tahoma" w:cs="Tahoma"/>
                <w:color w:val="000000"/>
                <w:sz w:val="17"/>
                <w:szCs w:val="17"/>
                <w:lang w:val="en-US"/>
              </w:rPr>
              <w:t>/1</w:t>
            </w:r>
          </w:p>
        </w:tc>
      </w:tr>
      <w:tr w:rsidR="00C85820" w:rsidRPr="0016112E" w14:paraId="59145B89" w14:textId="77777777" w:rsidTr="00916D75">
        <w:trPr>
          <w:cantSplit/>
          <w:trHeight w:val="628"/>
        </w:trPr>
        <w:tc>
          <w:tcPr>
            <w:tcW w:w="709" w:type="dxa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1E481D3" w14:textId="51977F3E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Понедельник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55539F" w14:textId="35BFD02F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0104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275B7AD" w14:textId="5096F7E4" w:rsidR="00C85820" w:rsidRPr="0016112E" w:rsidRDefault="00C85820" w:rsidP="00C85820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(2) (уч. зан.), доц. Тихоненко Е.В., ауд (нечетн.)</w:t>
            </w:r>
          </w:p>
        </w:tc>
      </w:tr>
      <w:tr w:rsidR="00C85820" w:rsidRPr="0016112E" w14:paraId="12D214A4" w14:textId="77777777" w:rsidTr="00916D75">
        <w:trPr>
          <w:cantSplit/>
          <w:trHeight w:val="628"/>
        </w:trPr>
        <w:tc>
          <w:tcPr>
            <w:tcW w:w="709" w:type="dxa"/>
            <w:vMerge/>
            <w:tcBorders>
              <w:top w:val="nil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11B60AF" w14:textId="77777777" w:rsidR="00C85820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58FBF4" w14:textId="1AA25F43" w:rsidR="00C85820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20104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AC6AC6F" w14:textId="4AB0B793" w:rsidR="00C85820" w:rsidRPr="0016112E" w:rsidRDefault="00C85820" w:rsidP="00C85820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Функц. грамм. (уч. зан.), ст.пр. Радикевич Н.С., А 419 (нечетн.)</w:t>
            </w:r>
          </w:p>
        </w:tc>
      </w:tr>
      <w:tr w:rsidR="00C85820" w:rsidRPr="0016112E" w14:paraId="3DA9D9C9" w14:textId="77777777" w:rsidTr="00C415F1">
        <w:trPr>
          <w:cantSplit/>
          <w:trHeight w:val="628"/>
        </w:trPr>
        <w:tc>
          <w:tcPr>
            <w:tcW w:w="70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E712D44" w14:textId="77777777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E27168" w14:textId="7ECB9032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20104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25653F" w14:textId="787F62C2" w:rsidR="00C85820" w:rsidRPr="0016112E" w:rsidRDefault="00C85820" w:rsidP="00C85820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(уч. зан.), ст.пр. Радион Е.Н., А 419 (нечетн.)</w:t>
            </w:r>
          </w:p>
        </w:tc>
      </w:tr>
      <w:tr w:rsidR="00C85820" w:rsidRPr="0016112E" w14:paraId="7D13BD6D" w14:textId="77777777" w:rsidTr="00462EE6">
        <w:trPr>
          <w:cantSplit/>
          <w:trHeight w:val="523"/>
        </w:trPr>
        <w:tc>
          <w:tcPr>
            <w:tcW w:w="70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D0881FD" w14:textId="77777777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16112E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Вторник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6FC457" w14:textId="737FB260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201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CCC1A24" w14:textId="436568FE" w:rsidR="00C85820" w:rsidRPr="0016112E" w:rsidRDefault="00C85820" w:rsidP="00C85820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Лексикология (уч. зан.), доц. Бетеня Е.П., Б 306 (нечетн.)</w:t>
            </w:r>
          </w:p>
        </w:tc>
      </w:tr>
      <w:tr w:rsidR="00C85820" w:rsidRPr="0016112E" w14:paraId="05AC13F1" w14:textId="77777777" w:rsidTr="00462EE6">
        <w:trPr>
          <w:cantSplit/>
          <w:trHeight w:val="534"/>
        </w:trPr>
        <w:tc>
          <w:tcPr>
            <w:tcW w:w="70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9570371" w14:textId="77777777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2C0834" w14:textId="650477CA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0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6437A00" w14:textId="2479B51D" w:rsidR="00C85820" w:rsidRPr="0016112E" w:rsidRDefault="00C85820" w:rsidP="00C85820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Пед/об. пед (уч. зан.), доц. Черникова Н.В., Б 311 (нечетн.)</w:t>
            </w:r>
          </w:p>
        </w:tc>
      </w:tr>
      <w:tr w:rsidR="00C85820" w:rsidRPr="0016112E" w14:paraId="0697180F" w14:textId="77777777" w:rsidTr="00462EE6">
        <w:trPr>
          <w:cantSplit/>
          <w:trHeight w:val="574"/>
        </w:trPr>
        <w:tc>
          <w:tcPr>
            <w:tcW w:w="70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0D09901" w14:textId="77777777" w:rsidR="00C85820" w:rsidRPr="0016112E" w:rsidRDefault="00C85820" w:rsidP="00C85820">
            <w:pPr>
              <w:ind w:left="113" w:right="113"/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16112E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Среда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A720F" w14:textId="6CC7826B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0104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3469A37" w14:textId="50D3728E" w:rsidR="00C85820" w:rsidRPr="0016112E" w:rsidRDefault="00C85820" w:rsidP="00C85820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История бел. гос-ти (лкоп), доц. Ковалёва И.В., ауд. (нечетн.)</w:t>
            </w:r>
          </w:p>
        </w:tc>
      </w:tr>
      <w:tr w:rsidR="00C85820" w:rsidRPr="0016112E" w14:paraId="05398920" w14:textId="77777777" w:rsidTr="00462EE6">
        <w:trPr>
          <w:cantSplit/>
          <w:trHeight w:val="560"/>
        </w:trPr>
        <w:tc>
          <w:tcPr>
            <w:tcW w:w="70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D82B663" w14:textId="77777777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9BE3FB" w14:textId="73D3759E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20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986034D" w14:textId="5ADE9D8E" w:rsidR="00C85820" w:rsidRPr="0016112E" w:rsidRDefault="00C85820" w:rsidP="00C85820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СОРО (1) (уч. зан.), ст.пр. Радион Е.Н., А 101 (нечетн.)</w:t>
            </w:r>
          </w:p>
        </w:tc>
      </w:tr>
      <w:tr w:rsidR="00C85820" w:rsidRPr="0016112E" w14:paraId="7F949D3A" w14:textId="77777777" w:rsidTr="00462EE6">
        <w:trPr>
          <w:cantSplit/>
          <w:trHeight w:val="529"/>
        </w:trPr>
        <w:tc>
          <w:tcPr>
            <w:tcW w:w="70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0085B0B" w14:textId="77777777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16112E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Четверг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98252" w14:textId="6E2558FB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01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B296F02" w14:textId="0EC83EC8" w:rsidR="00C85820" w:rsidRPr="0016112E" w:rsidRDefault="00C85820" w:rsidP="00C85820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bookmarkStart w:id="0" w:name="_GoBack"/>
            <w:bookmarkEnd w:id="0"/>
            <w:r>
              <w:rPr>
                <w:rFonts w:ascii="Tahoma" w:hAnsi="Tahoma" w:cs="Tahoma"/>
                <w:color w:val="000000"/>
                <w:sz w:val="17"/>
                <w:szCs w:val="17"/>
              </w:rPr>
              <w:t>Зар. лит., лит. стр. изуч. яз (уч. зан.), доц. Колядко Н.В., ауд (нечетн.)</w:t>
            </w:r>
          </w:p>
        </w:tc>
      </w:tr>
      <w:tr w:rsidR="00C85820" w:rsidRPr="0016112E" w14:paraId="5CB812D0" w14:textId="77777777" w:rsidTr="00462EE6">
        <w:trPr>
          <w:cantSplit/>
          <w:trHeight w:val="557"/>
        </w:trPr>
        <w:tc>
          <w:tcPr>
            <w:tcW w:w="70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360C3DE" w14:textId="77777777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46D0A0" w14:textId="333F5DEC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20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1BE4DB5" w14:textId="331D3F52" w:rsidR="00C85820" w:rsidRPr="0016112E" w:rsidRDefault="00C85820" w:rsidP="00C85820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.Теор.фонетика (уч. зан.), доц. Лопатько В.В., ауд (нечетн.)</w:t>
            </w:r>
          </w:p>
        </w:tc>
      </w:tr>
      <w:tr w:rsidR="00C85820" w:rsidRPr="0016112E" w14:paraId="057DE499" w14:textId="77777777" w:rsidTr="00462EE6">
        <w:trPr>
          <w:cantSplit/>
          <w:trHeight w:val="557"/>
        </w:trPr>
        <w:tc>
          <w:tcPr>
            <w:tcW w:w="70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D064A5B" w14:textId="77777777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5F30E4" w14:textId="0A00872D" w:rsidR="00C85820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16:00 - 17:20</w:t>
            </w:r>
          </w:p>
        </w:tc>
        <w:tc>
          <w:tcPr>
            <w:tcW w:w="20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FE37EA1" w14:textId="0412FD44" w:rsidR="00C85820" w:rsidRPr="0016112E" w:rsidRDefault="00C85820" w:rsidP="00C85820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Пед/об. пед (уч. зан.), доц. Черникова Н.В., ауд (нечетн.)</w:t>
            </w:r>
          </w:p>
        </w:tc>
      </w:tr>
      <w:tr w:rsidR="00C85820" w:rsidRPr="0016112E" w14:paraId="609F36B6" w14:textId="77777777" w:rsidTr="00462EE6">
        <w:trPr>
          <w:cantSplit/>
          <w:trHeight w:val="531"/>
        </w:trPr>
        <w:tc>
          <w:tcPr>
            <w:tcW w:w="70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45454B1" w14:textId="77777777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16112E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Пятница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41D6BA" w14:textId="331E57EE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201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2D781E6" w14:textId="75D3E4B9" w:rsidR="00C85820" w:rsidRPr="0016112E" w:rsidRDefault="00C85820" w:rsidP="00C85820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(семоп), доц. Тихоненко Е.В., Д 405 (нечетн.)</w:t>
            </w:r>
          </w:p>
        </w:tc>
      </w:tr>
      <w:tr w:rsidR="00C85820" w:rsidRPr="0016112E" w14:paraId="64D1341D" w14:textId="77777777" w:rsidTr="00462EE6">
        <w:trPr>
          <w:cantSplit/>
          <w:trHeight w:val="572"/>
        </w:trPr>
        <w:tc>
          <w:tcPr>
            <w:tcW w:w="709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5702BC02" w14:textId="77777777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F3750A" w14:textId="1EB73D2B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010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CDDD214" w14:textId="5CFA750E" w:rsidR="00C85820" w:rsidRPr="0016112E" w:rsidRDefault="00C85820" w:rsidP="00C85820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Функц. грамм. (уч. зан.), ст.пр. Радикевич Н.С., А 208 (нечетн.)</w:t>
            </w:r>
          </w:p>
        </w:tc>
      </w:tr>
      <w:tr w:rsidR="00C85820" w:rsidRPr="0016112E" w14:paraId="3663FEF7" w14:textId="77777777" w:rsidTr="00462EE6">
        <w:trPr>
          <w:cantSplit/>
          <w:trHeight w:val="535"/>
        </w:trPr>
        <w:tc>
          <w:tcPr>
            <w:tcW w:w="70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9BBEEB7" w14:textId="77777777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16112E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Суббота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C1A698" w14:textId="55C9645B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01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520CCF7" w14:textId="795E05AE" w:rsidR="00C85820" w:rsidRPr="0016112E" w:rsidRDefault="00C85820" w:rsidP="00C85820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Зар. лит., лит. стр. изуч. яз (лкоп), доц. Колядко Н.В., Д 410 (нечетн.)</w:t>
            </w:r>
          </w:p>
        </w:tc>
      </w:tr>
      <w:tr w:rsidR="00C85820" w:rsidRPr="0016112E" w14:paraId="49D95F76" w14:textId="77777777" w:rsidTr="00462EE6">
        <w:trPr>
          <w:cantSplit/>
          <w:trHeight w:val="541"/>
        </w:trPr>
        <w:tc>
          <w:tcPr>
            <w:tcW w:w="709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91E67" w14:textId="77777777" w:rsidR="00C85820" w:rsidRPr="0016112E" w:rsidRDefault="00C85820" w:rsidP="00C85820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5012A2" w14:textId="0B713378" w:rsidR="00C85820" w:rsidRPr="0016112E" w:rsidRDefault="00C85820" w:rsidP="00C85820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20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9E7BA0C" w14:textId="270CD428" w:rsidR="00C85820" w:rsidRPr="0016112E" w:rsidRDefault="00C85820" w:rsidP="00C85820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Индивид. стиль пед. проф. общении (уч. зан.), ст.пр. Бубен В.С., ауд (нечетн.)</w:t>
            </w:r>
          </w:p>
        </w:tc>
      </w:tr>
    </w:tbl>
    <w:p w14:paraId="32211E1A" w14:textId="77777777" w:rsidR="000A2AC5" w:rsidRDefault="000A2AC5" w:rsidP="000A2AC5">
      <w:pPr>
        <w:spacing w:line="276" w:lineRule="auto"/>
        <w:rPr>
          <w:b/>
          <w:spacing w:val="-20"/>
          <w:sz w:val="22"/>
        </w:rPr>
      </w:pP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</w:p>
    <w:p w14:paraId="3B8CAAFB" w14:textId="77777777" w:rsidR="000A2AC5" w:rsidRDefault="000A2AC5" w:rsidP="000A2AC5">
      <w:pPr>
        <w:spacing w:line="276" w:lineRule="auto"/>
        <w:ind w:left="709" w:firstLine="709"/>
        <w:rPr>
          <w:b/>
          <w:spacing w:val="-20"/>
          <w:sz w:val="22"/>
        </w:rPr>
      </w:pPr>
      <w:r>
        <w:rPr>
          <w:b/>
          <w:szCs w:val="22"/>
        </w:rPr>
        <w:t>НАЧАЛЬНИК ЦКОП</w:t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  <w:t>ЗАМЕСТИТЕЛЬ  ДЕКАНА   ФАКУЛЬТЕТА</w:t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  <w:r>
        <w:rPr>
          <w:b/>
          <w:spacing w:val="-20"/>
          <w:sz w:val="22"/>
        </w:rPr>
        <w:tab/>
      </w:r>
    </w:p>
    <w:p w14:paraId="1E88295D" w14:textId="77777777" w:rsidR="000A2AC5" w:rsidRPr="00E713C8" w:rsidRDefault="000A2AC5" w:rsidP="000A2AC5">
      <w:pPr>
        <w:spacing w:line="276" w:lineRule="auto"/>
        <w:ind w:left="709" w:firstLine="709"/>
        <w:rPr>
          <w:b/>
          <w:spacing w:val="-20"/>
          <w:sz w:val="22"/>
          <w:szCs w:val="22"/>
        </w:rPr>
      </w:pPr>
      <w:r>
        <w:rPr>
          <w:b/>
        </w:rPr>
        <w:t>В.Д.СИНЯК</w:t>
      </w:r>
      <w:r>
        <w:rPr>
          <w:b/>
          <w:sz w:val="22"/>
        </w:rPr>
        <w:t xml:space="preserve">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  <w:szCs w:val="22"/>
        </w:rPr>
        <w:t>М.М.ЛОЙША</w:t>
      </w:r>
    </w:p>
    <w:p w14:paraId="5B32468B" w14:textId="77777777" w:rsidR="000A2AC5" w:rsidRPr="00E713C8" w:rsidRDefault="000A2AC5" w:rsidP="00E13EBA">
      <w:pPr>
        <w:spacing w:line="276" w:lineRule="auto"/>
        <w:ind w:left="709" w:firstLine="709"/>
        <w:rPr>
          <w:b/>
          <w:spacing w:val="-20"/>
          <w:sz w:val="22"/>
          <w:szCs w:val="22"/>
        </w:rPr>
      </w:pPr>
    </w:p>
    <w:sectPr w:rsidR="000A2AC5" w:rsidRPr="00E713C8" w:rsidSect="00CA031B">
      <w:pgSz w:w="23814" w:h="16840" w:orient="landscape" w:code="8"/>
      <w:pgMar w:top="426" w:right="567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53F905" w14:textId="77777777" w:rsidR="004D071C" w:rsidRDefault="004D071C" w:rsidP="00487921">
      <w:r>
        <w:separator/>
      </w:r>
    </w:p>
  </w:endnote>
  <w:endnote w:type="continuationSeparator" w:id="0">
    <w:p w14:paraId="5E3EBEC6" w14:textId="77777777" w:rsidR="004D071C" w:rsidRDefault="004D071C" w:rsidP="00487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FA7228" w14:textId="77777777" w:rsidR="004D071C" w:rsidRDefault="004D071C" w:rsidP="00487921">
      <w:r>
        <w:separator/>
      </w:r>
    </w:p>
  </w:footnote>
  <w:footnote w:type="continuationSeparator" w:id="0">
    <w:p w14:paraId="491E4DAC" w14:textId="77777777" w:rsidR="004D071C" w:rsidRDefault="004D071C" w:rsidP="00487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62"/>
    <w:rsid w:val="0000000C"/>
    <w:rsid w:val="0000088D"/>
    <w:rsid w:val="00001B60"/>
    <w:rsid w:val="00002C99"/>
    <w:rsid w:val="00002EA0"/>
    <w:rsid w:val="000058C1"/>
    <w:rsid w:val="00005CED"/>
    <w:rsid w:val="00007306"/>
    <w:rsid w:val="00007983"/>
    <w:rsid w:val="00011ABA"/>
    <w:rsid w:val="000130A0"/>
    <w:rsid w:val="0001376B"/>
    <w:rsid w:val="00013E8B"/>
    <w:rsid w:val="0001408E"/>
    <w:rsid w:val="00020155"/>
    <w:rsid w:val="0002065A"/>
    <w:rsid w:val="00021006"/>
    <w:rsid w:val="00023767"/>
    <w:rsid w:val="0002394A"/>
    <w:rsid w:val="0002748B"/>
    <w:rsid w:val="00027DDA"/>
    <w:rsid w:val="00036E11"/>
    <w:rsid w:val="00042FB8"/>
    <w:rsid w:val="00043ACA"/>
    <w:rsid w:val="00043F41"/>
    <w:rsid w:val="00044EEE"/>
    <w:rsid w:val="00046705"/>
    <w:rsid w:val="00047C38"/>
    <w:rsid w:val="00051206"/>
    <w:rsid w:val="00052530"/>
    <w:rsid w:val="00052FD3"/>
    <w:rsid w:val="00056F04"/>
    <w:rsid w:val="000577EB"/>
    <w:rsid w:val="00057D70"/>
    <w:rsid w:val="00061414"/>
    <w:rsid w:val="00062332"/>
    <w:rsid w:val="00062889"/>
    <w:rsid w:val="000632DA"/>
    <w:rsid w:val="0006669D"/>
    <w:rsid w:val="00071109"/>
    <w:rsid w:val="00077BD7"/>
    <w:rsid w:val="00077CA7"/>
    <w:rsid w:val="00081552"/>
    <w:rsid w:val="0008232B"/>
    <w:rsid w:val="00082B5F"/>
    <w:rsid w:val="00083548"/>
    <w:rsid w:val="00083911"/>
    <w:rsid w:val="00086C52"/>
    <w:rsid w:val="00093F28"/>
    <w:rsid w:val="00095F9A"/>
    <w:rsid w:val="000A005A"/>
    <w:rsid w:val="000A0F6A"/>
    <w:rsid w:val="000A21E3"/>
    <w:rsid w:val="000A2AC5"/>
    <w:rsid w:val="000A3A40"/>
    <w:rsid w:val="000A4620"/>
    <w:rsid w:val="000B0028"/>
    <w:rsid w:val="000B0792"/>
    <w:rsid w:val="000B1263"/>
    <w:rsid w:val="000B18EB"/>
    <w:rsid w:val="000B3A5C"/>
    <w:rsid w:val="000B3C63"/>
    <w:rsid w:val="000B7C79"/>
    <w:rsid w:val="000C18CE"/>
    <w:rsid w:val="000C2D9D"/>
    <w:rsid w:val="000C6CBF"/>
    <w:rsid w:val="000C743D"/>
    <w:rsid w:val="000C78C8"/>
    <w:rsid w:val="000C7C61"/>
    <w:rsid w:val="000D072B"/>
    <w:rsid w:val="000D07B9"/>
    <w:rsid w:val="000D2D57"/>
    <w:rsid w:val="000D30F0"/>
    <w:rsid w:val="000D761D"/>
    <w:rsid w:val="000D7B4A"/>
    <w:rsid w:val="000E2096"/>
    <w:rsid w:val="000E2BCB"/>
    <w:rsid w:val="000E5750"/>
    <w:rsid w:val="000E579E"/>
    <w:rsid w:val="000E6661"/>
    <w:rsid w:val="000E68E6"/>
    <w:rsid w:val="000E7562"/>
    <w:rsid w:val="000E7FD3"/>
    <w:rsid w:val="000F131F"/>
    <w:rsid w:val="000F1E6B"/>
    <w:rsid w:val="000F2FD2"/>
    <w:rsid w:val="000F7A1B"/>
    <w:rsid w:val="0010454C"/>
    <w:rsid w:val="00107883"/>
    <w:rsid w:val="001103B2"/>
    <w:rsid w:val="0011363A"/>
    <w:rsid w:val="00113846"/>
    <w:rsid w:val="00114554"/>
    <w:rsid w:val="001154BB"/>
    <w:rsid w:val="00116728"/>
    <w:rsid w:val="001176DE"/>
    <w:rsid w:val="00124211"/>
    <w:rsid w:val="00126429"/>
    <w:rsid w:val="0012760F"/>
    <w:rsid w:val="0013029E"/>
    <w:rsid w:val="0013302C"/>
    <w:rsid w:val="00135760"/>
    <w:rsid w:val="0014166D"/>
    <w:rsid w:val="00142FCA"/>
    <w:rsid w:val="00143D11"/>
    <w:rsid w:val="00146CA7"/>
    <w:rsid w:val="00146F45"/>
    <w:rsid w:val="00150923"/>
    <w:rsid w:val="00151750"/>
    <w:rsid w:val="0015328B"/>
    <w:rsid w:val="0015633E"/>
    <w:rsid w:val="0015731A"/>
    <w:rsid w:val="001574D9"/>
    <w:rsid w:val="00160BFA"/>
    <w:rsid w:val="001614B5"/>
    <w:rsid w:val="00162AEC"/>
    <w:rsid w:val="0016407C"/>
    <w:rsid w:val="00164444"/>
    <w:rsid w:val="0016493C"/>
    <w:rsid w:val="00164D0B"/>
    <w:rsid w:val="001656B2"/>
    <w:rsid w:val="0016760E"/>
    <w:rsid w:val="0017061B"/>
    <w:rsid w:val="00170AB7"/>
    <w:rsid w:val="00171DFB"/>
    <w:rsid w:val="001739A7"/>
    <w:rsid w:val="00174E4B"/>
    <w:rsid w:val="0017509B"/>
    <w:rsid w:val="001773CC"/>
    <w:rsid w:val="00177BC2"/>
    <w:rsid w:val="001813CD"/>
    <w:rsid w:val="00182551"/>
    <w:rsid w:val="001832A1"/>
    <w:rsid w:val="00185824"/>
    <w:rsid w:val="001876AD"/>
    <w:rsid w:val="001A02B3"/>
    <w:rsid w:val="001A1413"/>
    <w:rsid w:val="001A1C63"/>
    <w:rsid w:val="001A338D"/>
    <w:rsid w:val="001A34DA"/>
    <w:rsid w:val="001A4135"/>
    <w:rsid w:val="001A4FE5"/>
    <w:rsid w:val="001A7842"/>
    <w:rsid w:val="001A78AC"/>
    <w:rsid w:val="001B144E"/>
    <w:rsid w:val="001B5105"/>
    <w:rsid w:val="001B7CFB"/>
    <w:rsid w:val="001C322F"/>
    <w:rsid w:val="001C3923"/>
    <w:rsid w:val="001D0D38"/>
    <w:rsid w:val="001D145E"/>
    <w:rsid w:val="001D161B"/>
    <w:rsid w:val="001D268C"/>
    <w:rsid w:val="001D35CC"/>
    <w:rsid w:val="001D549D"/>
    <w:rsid w:val="001D65BF"/>
    <w:rsid w:val="001D6EFC"/>
    <w:rsid w:val="001D71F2"/>
    <w:rsid w:val="001E5C86"/>
    <w:rsid w:val="001E73F2"/>
    <w:rsid w:val="001E7443"/>
    <w:rsid w:val="001F01C2"/>
    <w:rsid w:val="001F32A3"/>
    <w:rsid w:val="001F46A3"/>
    <w:rsid w:val="001F5998"/>
    <w:rsid w:val="001F5D66"/>
    <w:rsid w:val="001F6D48"/>
    <w:rsid w:val="001F7713"/>
    <w:rsid w:val="002002DF"/>
    <w:rsid w:val="002007A4"/>
    <w:rsid w:val="00202204"/>
    <w:rsid w:val="00205040"/>
    <w:rsid w:val="00205080"/>
    <w:rsid w:val="00207D7C"/>
    <w:rsid w:val="002126F6"/>
    <w:rsid w:val="002136A1"/>
    <w:rsid w:val="00213CEC"/>
    <w:rsid w:val="00223019"/>
    <w:rsid w:val="00223EE2"/>
    <w:rsid w:val="002243F8"/>
    <w:rsid w:val="002266EC"/>
    <w:rsid w:val="00226B3F"/>
    <w:rsid w:val="00230B0C"/>
    <w:rsid w:val="0023312A"/>
    <w:rsid w:val="002354CA"/>
    <w:rsid w:val="00236935"/>
    <w:rsid w:val="00240034"/>
    <w:rsid w:val="00240752"/>
    <w:rsid w:val="00242989"/>
    <w:rsid w:val="0024369F"/>
    <w:rsid w:val="00246516"/>
    <w:rsid w:val="0024690E"/>
    <w:rsid w:val="00250875"/>
    <w:rsid w:val="0025214D"/>
    <w:rsid w:val="00252C22"/>
    <w:rsid w:val="00252C76"/>
    <w:rsid w:val="00255075"/>
    <w:rsid w:val="00255232"/>
    <w:rsid w:val="00256E28"/>
    <w:rsid w:val="0025764F"/>
    <w:rsid w:val="002578E2"/>
    <w:rsid w:val="0026034A"/>
    <w:rsid w:val="0026113F"/>
    <w:rsid w:val="00262EB0"/>
    <w:rsid w:val="002633D1"/>
    <w:rsid w:val="00263EC5"/>
    <w:rsid w:val="00265D09"/>
    <w:rsid w:val="00267EA7"/>
    <w:rsid w:val="002725EA"/>
    <w:rsid w:val="00276070"/>
    <w:rsid w:val="0027780C"/>
    <w:rsid w:val="00280B52"/>
    <w:rsid w:val="0028111A"/>
    <w:rsid w:val="00284B08"/>
    <w:rsid w:val="00286576"/>
    <w:rsid w:val="00290581"/>
    <w:rsid w:val="00291924"/>
    <w:rsid w:val="002927E8"/>
    <w:rsid w:val="002931FA"/>
    <w:rsid w:val="002935C3"/>
    <w:rsid w:val="002937B6"/>
    <w:rsid w:val="002A00AE"/>
    <w:rsid w:val="002A0830"/>
    <w:rsid w:val="002A0DF3"/>
    <w:rsid w:val="002A0FDF"/>
    <w:rsid w:val="002A2B7D"/>
    <w:rsid w:val="002A3252"/>
    <w:rsid w:val="002A52CF"/>
    <w:rsid w:val="002A55ED"/>
    <w:rsid w:val="002A6F53"/>
    <w:rsid w:val="002A747D"/>
    <w:rsid w:val="002B0C3F"/>
    <w:rsid w:val="002B1366"/>
    <w:rsid w:val="002B18F9"/>
    <w:rsid w:val="002B2AAF"/>
    <w:rsid w:val="002B4DCE"/>
    <w:rsid w:val="002C086E"/>
    <w:rsid w:val="002C2E06"/>
    <w:rsid w:val="002C34D2"/>
    <w:rsid w:val="002C4BAB"/>
    <w:rsid w:val="002C7939"/>
    <w:rsid w:val="002D07D8"/>
    <w:rsid w:val="002D2018"/>
    <w:rsid w:val="002D63F7"/>
    <w:rsid w:val="002D66AC"/>
    <w:rsid w:val="002D7579"/>
    <w:rsid w:val="002E2037"/>
    <w:rsid w:val="002E34F8"/>
    <w:rsid w:val="002E3CDC"/>
    <w:rsid w:val="002E3FE4"/>
    <w:rsid w:val="002E4780"/>
    <w:rsid w:val="002E6D1A"/>
    <w:rsid w:val="002E7DB9"/>
    <w:rsid w:val="002F02A6"/>
    <w:rsid w:val="002F3921"/>
    <w:rsid w:val="002F79CE"/>
    <w:rsid w:val="0030003B"/>
    <w:rsid w:val="003033A9"/>
    <w:rsid w:val="00303863"/>
    <w:rsid w:val="003076EA"/>
    <w:rsid w:val="00307BB1"/>
    <w:rsid w:val="00311523"/>
    <w:rsid w:val="003125A5"/>
    <w:rsid w:val="00312666"/>
    <w:rsid w:val="003151F5"/>
    <w:rsid w:val="00315379"/>
    <w:rsid w:val="00315BA1"/>
    <w:rsid w:val="003204C4"/>
    <w:rsid w:val="00322ECD"/>
    <w:rsid w:val="00323623"/>
    <w:rsid w:val="00323FFE"/>
    <w:rsid w:val="00325679"/>
    <w:rsid w:val="003275BA"/>
    <w:rsid w:val="0033089C"/>
    <w:rsid w:val="003310EE"/>
    <w:rsid w:val="003337C6"/>
    <w:rsid w:val="00333AFD"/>
    <w:rsid w:val="0033438C"/>
    <w:rsid w:val="00334599"/>
    <w:rsid w:val="00337486"/>
    <w:rsid w:val="00340492"/>
    <w:rsid w:val="00340759"/>
    <w:rsid w:val="00341420"/>
    <w:rsid w:val="00341F0C"/>
    <w:rsid w:val="00343094"/>
    <w:rsid w:val="00344E30"/>
    <w:rsid w:val="00345792"/>
    <w:rsid w:val="00345CE5"/>
    <w:rsid w:val="003461E0"/>
    <w:rsid w:val="00346814"/>
    <w:rsid w:val="003468C0"/>
    <w:rsid w:val="00346A5D"/>
    <w:rsid w:val="00346AA6"/>
    <w:rsid w:val="0034731C"/>
    <w:rsid w:val="00350540"/>
    <w:rsid w:val="003526EE"/>
    <w:rsid w:val="0035481D"/>
    <w:rsid w:val="003636BF"/>
    <w:rsid w:val="00365007"/>
    <w:rsid w:val="003650DF"/>
    <w:rsid w:val="0036589D"/>
    <w:rsid w:val="00365974"/>
    <w:rsid w:val="00365E22"/>
    <w:rsid w:val="00366CC6"/>
    <w:rsid w:val="0036761D"/>
    <w:rsid w:val="00367AB4"/>
    <w:rsid w:val="00371CB3"/>
    <w:rsid w:val="00372076"/>
    <w:rsid w:val="00372C66"/>
    <w:rsid w:val="003739C3"/>
    <w:rsid w:val="003750B2"/>
    <w:rsid w:val="00375798"/>
    <w:rsid w:val="003775B5"/>
    <w:rsid w:val="003803A3"/>
    <w:rsid w:val="00380573"/>
    <w:rsid w:val="003837FE"/>
    <w:rsid w:val="003864FF"/>
    <w:rsid w:val="00386B9F"/>
    <w:rsid w:val="0039004F"/>
    <w:rsid w:val="003902E3"/>
    <w:rsid w:val="00393C4D"/>
    <w:rsid w:val="00393DA2"/>
    <w:rsid w:val="003955A4"/>
    <w:rsid w:val="003A1327"/>
    <w:rsid w:val="003A3215"/>
    <w:rsid w:val="003A58A6"/>
    <w:rsid w:val="003B1556"/>
    <w:rsid w:val="003B2D5F"/>
    <w:rsid w:val="003B4707"/>
    <w:rsid w:val="003B48F1"/>
    <w:rsid w:val="003B6DB3"/>
    <w:rsid w:val="003C4290"/>
    <w:rsid w:val="003C62EC"/>
    <w:rsid w:val="003C6FB3"/>
    <w:rsid w:val="003C7DC2"/>
    <w:rsid w:val="003C7E74"/>
    <w:rsid w:val="003D05BF"/>
    <w:rsid w:val="003D5B74"/>
    <w:rsid w:val="003E2FEC"/>
    <w:rsid w:val="003F092C"/>
    <w:rsid w:val="003F5618"/>
    <w:rsid w:val="004001D4"/>
    <w:rsid w:val="004032CC"/>
    <w:rsid w:val="00403E9C"/>
    <w:rsid w:val="00410E06"/>
    <w:rsid w:val="004130B7"/>
    <w:rsid w:val="004213D0"/>
    <w:rsid w:val="00421FD3"/>
    <w:rsid w:val="00422A93"/>
    <w:rsid w:val="00422BEE"/>
    <w:rsid w:val="004237F9"/>
    <w:rsid w:val="0042768F"/>
    <w:rsid w:val="004302CA"/>
    <w:rsid w:val="00430697"/>
    <w:rsid w:val="00431157"/>
    <w:rsid w:val="00433965"/>
    <w:rsid w:val="00434FF4"/>
    <w:rsid w:val="00436255"/>
    <w:rsid w:val="00437707"/>
    <w:rsid w:val="004424C1"/>
    <w:rsid w:val="00442670"/>
    <w:rsid w:val="0044343B"/>
    <w:rsid w:val="00444996"/>
    <w:rsid w:val="00445A26"/>
    <w:rsid w:val="0044671F"/>
    <w:rsid w:val="00446905"/>
    <w:rsid w:val="004475DA"/>
    <w:rsid w:val="00453723"/>
    <w:rsid w:val="004537D2"/>
    <w:rsid w:val="00454684"/>
    <w:rsid w:val="00455905"/>
    <w:rsid w:val="00457891"/>
    <w:rsid w:val="00462EE6"/>
    <w:rsid w:val="00463330"/>
    <w:rsid w:val="0046570D"/>
    <w:rsid w:val="00467895"/>
    <w:rsid w:val="00470C25"/>
    <w:rsid w:val="004745CD"/>
    <w:rsid w:val="00474DD9"/>
    <w:rsid w:val="00475462"/>
    <w:rsid w:val="004755DA"/>
    <w:rsid w:val="00480E41"/>
    <w:rsid w:val="00482BB0"/>
    <w:rsid w:val="00482EF4"/>
    <w:rsid w:val="0048323F"/>
    <w:rsid w:val="00485A23"/>
    <w:rsid w:val="00486872"/>
    <w:rsid w:val="0048750E"/>
    <w:rsid w:val="00487765"/>
    <w:rsid w:val="00487921"/>
    <w:rsid w:val="00491553"/>
    <w:rsid w:val="00492233"/>
    <w:rsid w:val="00493481"/>
    <w:rsid w:val="00494D1F"/>
    <w:rsid w:val="0049741A"/>
    <w:rsid w:val="004978BD"/>
    <w:rsid w:val="004A002D"/>
    <w:rsid w:val="004A043B"/>
    <w:rsid w:val="004A0667"/>
    <w:rsid w:val="004A604C"/>
    <w:rsid w:val="004A61F0"/>
    <w:rsid w:val="004A6A10"/>
    <w:rsid w:val="004A7FEB"/>
    <w:rsid w:val="004B0E04"/>
    <w:rsid w:val="004B3507"/>
    <w:rsid w:val="004B4B82"/>
    <w:rsid w:val="004B5142"/>
    <w:rsid w:val="004B5245"/>
    <w:rsid w:val="004B5348"/>
    <w:rsid w:val="004B658F"/>
    <w:rsid w:val="004B67F2"/>
    <w:rsid w:val="004B7B6D"/>
    <w:rsid w:val="004C0B0A"/>
    <w:rsid w:val="004C196A"/>
    <w:rsid w:val="004C5050"/>
    <w:rsid w:val="004C5E89"/>
    <w:rsid w:val="004C755D"/>
    <w:rsid w:val="004D031F"/>
    <w:rsid w:val="004D052A"/>
    <w:rsid w:val="004D071C"/>
    <w:rsid w:val="004D1EDA"/>
    <w:rsid w:val="004D64F1"/>
    <w:rsid w:val="004D754F"/>
    <w:rsid w:val="004E129E"/>
    <w:rsid w:val="004E37E2"/>
    <w:rsid w:val="004E57AF"/>
    <w:rsid w:val="004E65F1"/>
    <w:rsid w:val="004F153D"/>
    <w:rsid w:val="004F166C"/>
    <w:rsid w:val="004F1E41"/>
    <w:rsid w:val="004F21D1"/>
    <w:rsid w:val="004F369C"/>
    <w:rsid w:val="004F3906"/>
    <w:rsid w:val="004F69DA"/>
    <w:rsid w:val="004F7023"/>
    <w:rsid w:val="00500479"/>
    <w:rsid w:val="00500C30"/>
    <w:rsid w:val="00502876"/>
    <w:rsid w:val="005032FE"/>
    <w:rsid w:val="00503B5F"/>
    <w:rsid w:val="00505C13"/>
    <w:rsid w:val="005066E9"/>
    <w:rsid w:val="005067DC"/>
    <w:rsid w:val="0051135B"/>
    <w:rsid w:val="00513987"/>
    <w:rsid w:val="00513E95"/>
    <w:rsid w:val="005141F2"/>
    <w:rsid w:val="005164EF"/>
    <w:rsid w:val="005201C0"/>
    <w:rsid w:val="00520BA3"/>
    <w:rsid w:val="005216BD"/>
    <w:rsid w:val="005230B5"/>
    <w:rsid w:val="00526843"/>
    <w:rsid w:val="005311C3"/>
    <w:rsid w:val="0053554F"/>
    <w:rsid w:val="00535B36"/>
    <w:rsid w:val="005374D8"/>
    <w:rsid w:val="00540097"/>
    <w:rsid w:val="005409FF"/>
    <w:rsid w:val="00540A1F"/>
    <w:rsid w:val="00540DB1"/>
    <w:rsid w:val="005419B3"/>
    <w:rsid w:val="00546056"/>
    <w:rsid w:val="00547A7D"/>
    <w:rsid w:val="0055078B"/>
    <w:rsid w:val="00550907"/>
    <w:rsid w:val="005511C0"/>
    <w:rsid w:val="00553044"/>
    <w:rsid w:val="00553D99"/>
    <w:rsid w:val="00555087"/>
    <w:rsid w:val="0055706F"/>
    <w:rsid w:val="00560629"/>
    <w:rsid w:val="005631CC"/>
    <w:rsid w:val="00564757"/>
    <w:rsid w:val="00565273"/>
    <w:rsid w:val="00567A6B"/>
    <w:rsid w:val="005706F2"/>
    <w:rsid w:val="005729D1"/>
    <w:rsid w:val="00574F14"/>
    <w:rsid w:val="00575E50"/>
    <w:rsid w:val="00576D95"/>
    <w:rsid w:val="00577890"/>
    <w:rsid w:val="00581B42"/>
    <w:rsid w:val="00582892"/>
    <w:rsid w:val="00583512"/>
    <w:rsid w:val="00583D36"/>
    <w:rsid w:val="005840EE"/>
    <w:rsid w:val="00584618"/>
    <w:rsid w:val="00585DA6"/>
    <w:rsid w:val="00590BE2"/>
    <w:rsid w:val="00591DFA"/>
    <w:rsid w:val="005933E5"/>
    <w:rsid w:val="00593A56"/>
    <w:rsid w:val="00596275"/>
    <w:rsid w:val="00597583"/>
    <w:rsid w:val="005A1379"/>
    <w:rsid w:val="005A25C0"/>
    <w:rsid w:val="005A316B"/>
    <w:rsid w:val="005A3753"/>
    <w:rsid w:val="005A6F25"/>
    <w:rsid w:val="005A71F9"/>
    <w:rsid w:val="005A72A3"/>
    <w:rsid w:val="005A78DD"/>
    <w:rsid w:val="005B0886"/>
    <w:rsid w:val="005B585C"/>
    <w:rsid w:val="005B6ED6"/>
    <w:rsid w:val="005B7C95"/>
    <w:rsid w:val="005C2D43"/>
    <w:rsid w:val="005C5779"/>
    <w:rsid w:val="005C5887"/>
    <w:rsid w:val="005C66DF"/>
    <w:rsid w:val="005D00A1"/>
    <w:rsid w:val="005D04D4"/>
    <w:rsid w:val="005D1A00"/>
    <w:rsid w:val="005D3055"/>
    <w:rsid w:val="005D4632"/>
    <w:rsid w:val="005D4BA0"/>
    <w:rsid w:val="005D50FB"/>
    <w:rsid w:val="005D54E1"/>
    <w:rsid w:val="005D58CA"/>
    <w:rsid w:val="005D59BA"/>
    <w:rsid w:val="005D765C"/>
    <w:rsid w:val="005D7A03"/>
    <w:rsid w:val="005E0313"/>
    <w:rsid w:val="005E08F2"/>
    <w:rsid w:val="005E148D"/>
    <w:rsid w:val="005E299D"/>
    <w:rsid w:val="005E32D1"/>
    <w:rsid w:val="005E3915"/>
    <w:rsid w:val="005E42A7"/>
    <w:rsid w:val="005E478C"/>
    <w:rsid w:val="005E5AE8"/>
    <w:rsid w:val="005E61F3"/>
    <w:rsid w:val="005F38FC"/>
    <w:rsid w:val="005F568C"/>
    <w:rsid w:val="005F7FDD"/>
    <w:rsid w:val="006003E0"/>
    <w:rsid w:val="0060139F"/>
    <w:rsid w:val="0060411C"/>
    <w:rsid w:val="00605DC6"/>
    <w:rsid w:val="0060639D"/>
    <w:rsid w:val="006064CD"/>
    <w:rsid w:val="00606D5E"/>
    <w:rsid w:val="00607E09"/>
    <w:rsid w:val="0061229F"/>
    <w:rsid w:val="0061323E"/>
    <w:rsid w:val="00614133"/>
    <w:rsid w:val="0061455F"/>
    <w:rsid w:val="00615F23"/>
    <w:rsid w:val="0061656E"/>
    <w:rsid w:val="00616F99"/>
    <w:rsid w:val="00622065"/>
    <w:rsid w:val="00622518"/>
    <w:rsid w:val="006240AC"/>
    <w:rsid w:val="00627235"/>
    <w:rsid w:val="00630148"/>
    <w:rsid w:val="00630801"/>
    <w:rsid w:val="00630DD7"/>
    <w:rsid w:val="006325A0"/>
    <w:rsid w:val="006327A8"/>
    <w:rsid w:val="00632981"/>
    <w:rsid w:val="00635AAF"/>
    <w:rsid w:val="0063652C"/>
    <w:rsid w:val="00636DBC"/>
    <w:rsid w:val="0063767C"/>
    <w:rsid w:val="00637A64"/>
    <w:rsid w:val="006414AB"/>
    <w:rsid w:val="006473AD"/>
    <w:rsid w:val="00652064"/>
    <w:rsid w:val="00652296"/>
    <w:rsid w:val="00652594"/>
    <w:rsid w:val="00653598"/>
    <w:rsid w:val="00655752"/>
    <w:rsid w:val="0065587F"/>
    <w:rsid w:val="00657EAD"/>
    <w:rsid w:val="006600A5"/>
    <w:rsid w:val="00661AAF"/>
    <w:rsid w:val="006632BF"/>
    <w:rsid w:val="006635C9"/>
    <w:rsid w:val="006642F5"/>
    <w:rsid w:val="0066574F"/>
    <w:rsid w:val="00667908"/>
    <w:rsid w:val="00675749"/>
    <w:rsid w:val="006762CB"/>
    <w:rsid w:val="00676C3E"/>
    <w:rsid w:val="00680307"/>
    <w:rsid w:val="00681A08"/>
    <w:rsid w:val="0068381E"/>
    <w:rsid w:val="00684F3B"/>
    <w:rsid w:val="00687CA0"/>
    <w:rsid w:val="00691662"/>
    <w:rsid w:val="00691FA9"/>
    <w:rsid w:val="00695A13"/>
    <w:rsid w:val="00697A52"/>
    <w:rsid w:val="006A0CA3"/>
    <w:rsid w:val="006A1B60"/>
    <w:rsid w:val="006A1E6B"/>
    <w:rsid w:val="006A2D36"/>
    <w:rsid w:val="006A34DF"/>
    <w:rsid w:val="006A3740"/>
    <w:rsid w:val="006A39B3"/>
    <w:rsid w:val="006A5191"/>
    <w:rsid w:val="006A5922"/>
    <w:rsid w:val="006A5C91"/>
    <w:rsid w:val="006A64A7"/>
    <w:rsid w:val="006B1650"/>
    <w:rsid w:val="006B29E5"/>
    <w:rsid w:val="006B3710"/>
    <w:rsid w:val="006B37DC"/>
    <w:rsid w:val="006B6DCA"/>
    <w:rsid w:val="006B75E2"/>
    <w:rsid w:val="006B7E09"/>
    <w:rsid w:val="006C057F"/>
    <w:rsid w:val="006C10F6"/>
    <w:rsid w:val="006C12D6"/>
    <w:rsid w:val="006C301C"/>
    <w:rsid w:val="006C3045"/>
    <w:rsid w:val="006C49EF"/>
    <w:rsid w:val="006C6207"/>
    <w:rsid w:val="006D12E6"/>
    <w:rsid w:val="006D42E3"/>
    <w:rsid w:val="006D46E9"/>
    <w:rsid w:val="006D5028"/>
    <w:rsid w:val="006D5FE1"/>
    <w:rsid w:val="006E019E"/>
    <w:rsid w:val="006E0512"/>
    <w:rsid w:val="006E22FF"/>
    <w:rsid w:val="006E5DC9"/>
    <w:rsid w:val="006F068A"/>
    <w:rsid w:val="006F1D82"/>
    <w:rsid w:val="006F2C6B"/>
    <w:rsid w:val="006F507D"/>
    <w:rsid w:val="0070082A"/>
    <w:rsid w:val="00700DA4"/>
    <w:rsid w:val="00702305"/>
    <w:rsid w:val="00703DF2"/>
    <w:rsid w:val="00707BCF"/>
    <w:rsid w:val="0071232E"/>
    <w:rsid w:val="00712713"/>
    <w:rsid w:val="00713909"/>
    <w:rsid w:val="007144D4"/>
    <w:rsid w:val="00716AAA"/>
    <w:rsid w:val="00717B4C"/>
    <w:rsid w:val="00721983"/>
    <w:rsid w:val="00722BC8"/>
    <w:rsid w:val="00723D1A"/>
    <w:rsid w:val="00724CC9"/>
    <w:rsid w:val="0072507F"/>
    <w:rsid w:val="007251F5"/>
    <w:rsid w:val="00725728"/>
    <w:rsid w:val="00726955"/>
    <w:rsid w:val="00726F16"/>
    <w:rsid w:val="007274FE"/>
    <w:rsid w:val="007315ED"/>
    <w:rsid w:val="00732523"/>
    <w:rsid w:val="007339C2"/>
    <w:rsid w:val="007342AF"/>
    <w:rsid w:val="00735218"/>
    <w:rsid w:val="007357EA"/>
    <w:rsid w:val="0074057D"/>
    <w:rsid w:val="00740B19"/>
    <w:rsid w:val="00743A8C"/>
    <w:rsid w:val="0074589C"/>
    <w:rsid w:val="00746DC2"/>
    <w:rsid w:val="00752137"/>
    <w:rsid w:val="007535D8"/>
    <w:rsid w:val="0075673A"/>
    <w:rsid w:val="00756D56"/>
    <w:rsid w:val="00762863"/>
    <w:rsid w:val="0076444B"/>
    <w:rsid w:val="00764D1D"/>
    <w:rsid w:val="00766F62"/>
    <w:rsid w:val="0076742A"/>
    <w:rsid w:val="00770310"/>
    <w:rsid w:val="0077057C"/>
    <w:rsid w:val="007710F1"/>
    <w:rsid w:val="00776B7A"/>
    <w:rsid w:val="00777F16"/>
    <w:rsid w:val="0078114C"/>
    <w:rsid w:val="0078239F"/>
    <w:rsid w:val="00783AB9"/>
    <w:rsid w:val="00792899"/>
    <w:rsid w:val="0079470D"/>
    <w:rsid w:val="007948C1"/>
    <w:rsid w:val="00795079"/>
    <w:rsid w:val="00795807"/>
    <w:rsid w:val="00796C11"/>
    <w:rsid w:val="007A005D"/>
    <w:rsid w:val="007A2FE0"/>
    <w:rsid w:val="007A44FF"/>
    <w:rsid w:val="007A6BF6"/>
    <w:rsid w:val="007A6D62"/>
    <w:rsid w:val="007A779D"/>
    <w:rsid w:val="007A7FC6"/>
    <w:rsid w:val="007B4981"/>
    <w:rsid w:val="007B4A50"/>
    <w:rsid w:val="007B5698"/>
    <w:rsid w:val="007C4B4B"/>
    <w:rsid w:val="007C688E"/>
    <w:rsid w:val="007C770A"/>
    <w:rsid w:val="007C7F6A"/>
    <w:rsid w:val="007D04E4"/>
    <w:rsid w:val="007D28EC"/>
    <w:rsid w:val="007D4CE9"/>
    <w:rsid w:val="007D7C73"/>
    <w:rsid w:val="007E17BC"/>
    <w:rsid w:val="007E2753"/>
    <w:rsid w:val="007E2A02"/>
    <w:rsid w:val="007E3A4E"/>
    <w:rsid w:val="007E4177"/>
    <w:rsid w:val="007E49E4"/>
    <w:rsid w:val="007E4DB3"/>
    <w:rsid w:val="007E5B77"/>
    <w:rsid w:val="007E68F5"/>
    <w:rsid w:val="007E78AE"/>
    <w:rsid w:val="007F26D6"/>
    <w:rsid w:val="007F30DB"/>
    <w:rsid w:val="007F454C"/>
    <w:rsid w:val="007F56EF"/>
    <w:rsid w:val="007F6A5E"/>
    <w:rsid w:val="007F7062"/>
    <w:rsid w:val="007F7ADD"/>
    <w:rsid w:val="007F7D3E"/>
    <w:rsid w:val="00800560"/>
    <w:rsid w:val="0080193E"/>
    <w:rsid w:val="00801E2A"/>
    <w:rsid w:val="00802DD8"/>
    <w:rsid w:val="00804F9E"/>
    <w:rsid w:val="0080708B"/>
    <w:rsid w:val="00811B18"/>
    <w:rsid w:val="008123BB"/>
    <w:rsid w:val="008129A5"/>
    <w:rsid w:val="008148D1"/>
    <w:rsid w:val="00820289"/>
    <w:rsid w:val="0082134B"/>
    <w:rsid w:val="008244F8"/>
    <w:rsid w:val="00832935"/>
    <w:rsid w:val="00832DB0"/>
    <w:rsid w:val="008334CF"/>
    <w:rsid w:val="00833FF3"/>
    <w:rsid w:val="00837C28"/>
    <w:rsid w:val="008435A6"/>
    <w:rsid w:val="008462C4"/>
    <w:rsid w:val="008467E5"/>
    <w:rsid w:val="00853DC0"/>
    <w:rsid w:val="00855650"/>
    <w:rsid w:val="00855C15"/>
    <w:rsid w:val="00857A14"/>
    <w:rsid w:val="0086207E"/>
    <w:rsid w:val="00862BD1"/>
    <w:rsid w:val="00864DBC"/>
    <w:rsid w:val="00865461"/>
    <w:rsid w:val="0086620F"/>
    <w:rsid w:val="00867415"/>
    <w:rsid w:val="00870424"/>
    <w:rsid w:val="00873428"/>
    <w:rsid w:val="00876C68"/>
    <w:rsid w:val="00876DFD"/>
    <w:rsid w:val="00877F52"/>
    <w:rsid w:val="008845A3"/>
    <w:rsid w:val="00886A4A"/>
    <w:rsid w:val="00890DC5"/>
    <w:rsid w:val="00893079"/>
    <w:rsid w:val="00896230"/>
    <w:rsid w:val="00897780"/>
    <w:rsid w:val="008A1969"/>
    <w:rsid w:val="008A3D18"/>
    <w:rsid w:val="008A4556"/>
    <w:rsid w:val="008A5A6E"/>
    <w:rsid w:val="008B5701"/>
    <w:rsid w:val="008B685D"/>
    <w:rsid w:val="008B7CDA"/>
    <w:rsid w:val="008C0491"/>
    <w:rsid w:val="008C05EA"/>
    <w:rsid w:val="008C1C52"/>
    <w:rsid w:val="008C30DE"/>
    <w:rsid w:val="008D1A60"/>
    <w:rsid w:val="008D20A7"/>
    <w:rsid w:val="008D4F69"/>
    <w:rsid w:val="008D5751"/>
    <w:rsid w:val="008D63D2"/>
    <w:rsid w:val="008D6A81"/>
    <w:rsid w:val="008E0D51"/>
    <w:rsid w:val="008E18A6"/>
    <w:rsid w:val="008E4387"/>
    <w:rsid w:val="008E472B"/>
    <w:rsid w:val="008E5FBC"/>
    <w:rsid w:val="008E6688"/>
    <w:rsid w:val="008F000D"/>
    <w:rsid w:val="008F07FD"/>
    <w:rsid w:val="008F375E"/>
    <w:rsid w:val="008F4A93"/>
    <w:rsid w:val="008F5B27"/>
    <w:rsid w:val="008F6383"/>
    <w:rsid w:val="008F6ED3"/>
    <w:rsid w:val="0090007C"/>
    <w:rsid w:val="009002FE"/>
    <w:rsid w:val="009007F7"/>
    <w:rsid w:val="00900D50"/>
    <w:rsid w:val="009011F6"/>
    <w:rsid w:val="009051C6"/>
    <w:rsid w:val="009055EA"/>
    <w:rsid w:val="009056DE"/>
    <w:rsid w:val="0091364F"/>
    <w:rsid w:val="00916D31"/>
    <w:rsid w:val="00916D75"/>
    <w:rsid w:val="009210C2"/>
    <w:rsid w:val="00922A23"/>
    <w:rsid w:val="009233CB"/>
    <w:rsid w:val="00924599"/>
    <w:rsid w:val="00925ED8"/>
    <w:rsid w:val="009313A5"/>
    <w:rsid w:val="00934FDC"/>
    <w:rsid w:val="00935DB9"/>
    <w:rsid w:val="0093611E"/>
    <w:rsid w:val="0093736C"/>
    <w:rsid w:val="0094169D"/>
    <w:rsid w:val="00950ADB"/>
    <w:rsid w:val="00951B6B"/>
    <w:rsid w:val="00951BD0"/>
    <w:rsid w:val="009523B6"/>
    <w:rsid w:val="009524BA"/>
    <w:rsid w:val="00954982"/>
    <w:rsid w:val="00954B86"/>
    <w:rsid w:val="00957493"/>
    <w:rsid w:val="00957CE4"/>
    <w:rsid w:val="0096175C"/>
    <w:rsid w:val="00963198"/>
    <w:rsid w:val="009636DA"/>
    <w:rsid w:val="009649C4"/>
    <w:rsid w:val="00964AD6"/>
    <w:rsid w:val="0096559C"/>
    <w:rsid w:val="00974969"/>
    <w:rsid w:val="00974E4A"/>
    <w:rsid w:val="00981D36"/>
    <w:rsid w:val="00982991"/>
    <w:rsid w:val="00983387"/>
    <w:rsid w:val="00983613"/>
    <w:rsid w:val="00987F15"/>
    <w:rsid w:val="009917EE"/>
    <w:rsid w:val="0099231D"/>
    <w:rsid w:val="00993B55"/>
    <w:rsid w:val="00994F1F"/>
    <w:rsid w:val="009A1939"/>
    <w:rsid w:val="009A6184"/>
    <w:rsid w:val="009A751D"/>
    <w:rsid w:val="009B2A7F"/>
    <w:rsid w:val="009B4060"/>
    <w:rsid w:val="009B4874"/>
    <w:rsid w:val="009B5329"/>
    <w:rsid w:val="009B55DA"/>
    <w:rsid w:val="009B5C3D"/>
    <w:rsid w:val="009B5FDC"/>
    <w:rsid w:val="009B604A"/>
    <w:rsid w:val="009B7554"/>
    <w:rsid w:val="009C0BC3"/>
    <w:rsid w:val="009C16D0"/>
    <w:rsid w:val="009C38DF"/>
    <w:rsid w:val="009C4E5C"/>
    <w:rsid w:val="009C5F64"/>
    <w:rsid w:val="009C6A44"/>
    <w:rsid w:val="009C6CE7"/>
    <w:rsid w:val="009C794A"/>
    <w:rsid w:val="009C7983"/>
    <w:rsid w:val="009D03DA"/>
    <w:rsid w:val="009D1066"/>
    <w:rsid w:val="009D1DBC"/>
    <w:rsid w:val="009D49A1"/>
    <w:rsid w:val="009D6BFF"/>
    <w:rsid w:val="009D79EB"/>
    <w:rsid w:val="009E057A"/>
    <w:rsid w:val="009E1B58"/>
    <w:rsid w:val="009E4028"/>
    <w:rsid w:val="009E6157"/>
    <w:rsid w:val="009E64A5"/>
    <w:rsid w:val="009E70CF"/>
    <w:rsid w:val="009E78D0"/>
    <w:rsid w:val="009F0727"/>
    <w:rsid w:val="009F3E1F"/>
    <w:rsid w:val="009F4E70"/>
    <w:rsid w:val="009F6E10"/>
    <w:rsid w:val="00A0111F"/>
    <w:rsid w:val="00A0118D"/>
    <w:rsid w:val="00A0135D"/>
    <w:rsid w:val="00A01681"/>
    <w:rsid w:val="00A02506"/>
    <w:rsid w:val="00A03255"/>
    <w:rsid w:val="00A04B6E"/>
    <w:rsid w:val="00A0517A"/>
    <w:rsid w:val="00A05EEF"/>
    <w:rsid w:val="00A062CF"/>
    <w:rsid w:val="00A17268"/>
    <w:rsid w:val="00A173D9"/>
    <w:rsid w:val="00A17768"/>
    <w:rsid w:val="00A2372D"/>
    <w:rsid w:val="00A24BF4"/>
    <w:rsid w:val="00A2719A"/>
    <w:rsid w:val="00A272D5"/>
    <w:rsid w:val="00A31D7B"/>
    <w:rsid w:val="00A31F99"/>
    <w:rsid w:val="00A32687"/>
    <w:rsid w:val="00A347C8"/>
    <w:rsid w:val="00A35202"/>
    <w:rsid w:val="00A363D8"/>
    <w:rsid w:val="00A36822"/>
    <w:rsid w:val="00A36C8A"/>
    <w:rsid w:val="00A404B1"/>
    <w:rsid w:val="00A40C1B"/>
    <w:rsid w:val="00A42FB4"/>
    <w:rsid w:val="00A444CF"/>
    <w:rsid w:val="00A44ED7"/>
    <w:rsid w:val="00A45C9A"/>
    <w:rsid w:val="00A561A1"/>
    <w:rsid w:val="00A56F16"/>
    <w:rsid w:val="00A574B7"/>
    <w:rsid w:val="00A6118C"/>
    <w:rsid w:val="00A646D8"/>
    <w:rsid w:val="00A64C66"/>
    <w:rsid w:val="00A718DC"/>
    <w:rsid w:val="00A72309"/>
    <w:rsid w:val="00A7441F"/>
    <w:rsid w:val="00A74C97"/>
    <w:rsid w:val="00A751CE"/>
    <w:rsid w:val="00A7579F"/>
    <w:rsid w:val="00A75B1E"/>
    <w:rsid w:val="00A76D94"/>
    <w:rsid w:val="00A77498"/>
    <w:rsid w:val="00A8155D"/>
    <w:rsid w:val="00A81B81"/>
    <w:rsid w:val="00A840EB"/>
    <w:rsid w:val="00A84B4D"/>
    <w:rsid w:val="00A84FFC"/>
    <w:rsid w:val="00A8573D"/>
    <w:rsid w:val="00A86D1D"/>
    <w:rsid w:val="00A92042"/>
    <w:rsid w:val="00A92739"/>
    <w:rsid w:val="00A9481F"/>
    <w:rsid w:val="00A96DD7"/>
    <w:rsid w:val="00A96DDA"/>
    <w:rsid w:val="00A9719B"/>
    <w:rsid w:val="00AA0ED1"/>
    <w:rsid w:val="00AA5108"/>
    <w:rsid w:val="00AA5A23"/>
    <w:rsid w:val="00AA5C1E"/>
    <w:rsid w:val="00AB0A18"/>
    <w:rsid w:val="00AB30D8"/>
    <w:rsid w:val="00AB3885"/>
    <w:rsid w:val="00AB509F"/>
    <w:rsid w:val="00AB5846"/>
    <w:rsid w:val="00AB6618"/>
    <w:rsid w:val="00AC1D54"/>
    <w:rsid w:val="00AC4281"/>
    <w:rsid w:val="00AC6FB8"/>
    <w:rsid w:val="00AC7B21"/>
    <w:rsid w:val="00AD05A8"/>
    <w:rsid w:val="00AD1710"/>
    <w:rsid w:val="00AD1719"/>
    <w:rsid w:val="00AD1888"/>
    <w:rsid w:val="00AD19A4"/>
    <w:rsid w:val="00AD2692"/>
    <w:rsid w:val="00AD3F8D"/>
    <w:rsid w:val="00AD484C"/>
    <w:rsid w:val="00AE013F"/>
    <w:rsid w:val="00AE387B"/>
    <w:rsid w:val="00AE409D"/>
    <w:rsid w:val="00AE7E8D"/>
    <w:rsid w:val="00AF053A"/>
    <w:rsid w:val="00AF0723"/>
    <w:rsid w:val="00AF2238"/>
    <w:rsid w:val="00AF24EE"/>
    <w:rsid w:val="00AF464D"/>
    <w:rsid w:val="00AF5545"/>
    <w:rsid w:val="00AF6E77"/>
    <w:rsid w:val="00B006D1"/>
    <w:rsid w:val="00B03E96"/>
    <w:rsid w:val="00B04EAA"/>
    <w:rsid w:val="00B05480"/>
    <w:rsid w:val="00B12864"/>
    <w:rsid w:val="00B12F49"/>
    <w:rsid w:val="00B13940"/>
    <w:rsid w:val="00B158F3"/>
    <w:rsid w:val="00B16256"/>
    <w:rsid w:val="00B20C85"/>
    <w:rsid w:val="00B218CA"/>
    <w:rsid w:val="00B2220D"/>
    <w:rsid w:val="00B22EDF"/>
    <w:rsid w:val="00B23263"/>
    <w:rsid w:val="00B263CF"/>
    <w:rsid w:val="00B26430"/>
    <w:rsid w:val="00B2663D"/>
    <w:rsid w:val="00B35A85"/>
    <w:rsid w:val="00B4022B"/>
    <w:rsid w:val="00B417E9"/>
    <w:rsid w:val="00B453F9"/>
    <w:rsid w:val="00B458B4"/>
    <w:rsid w:val="00B45C6F"/>
    <w:rsid w:val="00B469E0"/>
    <w:rsid w:val="00B47606"/>
    <w:rsid w:val="00B55C02"/>
    <w:rsid w:val="00B57B3D"/>
    <w:rsid w:val="00B57FBF"/>
    <w:rsid w:val="00B659AC"/>
    <w:rsid w:val="00B7175D"/>
    <w:rsid w:val="00B72031"/>
    <w:rsid w:val="00B734C7"/>
    <w:rsid w:val="00B739E0"/>
    <w:rsid w:val="00B751B6"/>
    <w:rsid w:val="00B75522"/>
    <w:rsid w:val="00B77426"/>
    <w:rsid w:val="00B77EBE"/>
    <w:rsid w:val="00B80648"/>
    <w:rsid w:val="00B8075E"/>
    <w:rsid w:val="00B80C8D"/>
    <w:rsid w:val="00B822B2"/>
    <w:rsid w:val="00B85348"/>
    <w:rsid w:val="00B85DA2"/>
    <w:rsid w:val="00B86A05"/>
    <w:rsid w:val="00B90CBA"/>
    <w:rsid w:val="00B911EA"/>
    <w:rsid w:val="00B91AD9"/>
    <w:rsid w:val="00B922DB"/>
    <w:rsid w:val="00B9240C"/>
    <w:rsid w:val="00B934EB"/>
    <w:rsid w:val="00B94BAB"/>
    <w:rsid w:val="00B95F16"/>
    <w:rsid w:val="00BA19E8"/>
    <w:rsid w:val="00BA3225"/>
    <w:rsid w:val="00BA45E8"/>
    <w:rsid w:val="00BA4D30"/>
    <w:rsid w:val="00BA6A11"/>
    <w:rsid w:val="00BA7DE7"/>
    <w:rsid w:val="00BB12A7"/>
    <w:rsid w:val="00BB517F"/>
    <w:rsid w:val="00BB5670"/>
    <w:rsid w:val="00BB56CE"/>
    <w:rsid w:val="00BB5FE9"/>
    <w:rsid w:val="00BB652B"/>
    <w:rsid w:val="00BB6608"/>
    <w:rsid w:val="00BB695D"/>
    <w:rsid w:val="00BB6ABC"/>
    <w:rsid w:val="00BC0709"/>
    <w:rsid w:val="00BC36EF"/>
    <w:rsid w:val="00BC4360"/>
    <w:rsid w:val="00BC798C"/>
    <w:rsid w:val="00BD0530"/>
    <w:rsid w:val="00BD0A0E"/>
    <w:rsid w:val="00BD20BF"/>
    <w:rsid w:val="00BD57D1"/>
    <w:rsid w:val="00BE0B8A"/>
    <w:rsid w:val="00BE2CC8"/>
    <w:rsid w:val="00BE3D39"/>
    <w:rsid w:val="00BE5228"/>
    <w:rsid w:val="00BE7BF5"/>
    <w:rsid w:val="00BF036A"/>
    <w:rsid w:val="00BF4511"/>
    <w:rsid w:val="00BF47DC"/>
    <w:rsid w:val="00BF52E4"/>
    <w:rsid w:val="00BF7F38"/>
    <w:rsid w:val="00C029F8"/>
    <w:rsid w:val="00C02CE5"/>
    <w:rsid w:val="00C03576"/>
    <w:rsid w:val="00C03632"/>
    <w:rsid w:val="00C04CA8"/>
    <w:rsid w:val="00C05D74"/>
    <w:rsid w:val="00C0601B"/>
    <w:rsid w:val="00C063CD"/>
    <w:rsid w:val="00C072C7"/>
    <w:rsid w:val="00C076CB"/>
    <w:rsid w:val="00C07F79"/>
    <w:rsid w:val="00C10BCB"/>
    <w:rsid w:val="00C10F52"/>
    <w:rsid w:val="00C13DCF"/>
    <w:rsid w:val="00C14074"/>
    <w:rsid w:val="00C14A08"/>
    <w:rsid w:val="00C14F86"/>
    <w:rsid w:val="00C15604"/>
    <w:rsid w:val="00C16AC8"/>
    <w:rsid w:val="00C225CB"/>
    <w:rsid w:val="00C22B08"/>
    <w:rsid w:val="00C22D96"/>
    <w:rsid w:val="00C24080"/>
    <w:rsid w:val="00C24A90"/>
    <w:rsid w:val="00C30801"/>
    <w:rsid w:val="00C30975"/>
    <w:rsid w:val="00C32431"/>
    <w:rsid w:val="00C34923"/>
    <w:rsid w:val="00C35655"/>
    <w:rsid w:val="00C35A23"/>
    <w:rsid w:val="00C372FB"/>
    <w:rsid w:val="00C37308"/>
    <w:rsid w:val="00C37B15"/>
    <w:rsid w:val="00C41127"/>
    <w:rsid w:val="00C415F1"/>
    <w:rsid w:val="00C43CB4"/>
    <w:rsid w:val="00C46977"/>
    <w:rsid w:val="00C475BE"/>
    <w:rsid w:val="00C516BA"/>
    <w:rsid w:val="00C5264E"/>
    <w:rsid w:val="00C537BB"/>
    <w:rsid w:val="00C55E6D"/>
    <w:rsid w:val="00C5774C"/>
    <w:rsid w:val="00C578AE"/>
    <w:rsid w:val="00C57ED1"/>
    <w:rsid w:val="00C601A1"/>
    <w:rsid w:val="00C61DB1"/>
    <w:rsid w:val="00C66732"/>
    <w:rsid w:val="00C6685C"/>
    <w:rsid w:val="00C67BCC"/>
    <w:rsid w:val="00C7004E"/>
    <w:rsid w:val="00C71296"/>
    <w:rsid w:val="00C71A22"/>
    <w:rsid w:val="00C735C5"/>
    <w:rsid w:val="00C747A7"/>
    <w:rsid w:val="00C74D62"/>
    <w:rsid w:val="00C76302"/>
    <w:rsid w:val="00C80A36"/>
    <w:rsid w:val="00C812D3"/>
    <w:rsid w:val="00C83F73"/>
    <w:rsid w:val="00C84747"/>
    <w:rsid w:val="00C85820"/>
    <w:rsid w:val="00C91EC8"/>
    <w:rsid w:val="00C922CC"/>
    <w:rsid w:val="00C92ED1"/>
    <w:rsid w:val="00C92FEA"/>
    <w:rsid w:val="00C93A0A"/>
    <w:rsid w:val="00C95135"/>
    <w:rsid w:val="00C95FA4"/>
    <w:rsid w:val="00C9623D"/>
    <w:rsid w:val="00C97968"/>
    <w:rsid w:val="00C97BFB"/>
    <w:rsid w:val="00CA031B"/>
    <w:rsid w:val="00CA0382"/>
    <w:rsid w:val="00CA44B1"/>
    <w:rsid w:val="00CA5206"/>
    <w:rsid w:val="00CA6828"/>
    <w:rsid w:val="00CB0527"/>
    <w:rsid w:val="00CB0B06"/>
    <w:rsid w:val="00CB0D66"/>
    <w:rsid w:val="00CB266D"/>
    <w:rsid w:val="00CB6E8D"/>
    <w:rsid w:val="00CB6F6C"/>
    <w:rsid w:val="00CB7512"/>
    <w:rsid w:val="00CC09EB"/>
    <w:rsid w:val="00CC579E"/>
    <w:rsid w:val="00CC74BE"/>
    <w:rsid w:val="00CD1121"/>
    <w:rsid w:val="00CD1F9E"/>
    <w:rsid w:val="00CD31D4"/>
    <w:rsid w:val="00CD3405"/>
    <w:rsid w:val="00CD404A"/>
    <w:rsid w:val="00CE3B29"/>
    <w:rsid w:val="00CE6E4D"/>
    <w:rsid w:val="00CE7131"/>
    <w:rsid w:val="00CF13F9"/>
    <w:rsid w:val="00CF1CA9"/>
    <w:rsid w:val="00CF228C"/>
    <w:rsid w:val="00CF28F5"/>
    <w:rsid w:val="00D014D8"/>
    <w:rsid w:val="00D01908"/>
    <w:rsid w:val="00D02C53"/>
    <w:rsid w:val="00D03279"/>
    <w:rsid w:val="00D04AE6"/>
    <w:rsid w:val="00D0538E"/>
    <w:rsid w:val="00D10225"/>
    <w:rsid w:val="00D142A4"/>
    <w:rsid w:val="00D14E70"/>
    <w:rsid w:val="00D15EFB"/>
    <w:rsid w:val="00D174DC"/>
    <w:rsid w:val="00D201F6"/>
    <w:rsid w:val="00D209A9"/>
    <w:rsid w:val="00D22CAC"/>
    <w:rsid w:val="00D23999"/>
    <w:rsid w:val="00D24267"/>
    <w:rsid w:val="00D27C00"/>
    <w:rsid w:val="00D304B7"/>
    <w:rsid w:val="00D34113"/>
    <w:rsid w:val="00D366ED"/>
    <w:rsid w:val="00D37541"/>
    <w:rsid w:val="00D41DB3"/>
    <w:rsid w:val="00D423B2"/>
    <w:rsid w:val="00D42EF1"/>
    <w:rsid w:val="00D440AC"/>
    <w:rsid w:val="00D46FE3"/>
    <w:rsid w:val="00D4755E"/>
    <w:rsid w:val="00D50637"/>
    <w:rsid w:val="00D50F84"/>
    <w:rsid w:val="00D52C3C"/>
    <w:rsid w:val="00D53BCE"/>
    <w:rsid w:val="00D54530"/>
    <w:rsid w:val="00D55A05"/>
    <w:rsid w:val="00D55F16"/>
    <w:rsid w:val="00D60701"/>
    <w:rsid w:val="00D61EBD"/>
    <w:rsid w:val="00D66971"/>
    <w:rsid w:val="00D67F5D"/>
    <w:rsid w:val="00D71B46"/>
    <w:rsid w:val="00D71C54"/>
    <w:rsid w:val="00D731F2"/>
    <w:rsid w:val="00D74629"/>
    <w:rsid w:val="00D757BF"/>
    <w:rsid w:val="00D76761"/>
    <w:rsid w:val="00D77057"/>
    <w:rsid w:val="00D77808"/>
    <w:rsid w:val="00D81CA6"/>
    <w:rsid w:val="00D83E13"/>
    <w:rsid w:val="00D84A81"/>
    <w:rsid w:val="00D91FDE"/>
    <w:rsid w:val="00D92A6A"/>
    <w:rsid w:val="00D94001"/>
    <w:rsid w:val="00D94822"/>
    <w:rsid w:val="00D95374"/>
    <w:rsid w:val="00DA18D7"/>
    <w:rsid w:val="00DA20DD"/>
    <w:rsid w:val="00DA3D76"/>
    <w:rsid w:val="00DA4E3A"/>
    <w:rsid w:val="00DA6E18"/>
    <w:rsid w:val="00DB0877"/>
    <w:rsid w:val="00DB3083"/>
    <w:rsid w:val="00DB4547"/>
    <w:rsid w:val="00DC005C"/>
    <w:rsid w:val="00DC0F62"/>
    <w:rsid w:val="00DC15EB"/>
    <w:rsid w:val="00DC16EC"/>
    <w:rsid w:val="00DC34D1"/>
    <w:rsid w:val="00DC46DC"/>
    <w:rsid w:val="00DC5ED6"/>
    <w:rsid w:val="00DC6D8C"/>
    <w:rsid w:val="00DC72AB"/>
    <w:rsid w:val="00DD3496"/>
    <w:rsid w:val="00DD462E"/>
    <w:rsid w:val="00DD4B2E"/>
    <w:rsid w:val="00DD5E72"/>
    <w:rsid w:val="00DE3227"/>
    <w:rsid w:val="00DE4C95"/>
    <w:rsid w:val="00DE6497"/>
    <w:rsid w:val="00DF16D0"/>
    <w:rsid w:val="00DF175D"/>
    <w:rsid w:val="00DF4836"/>
    <w:rsid w:val="00DF7716"/>
    <w:rsid w:val="00DF7A0E"/>
    <w:rsid w:val="00E010AC"/>
    <w:rsid w:val="00E025DD"/>
    <w:rsid w:val="00E0792E"/>
    <w:rsid w:val="00E10E48"/>
    <w:rsid w:val="00E13EBA"/>
    <w:rsid w:val="00E146CA"/>
    <w:rsid w:val="00E16321"/>
    <w:rsid w:val="00E21701"/>
    <w:rsid w:val="00E21E67"/>
    <w:rsid w:val="00E2475A"/>
    <w:rsid w:val="00E24890"/>
    <w:rsid w:val="00E2534E"/>
    <w:rsid w:val="00E258C3"/>
    <w:rsid w:val="00E2658D"/>
    <w:rsid w:val="00E26FED"/>
    <w:rsid w:val="00E27BDA"/>
    <w:rsid w:val="00E30B7E"/>
    <w:rsid w:val="00E351FD"/>
    <w:rsid w:val="00E36DEA"/>
    <w:rsid w:val="00E41D9D"/>
    <w:rsid w:val="00E41E1E"/>
    <w:rsid w:val="00E42517"/>
    <w:rsid w:val="00E455F1"/>
    <w:rsid w:val="00E471D2"/>
    <w:rsid w:val="00E51EDC"/>
    <w:rsid w:val="00E52C4D"/>
    <w:rsid w:val="00E532B4"/>
    <w:rsid w:val="00E540EE"/>
    <w:rsid w:val="00E54A85"/>
    <w:rsid w:val="00E54EC7"/>
    <w:rsid w:val="00E55147"/>
    <w:rsid w:val="00E55C6E"/>
    <w:rsid w:val="00E5686F"/>
    <w:rsid w:val="00E56B11"/>
    <w:rsid w:val="00E63E12"/>
    <w:rsid w:val="00E6721A"/>
    <w:rsid w:val="00E67F69"/>
    <w:rsid w:val="00E713C8"/>
    <w:rsid w:val="00E71978"/>
    <w:rsid w:val="00E71AB2"/>
    <w:rsid w:val="00E721CE"/>
    <w:rsid w:val="00E72493"/>
    <w:rsid w:val="00E73EA7"/>
    <w:rsid w:val="00E7772B"/>
    <w:rsid w:val="00E81643"/>
    <w:rsid w:val="00E831C5"/>
    <w:rsid w:val="00E835FC"/>
    <w:rsid w:val="00E843AA"/>
    <w:rsid w:val="00E84EA2"/>
    <w:rsid w:val="00E85404"/>
    <w:rsid w:val="00E904B5"/>
    <w:rsid w:val="00E91545"/>
    <w:rsid w:val="00E9499E"/>
    <w:rsid w:val="00E95731"/>
    <w:rsid w:val="00E97257"/>
    <w:rsid w:val="00EA1068"/>
    <w:rsid w:val="00EA4149"/>
    <w:rsid w:val="00EA4D5C"/>
    <w:rsid w:val="00EA59BF"/>
    <w:rsid w:val="00EA5D96"/>
    <w:rsid w:val="00EA5DE2"/>
    <w:rsid w:val="00EA7140"/>
    <w:rsid w:val="00EB094C"/>
    <w:rsid w:val="00EB0C76"/>
    <w:rsid w:val="00EB2C29"/>
    <w:rsid w:val="00EB5015"/>
    <w:rsid w:val="00EB64EB"/>
    <w:rsid w:val="00EC0DAB"/>
    <w:rsid w:val="00EC1834"/>
    <w:rsid w:val="00EC42C3"/>
    <w:rsid w:val="00ED2897"/>
    <w:rsid w:val="00ED2ECD"/>
    <w:rsid w:val="00ED3FB4"/>
    <w:rsid w:val="00ED47B2"/>
    <w:rsid w:val="00ED498F"/>
    <w:rsid w:val="00ED6D9F"/>
    <w:rsid w:val="00ED6DDE"/>
    <w:rsid w:val="00EE0E13"/>
    <w:rsid w:val="00EE1A6A"/>
    <w:rsid w:val="00EE2E68"/>
    <w:rsid w:val="00EE3C35"/>
    <w:rsid w:val="00EE5601"/>
    <w:rsid w:val="00EF672C"/>
    <w:rsid w:val="00EF6943"/>
    <w:rsid w:val="00EF6B79"/>
    <w:rsid w:val="00F00096"/>
    <w:rsid w:val="00F01F70"/>
    <w:rsid w:val="00F02D7B"/>
    <w:rsid w:val="00F03AF6"/>
    <w:rsid w:val="00F04870"/>
    <w:rsid w:val="00F04FF4"/>
    <w:rsid w:val="00F1337E"/>
    <w:rsid w:val="00F139B9"/>
    <w:rsid w:val="00F14793"/>
    <w:rsid w:val="00F16D38"/>
    <w:rsid w:val="00F1759E"/>
    <w:rsid w:val="00F23D7D"/>
    <w:rsid w:val="00F25241"/>
    <w:rsid w:val="00F319E5"/>
    <w:rsid w:val="00F33B05"/>
    <w:rsid w:val="00F350FA"/>
    <w:rsid w:val="00F36F84"/>
    <w:rsid w:val="00F37A17"/>
    <w:rsid w:val="00F37B87"/>
    <w:rsid w:val="00F41810"/>
    <w:rsid w:val="00F41C63"/>
    <w:rsid w:val="00F428D6"/>
    <w:rsid w:val="00F53893"/>
    <w:rsid w:val="00F54868"/>
    <w:rsid w:val="00F56157"/>
    <w:rsid w:val="00F60B4A"/>
    <w:rsid w:val="00F669A9"/>
    <w:rsid w:val="00F66CBE"/>
    <w:rsid w:val="00F717C5"/>
    <w:rsid w:val="00F71EBC"/>
    <w:rsid w:val="00F71FE6"/>
    <w:rsid w:val="00F72DEB"/>
    <w:rsid w:val="00F7307E"/>
    <w:rsid w:val="00F741BD"/>
    <w:rsid w:val="00F74A3A"/>
    <w:rsid w:val="00F751F4"/>
    <w:rsid w:val="00F755E2"/>
    <w:rsid w:val="00F77464"/>
    <w:rsid w:val="00F8060A"/>
    <w:rsid w:val="00F848B7"/>
    <w:rsid w:val="00F85473"/>
    <w:rsid w:val="00F86451"/>
    <w:rsid w:val="00F9022F"/>
    <w:rsid w:val="00F9273D"/>
    <w:rsid w:val="00F94653"/>
    <w:rsid w:val="00F95DB4"/>
    <w:rsid w:val="00F9606B"/>
    <w:rsid w:val="00FA1E8A"/>
    <w:rsid w:val="00FA2650"/>
    <w:rsid w:val="00FA31A4"/>
    <w:rsid w:val="00FA332E"/>
    <w:rsid w:val="00FA3B0A"/>
    <w:rsid w:val="00FA5854"/>
    <w:rsid w:val="00FA6329"/>
    <w:rsid w:val="00FA664D"/>
    <w:rsid w:val="00FB059E"/>
    <w:rsid w:val="00FB07A1"/>
    <w:rsid w:val="00FB1223"/>
    <w:rsid w:val="00FB19AA"/>
    <w:rsid w:val="00FB3EAC"/>
    <w:rsid w:val="00FB4862"/>
    <w:rsid w:val="00FB4DFE"/>
    <w:rsid w:val="00FB4E50"/>
    <w:rsid w:val="00FB7A16"/>
    <w:rsid w:val="00FC035B"/>
    <w:rsid w:val="00FC0A46"/>
    <w:rsid w:val="00FC3135"/>
    <w:rsid w:val="00FC5DE8"/>
    <w:rsid w:val="00FC6066"/>
    <w:rsid w:val="00FC646A"/>
    <w:rsid w:val="00FC693B"/>
    <w:rsid w:val="00FC6A88"/>
    <w:rsid w:val="00FD0A64"/>
    <w:rsid w:val="00FD189D"/>
    <w:rsid w:val="00FD32BC"/>
    <w:rsid w:val="00FD5242"/>
    <w:rsid w:val="00FE03CA"/>
    <w:rsid w:val="00FE0C53"/>
    <w:rsid w:val="00FE1332"/>
    <w:rsid w:val="00FE1364"/>
    <w:rsid w:val="00FE2015"/>
    <w:rsid w:val="00FE401E"/>
    <w:rsid w:val="00FE5794"/>
    <w:rsid w:val="00FE7636"/>
    <w:rsid w:val="00FF052E"/>
    <w:rsid w:val="00FF3C3F"/>
    <w:rsid w:val="00FF484D"/>
    <w:rsid w:val="00FF4E06"/>
    <w:rsid w:val="00FF7615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14EE9"/>
  <w15:docId w15:val="{74F550EA-03AF-4987-A6BC-980887C6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04E4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D4B2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D4B2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3">
    <w:name w:val="No Spacing"/>
    <w:uiPriority w:val="1"/>
    <w:qFormat/>
    <w:rsid w:val="00146CA7"/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487921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487921"/>
    <w:rPr>
      <w:sz w:val="24"/>
      <w:szCs w:val="24"/>
    </w:rPr>
  </w:style>
  <w:style w:type="table" w:styleId="a8">
    <w:name w:val="Table Grid"/>
    <w:basedOn w:val="a1"/>
    <w:uiPriority w:val="59"/>
    <w:rsid w:val="00240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94169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A0DF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A0DF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A0DF3"/>
  </w:style>
  <w:style w:type="paragraph" w:styleId="ac">
    <w:name w:val="annotation subject"/>
    <w:basedOn w:val="aa"/>
    <w:next w:val="aa"/>
    <w:link w:val="ad"/>
    <w:uiPriority w:val="99"/>
    <w:semiHidden/>
    <w:unhideWhenUsed/>
    <w:rsid w:val="002A0DF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A0DF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0DF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A0D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287754-1E24-4922-B605-565026532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3968</Words>
  <Characters>22296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ЗАНЯТИЙ    5 курса, факультета Исп</vt:lpstr>
    </vt:vector>
  </TitlesOfParts>
  <Company>MSLU</Company>
  <LinksUpToDate>false</LinksUpToDate>
  <CharactersWithSpaces>26212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   5 курса, факультета Исп</dc:title>
  <dc:creator>A502</dc:creator>
  <cp:lastModifiedBy>Демидовец Дарья Викторовна</cp:lastModifiedBy>
  <cp:revision>5</cp:revision>
  <cp:lastPrinted>2024-11-15T09:15:00Z</cp:lastPrinted>
  <dcterms:created xsi:type="dcterms:W3CDTF">2026-09-23T09:47:00Z</dcterms:created>
  <dcterms:modified xsi:type="dcterms:W3CDTF">2026-10-07T14:15:00Z</dcterms:modified>
</cp:coreProperties>
</file>