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>3</w:t>
            </w:r>
            <w:r w:rsidR="00456BC4">
              <w:rPr>
                <w:b/>
                <w:bCs/>
                <w:sz w:val="32"/>
                <w:szCs w:val="32"/>
              </w:rPr>
              <w:t xml:space="preserve"> </w:t>
            </w:r>
            <w:r w:rsidR="00456BC4" w:rsidRPr="00AD1888">
              <w:rPr>
                <w:b/>
                <w:bCs/>
                <w:sz w:val="32"/>
                <w:szCs w:val="32"/>
              </w:rPr>
              <w:t xml:space="preserve">КУРСА </w:t>
            </w:r>
            <w:r w:rsidR="00456BC4" w:rsidRPr="004206F0">
              <w:rPr>
                <w:b/>
                <w:bCs/>
                <w:sz w:val="32"/>
                <w:szCs w:val="32"/>
              </w:rPr>
              <w:t>факультета</w:t>
            </w:r>
            <w:r w:rsidR="00456BC4">
              <w:rPr>
                <w:b/>
                <w:bCs/>
                <w:sz w:val="32"/>
                <w:szCs w:val="32"/>
              </w:rPr>
              <w:t xml:space="preserve"> межкультурных коммуникаций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>на 202</w:t>
            </w:r>
            <w:r w:rsidR="008D375A" w:rsidRPr="00D06A52">
              <w:rPr>
                <w:b/>
                <w:bCs/>
                <w:sz w:val="32"/>
                <w:szCs w:val="32"/>
              </w:rPr>
              <w:t>6</w:t>
            </w:r>
            <w:r w:rsidRPr="00AD1888">
              <w:rPr>
                <w:b/>
                <w:bCs/>
                <w:sz w:val="32"/>
                <w:szCs w:val="32"/>
              </w:rPr>
              <w:t>-202</w:t>
            </w:r>
            <w:r w:rsidR="008D375A" w:rsidRPr="00D06A52">
              <w:rPr>
                <w:b/>
                <w:bCs/>
                <w:sz w:val="32"/>
                <w:szCs w:val="32"/>
              </w:rPr>
              <w:t>7</w:t>
            </w:r>
            <w:r w:rsidRPr="00AD1888">
              <w:rPr>
                <w:b/>
                <w:bCs/>
                <w:sz w:val="32"/>
                <w:szCs w:val="32"/>
              </w:rPr>
              <w:t xml:space="preserve"> учебный год </w:t>
            </w:r>
            <w:r w:rsidRPr="008628B2">
              <w:rPr>
                <w:b/>
                <w:bCs/>
                <w:sz w:val="32"/>
                <w:szCs w:val="36"/>
              </w:rPr>
              <w:t xml:space="preserve">с </w:t>
            </w:r>
            <w:r w:rsidR="0076691A">
              <w:rPr>
                <w:b/>
                <w:bCs/>
                <w:sz w:val="32"/>
                <w:szCs w:val="36"/>
              </w:rPr>
              <w:t>12</w:t>
            </w:r>
            <w:r w:rsidRPr="00C80A36">
              <w:rPr>
                <w:b/>
                <w:bCs/>
                <w:sz w:val="32"/>
                <w:szCs w:val="36"/>
              </w:rPr>
              <w:t>.</w:t>
            </w:r>
            <w:r w:rsidR="0076691A">
              <w:rPr>
                <w:b/>
                <w:bCs/>
                <w:sz w:val="32"/>
                <w:szCs w:val="36"/>
              </w:rPr>
              <w:t>10</w:t>
            </w:r>
            <w:r w:rsidRPr="00C80A36">
              <w:rPr>
                <w:b/>
                <w:bCs/>
                <w:sz w:val="32"/>
                <w:szCs w:val="36"/>
              </w:rPr>
              <w:t>.202</w:t>
            </w:r>
            <w:r w:rsidR="00FB587F">
              <w:rPr>
                <w:b/>
                <w:bCs/>
                <w:sz w:val="32"/>
                <w:szCs w:val="36"/>
              </w:rPr>
              <w:t>6</w:t>
            </w:r>
            <w:r w:rsidRPr="00B358D5">
              <w:rPr>
                <w:b/>
                <w:bCs/>
                <w:sz w:val="32"/>
                <w:szCs w:val="36"/>
              </w:rPr>
              <w:t xml:space="preserve"> </w:t>
            </w:r>
            <w:r>
              <w:rPr>
                <w:b/>
                <w:bCs/>
                <w:sz w:val="32"/>
                <w:szCs w:val="36"/>
              </w:rPr>
              <w:t xml:space="preserve">по </w:t>
            </w:r>
            <w:r w:rsidR="0076691A">
              <w:rPr>
                <w:b/>
                <w:bCs/>
                <w:sz w:val="32"/>
                <w:szCs w:val="36"/>
              </w:rPr>
              <w:t>18.10</w:t>
            </w:r>
            <w:r>
              <w:rPr>
                <w:b/>
                <w:bCs/>
                <w:sz w:val="32"/>
                <w:szCs w:val="36"/>
              </w:rPr>
              <w:t>.202</w:t>
            </w:r>
            <w:r w:rsidR="00FB587F">
              <w:rPr>
                <w:b/>
                <w:bCs/>
                <w:sz w:val="32"/>
                <w:szCs w:val="36"/>
              </w:rPr>
              <w:t>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>202</w:t>
            </w:r>
            <w:r w:rsidR="00FB587F">
              <w:rPr>
                <w:bCs/>
                <w:sz w:val="32"/>
                <w:szCs w:val="28"/>
              </w:rPr>
              <w:t>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9"/>
        <w:gridCol w:w="2548"/>
        <w:gridCol w:w="2548"/>
        <w:gridCol w:w="2548"/>
        <w:gridCol w:w="2549"/>
      </w:tblGrid>
      <w:tr w:rsidR="00307B79" w:rsidRPr="002935C3" w14:paraId="189ED4FC" w14:textId="77777777" w:rsidTr="00326031">
        <w:trPr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  <w:hideMark/>
          </w:tcPr>
          <w:p w14:paraId="02940BE1" w14:textId="77777777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color w:val="000000"/>
                <w:sz w:val="17"/>
                <w:szCs w:val="17"/>
              </w:rPr>
              <w:t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  <w:hideMark/>
          </w:tcPr>
          <w:p w14:paraId="049878FB" w14:textId="77777777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color w:val="000000"/>
                <w:sz w:val="17"/>
                <w:szCs w:val="17"/>
              </w:rPr>
              <w:t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6865D82D" w14:textId="11708D91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301/1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26232083" w14:textId="0E7A5F30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301/2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2CA31AE8" w14:textId="7FD1E723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302/1</w:t>
            </w:r>
          </w:p>
        </w:tc>
        <w:tc>
          <w:tcPr>
            <w:tcW w:w="254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084BFD8B" w14:textId="523B6FAB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302/2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664A6701" w14:textId="73624CA5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303/1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4F5E8354" w14:textId="6E340C0D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303/2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77E111EB" w14:textId="0F9CC7EA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304/1</w:t>
            </w:r>
          </w:p>
        </w:tc>
        <w:tc>
          <w:tcPr>
            <w:tcW w:w="2549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D3D3D3"/>
            <w:vAlign w:val="center"/>
          </w:tcPr>
          <w:p w14:paraId="10794D80" w14:textId="0CB4784D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304/2</w:t>
            </w:r>
          </w:p>
        </w:tc>
      </w:tr>
      <w:tr w:rsidR="00780A41" w:rsidRPr="002935C3" w14:paraId="2343B411" w14:textId="77777777" w:rsidTr="00326031">
        <w:trPr>
          <w:cantSplit/>
          <w:trHeight w:val="129"/>
        </w:trPr>
        <w:tc>
          <w:tcPr>
            <w:tcW w:w="580" w:type="dxa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05D84D7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Понедельник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EBDF5E9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8FC244" w14:textId="54DF2D7B" w:rsidR="00780A41" w:rsidRPr="002935C3" w:rsidRDefault="00780A41" w:rsidP="00780A41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1C5D47" w14:textId="10E0A340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ст.пр. Шестакова Е.В., А 321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335DF0" w14:textId="14E38061" w:rsidR="00780A41" w:rsidRPr="002935C3" w:rsidRDefault="00780A41" w:rsidP="00780A41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*Комм.грамм. II (1) (практ), пр. Солянка Ю.И., А 405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A77E4E" w14:textId="76C0D091" w:rsidR="00780A41" w:rsidRPr="002935C3" w:rsidRDefault="00780A41" w:rsidP="00780A41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 Ннеджи М.Д., А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A54010" w14:textId="5E0E47E1" w:rsidR="00780A41" w:rsidRPr="002935C3" w:rsidRDefault="00780A41" w:rsidP="00780A41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пр-ст Кикинева Д.В., А 407 (нечетн.)</w:t>
            </w:r>
          </w:p>
        </w:tc>
        <w:tc>
          <w:tcPr>
            <w:tcW w:w="2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97A754" w14:textId="64E870A8" w:rsidR="00780A41" w:rsidRPr="002935C3" w:rsidRDefault="00780A41" w:rsidP="00780A41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FB06FA" w14:textId="4436C8C7" w:rsidR="00780A41" w:rsidRPr="002935C3" w:rsidRDefault="00780A41" w:rsidP="00780A41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ст.пр. Шмат И.Ф., ауд (нечетн.)</w:t>
            </w:r>
          </w:p>
        </w:tc>
        <w:tc>
          <w:tcPr>
            <w:tcW w:w="2549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4766E8" w14:textId="04C15BC7" w:rsidR="00780A41" w:rsidRPr="002935C3" w:rsidRDefault="00780A41" w:rsidP="00780A41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</w:tr>
      <w:tr w:rsidR="00780A41" w:rsidRPr="002935C3" w14:paraId="76F02242" w14:textId="77777777" w:rsidTr="0032603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75FA539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526CA0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1E05C7" w14:textId="08EAA0D6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D059FD" w14:textId="2C28E66B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ст.пр. Крылович М.Ю., ауд (нечетн.)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192FAD" w14:textId="381C64F2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ст.пр. Шестакова Е.В., А 321 (нечетн.)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46E7D9" w14:textId="34597C18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Солянка Ю.И., А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394E2B" w14:textId="67FA78F0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 Ннеджи М.Д., А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789566" w14:textId="0EFE6F53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*Практ. грам. II (2) (практ), доц Тропец Т.В., А 408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08325C" w14:textId="5201785A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*Комм.грамм. II (1) (практ), пр-ст Кикинева Д.В., А 413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180D81F" w14:textId="1D72ED30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*Практ. грам. II (2) (практ), пр. Мельничук А.О., А 302 (нечетн.)</w:t>
            </w:r>
          </w:p>
        </w:tc>
      </w:tr>
      <w:tr w:rsidR="00780A41" w:rsidRPr="002935C3" w14:paraId="74F8206A" w14:textId="77777777" w:rsidTr="00326031">
        <w:trPr>
          <w:cantSplit/>
          <w:trHeight w:val="251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55F27B3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2E341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201F35"/>
                <w:sz w:val="17"/>
                <w:szCs w:val="17"/>
              </w:rPr>
              <w:t>11:15 - 12:35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551DBC" w14:textId="5D0211C5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доц. Никитенкова К.Г., А 410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62AF6F" w14:textId="33708969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ст.пр. Плавинский Р.А., А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F0EBA6" w14:textId="7F54489F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8D0D3C" w14:textId="5F7306E7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*Практ. грам. II (2) (практ), пр. Ладо А.В., А 406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417DAF" w14:textId="5ADCB198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*Практ. грам. II (2) (практ), доц Тропец Т.В., А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7F4F9C" w14:textId="5F9600B7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Солянка Ю.И., А 408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1DCD84" w14:textId="18A646EC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 Ннеджи М.Д., А 413 (нечетн.)</w:t>
            </w:r>
          </w:p>
        </w:tc>
        <w:tc>
          <w:tcPr>
            <w:tcW w:w="2549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962237B" w14:textId="3DFB886D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пр.ст. Одинцова А.А., Д 307 (нечетн.)</w:t>
            </w:r>
          </w:p>
        </w:tc>
      </w:tr>
      <w:tr w:rsidR="00780A41" w:rsidRPr="002935C3" w14:paraId="23107B2E" w14:textId="77777777" w:rsidTr="00A42BDD">
        <w:trPr>
          <w:cantSplit/>
          <w:trHeight w:val="251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E007093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21EBB12A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69F8522D" w14:textId="206D44F5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ст.пр. Яркова Е.М.,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7571D8" w14:textId="1AFB2BD2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9D6215" w14:textId="30CCCF56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C887C9" w14:textId="3C3AEAFD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0E00CA" w14:textId="3B55B018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4105E5" w14:textId="61516DCC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 Ннеджи М.Д., Б 411 (нечетн.)</w:t>
            </w:r>
          </w:p>
        </w:tc>
        <w:tc>
          <w:tcPr>
            <w:tcW w:w="5097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2925695" w14:textId="0BEE063A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*Турист. странов. (сем), зав.каф. Цымбал А.Г., Д 403 (нечетн.)</w:t>
            </w:r>
          </w:p>
        </w:tc>
      </w:tr>
      <w:tr w:rsidR="00780A41" w:rsidRPr="002935C3" w14:paraId="4840919A" w14:textId="77777777" w:rsidTr="000B7231">
        <w:trPr>
          <w:cantSplit/>
          <w:trHeight w:val="44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A526083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D6265" w14:textId="1FAA7C53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201F35"/>
                <w:sz w:val="17"/>
                <w:szCs w:val="17"/>
              </w:rPr>
              <w:t>08:15 - 09:35</w:t>
            </w:r>
          </w:p>
        </w:tc>
        <w:tc>
          <w:tcPr>
            <w:tcW w:w="20386" w:type="dxa"/>
            <w:gridSpan w:val="8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DD38FCD" w14:textId="5031AA9D" w:rsidR="00780A41" w:rsidRPr="00780A41" w:rsidRDefault="00780A41" w:rsidP="00780A41">
            <w:pPr>
              <w:jc w:val="center"/>
              <w:rPr>
                <w:rFonts w:ascii="Tahoma" w:hAnsi="Tahoma" w:cs="Tahoma"/>
                <w:color w:val="201F35"/>
                <w:sz w:val="17"/>
                <w:szCs w:val="17"/>
              </w:rPr>
            </w:pPr>
            <w:r>
              <w:rPr>
                <w:rFonts w:ascii="Tahoma" w:hAnsi="Tahoma" w:cs="Tahoma"/>
                <w:color w:val="201F35"/>
                <w:sz w:val="17"/>
                <w:szCs w:val="17"/>
              </w:rPr>
              <w:t>*Семантика (лек), зав.каф. Шилей Е.В., Д 409 (нечетн.)</w:t>
            </w:r>
          </w:p>
        </w:tc>
      </w:tr>
      <w:tr w:rsidR="00780A41" w:rsidRPr="002935C3" w14:paraId="5A4C05BE" w14:textId="77777777" w:rsidTr="00326031">
        <w:trPr>
          <w:cantSplit/>
          <w:trHeight w:val="44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01E8A86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B51EC1" w14:textId="6D084359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69B77D" w14:textId="246AB879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*Комм.грамм. II (1) (практ), пр. Солянка Ю.И., Д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B12D66" w14:textId="2D33B0F5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Баграёнок В.А., Д 413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27669D" w14:textId="331866EB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доц. Романкевич М.Н., А 408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987698" w14:textId="4A311CE3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пр. Ладо А.В., А 101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0A6BBA" w14:textId="592E104C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 Ннеджи М.Д., А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D3957D" w14:textId="573419A9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*Комм.грамм. II (1) (практ), пр-ст Кикинева Д.В., А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1AAADC" w14:textId="04C9515F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Аерова В.Д., ауд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D199A93" w14:textId="3A436F58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пр.ст. Одинцова А.А., Д 307 (нечетн.)</w:t>
            </w:r>
          </w:p>
        </w:tc>
      </w:tr>
      <w:tr w:rsidR="00780A41" w:rsidRPr="002935C3" w14:paraId="18B98392" w14:textId="77777777" w:rsidTr="00326031">
        <w:trPr>
          <w:cantSplit/>
          <w:trHeight w:val="44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493582F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AADE43" w14:textId="710C99C0" w:rsidR="00780A4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1D8C5A" w14:textId="481367E6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ст.пр. Шестакова Е.В., Д 201 П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9E34A1" w14:textId="2B85AFBB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*Комм.грамм. II (1) (практ), пр. Солянка Ю.И., Д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55FFD3" w14:textId="42B37638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Баграёнок В.А., Д 413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43F461" w14:textId="79CB21A6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 Ннеджи М.Д., А 409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0305F4" w14:textId="00D6DF4F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пр-ст Кикинева Д.В., А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083DE1" w14:textId="4E4192DE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пр. Скугарева Л.В., А 410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3AAB37" w14:textId="44AC3F31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0C74BF4" w14:textId="1F01195D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доц. Романкевич М.Н., А 408 (нечетн.)</w:t>
            </w:r>
          </w:p>
        </w:tc>
      </w:tr>
      <w:tr w:rsidR="00780A41" w:rsidRPr="002935C3" w14:paraId="21BB8678" w14:textId="77777777" w:rsidTr="00326031">
        <w:trPr>
          <w:cantSplit/>
          <w:trHeight w:val="44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1852C1B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F9D8BB" w14:textId="62839F40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FC5E5D" w14:textId="0836C11B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ст.пр. Крылович М.Ю.,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BD0D39" w14:textId="379AE4C1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ст.пр. Шестакова Е.В.,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B10BDE" w14:textId="4C467F94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20F40E" w14:textId="479924D6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Лешко Н.В.,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3F7D9A" w14:textId="5926F7F0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C23F7C" w14:textId="470295FE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0A36EA" w14:textId="49410904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7E971B3" w14:textId="5F03ACD4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</w:tr>
      <w:tr w:rsidR="00780A41" w:rsidRPr="002935C3" w14:paraId="46D1DCC3" w14:textId="77777777" w:rsidTr="006F7242">
        <w:trPr>
          <w:cantSplit/>
          <w:trHeight w:val="766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8F38EDF" w14:textId="77777777" w:rsidR="00780A41" w:rsidRPr="002935C3" w:rsidRDefault="00780A41" w:rsidP="00E7473C">
            <w:pPr>
              <w:ind w:left="113" w:right="113"/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Среда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CD8E6" w14:textId="77777777" w:rsidR="00780A41" w:rsidRPr="002935C3" w:rsidRDefault="00780A41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20386" w:type="dxa"/>
            <w:gridSpan w:val="8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1D300C8" w14:textId="13838C90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*HR-менеджмент (лек), доц. Благуш И.С., ауд (нечетн.)</w:t>
            </w:r>
          </w:p>
        </w:tc>
      </w:tr>
      <w:tr w:rsidR="00780A41" w:rsidRPr="002935C3" w14:paraId="59F898E6" w14:textId="77777777" w:rsidTr="00326031"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83ED370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26674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611FDF" w14:textId="15248B61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Лешко Н.В., А 405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107C8A" w14:textId="3603C95A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867B66" w14:textId="4A50559D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ст.пр. Шестакова Е.В., А 412 (нечетн.)</w:t>
            </w:r>
          </w:p>
        </w:tc>
        <w:tc>
          <w:tcPr>
            <w:tcW w:w="25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38B38C" w14:textId="06F152A9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 Ннеджи М.Д., А 409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4CE43E" w14:textId="72FCE313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DCE4F6" w14:textId="6AA04D41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пр-ст Кикинева Д.В., ауд (нечетн.)</w:t>
            </w: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485AF4" w14:textId="22C0B279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2D61536" w14:textId="558B8919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пр.ст. Одинцова А.А., Д 307 (нечетн.)</w:t>
            </w:r>
          </w:p>
        </w:tc>
      </w:tr>
      <w:tr w:rsidR="00780A41" w:rsidRPr="002935C3" w14:paraId="0FE82EA0" w14:textId="77777777" w:rsidTr="0032603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10E990E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127E56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857153" w14:textId="65176650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*Практ. грам. II (2) (практ), доц. Никитенкова К.Г., А 405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594CF3" w14:textId="4DBCE9EC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Лешко Н.В., А 407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E9F146" w14:textId="6366DAEC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доц. Романкевич М.Н., А 408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D9F2F5" w14:textId="7BE987EB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*Комм.грамм. II (1) (практ), пр-ст Кикинева Д.В., А 306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4A6365" w14:textId="491029B2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D3CAA0" w14:textId="0C1C7E17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пр. Скугарева Л.В., А 511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1100B0" w14:textId="3C1DE576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*Практ. грам. II (2) (практ), ст.пр. Шмат И.Ф., А 316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A54525A" w14:textId="61F8C70B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*Комм.грамм. II (1) (практ), пр. Аерова В.Д., А 420 (нечетн.)</w:t>
            </w:r>
          </w:p>
        </w:tc>
      </w:tr>
      <w:tr w:rsidR="00780A41" w:rsidRPr="002935C3" w14:paraId="139532CF" w14:textId="77777777" w:rsidTr="005C5410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9516134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0AE0C2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5D364A" w14:textId="7C468EDF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ст.пр. Шестакова Е.В., А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F8771F" w14:textId="39E3EF15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*Практ. грам. II (2) (практ), доц. Осмоловская И.Г., А 407 (нечетн.)</w:t>
            </w:r>
          </w:p>
        </w:tc>
        <w:tc>
          <w:tcPr>
            <w:tcW w:w="50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BDE592" w14:textId="7857CC05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Менеджмент орг-ции (сем), доц. Благуш И.С., Д 403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1CDD58" w14:textId="5B3AE263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пр. Скугарева Л.В., А 404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64417F" w14:textId="7D0BD27E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 Ннеджи М.Д., Б 416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319EC0" w14:textId="49972681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Солянка Ю.И., А 316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7A3D7A8" w14:textId="46AD1115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доц. Романкевич М.Н., А 420 (нечетн.)</w:t>
            </w:r>
          </w:p>
        </w:tc>
      </w:tr>
      <w:tr w:rsidR="00780A41" w:rsidRPr="002935C3" w14:paraId="5D3CA1BC" w14:textId="77777777" w:rsidTr="006B48A2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DCAE7EB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300F77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CE340D" w14:textId="5B5F961D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AFBF2D" w14:textId="7D0EB2D8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ст.пр. Шестакова Е.В., А 303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45DCEB" w14:textId="37F00048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38E65B" w14:textId="0D478EB8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EA11B2" w14:textId="0D3AE40A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*Турист. странов. (сем), зав.каф. Цымбал А.Г.,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B5AFAF" w14:textId="274B1A24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 Ннеджи М.Д., Д 311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2219423" w14:textId="0736AE00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</w:tr>
      <w:tr w:rsidR="00780A41" w:rsidRPr="002935C3" w14:paraId="20DB25C4" w14:textId="77777777" w:rsidTr="00861D88">
        <w:trPr>
          <w:cantSplit/>
          <w:trHeight w:val="145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A158AC7" w14:textId="77777777" w:rsidR="00780A41" w:rsidRPr="002935C3" w:rsidRDefault="00780A41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9F133" w14:textId="77777777" w:rsidR="00780A41" w:rsidRPr="002935C3" w:rsidRDefault="00780A41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20386" w:type="dxa"/>
            <w:gridSpan w:val="8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7BD365C" w14:textId="40E67FA5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*Страноведение (1) (лек), доц. Бусел Т.В., А 517 (нечетн.)</w:t>
            </w:r>
          </w:p>
        </w:tc>
      </w:tr>
      <w:tr w:rsidR="00780A41" w:rsidRPr="002935C3" w14:paraId="41E49778" w14:textId="77777777" w:rsidTr="00A11169">
        <w:trPr>
          <w:cantSplit/>
          <w:trHeight w:val="11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1244887A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34739B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E1CAFA" w14:textId="38D92D5A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(сем), доц. Бусел Т.В., А 106 (нечетн.)</w:t>
            </w:r>
          </w:p>
        </w:tc>
        <w:tc>
          <w:tcPr>
            <w:tcW w:w="50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525F1A" w14:textId="7EADAF4E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(сем), ст.пр. Лось Е.Е., А 414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174E1F" w14:textId="682B4CD4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пр-ст Кикинева Д.В., А 504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1CE7C1" w14:textId="602F46D7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 Ннеджи М.Д., А 211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F3D7EB" w14:textId="10BDA08B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Лешко Н.В., А 409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7AF0F23" w14:textId="55C4A054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Аерова В.Д., ауд (нечетн.)</w:t>
            </w:r>
          </w:p>
        </w:tc>
      </w:tr>
      <w:tr w:rsidR="00780A41" w:rsidRPr="002935C3" w14:paraId="5A0BBE1A" w14:textId="77777777" w:rsidTr="00117502">
        <w:trPr>
          <w:cantSplit/>
          <w:trHeight w:val="11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7993A3B1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FBB9FC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1AB59D" w14:textId="4432B10B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доц. Никитенкова К.Г., А 106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B6234D" w14:textId="67BECC62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ст.пр. Плавинский Р.А., А 412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74FD98" w14:textId="1DB3C031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*Практ. грам. II (2) (практ), пр. Мельничук А.О., А 414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3161AB" w14:textId="13E0E38E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пр. Ладо А.В., А 311 (нечетн.)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971296" w14:textId="35868A90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(сем), пр. Пархомук Е.В., А 415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B0C8C1" w14:textId="057E9733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 Ннеджи М.Д., А 409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B1259CD" w14:textId="647B2DAE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Лешко Н.В., А 416 (нечетн.)</w:t>
            </w:r>
          </w:p>
        </w:tc>
      </w:tr>
      <w:tr w:rsidR="00780A41" w:rsidRPr="002935C3" w14:paraId="5F23D4C8" w14:textId="77777777" w:rsidTr="00EE2B23">
        <w:trPr>
          <w:cantSplit/>
          <w:trHeight w:val="11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0F88C0DE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5BBAD3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101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E8CA1C" w14:textId="042F31CB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*Основы маркетинга (лек), зав.каф. Цымбал А.Г., А 213 (нечетн.)</w:t>
            </w:r>
          </w:p>
        </w:tc>
        <w:tc>
          <w:tcPr>
            <w:tcW w:w="101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A913179" w14:textId="2195DB71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*Туроперейтинг (лек), ст.пр. Сергеева Т.М., В 203 (нечетн.)</w:t>
            </w:r>
          </w:p>
        </w:tc>
      </w:tr>
      <w:tr w:rsidR="00780A41" w:rsidRPr="002935C3" w14:paraId="55DF63BE" w14:textId="77777777" w:rsidTr="00DB0CA8"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1DAAA38" w14:textId="77777777" w:rsidR="00780A41" w:rsidRPr="002935C3" w:rsidRDefault="00780A41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0FD2F" w14:textId="77777777" w:rsidR="00780A41" w:rsidRPr="002935C3" w:rsidRDefault="00780A41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20386" w:type="dxa"/>
            <w:gridSpan w:val="8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D6DBC58" w14:textId="2E20D68E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*HR-менеджмент (лек), доц. Благуш И.С., ауд (нечетн.)</w:t>
            </w:r>
          </w:p>
        </w:tc>
      </w:tr>
      <w:tr w:rsidR="00780A41" w:rsidRPr="002935C3" w14:paraId="72B6CEDF" w14:textId="77777777" w:rsidTr="00BC500A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5FD0" w14:textId="77777777" w:rsidR="00780A41" w:rsidRPr="002935C3" w:rsidRDefault="00780A41" w:rsidP="00780A41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2AF10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6F0032" w14:textId="5AAC59AF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Менеджмент орг-ции (сем), доц. Благуш И.С.,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677021" w14:textId="20F973F4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ст.пр. Шестакова Е.В., А 309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458677" w14:textId="1CE22844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Баграёнок В.А., А 310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447352" w14:textId="2B2F7D44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 Ннеджи М.Д., ауд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0906CD" w14:textId="57E554E5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пр-ст Кикинева Д.В., А 302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56C39B" w14:textId="13F6C211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C9B090B" w14:textId="7C7FB6BA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Солянка Ю.И., А 304 (нечетн.)</w:t>
            </w:r>
          </w:p>
        </w:tc>
      </w:tr>
      <w:tr w:rsidR="00780A41" w:rsidRPr="002935C3" w14:paraId="74F9D8CB" w14:textId="77777777" w:rsidTr="00BD4472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B4615" w14:textId="77777777" w:rsidR="00780A41" w:rsidRPr="002935C3" w:rsidRDefault="00780A41" w:rsidP="00780A41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2C8440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DA3EF3" w14:textId="6584DC79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ст.пр. Шестакова Е.В., А 307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ADD6DA" w14:textId="350B03A2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185C96" w14:textId="02972EC7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ст.пр. Крылович М.Ю., А 309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A4B5D8" w14:textId="7CEA425C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E0E0A9" w14:textId="4200BADC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*Комм.грамм. II (1) (практ), пр-ст Кикинева Д.В., А 310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1767EB" w14:textId="310D6902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50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461BF6F" w14:textId="6A823875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(сем), пр. Кошар Н.В., ауд (нечетн.)</w:t>
            </w:r>
          </w:p>
        </w:tc>
      </w:tr>
      <w:tr w:rsidR="00780A41" w:rsidRPr="002935C3" w14:paraId="1154F64D" w14:textId="77777777" w:rsidTr="0032603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ECAEC" w14:textId="77777777" w:rsidR="00780A41" w:rsidRPr="002935C3" w:rsidRDefault="00780A41" w:rsidP="00780A41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BB9E38" w14:textId="77777777" w:rsidR="00780A41" w:rsidRPr="002935C3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B1A60F" w14:textId="5E61AB41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3C4D83" w14:textId="63F3D758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76800A" w14:textId="1C99390A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Лешко Н.В., Б 404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1AFD97" w14:textId="3D2E07F4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7F4A5F" w14:textId="29F3F4E2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пр. Скугарева Л.В., Б 411 (нечетн.)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54E10C" w14:textId="0F064265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4A6E96" w14:textId="7E2DCA52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ст.пр. Шмат И.Ф., Д 408 (нечетн.)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481598B" w14:textId="3DB79D61" w:rsidR="00780A41" w:rsidRPr="002935C3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 w:rsidRPr="00132CF4">
        <w:rPr>
          <w:b/>
        </w:rPr>
        <w:t>В.Д.СИНЯК</w:t>
      </w:r>
      <w:r w:rsidR="008A74B2" w:rsidRPr="00132CF4">
        <w:rPr>
          <w:b/>
        </w:rPr>
        <w:t xml:space="preserve">                                </w:t>
      </w:r>
      <w:r w:rsidR="008A74B2" w:rsidRPr="00132CF4">
        <w:rPr>
          <w:b/>
        </w:rPr>
        <w:tab/>
      </w:r>
      <w:r w:rsidR="008A74B2" w:rsidRPr="00132CF4">
        <w:rPr>
          <w:b/>
        </w:rPr>
        <w:tab/>
      </w:r>
      <w:r w:rsidR="008A74B2" w:rsidRPr="00132CF4">
        <w:rPr>
          <w:b/>
        </w:rPr>
        <w:tab/>
      </w:r>
      <w:r w:rsidR="008A74B2" w:rsidRPr="00132CF4">
        <w:rPr>
          <w:b/>
        </w:rPr>
        <w:tab/>
      </w:r>
      <w:r w:rsidR="008A74B2" w:rsidRPr="00132CF4">
        <w:rPr>
          <w:b/>
        </w:rPr>
        <w:tab/>
      </w:r>
      <w:r w:rsidR="001539F8" w:rsidRPr="00132CF4">
        <w:rPr>
          <w:b/>
        </w:rPr>
        <w:t>Г</w:t>
      </w:r>
      <w:r w:rsidR="008A74B2" w:rsidRPr="00132CF4">
        <w:rPr>
          <w:b/>
        </w:rPr>
        <w:t>.</w:t>
      </w:r>
      <w:r w:rsidR="001539F8" w:rsidRPr="00132CF4">
        <w:rPr>
          <w:b/>
        </w:rPr>
        <w:t>Л</w:t>
      </w:r>
      <w:r w:rsidR="008A74B2" w:rsidRPr="00132CF4">
        <w:rPr>
          <w:b/>
        </w:rPr>
        <w:t>.</w:t>
      </w:r>
      <w:r w:rsidR="001539F8" w:rsidRPr="00132CF4">
        <w:rPr>
          <w:b/>
        </w:rPr>
        <w:t>РУДЕНЯ</w:t>
      </w:r>
    </w:p>
    <w:p w14:paraId="41A24C34" w14:textId="77777777" w:rsidR="00326031" w:rsidRDefault="00326031">
      <w:pPr>
        <w:rPr>
          <w:b/>
        </w:rPr>
      </w:pPr>
      <w:r>
        <w:rPr>
          <w:b/>
        </w:rPr>
        <w:br w:type="page"/>
      </w:r>
    </w:p>
    <w:p w14:paraId="4E61FA86" w14:textId="77777777" w:rsidR="00307B79" w:rsidRPr="00132CF4" w:rsidRDefault="00307B79" w:rsidP="00326031">
      <w:pPr>
        <w:spacing w:line="276" w:lineRule="auto"/>
        <w:ind w:left="709" w:firstLine="709"/>
        <w:rPr>
          <w:b/>
        </w:rPr>
      </w:pP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76691A" w:rsidRPr="00732523" w14:paraId="428E0F1F" w14:textId="77777777" w:rsidTr="00287558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5EF8F032" w14:textId="77777777" w:rsidR="0076691A" w:rsidRPr="00AD1888" w:rsidRDefault="0076691A" w:rsidP="0076691A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0F239F4F" w14:textId="77777777" w:rsidR="0076691A" w:rsidRPr="00AD1888" w:rsidRDefault="0076691A" w:rsidP="0076691A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AD1888">
              <w:rPr>
                <w:b/>
                <w:bCs/>
                <w:sz w:val="32"/>
                <w:szCs w:val="32"/>
              </w:rPr>
              <w:t xml:space="preserve">КУРСА </w:t>
            </w:r>
            <w:r w:rsidRPr="004206F0">
              <w:rPr>
                <w:b/>
                <w:bCs/>
                <w:sz w:val="32"/>
                <w:szCs w:val="32"/>
              </w:rPr>
              <w:t>факультета</w:t>
            </w:r>
            <w:r>
              <w:rPr>
                <w:b/>
                <w:bCs/>
                <w:sz w:val="32"/>
                <w:szCs w:val="32"/>
              </w:rPr>
              <w:t xml:space="preserve"> межкультурных коммуникаций</w:t>
            </w:r>
          </w:p>
          <w:p w14:paraId="64A357D0" w14:textId="77777777" w:rsidR="0076691A" w:rsidRPr="00AD1888" w:rsidRDefault="0076691A" w:rsidP="0076691A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>на 202</w:t>
            </w:r>
            <w:r w:rsidRPr="00D06A52">
              <w:rPr>
                <w:b/>
                <w:bCs/>
                <w:sz w:val="32"/>
                <w:szCs w:val="32"/>
              </w:rPr>
              <w:t>6</w:t>
            </w:r>
            <w:r w:rsidRPr="00AD1888">
              <w:rPr>
                <w:b/>
                <w:bCs/>
                <w:sz w:val="32"/>
                <w:szCs w:val="32"/>
              </w:rPr>
              <w:t>-202</w:t>
            </w:r>
            <w:r w:rsidRPr="00D06A52">
              <w:rPr>
                <w:b/>
                <w:bCs/>
                <w:sz w:val="32"/>
                <w:szCs w:val="32"/>
              </w:rPr>
              <w:t>7</w:t>
            </w:r>
            <w:r w:rsidRPr="00AD1888">
              <w:rPr>
                <w:b/>
                <w:bCs/>
                <w:sz w:val="32"/>
                <w:szCs w:val="32"/>
              </w:rPr>
              <w:t xml:space="preserve"> учебный год </w:t>
            </w:r>
            <w:r w:rsidRPr="008628B2">
              <w:rPr>
                <w:b/>
                <w:bCs/>
                <w:sz w:val="32"/>
                <w:szCs w:val="36"/>
              </w:rPr>
              <w:t xml:space="preserve">с </w:t>
            </w:r>
            <w:r>
              <w:rPr>
                <w:b/>
                <w:bCs/>
                <w:sz w:val="32"/>
                <w:szCs w:val="36"/>
              </w:rPr>
              <w:t>12</w:t>
            </w:r>
            <w:r w:rsidRPr="00C80A36">
              <w:rPr>
                <w:b/>
                <w:bCs/>
                <w:sz w:val="32"/>
                <w:szCs w:val="36"/>
              </w:rPr>
              <w:t>.</w:t>
            </w:r>
            <w:r>
              <w:rPr>
                <w:b/>
                <w:bCs/>
                <w:sz w:val="32"/>
                <w:szCs w:val="36"/>
              </w:rPr>
              <w:t>10</w:t>
            </w:r>
            <w:r w:rsidRPr="00C80A36">
              <w:rPr>
                <w:b/>
                <w:bCs/>
                <w:sz w:val="32"/>
                <w:szCs w:val="36"/>
              </w:rPr>
              <w:t>.202</w:t>
            </w:r>
            <w:r>
              <w:rPr>
                <w:b/>
                <w:bCs/>
                <w:sz w:val="32"/>
                <w:szCs w:val="36"/>
              </w:rPr>
              <w:t>6</w:t>
            </w:r>
            <w:r w:rsidRPr="00B358D5">
              <w:rPr>
                <w:b/>
                <w:bCs/>
                <w:sz w:val="32"/>
                <w:szCs w:val="36"/>
              </w:rPr>
              <w:t xml:space="preserve"> </w:t>
            </w:r>
            <w:r>
              <w:rPr>
                <w:b/>
                <w:bCs/>
                <w:sz w:val="32"/>
                <w:szCs w:val="36"/>
              </w:rPr>
              <w:t>по 18.10.2026</w:t>
            </w:r>
          </w:p>
          <w:p w14:paraId="6443EFAD" w14:textId="77777777" w:rsidR="0076691A" w:rsidRPr="005A25C0" w:rsidRDefault="0076691A" w:rsidP="0076691A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696CB6A7" w14:textId="77777777" w:rsidR="0076691A" w:rsidRPr="00D74862" w:rsidRDefault="0076691A" w:rsidP="0076691A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0AA81AAF" w14:textId="77777777" w:rsidR="0076691A" w:rsidRPr="00D74862" w:rsidRDefault="0076691A" w:rsidP="0076691A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6E146245" w14:textId="77777777" w:rsidR="0076691A" w:rsidRDefault="0076691A" w:rsidP="0076691A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>202</w:t>
            </w:r>
            <w:r>
              <w:rPr>
                <w:bCs/>
                <w:sz w:val="32"/>
                <w:szCs w:val="28"/>
              </w:rPr>
              <w:t>6</w:t>
            </w:r>
          </w:p>
          <w:p w14:paraId="7A8B06BA" w14:textId="77777777" w:rsidR="0076691A" w:rsidRPr="00CB0527" w:rsidRDefault="0076691A" w:rsidP="0076691A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5EE6F459" w14:textId="77777777" w:rsidR="003E58A3" w:rsidRPr="00AB6618" w:rsidRDefault="003E58A3" w:rsidP="003E58A3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5D38DD3C" w14:textId="77777777" w:rsidR="003E58A3" w:rsidRPr="00553D99" w:rsidRDefault="003E58A3" w:rsidP="003E58A3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698C3E01" w14:textId="77777777" w:rsidR="003E58A3" w:rsidRPr="006B6DCA" w:rsidRDefault="003E58A3" w:rsidP="003E58A3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2209" w:type="dxa"/>
        <w:tblInd w:w="7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"/>
        <w:gridCol w:w="663"/>
        <w:gridCol w:w="2988"/>
        <w:gridCol w:w="3023"/>
        <w:gridCol w:w="2978"/>
        <w:gridCol w:w="3033"/>
        <w:gridCol w:w="3010"/>
        <w:gridCol w:w="3066"/>
        <w:gridCol w:w="2867"/>
      </w:tblGrid>
      <w:tr w:rsidR="00780A41" w:rsidRPr="00D92A81" w14:paraId="6B1D8D0E" w14:textId="492B2C07" w:rsidTr="00780A41">
        <w:trPr>
          <w:trHeight w:val="143"/>
        </w:trPr>
        <w:tc>
          <w:tcPr>
            <w:tcW w:w="58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  <w:hideMark/>
          </w:tcPr>
          <w:p w14:paraId="04427824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color w:val="000000"/>
                <w:sz w:val="17"/>
                <w:szCs w:val="17"/>
              </w:rPr>
              <w:t>День недели</w:t>
            </w:r>
          </w:p>
        </w:tc>
        <w:tc>
          <w:tcPr>
            <w:tcW w:w="66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  <w:hideMark/>
          </w:tcPr>
          <w:p w14:paraId="0507BF52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color w:val="000000"/>
                <w:sz w:val="17"/>
                <w:szCs w:val="17"/>
              </w:rPr>
              <w:t>Время пары</w:t>
            </w:r>
          </w:p>
        </w:tc>
        <w:tc>
          <w:tcPr>
            <w:tcW w:w="298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15434FC9" w14:textId="2965DC2D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305/1</w:t>
            </w:r>
          </w:p>
        </w:tc>
        <w:tc>
          <w:tcPr>
            <w:tcW w:w="302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52587ED3" w14:textId="2EEC1C5B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305/2</w:t>
            </w:r>
          </w:p>
        </w:tc>
        <w:tc>
          <w:tcPr>
            <w:tcW w:w="29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28065652" w14:textId="6DD71623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306/1</w:t>
            </w:r>
          </w:p>
        </w:tc>
        <w:tc>
          <w:tcPr>
            <w:tcW w:w="303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162A5053" w14:textId="198A5077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306/2</w:t>
            </w:r>
          </w:p>
        </w:tc>
        <w:tc>
          <w:tcPr>
            <w:tcW w:w="301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70582D08" w14:textId="59D89540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307/1</w:t>
            </w:r>
          </w:p>
        </w:tc>
        <w:tc>
          <w:tcPr>
            <w:tcW w:w="306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01C4848C" w14:textId="645E7EC4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307/2</w:t>
            </w:r>
          </w:p>
        </w:tc>
        <w:tc>
          <w:tcPr>
            <w:tcW w:w="28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D3D3D3"/>
            <w:vAlign w:val="center"/>
          </w:tcPr>
          <w:p w14:paraId="1844D2BA" w14:textId="18320B09" w:rsidR="00780A4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308/1</w:t>
            </w:r>
          </w:p>
        </w:tc>
      </w:tr>
      <w:tr w:rsidR="00780A41" w:rsidRPr="00D92A81" w14:paraId="7B30F4F8" w14:textId="2354D64E" w:rsidTr="00780A41">
        <w:trPr>
          <w:cantSplit/>
          <w:trHeight w:val="439"/>
        </w:trPr>
        <w:tc>
          <w:tcPr>
            <w:tcW w:w="581" w:type="dxa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7B933A5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Понедельник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6FF1E87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2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42F5DD" w14:textId="07ABBE56" w:rsidR="00780A41" w:rsidRPr="00D92A81" w:rsidRDefault="00780A41" w:rsidP="00780A41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DEEA70" w14:textId="53406BBB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D4ABA6" w14:textId="4BC4A2B2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C9B46F" w14:textId="5EB8D6E3" w:rsidR="00780A41" w:rsidRPr="00D92A81" w:rsidRDefault="00780A41" w:rsidP="00780A41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1BB17C" w14:textId="6F22CEA7" w:rsidR="00780A41" w:rsidRPr="00D92A81" w:rsidRDefault="00780A41" w:rsidP="00780A41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74AD81" w14:textId="4094880E" w:rsidR="00780A41" w:rsidRPr="00D92A81" w:rsidRDefault="00780A41" w:rsidP="00780A41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доц. Гаранович Т.И., ауд (нечетн.)</w:t>
            </w:r>
          </w:p>
        </w:tc>
        <w:tc>
          <w:tcPr>
            <w:tcW w:w="2867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AE32AD" w14:textId="1D34614C" w:rsidR="00780A4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*Перевод (2) (практ), ст.пр. Стремоус Н.М., ауд (нечетн.)</w:t>
            </w:r>
          </w:p>
        </w:tc>
      </w:tr>
      <w:tr w:rsidR="00780A41" w:rsidRPr="00D92A81" w14:paraId="1CB848CB" w14:textId="1DDABD23" w:rsidTr="00780A41">
        <w:trPr>
          <w:cantSplit/>
          <w:trHeight w:val="439"/>
        </w:trPr>
        <w:tc>
          <w:tcPr>
            <w:tcW w:w="58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032B665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C1489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201F35"/>
                <w:sz w:val="17"/>
                <w:szCs w:val="17"/>
              </w:rPr>
              <w:t>09:45 - 11:05</w:t>
            </w:r>
          </w:p>
        </w:tc>
        <w:tc>
          <w:tcPr>
            <w:tcW w:w="2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FCAF6D" w14:textId="004512AB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доц. Булгакова М.П., А 305 (нечетн.)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E2B267" w14:textId="4835274B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доц. Никитенкова К.Г., А 410 (нечетн.)</w:t>
            </w:r>
          </w:p>
        </w:tc>
        <w:tc>
          <w:tcPr>
            <w:tcW w:w="2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E2F009" w14:textId="0F95CE19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*Практ. грам. II (2) (практ), ст.пр. Шмат И.Ф., ауд (нечетн.)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1F6236" w14:textId="68F5E508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*Комм.грамм. II (1) (практ), пр. Аерова В.Д., А 309 (нечетн.)</w:t>
            </w:r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077C65" w14:textId="5801ADE9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доц. Романкевич М.Н., А 316 (нечетн.)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3C132B" w14:textId="7EFCA8CA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*Практ. грам. II (2) (практ), пр.-ст. Каримова П.С., Д 110 (нечетн.)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B96BA95" w14:textId="3DE44053" w:rsidR="00780A4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Цифровой маркетинг (практ), пр.-ст. Дирко К.В., ауд (нечетн.)</w:t>
            </w:r>
          </w:p>
        </w:tc>
      </w:tr>
      <w:tr w:rsidR="00780A41" w:rsidRPr="00D92A81" w14:paraId="7046AFEF" w14:textId="1080E24A" w:rsidTr="00AA0218">
        <w:trPr>
          <w:cantSplit/>
          <w:trHeight w:val="439"/>
        </w:trPr>
        <w:tc>
          <w:tcPr>
            <w:tcW w:w="58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4CD4413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B96CD0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1809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21B5C2" w14:textId="29A43EC5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*Семантика (лек), проф. Биюмена А.А., А 417 (нечетн.)</w:t>
            </w:r>
          </w:p>
        </w:tc>
        <w:tc>
          <w:tcPr>
            <w:tcW w:w="2867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B75E39C" w14:textId="1D08DD9E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*Семиотика культуры (лек), доц. Руденя Г.Л., ауд (нечетн.)</w:t>
            </w:r>
          </w:p>
        </w:tc>
      </w:tr>
      <w:tr w:rsidR="00780A41" w:rsidRPr="00D92A81" w14:paraId="16BFC497" w14:textId="34A9B063" w:rsidTr="0049588F">
        <w:trPr>
          <w:cantSplit/>
          <w:trHeight w:val="439"/>
        </w:trPr>
        <w:tc>
          <w:tcPr>
            <w:tcW w:w="58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2D86992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2356E8B9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98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582ABD26" w14:textId="69F62B04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A740A1" w14:textId="23DD37E8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ст.пр. Шестакова Е.В., ауд (нечетн.)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675AEB" w14:textId="78B697FE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ст.пр. Залесская Н.А., ауд (нечетн.)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17E216" w14:textId="0FF1EDE0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*Практ. грам. II (2) (практ), доц Тропец Т.В., Б 416 (нечетн.)</w:t>
            </w:r>
          </w:p>
        </w:tc>
        <w:tc>
          <w:tcPr>
            <w:tcW w:w="607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3AFB18" w14:textId="4F3F74EE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Стратегический анализ конкурентоспособности бизнеса (сем), доц. Подгайский А.Л., Д 205 (нечетн.)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CE0A233" w14:textId="50759E09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 (2) (практ), ст.пр. Иващенко А.А., ауд (нечетн.)</w:t>
            </w:r>
          </w:p>
        </w:tc>
      </w:tr>
      <w:tr w:rsidR="00780A41" w:rsidRPr="00D92A81" w14:paraId="3B5AE48B" w14:textId="00BB6F60" w:rsidTr="00780A41">
        <w:trPr>
          <w:cantSplit/>
          <w:trHeight w:val="439"/>
        </w:trPr>
        <w:tc>
          <w:tcPr>
            <w:tcW w:w="581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5E59033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Вторник</w:t>
            </w:r>
          </w:p>
        </w:tc>
        <w:tc>
          <w:tcPr>
            <w:tcW w:w="66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9C8F8" w14:textId="0151305B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201F35"/>
                <w:sz w:val="17"/>
                <w:szCs w:val="17"/>
              </w:rPr>
              <w:t>08:15 - 09:35</w:t>
            </w:r>
          </w:p>
        </w:tc>
        <w:tc>
          <w:tcPr>
            <w:tcW w:w="298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FFC721" w14:textId="73BFD701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пр.ст. Одинцова А.А., Д 307 (нечетн.)</w:t>
            </w:r>
          </w:p>
        </w:tc>
        <w:tc>
          <w:tcPr>
            <w:tcW w:w="30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87328E" w14:textId="21A8264B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ст.пр. Крылович М.Ю., ауд (нечетн.)</w:t>
            </w:r>
          </w:p>
        </w:tc>
        <w:tc>
          <w:tcPr>
            <w:tcW w:w="29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AB24D5" w14:textId="4AD1D87F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*Комм.грамм. II (1) (практ), пр. Аерова В.Д., ауд. (нечетн.)</w:t>
            </w:r>
          </w:p>
        </w:tc>
        <w:tc>
          <w:tcPr>
            <w:tcW w:w="303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B108DF" w14:textId="6F6B6463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Солянка Ю.И., ауд (нечетн.)</w:t>
            </w:r>
          </w:p>
        </w:tc>
        <w:tc>
          <w:tcPr>
            <w:tcW w:w="30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AE38D8" w14:textId="05F72B85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Мацнева М.А., А 413 (нечетн.)</w:t>
            </w:r>
          </w:p>
        </w:tc>
        <w:tc>
          <w:tcPr>
            <w:tcW w:w="306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C7642D" w14:textId="764D4309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Баграёнок В.А., Д 413 (нечетн.)</w:t>
            </w:r>
          </w:p>
        </w:tc>
        <w:tc>
          <w:tcPr>
            <w:tcW w:w="28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1AC5845" w14:textId="0D11B98B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</w:tr>
      <w:tr w:rsidR="00780A41" w:rsidRPr="00D92A81" w14:paraId="44831983" w14:textId="3BC310DB" w:rsidTr="00780A41">
        <w:trPr>
          <w:cantSplit/>
          <w:trHeight w:val="439"/>
        </w:trPr>
        <w:tc>
          <w:tcPr>
            <w:tcW w:w="58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28FE8C4D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593DB7" w14:textId="230A6573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2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A163DC" w14:textId="7C07B3FA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ст.пр. Максименя Н.Н., А 106 (нечетн.)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80A240" w14:textId="4E907DA6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*Техн. общ. в PR-деят-ти (практ), зав.каф. Шилей Е.В., Д 417 (нечетн.)</w:t>
            </w:r>
          </w:p>
        </w:tc>
        <w:tc>
          <w:tcPr>
            <w:tcW w:w="2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DD34FB" w14:textId="18311EA7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ст.пр. Шмат И.Ф., ауд. (нечетн.)</w:t>
            </w:r>
          </w:p>
        </w:tc>
        <w:tc>
          <w:tcPr>
            <w:tcW w:w="3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46892E" w14:textId="2F719BE0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пр.-ст. Осмоловская Т.Ю., Д 418 (нечетн.)</w:t>
            </w:r>
          </w:p>
        </w:tc>
        <w:tc>
          <w:tcPr>
            <w:tcW w:w="3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097743" w14:textId="3475A47C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доц. Гаранович Т.И., ауд (нечетн.)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311F1B" w14:textId="20340729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пр.-ст. Соловьёва А.В., Д 202 П (нечетн.)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56A72F8" w14:textId="070368C5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*ККПО (практ), пр. Мацнева М.А., ауд (нечетн.)</w:t>
            </w:r>
          </w:p>
        </w:tc>
      </w:tr>
      <w:tr w:rsidR="00780A41" w:rsidRPr="00D92A81" w14:paraId="639325DA" w14:textId="1FC96851" w:rsidTr="00780A41">
        <w:trPr>
          <w:cantSplit/>
          <w:trHeight w:val="439"/>
        </w:trPr>
        <w:tc>
          <w:tcPr>
            <w:tcW w:w="58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4769419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1C774D" w14:textId="725FB161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2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196DF5" w14:textId="28D6FBE0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*Комм.грамм. II (1) (практ), пр. Аерова В.Д., А 415 (нечетн.)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9C378F" w14:textId="5A897D97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ст.пр. Максименя Н.Н., А 106 (нечетн.)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0C1D7A" w14:textId="67A3F30D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пр.ст. Одинцова А.А., ауд (нечетн.)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D39176" w14:textId="17B03AD4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доц. Гаранович Т.И., ауд. (нечетн.)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8021ED" w14:textId="5ECD8937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A25491" w14:textId="0E15F7A6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CB3A533" w14:textId="7BCA47A9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Цифровой маркетинг (лек), зав.каф. Цымбал А.Г., ауд (нечетн.)</w:t>
            </w:r>
          </w:p>
        </w:tc>
      </w:tr>
      <w:tr w:rsidR="00780A41" w:rsidRPr="00D92A81" w14:paraId="20FE8623" w14:textId="62D54ABA" w:rsidTr="00780A41">
        <w:trPr>
          <w:cantSplit/>
          <w:trHeight w:val="439"/>
        </w:trPr>
        <w:tc>
          <w:tcPr>
            <w:tcW w:w="58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EEC3EDD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348DB6" w14:textId="5C24D41E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2D4879" w14:textId="1A2C0C9E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*Техн. общ. в PR-деят-ти (практ), ст.пр. Максименя Н.Н., Д 101 (нечетн.)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421D21" w14:textId="26ECC45E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64464A" w14:textId="6436221D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E973C6" w14:textId="0BC795D2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0B6C89" w14:textId="02CB4041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4FBC7B" w14:textId="4A6CC279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BA09A10" w14:textId="496D7307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 (2) (практ), ст.пр. Иващенко А.А., ауд (нечетн.)</w:t>
            </w:r>
          </w:p>
        </w:tc>
      </w:tr>
      <w:tr w:rsidR="00780A41" w:rsidRPr="00D92A81" w14:paraId="02A90FD5" w14:textId="4B431F25" w:rsidTr="00780A41">
        <w:trPr>
          <w:cantSplit/>
          <w:trHeight w:val="439"/>
        </w:trPr>
        <w:tc>
          <w:tcPr>
            <w:tcW w:w="581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F1FFAAF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E0C0ED" w14:textId="39DA85FD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298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560429" w14:textId="06E2A093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EA7E58" w14:textId="3F36D063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97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FDF3ED" w14:textId="34E54D84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33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838B9D" w14:textId="5BDB9BD7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1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8FC891" w14:textId="12F66D9C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0E6E44" w14:textId="12D7BFBC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90EA548" w14:textId="79E33C67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Практикум по устному пер. (практ), зав.каф. Железнякова О.В., ауд (нечетн.)</w:t>
            </w:r>
          </w:p>
        </w:tc>
      </w:tr>
      <w:tr w:rsidR="00780A41" w:rsidRPr="00D92A81" w14:paraId="55BCAF32" w14:textId="71E7A900" w:rsidTr="00780A41">
        <w:trPr>
          <w:cantSplit/>
          <w:trHeight w:val="434"/>
        </w:trPr>
        <w:tc>
          <w:tcPr>
            <w:tcW w:w="581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AD10BC9" w14:textId="77777777" w:rsidR="00780A41" w:rsidRPr="00D92A81" w:rsidRDefault="00780A41" w:rsidP="00780A41">
            <w:pPr>
              <w:ind w:left="113" w:right="113"/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Среда</w:t>
            </w:r>
          </w:p>
        </w:tc>
        <w:tc>
          <w:tcPr>
            <w:tcW w:w="66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BDFAB6" w14:textId="7BBE2E8A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201F35"/>
                <w:sz w:val="17"/>
                <w:szCs w:val="17"/>
              </w:rPr>
              <w:t>08:15 - 09:35</w:t>
            </w:r>
          </w:p>
        </w:tc>
        <w:tc>
          <w:tcPr>
            <w:tcW w:w="18098" w:type="dxa"/>
            <w:gridSpan w:val="6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36BB50" w14:textId="03396CCB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*Технол. разреш. конфл. (лек), проф. Гладко М.А., ауд (нечетн.)</w:t>
            </w:r>
          </w:p>
        </w:tc>
        <w:tc>
          <w:tcPr>
            <w:tcW w:w="28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F4B49C7" w14:textId="4D0F5D8B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</w:tr>
      <w:tr w:rsidR="00780A41" w:rsidRPr="00D92A81" w14:paraId="4448F74E" w14:textId="665A3CF8" w:rsidTr="00780A41">
        <w:trPr>
          <w:cantSplit/>
          <w:trHeight w:val="434"/>
        </w:trPr>
        <w:tc>
          <w:tcPr>
            <w:tcW w:w="581" w:type="dxa"/>
            <w:vMerge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51C5D9E6" w14:textId="77777777" w:rsidR="00780A41" w:rsidRPr="00D92A81" w:rsidRDefault="00780A41" w:rsidP="00780A41">
            <w:pPr>
              <w:ind w:left="113" w:right="113"/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4521E6" w14:textId="4A0C5B7E" w:rsidR="00780A4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201F35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2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324A20" w14:textId="6057CC17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5271BB" w14:textId="233D7289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ст.пр. Шестакова Е.В., ауд (нечетн.)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E21768" w14:textId="075FC5FE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A8D004" w14:textId="003B5B0C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40FE1F" w14:textId="00209090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61CED7" w14:textId="7C569670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EE1E297" w14:textId="20D642C2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*ККПО (практ), пр. Мацнева М.А., ауд (нечетн.)</w:t>
            </w:r>
          </w:p>
        </w:tc>
      </w:tr>
      <w:tr w:rsidR="00780A41" w:rsidRPr="00D92A81" w14:paraId="1A4E5F6F" w14:textId="2ABE954C" w:rsidTr="00780A41">
        <w:trPr>
          <w:cantSplit/>
          <w:trHeight w:val="434"/>
        </w:trPr>
        <w:tc>
          <w:tcPr>
            <w:tcW w:w="581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6CE74733" w14:textId="77777777" w:rsidR="00780A41" w:rsidRPr="00D92A81" w:rsidRDefault="00780A41" w:rsidP="00780A41">
            <w:pPr>
              <w:ind w:left="113" w:right="113"/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A35760" w14:textId="555AE32B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2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5C002D" w14:textId="56CBD8FA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7F9364" w14:textId="654FDA1E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464364" w14:textId="436F8EEF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  <w:bookmarkStart w:id="0" w:name="_GoBack"/>
            <w:bookmarkEnd w:id="0"/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94018E" w14:textId="29CB3F17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0CA790" w14:textId="75402E24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850645" w14:textId="3A3724A6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C72414D" w14:textId="7085BAA9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Практикум по устному пер. (практ), зав.каф. Железнякова О.В., ауд (нечетн.)</w:t>
            </w:r>
          </w:p>
        </w:tc>
      </w:tr>
      <w:tr w:rsidR="00780A41" w:rsidRPr="00D92A81" w14:paraId="74A6F162" w14:textId="764005C1" w:rsidTr="00780A41">
        <w:trPr>
          <w:cantSplit/>
          <w:trHeight w:val="439"/>
        </w:trPr>
        <w:tc>
          <w:tcPr>
            <w:tcW w:w="581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84C10B9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Четверг</w:t>
            </w:r>
          </w:p>
        </w:tc>
        <w:tc>
          <w:tcPr>
            <w:tcW w:w="66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2A5183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298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85F34C" w14:textId="5556D4BD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D362E1" w14:textId="7F2C2D80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*Комм.грамм. II (1) (практ), пр. Аерова В.Д., А 208 (нечетн.)</w:t>
            </w:r>
          </w:p>
        </w:tc>
        <w:tc>
          <w:tcPr>
            <w:tcW w:w="29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853B63" w14:textId="5CDA7558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3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442326" w14:textId="43D495E6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054F02" w14:textId="4D8765BB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*Практ. грам. II (2) (практ), доц. Романкевич М.Н., ауд (нечетн.)</w:t>
            </w:r>
          </w:p>
        </w:tc>
        <w:tc>
          <w:tcPr>
            <w:tcW w:w="306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B4D047" w14:textId="5E569438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доц. Гаранович Т.И., Б 413 (нечетн.)</w:t>
            </w:r>
          </w:p>
        </w:tc>
        <w:tc>
          <w:tcPr>
            <w:tcW w:w="28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1129B4C7" w14:textId="3A8107A7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 (2) (практ), ст.пр. Иващенко А.А., ауд (нечетн.)</w:t>
            </w:r>
          </w:p>
        </w:tc>
      </w:tr>
      <w:tr w:rsidR="00780A41" w:rsidRPr="00D92A81" w14:paraId="38365AF4" w14:textId="0808ECEB" w:rsidTr="00E674C4">
        <w:trPr>
          <w:cantSplit/>
          <w:trHeight w:val="439"/>
        </w:trPr>
        <w:tc>
          <w:tcPr>
            <w:tcW w:w="58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3872248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3AEA5D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180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C03177" w14:textId="618A2AE8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*Страноведение (1) (лек), зав.каф. Нестер Н.А., А 517 (нечетн.)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975B6CE" w14:textId="0C9CE61E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Практикум по устному пер. (практ), зав.каф. Железнякова О.В., ауд (нечетн.)</w:t>
            </w:r>
          </w:p>
        </w:tc>
      </w:tr>
      <w:tr w:rsidR="00780A41" w:rsidRPr="00D92A81" w14:paraId="752A8F55" w14:textId="13F2E8F6" w:rsidTr="00780A41">
        <w:trPr>
          <w:cantSplit/>
          <w:trHeight w:val="439"/>
        </w:trPr>
        <w:tc>
          <w:tcPr>
            <w:tcW w:w="58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84C0960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106D56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2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3F3E54" w14:textId="768AE87C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*Практ. грам. II (2) (практ), доц. Булгакова М.П., А 511 (нечетн.)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46FE4C" w14:textId="4A05E6D7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Лешко Н.В., ауд. (нечетн.)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968505" w14:textId="5F75A171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Орсич М.С., А 320 (нечетн.)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7A01BC" w14:textId="3EBF5600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Аерова В.Д., Б 418 (нечетн.)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A158E0" w14:textId="4D5311B2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доц. Гаранович Т.И., Б 413 (нечетн.)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DB391C" w14:textId="06DAAF63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Баграёнок В.А., ауд (нечетн.)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8DFDCF6" w14:textId="0E8714A7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</w:tr>
      <w:tr w:rsidR="00780A41" w:rsidRPr="00D92A81" w14:paraId="11998F63" w14:textId="6F2CC106" w:rsidTr="00780A41">
        <w:trPr>
          <w:cantSplit/>
          <w:trHeight w:val="439"/>
        </w:trPr>
        <w:tc>
          <w:tcPr>
            <w:tcW w:w="581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CC99781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C61D55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602E41" w14:textId="6F2FFA2C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пр.ст. Одинцова А.А., Д 307 (нечетн.)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DB4E6C" w14:textId="1E9D49F8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5C8B22" w14:textId="132B7CCC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*Техн. общ. в PR-деят-ти (практ), пр. Орсич М.С., ауд (нечетн.)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52619B" w14:textId="065F5F73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доц. Гаранович Т.И., Б 413 (нечетн.)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775160" w14:textId="13DD813E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доц. Романкевич М.Н., Б 405 (нечетн.)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799017" w14:textId="33B3DF6C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2F60675" w14:textId="168EF90B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</w:tr>
      <w:tr w:rsidR="00780A41" w:rsidRPr="00D92A81" w14:paraId="61416772" w14:textId="536272F8" w:rsidTr="00585942">
        <w:trPr>
          <w:cantSplit/>
          <w:trHeight w:val="439"/>
        </w:trPr>
        <w:tc>
          <w:tcPr>
            <w:tcW w:w="581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B1E71F3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Пятница</w:t>
            </w:r>
          </w:p>
        </w:tc>
        <w:tc>
          <w:tcPr>
            <w:tcW w:w="66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65ED3" w14:textId="31DE2C95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298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70C5E8" w14:textId="555A2D11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2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65156C" w14:textId="7F7FBD10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601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D98EB7" w14:textId="6285117C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(сем), пр. Каминская К.Н., А 415 (нечетн.)</w:t>
            </w:r>
          </w:p>
        </w:tc>
        <w:tc>
          <w:tcPr>
            <w:tcW w:w="30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44E9CF" w14:textId="25FCB9DC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доц. Гаранович Т.И., А 315 (нечетн.)</w:t>
            </w:r>
          </w:p>
        </w:tc>
        <w:tc>
          <w:tcPr>
            <w:tcW w:w="306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CA7042" w14:textId="6B72F167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8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2E18457" w14:textId="33A3FD5F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</w:tr>
      <w:tr w:rsidR="00780A41" w:rsidRPr="00D92A81" w14:paraId="3A052778" w14:textId="209EB4D4" w:rsidTr="000B54CD">
        <w:trPr>
          <w:cantSplit/>
          <w:trHeight w:val="439"/>
        </w:trPr>
        <w:tc>
          <w:tcPr>
            <w:tcW w:w="581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252A6798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D4EA43" w14:textId="31602318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2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2C0773" w14:textId="4958BA19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268AF6" w14:textId="6BE82AD8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*Практ. грам. II (2) (практ), доц. Осмоловская И.Г., ауд (нечетн.)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ADE473" w14:textId="44C09189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Орсич М.С., А 316 (нечетн.)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21C488" w14:textId="2A9C125B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доц. Гаранович Т.И., А 301 (нечетн.)</w:t>
            </w:r>
          </w:p>
        </w:tc>
        <w:tc>
          <w:tcPr>
            <w:tcW w:w="607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A9E00D" w14:textId="407901E1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(сем), доц. Листратова О.К., А 320 (нечетн.)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38BFDD7" w14:textId="7D49DFE3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</w:tr>
      <w:tr w:rsidR="00780A41" w:rsidRPr="00D92A81" w14:paraId="26A9B39D" w14:textId="2C95DCE6" w:rsidTr="00780A41">
        <w:trPr>
          <w:cantSplit/>
          <w:trHeight w:val="439"/>
        </w:trPr>
        <w:tc>
          <w:tcPr>
            <w:tcW w:w="581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72C7EAC7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86B95E" w14:textId="3BE729CB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2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824CB4" w14:textId="6188276D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доц. Булгакова М.П., А 320 (нечетн.)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C54B1E" w14:textId="3F5D757C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ст.пр. Шестакова Е.В., В 207/2 (нечетн.)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DF7A70" w14:textId="7F70FDAB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пр.ст. Одинцова А.А., ауд (нечетн.)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6911E6" w14:textId="2CC09158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*Техн. общ. в PR-деят-ти (практ), пр. Солянка Ю.И., ауд (нечетн.)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E07E19" w14:textId="72949922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Аерова В.Д., А 315 (нечетн.)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523AE2" w14:textId="49C3A815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доц. Гаранович Т.И., А 518 (нечетн.)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C483B73" w14:textId="72141BD8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(сем), ст.пр. Глуховская Т.В., ауд (нечетн.)</w:t>
            </w:r>
          </w:p>
        </w:tc>
      </w:tr>
      <w:tr w:rsidR="00780A41" w:rsidRPr="00D92A81" w14:paraId="22D4AF55" w14:textId="4A1D60BA" w:rsidTr="009D0FD2">
        <w:trPr>
          <w:cantSplit/>
          <w:trHeight w:val="439"/>
        </w:trPr>
        <w:tc>
          <w:tcPr>
            <w:tcW w:w="581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725B8181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84137F" w14:textId="2E3B358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1202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FB173B" w14:textId="1A3F56DA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*Массовая комм-ция (лек), проф. Биюмена А.А., В 302 (нечетн.)</w:t>
            </w:r>
          </w:p>
        </w:tc>
        <w:tc>
          <w:tcPr>
            <w:tcW w:w="60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92BFCC" w14:textId="0AF3A059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Информ.-аналитич.деят-ть (лек), доц. Подгайский А.Л., А 419 (нечетн.)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4149104" w14:textId="3F5B1DD2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*ККПО (практ), пр. Мацнева М.А., ауд (нечетн.)</w:t>
            </w:r>
          </w:p>
        </w:tc>
      </w:tr>
      <w:tr w:rsidR="00780A41" w:rsidRPr="00D92A81" w14:paraId="6C2C01AD" w14:textId="040C314E" w:rsidTr="00886C6C">
        <w:trPr>
          <w:cantSplit/>
          <w:trHeight w:val="439"/>
        </w:trPr>
        <w:tc>
          <w:tcPr>
            <w:tcW w:w="581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575C5AC3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12C4AF" w14:textId="68CC1EAF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14:30 - 15:50</w:t>
            </w:r>
          </w:p>
        </w:tc>
        <w:tc>
          <w:tcPr>
            <w:tcW w:w="60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976F7E" w14:textId="0D1AC78A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Информационный час (сем), пр. Станкевич Л.Е., ауд (нечетн.)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9D0301" w14:textId="5765A3C4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88E2C1" w14:textId="71487D9A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6FD218" w14:textId="05077044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DB9D3E" w14:textId="096A82CD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2CC318F" w14:textId="56289863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*Перевод (2) (практ), ст.пр. Стремоус Н.М., ауд (нечетн.)</w:t>
            </w:r>
          </w:p>
        </w:tc>
      </w:tr>
      <w:tr w:rsidR="00780A41" w:rsidRPr="00D92A81" w14:paraId="46B6F8AE" w14:textId="4E962BF1" w:rsidTr="00F22270">
        <w:trPr>
          <w:cantSplit/>
          <w:trHeight w:val="439"/>
        </w:trPr>
        <w:tc>
          <w:tcPr>
            <w:tcW w:w="581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1860D1F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Суббота</w:t>
            </w:r>
          </w:p>
        </w:tc>
        <w:tc>
          <w:tcPr>
            <w:tcW w:w="663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23B18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18098" w:type="dxa"/>
            <w:gridSpan w:val="6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5E2B7B" w14:textId="2117B378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*Технол. разреш. конфл. (лек), проф. Гладко М.А., ауд (нечетн.)</w:t>
            </w:r>
          </w:p>
        </w:tc>
        <w:tc>
          <w:tcPr>
            <w:tcW w:w="28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2209317" w14:textId="254CC9C7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*ККПО (практ), пр. Мацнева М.А., ауд (нечетн.)</w:t>
            </w:r>
          </w:p>
        </w:tc>
      </w:tr>
      <w:tr w:rsidR="00780A41" w:rsidRPr="00D92A81" w14:paraId="45EE5A49" w14:textId="66B7D1B0" w:rsidTr="00780A41">
        <w:trPr>
          <w:cantSplit/>
          <w:trHeight w:val="439"/>
        </w:trPr>
        <w:tc>
          <w:tcPr>
            <w:tcW w:w="58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46F13BC" w14:textId="77777777" w:rsidR="00780A41" w:rsidRPr="00D92A81" w:rsidRDefault="00780A41" w:rsidP="00780A41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54FC0B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2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562FCD" w14:textId="039B3494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Лешко Н.В., А 306 (нечетн.)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74A457" w14:textId="743CCA69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доц. Никитенкова К.Г., ауд (нечетн.)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D1616B" w14:textId="5B2E0445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ст.пр. Шмат И.Ф., А 320 (нечетн.)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93081B" w14:textId="0F66BB16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пр.-ст. Осмоловская Т.Ю., ауд (нечетн.)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AAE388" w14:textId="732403AB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*Комм.грамм. II (1) (практ), пр. Аерова В.Д., А 211 (нечетн.)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E78536" w14:textId="47ADBEAB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пр.-ст. Соловьёва А.В., А 315 (нечетн.)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4F4425A" w14:textId="6F787039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*Семиотика культуры (лек), доц. Руденя Г.Л., ауд (нечетн.)</w:t>
            </w:r>
          </w:p>
        </w:tc>
      </w:tr>
      <w:tr w:rsidR="00780A41" w:rsidRPr="00D92A81" w14:paraId="2685C4CD" w14:textId="19A24260" w:rsidTr="00780A41">
        <w:trPr>
          <w:cantSplit/>
          <w:trHeight w:val="439"/>
        </w:trPr>
        <w:tc>
          <w:tcPr>
            <w:tcW w:w="581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40A6B0C" w14:textId="77777777" w:rsidR="00780A41" w:rsidRPr="00D92A81" w:rsidRDefault="00780A41" w:rsidP="00780A41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B9A4F7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2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FA905E" w14:textId="7A762D32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Солянка Ю.И., ауд. (нечетн.)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812AB5" w14:textId="22B0C5FC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50434F" w14:textId="72A820E5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пр.ст. Одинцова А.А., ауд (нечетн.)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331A93" w14:textId="3702F4EB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ст.пр. Залесская Н.А., ауд (нечетн.)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8F29F4" w14:textId="077A9B70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*ПУПР II (2) (практ), пр. Баграёнок В.А., А 311 (нечетн.)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496A75" w14:textId="05A9D6C8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*ПКРО( 1) (практ), пр. Аерова В.Д., А 315 (нечетн.)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0D921E3" w14:textId="5FA167E2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*Перевод (2) (практ), ст.пр. Стремоус Н.М., ауд (нечетн.)</w:t>
            </w:r>
          </w:p>
        </w:tc>
      </w:tr>
      <w:tr w:rsidR="00780A41" w:rsidRPr="00D92A81" w14:paraId="6CD4CBEE" w14:textId="24F5C01B" w:rsidTr="00780A41">
        <w:trPr>
          <w:cantSplit/>
          <w:trHeight w:val="439"/>
        </w:trPr>
        <w:tc>
          <w:tcPr>
            <w:tcW w:w="581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BAC15" w14:textId="77777777" w:rsidR="00780A41" w:rsidRPr="00D92A81" w:rsidRDefault="00780A41" w:rsidP="00780A41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65AA00" w14:textId="77777777" w:rsidR="00780A41" w:rsidRPr="00D92A81" w:rsidRDefault="00780A41" w:rsidP="00780A41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378BF5" w14:textId="4E1B2FE7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*Письм.перевод II (1) (практ), пр.ст. Одинцова А.А., Д 307 (нечетн.)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00F433" w14:textId="040992DA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2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A4F2DC" w14:textId="7E53782D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05D3D2" w14:textId="63366562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9BC701" w14:textId="38DC575D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 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2E2F2E" w14:textId="781060CD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*Комм.грамм. II (1) (практ), пр. Аерова В.Д., А 213 (нечетн.)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2D79FF5" w14:textId="275E8665" w:rsidR="00780A41" w:rsidRPr="00D92A81" w:rsidRDefault="00780A41" w:rsidP="00780A41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*ПКРО (2) (практ), ст.пр. Иващенко А.А., ауд (нечетн.)</w:t>
            </w:r>
          </w:p>
        </w:tc>
      </w:tr>
    </w:tbl>
    <w:p w14:paraId="650C061B" w14:textId="77777777" w:rsidR="003E58A3" w:rsidRDefault="003E58A3" w:rsidP="003E58A3">
      <w:pPr>
        <w:spacing w:line="276" w:lineRule="auto"/>
        <w:ind w:left="709" w:firstLine="709"/>
        <w:rPr>
          <w:b/>
          <w:spacing w:val="-20"/>
          <w:sz w:val="22"/>
        </w:rPr>
      </w:pPr>
    </w:p>
    <w:p w14:paraId="19531C58" w14:textId="77777777" w:rsidR="003E58A3" w:rsidRPr="00132CF4" w:rsidRDefault="003E58A3" w:rsidP="003E58A3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  <w:t>ЗАМЕСТИТЕЛЬ   ДЕКАНА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5DC4C179" w14:textId="2F641F01" w:rsidR="00312666" w:rsidRPr="00326031" w:rsidRDefault="003E58A3" w:rsidP="00326031">
      <w:pPr>
        <w:spacing w:line="276" w:lineRule="auto"/>
        <w:ind w:left="709" w:firstLine="709"/>
        <w:rPr>
          <w:b/>
          <w:spacing w:val="-20"/>
          <w:sz w:val="22"/>
          <w:szCs w:val="22"/>
        </w:rPr>
      </w:pPr>
      <w:r w:rsidRPr="00132CF4">
        <w:rPr>
          <w:b/>
        </w:rPr>
        <w:t xml:space="preserve">В.Д.СИНЯК                                </w:t>
      </w:r>
      <w:r w:rsidRPr="00132CF4">
        <w:rPr>
          <w:b/>
        </w:rPr>
        <w:tab/>
      </w:r>
      <w:r w:rsidRPr="00132CF4">
        <w:rPr>
          <w:b/>
        </w:rPr>
        <w:tab/>
      </w:r>
      <w:r w:rsidRPr="00132CF4">
        <w:rPr>
          <w:b/>
        </w:rPr>
        <w:tab/>
      </w:r>
      <w:r w:rsidRPr="00132CF4">
        <w:rPr>
          <w:b/>
        </w:rPr>
        <w:tab/>
      </w:r>
      <w:r w:rsidRPr="00132CF4">
        <w:rPr>
          <w:b/>
        </w:rPr>
        <w:tab/>
        <w:t>Г.Л.РУДЕНЯ</w:t>
      </w:r>
    </w:p>
    <w:sectPr w:rsidR="00312666" w:rsidRPr="00326031" w:rsidSect="00CA031B">
      <w:pgSz w:w="23814" w:h="16840" w:orient="landscape" w:code="8"/>
      <w:pgMar w:top="426" w:right="567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15909" w14:textId="77777777" w:rsidR="007F467F" w:rsidRDefault="007F467F" w:rsidP="00487921">
      <w:r>
        <w:separator/>
      </w:r>
    </w:p>
  </w:endnote>
  <w:endnote w:type="continuationSeparator" w:id="0">
    <w:p w14:paraId="662D085A" w14:textId="77777777" w:rsidR="007F467F" w:rsidRDefault="007F467F" w:rsidP="00487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54E4F" w14:textId="77777777" w:rsidR="007F467F" w:rsidRDefault="007F467F" w:rsidP="00487921">
      <w:r>
        <w:separator/>
      </w:r>
    </w:p>
  </w:footnote>
  <w:footnote w:type="continuationSeparator" w:id="0">
    <w:p w14:paraId="7A4EFB91" w14:textId="77777777" w:rsidR="007F467F" w:rsidRDefault="007F467F" w:rsidP="00487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62"/>
    <w:rsid w:val="0000000C"/>
    <w:rsid w:val="0000088D"/>
    <w:rsid w:val="00001B60"/>
    <w:rsid w:val="00002EA0"/>
    <w:rsid w:val="000058C1"/>
    <w:rsid w:val="00005CED"/>
    <w:rsid w:val="00007306"/>
    <w:rsid w:val="00007983"/>
    <w:rsid w:val="00011ABA"/>
    <w:rsid w:val="000130A0"/>
    <w:rsid w:val="00013E8B"/>
    <w:rsid w:val="0001408E"/>
    <w:rsid w:val="00020155"/>
    <w:rsid w:val="0002065A"/>
    <w:rsid w:val="00021006"/>
    <w:rsid w:val="00023767"/>
    <w:rsid w:val="0002394A"/>
    <w:rsid w:val="0002748B"/>
    <w:rsid w:val="00027DDA"/>
    <w:rsid w:val="00036E11"/>
    <w:rsid w:val="00043F41"/>
    <w:rsid w:val="00044EEE"/>
    <w:rsid w:val="00046705"/>
    <w:rsid w:val="00051206"/>
    <w:rsid w:val="00052530"/>
    <w:rsid w:val="00052FD3"/>
    <w:rsid w:val="000577EB"/>
    <w:rsid w:val="00057D70"/>
    <w:rsid w:val="00061414"/>
    <w:rsid w:val="00062332"/>
    <w:rsid w:val="00062889"/>
    <w:rsid w:val="000632DA"/>
    <w:rsid w:val="0006669D"/>
    <w:rsid w:val="00071109"/>
    <w:rsid w:val="00077BD7"/>
    <w:rsid w:val="00081552"/>
    <w:rsid w:val="0008232B"/>
    <w:rsid w:val="00082B5F"/>
    <w:rsid w:val="00083548"/>
    <w:rsid w:val="00083911"/>
    <w:rsid w:val="00086C52"/>
    <w:rsid w:val="00093F28"/>
    <w:rsid w:val="00095F9A"/>
    <w:rsid w:val="000A005A"/>
    <w:rsid w:val="000A0F6A"/>
    <w:rsid w:val="000A3A40"/>
    <w:rsid w:val="000A4620"/>
    <w:rsid w:val="000A612A"/>
    <w:rsid w:val="000B0028"/>
    <w:rsid w:val="000B0792"/>
    <w:rsid w:val="000B1263"/>
    <w:rsid w:val="000B18EB"/>
    <w:rsid w:val="000B3A5C"/>
    <w:rsid w:val="000B3C63"/>
    <w:rsid w:val="000C0B65"/>
    <w:rsid w:val="000C18CE"/>
    <w:rsid w:val="000C2D9D"/>
    <w:rsid w:val="000C6CBF"/>
    <w:rsid w:val="000C743D"/>
    <w:rsid w:val="000C78C8"/>
    <w:rsid w:val="000C7C61"/>
    <w:rsid w:val="000D072B"/>
    <w:rsid w:val="000D2962"/>
    <w:rsid w:val="000D2D57"/>
    <w:rsid w:val="000D30F0"/>
    <w:rsid w:val="000D761D"/>
    <w:rsid w:val="000E2096"/>
    <w:rsid w:val="000E2BCB"/>
    <w:rsid w:val="000E337D"/>
    <w:rsid w:val="000E4D3D"/>
    <w:rsid w:val="000E5750"/>
    <w:rsid w:val="000E579E"/>
    <w:rsid w:val="000E68E6"/>
    <w:rsid w:val="000F131F"/>
    <w:rsid w:val="000F1E6B"/>
    <w:rsid w:val="000F28A7"/>
    <w:rsid w:val="000F2FD2"/>
    <w:rsid w:val="000F7A1B"/>
    <w:rsid w:val="000F7A7E"/>
    <w:rsid w:val="0010454C"/>
    <w:rsid w:val="001103B2"/>
    <w:rsid w:val="00111AC0"/>
    <w:rsid w:val="00113846"/>
    <w:rsid w:val="00114554"/>
    <w:rsid w:val="001154BB"/>
    <w:rsid w:val="00116728"/>
    <w:rsid w:val="001176DE"/>
    <w:rsid w:val="00124211"/>
    <w:rsid w:val="00126429"/>
    <w:rsid w:val="0012760F"/>
    <w:rsid w:val="0013029E"/>
    <w:rsid w:val="00132CF4"/>
    <w:rsid w:val="0013302C"/>
    <w:rsid w:val="00135760"/>
    <w:rsid w:val="00137A96"/>
    <w:rsid w:val="0014166D"/>
    <w:rsid w:val="00142FCA"/>
    <w:rsid w:val="00143D11"/>
    <w:rsid w:val="00146CA7"/>
    <w:rsid w:val="00146F45"/>
    <w:rsid w:val="00150923"/>
    <w:rsid w:val="001516B8"/>
    <w:rsid w:val="0015328B"/>
    <w:rsid w:val="001539F8"/>
    <w:rsid w:val="0015633E"/>
    <w:rsid w:val="0015731A"/>
    <w:rsid w:val="00160BFA"/>
    <w:rsid w:val="001614B5"/>
    <w:rsid w:val="00162AEC"/>
    <w:rsid w:val="00164444"/>
    <w:rsid w:val="0016493C"/>
    <w:rsid w:val="00164D0B"/>
    <w:rsid w:val="001656B2"/>
    <w:rsid w:val="0016760E"/>
    <w:rsid w:val="00170AB7"/>
    <w:rsid w:val="00171DFB"/>
    <w:rsid w:val="001739A7"/>
    <w:rsid w:val="00174E4B"/>
    <w:rsid w:val="0017509B"/>
    <w:rsid w:val="001773CC"/>
    <w:rsid w:val="00177BC2"/>
    <w:rsid w:val="00182551"/>
    <w:rsid w:val="001832A1"/>
    <w:rsid w:val="00185824"/>
    <w:rsid w:val="001A02B3"/>
    <w:rsid w:val="001A1413"/>
    <w:rsid w:val="001A1C63"/>
    <w:rsid w:val="001A338D"/>
    <w:rsid w:val="001A34DA"/>
    <w:rsid w:val="001A4135"/>
    <w:rsid w:val="001A7842"/>
    <w:rsid w:val="001A78AC"/>
    <w:rsid w:val="001B144E"/>
    <w:rsid w:val="001B5105"/>
    <w:rsid w:val="001B7CFB"/>
    <w:rsid w:val="001C322F"/>
    <w:rsid w:val="001C3923"/>
    <w:rsid w:val="001C5DD1"/>
    <w:rsid w:val="001D0D38"/>
    <w:rsid w:val="001D145E"/>
    <w:rsid w:val="001D161B"/>
    <w:rsid w:val="001D268C"/>
    <w:rsid w:val="001D35CC"/>
    <w:rsid w:val="001D43A3"/>
    <w:rsid w:val="001D65BF"/>
    <w:rsid w:val="001D6EFC"/>
    <w:rsid w:val="001D71F2"/>
    <w:rsid w:val="001E5C86"/>
    <w:rsid w:val="001E73F2"/>
    <w:rsid w:val="001E7443"/>
    <w:rsid w:val="001F01C2"/>
    <w:rsid w:val="001F32A3"/>
    <w:rsid w:val="001F46A3"/>
    <w:rsid w:val="001F5998"/>
    <w:rsid w:val="001F5D66"/>
    <w:rsid w:val="001F6D48"/>
    <w:rsid w:val="001F7713"/>
    <w:rsid w:val="002007A4"/>
    <w:rsid w:val="00202204"/>
    <w:rsid w:val="00205040"/>
    <w:rsid w:val="00207D7C"/>
    <w:rsid w:val="002126F6"/>
    <w:rsid w:val="002136A1"/>
    <w:rsid w:val="00223019"/>
    <w:rsid w:val="00223EE2"/>
    <w:rsid w:val="002243F8"/>
    <w:rsid w:val="00226B3F"/>
    <w:rsid w:val="00227092"/>
    <w:rsid w:val="00230B0C"/>
    <w:rsid w:val="0023312A"/>
    <w:rsid w:val="002354CA"/>
    <w:rsid w:val="00236935"/>
    <w:rsid w:val="00240034"/>
    <w:rsid w:val="00240752"/>
    <w:rsid w:val="00242989"/>
    <w:rsid w:val="00242BEF"/>
    <w:rsid w:val="0024369F"/>
    <w:rsid w:val="00246516"/>
    <w:rsid w:val="0024690E"/>
    <w:rsid w:val="00250875"/>
    <w:rsid w:val="00252C22"/>
    <w:rsid w:val="00255075"/>
    <w:rsid w:val="00256E28"/>
    <w:rsid w:val="0025764F"/>
    <w:rsid w:val="002578E2"/>
    <w:rsid w:val="0026034A"/>
    <w:rsid w:val="0026206D"/>
    <w:rsid w:val="00262EB0"/>
    <w:rsid w:val="002633D1"/>
    <w:rsid w:val="00263EC5"/>
    <w:rsid w:val="00265D09"/>
    <w:rsid w:val="002672F8"/>
    <w:rsid w:val="00267DE9"/>
    <w:rsid w:val="00267EA7"/>
    <w:rsid w:val="00276070"/>
    <w:rsid w:val="0027780C"/>
    <w:rsid w:val="00280B52"/>
    <w:rsid w:val="0028111A"/>
    <w:rsid w:val="00284B08"/>
    <w:rsid w:val="00286576"/>
    <w:rsid w:val="00287677"/>
    <w:rsid w:val="00290581"/>
    <w:rsid w:val="00291924"/>
    <w:rsid w:val="002927E8"/>
    <w:rsid w:val="002931FA"/>
    <w:rsid w:val="002937B6"/>
    <w:rsid w:val="002A00AE"/>
    <w:rsid w:val="002A0830"/>
    <w:rsid w:val="002A0DF3"/>
    <w:rsid w:val="002A0FDF"/>
    <w:rsid w:val="002A2B7D"/>
    <w:rsid w:val="002A3252"/>
    <w:rsid w:val="002A52CF"/>
    <w:rsid w:val="002A6F53"/>
    <w:rsid w:val="002A747D"/>
    <w:rsid w:val="002B0C3F"/>
    <w:rsid w:val="002B2AAF"/>
    <w:rsid w:val="002B4DCE"/>
    <w:rsid w:val="002C086E"/>
    <w:rsid w:val="002C2E06"/>
    <w:rsid w:val="002C34D2"/>
    <w:rsid w:val="002C3E6A"/>
    <w:rsid w:val="002C7939"/>
    <w:rsid w:val="002D07D8"/>
    <w:rsid w:val="002D63F7"/>
    <w:rsid w:val="002D66AC"/>
    <w:rsid w:val="002D7579"/>
    <w:rsid w:val="002E2037"/>
    <w:rsid w:val="002E34F8"/>
    <w:rsid w:val="002E3CDC"/>
    <w:rsid w:val="002E3FE4"/>
    <w:rsid w:val="002E4780"/>
    <w:rsid w:val="002E6D1A"/>
    <w:rsid w:val="002F02A6"/>
    <w:rsid w:val="002F19D3"/>
    <w:rsid w:val="002F3921"/>
    <w:rsid w:val="002F79CE"/>
    <w:rsid w:val="0030003B"/>
    <w:rsid w:val="003033A9"/>
    <w:rsid w:val="00303863"/>
    <w:rsid w:val="003076EA"/>
    <w:rsid w:val="00307B79"/>
    <w:rsid w:val="00307BB1"/>
    <w:rsid w:val="00311523"/>
    <w:rsid w:val="003125A5"/>
    <w:rsid w:val="00312666"/>
    <w:rsid w:val="003151F5"/>
    <w:rsid w:val="00315379"/>
    <w:rsid w:val="003204C4"/>
    <w:rsid w:val="00322ECD"/>
    <w:rsid w:val="00323623"/>
    <w:rsid w:val="00323FFE"/>
    <w:rsid w:val="00325679"/>
    <w:rsid w:val="00326031"/>
    <w:rsid w:val="003275BA"/>
    <w:rsid w:val="0033089C"/>
    <w:rsid w:val="003331BC"/>
    <w:rsid w:val="003337C6"/>
    <w:rsid w:val="00333AFD"/>
    <w:rsid w:val="00334599"/>
    <w:rsid w:val="00337486"/>
    <w:rsid w:val="00340492"/>
    <w:rsid w:val="00341420"/>
    <w:rsid w:val="00341F0C"/>
    <w:rsid w:val="0034346D"/>
    <w:rsid w:val="00344E30"/>
    <w:rsid w:val="00345792"/>
    <w:rsid w:val="003461E0"/>
    <w:rsid w:val="00346814"/>
    <w:rsid w:val="00346AA6"/>
    <w:rsid w:val="0034731C"/>
    <w:rsid w:val="00350540"/>
    <w:rsid w:val="003526EE"/>
    <w:rsid w:val="0035481D"/>
    <w:rsid w:val="00362BD9"/>
    <w:rsid w:val="00365007"/>
    <w:rsid w:val="003650DF"/>
    <w:rsid w:val="0036589D"/>
    <w:rsid w:val="00365E22"/>
    <w:rsid w:val="00366CC6"/>
    <w:rsid w:val="0036761D"/>
    <w:rsid w:val="00367AB4"/>
    <w:rsid w:val="00372076"/>
    <w:rsid w:val="00372988"/>
    <w:rsid w:val="003739C3"/>
    <w:rsid w:val="003750B2"/>
    <w:rsid w:val="00375798"/>
    <w:rsid w:val="003775B5"/>
    <w:rsid w:val="003803A3"/>
    <w:rsid w:val="00380573"/>
    <w:rsid w:val="003837FE"/>
    <w:rsid w:val="003864FF"/>
    <w:rsid w:val="00386B9F"/>
    <w:rsid w:val="0039004F"/>
    <w:rsid w:val="003902E3"/>
    <w:rsid w:val="00393C4D"/>
    <w:rsid w:val="003955A4"/>
    <w:rsid w:val="00396BE4"/>
    <w:rsid w:val="003A1327"/>
    <w:rsid w:val="003A3215"/>
    <w:rsid w:val="003B1556"/>
    <w:rsid w:val="003B2D5F"/>
    <w:rsid w:val="003B48F1"/>
    <w:rsid w:val="003B66FA"/>
    <w:rsid w:val="003B6DB3"/>
    <w:rsid w:val="003B7037"/>
    <w:rsid w:val="003C4290"/>
    <w:rsid w:val="003C62EC"/>
    <w:rsid w:val="003C6FB3"/>
    <w:rsid w:val="003C7DC2"/>
    <w:rsid w:val="003C7E74"/>
    <w:rsid w:val="003D05BF"/>
    <w:rsid w:val="003D44FA"/>
    <w:rsid w:val="003D5B74"/>
    <w:rsid w:val="003D7DFA"/>
    <w:rsid w:val="003E0C2F"/>
    <w:rsid w:val="003E2FEC"/>
    <w:rsid w:val="003E58A3"/>
    <w:rsid w:val="003E7957"/>
    <w:rsid w:val="003F092C"/>
    <w:rsid w:val="003F2A3F"/>
    <w:rsid w:val="003F5618"/>
    <w:rsid w:val="004032CC"/>
    <w:rsid w:val="00403E9C"/>
    <w:rsid w:val="00410E06"/>
    <w:rsid w:val="004130B7"/>
    <w:rsid w:val="004213D0"/>
    <w:rsid w:val="0042195C"/>
    <w:rsid w:val="00421FD3"/>
    <w:rsid w:val="00422BEE"/>
    <w:rsid w:val="004237F9"/>
    <w:rsid w:val="0042768F"/>
    <w:rsid w:val="00430697"/>
    <w:rsid w:val="00431157"/>
    <w:rsid w:val="00433965"/>
    <w:rsid w:val="00436255"/>
    <w:rsid w:val="004424C1"/>
    <w:rsid w:val="00442670"/>
    <w:rsid w:val="0044343B"/>
    <w:rsid w:val="00444996"/>
    <w:rsid w:val="00445A26"/>
    <w:rsid w:val="0044671F"/>
    <w:rsid w:val="00446905"/>
    <w:rsid w:val="00453723"/>
    <w:rsid w:val="00454684"/>
    <w:rsid w:val="00455905"/>
    <w:rsid w:val="00456BC4"/>
    <w:rsid w:val="00462727"/>
    <w:rsid w:val="00463330"/>
    <w:rsid w:val="0046570D"/>
    <w:rsid w:val="00467895"/>
    <w:rsid w:val="004745CD"/>
    <w:rsid w:val="00475462"/>
    <w:rsid w:val="004755DA"/>
    <w:rsid w:val="00480E41"/>
    <w:rsid w:val="00482BB0"/>
    <w:rsid w:val="00482EF4"/>
    <w:rsid w:val="0048323F"/>
    <w:rsid w:val="00485A23"/>
    <w:rsid w:val="00486872"/>
    <w:rsid w:val="0048750E"/>
    <w:rsid w:val="00487765"/>
    <w:rsid w:val="00487921"/>
    <w:rsid w:val="00491553"/>
    <w:rsid w:val="00492233"/>
    <w:rsid w:val="004A002D"/>
    <w:rsid w:val="004A043B"/>
    <w:rsid w:val="004A0667"/>
    <w:rsid w:val="004A604C"/>
    <w:rsid w:val="004A61F0"/>
    <w:rsid w:val="004A6A10"/>
    <w:rsid w:val="004A7FEB"/>
    <w:rsid w:val="004B0E04"/>
    <w:rsid w:val="004B4B82"/>
    <w:rsid w:val="004B5142"/>
    <w:rsid w:val="004B5245"/>
    <w:rsid w:val="004B5348"/>
    <w:rsid w:val="004B658F"/>
    <w:rsid w:val="004B67F2"/>
    <w:rsid w:val="004B7B6D"/>
    <w:rsid w:val="004C0B0A"/>
    <w:rsid w:val="004C1E87"/>
    <w:rsid w:val="004C5050"/>
    <w:rsid w:val="004C755D"/>
    <w:rsid w:val="004D031F"/>
    <w:rsid w:val="004D052A"/>
    <w:rsid w:val="004D1EDA"/>
    <w:rsid w:val="004D64F1"/>
    <w:rsid w:val="004D754F"/>
    <w:rsid w:val="004E37E2"/>
    <w:rsid w:val="004E57AF"/>
    <w:rsid w:val="004F166C"/>
    <w:rsid w:val="004F1E41"/>
    <w:rsid w:val="004F21D1"/>
    <w:rsid w:val="004F369C"/>
    <w:rsid w:val="004F3906"/>
    <w:rsid w:val="004F69DA"/>
    <w:rsid w:val="004F7023"/>
    <w:rsid w:val="00500C30"/>
    <w:rsid w:val="005032FE"/>
    <w:rsid w:val="00503B5F"/>
    <w:rsid w:val="00505C13"/>
    <w:rsid w:val="005066E9"/>
    <w:rsid w:val="005067DC"/>
    <w:rsid w:val="0051135B"/>
    <w:rsid w:val="00513E95"/>
    <w:rsid w:val="005141F2"/>
    <w:rsid w:val="005164EF"/>
    <w:rsid w:val="00520BA3"/>
    <w:rsid w:val="005216BD"/>
    <w:rsid w:val="005230B5"/>
    <w:rsid w:val="00526843"/>
    <w:rsid w:val="0052693B"/>
    <w:rsid w:val="005311C3"/>
    <w:rsid w:val="00535B36"/>
    <w:rsid w:val="005374D8"/>
    <w:rsid w:val="00540097"/>
    <w:rsid w:val="005409FF"/>
    <w:rsid w:val="00540A1F"/>
    <w:rsid w:val="00540DB1"/>
    <w:rsid w:val="005419B3"/>
    <w:rsid w:val="00546056"/>
    <w:rsid w:val="00547A7D"/>
    <w:rsid w:val="0055078B"/>
    <w:rsid w:val="005511C0"/>
    <w:rsid w:val="00553044"/>
    <w:rsid w:val="00553D99"/>
    <w:rsid w:val="00555087"/>
    <w:rsid w:val="0055706F"/>
    <w:rsid w:val="00560629"/>
    <w:rsid w:val="00565273"/>
    <w:rsid w:val="005706F2"/>
    <w:rsid w:val="00574F14"/>
    <w:rsid w:val="00575E50"/>
    <w:rsid w:val="00576D95"/>
    <w:rsid w:val="00577890"/>
    <w:rsid w:val="005815F0"/>
    <w:rsid w:val="00581B42"/>
    <w:rsid w:val="00582892"/>
    <w:rsid w:val="00583512"/>
    <w:rsid w:val="00583D36"/>
    <w:rsid w:val="005840EE"/>
    <w:rsid w:val="00584618"/>
    <w:rsid w:val="00584FEA"/>
    <w:rsid w:val="00585DA6"/>
    <w:rsid w:val="00590BE2"/>
    <w:rsid w:val="00591DFA"/>
    <w:rsid w:val="00593A56"/>
    <w:rsid w:val="00596275"/>
    <w:rsid w:val="00597583"/>
    <w:rsid w:val="005A1379"/>
    <w:rsid w:val="005A25C0"/>
    <w:rsid w:val="005A316B"/>
    <w:rsid w:val="005A3753"/>
    <w:rsid w:val="005A6F25"/>
    <w:rsid w:val="005A71F9"/>
    <w:rsid w:val="005A72A3"/>
    <w:rsid w:val="005A78DD"/>
    <w:rsid w:val="005B585C"/>
    <w:rsid w:val="005B6ED6"/>
    <w:rsid w:val="005C5779"/>
    <w:rsid w:val="005C5887"/>
    <w:rsid w:val="005C66DF"/>
    <w:rsid w:val="005D00A1"/>
    <w:rsid w:val="005D1A00"/>
    <w:rsid w:val="005D3055"/>
    <w:rsid w:val="005D4632"/>
    <w:rsid w:val="005D4BA0"/>
    <w:rsid w:val="005D50FB"/>
    <w:rsid w:val="005D54E1"/>
    <w:rsid w:val="005D59BA"/>
    <w:rsid w:val="005D765C"/>
    <w:rsid w:val="005D7A03"/>
    <w:rsid w:val="005E0313"/>
    <w:rsid w:val="005E08F2"/>
    <w:rsid w:val="005E299D"/>
    <w:rsid w:val="005E32D1"/>
    <w:rsid w:val="005E3915"/>
    <w:rsid w:val="005E42A7"/>
    <w:rsid w:val="005E478C"/>
    <w:rsid w:val="005E5AE8"/>
    <w:rsid w:val="005E61F3"/>
    <w:rsid w:val="005F568C"/>
    <w:rsid w:val="005F5C9E"/>
    <w:rsid w:val="005F7FDD"/>
    <w:rsid w:val="006003E0"/>
    <w:rsid w:val="0060139F"/>
    <w:rsid w:val="0060411C"/>
    <w:rsid w:val="00605DC6"/>
    <w:rsid w:val="0060639D"/>
    <w:rsid w:val="006064CD"/>
    <w:rsid w:val="00610A49"/>
    <w:rsid w:val="0061229F"/>
    <w:rsid w:val="0061323E"/>
    <w:rsid w:val="00614133"/>
    <w:rsid w:val="00615F23"/>
    <w:rsid w:val="0061656E"/>
    <w:rsid w:val="00616F99"/>
    <w:rsid w:val="00622065"/>
    <w:rsid w:val="00622518"/>
    <w:rsid w:val="006240AC"/>
    <w:rsid w:val="00627235"/>
    <w:rsid w:val="00630148"/>
    <w:rsid w:val="00630D17"/>
    <w:rsid w:val="00630DD7"/>
    <w:rsid w:val="006325A0"/>
    <w:rsid w:val="006327A8"/>
    <w:rsid w:val="00632981"/>
    <w:rsid w:val="00635AAF"/>
    <w:rsid w:val="0063652C"/>
    <w:rsid w:val="00636DBC"/>
    <w:rsid w:val="00637A64"/>
    <w:rsid w:val="006415DD"/>
    <w:rsid w:val="006473AD"/>
    <w:rsid w:val="00652064"/>
    <w:rsid w:val="00653598"/>
    <w:rsid w:val="00655752"/>
    <w:rsid w:val="0065587F"/>
    <w:rsid w:val="00657EAD"/>
    <w:rsid w:val="006600A5"/>
    <w:rsid w:val="006642F5"/>
    <w:rsid w:val="00667908"/>
    <w:rsid w:val="00675749"/>
    <w:rsid w:val="006762CB"/>
    <w:rsid w:val="00680307"/>
    <w:rsid w:val="00681A08"/>
    <w:rsid w:val="0068381E"/>
    <w:rsid w:val="006863C2"/>
    <w:rsid w:val="00691662"/>
    <w:rsid w:val="00691FA9"/>
    <w:rsid w:val="00691FD4"/>
    <w:rsid w:val="00697A52"/>
    <w:rsid w:val="006A1B60"/>
    <w:rsid w:val="006A1E6B"/>
    <w:rsid w:val="006A2D36"/>
    <w:rsid w:val="006A3740"/>
    <w:rsid w:val="006A39B3"/>
    <w:rsid w:val="006A5191"/>
    <w:rsid w:val="006A5922"/>
    <w:rsid w:val="006A5C91"/>
    <w:rsid w:val="006A64A7"/>
    <w:rsid w:val="006B1650"/>
    <w:rsid w:val="006B29E5"/>
    <w:rsid w:val="006B3710"/>
    <w:rsid w:val="006B6DCA"/>
    <w:rsid w:val="006B75E2"/>
    <w:rsid w:val="006C057F"/>
    <w:rsid w:val="006C12D6"/>
    <w:rsid w:val="006C3045"/>
    <w:rsid w:val="006C49EF"/>
    <w:rsid w:val="006C6207"/>
    <w:rsid w:val="006D12E6"/>
    <w:rsid w:val="006D5028"/>
    <w:rsid w:val="006D5FE1"/>
    <w:rsid w:val="006E019E"/>
    <w:rsid w:val="006E0512"/>
    <w:rsid w:val="006E22FF"/>
    <w:rsid w:val="006E5DC9"/>
    <w:rsid w:val="006F068A"/>
    <w:rsid w:val="006F1D82"/>
    <w:rsid w:val="006F2C6B"/>
    <w:rsid w:val="0070082A"/>
    <w:rsid w:val="00700DA4"/>
    <w:rsid w:val="00702305"/>
    <w:rsid w:val="00707BCF"/>
    <w:rsid w:val="0071232E"/>
    <w:rsid w:val="00712713"/>
    <w:rsid w:val="00713909"/>
    <w:rsid w:val="007144D4"/>
    <w:rsid w:val="00716419"/>
    <w:rsid w:val="00716AAA"/>
    <w:rsid w:val="00721983"/>
    <w:rsid w:val="00722BC8"/>
    <w:rsid w:val="00723D1A"/>
    <w:rsid w:val="00724CC9"/>
    <w:rsid w:val="0072507F"/>
    <w:rsid w:val="007251F5"/>
    <w:rsid w:val="00725728"/>
    <w:rsid w:val="00726955"/>
    <w:rsid w:val="00726F16"/>
    <w:rsid w:val="007274FE"/>
    <w:rsid w:val="00732523"/>
    <w:rsid w:val="007339C2"/>
    <w:rsid w:val="007342AF"/>
    <w:rsid w:val="00735218"/>
    <w:rsid w:val="007354CF"/>
    <w:rsid w:val="00740B19"/>
    <w:rsid w:val="00743A8C"/>
    <w:rsid w:val="00746DC2"/>
    <w:rsid w:val="00752137"/>
    <w:rsid w:val="007535D8"/>
    <w:rsid w:val="0075673A"/>
    <w:rsid w:val="00756D56"/>
    <w:rsid w:val="00762863"/>
    <w:rsid w:val="0076444B"/>
    <w:rsid w:val="00764D1D"/>
    <w:rsid w:val="0076691A"/>
    <w:rsid w:val="0076742A"/>
    <w:rsid w:val="00770310"/>
    <w:rsid w:val="0077057C"/>
    <w:rsid w:val="007710F1"/>
    <w:rsid w:val="00776B7A"/>
    <w:rsid w:val="00777F16"/>
    <w:rsid w:val="00780A41"/>
    <w:rsid w:val="0078114C"/>
    <w:rsid w:val="00781FAB"/>
    <w:rsid w:val="0078239F"/>
    <w:rsid w:val="00783AB9"/>
    <w:rsid w:val="007862C9"/>
    <w:rsid w:val="00792899"/>
    <w:rsid w:val="0079470D"/>
    <w:rsid w:val="007948C1"/>
    <w:rsid w:val="00795079"/>
    <w:rsid w:val="00795807"/>
    <w:rsid w:val="00796C11"/>
    <w:rsid w:val="007A005D"/>
    <w:rsid w:val="007A1492"/>
    <w:rsid w:val="007A2FE0"/>
    <w:rsid w:val="007A6D62"/>
    <w:rsid w:val="007A7456"/>
    <w:rsid w:val="007A779D"/>
    <w:rsid w:val="007A7FC6"/>
    <w:rsid w:val="007B4981"/>
    <w:rsid w:val="007B4A50"/>
    <w:rsid w:val="007B5698"/>
    <w:rsid w:val="007C1CA6"/>
    <w:rsid w:val="007C4B4B"/>
    <w:rsid w:val="007C770A"/>
    <w:rsid w:val="007C7F6A"/>
    <w:rsid w:val="007D28EC"/>
    <w:rsid w:val="007D4CE9"/>
    <w:rsid w:val="007D7C73"/>
    <w:rsid w:val="007E17BC"/>
    <w:rsid w:val="007E2753"/>
    <w:rsid w:val="007E3A4E"/>
    <w:rsid w:val="007E4411"/>
    <w:rsid w:val="007E49E4"/>
    <w:rsid w:val="007E4DB3"/>
    <w:rsid w:val="007E5B77"/>
    <w:rsid w:val="007E68F5"/>
    <w:rsid w:val="007E78AE"/>
    <w:rsid w:val="007F26D6"/>
    <w:rsid w:val="007F454C"/>
    <w:rsid w:val="007F467F"/>
    <w:rsid w:val="007F56EF"/>
    <w:rsid w:val="007F6A5E"/>
    <w:rsid w:val="007F7062"/>
    <w:rsid w:val="007F769B"/>
    <w:rsid w:val="007F7ADD"/>
    <w:rsid w:val="007F7D3E"/>
    <w:rsid w:val="00800560"/>
    <w:rsid w:val="00802DD8"/>
    <w:rsid w:val="00804CB0"/>
    <w:rsid w:val="0080708B"/>
    <w:rsid w:val="00811B18"/>
    <w:rsid w:val="008129A5"/>
    <w:rsid w:val="008148D1"/>
    <w:rsid w:val="00820289"/>
    <w:rsid w:val="0082134B"/>
    <w:rsid w:val="00821740"/>
    <w:rsid w:val="008244F8"/>
    <w:rsid w:val="00832935"/>
    <w:rsid w:val="00832DB0"/>
    <w:rsid w:val="008334CF"/>
    <w:rsid w:val="00833FF3"/>
    <w:rsid w:val="00837C28"/>
    <w:rsid w:val="008401D2"/>
    <w:rsid w:val="008451C5"/>
    <w:rsid w:val="008462C4"/>
    <w:rsid w:val="008467E5"/>
    <w:rsid w:val="00853DC0"/>
    <w:rsid w:val="00855650"/>
    <w:rsid w:val="00855C15"/>
    <w:rsid w:val="00857A14"/>
    <w:rsid w:val="0086207E"/>
    <w:rsid w:val="00862BD1"/>
    <w:rsid w:val="00865461"/>
    <w:rsid w:val="0086620F"/>
    <w:rsid w:val="00867415"/>
    <w:rsid w:val="00873428"/>
    <w:rsid w:val="00876C68"/>
    <w:rsid w:val="00876DFD"/>
    <w:rsid w:val="00877F52"/>
    <w:rsid w:val="00880719"/>
    <w:rsid w:val="008825DD"/>
    <w:rsid w:val="008845A3"/>
    <w:rsid w:val="00886A4A"/>
    <w:rsid w:val="00890DC5"/>
    <w:rsid w:val="00893079"/>
    <w:rsid w:val="008937F5"/>
    <w:rsid w:val="00896230"/>
    <w:rsid w:val="00897780"/>
    <w:rsid w:val="008A1969"/>
    <w:rsid w:val="008A3D18"/>
    <w:rsid w:val="008A4556"/>
    <w:rsid w:val="008A5A6E"/>
    <w:rsid w:val="008A74B2"/>
    <w:rsid w:val="008B5701"/>
    <w:rsid w:val="008B685D"/>
    <w:rsid w:val="008B7CDA"/>
    <w:rsid w:val="008C05EA"/>
    <w:rsid w:val="008C30DE"/>
    <w:rsid w:val="008C3C11"/>
    <w:rsid w:val="008D137A"/>
    <w:rsid w:val="008D1A60"/>
    <w:rsid w:val="008D20A7"/>
    <w:rsid w:val="008D375A"/>
    <w:rsid w:val="008D4F69"/>
    <w:rsid w:val="008D5751"/>
    <w:rsid w:val="008D63D2"/>
    <w:rsid w:val="008D6A81"/>
    <w:rsid w:val="008E0D51"/>
    <w:rsid w:val="008E18A6"/>
    <w:rsid w:val="008E6688"/>
    <w:rsid w:val="008F000D"/>
    <w:rsid w:val="008F07FD"/>
    <w:rsid w:val="008F375E"/>
    <w:rsid w:val="008F4A93"/>
    <w:rsid w:val="008F5B27"/>
    <w:rsid w:val="008F609C"/>
    <w:rsid w:val="008F6383"/>
    <w:rsid w:val="008F6ED3"/>
    <w:rsid w:val="0090007C"/>
    <w:rsid w:val="009002FE"/>
    <w:rsid w:val="009007F7"/>
    <w:rsid w:val="00900D50"/>
    <w:rsid w:val="009051C6"/>
    <w:rsid w:val="009055EA"/>
    <w:rsid w:val="009056DE"/>
    <w:rsid w:val="0091364F"/>
    <w:rsid w:val="00916D31"/>
    <w:rsid w:val="00922A23"/>
    <w:rsid w:val="00925ED8"/>
    <w:rsid w:val="009313A5"/>
    <w:rsid w:val="0093611E"/>
    <w:rsid w:val="0093736C"/>
    <w:rsid w:val="0094169D"/>
    <w:rsid w:val="00950ADB"/>
    <w:rsid w:val="00951B6B"/>
    <w:rsid w:val="00951BD0"/>
    <w:rsid w:val="009523B6"/>
    <w:rsid w:val="009524BA"/>
    <w:rsid w:val="00954B86"/>
    <w:rsid w:val="00957CE4"/>
    <w:rsid w:val="0096175C"/>
    <w:rsid w:val="00963198"/>
    <w:rsid w:val="009636DA"/>
    <w:rsid w:val="009649C4"/>
    <w:rsid w:val="00964AD6"/>
    <w:rsid w:val="0096559C"/>
    <w:rsid w:val="00974969"/>
    <w:rsid w:val="00974E4A"/>
    <w:rsid w:val="00980D8B"/>
    <w:rsid w:val="00981D36"/>
    <w:rsid w:val="00982991"/>
    <w:rsid w:val="00983387"/>
    <w:rsid w:val="00983613"/>
    <w:rsid w:val="00987F15"/>
    <w:rsid w:val="009917EE"/>
    <w:rsid w:val="0099231D"/>
    <w:rsid w:val="00993B55"/>
    <w:rsid w:val="009A1939"/>
    <w:rsid w:val="009A5722"/>
    <w:rsid w:val="009A6184"/>
    <w:rsid w:val="009A751D"/>
    <w:rsid w:val="009B2A7F"/>
    <w:rsid w:val="009B4060"/>
    <w:rsid w:val="009B5329"/>
    <w:rsid w:val="009B55DA"/>
    <w:rsid w:val="009B5FDC"/>
    <w:rsid w:val="009B7554"/>
    <w:rsid w:val="009C0BC3"/>
    <w:rsid w:val="009C16D0"/>
    <w:rsid w:val="009C38DF"/>
    <w:rsid w:val="009C4E5C"/>
    <w:rsid w:val="009C5F64"/>
    <w:rsid w:val="009C6A44"/>
    <w:rsid w:val="009C6CE7"/>
    <w:rsid w:val="009C794A"/>
    <w:rsid w:val="009C7983"/>
    <w:rsid w:val="009D03DA"/>
    <w:rsid w:val="009D1066"/>
    <w:rsid w:val="009D1DBC"/>
    <w:rsid w:val="009D27FD"/>
    <w:rsid w:val="009D49A1"/>
    <w:rsid w:val="009D6BFF"/>
    <w:rsid w:val="009D79EB"/>
    <w:rsid w:val="009E057A"/>
    <w:rsid w:val="009E1B58"/>
    <w:rsid w:val="009E2FDD"/>
    <w:rsid w:val="009E6157"/>
    <w:rsid w:val="009E64A5"/>
    <w:rsid w:val="009E70CF"/>
    <w:rsid w:val="009E78D0"/>
    <w:rsid w:val="009F0727"/>
    <w:rsid w:val="009F3E1F"/>
    <w:rsid w:val="009F4E70"/>
    <w:rsid w:val="00A0111F"/>
    <w:rsid w:val="00A0135D"/>
    <w:rsid w:val="00A01681"/>
    <w:rsid w:val="00A02506"/>
    <w:rsid w:val="00A04B6E"/>
    <w:rsid w:val="00A0517A"/>
    <w:rsid w:val="00A05EEF"/>
    <w:rsid w:val="00A062CF"/>
    <w:rsid w:val="00A17268"/>
    <w:rsid w:val="00A173D9"/>
    <w:rsid w:val="00A17768"/>
    <w:rsid w:val="00A2372D"/>
    <w:rsid w:val="00A24BF4"/>
    <w:rsid w:val="00A272D5"/>
    <w:rsid w:val="00A31F99"/>
    <w:rsid w:val="00A32687"/>
    <w:rsid w:val="00A347C8"/>
    <w:rsid w:val="00A35202"/>
    <w:rsid w:val="00A363D8"/>
    <w:rsid w:val="00A36822"/>
    <w:rsid w:val="00A36C8A"/>
    <w:rsid w:val="00A404B1"/>
    <w:rsid w:val="00A40C1B"/>
    <w:rsid w:val="00A42FB4"/>
    <w:rsid w:val="00A444CF"/>
    <w:rsid w:val="00A45C9A"/>
    <w:rsid w:val="00A561A1"/>
    <w:rsid w:val="00A56F16"/>
    <w:rsid w:val="00A574B7"/>
    <w:rsid w:val="00A6118C"/>
    <w:rsid w:val="00A646D8"/>
    <w:rsid w:val="00A718DC"/>
    <w:rsid w:val="00A72309"/>
    <w:rsid w:val="00A7441F"/>
    <w:rsid w:val="00A74C97"/>
    <w:rsid w:val="00A751CE"/>
    <w:rsid w:val="00A75B1E"/>
    <w:rsid w:val="00A76D94"/>
    <w:rsid w:val="00A77498"/>
    <w:rsid w:val="00A814AA"/>
    <w:rsid w:val="00A840EB"/>
    <w:rsid w:val="00A84B4D"/>
    <w:rsid w:val="00A84FFC"/>
    <w:rsid w:val="00A8573D"/>
    <w:rsid w:val="00A865B6"/>
    <w:rsid w:val="00A92042"/>
    <w:rsid w:val="00A92739"/>
    <w:rsid w:val="00A96DD7"/>
    <w:rsid w:val="00A96DDA"/>
    <w:rsid w:val="00A9719B"/>
    <w:rsid w:val="00AA0ED1"/>
    <w:rsid w:val="00AA5108"/>
    <w:rsid w:val="00AA5A23"/>
    <w:rsid w:val="00AA5C1E"/>
    <w:rsid w:val="00AB0A18"/>
    <w:rsid w:val="00AB30D8"/>
    <w:rsid w:val="00AB3885"/>
    <w:rsid w:val="00AB509F"/>
    <w:rsid w:val="00AB6618"/>
    <w:rsid w:val="00AC1D54"/>
    <w:rsid w:val="00AC4281"/>
    <w:rsid w:val="00AC6FB8"/>
    <w:rsid w:val="00AC7B21"/>
    <w:rsid w:val="00AD05A8"/>
    <w:rsid w:val="00AD1710"/>
    <w:rsid w:val="00AD1719"/>
    <w:rsid w:val="00AD1888"/>
    <w:rsid w:val="00AD19A4"/>
    <w:rsid w:val="00AD2692"/>
    <w:rsid w:val="00AD2798"/>
    <w:rsid w:val="00AD3F8D"/>
    <w:rsid w:val="00AD484C"/>
    <w:rsid w:val="00AE387B"/>
    <w:rsid w:val="00AE409D"/>
    <w:rsid w:val="00AE7E8D"/>
    <w:rsid w:val="00AF053A"/>
    <w:rsid w:val="00AF05C0"/>
    <w:rsid w:val="00AF0723"/>
    <w:rsid w:val="00AF2238"/>
    <w:rsid w:val="00AF24EE"/>
    <w:rsid w:val="00AF464D"/>
    <w:rsid w:val="00AF67D4"/>
    <w:rsid w:val="00AF6E77"/>
    <w:rsid w:val="00B006D1"/>
    <w:rsid w:val="00B03E96"/>
    <w:rsid w:val="00B04EAA"/>
    <w:rsid w:val="00B05480"/>
    <w:rsid w:val="00B12864"/>
    <w:rsid w:val="00B12F49"/>
    <w:rsid w:val="00B13940"/>
    <w:rsid w:val="00B158F3"/>
    <w:rsid w:val="00B16256"/>
    <w:rsid w:val="00B20C85"/>
    <w:rsid w:val="00B218CA"/>
    <w:rsid w:val="00B23263"/>
    <w:rsid w:val="00B263CF"/>
    <w:rsid w:val="00B2663D"/>
    <w:rsid w:val="00B35A85"/>
    <w:rsid w:val="00B4022B"/>
    <w:rsid w:val="00B417E9"/>
    <w:rsid w:val="00B42979"/>
    <w:rsid w:val="00B439CD"/>
    <w:rsid w:val="00B453F9"/>
    <w:rsid w:val="00B458B4"/>
    <w:rsid w:val="00B45C6F"/>
    <w:rsid w:val="00B469E0"/>
    <w:rsid w:val="00B47606"/>
    <w:rsid w:val="00B540BF"/>
    <w:rsid w:val="00B55C02"/>
    <w:rsid w:val="00B57B3D"/>
    <w:rsid w:val="00B57FBF"/>
    <w:rsid w:val="00B659AC"/>
    <w:rsid w:val="00B7175D"/>
    <w:rsid w:val="00B72031"/>
    <w:rsid w:val="00B734C7"/>
    <w:rsid w:val="00B739E0"/>
    <w:rsid w:val="00B751B6"/>
    <w:rsid w:val="00B75522"/>
    <w:rsid w:val="00B76102"/>
    <w:rsid w:val="00B77426"/>
    <w:rsid w:val="00B77EBE"/>
    <w:rsid w:val="00B80648"/>
    <w:rsid w:val="00B8075E"/>
    <w:rsid w:val="00B80C8D"/>
    <w:rsid w:val="00B822B2"/>
    <w:rsid w:val="00B85348"/>
    <w:rsid w:val="00B85DA2"/>
    <w:rsid w:val="00B86A05"/>
    <w:rsid w:val="00B90CBA"/>
    <w:rsid w:val="00B911EA"/>
    <w:rsid w:val="00B922DB"/>
    <w:rsid w:val="00B9240C"/>
    <w:rsid w:val="00B934EB"/>
    <w:rsid w:val="00B94BAB"/>
    <w:rsid w:val="00B95F16"/>
    <w:rsid w:val="00BA17C1"/>
    <w:rsid w:val="00BA19E8"/>
    <w:rsid w:val="00BA3225"/>
    <w:rsid w:val="00BA45E8"/>
    <w:rsid w:val="00BA4D30"/>
    <w:rsid w:val="00BA6A11"/>
    <w:rsid w:val="00BA7DE7"/>
    <w:rsid w:val="00BB517F"/>
    <w:rsid w:val="00BB5670"/>
    <w:rsid w:val="00BB56CE"/>
    <w:rsid w:val="00BB5FE9"/>
    <w:rsid w:val="00BB652B"/>
    <w:rsid w:val="00BB695D"/>
    <w:rsid w:val="00BB6ABC"/>
    <w:rsid w:val="00BC0709"/>
    <w:rsid w:val="00BC36EF"/>
    <w:rsid w:val="00BC4360"/>
    <w:rsid w:val="00BC798C"/>
    <w:rsid w:val="00BD0530"/>
    <w:rsid w:val="00BD0A0E"/>
    <w:rsid w:val="00BD1ECC"/>
    <w:rsid w:val="00BD20BF"/>
    <w:rsid w:val="00BD57D1"/>
    <w:rsid w:val="00BE0B8A"/>
    <w:rsid w:val="00BE2CC8"/>
    <w:rsid w:val="00BE3D39"/>
    <w:rsid w:val="00BE5228"/>
    <w:rsid w:val="00BE7BF5"/>
    <w:rsid w:val="00BF036A"/>
    <w:rsid w:val="00BF4511"/>
    <w:rsid w:val="00BF47DC"/>
    <w:rsid w:val="00BF52E4"/>
    <w:rsid w:val="00BF7F38"/>
    <w:rsid w:val="00C029F8"/>
    <w:rsid w:val="00C02CE5"/>
    <w:rsid w:val="00C03576"/>
    <w:rsid w:val="00C03632"/>
    <w:rsid w:val="00C04CA8"/>
    <w:rsid w:val="00C0601B"/>
    <w:rsid w:val="00C072C7"/>
    <w:rsid w:val="00C076CB"/>
    <w:rsid w:val="00C07F79"/>
    <w:rsid w:val="00C10BCB"/>
    <w:rsid w:val="00C1130C"/>
    <w:rsid w:val="00C13DCF"/>
    <w:rsid w:val="00C14A08"/>
    <w:rsid w:val="00C14F86"/>
    <w:rsid w:val="00C15666"/>
    <w:rsid w:val="00C20CF6"/>
    <w:rsid w:val="00C22B08"/>
    <w:rsid w:val="00C24080"/>
    <w:rsid w:val="00C24A90"/>
    <w:rsid w:val="00C26052"/>
    <w:rsid w:val="00C30975"/>
    <w:rsid w:val="00C32431"/>
    <w:rsid w:val="00C34923"/>
    <w:rsid w:val="00C35655"/>
    <w:rsid w:val="00C35A23"/>
    <w:rsid w:val="00C372FB"/>
    <w:rsid w:val="00C43CB4"/>
    <w:rsid w:val="00C475BE"/>
    <w:rsid w:val="00C516BA"/>
    <w:rsid w:val="00C5264E"/>
    <w:rsid w:val="00C537BB"/>
    <w:rsid w:val="00C54FD7"/>
    <w:rsid w:val="00C55E6D"/>
    <w:rsid w:val="00C5774C"/>
    <w:rsid w:val="00C578AE"/>
    <w:rsid w:val="00C57ED1"/>
    <w:rsid w:val="00C601A1"/>
    <w:rsid w:val="00C61DB1"/>
    <w:rsid w:val="00C66732"/>
    <w:rsid w:val="00C6685C"/>
    <w:rsid w:val="00C67BCC"/>
    <w:rsid w:val="00C7004E"/>
    <w:rsid w:val="00C71296"/>
    <w:rsid w:val="00C735C5"/>
    <w:rsid w:val="00C74D62"/>
    <w:rsid w:val="00C7548A"/>
    <w:rsid w:val="00C75C60"/>
    <w:rsid w:val="00C76302"/>
    <w:rsid w:val="00C80A36"/>
    <w:rsid w:val="00C812D3"/>
    <w:rsid w:val="00C82A1A"/>
    <w:rsid w:val="00C83F73"/>
    <w:rsid w:val="00C84747"/>
    <w:rsid w:val="00C91EC8"/>
    <w:rsid w:val="00C922CC"/>
    <w:rsid w:val="00C92ED1"/>
    <w:rsid w:val="00C92FEA"/>
    <w:rsid w:val="00C93A0A"/>
    <w:rsid w:val="00C95135"/>
    <w:rsid w:val="00C95FA4"/>
    <w:rsid w:val="00C9623D"/>
    <w:rsid w:val="00C97968"/>
    <w:rsid w:val="00C97BFB"/>
    <w:rsid w:val="00CA031B"/>
    <w:rsid w:val="00CA0382"/>
    <w:rsid w:val="00CA44B1"/>
    <w:rsid w:val="00CA5206"/>
    <w:rsid w:val="00CA6828"/>
    <w:rsid w:val="00CB0527"/>
    <w:rsid w:val="00CB0B06"/>
    <w:rsid w:val="00CB0D66"/>
    <w:rsid w:val="00CB266D"/>
    <w:rsid w:val="00CB6E8D"/>
    <w:rsid w:val="00CB6F6C"/>
    <w:rsid w:val="00CB7512"/>
    <w:rsid w:val="00CC579E"/>
    <w:rsid w:val="00CC74BE"/>
    <w:rsid w:val="00CD1121"/>
    <w:rsid w:val="00CD1F9E"/>
    <w:rsid w:val="00CD31D4"/>
    <w:rsid w:val="00CD3C74"/>
    <w:rsid w:val="00CD404A"/>
    <w:rsid w:val="00CD7B49"/>
    <w:rsid w:val="00CE3B29"/>
    <w:rsid w:val="00CE6E4D"/>
    <w:rsid w:val="00CF13F9"/>
    <w:rsid w:val="00CF1CA9"/>
    <w:rsid w:val="00CF228C"/>
    <w:rsid w:val="00CF28F5"/>
    <w:rsid w:val="00CF6CBC"/>
    <w:rsid w:val="00D014D8"/>
    <w:rsid w:val="00D02C53"/>
    <w:rsid w:val="00D03279"/>
    <w:rsid w:val="00D04AE6"/>
    <w:rsid w:val="00D0538E"/>
    <w:rsid w:val="00D0579B"/>
    <w:rsid w:val="00D06A52"/>
    <w:rsid w:val="00D0743A"/>
    <w:rsid w:val="00D10225"/>
    <w:rsid w:val="00D142A4"/>
    <w:rsid w:val="00D14E70"/>
    <w:rsid w:val="00D15EFB"/>
    <w:rsid w:val="00D174DC"/>
    <w:rsid w:val="00D209A9"/>
    <w:rsid w:val="00D22CAC"/>
    <w:rsid w:val="00D23999"/>
    <w:rsid w:val="00D24267"/>
    <w:rsid w:val="00D27C00"/>
    <w:rsid w:val="00D304B7"/>
    <w:rsid w:val="00D34113"/>
    <w:rsid w:val="00D366ED"/>
    <w:rsid w:val="00D37541"/>
    <w:rsid w:val="00D41DB3"/>
    <w:rsid w:val="00D423B2"/>
    <w:rsid w:val="00D42EF1"/>
    <w:rsid w:val="00D440AC"/>
    <w:rsid w:val="00D46FE3"/>
    <w:rsid w:val="00D4755E"/>
    <w:rsid w:val="00D50637"/>
    <w:rsid w:val="00D50F84"/>
    <w:rsid w:val="00D52C3C"/>
    <w:rsid w:val="00D53BCE"/>
    <w:rsid w:val="00D54530"/>
    <w:rsid w:val="00D55A05"/>
    <w:rsid w:val="00D55F16"/>
    <w:rsid w:val="00D60701"/>
    <w:rsid w:val="00D61EBD"/>
    <w:rsid w:val="00D66971"/>
    <w:rsid w:val="00D67F5D"/>
    <w:rsid w:val="00D71B46"/>
    <w:rsid w:val="00D731F2"/>
    <w:rsid w:val="00D74629"/>
    <w:rsid w:val="00D757BF"/>
    <w:rsid w:val="00D76761"/>
    <w:rsid w:val="00D77057"/>
    <w:rsid w:val="00D77808"/>
    <w:rsid w:val="00D81CA6"/>
    <w:rsid w:val="00D83E13"/>
    <w:rsid w:val="00D84A81"/>
    <w:rsid w:val="00D92A6A"/>
    <w:rsid w:val="00D94001"/>
    <w:rsid w:val="00D94822"/>
    <w:rsid w:val="00D95374"/>
    <w:rsid w:val="00DA18D7"/>
    <w:rsid w:val="00DA20DD"/>
    <w:rsid w:val="00DA4E3A"/>
    <w:rsid w:val="00DA6E18"/>
    <w:rsid w:val="00DA7E39"/>
    <w:rsid w:val="00DB4547"/>
    <w:rsid w:val="00DC005C"/>
    <w:rsid w:val="00DC0F62"/>
    <w:rsid w:val="00DC15EB"/>
    <w:rsid w:val="00DC16EC"/>
    <w:rsid w:val="00DC2749"/>
    <w:rsid w:val="00DC34D1"/>
    <w:rsid w:val="00DC46DC"/>
    <w:rsid w:val="00DC5ED6"/>
    <w:rsid w:val="00DC6D8C"/>
    <w:rsid w:val="00DC72AB"/>
    <w:rsid w:val="00DD3496"/>
    <w:rsid w:val="00DD462E"/>
    <w:rsid w:val="00DD4B2E"/>
    <w:rsid w:val="00DD4C81"/>
    <w:rsid w:val="00DD5E72"/>
    <w:rsid w:val="00DD756D"/>
    <w:rsid w:val="00DE3227"/>
    <w:rsid w:val="00DE4C95"/>
    <w:rsid w:val="00DE6497"/>
    <w:rsid w:val="00DF16D0"/>
    <w:rsid w:val="00DF175D"/>
    <w:rsid w:val="00DF6C95"/>
    <w:rsid w:val="00DF7716"/>
    <w:rsid w:val="00DF7A0E"/>
    <w:rsid w:val="00DF7ED8"/>
    <w:rsid w:val="00E010AC"/>
    <w:rsid w:val="00E014F9"/>
    <w:rsid w:val="00E025DD"/>
    <w:rsid w:val="00E0792E"/>
    <w:rsid w:val="00E10E48"/>
    <w:rsid w:val="00E14A2A"/>
    <w:rsid w:val="00E15EC3"/>
    <w:rsid w:val="00E16321"/>
    <w:rsid w:val="00E21E67"/>
    <w:rsid w:val="00E2475A"/>
    <w:rsid w:val="00E24890"/>
    <w:rsid w:val="00E2534E"/>
    <w:rsid w:val="00E258C1"/>
    <w:rsid w:val="00E258C3"/>
    <w:rsid w:val="00E2658D"/>
    <w:rsid w:val="00E27BDA"/>
    <w:rsid w:val="00E30B7E"/>
    <w:rsid w:val="00E351FD"/>
    <w:rsid w:val="00E36DEA"/>
    <w:rsid w:val="00E41D9D"/>
    <w:rsid w:val="00E41E1E"/>
    <w:rsid w:val="00E42517"/>
    <w:rsid w:val="00E455F1"/>
    <w:rsid w:val="00E471D2"/>
    <w:rsid w:val="00E51A00"/>
    <w:rsid w:val="00E51EDC"/>
    <w:rsid w:val="00E52C4D"/>
    <w:rsid w:val="00E540EE"/>
    <w:rsid w:val="00E54A85"/>
    <w:rsid w:val="00E54EC7"/>
    <w:rsid w:val="00E55147"/>
    <w:rsid w:val="00E55C6E"/>
    <w:rsid w:val="00E5686F"/>
    <w:rsid w:val="00E56B11"/>
    <w:rsid w:val="00E63E12"/>
    <w:rsid w:val="00E6721A"/>
    <w:rsid w:val="00E67D6A"/>
    <w:rsid w:val="00E67F69"/>
    <w:rsid w:val="00E713C8"/>
    <w:rsid w:val="00E71978"/>
    <w:rsid w:val="00E71AB2"/>
    <w:rsid w:val="00E721CE"/>
    <w:rsid w:val="00E72493"/>
    <w:rsid w:val="00E73EA7"/>
    <w:rsid w:val="00E81643"/>
    <w:rsid w:val="00E831C5"/>
    <w:rsid w:val="00E835FC"/>
    <w:rsid w:val="00E843AA"/>
    <w:rsid w:val="00E84EA2"/>
    <w:rsid w:val="00E853EA"/>
    <w:rsid w:val="00E85404"/>
    <w:rsid w:val="00E904B5"/>
    <w:rsid w:val="00E91545"/>
    <w:rsid w:val="00E9499E"/>
    <w:rsid w:val="00E94F36"/>
    <w:rsid w:val="00E95731"/>
    <w:rsid w:val="00EA1068"/>
    <w:rsid w:val="00EA4149"/>
    <w:rsid w:val="00EA59BF"/>
    <w:rsid w:val="00EA5D96"/>
    <w:rsid w:val="00EA5DE2"/>
    <w:rsid w:val="00EA7140"/>
    <w:rsid w:val="00EB094C"/>
    <w:rsid w:val="00EB0C76"/>
    <w:rsid w:val="00EB2C29"/>
    <w:rsid w:val="00EB64EB"/>
    <w:rsid w:val="00EC0DAB"/>
    <w:rsid w:val="00EC1834"/>
    <w:rsid w:val="00EC42C3"/>
    <w:rsid w:val="00ED250C"/>
    <w:rsid w:val="00ED2897"/>
    <w:rsid w:val="00ED2ECD"/>
    <w:rsid w:val="00ED3FB4"/>
    <w:rsid w:val="00ED47B2"/>
    <w:rsid w:val="00ED6D9F"/>
    <w:rsid w:val="00ED6DDE"/>
    <w:rsid w:val="00EE0E13"/>
    <w:rsid w:val="00EE1A6A"/>
    <w:rsid w:val="00EE2E68"/>
    <w:rsid w:val="00EE3C35"/>
    <w:rsid w:val="00EE5601"/>
    <w:rsid w:val="00EF6943"/>
    <w:rsid w:val="00EF6B79"/>
    <w:rsid w:val="00F00096"/>
    <w:rsid w:val="00F01843"/>
    <w:rsid w:val="00F01F70"/>
    <w:rsid w:val="00F02D7B"/>
    <w:rsid w:val="00F03AF6"/>
    <w:rsid w:val="00F04870"/>
    <w:rsid w:val="00F04A65"/>
    <w:rsid w:val="00F04FF4"/>
    <w:rsid w:val="00F139B9"/>
    <w:rsid w:val="00F14793"/>
    <w:rsid w:val="00F16D38"/>
    <w:rsid w:val="00F1759E"/>
    <w:rsid w:val="00F1779A"/>
    <w:rsid w:val="00F23D7D"/>
    <w:rsid w:val="00F25241"/>
    <w:rsid w:val="00F319E5"/>
    <w:rsid w:val="00F33B05"/>
    <w:rsid w:val="00F350FA"/>
    <w:rsid w:val="00F36C1F"/>
    <w:rsid w:val="00F36F84"/>
    <w:rsid w:val="00F37A17"/>
    <w:rsid w:val="00F37B87"/>
    <w:rsid w:val="00F41810"/>
    <w:rsid w:val="00F428D6"/>
    <w:rsid w:val="00F53893"/>
    <w:rsid w:val="00F54868"/>
    <w:rsid w:val="00F60B4A"/>
    <w:rsid w:val="00F669A9"/>
    <w:rsid w:val="00F66CBE"/>
    <w:rsid w:val="00F717C5"/>
    <w:rsid w:val="00F71EBC"/>
    <w:rsid w:val="00F72DEB"/>
    <w:rsid w:val="00F7307E"/>
    <w:rsid w:val="00F741BD"/>
    <w:rsid w:val="00F74A3A"/>
    <w:rsid w:val="00F751F4"/>
    <w:rsid w:val="00F77464"/>
    <w:rsid w:val="00F8060A"/>
    <w:rsid w:val="00F848B7"/>
    <w:rsid w:val="00F85473"/>
    <w:rsid w:val="00F86451"/>
    <w:rsid w:val="00F9022F"/>
    <w:rsid w:val="00F9273D"/>
    <w:rsid w:val="00F940E5"/>
    <w:rsid w:val="00F94653"/>
    <w:rsid w:val="00F95DB4"/>
    <w:rsid w:val="00F9606B"/>
    <w:rsid w:val="00FA2650"/>
    <w:rsid w:val="00FA332E"/>
    <w:rsid w:val="00FA3B0A"/>
    <w:rsid w:val="00FA5854"/>
    <w:rsid w:val="00FA6329"/>
    <w:rsid w:val="00FA664D"/>
    <w:rsid w:val="00FB059E"/>
    <w:rsid w:val="00FB07A1"/>
    <w:rsid w:val="00FB1223"/>
    <w:rsid w:val="00FB19AA"/>
    <w:rsid w:val="00FB3EAC"/>
    <w:rsid w:val="00FB4862"/>
    <w:rsid w:val="00FB4DFE"/>
    <w:rsid w:val="00FB4E50"/>
    <w:rsid w:val="00FB587F"/>
    <w:rsid w:val="00FB7A16"/>
    <w:rsid w:val="00FC035B"/>
    <w:rsid w:val="00FC0A46"/>
    <w:rsid w:val="00FC5DE8"/>
    <w:rsid w:val="00FC6066"/>
    <w:rsid w:val="00FC646A"/>
    <w:rsid w:val="00FC693B"/>
    <w:rsid w:val="00FC6A88"/>
    <w:rsid w:val="00FD0A64"/>
    <w:rsid w:val="00FD32BC"/>
    <w:rsid w:val="00FD5242"/>
    <w:rsid w:val="00FE03CA"/>
    <w:rsid w:val="00FE0C53"/>
    <w:rsid w:val="00FE1332"/>
    <w:rsid w:val="00FE1364"/>
    <w:rsid w:val="00FE2015"/>
    <w:rsid w:val="00FE401E"/>
    <w:rsid w:val="00FE5794"/>
    <w:rsid w:val="00FE6314"/>
    <w:rsid w:val="00FE7636"/>
    <w:rsid w:val="00FF0ACE"/>
    <w:rsid w:val="00FF3C3F"/>
    <w:rsid w:val="00FF484D"/>
    <w:rsid w:val="00FF7615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14EE9"/>
  <w15:docId w15:val="{86B63C8A-04E2-4B37-B7E9-9DF668E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D4B2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D4B2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3">
    <w:name w:val="No Spacing"/>
    <w:uiPriority w:val="1"/>
    <w:qFormat/>
    <w:rsid w:val="00146CA7"/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487921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487921"/>
    <w:rPr>
      <w:sz w:val="24"/>
      <w:szCs w:val="24"/>
    </w:rPr>
  </w:style>
  <w:style w:type="table" w:styleId="a8">
    <w:name w:val="Table Grid"/>
    <w:basedOn w:val="a1"/>
    <w:uiPriority w:val="59"/>
    <w:rsid w:val="00240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94169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A0DF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A0DF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A0DF3"/>
  </w:style>
  <w:style w:type="paragraph" w:styleId="ac">
    <w:name w:val="annotation subject"/>
    <w:basedOn w:val="aa"/>
    <w:next w:val="aa"/>
    <w:link w:val="ad"/>
    <w:uiPriority w:val="99"/>
    <w:semiHidden/>
    <w:unhideWhenUsed/>
    <w:rsid w:val="002A0DF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A0DF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0DF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A0D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D7DCD-1F73-4900-9BC3-08EE3F05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1984</Words>
  <Characters>11347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ЗАНЯТИЙ    5 курса, факультета Исп</vt:lpstr>
    </vt:vector>
  </TitlesOfParts>
  <Company>MSLU</Company>
  <LinksUpToDate>false</LinksUpToDate>
  <CharactersWithSpaces>13305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   5 курса, факультета Исп</dc:title>
  <dc:creator>A502</dc:creator>
  <cp:lastModifiedBy>Демидовец Дарья Викторовна</cp:lastModifiedBy>
  <cp:revision>3</cp:revision>
  <cp:lastPrinted>2026-09-04T09:33:00Z</cp:lastPrinted>
  <dcterms:created xsi:type="dcterms:W3CDTF">2026-10-08T07:35:00Z</dcterms:created>
  <dcterms:modified xsi:type="dcterms:W3CDTF">2026-10-08T07:46:00Z</dcterms:modified>
</cp:coreProperties>
</file>