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780D9" w14:textId="77777777" w:rsidR="00954AB4" w:rsidRDefault="00954AB4" w:rsidP="00954AB4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14:paraId="2A66CABE" w14:textId="77777777" w:rsidR="00954AB4" w:rsidRDefault="00954AB4" w:rsidP="00954AB4">
      <w:pPr>
        <w:jc w:val="center"/>
      </w:pPr>
    </w:p>
    <w:p w14:paraId="447CA08F" w14:textId="77777777" w:rsidR="00954AB4" w:rsidRDefault="00954AB4" w:rsidP="00954AB4">
      <w:pPr>
        <w:jc w:val="center"/>
      </w:pPr>
      <w:r>
        <w:t>Учреждение образования</w:t>
      </w:r>
    </w:p>
    <w:p w14:paraId="7C285700" w14:textId="77777777" w:rsidR="00954AB4" w:rsidRDefault="00954AB4" w:rsidP="00954AB4">
      <w:pPr>
        <w:jc w:val="center"/>
      </w:pPr>
      <w:r>
        <w:t xml:space="preserve">БЕЛОРУССКИЙ ГОСУДАРСТВЕННЫЙ УНИВЕРСИТЕТ </w:t>
      </w:r>
    </w:p>
    <w:p w14:paraId="329E9F06" w14:textId="77777777" w:rsidR="00954AB4" w:rsidRDefault="00954AB4" w:rsidP="00954AB4">
      <w:pPr>
        <w:jc w:val="center"/>
      </w:pPr>
      <w:r>
        <w:t>ИНФОРМАТИКИ И РАДИОЭЛЕКТРОНИКИ</w:t>
      </w:r>
    </w:p>
    <w:p w14:paraId="0A47851F" w14:textId="77777777" w:rsidR="00954AB4" w:rsidRDefault="00954AB4" w:rsidP="00954AB4">
      <w:pPr>
        <w:jc w:val="center"/>
      </w:pPr>
    </w:p>
    <w:p w14:paraId="74CAA4DD" w14:textId="77777777" w:rsidR="00954AB4" w:rsidRDefault="00954AB4" w:rsidP="00954AB4">
      <w:pPr>
        <w:jc w:val="center"/>
      </w:pPr>
      <w:r>
        <w:t>Факультет   Информационных технологий и управления</w:t>
      </w:r>
    </w:p>
    <w:p w14:paraId="1D23B1BE" w14:textId="77777777" w:rsidR="00954AB4" w:rsidRDefault="00954AB4" w:rsidP="00954AB4">
      <w:pPr>
        <w:jc w:val="center"/>
      </w:pPr>
      <w:r>
        <w:t xml:space="preserve">         Кафедра      Интеллектуальных информационных технологий</w:t>
      </w:r>
    </w:p>
    <w:p w14:paraId="7D667872" w14:textId="77777777" w:rsidR="00954AB4" w:rsidRDefault="00954AB4" w:rsidP="00954AB4">
      <w:pPr>
        <w:jc w:val="center"/>
      </w:pPr>
    </w:p>
    <w:p w14:paraId="5F27B6FB" w14:textId="77777777" w:rsidR="00954AB4" w:rsidRDefault="00954AB4" w:rsidP="00954AB4">
      <w:pPr>
        <w:jc w:val="center"/>
      </w:pPr>
    </w:p>
    <w:p w14:paraId="11A3A7E8" w14:textId="77777777" w:rsidR="00954AB4" w:rsidRDefault="00954AB4" w:rsidP="00954AB4">
      <w:pPr>
        <w:jc w:val="center"/>
      </w:pPr>
    </w:p>
    <w:p w14:paraId="4E6D3843" w14:textId="77777777" w:rsidR="00954AB4" w:rsidRDefault="00954AB4" w:rsidP="00954AB4">
      <w:pPr>
        <w:jc w:val="center"/>
      </w:pPr>
    </w:p>
    <w:p w14:paraId="4F143908" w14:textId="77777777" w:rsidR="00954AB4" w:rsidRDefault="00954AB4" w:rsidP="00954AB4">
      <w:pPr>
        <w:jc w:val="center"/>
      </w:pPr>
    </w:p>
    <w:p w14:paraId="55DCC7D0" w14:textId="77777777" w:rsidR="00954AB4" w:rsidRDefault="00954AB4" w:rsidP="00954AB4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11EA6396" w14:textId="45DABAF1" w:rsidR="00954AB4" w:rsidRDefault="00954AB4" w:rsidP="00954AB4">
      <w:pPr>
        <w:jc w:val="center"/>
      </w:pPr>
      <w:r>
        <w:t>по дисциплине «</w:t>
      </w:r>
      <w:r w:rsidR="00366F2F">
        <w:t>Графический интерфейс интеллектуальных систем</w:t>
      </w:r>
      <w:r>
        <w:t>»</w:t>
      </w:r>
    </w:p>
    <w:p w14:paraId="67FB2FFB" w14:textId="77777777" w:rsidR="00954AB4" w:rsidRDefault="00954AB4" w:rsidP="00954AB4">
      <w:pPr>
        <w:jc w:val="center"/>
      </w:pPr>
      <w:r>
        <w:t>Лабораторная работа №1</w:t>
      </w:r>
    </w:p>
    <w:p w14:paraId="23C67986" w14:textId="523902E0" w:rsidR="00954AB4" w:rsidRPr="002E5D93" w:rsidRDefault="00954AB4" w:rsidP="00954AB4">
      <w:pPr>
        <w:jc w:val="center"/>
      </w:pPr>
      <w:r>
        <w:t xml:space="preserve">Тема: </w:t>
      </w:r>
      <w:r w:rsidR="002E5D93">
        <w:t>Алгоритмы построения отрезков</w:t>
      </w:r>
    </w:p>
    <w:p w14:paraId="1030C241" w14:textId="77777777" w:rsidR="00954AB4" w:rsidRDefault="00954AB4" w:rsidP="00954AB4">
      <w:pPr>
        <w:jc w:val="center"/>
      </w:pPr>
    </w:p>
    <w:p w14:paraId="3998F069" w14:textId="77777777" w:rsidR="00954AB4" w:rsidRDefault="00954AB4" w:rsidP="00954AB4">
      <w:pPr>
        <w:jc w:val="center"/>
      </w:pPr>
    </w:p>
    <w:p w14:paraId="3B4BB9D9" w14:textId="77777777" w:rsidR="00954AB4" w:rsidRDefault="00954AB4" w:rsidP="00954AB4">
      <w:pPr>
        <w:jc w:val="center"/>
      </w:pPr>
    </w:p>
    <w:p w14:paraId="63257B2B" w14:textId="77777777" w:rsidR="00954AB4" w:rsidRDefault="00954AB4" w:rsidP="00954AB4">
      <w:pPr>
        <w:jc w:val="center"/>
      </w:pPr>
    </w:p>
    <w:p w14:paraId="2FF30972" w14:textId="77777777" w:rsidR="00954AB4" w:rsidRDefault="00954AB4" w:rsidP="00954AB4">
      <w:pPr>
        <w:jc w:val="center"/>
      </w:pPr>
    </w:p>
    <w:p w14:paraId="19BE38AD" w14:textId="77777777" w:rsidR="00954AB4" w:rsidRDefault="00954AB4" w:rsidP="00954AB4">
      <w:pPr>
        <w:jc w:val="center"/>
      </w:pPr>
    </w:p>
    <w:p w14:paraId="31910BA8" w14:textId="77777777" w:rsidR="00954AB4" w:rsidRDefault="00954AB4" w:rsidP="00954AB4">
      <w:pPr>
        <w:jc w:val="center"/>
      </w:pPr>
    </w:p>
    <w:p w14:paraId="2478F876" w14:textId="77777777" w:rsidR="00954AB4" w:rsidRDefault="00954AB4" w:rsidP="00954AB4"/>
    <w:p w14:paraId="4FE084D5" w14:textId="77777777" w:rsidR="00954AB4" w:rsidRDefault="00954AB4" w:rsidP="00954AB4"/>
    <w:p w14:paraId="7354C188" w14:textId="77777777" w:rsidR="00954AB4" w:rsidRDefault="00954AB4" w:rsidP="00954AB4"/>
    <w:p w14:paraId="3BE0212B" w14:textId="3CA5E267" w:rsidR="00A97CB5" w:rsidRDefault="00954AB4" w:rsidP="00A97CB5">
      <w:proofErr w:type="gramStart"/>
      <w:r>
        <w:t>Выполнил</w:t>
      </w:r>
      <w:r w:rsidR="00A97CB5">
        <w:t>и</w:t>
      </w:r>
      <w:r>
        <w:t xml:space="preserve">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 w:rsidR="0002290A">
        <w:t>Демидовец</w:t>
      </w:r>
      <w:proofErr w:type="spellEnd"/>
      <w:r w:rsidR="0002290A">
        <w:t xml:space="preserve"> Д.В.</w:t>
      </w:r>
    </w:p>
    <w:p w14:paraId="15917CAA" w14:textId="7EA36094" w:rsidR="00954AB4" w:rsidRDefault="0002290A" w:rsidP="00A97CB5">
      <w:pPr>
        <w:ind w:left="5664" w:firstLine="708"/>
      </w:pPr>
      <w:r>
        <w:t>Козырев Д.А.</w:t>
      </w:r>
    </w:p>
    <w:p w14:paraId="09683BC9" w14:textId="486BCBB0" w:rsidR="00954AB4" w:rsidRDefault="00954AB4" w:rsidP="00A97CB5">
      <w:pPr>
        <w:ind w:left="6372"/>
      </w:pPr>
      <w:r>
        <w:t>гр. 221703</w:t>
      </w:r>
    </w:p>
    <w:p w14:paraId="7ECA4011" w14:textId="77777777" w:rsidR="00954AB4" w:rsidRDefault="00954AB4" w:rsidP="00954AB4"/>
    <w:p w14:paraId="3008D944" w14:textId="77777777" w:rsidR="00954AB4" w:rsidRDefault="00954AB4" w:rsidP="00954AB4"/>
    <w:p w14:paraId="5E83E0BD" w14:textId="618C74C3" w:rsidR="00954AB4" w:rsidRDefault="00954AB4" w:rsidP="00954AB4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</w:r>
      <w:r w:rsidR="00A97CB5">
        <w:t>Сальников</w:t>
      </w:r>
      <w:r>
        <w:t xml:space="preserve"> </w:t>
      </w:r>
      <w:r w:rsidR="00A97CB5">
        <w:t>Д</w:t>
      </w:r>
      <w:r>
        <w:t>. А.</w:t>
      </w:r>
    </w:p>
    <w:p w14:paraId="0451A71A" w14:textId="77777777" w:rsidR="00954AB4" w:rsidRDefault="00954AB4" w:rsidP="00954AB4"/>
    <w:p w14:paraId="4B844E43" w14:textId="77777777" w:rsidR="00954AB4" w:rsidRDefault="00954AB4" w:rsidP="00954AB4"/>
    <w:p w14:paraId="2DBB3490" w14:textId="77777777" w:rsidR="00954AB4" w:rsidRDefault="00954AB4" w:rsidP="00954AB4"/>
    <w:p w14:paraId="01DC3216" w14:textId="77777777" w:rsidR="00954AB4" w:rsidRDefault="00954AB4" w:rsidP="00954AB4"/>
    <w:p w14:paraId="777A2B30" w14:textId="77777777" w:rsidR="00954AB4" w:rsidRDefault="00954AB4" w:rsidP="00954AB4"/>
    <w:p w14:paraId="24D7CF4C" w14:textId="77777777" w:rsidR="00954AB4" w:rsidRDefault="00954AB4" w:rsidP="00954AB4"/>
    <w:p w14:paraId="06384E96" w14:textId="77777777" w:rsidR="00954AB4" w:rsidRDefault="00954AB4" w:rsidP="00954AB4"/>
    <w:p w14:paraId="392B77E8" w14:textId="77777777" w:rsidR="00954AB4" w:rsidRDefault="00954AB4" w:rsidP="00954AB4"/>
    <w:p w14:paraId="53A3C796" w14:textId="77777777" w:rsidR="00954AB4" w:rsidRDefault="00954AB4" w:rsidP="00954AB4"/>
    <w:p w14:paraId="4D2CAA32" w14:textId="77777777" w:rsidR="00954AB4" w:rsidRDefault="00954AB4" w:rsidP="00954AB4"/>
    <w:p w14:paraId="458A1ECC" w14:textId="77777777" w:rsidR="00954AB4" w:rsidRDefault="00954AB4" w:rsidP="00954AB4"/>
    <w:p w14:paraId="5ECC61C2" w14:textId="77777777" w:rsidR="00954AB4" w:rsidRDefault="00954AB4" w:rsidP="00954AB4">
      <w:pPr>
        <w:jc w:val="center"/>
      </w:pPr>
    </w:p>
    <w:p w14:paraId="61CF2DA9" w14:textId="77777777" w:rsidR="00954AB4" w:rsidRDefault="00954AB4" w:rsidP="00954AB4">
      <w:pPr>
        <w:jc w:val="center"/>
      </w:pPr>
    </w:p>
    <w:p w14:paraId="64179298" w14:textId="77777777" w:rsidR="00954AB4" w:rsidRDefault="00954AB4" w:rsidP="00954AB4">
      <w:pPr>
        <w:jc w:val="center"/>
      </w:pPr>
    </w:p>
    <w:p w14:paraId="775FC820" w14:textId="77777777" w:rsidR="00954AB4" w:rsidRDefault="00954AB4" w:rsidP="00954AB4">
      <w:pPr>
        <w:jc w:val="center"/>
      </w:pPr>
    </w:p>
    <w:p w14:paraId="308D7DF2" w14:textId="77777777" w:rsidR="00954AB4" w:rsidRDefault="00954AB4" w:rsidP="00954AB4">
      <w:pPr>
        <w:jc w:val="center"/>
      </w:pPr>
    </w:p>
    <w:p w14:paraId="3F256C61" w14:textId="77777777" w:rsidR="00954AB4" w:rsidRPr="001E5FE7" w:rsidRDefault="00954AB4" w:rsidP="00954AB4">
      <w:pPr>
        <w:jc w:val="center"/>
      </w:pPr>
      <w:r>
        <w:t>Минск 202</w:t>
      </w:r>
      <w:r w:rsidRPr="001E5FE7">
        <w:t>5</w:t>
      </w:r>
    </w:p>
    <w:p w14:paraId="0DD55889" w14:textId="77777777" w:rsidR="00A97CB5" w:rsidRPr="0002290A" w:rsidRDefault="00A97CB5" w:rsidP="00A97CB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lastRenderedPageBreak/>
        <w:t>Задание</w:t>
      </w:r>
    </w:p>
    <w:p w14:paraId="4CB232B8" w14:textId="77777777" w:rsidR="00A97CB5" w:rsidRPr="0002290A" w:rsidRDefault="00A97CB5" w:rsidP="00A97CB5">
      <w:p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Разработать графический редактор, реализующий построение отрезков с использованием:</w:t>
      </w:r>
    </w:p>
    <w:p w14:paraId="6B50AA76" w14:textId="77777777" w:rsidR="00A97CB5" w:rsidRPr="0002290A" w:rsidRDefault="00A97CB5" w:rsidP="00A97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Цифрового дифференциального анализатора (ЦДА);</w:t>
      </w:r>
    </w:p>
    <w:p w14:paraId="10A8671B" w14:textId="77777777" w:rsidR="00A97CB5" w:rsidRPr="0002290A" w:rsidRDefault="00A97CB5" w:rsidP="00A97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 xml:space="preserve">Алгоритма </w:t>
      </w:r>
      <w:proofErr w:type="spellStart"/>
      <w:r w:rsidRPr="0002290A">
        <w:rPr>
          <w:rFonts w:eastAsia="Times New Roman"/>
        </w:rPr>
        <w:t>Брезенхема</w:t>
      </w:r>
      <w:proofErr w:type="spellEnd"/>
      <w:r w:rsidRPr="0002290A">
        <w:rPr>
          <w:rFonts w:eastAsia="Times New Roman"/>
        </w:rPr>
        <w:t>;</w:t>
      </w:r>
    </w:p>
    <w:p w14:paraId="27884290" w14:textId="77777777" w:rsidR="00A97CB5" w:rsidRPr="0002290A" w:rsidRDefault="00A97CB5" w:rsidP="00A97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 xml:space="preserve">Алгоритма </w:t>
      </w:r>
      <w:proofErr w:type="spellStart"/>
      <w:r w:rsidRPr="0002290A">
        <w:rPr>
          <w:rFonts w:eastAsia="Times New Roman"/>
        </w:rPr>
        <w:t>Ву</w:t>
      </w:r>
      <w:proofErr w:type="spellEnd"/>
      <w:r w:rsidRPr="0002290A">
        <w:rPr>
          <w:rFonts w:eastAsia="Times New Roman"/>
        </w:rPr>
        <w:t>.</w:t>
      </w:r>
    </w:p>
    <w:p w14:paraId="316E5A4A" w14:textId="77777777" w:rsidR="00A97CB5" w:rsidRPr="0002290A" w:rsidRDefault="00A97CB5" w:rsidP="00A97CB5">
      <w:p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Редактор должен поддерживать выбор способа генерации отрезка через меню и панель инструментов. Включить отладочный режим с пошаговым отображением алгоритма на дискретной сетке.</w:t>
      </w:r>
    </w:p>
    <w:p w14:paraId="718AA9C3" w14:textId="77777777" w:rsidR="00A97CB5" w:rsidRPr="0002290A" w:rsidRDefault="00A97CB5" w:rsidP="00A97CB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t>Ход работы</w:t>
      </w:r>
    </w:p>
    <w:p w14:paraId="6F9F98B8" w14:textId="7F016480" w:rsidR="00A97CB5" w:rsidRPr="0002290A" w:rsidRDefault="00A97CB5" w:rsidP="00A97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Изучен</w:t>
      </w:r>
      <w:r w:rsidR="0002290A" w:rsidRPr="0002290A">
        <w:rPr>
          <w:rFonts w:eastAsia="Times New Roman"/>
        </w:rPr>
        <w:t>ие</w:t>
      </w:r>
      <w:r w:rsidRPr="0002290A">
        <w:rPr>
          <w:rFonts w:eastAsia="Times New Roman"/>
        </w:rPr>
        <w:t xml:space="preserve"> теоретически</w:t>
      </w:r>
      <w:r w:rsidR="0002290A" w:rsidRPr="0002290A">
        <w:rPr>
          <w:rFonts w:eastAsia="Times New Roman"/>
        </w:rPr>
        <w:t>х</w:t>
      </w:r>
      <w:r w:rsidRPr="0002290A">
        <w:rPr>
          <w:rFonts w:eastAsia="Times New Roman"/>
        </w:rPr>
        <w:t xml:space="preserve"> основ алгоритмов построения отрезков.</w:t>
      </w:r>
    </w:p>
    <w:p w14:paraId="58B2C6D9" w14:textId="69E22C19" w:rsidR="00A97CB5" w:rsidRPr="0002290A" w:rsidRDefault="00A97CB5" w:rsidP="00A97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Реализ</w:t>
      </w:r>
      <w:r w:rsidR="0002290A" w:rsidRPr="0002290A">
        <w:rPr>
          <w:rFonts w:eastAsia="Times New Roman"/>
        </w:rPr>
        <w:t>ация</w:t>
      </w:r>
      <w:r w:rsidRPr="0002290A">
        <w:rPr>
          <w:rFonts w:eastAsia="Times New Roman"/>
        </w:rPr>
        <w:t xml:space="preserve"> тр</w:t>
      </w:r>
      <w:r w:rsidR="0002290A" w:rsidRPr="0002290A">
        <w:rPr>
          <w:rFonts w:eastAsia="Times New Roman"/>
        </w:rPr>
        <w:t>ех</w:t>
      </w:r>
      <w:r w:rsidRPr="0002290A">
        <w:rPr>
          <w:rFonts w:eastAsia="Times New Roman"/>
        </w:rPr>
        <w:t xml:space="preserve"> алгоритма в программной среде.</w:t>
      </w:r>
    </w:p>
    <w:p w14:paraId="5D836459" w14:textId="47C636D2" w:rsidR="00A97CB5" w:rsidRPr="0002290A" w:rsidRDefault="00A97CB5" w:rsidP="00A97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Провер</w:t>
      </w:r>
      <w:r w:rsidR="0002290A" w:rsidRPr="0002290A">
        <w:rPr>
          <w:rFonts w:eastAsia="Times New Roman"/>
        </w:rPr>
        <w:t>ка</w:t>
      </w:r>
      <w:r w:rsidRPr="0002290A">
        <w:rPr>
          <w:rFonts w:eastAsia="Times New Roman"/>
        </w:rPr>
        <w:t xml:space="preserve"> отображение отрезков.</w:t>
      </w:r>
    </w:p>
    <w:p w14:paraId="60C5715E" w14:textId="77777777" w:rsidR="00A97CB5" w:rsidRPr="0002290A" w:rsidRDefault="00A97CB5" w:rsidP="00A97CB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t>Описание алгоритмов</w:t>
      </w:r>
    </w:p>
    <w:p w14:paraId="119B1B09" w14:textId="7D04A0B3" w:rsidR="00A97CB5" w:rsidRPr="0002290A" w:rsidRDefault="00A97CB5" w:rsidP="00A97CB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t>1.</w:t>
      </w:r>
      <w:r w:rsidRPr="0002290A">
        <w:rPr>
          <w:rFonts w:eastAsia="Times New Roman"/>
          <w:b/>
          <w:bCs/>
          <w:i/>
          <w:iCs/>
        </w:rPr>
        <w:t xml:space="preserve"> </w:t>
      </w:r>
      <w:r w:rsidRPr="0002290A">
        <w:rPr>
          <w:rFonts w:eastAsia="Times New Roman"/>
          <w:b/>
          <w:bCs/>
        </w:rPr>
        <w:t>ЦДА</w:t>
      </w:r>
    </w:p>
    <w:p w14:paraId="0668F3BA" w14:textId="77777777" w:rsidR="00A97CB5" w:rsidRPr="0002290A" w:rsidRDefault="00A97CB5" w:rsidP="00A97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Использует дифференциальное уравнение линии.</w:t>
      </w:r>
    </w:p>
    <w:p w14:paraId="035AD6AE" w14:textId="77777777" w:rsidR="00A97CB5" w:rsidRPr="0002290A" w:rsidRDefault="00A97CB5" w:rsidP="00A97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Шаги по X и Y рассчитываются как приращения, определяемые наклоном отрезка.</w:t>
      </w:r>
    </w:p>
    <w:p w14:paraId="4EEA75DA" w14:textId="77777777" w:rsidR="00A97CB5" w:rsidRPr="0002290A" w:rsidRDefault="00A97CB5" w:rsidP="00A97C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Требует работы с вещественными числами, что может приводить к накоплению ошибок.</w:t>
      </w:r>
    </w:p>
    <w:p w14:paraId="13B7FF38" w14:textId="77777777" w:rsidR="00A97CB5" w:rsidRPr="0002290A" w:rsidRDefault="00A97CB5" w:rsidP="00A97CB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t xml:space="preserve">2. Алгоритм </w:t>
      </w:r>
      <w:proofErr w:type="spellStart"/>
      <w:r w:rsidRPr="0002290A">
        <w:rPr>
          <w:rFonts w:eastAsia="Times New Roman"/>
          <w:b/>
          <w:bCs/>
        </w:rPr>
        <w:t>Брезенхема</w:t>
      </w:r>
      <w:proofErr w:type="spellEnd"/>
    </w:p>
    <w:p w14:paraId="14C6C4B7" w14:textId="77777777" w:rsidR="00A97CB5" w:rsidRPr="0002290A" w:rsidRDefault="00A97CB5" w:rsidP="00A97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Основан на целочисленной арифметике.</w:t>
      </w:r>
    </w:p>
    <w:p w14:paraId="28754AE4" w14:textId="77777777" w:rsidR="00A97CB5" w:rsidRPr="0002290A" w:rsidRDefault="00A97CB5" w:rsidP="00A97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Выбирает пиксели на основе оценки ошибки приближения отрезка.</w:t>
      </w:r>
    </w:p>
    <w:p w14:paraId="36C6DF53" w14:textId="77777777" w:rsidR="00A97CB5" w:rsidRPr="0002290A" w:rsidRDefault="00A97CB5" w:rsidP="00A97C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Позволяет строить отрезки быстрее, чем ЦДА.</w:t>
      </w:r>
    </w:p>
    <w:p w14:paraId="06724C79" w14:textId="77777777" w:rsidR="00A97CB5" w:rsidRPr="0002290A" w:rsidRDefault="00A97CB5" w:rsidP="00A97CB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t xml:space="preserve">3. Алгоритм </w:t>
      </w:r>
      <w:proofErr w:type="spellStart"/>
      <w:r w:rsidRPr="0002290A">
        <w:rPr>
          <w:rFonts w:eastAsia="Times New Roman"/>
          <w:b/>
          <w:bCs/>
        </w:rPr>
        <w:t>Ву</w:t>
      </w:r>
      <w:proofErr w:type="spellEnd"/>
    </w:p>
    <w:p w14:paraId="69EC5ED9" w14:textId="6ADF418C" w:rsidR="00A97CB5" w:rsidRPr="0002290A" w:rsidRDefault="00A97CB5" w:rsidP="00A97C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Улучшает визуальное восприятие отрезков.</w:t>
      </w:r>
    </w:p>
    <w:p w14:paraId="791FFC8E" w14:textId="77777777" w:rsidR="00727177" w:rsidRPr="0002290A" w:rsidRDefault="00A97CB5" w:rsidP="00727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Использует взвешивание интенсивности пикселей в зависимости от их расстояния до идеальной линии.</w:t>
      </w:r>
    </w:p>
    <w:p w14:paraId="20F9787C" w14:textId="71698BAA" w:rsidR="00A97CB5" w:rsidRPr="0002290A" w:rsidRDefault="00A97CB5" w:rsidP="00727177">
      <w:p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  <w:b/>
          <w:bCs/>
        </w:rPr>
        <w:t>Листинг кода</w:t>
      </w:r>
    </w:p>
    <w:p w14:paraId="1D8FEFCF" w14:textId="243CCBBB" w:rsidR="00A97CB5" w:rsidRPr="0002290A" w:rsidRDefault="002E5D93" w:rsidP="002E5D93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02290A">
        <w:rPr>
          <w:rFonts w:eastAsia="Times New Roman"/>
        </w:rPr>
        <w:t>ЦДА</w:t>
      </w:r>
    </w:p>
    <w:p w14:paraId="775A5979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export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async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function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gramStart"/>
      <w:r w:rsidRPr="0002290A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draw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gramEnd"/>
      <w:r w:rsidRPr="0002290A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drawPoint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{</w:t>
      </w:r>
    </w:p>
    <w:p w14:paraId="60277BA7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Находим наибольшую длину по горизонтали или вертикали, чтобы определить количество шагов</w:t>
      </w:r>
    </w:p>
    <w:p w14:paraId="65BFA9E1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length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Math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290A">
        <w:rPr>
          <w:rFonts w:ascii="Consolas" w:eastAsia="Times New Roman" w:hAnsi="Consolas" w:cs="Times New Roman"/>
          <w:color w:val="7AA2F7"/>
          <w:sz w:val="21"/>
          <w:szCs w:val="21"/>
        </w:rPr>
        <w:t>max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</w:p>
    <w:p w14:paraId="04E51261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Math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abs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62FECD75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Math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abs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</w:p>
    <w:p w14:paraId="641CE083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DDE7B8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60F476C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Рисуем начальную точку</w:t>
      </w:r>
    </w:p>
    <w:p w14:paraId="2333E250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r w:rsidRPr="0002290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await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drawPoint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87DD601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2E87AE05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lastRenderedPageBreak/>
        <w:t xml:space="preserve"> 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высчитываем приращения (это позволяет рисовать равномерно)</w:t>
      </w:r>
    </w:p>
    <w:p w14:paraId="262BBE80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dx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length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 </w:t>
      </w:r>
    </w:p>
    <w:p w14:paraId="7737EF51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dy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)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length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 </w:t>
      </w:r>
    </w:p>
    <w:p w14:paraId="37E4E6D2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6377CB72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Начальные значения x и y, сдвигаем их на половину шага, чтобы начать в правильном направлении</w:t>
      </w:r>
    </w:p>
    <w:p w14:paraId="05C4C75C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0.5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Math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sign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dx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 </w:t>
      </w:r>
    </w:p>
    <w:p w14:paraId="6920B9F5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0.5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Math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sign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spellStart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dy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 </w:t>
      </w:r>
    </w:p>
    <w:p w14:paraId="278AEC48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17975ECD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await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7AA2F7"/>
          <w:sz w:val="21"/>
          <w:szCs w:val="21"/>
        </w:rPr>
        <w:t>drawPoint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x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1C8D61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36890D6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Рисуем линию от начальной точки до конечной</w:t>
      </w:r>
    </w:p>
    <w:p w14:paraId="6D895055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for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FF9E64"/>
          <w:sz w:val="21"/>
          <w:szCs w:val="21"/>
          <w:lang w:val="en-US"/>
        </w:rPr>
        <w:t>0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length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i</w:t>
      </w:r>
      <w:proofErr w:type="spellEnd"/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47DBD0FA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 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Добалвяем</w:t>
      </w:r>
      <w:proofErr w:type="spellEnd"/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приращение каждый шаг</w:t>
      </w:r>
    </w:p>
    <w:p w14:paraId="56ECE9A6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dx</w:t>
      </w:r>
      <w:proofErr w:type="spellEnd"/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9CC758C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dy</w:t>
      </w:r>
      <w:proofErr w:type="spellEnd"/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C65973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B623F3C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если дошли до конечной точки</w:t>
      </w:r>
    </w:p>
    <w:p w14:paraId="4320ABF3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</w:t>
      </w:r>
      <w:proofErr w:type="gramStart"/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&amp;&amp;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57716A3C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</w:t>
      </w:r>
      <w:r w:rsidRPr="0002290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await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drawPoint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5055B49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</w:t>
      </w:r>
      <w:proofErr w:type="spellStart"/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break</w:t>
      </w:r>
      <w:proofErr w:type="spellEnd"/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8BD10B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      }</w:t>
      </w:r>
    </w:p>
    <w:p w14:paraId="73DF5E72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B37383E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await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7AA2F7"/>
          <w:sz w:val="21"/>
          <w:szCs w:val="21"/>
        </w:rPr>
        <w:t>drawPoint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x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75940A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69BD2496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831907F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770CF05" w14:textId="77777777" w:rsidR="002E5D93" w:rsidRPr="002E5D93" w:rsidRDefault="002E5D93" w:rsidP="002E5D93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E16620" w14:textId="0E1A2D7D" w:rsidR="002E5D93" w:rsidRPr="0002290A" w:rsidRDefault="002E5D93" w:rsidP="002E5D93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02290A">
        <w:rPr>
          <w:rFonts w:eastAsia="Times New Roman"/>
        </w:rPr>
        <w:t>Брензенхем</w:t>
      </w:r>
      <w:proofErr w:type="spellEnd"/>
    </w:p>
    <w:p w14:paraId="540027D6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export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async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function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gramStart"/>
      <w:r w:rsidRPr="0002290A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draw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gramEnd"/>
      <w:r w:rsidRPr="0002290A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drawPoint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{</w:t>
      </w:r>
    </w:p>
    <w:p w14:paraId="2505232C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let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x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230E13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let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y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8DFC67E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BCEB693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dx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43F0755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dy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109313B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28B266BF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 Инициализируем ошибку (e) на основе алгоритма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Брезенхема</w:t>
      </w:r>
      <w:proofErr w:type="spellEnd"/>
    </w:p>
    <w:p w14:paraId="5F1C7DB5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let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e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dy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dx</w:t>
      </w:r>
      <w:proofErr w:type="spellEnd"/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0F7E2A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468034C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await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7AA2F7"/>
          <w:sz w:val="21"/>
          <w:szCs w:val="21"/>
        </w:rPr>
        <w:t>drawPoint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x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55365FC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B7C332F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let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i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C48C96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D52095F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 Цикл рисования линии по алгоритму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Брезенхема</w:t>
      </w:r>
      <w:proofErr w:type="spellEnd"/>
    </w:p>
    <w:p w14:paraId="1F3E41CD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while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i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&lt;=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dx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) {</w:t>
      </w:r>
    </w:p>
    <w:p w14:paraId="326F2978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Если ошибка больше или равна нулю, двигаем точку по Y</w:t>
      </w:r>
    </w:p>
    <w:p w14:paraId="6D96ABD2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e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&gt;=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) {</w:t>
      </w:r>
    </w:p>
    <w:p w14:paraId="484A7F37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   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 </w:t>
      </w:r>
    </w:p>
    <w:p w14:paraId="6CFF386B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   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e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e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dx</w:t>
      </w:r>
      <w:proofErr w:type="spellEnd"/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 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</w:t>
      </w:r>
      <w:proofErr w:type="gramEnd"/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 пересчитываем ошибку</w:t>
      </w:r>
    </w:p>
    <w:p w14:paraId="1624601A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        }</w:t>
      </w:r>
    </w:p>
    <w:p w14:paraId="0C878969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6AF2AF4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 xml:space="preserve">       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Всегда двигаем точку по X на 1</w:t>
      </w:r>
    </w:p>
    <w:p w14:paraId="490FBA1E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 </w:t>
      </w:r>
    </w:p>
    <w:p w14:paraId="7B63E4D1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e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e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dy</w:t>
      </w:r>
      <w:proofErr w:type="spellEnd"/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 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</w:t>
      </w:r>
      <w:proofErr w:type="gramEnd"/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 Корректируем ошибку на каждом шаге по X</w:t>
      </w:r>
    </w:p>
    <w:p w14:paraId="424E108D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i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i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7DDB6FB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FC19925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Если дошли до конечной точки</w:t>
      </w:r>
    </w:p>
    <w:p w14:paraId="611CF1BD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proofErr w:type="gramStart"/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if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&amp;&amp;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&gt;=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2E72BC93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r w:rsidRPr="0002290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await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drawPoint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2B90FE0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proofErr w:type="spellStart"/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break</w:t>
      </w:r>
      <w:proofErr w:type="spellEnd"/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A2A7E5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        }</w:t>
      </w:r>
    </w:p>
    <w:p w14:paraId="4B0FB36A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462D555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await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7AA2F7"/>
          <w:sz w:val="21"/>
          <w:szCs w:val="21"/>
        </w:rPr>
        <w:t>drawPoint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x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9EDFF7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    }</w:t>
      </w:r>
    </w:p>
    <w:p w14:paraId="4002E883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A9EC501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D4FDB12" w14:textId="77777777" w:rsidR="0002290A" w:rsidRDefault="0002290A" w:rsidP="0002290A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7FC5F" w14:textId="6DC2DEB6" w:rsidR="002E5D93" w:rsidRPr="0002290A" w:rsidRDefault="002E5D93" w:rsidP="002E5D93">
      <w:pPr>
        <w:pStyle w:val="a6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2290A">
        <w:rPr>
          <w:rFonts w:ascii="Times New Roman" w:eastAsia="Times New Roman" w:hAnsi="Times New Roman" w:cs="Times New Roman"/>
        </w:rPr>
        <w:t>Ву</w:t>
      </w:r>
      <w:proofErr w:type="spellEnd"/>
    </w:p>
    <w:p w14:paraId="0F771C78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7DCFFF"/>
          <w:sz w:val="21"/>
          <w:szCs w:val="21"/>
          <w:lang w:val="en-US"/>
        </w:rPr>
        <w:t>export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async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function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gramStart"/>
      <w:r w:rsidRPr="0002290A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draw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gramEnd"/>
      <w:r w:rsidRPr="0002290A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E0AF68"/>
          <w:sz w:val="21"/>
          <w:szCs w:val="21"/>
          <w:lang w:val="en-US"/>
        </w:rPr>
        <w:t>drawPoint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2290A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{</w:t>
      </w:r>
    </w:p>
    <w:p w14:paraId="678BEFF9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let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x0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x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820F20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let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y0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point1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y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E8B3F80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let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x1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x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0FFB87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let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y1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point2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y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3311E58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E65E791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dx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Math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abs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x1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x0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6717819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dy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Math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abs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y1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y0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A19296E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14:paraId="72572C56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let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steep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dy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&gt;</w:t>
      </w:r>
      <w:proofErr w:type="gram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dx</w:t>
      </w:r>
      <w:proofErr w:type="spellEnd"/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Проверяем, крутой ли наклон</w:t>
      </w:r>
    </w:p>
    <w:p w14:paraId="154CD51B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F983C02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proofErr w:type="spellStart"/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(</w:t>
      </w:r>
      <w:proofErr w:type="spellStart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steep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) {</w:t>
      </w:r>
    </w:p>
    <w:p w14:paraId="4E42F257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Если наклон крутой, меняем местами x и y</w:t>
      </w:r>
    </w:p>
    <w:p w14:paraId="7957D6BC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        [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x0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y0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]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[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y0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x0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D5D00D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        [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x1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y1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]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[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y1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x1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9B4FF9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        [</w:t>
      </w:r>
      <w:proofErr w:type="spellStart"/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dx</w:t>
      </w:r>
      <w:proofErr w:type="spellEnd"/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dy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]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[</w:t>
      </w:r>
      <w:proofErr w:type="spellStart"/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dy</w:t>
      </w:r>
      <w:proofErr w:type="spellEnd"/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dx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57E7B7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    }</w:t>
      </w:r>
    </w:p>
    <w:p w14:paraId="2E610C4E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C21E859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proofErr w:type="spellStart"/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(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x</w:t>
      </w:r>
      <w:proofErr w:type="gramStart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0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&gt;</w:t>
      </w:r>
      <w:proofErr w:type="gram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x1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) {</w:t>
      </w:r>
    </w:p>
    <w:p w14:paraId="1BDB7A46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Если начальная точка правее конечной, меняем их местами</w:t>
      </w:r>
    </w:p>
    <w:p w14:paraId="4DEE7E09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        [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x0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x1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]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[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x1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x0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65F85C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        [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y0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y1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]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[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y1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7DCFFF"/>
          <w:sz w:val="21"/>
          <w:szCs w:val="21"/>
        </w:rPr>
        <w:t>y0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F5BA23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    }</w:t>
      </w:r>
    </w:p>
    <w:p w14:paraId="20F2ACF4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8E1D71F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gradient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dy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dx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//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Вычисляем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наклон</w:t>
      </w:r>
    </w:p>
    <w:p w14:paraId="2B0688DE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let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y0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BD86DD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for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(</w:t>
      </w:r>
      <w:r w:rsidRPr="0002290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/>
        </w:rPr>
        <w:t>let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x0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BB9AF7"/>
          <w:sz w:val="21"/>
          <w:szCs w:val="21"/>
          <w:lang w:val="en-US"/>
        </w:rPr>
        <w:t>&lt;=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x1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 {</w:t>
      </w:r>
    </w:p>
    <w:p w14:paraId="65EB9A6F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proofErr w:type="spellStart"/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(</w:t>
      </w:r>
      <w:proofErr w:type="spellStart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steep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) {</w:t>
      </w:r>
    </w:p>
    <w:p w14:paraId="1A907F79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    </w:t>
      </w:r>
      <w:proofErr w:type="spellStart"/>
      <w:r w:rsidRPr="0002290A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await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7AA2F7"/>
          <w:sz w:val="21"/>
          <w:szCs w:val="21"/>
        </w:rPr>
        <w:t>drawPoint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Math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2290A">
        <w:rPr>
          <w:rFonts w:ascii="Consolas" w:eastAsia="Times New Roman" w:hAnsi="Consolas" w:cs="Times New Roman"/>
          <w:color w:val="7AA2F7"/>
          <w:sz w:val="21"/>
          <w:szCs w:val="21"/>
        </w:rPr>
        <w:t>round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x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Если был крутой наклон, меняем x и y обратно</w:t>
      </w:r>
    </w:p>
    <w:p w14:paraId="3477150E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} </w:t>
      </w:r>
      <w:proofErr w:type="spellStart"/>
      <w:r w:rsidRPr="0002290A">
        <w:rPr>
          <w:rFonts w:ascii="Consolas" w:eastAsia="Times New Roman" w:hAnsi="Consolas" w:cs="Times New Roman"/>
          <w:color w:val="BB9AF7"/>
          <w:sz w:val="21"/>
          <w:szCs w:val="21"/>
        </w:rPr>
        <w:t>else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{</w:t>
      </w:r>
    </w:p>
    <w:p w14:paraId="576F9A98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    </w:t>
      </w:r>
      <w:r w:rsidRPr="0002290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/>
        </w:rPr>
        <w:t>await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proofErr w:type="gramStart"/>
      <w:r w:rsidRPr="0002290A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drawPoint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proofErr w:type="gramEnd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x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Math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2290A">
        <w:rPr>
          <w:rFonts w:ascii="Consolas" w:eastAsia="Times New Roman" w:hAnsi="Consolas" w:cs="Times New Roman"/>
          <w:color w:val="7AA2F7"/>
          <w:sz w:val="21"/>
          <w:szCs w:val="21"/>
          <w:lang w:val="en-US"/>
        </w:rPr>
        <w:t>round</w:t>
      </w:r>
      <w:proofErr w:type="spellEnd"/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(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  <w:lang w:val="en-US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>))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F8A9142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  <w:lang w:val="en-US"/>
        </w:rPr>
        <w:t xml:space="preserve">        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1F37B3A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</w:t>
      </w:r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y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02290A">
        <w:rPr>
          <w:rFonts w:ascii="Consolas" w:eastAsia="Times New Roman" w:hAnsi="Consolas" w:cs="Times New Roman"/>
          <w:color w:val="C0CAF5"/>
          <w:sz w:val="21"/>
          <w:szCs w:val="21"/>
        </w:rPr>
        <w:t>gradient</w:t>
      </w:r>
      <w:proofErr w:type="spellEnd"/>
      <w:r w:rsidRPr="0002290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2290A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Двигаемся по оси Y</w:t>
      </w:r>
    </w:p>
    <w:p w14:paraId="64CB296C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>    }</w:t>
      </w:r>
    </w:p>
    <w:p w14:paraId="61010DC4" w14:textId="77777777" w:rsidR="0002290A" w:rsidRPr="0002290A" w:rsidRDefault="0002290A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2290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7E6DB89" w14:textId="77777777" w:rsidR="002E5D93" w:rsidRPr="0002290A" w:rsidRDefault="002E5D93" w:rsidP="0002290A">
      <w:pPr>
        <w:pStyle w:val="a6"/>
        <w:numPr>
          <w:ilvl w:val="0"/>
          <w:numId w:val="8"/>
        </w:num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5EFABF8" w14:textId="77777777" w:rsidR="00A97CB5" w:rsidRPr="0002290A" w:rsidRDefault="00A97CB5" w:rsidP="00A97CB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t>Результаты тестирования</w:t>
      </w:r>
    </w:p>
    <w:p w14:paraId="096FF173" w14:textId="741E0684" w:rsidR="00CC5841" w:rsidRDefault="00CC5841" w:rsidP="00A97C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Заданные точки начала и конца отрезка</w:t>
      </w:r>
    </w:p>
    <w:p w14:paraId="3EECEF43" w14:textId="6CF94278" w:rsidR="00CC5841" w:rsidRDefault="00CC5841" w:rsidP="00CC5841">
      <w:pPr>
        <w:spacing w:before="100" w:beforeAutospacing="1" w:after="100" w:afterAutospacing="1" w:line="240" w:lineRule="auto"/>
        <w:ind w:left="-709"/>
        <w:jc w:val="center"/>
        <w:rPr>
          <w:rFonts w:eastAsia="Times New Roman"/>
        </w:rPr>
      </w:pPr>
      <w:r w:rsidRPr="00CC5841">
        <w:rPr>
          <w:rFonts w:eastAsia="Times New Roman"/>
        </w:rPr>
        <w:drawing>
          <wp:inline distT="0" distB="0" distL="0" distR="0" wp14:anchorId="3177F32D" wp14:editId="1EAB9C55">
            <wp:extent cx="5940425" cy="2689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25C8" w14:textId="7D8C4640" w:rsidR="00A97CB5" w:rsidRDefault="00CC5841" w:rsidP="00A97C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П</w:t>
      </w:r>
      <w:r w:rsidR="00A97CB5" w:rsidRPr="0002290A">
        <w:rPr>
          <w:rFonts w:eastAsia="Times New Roman"/>
        </w:rPr>
        <w:t>остроенные</w:t>
      </w:r>
      <w:r>
        <w:rPr>
          <w:rFonts w:eastAsia="Times New Roman"/>
        </w:rPr>
        <w:t xml:space="preserve"> отрезки</w:t>
      </w:r>
      <w:r w:rsidR="0002290A">
        <w:rPr>
          <w:rFonts w:eastAsia="Times New Roman"/>
        </w:rPr>
        <w:t>:</w:t>
      </w:r>
    </w:p>
    <w:p w14:paraId="28A23A7F" w14:textId="0B122BEE" w:rsidR="0002290A" w:rsidRDefault="0002290A" w:rsidP="000229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ЦДА</w:t>
      </w:r>
    </w:p>
    <w:p w14:paraId="532BF73E" w14:textId="2BC30F2E" w:rsidR="0002290A" w:rsidRDefault="00CC5841" w:rsidP="00CC5841">
      <w:pPr>
        <w:spacing w:before="100" w:beforeAutospacing="1" w:after="100" w:afterAutospacing="1" w:line="240" w:lineRule="auto"/>
        <w:ind w:left="142"/>
        <w:rPr>
          <w:rFonts w:eastAsia="Times New Roman"/>
        </w:rPr>
      </w:pPr>
      <w:r w:rsidRPr="00CC5841">
        <w:rPr>
          <w:rFonts w:eastAsia="Times New Roman"/>
        </w:rPr>
        <w:drawing>
          <wp:inline distT="0" distB="0" distL="0" distR="0" wp14:anchorId="752A1B25" wp14:editId="7CF0C7AF">
            <wp:extent cx="3093720" cy="315953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889" cy="317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E723" w14:textId="2263ECE7" w:rsidR="0002290A" w:rsidRDefault="0002290A" w:rsidP="000229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Брезенхем</w:t>
      </w:r>
      <w:proofErr w:type="spellEnd"/>
    </w:p>
    <w:p w14:paraId="6E842E49" w14:textId="719F289E" w:rsidR="00CC5841" w:rsidRDefault="00CC5841" w:rsidP="00CC5841">
      <w:pPr>
        <w:spacing w:before="100" w:beforeAutospacing="1" w:after="100" w:afterAutospacing="1" w:line="240" w:lineRule="auto"/>
        <w:rPr>
          <w:rFonts w:eastAsia="Times New Roman"/>
        </w:rPr>
      </w:pPr>
      <w:r w:rsidRPr="00CC5841">
        <w:rPr>
          <w:rFonts w:eastAsia="Times New Roman"/>
        </w:rPr>
        <w:lastRenderedPageBreak/>
        <w:drawing>
          <wp:inline distT="0" distB="0" distL="0" distR="0" wp14:anchorId="01E62FE9" wp14:editId="02E24394">
            <wp:extent cx="3718560" cy="35329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198" cy="35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6184" w14:textId="1CB29BDD" w:rsidR="0002290A" w:rsidRPr="0002290A" w:rsidRDefault="0002290A" w:rsidP="000229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Ву</w:t>
      </w:r>
      <w:proofErr w:type="spellEnd"/>
    </w:p>
    <w:p w14:paraId="6B73461C" w14:textId="04A1AE87" w:rsidR="002E5D93" w:rsidRPr="0002290A" w:rsidRDefault="00CC5841" w:rsidP="00CC5841">
      <w:pPr>
        <w:spacing w:before="100" w:beforeAutospacing="1" w:after="100" w:afterAutospacing="1" w:line="240" w:lineRule="auto"/>
        <w:rPr>
          <w:rFonts w:eastAsia="Times New Roman"/>
        </w:rPr>
      </w:pPr>
      <w:r w:rsidRPr="00CC5841">
        <w:rPr>
          <w:rFonts w:eastAsia="Times New Roman"/>
        </w:rPr>
        <w:drawing>
          <wp:inline distT="0" distB="0" distL="0" distR="0" wp14:anchorId="428F6EA8" wp14:editId="4FF164CC">
            <wp:extent cx="3688080" cy="360410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298" cy="361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255F" w14:textId="32D60AE3" w:rsidR="00A97CB5" w:rsidRPr="0002290A" w:rsidRDefault="00A97CB5" w:rsidP="00A97CB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</w:rPr>
      </w:pPr>
      <w:r w:rsidRPr="0002290A">
        <w:rPr>
          <w:rFonts w:eastAsia="Times New Roman"/>
          <w:b/>
          <w:bCs/>
        </w:rPr>
        <w:t>Вывод</w:t>
      </w:r>
    </w:p>
    <w:p w14:paraId="586C7F7A" w14:textId="33BF5202" w:rsidR="001827BC" w:rsidRPr="0002290A" w:rsidRDefault="001827BC" w:rsidP="00A97CB5">
      <w:pPr>
        <w:spacing w:before="100" w:beforeAutospacing="1" w:after="100" w:afterAutospacing="1" w:line="240" w:lineRule="auto"/>
        <w:outlineLvl w:val="1"/>
        <w:rPr>
          <w:rFonts w:eastAsia="Times New Roman"/>
        </w:rPr>
      </w:pPr>
      <w:r w:rsidRPr="0002290A">
        <w:rPr>
          <w:rFonts w:eastAsia="Times New Roman"/>
        </w:rPr>
        <w:t>Был разработан графический редактор, с отладочным режимом, позволяющим попиксельно рассмотреть ход построения отрезков, и реализованы 3 алгоритма:</w:t>
      </w:r>
    </w:p>
    <w:p w14:paraId="720ABDF9" w14:textId="77777777" w:rsidR="002E5D93" w:rsidRPr="00A97CB5" w:rsidRDefault="002E5D93" w:rsidP="002E5D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67ECE8CF" w14:textId="77777777" w:rsidR="00D14DFB" w:rsidRPr="00A97CB5" w:rsidRDefault="00D14DFB"/>
    <w:sectPr w:rsidR="00D14DFB" w:rsidRPr="00A97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E26DB"/>
    <w:multiLevelType w:val="hybridMultilevel"/>
    <w:tmpl w:val="92D8E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3BD0"/>
    <w:multiLevelType w:val="multilevel"/>
    <w:tmpl w:val="A1DE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F405A"/>
    <w:multiLevelType w:val="multilevel"/>
    <w:tmpl w:val="EB6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F00E9"/>
    <w:multiLevelType w:val="multilevel"/>
    <w:tmpl w:val="4310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F133B"/>
    <w:multiLevelType w:val="multilevel"/>
    <w:tmpl w:val="EEE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B27F6"/>
    <w:multiLevelType w:val="multilevel"/>
    <w:tmpl w:val="A59E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1665D"/>
    <w:multiLevelType w:val="multilevel"/>
    <w:tmpl w:val="9F6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82974"/>
    <w:multiLevelType w:val="multilevel"/>
    <w:tmpl w:val="183C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6A"/>
    <w:rsid w:val="0002290A"/>
    <w:rsid w:val="00104BD9"/>
    <w:rsid w:val="001827BC"/>
    <w:rsid w:val="002E5D93"/>
    <w:rsid w:val="00366F2F"/>
    <w:rsid w:val="00727177"/>
    <w:rsid w:val="00954AB4"/>
    <w:rsid w:val="00A97CB5"/>
    <w:rsid w:val="00AC166A"/>
    <w:rsid w:val="00CC5841"/>
    <w:rsid w:val="00D14DFB"/>
    <w:rsid w:val="00DE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96ED"/>
  <w15:chartTrackingRefBased/>
  <w15:docId w15:val="{89C767B5-056C-4A99-82B3-F1D33769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AB4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link w:val="20"/>
    <w:uiPriority w:val="9"/>
    <w:qFormat/>
    <w:rsid w:val="00A97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97C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7C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7C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97CB5"/>
    <w:rPr>
      <w:b/>
      <w:bCs/>
    </w:rPr>
  </w:style>
  <w:style w:type="paragraph" w:styleId="a4">
    <w:name w:val="Normal (Web)"/>
    <w:basedOn w:val="a"/>
    <w:uiPriority w:val="99"/>
    <w:semiHidden/>
    <w:unhideWhenUsed/>
    <w:rsid w:val="00A9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A97CB5"/>
    <w:rPr>
      <w:i/>
      <w:iCs/>
    </w:rPr>
  </w:style>
  <w:style w:type="paragraph" w:styleId="a6">
    <w:name w:val="List Paragraph"/>
    <w:basedOn w:val="a"/>
    <w:uiPriority w:val="34"/>
    <w:qFormat/>
    <w:rsid w:val="002E5D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E5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E5D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Семенов</dc:creator>
  <cp:keywords/>
  <dc:description/>
  <cp:lastModifiedBy>Хозяйка ^^</cp:lastModifiedBy>
  <cp:revision>2</cp:revision>
  <dcterms:created xsi:type="dcterms:W3CDTF">2025-02-25T15:34:00Z</dcterms:created>
  <dcterms:modified xsi:type="dcterms:W3CDTF">2025-02-25T15:34:00Z</dcterms:modified>
</cp:coreProperties>
</file>