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B5E88" w14:textId="77777777" w:rsidR="006E2794" w:rsidRDefault="006E2794" w:rsidP="006E2794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14:paraId="1D76454D" w14:textId="77777777" w:rsidR="006E2794" w:rsidRDefault="006E2794" w:rsidP="006E2794">
      <w:pPr>
        <w:jc w:val="center"/>
      </w:pPr>
    </w:p>
    <w:p w14:paraId="5D4D4FCC" w14:textId="77777777" w:rsidR="006E2794" w:rsidRDefault="006E2794" w:rsidP="006E2794">
      <w:pPr>
        <w:jc w:val="center"/>
      </w:pPr>
      <w:r>
        <w:t>Учреждение образования</w:t>
      </w:r>
    </w:p>
    <w:p w14:paraId="79FB211E" w14:textId="77777777" w:rsidR="006E2794" w:rsidRDefault="006E2794" w:rsidP="006E2794">
      <w:pPr>
        <w:jc w:val="center"/>
      </w:pPr>
      <w:r>
        <w:t xml:space="preserve">БЕЛОРУССКИЙ ГОСУДАРСТВЕННЫЙ УНИВЕРСИТЕТ </w:t>
      </w:r>
    </w:p>
    <w:p w14:paraId="32327E33" w14:textId="77777777" w:rsidR="006E2794" w:rsidRDefault="006E2794" w:rsidP="006E2794">
      <w:pPr>
        <w:jc w:val="center"/>
      </w:pPr>
      <w:r>
        <w:t>ИНФОРМАТИКИ И РАДИОЭЛЕКТРОНИКИ</w:t>
      </w:r>
    </w:p>
    <w:p w14:paraId="56203F92" w14:textId="77777777" w:rsidR="006E2794" w:rsidRDefault="006E2794" w:rsidP="006E2794">
      <w:pPr>
        <w:jc w:val="center"/>
      </w:pPr>
    </w:p>
    <w:p w14:paraId="2E33A419" w14:textId="77777777" w:rsidR="006E2794" w:rsidRDefault="006E2794" w:rsidP="006E2794">
      <w:pPr>
        <w:jc w:val="center"/>
      </w:pPr>
      <w:r>
        <w:t>Факультет   Информационных технологий и управления</w:t>
      </w:r>
    </w:p>
    <w:p w14:paraId="0E2B27AE" w14:textId="77777777" w:rsidR="006E2794" w:rsidRDefault="006E2794" w:rsidP="006E2794">
      <w:pPr>
        <w:jc w:val="center"/>
      </w:pPr>
      <w:r>
        <w:t xml:space="preserve">         Кафедра      Интеллектуальных информационных технологий</w:t>
      </w:r>
    </w:p>
    <w:p w14:paraId="289DF476" w14:textId="77777777" w:rsidR="006E2794" w:rsidRDefault="006E2794" w:rsidP="006E2794">
      <w:pPr>
        <w:jc w:val="center"/>
      </w:pPr>
    </w:p>
    <w:p w14:paraId="4EB819D3" w14:textId="77777777" w:rsidR="006E2794" w:rsidRDefault="006E2794" w:rsidP="006E2794">
      <w:pPr>
        <w:jc w:val="center"/>
      </w:pPr>
    </w:p>
    <w:p w14:paraId="07C38E05" w14:textId="77777777" w:rsidR="006E2794" w:rsidRDefault="006E2794" w:rsidP="006E2794">
      <w:pPr>
        <w:jc w:val="center"/>
      </w:pPr>
    </w:p>
    <w:p w14:paraId="742C0B8A" w14:textId="77777777" w:rsidR="006E2794" w:rsidRDefault="006E2794" w:rsidP="006E2794">
      <w:pPr>
        <w:jc w:val="center"/>
      </w:pPr>
    </w:p>
    <w:p w14:paraId="58C39009" w14:textId="77777777" w:rsidR="006E2794" w:rsidRDefault="006E2794" w:rsidP="006E2794">
      <w:pPr>
        <w:jc w:val="center"/>
      </w:pPr>
    </w:p>
    <w:p w14:paraId="6179A07B" w14:textId="77777777" w:rsidR="006E2794" w:rsidRDefault="006E2794" w:rsidP="006E2794">
      <w:pPr>
        <w:jc w:val="center"/>
        <w:rPr>
          <w:b/>
          <w:bCs/>
        </w:rPr>
      </w:pPr>
      <w:r>
        <w:rPr>
          <w:b/>
          <w:bCs/>
        </w:rPr>
        <w:t>ОТЧЁТ</w:t>
      </w:r>
    </w:p>
    <w:p w14:paraId="120E6827" w14:textId="77777777" w:rsidR="006E2794" w:rsidRDefault="006E2794" w:rsidP="006E2794">
      <w:pPr>
        <w:jc w:val="center"/>
      </w:pPr>
      <w:r>
        <w:t>по дисциплине «Графический интерфейс интеллектуальных систем»</w:t>
      </w:r>
    </w:p>
    <w:p w14:paraId="4DBE4EFF" w14:textId="77777777" w:rsidR="006E2794" w:rsidRPr="006E2794" w:rsidRDefault="006E2794" w:rsidP="006E2794">
      <w:pPr>
        <w:jc w:val="center"/>
      </w:pPr>
      <w:r>
        <w:t>Лабораторная работа №</w:t>
      </w:r>
      <w:r w:rsidRPr="006E2794">
        <w:t>4</w:t>
      </w:r>
    </w:p>
    <w:p w14:paraId="18E97AA2" w14:textId="77777777" w:rsidR="006E2794" w:rsidRPr="002E5D93" w:rsidRDefault="006E2794" w:rsidP="006E2794">
      <w:pPr>
        <w:jc w:val="center"/>
      </w:pPr>
      <w:r>
        <w:t>Тема: Геометрические преобразования</w:t>
      </w:r>
    </w:p>
    <w:p w14:paraId="50126534" w14:textId="77777777" w:rsidR="006E2794" w:rsidRDefault="006E2794" w:rsidP="006E2794">
      <w:pPr>
        <w:jc w:val="center"/>
      </w:pPr>
    </w:p>
    <w:p w14:paraId="6CC15940" w14:textId="77777777" w:rsidR="006E2794" w:rsidRDefault="006E2794" w:rsidP="006E2794">
      <w:pPr>
        <w:jc w:val="center"/>
      </w:pPr>
    </w:p>
    <w:p w14:paraId="5089D287" w14:textId="77777777" w:rsidR="006E2794" w:rsidRDefault="006E2794" w:rsidP="006E2794">
      <w:pPr>
        <w:jc w:val="center"/>
      </w:pPr>
    </w:p>
    <w:p w14:paraId="525E5CA2" w14:textId="77777777" w:rsidR="006E2794" w:rsidRDefault="006E2794" w:rsidP="006E2794">
      <w:pPr>
        <w:jc w:val="center"/>
      </w:pPr>
    </w:p>
    <w:p w14:paraId="091499A8" w14:textId="77777777" w:rsidR="006E2794" w:rsidRDefault="006E2794" w:rsidP="006E2794">
      <w:pPr>
        <w:jc w:val="center"/>
      </w:pPr>
    </w:p>
    <w:p w14:paraId="76577D99" w14:textId="77777777" w:rsidR="006E2794" w:rsidRDefault="006E2794" w:rsidP="006E2794">
      <w:pPr>
        <w:jc w:val="center"/>
      </w:pPr>
    </w:p>
    <w:p w14:paraId="157A3FEF" w14:textId="77777777" w:rsidR="006E2794" w:rsidRDefault="006E2794" w:rsidP="006E2794">
      <w:pPr>
        <w:jc w:val="center"/>
      </w:pPr>
    </w:p>
    <w:p w14:paraId="0DF3764A" w14:textId="77777777" w:rsidR="006E2794" w:rsidRDefault="006E2794" w:rsidP="006E2794"/>
    <w:p w14:paraId="500DACC7" w14:textId="77777777" w:rsidR="006E2794" w:rsidRDefault="006E2794" w:rsidP="006E2794"/>
    <w:p w14:paraId="37AA3B77" w14:textId="77777777" w:rsidR="006E2794" w:rsidRDefault="006E2794" w:rsidP="006E2794"/>
    <w:p w14:paraId="18B810A9" w14:textId="77777777" w:rsidR="006E2794" w:rsidRDefault="006E2794" w:rsidP="006E2794">
      <w:r>
        <w:t xml:space="preserve">Выполнили:                                                                    </w:t>
      </w:r>
      <w:r>
        <w:tab/>
      </w:r>
      <w:r>
        <w:tab/>
      </w:r>
      <w:proofErr w:type="spellStart"/>
      <w:r>
        <w:t>Демидовец</w:t>
      </w:r>
      <w:proofErr w:type="spellEnd"/>
      <w:r>
        <w:t xml:space="preserve"> Д.В.</w:t>
      </w:r>
    </w:p>
    <w:p w14:paraId="6863E15C" w14:textId="77777777" w:rsidR="006E2794" w:rsidRDefault="006E2794" w:rsidP="006E2794">
      <w:pPr>
        <w:ind w:left="5664" w:firstLine="708"/>
      </w:pPr>
      <w:r>
        <w:t>Козырев Д.А.</w:t>
      </w:r>
    </w:p>
    <w:p w14:paraId="5AC96894" w14:textId="77777777" w:rsidR="006E2794" w:rsidRDefault="006E2794" w:rsidP="006E2794">
      <w:pPr>
        <w:ind w:left="6372"/>
      </w:pPr>
      <w:r>
        <w:t>гр. 221703</w:t>
      </w:r>
    </w:p>
    <w:p w14:paraId="7BBDCDA7" w14:textId="77777777" w:rsidR="006E2794" w:rsidRDefault="006E2794" w:rsidP="006E2794"/>
    <w:p w14:paraId="3B878258" w14:textId="77777777" w:rsidR="006E2794" w:rsidRDefault="006E2794" w:rsidP="006E2794"/>
    <w:p w14:paraId="58A03B6A" w14:textId="77777777" w:rsidR="006E2794" w:rsidRDefault="006E2794" w:rsidP="006E2794">
      <w:r>
        <w:t xml:space="preserve">Проверил:                                                                              </w:t>
      </w:r>
      <w:r>
        <w:tab/>
        <w:t>Сальников Д. А.</w:t>
      </w:r>
    </w:p>
    <w:p w14:paraId="16143C5C" w14:textId="77777777" w:rsidR="006E2794" w:rsidRDefault="006E2794" w:rsidP="006E2794"/>
    <w:p w14:paraId="215C49A6" w14:textId="77777777" w:rsidR="006E2794" w:rsidRDefault="006E2794" w:rsidP="006E2794"/>
    <w:p w14:paraId="6C822FEE" w14:textId="77777777" w:rsidR="006E2794" w:rsidRDefault="006E2794" w:rsidP="006E2794"/>
    <w:p w14:paraId="5975BA5D" w14:textId="77777777" w:rsidR="006E2794" w:rsidRDefault="006E2794" w:rsidP="006E2794"/>
    <w:p w14:paraId="147B7A33" w14:textId="77777777" w:rsidR="006E2794" w:rsidRDefault="006E2794" w:rsidP="006E2794"/>
    <w:p w14:paraId="600BA608" w14:textId="77777777" w:rsidR="006E2794" w:rsidRDefault="006E2794" w:rsidP="006E2794"/>
    <w:p w14:paraId="39ED60E4" w14:textId="77777777" w:rsidR="006E2794" w:rsidRDefault="006E2794" w:rsidP="006E2794"/>
    <w:p w14:paraId="62AAD874" w14:textId="77777777" w:rsidR="006E2794" w:rsidRDefault="006E2794" w:rsidP="006E2794"/>
    <w:p w14:paraId="4F3EBADF" w14:textId="77777777" w:rsidR="006E2794" w:rsidRDefault="006E2794" w:rsidP="006E2794"/>
    <w:p w14:paraId="3493E9F5" w14:textId="77777777" w:rsidR="006E2794" w:rsidRDefault="006E2794" w:rsidP="006E2794"/>
    <w:p w14:paraId="298339E4" w14:textId="77777777" w:rsidR="006E2794" w:rsidRDefault="006E2794" w:rsidP="006E2794"/>
    <w:p w14:paraId="2A50AA29" w14:textId="77777777" w:rsidR="006E2794" w:rsidRDefault="006E2794" w:rsidP="006E2794">
      <w:pPr>
        <w:jc w:val="center"/>
      </w:pPr>
    </w:p>
    <w:p w14:paraId="739CA190" w14:textId="77777777" w:rsidR="006E2794" w:rsidRDefault="006E2794" w:rsidP="006E2794">
      <w:pPr>
        <w:jc w:val="center"/>
      </w:pPr>
    </w:p>
    <w:p w14:paraId="5AEEF3C4" w14:textId="77777777" w:rsidR="006E2794" w:rsidRDefault="006E2794" w:rsidP="006E2794">
      <w:pPr>
        <w:jc w:val="center"/>
      </w:pPr>
    </w:p>
    <w:p w14:paraId="1C0A9A1F" w14:textId="77777777" w:rsidR="006E2794" w:rsidRDefault="006E2794" w:rsidP="006E2794">
      <w:pPr>
        <w:jc w:val="center"/>
      </w:pPr>
    </w:p>
    <w:p w14:paraId="5DC74AA9" w14:textId="77777777" w:rsidR="006E2794" w:rsidRDefault="006E2794" w:rsidP="006E2794">
      <w:pPr>
        <w:jc w:val="center"/>
      </w:pPr>
    </w:p>
    <w:p w14:paraId="41882676" w14:textId="77777777" w:rsidR="006E2794" w:rsidRPr="001E5FE7" w:rsidRDefault="006E2794" w:rsidP="006E2794">
      <w:pPr>
        <w:jc w:val="center"/>
      </w:pPr>
      <w:r>
        <w:t>Минск 202</w:t>
      </w:r>
      <w:r w:rsidRPr="001E5FE7">
        <w:t>5</w:t>
      </w:r>
    </w:p>
    <w:p w14:paraId="1F385A61" w14:textId="77777777" w:rsidR="006E2794" w:rsidRPr="006E2794" w:rsidRDefault="006E2794" w:rsidP="006E2794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</w:rPr>
      </w:pPr>
      <w:r w:rsidRPr="0002290A">
        <w:rPr>
          <w:rFonts w:eastAsia="Times New Roman"/>
          <w:b/>
          <w:bCs/>
        </w:rPr>
        <w:lastRenderedPageBreak/>
        <w:t>Задание</w:t>
      </w:r>
      <w:r>
        <w:rPr>
          <w:rFonts w:eastAsia="Times New Roman"/>
          <w:b/>
          <w:bCs/>
        </w:rPr>
        <w:t xml:space="preserve"> к лабораторной работе</w:t>
      </w:r>
    </w:p>
    <w:p w14:paraId="4FF00917" w14:textId="77777777" w:rsidR="006E2794" w:rsidRDefault="006E2794" w:rsidP="006E2794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  <w:r w:rsidRPr="006E2794">
        <w:rPr>
          <w:rFonts w:eastAsia="Times New Roman"/>
        </w:rPr>
        <w:t>Разработать графическую программу, выполняющую</w:t>
      </w:r>
      <w:r>
        <w:rPr>
          <w:rFonts w:eastAsia="Times New Roman"/>
        </w:rPr>
        <w:t xml:space="preserve"> </w:t>
      </w:r>
      <w:r w:rsidRPr="006E2794">
        <w:rPr>
          <w:rFonts w:eastAsia="Times New Roman"/>
        </w:rPr>
        <w:t>следующие геометрические преобразования над трехмерным</w:t>
      </w:r>
      <w:r>
        <w:rPr>
          <w:rFonts w:eastAsia="Times New Roman"/>
        </w:rPr>
        <w:t xml:space="preserve"> объектом:</w:t>
      </w:r>
      <w:r w:rsidRPr="006E2794">
        <w:rPr>
          <w:rFonts w:eastAsia="Times New Roman"/>
        </w:rPr>
        <w:t xml:space="preserve"> поворот</w:t>
      </w:r>
      <w:r>
        <w:rPr>
          <w:rFonts w:eastAsia="Times New Roman"/>
        </w:rPr>
        <w:t xml:space="preserve">, </w:t>
      </w:r>
      <w:proofErr w:type="spellStart"/>
      <w:r w:rsidRPr="006E2794">
        <w:rPr>
          <w:rFonts w:eastAsia="Times New Roman"/>
        </w:rPr>
        <w:t>скалирование</w:t>
      </w:r>
      <w:proofErr w:type="spellEnd"/>
      <w:r w:rsidRPr="006E2794">
        <w:rPr>
          <w:rFonts w:eastAsia="Times New Roman"/>
        </w:rPr>
        <w:t>, отображение, перспектива. В программе должно быть предусмотрено считывание координат 3D объекта и</w:t>
      </w:r>
      <w:r>
        <w:rPr>
          <w:rFonts w:eastAsia="Times New Roman"/>
        </w:rPr>
        <w:t>з</w:t>
      </w:r>
      <w:r w:rsidRPr="006E2794">
        <w:rPr>
          <w:rFonts w:eastAsia="Times New Roman"/>
        </w:rPr>
        <w:t xml:space="preserve"> текстового файла, обработка</w:t>
      </w:r>
      <w:r>
        <w:rPr>
          <w:rFonts w:eastAsia="Times New Roman"/>
        </w:rPr>
        <w:t xml:space="preserve"> </w:t>
      </w:r>
      <w:r w:rsidRPr="006E2794">
        <w:rPr>
          <w:rFonts w:eastAsia="Times New Roman"/>
        </w:rPr>
        <w:t>клавиатуры и выполнение геометрических преобразований в зависимости от</w:t>
      </w:r>
      <w:r>
        <w:rPr>
          <w:rFonts w:eastAsia="Times New Roman"/>
        </w:rPr>
        <w:t xml:space="preserve"> </w:t>
      </w:r>
      <w:r w:rsidRPr="006E2794">
        <w:rPr>
          <w:rFonts w:eastAsia="Times New Roman"/>
        </w:rPr>
        <w:t>нажатых клавиш. Все преобразования следует производить с использованием</w:t>
      </w:r>
      <w:r>
        <w:rPr>
          <w:rFonts w:eastAsia="Times New Roman"/>
        </w:rPr>
        <w:t xml:space="preserve"> </w:t>
      </w:r>
      <w:r w:rsidRPr="006E2794">
        <w:rPr>
          <w:rFonts w:eastAsia="Times New Roman"/>
        </w:rPr>
        <w:t xml:space="preserve">матричного аппарата и представления </w:t>
      </w:r>
      <w:r>
        <w:rPr>
          <w:rFonts w:eastAsia="Times New Roman"/>
        </w:rPr>
        <w:t>к</w:t>
      </w:r>
      <w:r w:rsidRPr="006E2794">
        <w:rPr>
          <w:rFonts w:eastAsia="Times New Roman"/>
        </w:rPr>
        <w:t>оординат в однородных координатах.</w:t>
      </w:r>
    </w:p>
    <w:p w14:paraId="469986A1" w14:textId="77777777" w:rsidR="006E2794" w:rsidRPr="006E2794" w:rsidRDefault="006E2794" w:rsidP="006E2794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  <w:r w:rsidRPr="0002290A">
        <w:rPr>
          <w:rFonts w:eastAsia="Times New Roman"/>
          <w:b/>
          <w:bCs/>
        </w:rPr>
        <w:t>Ход работы</w:t>
      </w:r>
    </w:p>
    <w:p w14:paraId="0ACEAF13" w14:textId="77777777" w:rsidR="006E2794" w:rsidRPr="0002290A" w:rsidRDefault="006E2794" w:rsidP="006E2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02290A">
        <w:rPr>
          <w:rFonts w:eastAsia="Times New Roman"/>
        </w:rPr>
        <w:t>Изучение теоретических основ алгоритмов.</w:t>
      </w:r>
    </w:p>
    <w:p w14:paraId="361F248D" w14:textId="77777777" w:rsidR="006E2794" w:rsidRPr="0002290A" w:rsidRDefault="006E2794" w:rsidP="006E2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02290A">
        <w:rPr>
          <w:rFonts w:eastAsia="Times New Roman"/>
        </w:rPr>
        <w:t xml:space="preserve">Реализация </w:t>
      </w:r>
      <w:r>
        <w:rPr>
          <w:rFonts w:eastAsia="Times New Roman"/>
        </w:rPr>
        <w:t>алгоритмов преобразований</w:t>
      </w:r>
      <w:r w:rsidRPr="0002290A">
        <w:rPr>
          <w:rFonts w:eastAsia="Times New Roman"/>
        </w:rPr>
        <w:t xml:space="preserve"> в программной среде.</w:t>
      </w:r>
    </w:p>
    <w:p w14:paraId="63C9F4FC" w14:textId="77777777" w:rsidR="006E2794" w:rsidRPr="0002290A" w:rsidRDefault="006E2794" w:rsidP="006E2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02290A">
        <w:rPr>
          <w:rFonts w:eastAsia="Times New Roman"/>
        </w:rPr>
        <w:t>Проверка отображени</w:t>
      </w:r>
      <w:r>
        <w:rPr>
          <w:rFonts w:eastAsia="Times New Roman"/>
        </w:rPr>
        <w:t>я в редакторе</w:t>
      </w:r>
      <w:r w:rsidRPr="0002290A">
        <w:rPr>
          <w:rFonts w:eastAsia="Times New Roman"/>
        </w:rPr>
        <w:t>.</w:t>
      </w:r>
    </w:p>
    <w:p w14:paraId="55C8577D" w14:textId="77777777" w:rsidR="006E2794" w:rsidRDefault="006E2794" w:rsidP="006E2794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</w:rPr>
      </w:pPr>
      <w:r w:rsidRPr="0002290A">
        <w:rPr>
          <w:rFonts w:eastAsia="Times New Roman"/>
          <w:b/>
          <w:bCs/>
        </w:rPr>
        <w:t xml:space="preserve">Описание </w:t>
      </w:r>
      <w:r>
        <w:rPr>
          <w:rFonts w:eastAsia="Times New Roman"/>
          <w:b/>
          <w:bCs/>
        </w:rPr>
        <w:t>преобразований</w:t>
      </w:r>
    </w:p>
    <w:p w14:paraId="01D13E7D" w14:textId="77777777" w:rsidR="006E2794" w:rsidRPr="006E2794" w:rsidRDefault="006E2794" w:rsidP="006E2794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  <w:r w:rsidRPr="006E2794">
        <w:rPr>
          <w:rFonts w:eastAsia="Times New Roman"/>
        </w:rPr>
        <w:t xml:space="preserve">Для выполнения геометрических преобразований использовались матрицы преобразования, где каждая операция (поворот, </w:t>
      </w:r>
      <w:proofErr w:type="spellStart"/>
      <w:r w:rsidRPr="006E2794">
        <w:rPr>
          <w:rFonts w:eastAsia="Times New Roman"/>
        </w:rPr>
        <w:t>скалирование</w:t>
      </w:r>
      <w:proofErr w:type="spellEnd"/>
      <w:r w:rsidRPr="006E2794">
        <w:rPr>
          <w:rFonts w:eastAsia="Times New Roman"/>
        </w:rPr>
        <w:t>, отображение и перспектива) представлена отдельной матрицей. Далее каждая вершина объекта умножалась на соответствующую матрицу.</w:t>
      </w:r>
    </w:p>
    <w:p w14:paraId="53570059" w14:textId="77777777" w:rsidR="006E2794" w:rsidRPr="006E2794" w:rsidRDefault="006E2794" w:rsidP="006E2794">
      <w:pPr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eastAsia="Times New Roman"/>
        </w:rPr>
      </w:pPr>
      <w:r w:rsidRPr="006E2794">
        <w:rPr>
          <w:rFonts w:eastAsia="Times New Roman"/>
        </w:rPr>
        <w:t>Поворот: для поворота объекта использовалась матрица поворота вокруг осей X, Y и Z. Это позволило вращать объект в трехмерном пространстве, изменяя его ориентацию.</w:t>
      </w:r>
    </w:p>
    <w:p w14:paraId="4BB5465A" w14:textId="77777777" w:rsidR="006E2794" w:rsidRPr="006E2794" w:rsidRDefault="006E2794" w:rsidP="006E2794">
      <w:pPr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eastAsia="Times New Roman"/>
        </w:rPr>
      </w:pPr>
      <w:proofErr w:type="spellStart"/>
      <w:r w:rsidRPr="006E2794">
        <w:rPr>
          <w:rFonts w:eastAsia="Times New Roman"/>
        </w:rPr>
        <w:t>Скалирование</w:t>
      </w:r>
      <w:proofErr w:type="spellEnd"/>
      <w:r w:rsidRPr="006E2794">
        <w:rPr>
          <w:rFonts w:eastAsia="Times New Roman"/>
        </w:rPr>
        <w:t>: для изменения размеров объекта использовалась матрица масштабирования. Программа позволяла изменять масштаб объекта по осям.</w:t>
      </w:r>
    </w:p>
    <w:p w14:paraId="0458CA62" w14:textId="77777777" w:rsidR="006E2794" w:rsidRPr="006E2794" w:rsidRDefault="006E2794" w:rsidP="006E2794">
      <w:pPr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eastAsia="Times New Roman"/>
        </w:rPr>
      </w:pPr>
      <w:r w:rsidRPr="006E2794">
        <w:rPr>
          <w:rFonts w:eastAsia="Times New Roman"/>
        </w:rPr>
        <w:t>Отображение: для проекции объекта на экран использовалась матрица проекции. Она преобразует 3D координаты в 2D, позволяя отобразить объект на экране в двумерной системе координат.</w:t>
      </w:r>
    </w:p>
    <w:p w14:paraId="5D58C35A" w14:textId="77777777" w:rsidR="006E2794" w:rsidRPr="00FE1A51" w:rsidRDefault="006E2794" w:rsidP="006E2794">
      <w:pPr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eastAsia="Times New Roman"/>
        </w:rPr>
      </w:pPr>
      <w:r w:rsidRPr="006E2794">
        <w:rPr>
          <w:rFonts w:eastAsia="Times New Roman"/>
        </w:rPr>
        <w:t>Перспектива: для создания эффекта перспективы использовалась матрица перспективы. Эта матрица искажает координаты объекта в зависимости от его удаленности от камеры, что позволяет имитировать перспективу на экране.</w:t>
      </w:r>
    </w:p>
    <w:p w14:paraId="314B44EA" w14:textId="77777777" w:rsidR="00FE1A51" w:rsidRPr="00FE1A51" w:rsidRDefault="00FE1A51" w:rsidP="006E2794">
      <w:pPr>
        <w:spacing w:before="100" w:beforeAutospacing="1" w:after="100" w:afterAutospacing="1" w:line="240" w:lineRule="auto"/>
        <w:outlineLvl w:val="1"/>
      </w:pPr>
      <w:r>
        <w:t>Для обработки клавиш была реализована система, которая отслеживает нажатия клавиш на клавиатуре и в зависимости от нажатой клавиши выполняет соответствующее преобразование.</w:t>
      </w:r>
    </w:p>
    <w:p w14:paraId="2F9F8A18" w14:textId="77777777" w:rsidR="00FE1A51" w:rsidRDefault="00FE1A51" w:rsidP="006E2794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</w:rPr>
      </w:pPr>
      <w:r w:rsidRPr="006E2794">
        <w:rPr>
          <w:rFonts w:eastAsia="Times New Roman"/>
          <w:b/>
          <w:bCs/>
          <w:noProof/>
        </w:rPr>
        <w:drawing>
          <wp:inline distT="0" distB="0" distL="0" distR="0" wp14:anchorId="2D99B9F3" wp14:editId="7D7F5F30">
            <wp:extent cx="5642610" cy="273535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249" b="6020"/>
                    <a:stretch/>
                  </pic:blipFill>
                  <pic:spPr bwMode="auto">
                    <a:xfrm>
                      <a:off x="0" y="0"/>
                      <a:ext cx="5647823" cy="2737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18054" w14:textId="77777777" w:rsidR="006E2794" w:rsidRPr="0002290A" w:rsidRDefault="006E2794" w:rsidP="006E2794">
      <w:pPr>
        <w:spacing w:before="100" w:beforeAutospacing="1" w:after="100" w:afterAutospacing="1" w:line="240" w:lineRule="auto"/>
        <w:rPr>
          <w:rFonts w:eastAsia="Times New Roman"/>
        </w:rPr>
      </w:pPr>
      <w:r w:rsidRPr="0002290A">
        <w:rPr>
          <w:rFonts w:eastAsia="Times New Roman"/>
          <w:b/>
          <w:bCs/>
        </w:rPr>
        <w:lastRenderedPageBreak/>
        <w:t>Листинг кода</w:t>
      </w:r>
    </w:p>
    <w:p w14:paraId="0124E68B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E1A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</w:t>
      </w:r>
      <w:r w:rsidRPr="00FE1A51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// Обработка клавиатуры</w:t>
      </w:r>
    </w:p>
    <w:p w14:paraId="7FAD15AB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proofErr w:type="spellStart"/>
      <w:r w:rsidRPr="00FE1A51">
        <w:rPr>
          <w:rFonts w:ascii="Consolas" w:eastAsia="Times New Roman" w:hAnsi="Consolas" w:cs="Times New Roman"/>
          <w:color w:val="7AA2F7"/>
          <w:sz w:val="21"/>
          <w:szCs w:val="21"/>
        </w:rPr>
        <w:t>useEffect</w:t>
      </w:r>
      <w:proofErr w:type="spellEnd"/>
      <w:r w:rsidRPr="00FE1A51">
        <w:rPr>
          <w:rFonts w:ascii="Consolas" w:eastAsia="Times New Roman" w:hAnsi="Consolas" w:cs="Times New Roman"/>
          <w:color w:val="9ABDF5"/>
          <w:sz w:val="21"/>
          <w:szCs w:val="21"/>
        </w:rPr>
        <w:t xml:space="preserve">(()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</w:rPr>
        <w:t>=&gt;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</w:rPr>
        <w:t xml:space="preserve"> {</w:t>
      </w:r>
    </w:p>
    <w:p w14:paraId="2E2543A6" w14:textId="77777777" w:rsidR="00FE1A51" w:rsidRPr="006C3937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6C3937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6C3937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6C3937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handleKeyDown</w:t>
      </w:r>
      <w:proofErr w:type="spellEnd"/>
      <w:r w:rsidRPr="006C3937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6C39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6C3937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6C3937">
        <w:rPr>
          <w:rFonts w:ascii="Consolas" w:eastAsia="Times New Roman" w:hAnsi="Consolas" w:cs="Times New Roman"/>
          <w:color w:val="E0AF68"/>
          <w:sz w:val="21"/>
          <w:szCs w:val="21"/>
          <w:lang w:val="en-US"/>
        </w:rPr>
        <w:t>e</w:t>
      </w:r>
      <w:r w:rsidRPr="006C3937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6C3937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=&gt;</w:t>
      </w:r>
      <w:r w:rsidRPr="006C3937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{</w:t>
      </w:r>
    </w:p>
    <w:p w14:paraId="66A1065A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3937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if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!</w:t>
      </w:r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object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FE1A51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/>
        </w:rPr>
        <w:t>return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A7D9CBC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4FF2C3AB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FE1A51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m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new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0DB9D7"/>
          <w:sz w:val="21"/>
          <w:szCs w:val="21"/>
          <w:lang w:val="en-US"/>
        </w:rPr>
        <w:t>THREE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1A51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Matrix4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()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F495C20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FE1A51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angle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Math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PI</w:t>
      </w:r>
      <w:proofErr w:type="spellEnd"/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/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16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C600BC5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FE1A51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step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0.2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BB05DBA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3808AE9E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switch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proofErr w:type="spellStart"/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e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1A51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key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1A51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toLowerCase</w:t>
      </w:r>
      <w:proofErr w:type="spellEnd"/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()) {</w:t>
      </w:r>
    </w:p>
    <w:p w14:paraId="401FBB97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        </w:t>
      </w:r>
      <w:r w:rsidRPr="00FE1A51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// </w:t>
      </w:r>
      <w:r w:rsidRPr="00FE1A51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Перемещение</w:t>
      </w:r>
    </w:p>
    <w:p w14:paraId="1C6C61AE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case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FE1A51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w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1A51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makeTranslation</w:t>
      </w:r>
      <w:proofErr w:type="spellEnd"/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step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break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4EC112D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case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FE1A51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s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1A51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makeTranslation</w:t>
      </w:r>
      <w:proofErr w:type="spellEnd"/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step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break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F5BB154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case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FE1A51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a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1A51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makeTranslation</w:t>
      </w:r>
      <w:proofErr w:type="spellEnd"/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step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break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BAED662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case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FE1A51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d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1A51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makeTranslation</w:t>
      </w:r>
      <w:proofErr w:type="spellEnd"/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step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break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D63329C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case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FE1A51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q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1A51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makeTranslation</w:t>
      </w:r>
      <w:proofErr w:type="spellEnd"/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step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break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1996FAE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case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FE1A51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e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1A51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makeTranslation</w:t>
      </w:r>
      <w:proofErr w:type="spellEnd"/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step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break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65E13FE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</w:p>
    <w:p w14:paraId="2231D071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        </w:t>
      </w:r>
      <w:r w:rsidRPr="00FE1A51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// </w:t>
      </w:r>
      <w:r w:rsidRPr="00FE1A51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Масштабирование</w:t>
      </w:r>
    </w:p>
    <w:p w14:paraId="6C16385E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case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FE1A51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z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1A51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makeScale</w:t>
      </w:r>
      <w:proofErr w:type="spellEnd"/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1.1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1.1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1.1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break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B7D6CA1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case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FE1A51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x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1A51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makeScale</w:t>
      </w:r>
      <w:proofErr w:type="spellEnd"/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0.9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0.9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0.9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break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5BD2758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</w:p>
    <w:p w14:paraId="449B200D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        </w:t>
      </w:r>
      <w:r w:rsidRPr="00FE1A51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// </w:t>
      </w:r>
      <w:r w:rsidRPr="00FE1A51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Поворот</w:t>
      </w:r>
    </w:p>
    <w:p w14:paraId="0E297EB3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case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spellStart"/>
      <w:r w:rsidRPr="00FE1A51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i</w:t>
      </w:r>
      <w:proofErr w:type="spellEnd"/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1A51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makeRotationX</w:t>
      </w:r>
      <w:proofErr w:type="spellEnd"/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angle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break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8EE42AF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case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FE1A51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k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1A51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makeRotationX</w:t>
      </w:r>
      <w:proofErr w:type="spellEnd"/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angle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break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781337B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case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FE1A51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j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1A51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makeRotationY</w:t>
      </w:r>
      <w:proofErr w:type="spellEnd"/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angle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break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2A0AB7B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case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FE1A51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l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1A51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makeRotationY</w:t>
      </w:r>
      <w:proofErr w:type="spellEnd"/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angle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break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8DF778E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case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FE1A51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u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1A51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makeRotationZ</w:t>
      </w:r>
      <w:proofErr w:type="spellEnd"/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angle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break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FFA75AD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case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FE1A51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o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1A51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makeRotationZ</w:t>
      </w:r>
      <w:proofErr w:type="spellEnd"/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angle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break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68147B0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</w:p>
    <w:p w14:paraId="18A7FC9D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        </w:t>
      </w:r>
      <w:r w:rsidRPr="00FE1A51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// </w:t>
      </w:r>
      <w:r w:rsidRPr="00FE1A51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Отражение</w:t>
      </w:r>
    </w:p>
    <w:p w14:paraId="7F92C60F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case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FE1A51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r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1A51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makeScale</w:t>
      </w:r>
      <w:proofErr w:type="spellEnd"/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break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CC5220A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case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FE1A51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t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1A51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makeScale</w:t>
      </w:r>
      <w:proofErr w:type="spellEnd"/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break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1B7A562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case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FE1A51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y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1A51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makeScale</w:t>
      </w:r>
      <w:proofErr w:type="spellEnd"/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break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D5092F2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</w:p>
    <w:p w14:paraId="07220896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        </w:t>
      </w:r>
      <w:r w:rsidRPr="00FE1A51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// </w:t>
      </w:r>
      <w:r w:rsidRPr="00FE1A51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Перспектива</w:t>
      </w:r>
    </w:p>
    <w:p w14:paraId="3FB01E96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case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FE1A51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p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</w:p>
    <w:p w14:paraId="62922DE4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</w:t>
      </w:r>
      <w:proofErr w:type="spellStart"/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camera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1A51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current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1A51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position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1A51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set</w:t>
      </w:r>
      <w:proofErr w:type="spellEnd"/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5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5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5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CF77605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</w:t>
      </w:r>
      <w:proofErr w:type="spellStart"/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camera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1A51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current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1A51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lookAt</w:t>
      </w:r>
      <w:proofErr w:type="spellEnd"/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C7770C3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break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D2DC599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case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FE1A51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[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</w:p>
    <w:p w14:paraId="100279D8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</w:t>
      </w:r>
      <w:proofErr w:type="spellStart"/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camera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current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1A51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fov</w:t>
      </w:r>
      <w:proofErr w:type="spellEnd"/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-=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5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</w:p>
    <w:p w14:paraId="4A08FF4D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</w:t>
      </w:r>
      <w:proofErr w:type="spellStart"/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camera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1A51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current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1A51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updateProjectionMatrix</w:t>
      </w:r>
      <w:proofErr w:type="spellEnd"/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()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</w:p>
    <w:p w14:paraId="563710C7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break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98B7A09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FE1A51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case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FE1A51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]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</w:p>
    <w:p w14:paraId="16D579A6" w14:textId="77777777" w:rsidR="00FE1A51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</w:t>
      </w:r>
      <w:proofErr w:type="spellStart"/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camera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1A51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current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1A51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fov</w:t>
      </w:r>
      <w:proofErr w:type="spellEnd"/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+=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FE1A51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5</w:t>
      </w:r>
      <w:r w:rsidRPr="00FE1A5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</w:p>
    <w:p w14:paraId="16A888A2" w14:textId="77777777" w:rsidR="00FE1A51" w:rsidRPr="00E12C99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FE1A51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</w:t>
      </w:r>
      <w:proofErr w:type="spellStart"/>
      <w:r w:rsidRPr="00E12C99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camera</w:t>
      </w:r>
      <w:r w:rsidRPr="00E12C9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12C99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current</w:t>
      </w:r>
      <w:r w:rsidRPr="00E12C9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12C99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updateProjectionMatrix</w:t>
      </w:r>
      <w:proofErr w:type="spellEnd"/>
      <w:r w:rsidRPr="00E12C99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()</w:t>
      </w:r>
      <w:r w:rsidRPr="00E12C9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E12C99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</w:p>
    <w:p w14:paraId="5A8E7296" w14:textId="77777777" w:rsidR="00FE1A51" w:rsidRPr="006C3937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12C99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</w:t>
      </w:r>
      <w:r w:rsidRPr="00E12C99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break</w:t>
      </w:r>
      <w:r w:rsidRPr="006C393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5CEC620" w14:textId="77777777" w:rsidR="006E2794" w:rsidRPr="00FE1A51" w:rsidRDefault="00FE1A51" w:rsidP="00FE1A51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12C99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</w:t>
      </w:r>
      <w:r w:rsidRPr="006C3937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E12C99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</w:t>
      </w:r>
      <w:r w:rsidRPr="006C3937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E12C99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</w:t>
      </w:r>
      <w:r w:rsidRPr="006C3937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FE1A51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893871B" w14:textId="77777777" w:rsidR="006E2794" w:rsidRPr="0002290A" w:rsidRDefault="006E2794" w:rsidP="006E2794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</w:rPr>
      </w:pPr>
      <w:r w:rsidRPr="0002290A">
        <w:rPr>
          <w:rFonts w:eastAsia="Times New Roman"/>
          <w:b/>
          <w:bCs/>
        </w:rPr>
        <w:lastRenderedPageBreak/>
        <w:t>Вывод</w:t>
      </w:r>
    </w:p>
    <w:p w14:paraId="1EB2C33E" w14:textId="77777777" w:rsidR="006E2794" w:rsidRPr="006E2794" w:rsidRDefault="006E2794" w:rsidP="006E2794">
      <w:pPr>
        <w:rPr>
          <w:rFonts w:eastAsia="Times New Roman"/>
        </w:rPr>
      </w:pPr>
      <w:r w:rsidRPr="006E2794">
        <w:rPr>
          <w:rFonts w:eastAsia="Times New Roman"/>
        </w:rPr>
        <w:t xml:space="preserve">В ходе выполнения лабораторной работы была </w:t>
      </w:r>
      <w:r w:rsidR="00FE1A51">
        <w:rPr>
          <w:rFonts w:eastAsia="Times New Roman"/>
        </w:rPr>
        <w:t>дополнена</w:t>
      </w:r>
      <w:r w:rsidRPr="006E2794">
        <w:rPr>
          <w:rFonts w:eastAsia="Times New Roman"/>
        </w:rPr>
        <w:t xml:space="preserve"> программа для выполнения геометрических преобразований в 3D пространстве с использованием матричных операций. Все преобразования работают корректно, обеспечивая возможность поворота, масштабирования и отображения объектов с учетом перспективы. Важно отметить, что использование матричного аппарата и однородных координат позволяет эффективно и точно управлять преобразованиями.</w:t>
      </w:r>
    </w:p>
    <w:p w14:paraId="4AF8F059" w14:textId="77777777" w:rsidR="006E2794" w:rsidRDefault="006E2794" w:rsidP="006E2794"/>
    <w:p w14:paraId="4B296378" w14:textId="77777777" w:rsidR="006E2794" w:rsidRDefault="006E2794" w:rsidP="006E2794"/>
    <w:p w14:paraId="0DD9C3F8" w14:textId="77777777" w:rsidR="006E2794" w:rsidRDefault="006E2794" w:rsidP="006E2794"/>
    <w:p w14:paraId="763FBE9B" w14:textId="77777777" w:rsidR="00FE1A51" w:rsidRDefault="00FE1A51" w:rsidP="006E2794"/>
    <w:p w14:paraId="06804563" w14:textId="77777777" w:rsidR="00FE1A51" w:rsidRDefault="00FE1A51" w:rsidP="006E2794"/>
    <w:p w14:paraId="01F28ADC" w14:textId="77777777" w:rsidR="00FE1A51" w:rsidRDefault="00FE1A51" w:rsidP="006E2794"/>
    <w:p w14:paraId="50C5CD9F" w14:textId="77777777" w:rsidR="00FE1A51" w:rsidRDefault="00FE1A51" w:rsidP="006E2794"/>
    <w:p w14:paraId="4F6E3357" w14:textId="77777777" w:rsidR="00FE1A51" w:rsidRDefault="00FE1A51" w:rsidP="006E2794"/>
    <w:p w14:paraId="51B474A2" w14:textId="77777777" w:rsidR="00FE1A51" w:rsidRDefault="00FE1A51" w:rsidP="006E2794"/>
    <w:p w14:paraId="12EB5780" w14:textId="77777777" w:rsidR="00FE1A51" w:rsidRDefault="00FE1A51" w:rsidP="006E2794"/>
    <w:p w14:paraId="69888B82" w14:textId="77777777" w:rsidR="00FE1A51" w:rsidRDefault="00FE1A51" w:rsidP="006E2794"/>
    <w:p w14:paraId="365CFB67" w14:textId="77777777" w:rsidR="00FE1A51" w:rsidRDefault="00FE1A51" w:rsidP="006E2794"/>
    <w:p w14:paraId="28257DF4" w14:textId="77777777" w:rsidR="00FE1A51" w:rsidRDefault="00FE1A51" w:rsidP="006E2794"/>
    <w:p w14:paraId="415DC3D2" w14:textId="77777777" w:rsidR="00FE1A51" w:rsidRDefault="00FE1A51" w:rsidP="006E2794"/>
    <w:p w14:paraId="452E2262" w14:textId="77777777" w:rsidR="00FE1A51" w:rsidRDefault="00FE1A51" w:rsidP="006E2794"/>
    <w:p w14:paraId="15E9F44D" w14:textId="77777777" w:rsidR="00FE1A51" w:rsidRDefault="00FE1A51" w:rsidP="006E2794"/>
    <w:p w14:paraId="4B4DFAA0" w14:textId="77777777" w:rsidR="00FE1A51" w:rsidRDefault="00FE1A51" w:rsidP="006E2794"/>
    <w:p w14:paraId="09949F00" w14:textId="77777777" w:rsidR="00FE1A51" w:rsidRDefault="00FE1A51" w:rsidP="006E2794"/>
    <w:p w14:paraId="25A4726E" w14:textId="77777777" w:rsidR="00FE1A51" w:rsidRDefault="00FE1A51" w:rsidP="006E2794"/>
    <w:p w14:paraId="30C6BEFA" w14:textId="77777777" w:rsidR="00FE1A51" w:rsidRDefault="00FE1A51" w:rsidP="006E2794"/>
    <w:p w14:paraId="53994E91" w14:textId="77777777" w:rsidR="00FE1A51" w:rsidRDefault="00FE1A51" w:rsidP="006E2794"/>
    <w:p w14:paraId="3B67F109" w14:textId="77777777" w:rsidR="00FE1A51" w:rsidRDefault="00FE1A51" w:rsidP="006E2794"/>
    <w:p w14:paraId="1D96B060" w14:textId="77777777" w:rsidR="00FE1A51" w:rsidRDefault="00FE1A51" w:rsidP="006E2794"/>
    <w:p w14:paraId="38F91F01" w14:textId="77777777" w:rsidR="00FE1A51" w:rsidRDefault="00FE1A51" w:rsidP="006E2794"/>
    <w:p w14:paraId="482731D2" w14:textId="77777777" w:rsidR="00FE1A51" w:rsidRDefault="00FE1A51" w:rsidP="006E2794"/>
    <w:p w14:paraId="22AF1191" w14:textId="77777777" w:rsidR="00FE1A51" w:rsidRDefault="00FE1A51" w:rsidP="006E2794"/>
    <w:p w14:paraId="3141BE12" w14:textId="77777777" w:rsidR="00FE1A51" w:rsidRDefault="00FE1A51" w:rsidP="006E2794"/>
    <w:p w14:paraId="42257C93" w14:textId="77777777" w:rsidR="00FE1A51" w:rsidRDefault="00FE1A51" w:rsidP="006E2794"/>
    <w:p w14:paraId="3328EA8C" w14:textId="77777777" w:rsidR="00FE1A51" w:rsidRDefault="00FE1A51" w:rsidP="006E2794"/>
    <w:p w14:paraId="43BAB9DA" w14:textId="77777777" w:rsidR="00FE1A51" w:rsidRDefault="00FE1A51" w:rsidP="006E2794"/>
    <w:p w14:paraId="6D78B47D" w14:textId="77777777" w:rsidR="00FE1A51" w:rsidRDefault="00FE1A51" w:rsidP="006E2794"/>
    <w:p w14:paraId="4AB10683" w14:textId="77777777" w:rsidR="00FE1A51" w:rsidRDefault="00FE1A51" w:rsidP="006E2794"/>
    <w:p w14:paraId="0453A709" w14:textId="77777777" w:rsidR="00FE1A51" w:rsidRDefault="00FE1A51" w:rsidP="006E2794"/>
    <w:p w14:paraId="183BB6C6" w14:textId="77777777" w:rsidR="00FE1A51" w:rsidRDefault="00FE1A51" w:rsidP="006E2794"/>
    <w:p w14:paraId="45DF8DBD" w14:textId="77777777" w:rsidR="00FE1A51" w:rsidRDefault="00FE1A51" w:rsidP="006E2794"/>
    <w:p w14:paraId="2C4D7443" w14:textId="77777777" w:rsidR="00FE1A51" w:rsidRDefault="00FE1A51" w:rsidP="006E2794"/>
    <w:p w14:paraId="3271F7B2" w14:textId="77777777" w:rsidR="00FE1A51" w:rsidRDefault="00FE1A51" w:rsidP="006E2794"/>
    <w:p w14:paraId="59383AD5" w14:textId="77777777" w:rsidR="00FE1A51" w:rsidRDefault="00FE1A51" w:rsidP="006E2794"/>
    <w:p w14:paraId="5D35EF0B" w14:textId="77777777" w:rsidR="00FE1A51" w:rsidRDefault="00FE1A51" w:rsidP="006E2794"/>
    <w:p w14:paraId="792067E3" w14:textId="77777777" w:rsidR="00FE1A51" w:rsidRDefault="00FE1A51" w:rsidP="006E2794"/>
    <w:p w14:paraId="6B3E6912" w14:textId="77777777" w:rsidR="00FE1A51" w:rsidRDefault="00FE1A51" w:rsidP="006E2794"/>
    <w:p w14:paraId="5451D03F" w14:textId="77777777" w:rsidR="006E2794" w:rsidRDefault="006E2794" w:rsidP="006E2794">
      <w:pPr>
        <w:jc w:val="center"/>
      </w:pPr>
    </w:p>
    <w:p w14:paraId="61AEF2B3" w14:textId="77777777" w:rsidR="006E2794" w:rsidRDefault="006E2794" w:rsidP="006E2794">
      <w:pPr>
        <w:jc w:val="center"/>
        <w:rPr>
          <w:rFonts w:ascii="Times New Roman" w:eastAsiaTheme="minorHAnsi" w:hAnsi="Times New Roman" w:cstheme="minorBidi"/>
        </w:rPr>
      </w:pPr>
      <w:r>
        <w:lastRenderedPageBreak/>
        <w:t>Министерство образования Республики Беларусь</w:t>
      </w:r>
    </w:p>
    <w:p w14:paraId="0FA1B9DC" w14:textId="77777777" w:rsidR="006E2794" w:rsidRDefault="006E2794" w:rsidP="006E2794">
      <w:pPr>
        <w:jc w:val="center"/>
      </w:pPr>
    </w:p>
    <w:p w14:paraId="4A63F7ED" w14:textId="77777777" w:rsidR="006E2794" w:rsidRDefault="006E2794" w:rsidP="006E2794">
      <w:pPr>
        <w:jc w:val="center"/>
      </w:pPr>
      <w:r>
        <w:t>Учреждение образования</w:t>
      </w:r>
    </w:p>
    <w:p w14:paraId="782B121D" w14:textId="77777777" w:rsidR="006E2794" w:rsidRDefault="006E2794" w:rsidP="006E2794">
      <w:pPr>
        <w:jc w:val="center"/>
      </w:pPr>
      <w:r>
        <w:t xml:space="preserve">БЕЛОРУССКИЙ ГОСУДАРСТВЕННЫЙ УНИВЕРСИТЕТ </w:t>
      </w:r>
    </w:p>
    <w:p w14:paraId="2762ECA1" w14:textId="77777777" w:rsidR="006E2794" w:rsidRDefault="006E2794" w:rsidP="006E2794">
      <w:pPr>
        <w:jc w:val="center"/>
      </w:pPr>
      <w:r>
        <w:t>ИНФОРМАТИКИ И РАДИОЭЛЕКТРОНИКИ</w:t>
      </w:r>
    </w:p>
    <w:p w14:paraId="191CAD57" w14:textId="77777777" w:rsidR="006E2794" w:rsidRDefault="006E2794" w:rsidP="006E2794">
      <w:pPr>
        <w:jc w:val="center"/>
      </w:pPr>
    </w:p>
    <w:p w14:paraId="7C3295B4" w14:textId="77777777" w:rsidR="006E2794" w:rsidRDefault="006E2794" w:rsidP="006E2794">
      <w:pPr>
        <w:jc w:val="center"/>
      </w:pPr>
      <w:r>
        <w:t>Факультет   Информационных технологий и управления</w:t>
      </w:r>
    </w:p>
    <w:p w14:paraId="3BA615F3" w14:textId="77777777" w:rsidR="006E2794" w:rsidRDefault="006E2794" w:rsidP="006E2794">
      <w:pPr>
        <w:jc w:val="center"/>
      </w:pPr>
      <w:r>
        <w:t xml:space="preserve">         Кафедра      Интеллектуальных информационных технологий</w:t>
      </w:r>
    </w:p>
    <w:p w14:paraId="6DA4D2FB" w14:textId="77777777" w:rsidR="006E2794" w:rsidRDefault="006E2794" w:rsidP="006E2794">
      <w:pPr>
        <w:jc w:val="center"/>
      </w:pPr>
    </w:p>
    <w:p w14:paraId="673EE0DD" w14:textId="77777777" w:rsidR="006E2794" w:rsidRDefault="006E2794" w:rsidP="006E2794">
      <w:pPr>
        <w:jc w:val="center"/>
      </w:pPr>
    </w:p>
    <w:p w14:paraId="72457DE3" w14:textId="77777777" w:rsidR="006E2794" w:rsidRDefault="006E2794" w:rsidP="006E2794">
      <w:pPr>
        <w:jc w:val="center"/>
      </w:pPr>
    </w:p>
    <w:p w14:paraId="6EFB541D" w14:textId="77777777" w:rsidR="006E2794" w:rsidRDefault="006E2794" w:rsidP="006E2794">
      <w:pPr>
        <w:jc w:val="center"/>
      </w:pPr>
    </w:p>
    <w:p w14:paraId="3AD6D70B" w14:textId="77777777" w:rsidR="006E2794" w:rsidRDefault="006E2794" w:rsidP="006E2794">
      <w:pPr>
        <w:jc w:val="center"/>
      </w:pPr>
    </w:p>
    <w:p w14:paraId="5F049A3C" w14:textId="77777777" w:rsidR="006E2794" w:rsidRDefault="006E2794" w:rsidP="006E2794">
      <w:pPr>
        <w:jc w:val="center"/>
        <w:rPr>
          <w:b/>
          <w:bCs/>
        </w:rPr>
      </w:pPr>
      <w:r>
        <w:rPr>
          <w:b/>
          <w:bCs/>
        </w:rPr>
        <w:t>ОТЧЁТ</w:t>
      </w:r>
    </w:p>
    <w:p w14:paraId="4E9DD673" w14:textId="77777777" w:rsidR="006E2794" w:rsidRDefault="006E2794" w:rsidP="006E2794">
      <w:pPr>
        <w:jc w:val="center"/>
      </w:pPr>
      <w:r>
        <w:t>по дисциплине «Графический интерфейс интеллектуальных систем»</w:t>
      </w:r>
    </w:p>
    <w:p w14:paraId="1838CDC6" w14:textId="77777777" w:rsidR="006E2794" w:rsidRDefault="006E2794" w:rsidP="006E2794">
      <w:pPr>
        <w:jc w:val="center"/>
      </w:pPr>
      <w:r>
        <w:t>Лабораторная работа №</w:t>
      </w:r>
      <w:r w:rsidR="00FE1A51">
        <w:t>5</w:t>
      </w:r>
    </w:p>
    <w:p w14:paraId="563AF028" w14:textId="77777777" w:rsidR="006E2794" w:rsidRPr="002E5D93" w:rsidRDefault="006E2794" w:rsidP="006E2794">
      <w:pPr>
        <w:jc w:val="center"/>
      </w:pPr>
      <w:r>
        <w:t xml:space="preserve">Тема: </w:t>
      </w:r>
      <w:r w:rsidR="00FE1A51">
        <w:t>Предварительная обработка полигонов</w:t>
      </w:r>
    </w:p>
    <w:p w14:paraId="2E1C1675" w14:textId="77777777" w:rsidR="006E2794" w:rsidRDefault="006E2794" w:rsidP="006E2794">
      <w:pPr>
        <w:jc w:val="center"/>
      </w:pPr>
    </w:p>
    <w:p w14:paraId="06965DE0" w14:textId="77777777" w:rsidR="006E2794" w:rsidRDefault="006E2794" w:rsidP="006E2794">
      <w:pPr>
        <w:jc w:val="center"/>
      </w:pPr>
    </w:p>
    <w:p w14:paraId="519C05E8" w14:textId="77777777" w:rsidR="006E2794" w:rsidRDefault="006E2794" w:rsidP="006E2794">
      <w:pPr>
        <w:jc w:val="center"/>
      </w:pPr>
    </w:p>
    <w:p w14:paraId="699B8393" w14:textId="77777777" w:rsidR="006E2794" w:rsidRDefault="006E2794" w:rsidP="006E2794">
      <w:pPr>
        <w:jc w:val="center"/>
      </w:pPr>
    </w:p>
    <w:p w14:paraId="0E1386A2" w14:textId="77777777" w:rsidR="006E2794" w:rsidRDefault="006E2794" w:rsidP="006E2794">
      <w:pPr>
        <w:jc w:val="center"/>
      </w:pPr>
    </w:p>
    <w:p w14:paraId="1E209B5E" w14:textId="77777777" w:rsidR="006E2794" w:rsidRDefault="006E2794" w:rsidP="006E2794">
      <w:pPr>
        <w:jc w:val="center"/>
      </w:pPr>
    </w:p>
    <w:p w14:paraId="63F5268F" w14:textId="77777777" w:rsidR="006E2794" w:rsidRDefault="006E2794" w:rsidP="006E2794">
      <w:pPr>
        <w:jc w:val="center"/>
      </w:pPr>
    </w:p>
    <w:p w14:paraId="4ED52BBE" w14:textId="77777777" w:rsidR="006E2794" w:rsidRDefault="006E2794" w:rsidP="006E2794"/>
    <w:p w14:paraId="62FBF229" w14:textId="77777777" w:rsidR="006E2794" w:rsidRDefault="006E2794" w:rsidP="006E2794"/>
    <w:p w14:paraId="7685FC70" w14:textId="77777777" w:rsidR="006E2794" w:rsidRDefault="006E2794" w:rsidP="006E2794"/>
    <w:p w14:paraId="0D3243F6" w14:textId="77777777" w:rsidR="006E2794" w:rsidRDefault="006E2794" w:rsidP="006E2794">
      <w:r>
        <w:t xml:space="preserve">Выполнили:                                                                    </w:t>
      </w:r>
      <w:r>
        <w:tab/>
      </w:r>
      <w:r>
        <w:tab/>
      </w:r>
      <w:proofErr w:type="spellStart"/>
      <w:r>
        <w:t>Демидовец</w:t>
      </w:r>
      <w:proofErr w:type="spellEnd"/>
      <w:r>
        <w:t xml:space="preserve"> Д.В.</w:t>
      </w:r>
    </w:p>
    <w:p w14:paraId="5C65DDCD" w14:textId="77777777" w:rsidR="006E2794" w:rsidRDefault="006E2794" w:rsidP="006E2794">
      <w:pPr>
        <w:ind w:left="5664" w:firstLine="708"/>
      </w:pPr>
      <w:r>
        <w:t>Козырев Д.А.</w:t>
      </w:r>
    </w:p>
    <w:p w14:paraId="4AFAEC78" w14:textId="77777777" w:rsidR="006E2794" w:rsidRDefault="006E2794" w:rsidP="006E2794">
      <w:pPr>
        <w:ind w:left="6372"/>
      </w:pPr>
      <w:r>
        <w:t>гр. 221703</w:t>
      </w:r>
    </w:p>
    <w:p w14:paraId="174EA01F" w14:textId="77777777" w:rsidR="006E2794" w:rsidRDefault="006E2794" w:rsidP="006E2794"/>
    <w:p w14:paraId="3E6187A6" w14:textId="77777777" w:rsidR="006E2794" w:rsidRDefault="006E2794" w:rsidP="006E2794"/>
    <w:p w14:paraId="3E9DC299" w14:textId="77777777" w:rsidR="006E2794" w:rsidRDefault="006E2794" w:rsidP="006E2794">
      <w:r>
        <w:t xml:space="preserve">Проверил:                                                                              </w:t>
      </w:r>
      <w:r>
        <w:tab/>
        <w:t>Сальников Д. А.</w:t>
      </w:r>
    </w:p>
    <w:p w14:paraId="453F3283" w14:textId="77777777" w:rsidR="006E2794" w:rsidRDefault="006E2794" w:rsidP="006E2794"/>
    <w:p w14:paraId="248197A5" w14:textId="77777777" w:rsidR="006E2794" w:rsidRDefault="006E2794" w:rsidP="006E2794"/>
    <w:p w14:paraId="1AA3566E" w14:textId="77777777" w:rsidR="006E2794" w:rsidRDefault="006E2794" w:rsidP="006E2794"/>
    <w:p w14:paraId="07378A5D" w14:textId="77777777" w:rsidR="006E2794" w:rsidRDefault="006E2794" w:rsidP="006E2794"/>
    <w:p w14:paraId="78C3C170" w14:textId="77777777" w:rsidR="006E2794" w:rsidRDefault="006E2794" w:rsidP="006E2794"/>
    <w:p w14:paraId="08E0D39C" w14:textId="77777777" w:rsidR="006E2794" w:rsidRDefault="006E2794" w:rsidP="006E2794"/>
    <w:p w14:paraId="3422CD22" w14:textId="77777777" w:rsidR="006E2794" w:rsidRDefault="006E2794" w:rsidP="006E2794"/>
    <w:p w14:paraId="36245370" w14:textId="77777777" w:rsidR="006E2794" w:rsidRDefault="006E2794" w:rsidP="006E2794"/>
    <w:p w14:paraId="2AA1D178" w14:textId="77777777" w:rsidR="006E2794" w:rsidRDefault="006E2794" w:rsidP="006E2794"/>
    <w:p w14:paraId="1CEDC402" w14:textId="77777777" w:rsidR="006E2794" w:rsidRDefault="006E2794" w:rsidP="006E2794"/>
    <w:p w14:paraId="68854B47" w14:textId="77777777" w:rsidR="006E2794" w:rsidRDefault="006E2794" w:rsidP="006E2794"/>
    <w:p w14:paraId="5CA5D8BB" w14:textId="77777777" w:rsidR="006E2794" w:rsidRDefault="006E2794" w:rsidP="006E2794">
      <w:pPr>
        <w:jc w:val="center"/>
      </w:pPr>
    </w:p>
    <w:p w14:paraId="61785406" w14:textId="77777777" w:rsidR="006E2794" w:rsidRDefault="006E2794" w:rsidP="006E2794">
      <w:pPr>
        <w:jc w:val="center"/>
      </w:pPr>
    </w:p>
    <w:p w14:paraId="603C5F11" w14:textId="77777777" w:rsidR="006E2794" w:rsidRDefault="006E2794" w:rsidP="006E2794">
      <w:pPr>
        <w:jc w:val="center"/>
      </w:pPr>
    </w:p>
    <w:p w14:paraId="0717F6CE" w14:textId="77777777" w:rsidR="006E2794" w:rsidRDefault="006E2794" w:rsidP="006E2794">
      <w:pPr>
        <w:jc w:val="center"/>
      </w:pPr>
    </w:p>
    <w:p w14:paraId="3D63F854" w14:textId="77777777" w:rsidR="006E2794" w:rsidRDefault="006E2794" w:rsidP="006E2794">
      <w:pPr>
        <w:jc w:val="center"/>
      </w:pPr>
    </w:p>
    <w:p w14:paraId="3F3A90E6" w14:textId="77777777" w:rsidR="006E2794" w:rsidRPr="001E5FE7" w:rsidRDefault="006E2794" w:rsidP="006E2794">
      <w:pPr>
        <w:jc w:val="center"/>
      </w:pPr>
      <w:r>
        <w:t>Минск 202</w:t>
      </w:r>
      <w:r w:rsidRPr="001E5FE7">
        <w:t>5</w:t>
      </w:r>
    </w:p>
    <w:p w14:paraId="44D58DFD" w14:textId="77777777" w:rsidR="00FE1A51" w:rsidRPr="00FE1A51" w:rsidRDefault="006E2794" w:rsidP="00FE1A51">
      <w:pPr>
        <w:spacing w:before="100" w:beforeAutospacing="1" w:after="100" w:afterAutospacing="1" w:line="240" w:lineRule="auto"/>
        <w:outlineLvl w:val="1"/>
        <w:rPr>
          <w:rFonts w:eastAsia="Times New Roman"/>
          <w:u w:val="single"/>
        </w:rPr>
      </w:pPr>
      <w:r w:rsidRPr="00C90F2E">
        <w:rPr>
          <w:rFonts w:eastAsia="Times New Roman"/>
          <w:u w:val="single"/>
        </w:rPr>
        <w:lastRenderedPageBreak/>
        <w:t>Задание</w:t>
      </w:r>
    </w:p>
    <w:p w14:paraId="4FB4F2DC" w14:textId="77777777" w:rsidR="006E2794" w:rsidRPr="0002290A" w:rsidRDefault="00FE1A51" w:rsidP="00FE1A51">
      <w:pPr>
        <w:spacing w:before="100" w:beforeAutospacing="1" w:after="100" w:afterAutospacing="1" w:line="240" w:lineRule="auto"/>
        <w:rPr>
          <w:rFonts w:eastAsia="Times New Roman"/>
        </w:rPr>
      </w:pPr>
      <w:r w:rsidRPr="00FE1A51">
        <w:rPr>
          <w:rFonts w:eastAsia="Times New Roman"/>
        </w:rPr>
        <w:t>Разработать элементарный графический редактор, реализующий построение полигонов. Реализованная программа должна уметь проверять полигон на</w:t>
      </w:r>
      <w:r>
        <w:rPr>
          <w:rFonts w:eastAsia="Times New Roman"/>
        </w:rPr>
        <w:t xml:space="preserve"> </w:t>
      </w:r>
      <w:r w:rsidRPr="00FE1A51">
        <w:rPr>
          <w:rFonts w:eastAsia="Times New Roman"/>
        </w:rPr>
        <w:t>выпуклос</w:t>
      </w:r>
      <w:r>
        <w:rPr>
          <w:rFonts w:eastAsia="Times New Roman"/>
        </w:rPr>
        <w:t>т</w:t>
      </w:r>
      <w:r w:rsidRPr="00FE1A51">
        <w:rPr>
          <w:rFonts w:eastAsia="Times New Roman"/>
        </w:rPr>
        <w:t xml:space="preserve">ь, </w:t>
      </w:r>
      <w:r>
        <w:rPr>
          <w:rFonts w:eastAsia="Times New Roman"/>
        </w:rPr>
        <w:t>н</w:t>
      </w:r>
      <w:r w:rsidRPr="00FE1A51">
        <w:rPr>
          <w:rFonts w:eastAsia="Times New Roman"/>
        </w:rPr>
        <w:t>аходить его внутренние нормали. Программа должна выполнять</w:t>
      </w:r>
      <w:r>
        <w:rPr>
          <w:rFonts w:eastAsia="Times New Roman"/>
        </w:rPr>
        <w:t xml:space="preserve"> </w:t>
      </w:r>
      <w:r w:rsidRPr="00FE1A51">
        <w:rPr>
          <w:rFonts w:eastAsia="Times New Roman"/>
        </w:rPr>
        <w:t>построения выпуклых оболочек методом обхода Грэхема и методом Джарвиса.</w:t>
      </w:r>
      <w:r>
        <w:rPr>
          <w:rFonts w:eastAsia="Times New Roman"/>
        </w:rPr>
        <w:t xml:space="preserve"> </w:t>
      </w:r>
      <w:r w:rsidRPr="00FE1A51">
        <w:rPr>
          <w:rFonts w:eastAsia="Times New Roman"/>
        </w:rPr>
        <w:t>Выбор метода задается из пункта меню и должен быть доступен через панель</w:t>
      </w:r>
      <w:r>
        <w:rPr>
          <w:rFonts w:eastAsia="Times New Roman"/>
        </w:rPr>
        <w:t xml:space="preserve"> </w:t>
      </w:r>
      <w:r w:rsidRPr="00FE1A51">
        <w:rPr>
          <w:rFonts w:eastAsia="Times New Roman"/>
        </w:rPr>
        <w:t>инструментов «Построение полигонов». Графический редактор должен позволять рисовать линии первого порядка (лабораторная работа 2) и определять</w:t>
      </w:r>
      <w:r>
        <w:rPr>
          <w:rFonts w:eastAsia="Times New Roman"/>
        </w:rPr>
        <w:t xml:space="preserve"> </w:t>
      </w:r>
      <w:r w:rsidRPr="00FE1A51">
        <w:rPr>
          <w:rFonts w:eastAsia="Times New Roman"/>
        </w:rPr>
        <w:t>точки пересечения отрезка со стороной полигона, также программа должна</w:t>
      </w:r>
      <w:r>
        <w:rPr>
          <w:rFonts w:eastAsia="Times New Roman"/>
        </w:rPr>
        <w:t xml:space="preserve"> </w:t>
      </w:r>
      <w:r w:rsidRPr="00FE1A51">
        <w:rPr>
          <w:rFonts w:eastAsia="Times New Roman"/>
        </w:rPr>
        <w:t>определять принадлежность введенной точки полигону.</w:t>
      </w:r>
    </w:p>
    <w:p w14:paraId="6BD5B47E" w14:textId="77777777" w:rsidR="006E2794" w:rsidRPr="00C90F2E" w:rsidRDefault="006E2794" w:rsidP="006E2794">
      <w:pPr>
        <w:spacing w:before="100" w:beforeAutospacing="1" w:after="100" w:afterAutospacing="1" w:line="240" w:lineRule="auto"/>
        <w:outlineLvl w:val="1"/>
        <w:rPr>
          <w:rFonts w:eastAsia="Times New Roman"/>
          <w:u w:val="single"/>
        </w:rPr>
      </w:pPr>
      <w:r w:rsidRPr="00C90F2E">
        <w:rPr>
          <w:rFonts w:eastAsia="Times New Roman"/>
          <w:u w:val="single"/>
        </w:rPr>
        <w:t>Ход работы</w:t>
      </w:r>
    </w:p>
    <w:p w14:paraId="007A260F" w14:textId="77777777" w:rsidR="006E2794" w:rsidRPr="00C90F2E" w:rsidRDefault="006E2794" w:rsidP="006E2794">
      <w:pPr>
        <w:pStyle w:val="a6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 w:rsidRPr="00C90F2E">
        <w:rPr>
          <w:rFonts w:eastAsia="Times New Roman"/>
        </w:rPr>
        <w:t xml:space="preserve">Изучение теоретических основ алгоритмов </w:t>
      </w:r>
      <w:r w:rsidR="00FE1A51">
        <w:rPr>
          <w:rFonts w:eastAsia="Times New Roman"/>
        </w:rPr>
        <w:t>обработки и построения полигонов.</w:t>
      </w:r>
    </w:p>
    <w:p w14:paraId="6912D0A8" w14:textId="77777777" w:rsidR="006E2794" w:rsidRPr="00C90F2E" w:rsidRDefault="006E2794" w:rsidP="006E2794">
      <w:pPr>
        <w:pStyle w:val="a6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 w:rsidRPr="00C90F2E">
        <w:rPr>
          <w:rFonts w:eastAsia="Times New Roman"/>
        </w:rPr>
        <w:t>Реализация алгоритмов в программной среде.</w:t>
      </w:r>
    </w:p>
    <w:p w14:paraId="11DBBA9E" w14:textId="77777777" w:rsidR="006E2794" w:rsidRPr="00C90F2E" w:rsidRDefault="006E2794" w:rsidP="006E2794">
      <w:pPr>
        <w:pStyle w:val="a6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 w:rsidRPr="00C90F2E">
        <w:rPr>
          <w:rFonts w:eastAsia="Times New Roman"/>
        </w:rPr>
        <w:t>Проверка отображение в графическом редакторе.</w:t>
      </w:r>
    </w:p>
    <w:p w14:paraId="3592E876" w14:textId="77777777" w:rsidR="006E2794" w:rsidRPr="00C90F2E" w:rsidRDefault="006E2794" w:rsidP="006E2794">
      <w:pPr>
        <w:spacing w:before="100" w:beforeAutospacing="1" w:after="100" w:afterAutospacing="1" w:line="240" w:lineRule="auto"/>
        <w:outlineLvl w:val="1"/>
        <w:rPr>
          <w:rFonts w:eastAsia="Times New Roman"/>
          <w:u w:val="single"/>
        </w:rPr>
      </w:pPr>
      <w:r w:rsidRPr="00C90F2E">
        <w:rPr>
          <w:rFonts w:eastAsia="Times New Roman"/>
          <w:u w:val="single"/>
        </w:rPr>
        <w:t>Описание алгоритмов</w:t>
      </w:r>
    </w:p>
    <w:p w14:paraId="5FECBF06" w14:textId="77777777" w:rsidR="00E93C4C" w:rsidRDefault="00E93C4C" w:rsidP="00E93C4C">
      <w:pPr>
        <w:spacing w:before="100" w:beforeAutospacing="1" w:after="100" w:afterAutospacing="1"/>
      </w:pPr>
      <w:r w:rsidRPr="00E93C4C">
        <w:rPr>
          <w:i/>
          <w:iCs/>
        </w:rPr>
        <w:t>Построение полигонов.</w:t>
      </w:r>
      <w:r>
        <w:t xml:space="preserve"> Реализация построения полигонов выполнена с помощью последовательного ввода точек пользователем. Каждая новая точка соединяется с предыдущей линией, а замыкание полигона происходит по команде пользователя.</w:t>
      </w:r>
    </w:p>
    <w:p w14:paraId="18691FF3" w14:textId="77777777" w:rsidR="00E93C4C" w:rsidRDefault="00E93C4C" w:rsidP="00E93C4C">
      <w:pPr>
        <w:spacing w:before="100" w:beforeAutospacing="1" w:after="100" w:afterAutospacing="1"/>
      </w:pPr>
      <w:r>
        <w:t xml:space="preserve">Для </w:t>
      </w:r>
      <w:r w:rsidRPr="00E93C4C">
        <w:rPr>
          <w:i/>
          <w:iCs/>
        </w:rPr>
        <w:t>определения выпуклости</w:t>
      </w:r>
      <w:r>
        <w:t xml:space="preserve"> полигона использовался следующий алгоритм:</w:t>
      </w:r>
    </w:p>
    <w:p w14:paraId="13FB6DCB" w14:textId="77777777" w:rsidR="00E93C4C" w:rsidRDefault="00E93C4C" w:rsidP="00E93C4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Для каждой тройки последовательных вершин вычисляется векторное произведение.</w:t>
      </w:r>
    </w:p>
    <w:p w14:paraId="2FAFC749" w14:textId="77777777" w:rsidR="00E93C4C" w:rsidRDefault="00E93C4C" w:rsidP="00E93C4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Если все векторные произведения имеют одинаковый знак, полигон считается выпуклым.</w:t>
      </w:r>
    </w:p>
    <w:p w14:paraId="057CFA63" w14:textId="77777777" w:rsidR="00E93C4C" w:rsidRDefault="00E93C4C" w:rsidP="00E93C4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Если знаки различаются, значит, полигон вогнутый.</w:t>
      </w:r>
    </w:p>
    <w:p w14:paraId="269E6AA7" w14:textId="77777777" w:rsidR="00E93C4C" w:rsidRDefault="00E93C4C" w:rsidP="00E93C4C">
      <w:pPr>
        <w:spacing w:before="100" w:beforeAutospacing="1" w:after="100" w:afterAutospacing="1"/>
      </w:pPr>
      <w:r w:rsidRPr="00E93C4C">
        <w:rPr>
          <w:i/>
          <w:iCs/>
        </w:rPr>
        <w:t>Нормали</w:t>
      </w:r>
      <w:r>
        <w:t xml:space="preserve"> вычислялись для каждого ребра полигона по следующему принципу:</w:t>
      </w:r>
    </w:p>
    <w:p w14:paraId="266E5579" w14:textId="77777777" w:rsidR="00E93C4C" w:rsidRDefault="00E93C4C" w:rsidP="00E93C4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Находился направляющий вектор ребра.</w:t>
      </w:r>
    </w:p>
    <w:p w14:paraId="71D1BD66" w14:textId="77777777" w:rsidR="00E93C4C" w:rsidRDefault="00E93C4C" w:rsidP="00E93C4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Перпендикулярный вектор к этому ребру (нормаль) вычислялся как </w:t>
      </w:r>
      <w:r>
        <w:rPr>
          <w:rStyle w:val="katex-mathml"/>
        </w:rPr>
        <w:t>(−</w:t>
      </w:r>
      <w:proofErr w:type="spellStart"/>
      <w:r>
        <w:rPr>
          <w:rStyle w:val="katex-mathml"/>
        </w:rPr>
        <w:t>dy,dx</w:t>
      </w:r>
      <w:proofErr w:type="spellEnd"/>
      <w:r>
        <w:rPr>
          <w:rStyle w:val="katex-mathml"/>
        </w:rPr>
        <w:t>)</w:t>
      </w:r>
      <w:r>
        <w:t>.</w:t>
      </w:r>
    </w:p>
    <w:p w14:paraId="165BE5F9" w14:textId="77777777" w:rsidR="00E93C4C" w:rsidRDefault="00E93C4C" w:rsidP="00E93C4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Направление нормали определялось так, чтобы она указывала внутрь полигона.</w:t>
      </w:r>
    </w:p>
    <w:p w14:paraId="5E9234EE" w14:textId="77777777" w:rsidR="00E93C4C" w:rsidRDefault="00E93C4C" w:rsidP="00E93C4C">
      <w:pPr>
        <w:spacing w:before="100" w:beforeAutospacing="1" w:after="100" w:afterAutospacing="1"/>
      </w:pPr>
      <w:r>
        <w:t>Программа реализует два алгоритма построения выпуклой оболочки:</w:t>
      </w:r>
    </w:p>
    <w:p w14:paraId="2A05867F" w14:textId="77777777" w:rsidR="00E93C4C" w:rsidRDefault="00E93C4C" w:rsidP="00E93C4C">
      <w:pPr>
        <w:spacing w:before="100" w:beforeAutospacing="1" w:after="100" w:afterAutospacing="1"/>
      </w:pPr>
      <w:r>
        <w:rPr>
          <w:rStyle w:val="a3"/>
        </w:rPr>
        <w:t>Метод обхода Грэхема:</w:t>
      </w:r>
    </w:p>
    <w:p w14:paraId="31058F87" w14:textId="77777777" w:rsidR="00E93C4C" w:rsidRDefault="00E93C4C" w:rsidP="00E93C4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Выбирается точка с минимальной </w:t>
      </w:r>
      <w:r>
        <w:rPr>
          <w:rStyle w:val="katex-mathml"/>
        </w:rPr>
        <w:t>y</w:t>
      </w:r>
      <w:r>
        <w:t xml:space="preserve">-координатой (если несколько — с минимальной </w:t>
      </w:r>
      <w:r>
        <w:rPr>
          <w:rStyle w:val="katex-mathml"/>
        </w:rPr>
        <w:t>x</w:t>
      </w:r>
      <w:r>
        <w:t>-координатой).</w:t>
      </w:r>
    </w:p>
    <w:p w14:paraId="3D5FFC45" w14:textId="77777777" w:rsidR="00E93C4C" w:rsidRDefault="00E93C4C" w:rsidP="00E93C4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Все остальные точки сортируются по полярному углу относительно этой точки.</w:t>
      </w:r>
    </w:p>
    <w:p w14:paraId="265DAED2" w14:textId="77777777" w:rsidR="00E93C4C" w:rsidRDefault="00E93C4C" w:rsidP="00E93C4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Последовательно формируется выпуклая оболочка с использованием стека.</w:t>
      </w:r>
    </w:p>
    <w:p w14:paraId="73087A43" w14:textId="77777777" w:rsidR="00E93C4C" w:rsidRDefault="00E93C4C" w:rsidP="00E93C4C">
      <w:pPr>
        <w:spacing w:before="100" w:beforeAutospacing="1" w:after="100" w:afterAutospacing="1"/>
      </w:pPr>
      <w:r>
        <w:rPr>
          <w:rStyle w:val="a3"/>
        </w:rPr>
        <w:t>Метод Джарвиса:</w:t>
      </w:r>
    </w:p>
    <w:p w14:paraId="27476396" w14:textId="77777777" w:rsidR="00E93C4C" w:rsidRDefault="00E93C4C" w:rsidP="00E93C4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Выбирается самая левая (или нижняя) точка.</w:t>
      </w:r>
    </w:p>
    <w:p w14:paraId="78C44615" w14:textId="77777777" w:rsidR="00E93C4C" w:rsidRDefault="00E93C4C" w:rsidP="00E93C4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Последовательно находятся точки, образующие наименьший угол с текущей стороной оболочки.</w:t>
      </w:r>
    </w:p>
    <w:p w14:paraId="1CC1969B" w14:textId="77777777" w:rsidR="00E93C4C" w:rsidRDefault="00E93C4C" w:rsidP="00E93C4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Процесс продолжается, пока не будет достигнута исходная точка.</w:t>
      </w:r>
    </w:p>
    <w:p w14:paraId="49BB7F44" w14:textId="77777777" w:rsidR="00E93C4C" w:rsidRDefault="00E93C4C" w:rsidP="00E93C4C">
      <w:pPr>
        <w:spacing w:before="100" w:beforeAutospacing="1" w:after="100" w:afterAutospacing="1"/>
      </w:pPr>
      <w:r>
        <w:lastRenderedPageBreak/>
        <w:t>Для нахождения пересечения отрезка со стороной полигона использовался алгоритм проверки пересечения двух отрезков с помощью параметрического уравнения:</w:t>
      </w:r>
    </w:p>
    <w:p w14:paraId="390E2E11" w14:textId="77777777" w:rsidR="00E93C4C" w:rsidRDefault="00E93C4C" w:rsidP="00E93C4C">
      <w:r w:rsidRPr="00E93C4C">
        <w:rPr>
          <w:rStyle w:val="katex-mathml"/>
          <w:lang w:val="en-US"/>
        </w:rPr>
        <w:t>P</w:t>
      </w:r>
      <w:r w:rsidRPr="00E93C4C">
        <w:rPr>
          <w:rStyle w:val="katex-mathml"/>
        </w:rPr>
        <w:t>=</w:t>
      </w:r>
      <w:r w:rsidRPr="00E93C4C">
        <w:rPr>
          <w:rStyle w:val="katex-mathml"/>
          <w:lang w:val="en-US"/>
        </w:rPr>
        <w:t>A</w:t>
      </w:r>
      <w:r w:rsidRPr="00E93C4C">
        <w:rPr>
          <w:rStyle w:val="katex-mathml"/>
        </w:rPr>
        <w:t>+</w:t>
      </w:r>
      <w:r w:rsidRPr="00E93C4C">
        <w:rPr>
          <w:rStyle w:val="katex-mathml"/>
          <w:lang w:val="en-US"/>
        </w:rPr>
        <w:t>t</w:t>
      </w:r>
      <w:r w:rsidRPr="00E93C4C">
        <w:rPr>
          <w:rStyle w:val="katex-mathml"/>
        </w:rPr>
        <w:t>(</w:t>
      </w:r>
      <w:r w:rsidRPr="00E93C4C">
        <w:rPr>
          <w:rStyle w:val="katex-mathml"/>
          <w:lang w:val="en-US"/>
        </w:rPr>
        <w:t>B</w:t>
      </w:r>
      <w:r w:rsidRPr="00E93C4C">
        <w:rPr>
          <w:rStyle w:val="katex-mathml"/>
        </w:rPr>
        <w:t>−</w:t>
      </w:r>
      <w:r w:rsidRPr="00E93C4C">
        <w:rPr>
          <w:rStyle w:val="katex-mathml"/>
          <w:lang w:val="en-US"/>
        </w:rPr>
        <w:t>A</w:t>
      </w:r>
      <w:r w:rsidRPr="00E93C4C">
        <w:rPr>
          <w:rStyle w:val="katex-mathml"/>
        </w:rPr>
        <w:t>)</w:t>
      </w:r>
      <w:r>
        <w:t xml:space="preserve">, где </w:t>
      </w:r>
      <w:r>
        <w:rPr>
          <w:rStyle w:val="katex-mathml"/>
        </w:rPr>
        <w:t xml:space="preserve">t </w:t>
      </w:r>
      <w:r>
        <w:t>рассчитывается так, чтобы удовлетворять условиям принадлежности обоим отрезкам.</w:t>
      </w:r>
    </w:p>
    <w:p w14:paraId="700A1E43" w14:textId="77777777" w:rsidR="00E93C4C" w:rsidRDefault="00E93C4C" w:rsidP="00E93C4C">
      <w:pPr>
        <w:spacing w:before="100" w:beforeAutospacing="1" w:after="100" w:afterAutospacing="1"/>
      </w:pPr>
      <w:r>
        <w:t xml:space="preserve">Принадлежность точки проверялась методом </w:t>
      </w:r>
      <w:r w:rsidRPr="00E93C4C">
        <w:rPr>
          <w:rStyle w:val="a3"/>
          <w:b w:val="0"/>
          <w:bCs w:val="0"/>
          <w:i/>
          <w:iCs/>
        </w:rPr>
        <w:t>чётности числа пересечений</w:t>
      </w:r>
      <w:r>
        <w:t>:</w:t>
      </w:r>
    </w:p>
    <w:p w14:paraId="4F37D33F" w14:textId="77777777" w:rsidR="00E93C4C" w:rsidRDefault="00E93C4C" w:rsidP="00E93C4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Проводится луч вправо от проверяемой точки.</w:t>
      </w:r>
    </w:p>
    <w:p w14:paraId="2BAFE8BC" w14:textId="77777777" w:rsidR="00E93C4C" w:rsidRDefault="00E93C4C" w:rsidP="00E93C4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Подсчитывается количество пересечений луча со сторонами полигона.</w:t>
      </w:r>
    </w:p>
    <w:p w14:paraId="16804DC4" w14:textId="77777777" w:rsidR="00E93C4C" w:rsidRDefault="00E93C4C" w:rsidP="00E93C4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Если число пересечений нечётное — точка внутри полигона, если чётное — снаружи.</w:t>
      </w:r>
    </w:p>
    <w:p w14:paraId="53340708" w14:textId="77777777" w:rsidR="006E2794" w:rsidRDefault="006E2794" w:rsidP="006E2794">
      <w:pPr>
        <w:spacing w:before="100" w:beforeAutospacing="1" w:after="100" w:afterAutospacing="1" w:line="240" w:lineRule="auto"/>
      </w:pPr>
    </w:p>
    <w:p w14:paraId="0DFEABE8" w14:textId="77777777" w:rsidR="006E2794" w:rsidRPr="00E93C4C" w:rsidRDefault="006E2794" w:rsidP="006E2794">
      <w:p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2290A">
        <w:rPr>
          <w:rFonts w:eastAsia="Times New Roman"/>
          <w:b/>
          <w:bCs/>
        </w:rPr>
        <w:t>Листинг</w:t>
      </w:r>
      <w:r w:rsidRPr="00E93C4C">
        <w:rPr>
          <w:rFonts w:eastAsia="Times New Roman"/>
          <w:b/>
          <w:bCs/>
          <w:lang w:val="en-US"/>
        </w:rPr>
        <w:t xml:space="preserve"> </w:t>
      </w:r>
      <w:r w:rsidRPr="0002290A">
        <w:rPr>
          <w:rFonts w:eastAsia="Times New Roman"/>
          <w:b/>
          <w:bCs/>
        </w:rPr>
        <w:t>кода</w:t>
      </w:r>
    </w:p>
    <w:p w14:paraId="7E158944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export</w:t>
      </w:r>
      <w:r w:rsidRPr="00E93C4C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function</w:t>
      </w:r>
      <w:r w:rsidRPr="00E93C4C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grahamScan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E93C4C">
        <w:rPr>
          <w:rFonts w:ascii="Consolas" w:eastAsia="Times New Roman" w:hAnsi="Consolas" w:cs="Times New Roman"/>
          <w:color w:val="E0AF68"/>
          <w:sz w:val="21"/>
          <w:szCs w:val="21"/>
          <w:lang w:val="en-US"/>
        </w:rPr>
        <w:t>points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E93C4C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{</w:t>
      </w:r>
    </w:p>
    <w:p w14:paraId="1B3FF96E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if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points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length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&lt;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3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/>
        </w:rPr>
        <w:t>return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points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050B107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32A418A2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    </w:t>
      </w:r>
      <w:r w:rsidRPr="00E93C4C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// Шаг 1: Найти опорную точку с минимальными y и x</w:t>
      </w:r>
    </w:p>
    <w:p w14:paraId="5C51D671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pivot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points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reduce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((</w:t>
      </w:r>
      <w:r w:rsidRPr="00E93C4C">
        <w:rPr>
          <w:rFonts w:ascii="Consolas" w:eastAsia="Times New Roman" w:hAnsi="Consolas" w:cs="Times New Roman"/>
          <w:color w:val="E0AF68"/>
          <w:sz w:val="21"/>
          <w:szCs w:val="21"/>
          <w:lang w:val="en-US"/>
        </w:rPr>
        <w:t>min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E0AF68"/>
          <w:sz w:val="21"/>
          <w:szCs w:val="21"/>
          <w:lang w:val="en-US"/>
        </w:rPr>
        <w:t>p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=&gt;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</w:p>
    <w:p w14:paraId="4A9CA23D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&lt;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min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||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===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min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&amp;&amp;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&lt;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min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?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: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min</w:t>
      </w:r>
    </w:p>
    <w:p w14:paraId="7608DB4B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CD1C3FB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6585837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93C4C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E93C4C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// Шаг 2: Сортировка по полярному углу и расстоянию</w:t>
      </w:r>
    </w:p>
    <w:p w14:paraId="263CFC44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sorted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[</w:t>
      </w:r>
      <w:r w:rsidRPr="00E93C4C">
        <w:rPr>
          <w:rFonts w:ascii="Consolas" w:eastAsia="Times New Roman" w:hAnsi="Consolas" w:cs="Times New Roman"/>
          <w:b/>
          <w:bCs/>
          <w:color w:val="F7768E"/>
          <w:sz w:val="21"/>
          <w:szCs w:val="21"/>
          <w:lang w:val="en-US"/>
        </w:rPr>
        <w:t>...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points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]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sort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((</w:t>
      </w:r>
      <w:r w:rsidRPr="00E93C4C">
        <w:rPr>
          <w:rFonts w:ascii="Consolas" w:eastAsia="Times New Roman" w:hAnsi="Consolas" w:cs="Times New Roman"/>
          <w:color w:val="E0AF68"/>
          <w:sz w:val="21"/>
          <w:szCs w:val="21"/>
          <w:lang w:val="en-US"/>
        </w:rPr>
        <w:t>a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E0AF68"/>
          <w:sz w:val="21"/>
          <w:szCs w:val="21"/>
          <w:lang w:val="en-US"/>
        </w:rPr>
        <w:t>b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=&gt;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{</w:t>
      </w:r>
    </w:p>
    <w:p w14:paraId="0CA67EB8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angleA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Math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atan2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a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pivot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proofErr w:type="spellEnd"/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a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pivot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A580D4B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angleB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Math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atan2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b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pivot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proofErr w:type="spellEnd"/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b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pivot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F02D5C7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3AD023D6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if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angleA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!==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angleB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/>
        </w:rPr>
        <w:t>return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angleA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angleB</w:t>
      </w:r>
      <w:proofErr w:type="spellEnd"/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DFB9BD6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E93C4C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/>
        </w:rPr>
        <w:t>return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a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pivot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**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2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a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pivot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**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2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</w:p>
    <w:p w14:paraId="18964B71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              ((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b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pivot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**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2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b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pivot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**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2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8D8FAB4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   })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7169E44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59C24622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    </w:t>
      </w:r>
      <w:r w:rsidRPr="00E93C4C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// </w:t>
      </w:r>
      <w:r w:rsidRPr="00E93C4C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Шаг</w:t>
      </w:r>
      <w:r w:rsidRPr="00E93C4C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 3: </w:t>
      </w:r>
      <w:r w:rsidRPr="00E93C4C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Построение</w:t>
      </w:r>
      <w:r w:rsidRPr="00E93C4C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выпуклой</w:t>
      </w:r>
      <w:r w:rsidRPr="00E93C4C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оболочки</w:t>
      </w:r>
    </w:p>
    <w:p w14:paraId="0D095F5F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hull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[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sorted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[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]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sorted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[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]]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B9C6AE5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for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let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2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i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&lt;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sorted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length</w:t>
      </w:r>
      <w:proofErr w:type="spellEnd"/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i</w:t>
      </w:r>
      <w:proofErr w:type="spellEnd"/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 {</w:t>
      </w:r>
    </w:p>
    <w:p w14:paraId="7ABDB38C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while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hull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length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&gt;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 {</w:t>
      </w:r>
    </w:p>
    <w:p w14:paraId="5A9DF253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  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a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hull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[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hull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length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2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]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8664CB7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  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b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hull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[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hull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length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]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799FE46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  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c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sorted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[</w:t>
      </w:r>
      <w:proofErr w:type="spellStart"/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i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]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9BC6539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  </w:t>
      </w:r>
    </w:p>
    <w:p w14:paraId="0B84127A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  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cross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b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a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b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b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a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b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4C592D5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  </w:t>
      </w:r>
    </w:p>
    <w:p w14:paraId="0A9EDE48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            </w:t>
      </w:r>
      <w:r w:rsidRPr="00E93C4C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// Если поворот направо или </w:t>
      </w:r>
      <w:proofErr w:type="spellStart"/>
      <w:r w:rsidRPr="00E93C4C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коллинеарны</w:t>
      </w:r>
      <w:proofErr w:type="spellEnd"/>
      <w:r w:rsidRPr="00E93C4C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, удаляем последнюю точку</w:t>
      </w:r>
    </w:p>
    <w:p w14:paraId="0BC22F06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 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if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cross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&lt;=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 {</w:t>
      </w:r>
    </w:p>
    <w:p w14:paraId="3392BBDE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     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hull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pop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()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F3E0074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  }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else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{</w:t>
      </w:r>
    </w:p>
    <w:p w14:paraId="28A41C96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     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break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AE9740B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           }</w:t>
      </w:r>
    </w:p>
    <w:p w14:paraId="2915A3C3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lastRenderedPageBreak/>
        <w:t>        }</w:t>
      </w:r>
    </w:p>
    <w:p w14:paraId="3E383A8B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hull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push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sorted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[</w:t>
      </w:r>
      <w:proofErr w:type="spellStart"/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i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])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E2AC403" w14:textId="77777777" w:rsidR="00E93C4C" w:rsidRPr="00E12C99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E12C99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}</w:t>
      </w:r>
    </w:p>
    <w:p w14:paraId="19AE4E94" w14:textId="77777777" w:rsidR="00E93C4C" w:rsidRPr="00E12C99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4F09530A" w14:textId="77777777" w:rsidR="00E93C4C" w:rsidRPr="006C3937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12C99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6C3937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/>
        </w:rPr>
        <w:t>return</w:t>
      </w:r>
      <w:r w:rsidRPr="006C3937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6C3937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hull</w:t>
      </w:r>
      <w:r w:rsidRPr="006C39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3C38737" w14:textId="77777777" w:rsidR="00E93C4C" w:rsidRPr="006C3937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3937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}</w:t>
      </w:r>
    </w:p>
    <w:p w14:paraId="6F2727FD" w14:textId="77777777" w:rsidR="00E93C4C" w:rsidRPr="006C3937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4C35FB09" w14:textId="77777777" w:rsidR="00E93C4C" w:rsidRPr="006C3937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3937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// </w:t>
      </w:r>
      <w:r w:rsidRPr="00E93C4C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Функция</w:t>
      </w:r>
      <w:r w:rsidRPr="006C3937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построения</w:t>
      </w:r>
      <w:r w:rsidRPr="006C3937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вогнутого</w:t>
      </w:r>
      <w:r w:rsidRPr="006C3937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полигона</w:t>
      </w:r>
      <w:r w:rsidRPr="006C3937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 </w:t>
      </w:r>
    </w:p>
    <w:p w14:paraId="4DEC7849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export</w:t>
      </w:r>
      <w:r w:rsidRPr="00E93C4C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function</w:t>
      </w:r>
      <w:r w:rsidRPr="00E93C4C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buildConcavePolygon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E93C4C">
        <w:rPr>
          <w:rFonts w:ascii="Consolas" w:eastAsia="Times New Roman" w:hAnsi="Consolas" w:cs="Times New Roman"/>
          <w:color w:val="E0AF68"/>
          <w:sz w:val="21"/>
          <w:szCs w:val="21"/>
          <w:lang w:val="en-US"/>
        </w:rPr>
        <w:t>points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E93C4C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{</w:t>
      </w:r>
    </w:p>
    <w:p w14:paraId="03CF7791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if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points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length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&lt;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3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/>
        </w:rPr>
        <w:t>return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[]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92AB07F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E12C99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/>
        </w:rPr>
        <w:t>return</w:t>
      </w:r>
      <w:r w:rsidRPr="00E12C99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[</w:t>
      </w:r>
      <w:r w:rsidRPr="00E12C99">
        <w:rPr>
          <w:rFonts w:ascii="Consolas" w:eastAsia="Times New Roman" w:hAnsi="Consolas" w:cs="Times New Roman"/>
          <w:b/>
          <w:bCs/>
          <w:color w:val="F7768E"/>
          <w:sz w:val="21"/>
          <w:szCs w:val="21"/>
          <w:lang w:val="en-US"/>
        </w:rPr>
        <w:t>...</w:t>
      </w:r>
      <w:r w:rsidRPr="00E12C99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points</w:t>
      </w:r>
      <w:r w:rsidRPr="00E12C9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12C99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12C99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points</w:t>
      </w:r>
      <w:r w:rsidRPr="00E12C99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[</w:t>
      </w:r>
      <w:r w:rsidRPr="00E12C99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E12C99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]]</w:t>
      </w:r>
      <w:r w:rsidRPr="00E12C9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E12C99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12C99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// </w:t>
      </w:r>
      <w:r w:rsidRPr="00E93C4C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Соединяем</w:t>
      </w:r>
      <w:r w:rsidRPr="00E12C99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последнюю</w:t>
      </w:r>
      <w:r w:rsidRPr="00E12C99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точку с первой</w:t>
      </w:r>
    </w:p>
    <w:p w14:paraId="05C1C22B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}</w:t>
      </w:r>
    </w:p>
    <w:p w14:paraId="7542B0C7" w14:textId="77777777" w:rsidR="00E93C4C" w:rsidRPr="00E93C4C" w:rsidRDefault="00E93C4C" w:rsidP="00E93C4C">
      <w:pPr>
        <w:shd w:val="clear" w:color="auto" w:fill="1A1B26"/>
        <w:spacing w:after="24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1A84B53C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export</w:t>
      </w:r>
      <w:r w:rsidRPr="00E93C4C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function</w:t>
      </w:r>
      <w:r w:rsidRPr="00E93C4C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lineIntersection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E93C4C">
        <w:rPr>
          <w:rFonts w:ascii="Consolas" w:eastAsia="Times New Roman" w:hAnsi="Consolas" w:cs="Times New Roman"/>
          <w:color w:val="E0AF68"/>
          <w:sz w:val="21"/>
          <w:szCs w:val="21"/>
          <w:lang w:val="en-US"/>
        </w:rPr>
        <w:t>line1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93C4C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E0AF68"/>
          <w:sz w:val="21"/>
          <w:szCs w:val="21"/>
          <w:lang w:val="en-US"/>
        </w:rPr>
        <w:t>line2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E93C4C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{</w:t>
      </w:r>
    </w:p>
    <w:p w14:paraId="70298AD9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x1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line1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x1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y1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line1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y1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4C08EB0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x2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line1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x2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y2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line1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y2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A2EA01F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x3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line2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x1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y3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line2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y1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9C1A938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x4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line2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x2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y4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line2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y2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58588A9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5ED88187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denominator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y4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y3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x2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x1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x4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x3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y2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y1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2EDF27C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if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denominator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===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/>
        </w:rPr>
        <w:t>return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null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D7C3BBD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520CA072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ua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((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x4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x3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y1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y3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y4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y3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x1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x3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))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/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denominator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97406B6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ub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((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x2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x1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y1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y3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y2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y1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x1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x3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))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/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denominator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3325108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3C5B5C60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if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ua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&gt;=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&amp;&amp;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ua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&lt;=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&amp;&amp;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ub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&gt;=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&amp;&amp;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ub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&lt;=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 {</w:t>
      </w:r>
    </w:p>
    <w:p w14:paraId="17F398C2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E93C4C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/>
        </w:rPr>
        <w:t>return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{</w:t>
      </w:r>
    </w:p>
    <w:p w14:paraId="773818B3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  </w:t>
      </w:r>
      <w:r w:rsidRPr="00E93C4C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x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x1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ua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x2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x1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14:paraId="3E187D25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  </w:t>
      </w:r>
      <w:r w:rsidRPr="00E93C4C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y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y1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ua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y2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y1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</w:p>
    <w:p w14:paraId="4C85C07E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       }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23689A0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   }</w:t>
      </w:r>
    </w:p>
    <w:p w14:paraId="414A8F86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E93C4C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/>
        </w:rPr>
        <w:t>return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null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470DDB2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}</w:t>
      </w:r>
    </w:p>
    <w:p w14:paraId="58F5E395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// </w:t>
      </w:r>
      <w:r w:rsidRPr="00E93C4C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Алгоритм</w:t>
      </w:r>
      <w:r w:rsidRPr="00E93C4C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Джарвиса</w:t>
      </w:r>
    </w:p>
    <w:p w14:paraId="6C28B6E0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export</w:t>
      </w:r>
      <w:r w:rsidRPr="00E93C4C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function</w:t>
      </w:r>
      <w:r w:rsidRPr="00E93C4C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jarvisMarch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E93C4C">
        <w:rPr>
          <w:rFonts w:ascii="Consolas" w:eastAsia="Times New Roman" w:hAnsi="Consolas" w:cs="Times New Roman"/>
          <w:color w:val="E0AF68"/>
          <w:sz w:val="21"/>
          <w:szCs w:val="21"/>
          <w:lang w:val="en-US"/>
        </w:rPr>
        <w:t>points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E93C4C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{</w:t>
      </w:r>
    </w:p>
    <w:p w14:paraId="70FC90DB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if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points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length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&lt;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3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/>
        </w:rPr>
        <w:t>return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points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44E078A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</w:p>
    <w:p w14:paraId="6083F4D9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hull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[]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155201E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let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current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points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reduce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((</w:t>
      </w:r>
      <w:r w:rsidRPr="00E93C4C">
        <w:rPr>
          <w:rFonts w:ascii="Consolas" w:eastAsia="Times New Roman" w:hAnsi="Consolas" w:cs="Times New Roman"/>
          <w:color w:val="E0AF68"/>
          <w:sz w:val="21"/>
          <w:szCs w:val="21"/>
          <w:lang w:val="en-US"/>
        </w:rPr>
        <w:t>min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E0AF68"/>
          <w:sz w:val="21"/>
          <w:szCs w:val="21"/>
          <w:lang w:val="en-US"/>
        </w:rPr>
        <w:t>p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=&gt;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&lt;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min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?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: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min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9BDFF54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</w:p>
    <w:p w14:paraId="08F930F4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do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{</w:t>
      </w:r>
    </w:p>
    <w:p w14:paraId="5AD7C8CC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hull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push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current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33F10E1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let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next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points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[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]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5774840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</w:p>
    <w:p w14:paraId="0C1BA827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for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p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of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points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 {</w:t>
      </w:r>
    </w:p>
    <w:p w14:paraId="1C0E9F09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 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if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===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current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continue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7F7DEF4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  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cross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next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current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current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</w:p>
    <w:p w14:paraId="7B3129CD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                        (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next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current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current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81DA4B8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  </w:t>
      </w:r>
    </w:p>
    <w:p w14:paraId="1444FB71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 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if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next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===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current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||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cross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&gt;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||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</w:p>
    <w:p w14:paraId="356ED44D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lastRenderedPageBreak/>
        <w:t>                (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cross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===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&amp;&amp;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distance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current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&gt;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distance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current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next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))) {</w:t>
      </w:r>
    </w:p>
    <w:p w14:paraId="77D354ED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     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next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16E08D4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           }</w:t>
      </w:r>
    </w:p>
    <w:p w14:paraId="755562E3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       }</w:t>
      </w:r>
    </w:p>
    <w:p w14:paraId="67BF8F4E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current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next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AE99DD8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}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while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current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!==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hull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[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])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F5940A2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</w:p>
    <w:p w14:paraId="0E11668A" w14:textId="77777777" w:rsidR="00E93C4C" w:rsidRPr="006C3937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E12C99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/>
        </w:rPr>
        <w:t>return</w:t>
      </w:r>
      <w:r w:rsidRPr="006C3937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E12C99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hull</w:t>
      </w:r>
      <w:r w:rsidRPr="006C393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C976DE2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85F6851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F31D6E0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93C4C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// Проверка принадлежности точки полигону </w:t>
      </w:r>
    </w:p>
    <w:p w14:paraId="260D14FC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export</w:t>
      </w:r>
      <w:r w:rsidRPr="00E93C4C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function</w:t>
      </w:r>
      <w:r w:rsidRPr="00E93C4C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pointInPolygon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E93C4C">
        <w:rPr>
          <w:rFonts w:ascii="Consolas" w:eastAsia="Times New Roman" w:hAnsi="Consolas" w:cs="Times New Roman"/>
          <w:color w:val="E0AF68"/>
          <w:sz w:val="21"/>
          <w:szCs w:val="21"/>
          <w:lang w:val="en-US"/>
        </w:rPr>
        <w:t>point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93C4C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E0AF68"/>
          <w:sz w:val="21"/>
          <w:szCs w:val="21"/>
          <w:lang w:val="en-US"/>
        </w:rPr>
        <w:t>polygon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E93C4C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{</w:t>
      </w:r>
    </w:p>
    <w:p w14:paraId="5EEAD792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let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inside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false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25CD593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for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let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j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polygon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length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i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&lt;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polygon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length</w:t>
      </w:r>
      <w:proofErr w:type="spellEnd"/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j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i</w:t>
      </w:r>
      <w:proofErr w:type="spellEnd"/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 {</w:t>
      </w:r>
    </w:p>
    <w:p w14:paraId="6E7A6AED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xi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polygon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[</w:t>
      </w:r>
      <w:proofErr w:type="spellStart"/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i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]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yi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polygon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[</w:t>
      </w:r>
      <w:proofErr w:type="spellStart"/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i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]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964F01E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xj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polygon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[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j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]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yj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polygon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[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j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]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05CB000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</w:p>
    <w:p w14:paraId="5ED8C890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intersect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((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yi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&gt;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!==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yj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&gt;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))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&amp;&amp;</w:t>
      </w:r>
    </w:p>
    <w:p w14:paraId="3D9330FA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           (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&lt;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xj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xi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yi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/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yj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yi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xi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2CAB98A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</w:p>
    <w:p w14:paraId="463CD15A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if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intersect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inside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!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inside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6384AF4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   }</w:t>
      </w:r>
    </w:p>
    <w:p w14:paraId="58A043A3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E93C4C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/>
        </w:rPr>
        <w:t>return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inside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74FAB9E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}</w:t>
      </w:r>
    </w:p>
    <w:p w14:paraId="66779959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1542DA14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// </w:t>
      </w:r>
      <w:r w:rsidRPr="00E93C4C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Нахождение</w:t>
      </w:r>
      <w:r w:rsidRPr="00E93C4C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нормалей</w:t>
      </w:r>
    </w:p>
    <w:p w14:paraId="40B4F693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export</w:t>
      </w:r>
      <w:r w:rsidRPr="00E93C4C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function</w:t>
      </w:r>
      <w:r w:rsidRPr="00E93C4C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calculateNormals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E93C4C">
        <w:rPr>
          <w:rFonts w:ascii="Consolas" w:eastAsia="Times New Roman" w:hAnsi="Consolas" w:cs="Times New Roman"/>
          <w:color w:val="E0AF68"/>
          <w:sz w:val="21"/>
          <w:szCs w:val="21"/>
          <w:lang w:val="en-US"/>
        </w:rPr>
        <w:t>polygon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E93C4C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{</w:t>
      </w:r>
    </w:p>
    <w:p w14:paraId="79643FEA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normals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[]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5F4DE09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for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let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i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&lt;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polygon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length</w:t>
      </w:r>
      <w:proofErr w:type="spellEnd"/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i</w:t>
      </w:r>
      <w:proofErr w:type="spellEnd"/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 {</w:t>
      </w:r>
    </w:p>
    <w:p w14:paraId="6DF6B3A4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p1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polygon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[</w:t>
      </w:r>
      <w:proofErr w:type="spellStart"/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i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]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C569982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p2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polygon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[(</w:t>
      </w:r>
      <w:proofErr w:type="spellStart"/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i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%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polygon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length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]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14BDEAE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</w:p>
    <w:p w14:paraId="26AA7382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dx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p2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p1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41E01D6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dy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p2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p1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E39771D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normal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{ </w:t>
      </w:r>
      <w:r w:rsidRPr="00E93C4C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x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dy</w:t>
      </w:r>
      <w:proofErr w:type="spellEnd"/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y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dx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}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D9B5D7D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</w:p>
    <w:p w14:paraId="0C5E68F8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length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Math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sqrt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normal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proofErr w:type="spellEnd"/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**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2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normal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proofErr w:type="spellEnd"/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**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2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CED9C6E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normal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/=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length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296F37D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normal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/=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length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407DFD8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</w:p>
    <w:p w14:paraId="4D234EB7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5E8F95E0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midPoint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{ </w:t>
      </w:r>
      <w:r w:rsidRPr="00E93C4C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x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p1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p2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/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2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y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p1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p2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/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2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}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5759295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E93C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testPoint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{ </w:t>
      </w:r>
    </w:p>
    <w:p w14:paraId="4A8540A9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  </w:t>
      </w:r>
      <w:r w:rsidRPr="00E93C4C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x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midPoint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normal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proofErr w:type="spellEnd"/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</w:p>
    <w:p w14:paraId="750E67C3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  </w:t>
      </w:r>
      <w:r w:rsidRPr="00E93C4C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y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midPoint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normal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</w:p>
    <w:p w14:paraId="44AF91E9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       }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E7D6B0B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</w:p>
    <w:p w14:paraId="4C803ED7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if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E93C4C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!</w:t>
      </w:r>
      <w:proofErr w:type="spellStart"/>
      <w:r w:rsidRPr="00E93C4C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pointInPolygon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testPoint</w:t>
      </w:r>
      <w:proofErr w:type="spellEnd"/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polygon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)) {</w:t>
      </w:r>
    </w:p>
    <w:p w14:paraId="6EF7A0A2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 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normal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CDA6196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 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normal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*=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93C4C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0DE7F59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lastRenderedPageBreak/>
        <w:t>        }</w:t>
      </w:r>
    </w:p>
    <w:p w14:paraId="02C85A98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</w:p>
    <w:p w14:paraId="5B4823DA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proofErr w:type="spellStart"/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normals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3C4C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push</w:t>
      </w:r>
      <w:proofErr w:type="spellEnd"/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E93C4C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normal</w:t>
      </w: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E93C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9944998" w14:textId="77777777" w:rsidR="00E93C4C" w:rsidRPr="00E12C99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E12C99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}</w:t>
      </w:r>
    </w:p>
    <w:p w14:paraId="48D85689" w14:textId="77777777" w:rsidR="00E93C4C" w:rsidRPr="00E12C99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E12C99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E12C99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/>
        </w:rPr>
        <w:t>return</w:t>
      </w:r>
      <w:r w:rsidRPr="00E12C99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E12C99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normals</w:t>
      </w:r>
      <w:proofErr w:type="spellEnd"/>
      <w:r w:rsidRPr="00E12C9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E7CAB99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93C4C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FCFE0A6" w14:textId="77777777" w:rsidR="00E93C4C" w:rsidRPr="00E93C4C" w:rsidRDefault="00E93C4C" w:rsidP="00E93C4C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4EA38DD" w14:textId="77777777" w:rsidR="00FE1A51" w:rsidRPr="00FE1A51" w:rsidRDefault="00FE1A51" w:rsidP="006E2794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</w:p>
    <w:p w14:paraId="08945A2B" w14:textId="77777777" w:rsidR="006E2794" w:rsidRPr="0002290A" w:rsidRDefault="006E2794" w:rsidP="006E2794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</w:rPr>
      </w:pPr>
      <w:r w:rsidRPr="0002290A">
        <w:rPr>
          <w:rFonts w:eastAsia="Times New Roman"/>
          <w:b/>
          <w:bCs/>
        </w:rPr>
        <w:t xml:space="preserve">Результаты </w:t>
      </w:r>
      <w:r>
        <w:rPr>
          <w:rFonts w:eastAsia="Times New Roman"/>
          <w:b/>
          <w:bCs/>
        </w:rPr>
        <w:t>работы</w:t>
      </w:r>
    </w:p>
    <w:p w14:paraId="3E53DBF8" w14:textId="77777777" w:rsidR="00E93C4C" w:rsidRDefault="00E93C4C" w:rsidP="00E93C4C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 </w:t>
      </w:r>
      <w:r w:rsidRPr="00E93C4C">
        <w:rPr>
          <w:rFonts w:eastAsia="Times New Roman"/>
        </w:rPr>
        <w:t>Построение полигонов</w:t>
      </w:r>
    </w:p>
    <w:p w14:paraId="322A8359" w14:textId="77777777" w:rsidR="00E93C4C" w:rsidRPr="00E93C4C" w:rsidRDefault="00E93C4C" w:rsidP="00E93C4C">
      <w:pPr>
        <w:pStyle w:val="a6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</w:rPr>
      </w:pPr>
      <w:r w:rsidRPr="00E93C4C">
        <w:rPr>
          <w:rFonts w:eastAsia="Times New Roman"/>
        </w:rPr>
        <w:t>Метод Грэхема</w:t>
      </w:r>
    </w:p>
    <w:p w14:paraId="23FDC766" w14:textId="77777777" w:rsidR="00E93C4C" w:rsidRDefault="00E93C4C" w:rsidP="00E93C4C">
      <w:pPr>
        <w:spacing w:before="100" w:beforeAutospacing="1" w:after="100" w:afterAutospacing="1" w:line="240" w:lineRule="auto"/>
        <w:rPr>
          <w:rFonts w:eastAsia="Times New Roman"/>
        </w:rPr>
      </w:pPr>
      <w:r w:rsidRPr="00E93C4C">
        <w:rPr>
          <w:rFonts w:eastAsia="Times New Roman"/>
          <w:noProof/>
        </w:rPr>
        <w:drawing>
          <wp:inline distT="0" distB="0" distL="0" distR="0" wp14:anchorId="1A73B252" wp14:editId="638CAD42">
            <wp:extent cx="5940425" cy="31718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5444" w14:textId="77777777" w:rsidR="00E93C4C" w:rsidRPr="00E93C4C" w:rsidRDefault="00E93C4C" w:rsidP="00E93C4C">
      <w:pPr>
        <w:pStyle w:val="a6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</w:rPr>
      </w:pPr>
      <w:r w:rsidRPr="00E93C4C">
        <w:rPr>
          <w:rFonts w:eastAsia="Times New Roman"/>
        </w:rPr>
        <w:t>Метод Джарвиса</w:t>
      </w:r>
    </w:p>
    <w:p w14:paraId="34C8A818" w14:textId="77777777" w:rsidR="00E93C4C" w:rsidRPr="00E93C4C" w:rsidRDefault="00E93C4C" w:rsidP="00E93C4C">
      <w:pPr>
        <w:spacing w:before="100" w:beforeAutospacing="1" w:after="100" w:afterAutospacing="1" w:line="240" w:lineRule="auto"/>
        <w:rPr>
          <w:rFonts w:eastAsia="Times New Roman"/>
        </w:rPr>
      </w:pPr>
      <w:r w:rsidRPr="00E93C4C">
        <w:rPr>
          <w:rFonts w:eastAsia="Times New Roman"/>
          <w:noProof/>
        </w:rPr>
        <w:lastRenderedPageBreak/>
        <w:drawing>
          <wp:inline distT="0" distB="0" distL="0" distR="0" wp14:anchorId="26DFA308" wp14:editId="6C7E2C84">
            <wp:extent cx="5940425" cy="30435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7012" w14:textId="77777777" w:rsidR="00E93C4C" w:rsidRDefault="00E93C4C" w:rsidP="00E93C4C">
      <w:pPr>
        <w:spacing w:before="100" w:beforeAutospacing="1" w:after="100" w:afterAutospacing="1" w:line="240" w:lineRule="auto"/>
        <w:rPr>
          <w:rFonts w:eastAsia="Times New Roman"/>
        </w:rPr>
      </w:pPr>
      <w:r w:rsidRPr="00E93C4C">
        <w:rPr>
          <w:rFonts w:eastAsia="Times New Roman"/>
        </w:rPr>
        <w:t>Проверк</w:t>
      </w:r>
      <w:r>
        <w:rPr>
          <w:rFonts w:eastAsia="Times New Roman"/>
        </w:rPr>
        <w:t>а</w:t>
      </w:r>
      <w:r w:rsidRPr="00E93C4C">
        <w:rPr>
          <w:rFonts w:eastAsia="Times New Roman"/>
        </w:rPr>
        <w:t xml:space="preserve"> выпуклости полигона</w:t>
      </w:r>
      <w:r>
        <w:rPr>
          <w:rFonts w:eastAsia="Times New Roman"/>
        </w:rPr>
        <w:t xml:space="preserve"> и н</w:t>
      </w:r>
      <w:r w:rsidRPr="00E93C4C">
        <w:rPr>
          <w:rFonts w:eastAsia="Times New Roman"/>
        </w:rPr>
        <w:t>ахождение внутренних нормалей</w:t>
      </w:r>
    </w:p>
    <w:p w14:paraId="4D0923BA" w14:textId="77777777" w:rsidR="00E93C4C" w:rsidRPr="00E93C4C" w:rsidRDefault="00E93C4C" w:rsidP="00E93C4C">
      <w:pPr>
        <w:spacing w:before="100" w:beforeAutospacing="1" w:after="100" w:afterAutospacing="1" w:line="240" w:lineRule="auto"/>
        <w:rPr>
          <w:rFonts w:eastAsia="Times New Roman"/>
        </w:rPr>
      </w:pPr>
      <w:r w:rsidRPr="00E93C4C">
        <w:rPr>
          <w:rFonts w:eastAsia="Times New Roman"/>
          <w:noProof/>
        </w:rPr>
        <w:drawing>
          <wp:inline distT="0" distB="0" distL="0" distR="0" wp14:anchorId="3F7EB026" wp14:editId="7A3886BB">
            <wp:extent cx="5940425" cy="3321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7175" w14:textId="77777777" w:rsidR="00E93C4C" w:rsidRPr="00E93C4C" w:rsidRDefault="00E93C4C" w:rsidP="00E93C4C">
      <w:pPr>
        <w:spacing w:before="100" w:beforeAutospacing="1" w:after="100" w:afterAutospacing="1" w:line="240" w:lineRule="auto"/>
        <w:rPr>
          <w:rFonts w:eastAsia="Times New Roman"/>
        </w:rPr>
      </w:pPr>
    </w:p>
    <w:p w14:paraId="5C897C01" w14:textId="77777777" w:rsidR="00E93C4C" w:rsidRDefault="00E93C4C" w:rsidP="00E93C4C">
      <w:pPr>
        <w:spacing w:before="100" w:beforeAutospacing="1" w:after="100" w:afterAutospacing="1" w:line="240" w:lineRule="auto"/>
        <w:rPr>
          <w:rFonts w:eastAsia="Times New Roman"/>
        </w:rPr>
      </w:pPr>
      <w:r w:rsidRPr="00E93C4C">
        <w:rPr>
          <w:rFonts w:eastAsia="Times New Roman"/>
        </w:rPr>
        <w:t>Построение в</w:t>
      </w:r>
      <w:r>
        <w:rPr>
          <w:rFonts w:eastAsia="Times New Roman"/>
        </w:rPr>
        <w:t xml:space="preserve">огнутой </w:t>
      </w:r>
      <w:r w:rsidRPr="00E93C4C">
        <w:rPr>
          <w:rFonts w:eastAsia="Times New Roman"/>
        </w:rPr>
        <w:t xml:space="preserve">оболочки </w:t>
      </w:r>
    </w:p>
    <w:p w14:paraId="21671EC9" w14:textId="77777777" w:rsidR="00E93C4C" w:rsidRPr="00E93C4C" w:rsidRDefault="00EB2AA9" w:rsidP="00E93C4C">
      <w:pPr>
        <w:spacing w:before="100" w:beforeAutospacing="1" w:after="100" w:afterAutospacing="1" w:line="240" w:lineRule="auto"/>
        <w:rPr>
          <w:rFonts w:eastAsia="Times New Roman"/>
        </w:rPr>
      </w:pPr>
      <w:r w:rsidRPr="00EB2AA9">
        <w:rPr>
          <w:rFonts w:eastAsia="Times New Roman"/>
          <w:noProof/>
        </w:rPr>
        <w:lastRenderedPageBreak/>
        <w:drawing>
          <wp:inline distT="0" distB="0" distL="0" distR="0" wp14:anchorId="6595A779" wp14:editId="3946AA65">
            <wp:extent cx="5940425" cy="31038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D87E" w14:textId="77777777" w:rsidR="00E93C4C" w:rsidRPr="00E93C4C" w:rsidRDefault="00E93C4C" w:rsidP="00E93C4C">
      <w:pPr>
        <w:spacing w:before="100" w:beforeAutospacing="1" w:after="100" w:afterAutospacing="1" w:line="240" w:lineRule="auto"/>
        <w:rPr>
          <w:rFonts w:eastAsia="Times New Roman"/>
        </w:rPr>
      </w:pPr>
      <w:r w:rsidRPr="00E93C4C">
        <w:rPr>
          <w:rFonts w:eastAsia="Times New Roman"/>
        </w:rPr>
        <w:t>Определение пересечения отрезка со сторонами полигона</w:t>
      </w:r>
    </w:p>
    <w:p w14:paraId="16C21A97" w14:textId="77777777" w:rsidR="00E93C4C" w:rsidRPr="00E93C4C" w:rsidRDefault="00E93C4C" w:rsidP="00E93C4C">
      <w:pPr>
        <w:spacing w:before="100" w:beforeAutospacing="1" w:after="100" w:afterAutospacing="1" w:line="240" w:lineRule="auto"/>
        <w:rPr>
          <w:rFonts w:eastAsia="Times New Roman"/>
        </w:rPr>
      </w:pPr>
      <w:r w:rsidRPr="00E93C4C">
        <w:rPr>
          <w:rFonts w:eastAsia="Times New Roman"/>
          <w:noProof/>
        </w:rPr>
        <w:drawing>
          <wp:inline distT="0" distB="0" distL="0" distR="0" wp14:anchorId="6703AB92" wp14:editId="12D9F9CD">
            <wp:extent cx="5940425" cy="31476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CAE7" w14:textId="77777777" w:rsidR="006E2794" w:rsidRDefault="00E93C4C" w:rsidP="00E93C4C">
      <w:pPr>
        <w:spacing w:before="100" w:beforeAutospacing="1" w:after="100" w:afterAutospacing="1" w:line="240" w:lineRule="auto"/>
        <w:rPr>
          <w:rFonts w:eastAsia="Times New Roman"/>
        </w:rPr>
      </w:pPr>
      <w:r w:rsidRPr="00E93C4C">
        <w:rPr>
          <w:rFonts w:eastAsia="Times New Roman"/>
        </w:rPr>
        <w:t>Проверку принадлежности точки</w:t>
      </w:r>
      <w:r w:rsidR="00EB2AA9">
        <w:rPr>
          <w:rFonts w:eastAsia="Times New Roman"/>
        </w:rPr>
        <w:t xml:space="preserve"> (2;2)</w:t>
      </w:r>
      <w:r w:rsidRPr="00E93C4C">
        <w:rPr>
          <w:rFonts w:eastAsia="Times New Roman"/>
        </w:rPr>
        <w:t xml:space="preserve"> полигону</w:t>
      </w:r>
    </w:p>
    <w:p w14:paraId="47AED4A9" w14:textId="77777777" w:rsidR="006E2794" w:rsidRDefault="00EB2AA9" w:rsidP="006E2794">
      <w:pPr>
        <w:spacing w:before="100" w:beforeAutospacing="1" w:after="100" w:afterAutospacing="1" w:line="240" w:lineRule="auto"/>
        <w:rPr>
          <w:rFonts w:eastAsia="Times New Roman"/>
        </w:rPr>
      </w:pPr>
      <w:r w:rsidRPr="00EB2AA9">
        <w:rPr>
          <w:rFonts w:eastAsia="Times New Roman"/>
          <w:noProof/>
        </w:rPr>
        <w:lastRenderedPageBreak/>
        <w:drawing>
          <wp:inline distT="0" distB="0" distL="0" distR="0" wp14:anchorId="4F50E751" wp14:editId="6DC6F0F4">
            <wp:extent cx="5940425" cy="33743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41F2" w14:textId="77777777" w:rsidR="00EB2AA9" w:rsidRDefault="00EB2AA9" w:rsidP="006E2794">
      <w:pPr>
        <w:spacing w:before="100" w:beforeAutospacing="1" w:after="100" w:afterAutospacing="1" w:line="240" w:lineRule="auto"/>
        <w:rPr>
          <w:rFonts w:eastAsia="Times New Roman"/>
        </w:rPr>
      </w:pPr>
      <w:r w:rsidRPr="00EB2AA9">
        <w:rPr>
          <w:rFonts w:eastAsia="Times New Roman"/>
          <w:noProof/>
        </w:rPr>
        <w:drawing>
          <wp:inline distT="0" distB="0" distL="0" distR="0" wp14:anchorId="0416BB61" wp14:editId="771F19BA">
            <wp:extent cx="5940425" cy="31692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9FA1" w14:textId="77777777" w:rsidR="006E2794" w:rsidRPr="0002290A" w:rsidRDefault="006E2794" w:rsidP="006E2794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</w:rPr>
      </w:pPr>
      <w:r w:rsidRPr="0002290A">
        <w:rPr>
          <w:rFonts w:eastAsia="Times New Roman"/>
          <w:b/>
          <w:bCs/>
        </w:rPr>
        <w:t>Вывод</w:t>
      </w:r>
    </w:p>
    <w:p w14:paraId="0957BE9B" w14:textId="77777777" w:rsidR="006E2794" w:rsidRDefault="00EB2AA9" w:rsidP="006E2794">
      <w:r>
        <w:t>В результате выполнения лабораторной работы был разработан графический редактор с возможностью построения и анализа полигонов. Реализованы методы проверки выпуклости, нахождения нормалей, построения выпуклой оболочки, а также алгоритмы определения пересечений и принадлежности точки. Работа позволила углубить знания о геометрических алгоритмах и их применении в компьютерной графике.</w:t>
      </w:r>
    </w:p>
    <w:p w14:paraId="0637EEFE" w14:textId="77777777" w:rsidR="00EB2AA9" w:rsidRDefault="00EB2AA9" w:rsidP="006E2794"/>
    <w:p w14:paraId="2AD83FF8" w14:textId="77777777" w:rsidR="006E2794" w:rsidRDefault="006E2794" w:rsidP="006E2794"/>
    <w:p w14:paraId="451AE1B0" w14:textId="77777777" w:rsidR="006E2794" w:rsidRDefault="006E2794" w:rsidP="006E2794"/>
    <w:p w14:paraId="3350F98D" w14:textId="77777777" w:rsidR="006E2794" w:rsidRDefault="006E2794" w:rsidP="006E2794"/>
    <w:p w14:paraId="44825D2E" w14:textId="77777777" w:rsidR="006E2794" w:rsidRDefault="006E2794" w:rsidP="006E2794"/>
    <w:p w14:paraId="583D8813" w14:textId="77777777" w:rsidR="006E2794" w:rsidRDefault="006E2794" w:rsidP="006E2794"/>
    <w:p w14:paraId="4B9A1CFD" w14:textId="77777777" w:rsidR="006E2794" w:rsidRDefault="006E2794" w:rsidP="006E2794">
      <w:pPr>
        <w:jc w:val="center"/>
        <w:rPr>
          <w:rFonts w:ascii="Times New Roman" w:eastAsiaTheme="minorHAnsi" w:hAnsi="Times New Roman" w:cstheme="minorBidi"/>
        </w:rPr>
      </w:pPr>
      <w:r>
        <w:lastRenderedPageBreak/>
        <w:t>Министерство образования Республики Беларусь</w:t>
      </w:r>
    </w:p>
    <w:p w14:paraId="7256F8D0" w14:textId="77777777" w:rsidR="006E2794" w:rsidRDefault="006E2794" w:rsidP="006E2794">
      <w:pPr>
        <w:jc w:val="center"/>
      </w:pPr>
    </w:p>
    <w:p w14:paraId="0D943AC7" w14:textId="77777777" w:rsidR="006E2794" w:rsidRDefault="006E2794" w:rsidP="006E2794">
      <w:pPr>
        <w:jc w:val="center"/>
      </w:pPr>
      <w:r>
        <w:t>Учреждение образования</w:t>
      </w:r>
    </w:p>
    <w:p w14:paraId="0A9F9779" w14:textId="77777777" w:rsidR="006E2794" w:rsidRDefault="006E2794" w:rsidP="006E2794">
      <w:pPr>
        <w:jc w:val="center"/>
      </w:pPr>
      <w:r>
        <w:t xml:space="preserve">БЕЛОРУССКИЙ ГОСУДАРСТВЕННЫЙ УНИВЕРСИТЕТ </w:t>
      </w:r>
    </w:p>
    <w:p w14:paraId="2782B2C2" w14:textId="77777777" w:rsidR="006E2794" w:rsidRDefault="006E2794" w:rsidP="006E2794">
      <w:pPr>
        <w:jc w:val="center"/>
      </w:pPr>
      <w:r>
        <w:t>ИНФОРМАТИКИ И РАДИОЭЛЕКТРОНИКИ</w:t>
      </w:r>
    </w:p>
    <w:p w14:paraId="5C107FFC" w14:textId="77777777" w:rsidR="006E2794" w:rsidRDefault="006E2794" w:rsidP="006E2794">
      <w:pPr>
        <w:jc w:val="center"/>
      </w:pPr>
    </w:p>
    <w:p w14:paraId="000AD9A4" w14:textId="77777777" w:rsidR="006E2794" w:rsidRDefault="006E2794" w:rsidP="006E2794">
      <w:pPr>
        <w:jc w:val="center"/>
      </w:pPr>
      <w:r>
        <w:t>Факультет   Информационных технологий и управления</w:t>
      </w:r>
    </w:p>
    <w:p w14:paraId="3B4C1C0E" w14:textId="77777777" w:rsidR="006E2794" w:rsidRDefault="006E2794" w:rsidP="006E2794">
      <w:pPr>
        <w:jc w:val="center"/>
      </w:pPr>
      <w:r>
        <w:t xml:space="preserve">         Кафедра      Интеллектуальных информационных технологий</w:t>
      </w:r>
    </w:p>
    <w:p w14:paraId="71DD16C2" w14:textId="77777777" w:rsidR="006E2794" w:rsidRDefault="006E2794" w:rsidP="006E2794">
      <w:pPr>
        <w:jc w:val="center"/>
      </w:pPr>
    </w:p>
    <w:p w14:paraId="49BEF781" w14:textId="77777777" w:rsidR="006E2794" w:rsidRDefault="006E2794" w:rsidP="006E2794">
      <w:pPr>
        <w:jc w:val="center"/>
      </w:pPr>
    </w:p>
    <w:p w14:paraId="3E29E069" w14:textId="77777777" w:rsidR="006E2794" w:rsidRDefault="006E2794" w:rsidP="006E2794">
      <w:pPr>
        <w:jc w:val="center"/>
      </w:pPr>
    </w:p>
    <w:p w14:paraId="67930019" w14:textId="77777777" w:rsidR="006E2794" w:rsidRDefault="006E2794" w:rsidP="006E2794">
      <w:pPr>
        <w:jc w:val="center"/>
      </w:pPr>
    </w:p>
    <w:p w14:paraId="0D77A4C3" w14:textId="77777777" w:rsidR="006E2794" w:rsidRDefault="006E2794" w:rsidP="006E2794">
      <w:pPr>
        <w:jc w:val="center"/>
      </w:pPr>
    </w:p>
    <w:p w14:paraId="41F892F9" w14:textId="77777777" w:rsidR="006E2794" w:rsidRDefault="006E2794" w:rsidP="006E2794">
      <w:pPr>
        <w:jc w:val="center"/>
        <w:rPr>
          <w:b/>
          <w:bCs/>
        </w:rPr>
      </w:pPr>
      <w:r>
        <w:rPr>
          <w:b/>
          <w:bCs/>
        </w:rPr>
        <w:t>ОТЧЁТ</w:t>
      </w:r>
    </w:p>
    <w:p w14:paraId="782B34E4" w14:textId="77777777" w:rsidR="006E2794" w:rsidRDefault="006E2794" w:rsidP="006E2794">
      <w:pPr>
        <w:jc w:val="center"/>
      </w:pPr>
      <w:r>
        <w:t>по дисциплине «Графический интерфейс интеллектуальных систем»</w:t>
      </w:r>
    </w:p>
    <w:p w14:paraId="2C991840" w14:textId="77777777" w:rsidR="006E2794" w:rsidRPr="00E12C99" w:rsidRDefault="006E2794" w:rsidP="006E2794">
      <w:pPr>
        <w:jc w:val="center"/>
      </w:pPr>
      <w:r>
        <w:t>Лабораторная работа №</w:t>
      </w:r>
      <w:r w:rsidR="00E12C99" w:rsidRPr="00E12C99">
        <w:t>6</w:t>
      </w:r>
    </w:p>
    <w:p w14:paraId="084407D3" w14:textId="77777777" w:rsidR="006E2794" w:rsidRPr="00483D8A" w:rsidRDefault="006E2794" w:rsidP="006E2794">
      <w:pPr>
        <w:jc w:val="center"/>
      </w:pPr>
      <w:r>
        <w:t xml:space="preserve">Тема: </w:t>
      </w:r>
      <w:r w:rsidR="00483D8A">
        <w:t>Заполнение полигонов</w:t>
      </w:r>
    </w:p>
    <w:p w14:paraId="34ECE273" w14:textId="77777777" w:rsidR="006E2794" w:rsidRDefault="006E2794" w:rsidP="006E2794">
      <w:pPr>
        <w:jc w:val="center"/>
      </w:pPr>
    </w:p>
    <w:p w14:paraId="7EB82379" w14:textId="77777777" w:rsidR="006E2794" w:rsidRDefault="006E2794" w:rsidP="006E2794">
      <w:pPr>
        <w:jc w:val="center"/>
      </w:pPr>
    </w:p>
    <w:p w14:paraId="7935E705" w14:textId="77777777" w:rsidR="006E2794" w:rsidRDefault="006E2794" w:rsidP="006E2794">
      <w:pPr>
        <w:jc w:val="center"/>
      </w:pPr>
    </w:p>
    <w:p w14:paraId="23EC93A5" w14:textId="77777777" w:rsidR="006E2794" w:rsidRDefault="006E2794" w:rsidP="006E2794">
      <w:pPr>
        <w:jc w:val="center"/>
      </w:pPr>
    </w:p>
    <w:p w14:paraId="45E8D8EA" w14:textId="77777777" w:rsidR="006E2794" w:rsidRDefault="006E2794" w:rsidP="006E2794">
      <w:pPr>
        <w:jc w:val="center"/>
      </w:pPr>
    </w:p>
    <w:p w14:paraId="10D656C9" w14:textId="77777777" w:rsidR="006E2794" w:rsidRDefault="006E2794" w:rsidP="006E2794">
      <w:pPr>
        <w:jc w:val="center"/>
      </w:pPr>
    </w:p>
    <w:p w14:paraId="09CC2554" w14:textId="77777777" w:rsidR="006E2794" w:rsidRDefault="006E2794" w:rsidP="006E2794">
      <w:pPr>
        <w:jc w:val="center"/>
      </w:pPr>
    </w:p>
    <w:p w14:paraId="77C0C5DA" w14:textId="77777777" w:rsidR="006E2794" w:rsidRDefault="006E2794" w:rsidP="006E2794"/>
    <w:p w14:paraId="39734132" w14:textId="77777777" w:rsidR="006E2794" w:rsidRDefault="006E2794" w:rsidP="006E2794"/>
    <w:p w14:paraId="1598DE87" w14:textId="77777777" w:rsidR="006E2794" w:rsidRDefault="006E2794" w:rsidP="006E2794"/>
    <w:p w14:paraId="249D9FD6" w14:textId="77777777" w:rsidR="006E2794" w:rsidRDefault="006E2794" w:rsidP="006E2794">
      <w:r>
        <w:t xml:space="preserve">Выполнили:                                                                    </w:t>
      </w:r>
      <w:r>
        <w:tab/>
      </w:r>
      <w:r>
        <w:tab/>
      </w:r>
      <w:proofErr w:type="spellStart"/>
      <w:r>
        <w:t>Демидовец</w:t>
      </w:r>
      <w:proofErr w:type="spellEnd"/>
      <w:r>
        <w:t xml:space="preserve"> Д.В.</w:t>
      </w:r>
    </w:p>
    <w:p w14:paraId="4E099076" w14:textId="77777777" w:rsidR="006E2794" w:rsidRDefault="006E2794" w:rsidP="006E2794">
      <w:pPr>
        <w:ind w:left="5664" w:firstLine="708"/>
      </w:pPr>
      <w:r>
        <w:t>Козырев Д.А.</w:t>
      </w:r>
    </w:p>
    <w:p w14:paraId="5FF7CFCA" w14:textId="77777777" w:rsidR="006E2794" w:rsidRDefault="006E2794" w:rsidP="006E2794">
      <w:pPr>
        <w:ind w:left="6372"/>
      </w:pPr>
      <w:r>
        <w:t>гр. 221703</w:t>
      </w:r>
    </w:p>
    <w:p w14:paraId="40EB58D1" w14:textId="77777777" w:rsidR="006E2794" w:rsidRDefault="006E2794" w:rsidP="006E2794"/>
    <w:p w14:paraId="1FBB1B00" w14:textId="77777777" w:rsidR="006E2794" w:rsidRDefault="006E2794" w:rsidP="006E2794"/>
    <w:p w14:paraId="68079701" w14:textId="77777777" w:rsidR="006E2794" w:rsidRDefault="006E2794" w:rsidP="006E2794">
      <w:r>
        <w:t xml:space="preserve">Проверил:                                                                              </w:t>
      </w:r>
      <w:r>
        <w:tab/>
        <w:t>Сальников Д. А.</w:t>
      </w:r>
    </w:p>
    <w:p w14:paraId="0638F090" w14:textId="77777777" w:rsidR="006E2794" w:rsidRDefault="006E2794" w:rsidP="006E2794"/>
    <w:p w14:paraId="517166B4" w14:textId="77777777" w:rsidR="006E2794" w:rsidRDefault="006E2794" w:rsidP="006E2794"/>
    <w:p w14:paraId="067DEF8B" w14:textId="77777777" w:rsidR="006E2794" w:rsidRDefault="006E2794" w:rsidP="006E2794"/>
    <w:p w14:paraId="285B6D68" w14:textId="77777777" w:rsidR="006E2794" w:rsidRDefault="006E2794" w:rsidP="006E2794"/>
    <w:p w14:paraId="5680F450" w14:textId="77777777" w:rsidR="006E2794" w:rsidRDefault="006E2794" w:rsidP="006E2794"/>
    <w:p w14:paraId="2C29907B" w14:textId="77777777" w:rsidR="006E2794" w:rsidRDefault="006E2794" w:rsidP="006E2794"/>
    <w:p w14:paraId="51989C58" w14:textId="77777777" w:rsidR="006E2794" w:rsidRDefault="006E2794" w:rsidP="006E2794"/>
    <w:p w14:paraId="66B2B7C1" w14:textId="77777777" w:rsidR="006E2794" w:rsidRDefault="006E2794" w:rsidP="006E2794"/>
    <w:p w14:paraId="71405482" w14:textId="77777777" w:rsidR="006E2794" w:rsidRDefault="006E2794" w:rsidP="006E2794"/>
    <w:p w14:paraId="4BF6E08F" w14:textId="77777777" w:rsidR="006E2794" w:rsidRDefault="006E2794" w:rsidP="006E2794"/>
    <w:p w14:paraId="5911A5FD" w14:textId="77777777" w:rsidR="006E2794" w:rsidRDefault="006E2794" w:rsidP="006E2794"/>
    <w:p w14:paraId="1519C529" w14:textId="77777777" w:rsidR="006E2794" w:rsidRDefault="006E2794" w:rsidP="006E2794">
      <w:pPr>
        <w:jc w:val="center"/>
      </w:pPr>
    </w:p>
    <w:p w14:paraId="18AD7F1A" w14:textId="77777777" w:rsidR="006E2794" w:rsidRDefault="006E2794" w:rsidP="006E2794">
      <w:pPr>
        <w:jc w:val="center"/>
      </w:pPr>
    </w:p>
    <w:p w14:paraId="52F1CDAE" w14:textId="77777777" w:rsidR="006E2794" w:rsidRDefault="006E2794" w:rsidP="006E2794">
      <w:pPr>
        <w:jc w:val="center"/>
      </w:pPr>
    </w:p>
    <w:p w14:paraId="216C5FC2" w14:textId="77777777" w:rsidR="006E2794" w:rsidRDefault="006E2794" w:rsidP="006E2794">
      <w:pPr>
        <w:jc w:val="center"/>
      </w:pPr>
    </w:p>
    <w:p w14:paraId="55A25D42" w14:textId="77777777" w:rsidR="006E2794" w:rsidRDefault="006E2794" w:rsidP="006E2794">
      <w:pPr>
        <w:jc w:val="center"/>
      </w:pPr>
    </w:p>
    <w:p w14:paraId="50E08744" w14:textId="77777777" w:rsidR="006E2794" w:rsidRPr="001E5FE7" w:rsidRDefault="006E2794" w:rsidP="006E2794">
      <w:pPr>
        <w:jc w:val="center"/>
      </w:pPr>
      <w:r>
        <w:t>Минск 202</w:t>
      </w:r>
      <w:r w:rsidRPr="001E5FE7">
        <w:t>5</w:t>
      </w:r>
    </w:p>
    <w:p w14:paraId="50B210D2" w14:textId="77777777" w:rsidR="006E2794" w:rsidRPr="00C90F2E" w:rsidRDefault="006E2794" w:rsidP="006E2794">
      <w:pPr>
        <w:spacing w:before="100" w:beforeAutospacing="1" w:after="100" w:afterAutospacing="1" w:line="240" w:lineRule="auto"/>
        <w:outlineLvl w:val="1"/>
        <w:rPr>
          <w:rFonts w:eastAsia="Times New Roman"/>
          <w:u w:val="single"/>
        </w:rPr>
      </w:pPr>
      <w:r w:rsidRPr="00C90F2E">
        <w:rPr>
          <w:rFonts w:eastAsia="Times New Roman"/>
          <w:u w:val="single"/>
        </w:rPr>
        <w:lastRenderedPageBreak/>
        <w:t>Задание</w:t>
      </w:r>
    </w:p>
    <w:p w14:paraId="5A3C2F50" w14:textId="596A9F2C" w:rsidR="006E2794" w:rsidRPr="0002290A" w:rsidRDefault="006C3937" w:rsidP="006C3937">
      <w:pPr>
        <w:spacing w:before="100" w:beforeAutospacing="1" w:after="100" w:afterAutospacing="1" w:line="240" w:lineRule="auto"/>
        <w:rPr>
          <w:rFonts w:eastAsia="Times New Roman"/>
        </w:rPr>
      </w:pPr>
      <w:r w:rsidRPr="006C3937">
        <w:rPr>
          <w:rFonts w:eastAsia="Times New Roman"/>
        </w:rPr>
        <w:t>Разработать элементарный графический редактор, реализующий построение полигонов и их заполнение, используя алгоритм растровой развертки с</w:t>
      </w:r>
      <w:r>
        <w:rPr>
          <w:rFonts w:eastAsia="Times New Roman"/>
        </w:rPr>
        <w:t xml:space="preserve"> </w:t>
      </w:r>
      <w:r w:rsidRPr="006C3937">
        <w:rPr>
          <w:rFonts w:eastAsia="Times New Roman"/>
        </w:rPr>
        <w:t>упорядоченным списком ребер; алгоритм растровой развертки с упорядоченным списком ребер, использующий список активных ребер; простой алгоритм</w:t>
      </w:r>
      <w:r>
        <w:rPr>
          <w:rFonts w:eastAsia="Times New Roman"/>
        </w:rPr>
        <w:t xml:space="preserve"> </w:t>
      </w:r>
      <w:r w:rsidRPr="006C3937">
        <w:rPr>
          <w:rFonts w:eastAsia="Times New Roman"/>
        </w:rPr>
        <w:t>заполнения с затравкой; построчный алгоритм заполнения с затравкой. Выбор</w:t>
      </w:r>
      <w:r>
        <w:rPr>
          <w:rFonts w:eastAsia="Times New Roman"/>
        </w:rPr>
        <w:t xml:space="preserve"> </w:t>
      </w:r>
      <w:r w:rsidRPr="006C3937">
        <w:rPr>
          <w:rFonts w:eastAsia="Times New Roman"/>
        </w:rPr>
        <w:t>алгоритма задается из пункта меню и доступен через панель инструментов</w:t>
      </w:r>
      <w:r>
        <w:rPr>
          <w:rFonts w:eastAsia="Times New Roman"/>
        </w:rPr>
        <w:t xml:space="preserve"> </w:t>
      </w:r>
      <w:r w:rsidRPr="006C3937">
        <w:rPr>
          <w:rFonts w:eastAsia="Times New Roman"/>
        </w:rPr>
        <w:t>«Алгоритмы заполнения полигонов». В редакторе должен быть предусмотрен</w:t>
      </w:r>
      <w:r>
        <w:rPr>
          <w:rFonts w:eastAsia="Times New Roman"/>
        </w:rPr>
        <w:t xml:space="preserve"> </w:t>
      </w:r>
      <w:r w:rsidRPr="006C3937">
        <w:rPr>
          <w:rFonts w:eastAsia="Times New Roman"/>
        </w:rPr>
        <w:t>режим отладки, где отображается пошаговое решение.</w:t>
      </w:r>
    </w:p>
    <w:p w14:paraId="51F006E6" w14:textId="77777777" w:rsidR="006E2794" w:rsidRPr="00C90F2E" w:rsidRDefault="006E2794" w:rsidP="006E2794">
      <w:pPr>
        <w:spacing w:before="100" w:beforeAutospacing="1" w:after="100" w:afterAutospacing="1" w:line="240" w:lineRule="auto"/>
        <w:outlineLvl w:val="1"/>
        <w:rPr>
          <w:rFonts w:eastAsia="Times New Roman"/>
          <w:u w:val="single"/>
        </w:rPr>
      </w:pPr>
      <w:r w:rsidRPr="00C90F2E">
        <w:rPr>
          <w:rFonts w:eastAsia="Times New Roman"/>
          <w:u w:val="single"/>
        </w:rPr>
        <w:t>Ход работы</w:t>
      </w:r>
    </w:p>
    <w:p w14:paraId="0045828B" w14:textId="7064CE3C" w:rsidR="006E2794" w:rsidRPr="00F71584" w:rsidRDefault="006E2794" w:rsidP="006E2794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 w:rsidRPr="00F71584">
        <w:rPr>
          <w:rFonts w:eastAsia="Times New Roman"/>
        </w:rPr>
        <w:t xml:space="preserve">Изучение теоретических основ алгоритмов </w:t>
      </w:r>
      <w:r w:rsidR="006C3937">
        <w:rPr>
          <w:rFonts w:eastAsia="Times New Roman"/>
        </w:rPr>
        <w:t>заполнения полигонов</w:t>
      </w:r>
      <w:r w:rsidRPr="00F71584">
        <w:rPr>
          <w:rFonts w:eastAsia="Times New Roman"/>
        </w:rPr>
        <w:t>.</w:t>
      </w:r>
    </w:p>
    <w:p w14:paraId="05ADD1EF" w14:textId="77777777" w:rsidR="006E2794" w:rsidRPr="00F71584" w:rsidRDefault="006E2794" w:rsidP="006E2794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 w:rsidRPr="00F71584">
        <w:rPr>
          <w:rFonts w:eastAsia="Times New Roman"/>
        </w:rPr>
        <w:t>Реализация алгоритмов в программной среде.</w:t>
      </w:r>
    </w:p>
    <w:p w14:paraId="785B8395" w14:textId="77777777" w:rsidR="006E2794" w:rsidRPr="00F71584" w:rsidRDefault="006E2794" w:rsidP="006E2794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 w:rsidRPr="00F71584">
        <w:rPr>
          <w:rFonts w:eastAsia="Times New Roman"/>
        </w:rPr>
        <w:t>Проверка отображения в графическом редакторе.</w:t>
      </w:r>
    </w:p>
    <w:p w14:paraId="69D3D775" w14:textId="77777777" w:rsidR="006E2794" w:rsidRPr="00C90F2E" w:rsidRDefault="006E2794" w:rsidP="006E2794">
      <w:pPr>
        <w:spacing w:before="100" w:beforeAutospacing="1" w:after="100" w:afterAutospacing="1" w:line="240" w:lineRule="auto"/>
        <w:outlineLvl w:val="1"/>
        <w:rPr>
          <w:rFonts w:eastAsia="Times New Roman"/>
          <w:u w:val="single"/>
        </w:rPr>
      </w:pPr>
      <w:r w:rsidRPr="00C90F2E">
        <w:rPr>
          <w:rFonts w:eastAsia="Times New Roman"/>
          <w:u w:val="single"/>
        </w:rPr>
        <w:t>Описание алгоритмов</w:t>
      </w:r>
    </w:p>
    <w:p w14:paraId="4F5752F1" w14:textId="77777777" w:rsidR="00F0658C" w:rsidRDefault="00E12C99" w:rsidP="00F0658C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  <w:r w:rsidRPr="006C3937">
        <w:rPr>
          <w:b/>
          <w:bCs/>
        </w:rPr>
        <w:t xml:space="preserve"> </w:t>
      </w:r>
      <w:r w:rsidR="00F0658C" w:rsidRPr="00555373">
        <w:rPr>
          <w:rFonts w:eastAsia="Times New Roman"/>
        </w:rPr>
        <w:t>Алгоритм растровой развертки с упорядоченным списком ребер</w:t>
      </w:r>
      <w:r w:rsidR="00F0658C">
        <w:rPr>
          <w:rFonts w:eastAsia="Times New Roman"/>
        </w:rPr>
        <w:t>:</w:t>
      </w:r>
    </w:p>
    <w:p w14:paraId="6ACB3D54" w14:textId="77777777" w:rsidR="00F0658C" w:rsidRPr="00F0658C" w:rsidRDefault="00F0658C" w:rsidP="00F065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r w:rsidRPr="00F0658C">
        <w:rPr>
          <w:rFonts w:eastAsia="Times New Roman"/>
        </w:rPr>
        <w:t>Создание таблицы рёбер (</w:t>
      </w:r>
      <w:proofErr w:type="spellStart"/>
      <w:r w:rsidRPr="00F0658C">
        <w:rPr>
          <w:rFonts w:eastAsia="Times New Roman"/>
        </w:rPr>
        <w:t>Edge</w:t>
      </w:r>
      <w:proofErr w:type="spellEnd"/>
      <w:r w:rsidRPr="00F0658C">
        <w:rPr>
          <w:rFonts w:eastAsia="Times New Roman"/>
        </w:rPr>
        <w:t xml:space="preserve"> </w:t>
      </w:r>
      <w:proofErr w:type="spellStart"/>
      <w:r w:rsidRPr="00F0658C">
        <w:rPr>
          <w:rFonts w:eastAsia="Times New Roman"/>
        </w:rPr>
        <w:t>Table</w:t>
      </w:r>
      <w:proofErr w:type="spellEnd"/>
      <w:r w:rsidRPr="00F0658C">
        <w:rPr>
          <w:rFonts w:eastAsia="Times New Roman"/>
        </w:rPr>
        <w:t>):</w:t>
      </w:r>
    </w:p>
    <w:p w14:paraId="11FCAFFC" w14:textId="77777777" w:rsidR="00F0658C" w:rsidRPr="00F0658C" w:rsidRDefault="00F0658C" w:rsidP="00F065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r w:rsidRPr="00F0658C">
        <w:rPr>
          <w:rFonts w:eastAsia="Times New Roman"/>
        </w:rPr>
        <w:t>Все рёбра полигона записываются в список.</w:t>
      </w:r>
    </w:p>
    <w:p w14:paraId="25F822C0" w14:textId="77777777" w:rsidR="00F0658C" w:rsidRPr="00F0658C" w:rsidRDefault="00F0658C" w:rsidP="00F065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r w:rsidRPr="00F0658C">
        <w:rPr>
          <w:rFonts w:eastAsia="Times New Roman"/>
        </w:rPr>
        <w:t>Каждое ребро хранит:</w:t>
      </w:r>
    </w:p>
    <w:p w14:paraId="3B59EF2D" w14:textId="77777777" w:rsidR="00F0658C" w:rsidRPr="00F0658C" w:rsidRDefault="00F0658C" w:rsidP="00F0658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F0658C">
        <w:rPr>
          <w:rFonts w:eastAsia="Times New Roman"/>
        </w:rPr>
        <w:t>y_max</w:t>
      </w:r>
      <w:proofErr w:type="spellEnd"/>
      <w:r w:rsidRPr="00F0658C">
        <w:rPr>
          <w:rFonts w:eastAsia="Times New Roman"/>
        </w:rPr>
        <w:t xml:space="preserve"> — максимальную y-координату (где ребро заканчивается),</w:t>
      </w:r>
    </w:p>
    <w:p w14:paraId="04395982" w14:textId="77777777" w:rsidR="00F0658C" w:rsidRPr="00F0658C" w:rsidRDefault="00F0658C" w:rsidP="00F0658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F0658C">
        <w:rPr>
          <w:rFonts w:eastAsia="Times New Roman"/>
        </w:rPr>
        <w:t>x_min</w:t>
      </w:r>
      <w:proofErr w:type="spellEnd"/>
      <w:r w:rsidRPr="00F0658C">
        <w:rPr>
          <w:rFonts w:eastAsia="Times New Roman"/>
        </w:rPr>
        <w:t xml:space="preserve"> — x в нижней точке ребра,</w:t>
      </w:r>
    </w:p>
    <w:p w14:paraId="272B80A2" w14:textId="77777777" w:rsidR="00F0658C" w:rsidRPr="00F0658C" w:rsidRDefault="00F0658C" w:rsidP="00F0658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r w:rsidRPr="00F0658C">
        <w:rPr>
          <w:rFonts w:eastAsia="Times New Roman"/>
        </w:rPr>
        <w:t>1/m — приращение x при переходе к следующей строке (где m — наклон ребра).</w:t>
      </w:r>
    </w:p>
    <w:p w14:paraId="4AF2875D" w14:textId="77777777" w:rsidR="00F0658C" w:rsidRPr="00F0658C" w:rsidRDefault="00F0658C" w:rsidP="00F065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r w:rsidRPr="00F0658C">
        <w:rPr>
          <w:rFonts w:eastAsia="Times New Roman"/>
        </w:rPr>
        <w:t xml:space="preserve">Рёбра сортируются по </w:t>
      </w:r>
      <w:proofErr w:type="spellStart"/>
      <w:r w:rsidRPr="00F0658C">
        <w:rPr>
          <w:rFonts w:eastAsia="Times New Roman"/>
        </w:rPr>
        <w:t>y_min</w:t>
      </w:r>
      <w:proofErr w:type="spellEnd"/>
      <w:r w:rsidRPr="00F0658C">
        <w:rPr>
          <w:rFonts w:eastAsia="Times New Roman"/>
        </w:rPr>
        <w:t>.</w:t>
      </w:r>
    </w:p>
    <w:p w14:paraId="553FE3AF" w14:textId="049F29C3" w:rsidR="00F0658C" w:rsidRPr="00F0658C" w:rsidRDefault="00F0658C" w:rsidP="00F065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r w:rsidRPr="00F0658C">
        <w:rPr>
          <w:rFonts w:eastAsia="Times New Roman"/>
        </w:rPr>
        <w:t xml:space="preserve">По </w:t>
      </w:r>
      <w:proofErr w:type="spellStart"/>
      <w:r w:rsidRPr="00F0658C">
        <w:rPr>
          <w:rFonts w:eastAsia="Times New Roman"/>
        </w:rPr>
        <w:t>сканлини</w:t>
      </w:r>
      <w:r>
        <w:rPr>
          <w:rFonts w:eastAsia="Times New Roman"/>
        </w:rPr>
        <w:t>и</w:t>
      </w:r>
      <w:proofErr w:type="spellEnd"/>
      <w:r w:rsidRPr="00F0658C">
        <w:rPr>
          <w:rFonts w:eastAsia="Times New Roman"/>
        </w:rPr>
        <w:t xml:space="preserve"> от </w:t>
      </w:r>
      <w:proofErr w:type="spellStart"/>
      <w:r w:rsidRPr="00F0658C">
        <w:rPr>
          <w:rFonts w:eastAsia="Times New Roman"/>
        </w:rPr>
        <w:t>y_min</w:t>
      </w:r>
      <w:proofErr w:type="spellEnd"/>
      <w:r w:rsidRPr="00F0658C">
        <w:rPr>
          <w:rFonts w:eastAsia="Times New Roman"/>
        </w:rPr>
        <w:t xml:space="preserve"> до </w:t>
      </w:r>
      <w:proofErr w:type="spellStart"/>
      <w:r w:rsidRPr="00F0658C">
        <w:rPr>
          <w:rFonts w:eastAsia="Times New Roman"/>
        </w:rPr>
        <w:t>y_max</w:t>
      </w:r>
      <w:proofErr w:type="spellEnd"/>
      <w:r w:rsidRPr="00F0658C">
        <w:rPr>
          <w:rFonts w:eastAsia="Times New Roman"/>
        </w:rPr>
        <w:t>:</w:t>
      </w:r>
    </w:p>
    <w:p w14:paraId="0F0E95CE" w14:textId="77777777" w:rsidR="00F0658C" w:rsidRPr="00F0658C" w:rsidRDefault="00F0658C" w:rsidP="00F065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r w:rsidRPr="00F0658C">
        <w:rPr>
          <w:rFonts w:eastAsia="Times New Roman"/>
        </w:rPr>
        <w:t>На каждой строке ищем, какие рёбра её пересекают.</w:t>
      </w:r>
    </w:p>
    <w:p w14:paraId="3D95C286" w14:textId="77777777" w:rsidR="00F0658C" w:rsidRPr="00F0658C" w:rsidRDefault="00F0658C" w:rsidP="00F065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r w:rsidRPr="00F0658C">
        <w:rPr>
          <w:rFonts w:eastAsia="Times New Roman"/>
        </w:rPr>
        <w:t>Вычисляем пересечения с этими рёбрами — получаются x-координаты входа/выхода в полигон.</w:t>
      </w:r>
    </w:p>
    <w:p w14:paraId="6415BDDE" w14:textId="580830E8" w:rsidR="00F0658C" w:rsidRPr="00F0658C" w:rsidRDefault="00F0658C" w:rsidP="00F065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r w:rsidRPr="00F0658C">
        <w:rPr>
          <w:rFonts w:eastAsia="Times New Roman"/>
        </w:rPr>
        <w:t>Между парами этих x-</w:t>
      </w:r>
      <w:proofErr w:type="spellStart"/>
      <w:r w:rsidRPr="00F0658C">
        <w:rPr>
          <w:rFonts w:eastAsia="Times New Roman"/>
        </w:rPr>
        <w:t>ов</w:t>
      </w:r>
      <w:proofErr w:type="spellEnd"/>
      <w:r w:rsidRPr="00F0658C">
        <w:rPr>
          <w:rFonts w:eastAsia="Times New Roman"/>
        </w:rPr>
        <w:t xml:space="preserve"> (внутри многоугольника) заливаем пиксели.</w:t>
      </w:r>
    </w:p>
    <w:p w14:paraId="3121D114" w14:textId="4D491A1C" w:rsidR="00F0658C" w:rsidRDefault="00F0658C" w:rsidP="00F0658C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  <w:r w:rsidRPr="00555373">
        <w:rPr>
          <w:rFonts w:eastAsia="Times New Roman"/>
        </w:rPr>
        <w:t>Алгоритм растровой развертки с упорядоченным списком ребер, использующий список активных ребер</w:t>
      </w:r>
      <w:r>
        <w:rPr>
          <w:rFonts w:eastAsia="Times New Roman"/>
        </w:rPr>
        <w:t>:</w:t>
      </w:r>
    </w:p>
    <w:p w14:paraId="45ED0C40" w14:textId="2E1CF682" w:rsidR="00F0658C" w:rsidRPr="00F0658C" w:rsidRDefault="00F0658C" w:rsidP="00F0658C">
      <w:pPr>
        <w:pStyle w:val="a6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 w:rsidRPr="00F0658C">
        <w:rPr>
          <w:rFonts w:eastAsia="Times New Roman"/>
        </w:rPr>
        <w:t xml:space="preserve">Создаём таблицу рёбер (ET), отсортированную по </w:t>
      </w:r>
      <w:proofErr w:type="spellStart"/>
      <w:r w:rsidRPr="00F0658C">
        <w:rPr>
          <w:rFonts w:eastAsia="Times New Roman"/>
        </w:rPr>
        <w:t>y_min</w:t>
      </w:r>
      <w:proofErr w:type="spellEnd"/>
      <w:r w:rsidRPr="00F0658C">
        <w:rPr>
          <w:rFonts w:eastAsia="Times New Roman"/>
        </w:rPr>
        <w:t>.</w:t>
      </w:r>
    </w:p>
    <w:p w14:paraId="31FBC78C" w14:textId="35A8008B" w:rsidR="00F0658C" w:rsidRPr="00F0658C" w:rsidRDefault="00F0658C" w:rsidP="00F0658C">
      <w:pPr>
        <w:pStyle w:val="a6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F0658C">
        <w:rPr>
          <w:rFonts w:eastAsia="Times New Roman"/>
        </w:rPr>
        <w:t>Инициализируем</w:t>
      </w:r>
      <w:r w:rsidRPr="00F0658C">
        <w:rPr>
          <w:rFonts w:eastAsia="Times New Roman"/>
          <w:lang w:val="en-US"/>
        </w:rPr>
        <w:t xml:space="preserve"> AET (Active Edge Table):</w:t>
      </w:r>
    </w:p>
    <w:p w14:paraId="23230699" w14:textId="77777777" w:rsidR="00F0658C" w:rsidRPr="00F0658C" w:rsidRDefault="00F0658C" w:rsidP="00F065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 w:rsidRPr="00F0658C">
        <w:rPr>
          <w:rFonts w:eastAsia="Times New Roman"/>
        </w:rPr>
        <w:t xml:space="preserve">На первой </w:t>
      </w:r>
      <w:proofErr w:type="spellStart"/>
      <w:r w:rsidRPr="00F0658C">
        <w:rPr>
          <w:rFonts w:eastAsia="Times New Roman"/>
        </w:rPr>
        <w:t>сканлинии</w:t>
      </w:r>
      <w:proofErr w:type="spellEnd"/>
      <w:r w:rsidRPr="00F0658C">
        <w:rPr>
          <w:rFonts w:eastAsia="Times New Roman"/>
        </w:rPr>
        <w:t xml:space="preserve"> (</w:t>
      </w:r>
      <w:proofErr w:type="spellStart"/>
      <w:r w:rsidRPr="00F0658C">
        <w:rPr>
          <w:rFonts w:eastAsia="Times New Roman"/>
        </w:rPr>
        <w:t>y_min</w:t>
      </w:r>
      <w:proofErr w:type="spellEnd"/>
      <w:r w:rsidRPr="00F0658C">
        <w:rPr>
          <w:rFonts w:eastAsia="Times New Roman"/>
        </w:rPr>
        <w:t>) добавляем в AET все рёбра, которые начинаются на этой строке.</w:t>
      </w:r>
    </w:p>
    <w:p w14:paraId="11C0F307" w14:textId="0853AEBF" w:rsidR="00F0658C" w:rsidRPr="00F0658C" w:rsidRDefault="00F0658C" w:rsidP="00F0658C">
      <w:pPr>
        <w:pStyle w:val="a6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 w:rsidRPr="00F0658C">
        <w:rPr>
          <w:rFonts w:eastAsia="Times New Roman"/>
        </w:rPr>
        <w:t>Для каждой строки y:</w:t>
      </w:r>
    </w:p>
    <w:p w14:paraId="3238060C" w14:textId="77777777" w:rsidR="00F0658C" w:rsidRPr="00F0658C" w:rsidRDefault="00F0658C" w:rsidP="00F065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 w:rsidRPr="00F0658C">
        <w:rPr>
          <w:rFonts w:eastAsia="Times New Roman"/>
        </w:rPr>
        <w:t xml:space="preserve">Удаляем из AET рёбра, у которых </w:t>
      </w:r>
      <w:proofErr w:type="spellStart"/>
      <w:r w:rsidRPr="00F0658C">
        <w:rPr>
          <w:rFonts w:eastAsia="Times New Roman"/>
        </w:rPr>
        <w:t>y_max</w:t>
      </w:r>
      <w:proofErr w:type="spellEnd"/>
      <w:r w:rsidRPr="00F0658C">
        <w:rPr>
          <w:rFonts w:eastAsia="Times New Roman"/>
        </w:rPr>
        <w:t xml:space="preserve"> == y (они уже не актуальны).</w:t>
      </w:r>
    </w:p>
    <w:p w14:paraId="2A4CBE2C" w14:textId="77777777" w:rsidR="00F0658C" w:rsidRPr="00F0658C" w:rsidRDefault="00F0658C" w:rsidP="00F065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 w:rsidRPr="00F0658C">
        <w:rPr>
          <w:rFonts w:eastAsia="Times New Roman"/>
        </w:rPr>
        <w:t xml:space="preserve">Добавляем новые рёбра из ET, у которых </w:t>
      </w:r>
      <w:proofErr w:type="spellStart"/>
      <w:r w:rsidRPr="00F0658C">
        <w:rPr>
          <w:rFonts w:eastAsia="Times New Roman"/>
        </w:rPr>
        <w:t>y_min</w:t>
      </w:r>
      <w:proofErr w:type="spellEnd"/>
      <w:r w:rsidRPr="00F0658C">
        <w:rPr>
          <w:rFonts w:eastAsia="Times New Roman"/>
        </w:rPr>
        <w:t xml:space="preserve"> == y.</w:t>
      </w:r>
    </w:p>
    <w:p w14:paraId="5D286038" w14:textId="77777777" w:rsidR="00F0658C" w:rsidRPr="00F0658C" w:rsidRDefault="00F0658C" w:rsidP="00F065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 w:rsidRPr="00F0658C">
        <w:rPr>
          <w:rFonts w:eastAsia="Times New Roman"/>
        </w:rPr>
        <w:t>Сортируем AET по текущим x.</w:t>
      </w:r>
    </w:p>
    <w:p w14:paraId="7100340F" w14:textId="77777777" w:rsidR="00F0658C" w:rsidRPr="00F0658C" w:rsidRDefault="00F0658C" w:rsidP="00F065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 w:rsidRPr="00F0658C">
        <w:rPr>
          <w:rFonts w:eastAsia="Times New Roman"/>
        </w:rPr>
        <w:t>Пары соседних пересечений x обозначают начало и конец участков, которые нужно залить (пиксели между ними).</w:t>
      </w:r>
    </w:p>
    <w:p w14:paraId="2FDA1CFC" w14:textId="77777777" w:rsidR="00F0658C" w:rsidRPr="00F0658C" w:rsidRDefault="00F0658C" w:rsidP="00F065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 w:rsidRPr="00F0658C">
        <w:rPr>
          <w:rFonts w:eastAsia="Times New Roman"/>
        </w:rPr>
        <w:t>Увеличиваем x каждого ребра в AET на его 1/m — то есть готовим на следующую строку.</w:t>
      </w:r>
    </w:p>
    <w:p w14:paraId="795EC786" w14:textId="5A96FE08" w:rsidR="00F0658C" w:rsidRPr="00F0658C" w:rsidRDefault="00F0658C" w:rsidP="00F065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 w:rsidRPr="00F0658C">
        <w:rPr>
          <w:rFonts w:eastAsia="Times New Roman"/>
        </w:rPr>
        <w:t>Переходим на следующую строку (y = y + 1).</w:t>
      </w:r>
    </w:p>
    <w:p w14:paraId="44196906" w14:textId="77777777" w:rsidR="00F0658C" w:rsidRDefault="00F0658C" w:rsidP="00F0658C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  <w:r w:rsidRPr="00555373">
        <w:rPr>
          <w:rFonts w:eastAsia="Times New Roman"/>
        </w:rPr>
        <w:t>Простой алгоритм заполнения с затравкой</w:t>
      </w:r>
      <w:r>
        <w:rPr>
          <w:rFonts w:eastAsia="Times New Roman"/>
        </w:rPr>
        <w:t>:</w:t>
      </w:r>
    </w:p>
    <w:p w14:paraId="22E6B96A" w14:textId="2B710C7A" w:rsidR="00F62FC9" w:rsidRPr="00F62FC9" w:rsidRDefault="00F62FC9" w:rsidP="00F62FC9">
      <w:pPr>
        <w:pStyle w:val="a6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 w:rsidRPr="00F62FC9">
        <w:rPr>
          <w:rFonts w:eastAsia="Times New Roman"/>
        </w:rPr>
        <w:t>Берём координаты точки x, y (затравку).</w:t>
      </w:r>
    </w:p>
    <w:p w14:paraId="0863D0E8" w14:textId="618E0CA1" w:rsidR="00F62FC9" w:rsidRPr="00F62FC9" w:rsidRDefault="00F62FC9" w:rsidP="00F62FC9">
      <w:pPr>
        <w:pStyle w:val="a6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 w:rsidRPr="00F62FC9">
        <w:rPr>
          <w:rFonts w:eastAsia="Times New Roman"/>
        </w:rPr>
        <w:t>Если пиксель на этой точке:</w:t>
      </w:r>
    </w:p>
    <w:p w14:paraId="78520D00" w14:textId="77777777" w:rsidR="00F62FC9" w:rsidRPr="00F62FC9" w:rsidRDefault="00F62FC9" w:rsidP="00F62FC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 w:rsidRPr="00F62FC9">
        <w:rPr>
          <w:rFonts w:eastAsia="Times New Roman"/>
        </w:rPr>
        <w:t>ещё не закрашен,</w:t>
      </w:r>
    </w:p>
    <w:p w14:paraId="7EC9A618" w14:textId="479F624A" w:rsidR="00F62FC9" w:rsidRPr="00F62FC9" w:rsidRDefault="00F62FC9" w:rsidP="00F62FC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 w:rsidRPr="00F62FC9">
        <w:rPr>
          <w:rFonts w:eastAsia="Times New Roman"/>
        </w:rPr>
        <w:lastRenderedPageBreak/>
        <w:t>и его цвет совпадает с исходным (например, фон),</w:t>
      </w:r>
      <w:r>
        <w:rPr>
          <w:rFonts w:eastAsia="Times New Roman"/>
        </w:rPr>
        <w:t xml:space="preserve"> </w:t>
      </w:r>
      <w:r w:rsidRPr="00F62FC9">
        <w:rPr>
          <w:rFonts w:eastAsia="Times New Roman"/>
        </w:rPr>
        <w:t>то заливаем (меняем цвет).</w:t>
      </w:r>
    </w:p>
    <w:p w14:paraId="18F5D28B" w14:textId="5E68DBD4" w:rsidR="00F62FC9" w:rsidRPr="00F62FC9" w:rsidRDefault="00F62FC9" w:rsidP="00F62FC9">
      <w:pPr>
        <w:pStyle w:val="a6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 w:rsidRPr="00F62FC9">
        <w:rPr>
          <w:rFonts w:eastAsia="Times New Roman"/>
        </w:rPr>
        <w:t>Повторяем то же самое рекурсивно для соседей:</w:t>
      </w:r>
    </w:p>
    <w:p w14:paraId="299AE0A9" w14:textId="77777777" w:rsidR="00F62FC9" w:rsidRPr="00F62FC9" w:rsidRDefault="00F62FC9" w:rsidP="00F62FC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 w:rsidRPr="00F62FC9">
        <w:rPr>
          <w:rFonts w:eastAsia="Times New Roman"/>
        </w:rPr>
        <w:t>Вверх (x, y - 1)</w:t>
      </w:r>
    </w:p>
    <w:p w14:paraId="35A975C8" w14:textId="77777777" w:rsidR="00F62FC9" w:rsidRPr="00F62FC9" w:rsidRDefault="00F62FC9" w:rsidP="00F62FC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 w:rsidRPr="00F62FC9">
        <w:rPr>
          <w:rFonts w:eastAsia="Times New Roman"/>
        </w:rPr>
        <w:t>Вниз (x, y + 1)</w:t>
      </w:r>
    </w:p>
    <w:p w14:paraId="411850F3" w14:textId="77777777" w:rsidR="00F62FC9" w:rsidRPr="00F62FC9" w:rsidRDefault="00F62FC9" w:rsidP="00F62FC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 w:rsidRPr="00F62FC9">
        <w:rPr>
          <w:rFonts w:eastAsia="Times New Roman"/>
        </w:rPr>
        <w:t>Влево (x - 1, y)</w:t>
      </w:r>
    </w:p>
    <w:p w14:paraId="1DDEE313" w14:textId="6691F7F3" w:rsidR="00F0658C" w:rsidRPr="00F62FC9" w:rsidRDefault="00F62FC9" w:rsidP="00F62FC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 w:rsidRPr="00F62FC9">
        <w:rPr>
          <w:rFonts w:eastAsia="Times New Roman"/>
        </w:rPr>
        <w:t>Вправо (x + 1, y)</w:t>
      </w:r>
    </w:p>
    <w:p w14:paraId="0ABA05DB" w14:textId="5B681BFB" w:rsidR="00F0658C" w:rsidRDefault="00F0658C" w:rsidP="00F0658C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  <w:r w:rsidRPr="00555373">
        <w:rPr>
          <w:rFonts w:eastAsia="Times New Roman"/>
        </w:rPr>
        <w:t>Комбинированный метод. Построчный алгоритм заполнения с затравкой</w:t>
      </w:r>
      <w:r>
        <w:rPr>
          <w:rFonts w:eastAsia="Times New Roman"/>
        </w:rPr>
        <w:t>:</w:t>
      </w:r>
    </w:p>
    <w:p w14:paraId="7AB80CB8" w14:textId="3CEE5082" w:rsidR="00F62FC9" w:rsidRPr="00F62FC9" w:rsidRDefault="00F62FC9" w:rsidP="00F62FC9">
      <w:pPr>
        <w:pStyle w:val="a6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</w:rPr>
      </w:pPr>
      <w:r w:rsidRPr="00F62FC9">
        <w:rPr>
          <w:rFonts w:eastAsia="Times New Roman"/>
        </w:rPr>
        <w:t>Кладём точку-затравку в стек или очередь.</w:t>
      </w:r>
    </w:p>
    <w:p w14:paraId="01CCF7D1" w14:textId="231BF2CE" w:rsidR="00F62FC9" w:rsidRPr="00F62FC9" w:rsidRDefault="00F62FC9" w:rsidP="00F62FC9">
      <w:pPr>
        <w:pStyle w:val="a6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</w:rPr>
      </w:pPr>
      <w:r w:rsidRPr="00F62FC9">
        <w:rPr>
          <w:rFonts w:eastAsia="Times New Roman"/>
        </w:rPr>
        <w:t>Пока в стеке есть точки:</w:t>
      </w:r>
    </w:p>
    <w:p w14:paraId="2F4BC1E7" w14:textId="77777777" w:rsidR="00F62FC9" w:rsidRPr="00F62FC9" w:rsidRDefault="00F62FC9" w:rsidP="00F62FC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/>
        </w:rPr>
      </w:pPr>
      <w:r w:rsidRPr="00F62FC9">
        <w:rPr>
          <w:rFonts w:eastAsia="Times New Roman"/>
        </w:rPr>
        <w:t>Достаём точку x, y.</w:t>
      </w:r>
    </w:p>
    <w:p w14:paraId="085A7E82" w14:textId="77777777" w:rsidR="00F62FC9" w:rsidRPr="00F62FC9" w:rsidRDefault="00F62FC9" w:rsidP="00F62FC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/>
        </w:rPr>
      </w:pPr>
      <w:r w:rsidRPr="00F62FC9">
        <w:rPr>
          <w:rFonts w:eastAsia="Times New Roman"/>
        </w:rPr>
        <w:t>Двигаемся влево и вправо, пока не наткнёмся на границу или уже закрашенную область — заливаем всю эту строку.</w:t>
      </w:r>
    </w:p>
    <w:p w14:paraId="12B40590" w14:textId="77777777" w:rsidR="00F62FC9" w:rsidRPr="00F62FC9" w:rsidRDefault="00F62FC9" w:rsidP="00F62FC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/>
        </w:rPr>
      </w:pPr>
      <w:r w:rsidRPr="00F62FC9">
        <w:rPr>
          <w:rFonts w:eastAsia="Times New Roman"/>
        </w:rPr>
        <w:t>После этого:</w:t>
      </w:r>
    </w:p>
    <w:p w14:paraId="1F4631F7" w14:textId="77777777" w:rsidR="00F62FC9" w:rsidRPr="00F62FC9" w:rsidRDefault="00F62FC9" w:rsidP="00F62FC9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eastAsia="Times New Roman"/>
        </w:rPr>
      </w:pPr>
      <w:r w:rsidRPr="00F62FC9">
        <w:rPr>
          <w:rFonts w:eastAsia="Times New Roman"/>
        </w:rPr>
        <w:t>Проверяем строку выше (y - 1)</w:t>
      </w:r>
    </w:p>
    <w:p w14:paraId="62F7A399" w14:textId="77777777" w:rsidR="00F62FC9" w:rsidRPr="00F62FC9" w:rsidRDefault="00F62FC9" w:rsidP="00F62FC9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eastAsia="Times New Roman"/>
        </w:rPr>
      </w:pPr>
      <w:r w:rsidRPr="00F62FC9">
        <w:rPr>
          <w:rFonts w:eastAsia="Times New Roman"/>
        </w:rPr>
        <w:t>Проверяем строку ниже (y + 1)</w:t>
      </w:r>
    </w:p>
    <w:p w14:paraId="514C20BD" w14:textId="77777777" w:rsidR="00F62FC9" w:rsidRPr="00F62FC9" w:rsidRDefault="00F62FC9" w:rsidP="00F62FC9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eastAsia="Times New Roman"/>
        </w:rPr>
      </w:pPr>
      <w:r w:rsidRPr="00F62FC9">
        <w:rPr>
          <w:rFonts w:eastAsia="Times New Roman"/>
        </w:rPr>
        <w:t xml:space="preserve">На этих строках ищем новые затравки в пределах залитого участка (то есть если там есть </w:t>
      </w:r>
      <w:proofErr w:type="spellStart"/>
      <w:r w:rsidRPr="00F62FC9">
        <w:rPr>
          <w:rFonts w:eastAsia="Times New Roman"/>
        </w:rPr>
        <w:t>незакрашенные</w:t>
      </w:r>
      <w:proofErr w:type="spellEnd"/>
      <w:r w:rsidRPr="00F62FC9">
        <w:rPr>
          <w:rFonts w:eastAsia="Times New Roman"/>
        </w:rPr>
        <w:t xml:space="preserve"> пиксели).</w:t>
      </w:r>
    </w:p>
    <w:p w14:paraId="7090CBAC" w14:textId="77777777" w:rsidR="00F62FC9" w:rsidRPr="00F62FC9" w:rsidRDefault="00F62FC9" w:rsidP="00F62FC9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eastAsia="Times New Roman"/>
        </w:rPr>
      </w:pPr>
      <w:r w:rsidRPr="00F62FC9">
        <w:rPr>
          <w:rFonts w:eastAsia="Times New Roman"/>
        </w:rPr>
        <w:t>Добавляем их в стек.</w:t>
      </w:r>
    </w:p>
    <w:p w14:paraId="7EFDA5F3" w14:textId="36DBC1BF" w:rsidR="006E2794" w:rsidRPr="00F62FC9" w:rsidRDefault="00F62FC9" w:rsidP="006E2794">
      <w:pPr>
        <w:pStyle w:val="a6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</w:rPr>
      </w:pPr>
      <w:r w:rsidRPr="00F62FC9">
        <w:rPr>
          <w:rFonts w:eastAsia="Times New Roman"/>
        </w:rPr>
        <w:t>Повторяем, пока стек не опустеет.</w:t>
      </w:r>
    </w:p>
    <w:p w14:paraId="66221FB4" w14:textId="6FE0C7B6" w:rsidR="006E2794" w:rsidRDefault="006E2794" w:rsidP="0006542F">
      <w:pPr>
        <w:spacing w:before="100" w:beforeAutospacing="1" w:after="100" w:afterAutospacing="1" w:line="240" w:lineRule="auto"/>
        <w:rPr>
          <w:rFonts w:eastAsia="Times New Roman"/>
        </w:rPr>
      </w:pPr>
      <w:r w:rsidRPr="0002290A">
        <w:rPr>
          <w:rFonts w:eastAsia="Times New Roman"/>
          <w:b/>
          <w:bCs/>
        </w:rPr>
        <w:t>Листинг кода</w:t>
      </w:r>
    </w:p>
    <w:p w14:paraId="5E3E05B2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0C6D643F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useEffect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(()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=&gt;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{</w:t>
      </w:r>
    </w:p>
    <w:p w14:paraId="5BAB6B8C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if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debugMode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&amp;&amp;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fillSteps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length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&gt;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 {</w:t>
      </w:r>
    </w:p>
    <w:p w14:paraId="5A49CF92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06542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timer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setInterval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(()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=&gt;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{</w:t>
      </w:r>
    </w:p>
    <w:p w14:paraId="5CACFB97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setCurrentStep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proofErr w:type="spellStart"/>
      <w:r w:rsidRPr="0006542F">
        <w:rPr>
          <w:rFonts w:ascii="Consolas" w:eastAsia="Times New Roman" w:hAnsi="Consolas" w:cs="Times New Roman"/>
          <w:color w:val="E0AF68"/>
          <w:sz w:val="21"/>
          <w:szCs w:val="21"/>
          <w:lang w:val="en-US"/>
        </w:rPr>
        <w:t>prev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=&gt;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prev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&lt;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fillSteps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length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?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prev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: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prev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33CAABE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     }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100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96F2186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06542F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/>
        </w:rPr>
        <w:t>return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()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=&gt;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clearInterval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timer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765FE1A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   }</w:t>
      </w:r>
    </w:p>
    <w:p w14:paraId="5ED1FEFD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 }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[</w:t>
      </w:r>
      <w:proofErr w:type="spellStart"/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debugMode</w:t>
      </w:r>
      <w:proofErr w:type="spellEnd"/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fillSteps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])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9301E0E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05FDD961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</w:t>
      </w:r>
      <w:r w:rsidRPr="0006542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handleAddPoint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()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=&gt;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{</w:t>
      </w:r>
    </w:p>
    <w:p w14:paraId="76890CFE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06542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x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parseFloat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inputCoords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2C4534E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06542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y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parseFloat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inputCoords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0BC8185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</w:p>
    <w:p w14:paraId="1AC1AF47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if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isNaN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||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isNaN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||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&lt;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||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&gt;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10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||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&lt;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||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&gt;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10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 {</w:t>
      </w:r>
    </w:p>
    <w:p w14:paraId="136DE6C0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</w:rPr>
        <w:t>setStatus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</w:rPr>
        <w:t>Ошибка: введите координаты от 0 до 10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A3A10D0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06542F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/>
        </w:rPr>
        <w:t>return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0A3FD31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   }</w:t>
      </w:r>
    </w:p>
    <w:p w14:paraId="4E34FD91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61F0896D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06542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newPoint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{ </w:t>
      </w:r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}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3D50E0F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7F895220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switch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mode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 {</w:t>
      </w:r>
    </w:p>
    <w:p w14:paraId="52209F6B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case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polygon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</w:p>
    <w:p w14:paraId="4890A735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setOriginalPoints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proofErr w:type="spellStart"/>
      <w:r w:rsidRPr="0006542F">
        <w:rPr>
          <w:rFonts w:ascii="Consolas" w:eastAsia="Times New Roman" w:hAnsi="Consolas" w:cs="Times New Roman"/>
          <w:color w:val="E0AF68"/>
          <w:sz w:val="21"/>
          <w:szCs w:val="21"/>
          <w:lang w:val="en-US"/>
        </w:rPr>
        <w:t>prev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=&gt;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[</w:t>
      </w:r>
      <w:r w:rsidRPr="0006542F">
        <w:rPr>
          <w:rFonts w:ascii="Consolas" w:eastAsia="Times New Roman" w:hAnsi="Consolas" w:cs="Times New Roman"/>
          <w:b/>
          <w:bCs/>
          <w:color w:val="F7768E"/>
          <w:sz w:val="21"/>
          <w:szCs w:val="21"/>
          <w:lang w:val="en-US"/>
        </w:rPr>
        <w:t>...</w:t>
      </w:r>
      <w:proofErr w:type="spellStart"/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prev</w:t>
      </w:r>
      <w:proofErr w:type="spellEnd"/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newPoint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])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06B8633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break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8084C95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case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segment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</w:p>
    <w:p w14:paraId="216EEC4A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setSegments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proofErr w:type="spellStart"/>
      <w:r w:rsidRPr="0006542F">
        <w:rPr>
          <w:rFonts w:ascii="Consolas" w:eastAsia="Times New Roman" w:hAnsi="Consolas" w:cs="Times New Roman"/>
          <w:color w:val="E0AF68"/>
          <w:sz w:val="21"/>
          <w:szCs w:val="21"/>
          <w:lang w:val="en-US"/>
        </w:rPr>
        <w:t>prev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=&gt;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[</w:t>
      </w:r>
      <w:r w:rsidRPr="0006542F">
        <w:rPr>
          <w:rFonts w:ascii="Consolas" w:eastAsia="Times New Roman" w:hAnsi="Consolas" w:cs="Times New Roman"/>
          <w:b/>
          <w:bCs/>
          <w:color w:val="F7768E"/>
          <w:sz w:val="21"/>
          <w:szCs w:val="21"/>
          <w:lang w:val="en-US"/>
        </w:rPr>
        <w:t>...</w:t>
      </w:r>
      <w:proofErr w:type="spellStart"/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prev</w:t>
      </w:r>
      <w:proofErr w:type="spellEnd"/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newPoint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])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76B8589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break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2EEAA84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lastRenderedPageBreak/>
        <w:t xml:space="preserve">     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case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test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</w:p>
    <w:p w14:paraId="09106A51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setTestPoint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newPoint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5CB492A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break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2C2C2BF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default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</w:p>
    <w:p w14:paraId="34B60835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break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665A59B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   }</w:t>
      </w:r>
    </w:p>
    <w:p w14:paraId="448F08AB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3E4C6E66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setInputCoords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({ </w:t>
      </w:r>
      <w:r w:rsidRPr="0006542F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x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"",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y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""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})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5341693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setStatus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</w:rPr>
        <w:t>Точка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 xml:space="preserve"> (</w:t>
      </w:r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${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toFixed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06542F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}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 xml:space="preserve">, </w:t>
      </w:r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${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toFixed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06542F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}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 xml:space="preserve">) 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</w:rPr>
        <w:t>добавлена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A52BEE0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 }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3715711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4E25E9C9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</w:t>
      </w:r>
      <w:r w:rsidRPr="0006542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calculateConvexHull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()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=&gt;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{</w:t>
      </w:r>
    </w:p>
    <w:p w14:paraId="1F86B038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if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polygonType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===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concave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 {</w:t>
      </w:r>
    </w:p>
    <w:p w14:paraId="0D2312EA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setHullPoints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([</w:t>
      </w:r>
      <w:r w:rsidRPr="0006542F">
        <w:rPr>
          <w:rFonts w:ascii="Consolas" w:eastAsia="Times New Roman" w:hAnsi="Consolas" w:cs="Times New Roman"/>
          <w:b/>
          <w:bCs/>
          <w:color w:val="F7768E"/>
          <w:sz w:val="21"/>
          <w:szCs w:val="21"/>
          <w:lang w:val="en-US"/>
        </w:rPr>
        <w:t>...</w:t>
      </w:r>
      <w:proofErr w:type="spellStart"/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originalPoints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])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59941D3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setStatus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</w:rPr>
        <w:t>Вогнутый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</w:rPr>
        <w:t>полигон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</w:rPr>
        <w:t>построен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37EF293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06542F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/>
        </w:rPr>
        <w:t>return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82CD0B7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   }</w:t>
      </w:r>
    </w:p>
    <w:p w14:paraId="5A4FB1C1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</w:p>
    <w:p w14:paraId="3E631893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if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originalPoints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length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&lt;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3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 {</w:t>
      </w:r>
    </w:p>
    <w:p w14:paraId="7AB2829C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setStatus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</w:rPr>
        <w:t>Нужно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</w:rPr>
        <w:t>минимум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 xml:space="preserve"> 3 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</w:rPr>
        <w:t>точки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!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D499841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06542F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/>
        </w:rPr>
        <w:t>return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B62B992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   }</w:t>
      </w:r>
    </w:p>
    <w:p w14:paraId="15760C94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</w:p>
    <w:p w14:paraId="6CCD4B07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06542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hull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convexHullMethod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===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graham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</w:p>
    <w:p w14:paraId="1AC42D67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?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grahamScan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originalPoints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</w:p>
    <w:p w14:paraId="730E8495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: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jarvisMarch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originalPoints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F0142DD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setHullPoints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hull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E6EE024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setStatus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</w:rPr>
        <w:t>Построена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</w:rPr>
        <w:t>оболочка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 xml:space="preserve"> (</w:t>
      </w:r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${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hull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length</w:t>
      </w:r>
      <w:proofErr w:type="spellEnd"/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}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</w:rPr>
        <w:t>точек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E99A656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 }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78F023E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3455C590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</w:t>
      </w:r>
      <w:r w:rsidRPr="0006542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checkIntersections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()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=&gt;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{</w:t>
      </w:r>
    </w:p>
    <w:p w14:paraId="5988F243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06542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results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[]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5C2E315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for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06542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let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i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&lt;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segments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length</w:t>
      </w:r>
      <w:proofErr w:type="spellEnd"/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i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+=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2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 {</w:t>
      </w:r>
    </w:p>
    <w:p w14:paraId="508E884D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06542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start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segments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[</w:t>
      </w:r>
      <w:proofErr w:type="spellStart"/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i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]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70FCC91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06542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end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segments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[</w:t>
      </w:r>
      <w:proofErr w:type="spellStart"/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i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]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4277AF2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if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!</w:t>
      </w:r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start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||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!</w:t>
      </w:r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end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continue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9A44617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2E21D8B1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hullPoints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forEach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((</w:t>
      </w:r>
      <w:r w:rsidRPr="0006542F">
        <w:rPr>
          <w:rFonts w:ascii="Consolas" w:eastAsia="Times New Roman" w:hAnsi="Consolas" w:cs="Times New Roman"/>
          <w:color w:val="E0AF68"/>
          <w:sz w:val="21"/>
          <w:szCs w:val="21"/>
          <w:lang w:val="en-US"/>
        </w:rPr>
        <w:t>p1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E0AF68"/>
          <w:sz w:val="21"/>
          <w:szCs w:val="21"/>
          <w:lang w:val="en-US"/>
        </w:rPr>
        <w:t>j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=&gt;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{</w:t>
      </w:r>
    </w:p>
    <w:p w14:paraId="6382CD59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06542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p2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hullPoints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[(</w:t>
      </w:r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j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%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hullPoints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length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]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C0CC160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06542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intersect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lineIntersection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</w:p>
    <w:p w14:paraId="006344E3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{ </w:t>
      </w:r>
      <w:r w:rsidRPr="0006542F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x1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start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proofErr w:type="spellEnd"/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y1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start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proofErr w:type="spellEnd"/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x2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end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proofErr w:type="spellEnd"/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y2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end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}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14:paraId="7B56771A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{ </w:t>
      </w:r>
      <w:r w:rsidRPr="0006542F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x1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p1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y1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p1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x2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p2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y2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p2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}</w:t>
      </w:r>
    </w:p>
    <w:p w14:paraId="3F241AF4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72AEA44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 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if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intersect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results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push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intersect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46A148E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     })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4A39455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   }</w:t>
      </w:r>
    </w:p>
    <w:p w14:paraId="327E4763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setIntersections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results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18577E2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setStatus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</w:rPr>
        <w:t>Найдено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</w:rPr>
        <w:t>пересечений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 xml:space="preserve">: </w:t>
      </w:r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${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results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length</w:t>
      </w:r>
      <w:proofErr w:type="spellEnd"/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}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854E78D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 }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C43ECE2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74E359B6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</w:t>
      </w:r>
      <w:r w:rsidRPr="0006542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handleFillPolygon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async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()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=&gt;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{</w:t>
      </w:r>
    </w:p>
    <w:p w14:paraId="50F5A37C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lastRenderedPageBreak/>
        <w:t xml:space="preserve">   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if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hullPoints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length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&lt;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3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 {</w:t>
      </w:r>
    </w:p>
    <w:p w14:paraId="7A8DBC5C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</w:rPr>
        <w:t>setStatus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</w:rPr>
        <w:t>Сначала постройте полигон!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A802057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proofErr w:type="spellStart"/>
      <w:r w:rsidRPr="0006542F">
        <w:rPr>
          <w:rFonts w:ascii="Consolas" w:eastAsia="Times New Roman" w:hAnsi="Consolas" w:cs="Times New Roman"/>
          <w:i/>
          <w:iCs/>
          <w:color w:val="BB9AF7"/>
          <w:sz w:val="21"/>
          <w:szCs w:val="21"/>
        </w:rPr>
        <w:t>return</w:t>
      </w:r>
      <w:proofErr w:type="spellEnd"/>
      <w:r w:rsidRPr="0006542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0657A75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}</w:t>
      </w:r>
    </w:p>
    <w:p w14:paraId="20178D9B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setIsFilling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06542F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true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2A04881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setStatus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</w:rPr>
        <w:t>Начало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</w:rPr>
        <w:t>заполнения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...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A0A447F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06542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let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seed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hullPoints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[</w:t>
      </w:r>
      <w:r w:rsidRPr="0006542F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]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6F2887E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if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testPoint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&amp;&amp;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pointInPolygon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testPoint</w:t>
      </w:r>
      <w:proofErr w:type="spellEnd"/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hullPoints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)) </w:t>
      </w:r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seed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testPoint</w:t>
      </w:r>
      <w:proofErr w:type="spellEnd"/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16B00C5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</w:p>
    <w:p w14:paraId="31096BD8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06542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algorithmMap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{</w:t>
      </w:r>
    </w:p>
    <w:p w14:paraId="517B150F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ordered-edge-list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()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=&gt;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orderedEdgeListFill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hullPoints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14:paraId="79E3C73F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active-edge-list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()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=&gt;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activeEdgeListFill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hullPoints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14:paraId="325FC42F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simple-seed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()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=&gt;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simpleSeedFill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hullPoints</w:t>
      </w:r>
      <w:proofErr w:type="spellEnd"/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seed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14:paraId="1EF60223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scanline-seed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()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=&gt;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scanlineSeedFill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hullPoints</w:t>
      </w:r>
      <w:proofErr w:type="spellEnd"/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seed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</w:p>
    <w:p w14:paraId="5EBCC1FE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   }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A6B1FD8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4AB14A87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try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{</w:t>
      </w:r>
    </w:p>
    <w:p w14:paraId="0E850B91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06542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filledPixels</w:t>
      </w:r>
      <w:proofErr w:type="spellEnd"/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steps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algorithmMap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[</w:t>
      </w:r>
      <w:proofErr w:type="spellStart"/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fillAlgorithm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]()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1196A15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if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debugMode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 {</w:t>
      </w:r>
    </w:p>
    <w:p w14:paraId="67076824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setFillSteps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steps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23315FB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setCurrentStep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06542F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CDEFD0D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}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else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{</w:t>
      </w:r>
    </w:p>
    <w:p w14:paraId="319E9E69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setFillSteps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([</w:t>
      </w:r>
      <w:proofErr w:type="spellStart"/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filledPixels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])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D2FEEF3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setCurrentStep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06542F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2EE9AB9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     }</w:t>
      </w:r>
    </w:p>
    <w:p w14:paraId="36B278C2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setStatus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</w:rPr>
        <w:t>Заполнено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${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filledPixels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length</w:t>
      </w:r>
      <w:proofErr w:type="spellEnd"/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}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 xml:space="preserve"> 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</w:rPr>
        <w:t>пикселей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7CF843D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} </w:t>
      </w:r>
      <w:r w:rsidRPr="0006542F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catch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error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 {</w:t>
      </w:r>
    </w:p>
    <w:p w14:paraId="6F110939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setStatus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</w:rPr>
        <w:t>Ошибка</w:t>
      </w:r>
      <w:r w:rsidRPr="0006542F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 xml:space="preserve">: </w:t>
      </w:r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${</w:t>
      </w:r>
      <w:proofErr w:type="spellStart"/>
      <w:r w:rsidRPr="0006542F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error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message</w:t>
      </w:r>
      <w:proofErr w:type="spellEnd"/>
      <w:r w:rsidRPr="0006542F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}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B9BD3A7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06542F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413A8ED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proofErr w:type="spellStart"/>
      <w:r w:rsidRPr="0006542F">
        <w:rPr>
          <w:rFonts w:ascii="Consolas" w:eastAsia="Times New Roman" w:hAnsi="Consolas" w:cs="Times New Roman"/>
          <w:color w:val="7AA2F7"/>
          <w:sz w:val="21"/>
          <w:szCs w:val="21"/>
        </w:rPr>
        <w:t>setIsFilling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06542F">
        <w:rPr>
          <w:rFonts w:ascii="Consolas" w:eastAsia="Times New Roman" w:hAnsi="Consolas" w:cs="Times New Roman"/>
          <w:color w:val="FF9E64"/>
          <w:sz w:val="21"/>
          <w:szCs w:val="21"/>
        </w:rPr>
        <w:t>false</w:t>
      </w:r>
      <w:proofErr w:type="spellEnd"/>
      <w:r w:rsidRPr="0006542F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1445E4C" w14:textId="77777777" w:rsidR="0006542F" w:rsidRPr="0006542F" w:rsidRDefault="0006542F" w:rsidP="0006542F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6542F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  <w:r w:rsidRPr="0006542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D5A7BF8" w14:textId="77777777" w:rsidR="0006542F" w:rsidRPr="0006542F" w:rsidRDefault="0006542F" w:rsidP="0006542F">
      <w:pPr>
        <w:spacing w:before="100" w:beforeAutospacing="1" w:after="100" w:afterAutospacing="1" w:line="240" w:lineRule="auto"/>
        <w:rPr>
          <w:rFonts w:eastAsia="Times New Roman"/>
        </w:rPr>
      </w:pPr>
    </w:p>
    <w:p w14:paraId="46273C38" w14:textId="29F3B683" w:rsidR="006E2794" w:rsidRDefault="006E2794" w:rsidP="006E2794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</w:rPr>
      </w:pPr>
      <w:r w:rsidRPr="0002290A">
        <w:rPr>
          <w:rFonts w:eastAsia="Times New Roman"/>
          <w:b/>
          <w:bCs/>
        </w:rPr>
        <w:t xml:space="preserve">Результаты </w:t>
      </w:r>
      <w:r>
        <w:rPr>
          <w:rFonts w:eastAsia="Times New Roman"/>
          <w:b/>
          <w:bCs/>
        </w:rPr>
        <w:t>работы</w:t>
      </w:r>
    </w:p>
    <w:p w14:paraId="29F4FCD9" w14:textId="74729BFC" w:rsidR="00555373" w:rsidRDefault="00555373" w:rsidP="00555373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  <w:r w:rsidRPr="00555373">
        <w:rPr>
          <w:rFonts w:eastAsia="Times New Roman"/>
        </w:rPr>
        <w:t>Алгоритм растровой развертки с упорядоченным списком ребер</w:t>
      </w:r>
      <w:r w:rsidR="00F0658C">
        <w:rPr>
          <w:rFonts w:eastAsia="Times New Roman"/>
        </w:rPr>
        <w:t>:</w:t>
      </w:r>
    </w:p>
    <w:p w14:paraId="6BD70C9A" w14:textId="7CCFFA0D" w:rsidR="00F0658C" w:rsidRPr="00555373" w:rsidRDefault="00F0658C" w:rsidP="00555373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  <w:bookmarkStart w:id="0" w:name="_GoBack"/>
      <w:r w:rsidRPr="00F0658C">
        <w:rPr>
          <w:rFonts w:eastAsia="Times New Roman"/>
        </w:rPr>
        <w:lastRenderedPageBreak/>
        <w:drawing>
          <wp:inline distT="0" distB="0" distL="0" distR="0" wp14:anchorId="51B8BBA2" wp14:editId="48EC6DA2">
            <wp:extent cx="5940425" cy="3347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8C00FB1" w14:textId="3136BF63" w:rsidR="00555373" w:rsidRDefault="00555373" w:rsidP="00555373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  <w:r w:rsidRPr="00555373">
        <w:rPr>
          <w:rFonts w:eastAsia="Times New Roman"/>
        </w:rPr>
        <w:t>Алгоритм растровой развертки с упорядоченным списком ребер,</w:t>
      </w:r>
      <w:r w:rsidRPr="00555373">
        <w:rPr>
          <w:rFonts w:eastAsia="Times New Roman"/>
        </w:rPr>
        <w:t xml:space="preserve"> </w:t>
      </w:r>
      <w:r w:rsidRPr="00555373">
        <w:rPr>
          <w:rFonts w:eastAsia="Times New Roman"/>
        </w:rPr>
        <w:t>использующий список активных ребер</w:t>
      </w:r>
      <w:r w:rsidR="00F0658C">
        <w:rPr>
          <w:rFonts w:eastAsia="Times New Roman"/>
        </w:rPr>
        <w:t>:</w:t>
      </w:r>
    </w:p>
    <w:p w14:paraId="1C590325" w14:textId="791879CE" w:rsidR="00F0658C" w:rsidRPr="00555373" w:rsidRDefault="00F0658C" w:rsidP="00555373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  <w:r w:rsidRPr="00F0658C">
        <w:rPr>
          <w:rFonts w:eastAsia="Times New Roman"/>
        </w:rPr>
        <w:drawing>
          <wp:inline distT="0" distB="0" distL="0" distR="0" wp14:anchorId="3B05D1DE" wp14:editId="6506AB91">
            <wp:extent cx="5940425" cy="3201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4D83" w14:textId="4BF0B4B7" w:rsidR="00555373" w:rsidRDefault="00555373" w:rsidP="00555373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  <w:r w:rsidRPr="00555373">
        <w:rPr>
          <w:rFonts w:eastAsia="Times New Roman"/>
        </w:rPr>
        <w:t>Простой алгоритм заполнения с затравкой</w:t>
      </w:r>
      <w:r w:rsidR="00F0658C">
        <w:rPr>
          <w:rFonts w:eastAsia="Times New Roman"/>
        </w:rPr>
        <w:t>:</w:t>
      </w:r>
    </w:p>
    <w:p w14:paraId="6C519E8E" w14:textId="375B5C50" w:rsidR="00F0658C" w:rsidRPr="00555373" w:rsidRDefault="00F0658C" w:rsidP="00555373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  <w:r w:rsidRPr="00F0658C">
        <w:rPr>
          <w:rFonts w:eastAsia="Times New Roman"/>
        </w:rPr>
        <w:lastRenderedPageBreak/>
        <w:drawing>
          <wp:inline distT="0" distB="0" distL="0" distR="0" wp14:anchorId="46F13A5C" wp14:editId="21F6F660">
            <wp:extent cx="5940425" cy="3086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83EE" w14:textId="1A567D45" w:rsidR="00555373" w:rsidRDefault="00555373" w:rsidP="00555373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  <w:r w:rsidRPr="00555373">
        <w:rPr>
          <w:rFonts w:eastAsia="Times New Roman"/>
        </w:rPr>
        <w:t>Комбинированный метод. Построчный алгоритм заполнения с</w:t>
      </w:r>
      <w:r w:rsidRPr="00555373">
        <w:rPr>
          <w:rFonts w:eastAsia="Times New Roman"/>
        </w:rPr>
        <w:t xml:space="preserve"> </w:t>
      </w:r>
      <w:r w:rsidRPr="00555373">
        <w:rPr>
          <w:rFonts w:eastAsia="Times New Roman"/>
        </w:rPr>
        <w:t>затравкой</w:t>
      </w:r>
      <w:r w:rsidR="00F0658C">
        <w:rPr>
          <w:rFonts w:eastAsia="Times New Roman"/>
        </w:rPr>
        <w:t>:</w:t>
      </w:r>
    </w:p>
    <w:p w14:paraId="031082FB" w14:textId="78BB40E6" w:rsidR="00F0658C" w:rsidRPr="00555373" w:rsidRDefault="00F0658C" w:rsidP="00555373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  <w:r w:rsidRPr="00F0658C">
        <w:rPr>
          <w:rFonts w:eastAsia="Times New Roman"/>
        </w:rPr>
        <w:drawing>
          <wp:inline distT="0" distB="0" distL="0" distR="0" wp14:anchorId="42B59E82" wp14:editId="09BB7F23">
            <wp:extent cx="5940425" cy="32556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0589" w14:textId="77777777" w:rsidR="006E2794" w:rsidRPr="006C3937" w:rsidRDefault="00E12C99" w:rsidP="006E2794">
      <w:pPr>
        <w:rPr>
          <w:b/>
          <w:bCs/>
        </w:rPr>
      </w:pPr>
      <w:r w:rsidRPr="006C3937">
        <w:rPr>
          <w:rFonts w:eastAsia="Times New Roman"/>
        </w:rPr>
        <w:t xml:space="preserve"> </w:t>
      </w:r>
    </w:p>
    <w:p w14:paraId="686746C3" w14:textId="77777777" w:rsidR="006E2794" w:rsidRPr="00281635" w:rsidRDefault="006E2794" w:rsidP="006E2794">
      <w:pPr>
        <w:rPr>
          <w:b/>
          <w:bCs/>
        </w:rPr>
      </w:pPr>
      <w:r w:rsidRPr="00281635">
        <w:rPr>
          <w:b/>
          <w:bCs/>
        </w:rPr>
        <w:t>Вывод:</w:t>
      </w:r>
    </w:p>
    <w:p w14:paraId="5D12998E" w14:textId="43C85FF7" w:rsidR="006E2794" w:rsidRDefault="00F62FC9">
      <w:r>
        <w:t xml:space="preserve">В ходе лабораторной работы были изучены и реализованы основные алгоритмы заполнения полигонов: алгоритмы </w:t>
      </w:r>
      <w:r w:rsidRPr="00F62FC9">
        <w:rPr>
          <w:rStyle w:val="a3"/>
          <w:b w:val="0"/>
          <w:bCs w:val="0"/>
        </w:rPr>
        <w:t>растровой развертки</w:t>
      </w:r>
      <w:r>
        <w:t xml:space="preserve"> (с упорядоченным списком рёбер и активным списком рёбер), а также </w:t>
      </w:r>
      <w:r w:rsidRPr="00F62FC9">
        <w:rPr>
          <w:rStyle w:val="a3"/>
          <w:b w:val="0"/>
          <w:bCs w:val="0"/>
        </w:rPr>
        <w:t>алгоритмы с затравкой</w:t>
      </w:r>
      <w:r>
        <w:t xml:space="preserve"> (простой рекурсивный и комбинированный построчный).</w:t>
      </w:r>
      <w:r>
        <w:t xml:space="preserve"> </w:t>
      </w:r>
      <w:r>
        <w:t>В результате выполнения работы были закреплены навыки работы с графическими примитивами, логикой растровых операций, а также понимание различий между векторным и растровым подходами к построению изображений.</w:t>
      </w:r>
    </w:p>
    <w:sectPr w:rsidR="006E2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E26DB"/>
    <w:multiLevelType w:val="hybridMultilevel"/>
    <w:tmpl w:val="9CBA1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03431"/>
    <w:multiLevelType w:val="hybridMultilevel"/>
    <w:tmpl w:val="D83E7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728B6"/>
    <w:multiLevelType w:val="hybridMultilevel"/>
    <w:tmpl w:val="2DB6F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B26F9"/>
    <w:multiLevelType w:val="multilevel"/>
    <w:tmpl w:val="CE7AB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235ECD"/>
    <w:multiLevelType w:val="multilevel"/>
    <w:tmpl w:val="A59E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93BD0"/>
    <w:multiLevelType w:val="multilevel"/>
    <w:tmpl w:val="A1DE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933F1"/>
    <w:multiLevelType w:val="hybridMultilevel"/>
    <w:tmpl w:val="BE543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F405A"/>
    <w:multiLevelType w:val="multilevel"/>
    <w:tmpl w:val="EB60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05F3B"/>
    <w:multiLevelType w:val="multilevel"/>
    <w:tmpl w:val="6A50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CF00E9"/>
    <w:multiLevelType w:val="multilevel"/>
    <w:tmpl w:val="4310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86CA0"/>
    <w:multiLevelType w:val="multilevel"/>
    <w:tmpl w:val="A59E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DD2350"/>
    <w:multiLevelType w:val="multilevel"/>
    <w:tmpl w:val="F5E4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E1A2B"/>
    <w:multiLevelType w:val="multilevel"/>
    <w:tmpl w:val="26B6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730BFC"/>
    <w:multiLevelType w:val="multilevel"/>
    <w:tmpl w:val="A59E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BE7EC0"/>
    <w:multiLevelType w:val="multilevel"/>
    <w:tmpl w:val="B2FE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C461BC"/>
    <w:multiLevelType w:val="hybridMultilevel"/>
    <w:tmpl w:val="6B0C1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64370"/>
    <w:multiLevelType w:val="hybridMultilevel"/>
    <w:tmpl w:val="7C647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F133B"/>
    <w:multiLevelType w:val="multilevel"/>
    <w:tmpl w:val="EEE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B27F6"/>
    <w:multiLevelType w:val="multilevel"/>
    <w:tmpl w:val="A59E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A606AF"/>
    <w:multiLevelType w:val="multilevel"/>
    <w:tmpl w:val="23EA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41665D"/>
    <w:multiLevelType w:val="multilevel"/>
    <w:tmpl w:val="9F68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B14802"/>
    <w:multiLevelType w:val="multilevel"/>
    <w:tmpl w:val="A59E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5060AA"/>
    <w:multiLevelType w:val="multilevel"/>
    <w:tmpl w:val="A59E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C82974"/>
    <w:multiLevelType w:val="multilevel"/>
    <w:tmpl w:val="183C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DC54F9"/>
    <w:multiLevelType w:val="multilevel"/>
    <w:tmpl w:val="2BBE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8F1EF4"/>
    <w:multiLevelType w:val="hybridMultilevel"/>
    <w:tmpl w:val="3DA2C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17"/>
  </w:num>
  <w:num w:numId="5">
    <w:abstractNumId w:val="7"/>
  </w:num>
  <w:num w:numId="6">
    <w:abstractNumId w:val="23"/>
  </w:num>
  <w:num w:numId="7">
    <w:abstractNumId w:val="20"/>
  </w:num>
  <w:num w:numId="8">
    <w:abstractNumId w:val="0"/>
  </w:num>
  <w:num w:numId="9">
    <w:abstractNumId w:val="6"/>
  </w:num>
  <w:num w:numId="10">
    <w:abstractNumId w:val="1"/>
  </w:num>
  <w:num w:numId="11">
    <w:abstractNumId w:val="8"/>
  </w:num>
  <w:num w:numId="12">
    <w:abstractNumId w:val="4"/>
  </w:num>
  <w:num w:numId="13">
    <w:abstractNumId w:val="10"/>
  </w:num>
  <w:num w:numId="14">
    <w:abstractNumId w:val="22"/>
  </w:num>
  <w:num w:numId="15">
    <w:abstractNumId w:val="13"/>
  </w:num>
  <w:num w:numId="16">
    <w:abstractNumId w:val="21"/>
  </w:num>
  <w:num w:numId="17">
    <w:abstractNumId w:val="16"/>
  </w:num>
  <w:num w:numId="18">
    <w:abstractNumId w:val="3"/>
  </w:num>
  <w:num w:numId="19">
    <w:abstractNumId w:val="11"/>
  </w:num>
  <w:num w:numId="20">
    <w:abstractNumId w:val="12"/>
  </w:num>
  <w:num w:numId="21">
    <w:abstractNumId w:val="25"/>
  </w:num>
  <w:num w:numId="22">
    <w:abstractNumId w:val="24"/>
  </w:num>
  <w:num w:numId="23">
    <w:abstractNumId w:val="15"/>
  </w:num>
  <w:num w:numId="24">
    <w:abstractNumId w:val="14"/>
  </w:num>
  <w:num w:numId="25">
    <w:abstractNumId w:val="19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94"/>
    <w:rsid w:val="0006542F"/>
    <w:rsid w:val="00152FBF"/>
    <w:rsid w:val="00483D8A"/>
    <w:rsid w:val="00555373"/>
    <w:rsid w:val="006C3937"/>
    <w:rsid w:val="006E2794"/>
    <w:rsid w:val="00E12C99"/>
    <w:rsid w:val="00E93C4C"/>
    <w:rsid w:val="00EB2AA9"/>
    <w:rsid w:val="00F0658C"/>
    <w:rsid w:val="00F62FC9"/>
    <w:rsid w:val="00FE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9B4F3"/>
  <w15:chartTrackingRefBased/>
  <w15:docId w15:val="{35BBA3F6-B503-4B7F-A936-D45894CD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58C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link w:val="20"/>
    <w:uiPriority w:val="9"/>
    <w:qFormat/>
    <w:rsid w:val="006E27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6E27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1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27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E27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E1A51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a3">
    <w:name w:val="Strong"/>
    <w:basedOn w:val="a0"/>
    <w:uiPriority w:val="22"/>
    <w:qFormat/>
    <w:rsid w:val="006E2794"/>
    <w:rPr>
      <w:b/>
      <w:bCs/>
    </w:rPr>
  </w:style>
  <w:style w:type="paragraph" w:styleId="a4">
    <w:name w:val="Normal (Web)"/>
    <w:basedOn w:val="a"/>
    <w:uiPriority w:val="99"/>
    <w:semiHidden/>
    <w:unhideWhenUsed/>
    <w:rsid w:val="006E2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6E2794"/>
    <w:rPr>
      <w:i/>
      <w:iCs/>
    </w:rPr>
  </w:style>
  <w:style w:type="paragraph" w:styleId="a6">
    <w:name w:val="List Paragraph"/>
    <w:basedOn w:val="a"/>
    <w:uiPriority w:val="34"/>
    <w:qFormat/>
    <w:rsid w:val="006E27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E2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E279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E2794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6E2794"/>
    <w:rPr>
      <w:color w:val="808080"/>
    </w:rPr>
  </w:style>
  <w:style w:type="character" w:customStyle="1" w:styleId="katex-mathml">
    <w:name w:val="katex-mathml"/>
    <w:basedOn w:val="a0"/>
    <w:rsid w:val="00E93C4C"/>
  </w:style>
  <w:style w:type="character" w:customStyle="1" w:styleId="mopen">
    <w:name w:val="mopen"/>
    <w:basedOn w:val="a0"/>
    <w:rsid w:val="00E93C4C"/>
  </w:style>
  <w:style w:type="character" w:customStyle="1" w:styleId="mord">
    <w:name w:val="mord"/>
    <w:basedOn w:val="a0"/>
    <w:rsid w:val="00E93C4C"/>
  </w:style>
  <w:style w:type="character" w:customStyle="1" w:styleId="mpunct">
    <w:name w:val="mpunct"/>
    <w:basedOn w:val="a0"/>
    <w:rsid w:val="00E93C4C"/>
  </w:style>
  <w:style w:type="character" w:customStyle="1" w:styleId="mclose">
    <w:name w:val="mclose"/>
    <w:basedOn w:val="a0"/>
    <w:rsid w:val="00E93C4C"/>
  </w:style>
  <w:style w:type="character" w:customStyle="1" w:styleId="mrel">
    <w:name w:val="mrel"/>
    <w:basedOn w:val="a0"/>
    <w:rsid w:val="00E93C4C"/>
  </w:style>
  <w:style w:type="character" w:customStyle="1" w:styleId="mbin">
    <w:name w:val="mbin"/>
    <w:basedOn w:val="a0"/>
    <w:rsid w:val="00E93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20</Pages>
  <Words>3034</Words>
  <Characters>17295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Хозяйка ^^</dc:creator>
  <cp:keywords/>
  <dc:description/>
  <cp:lastModifiedBy>Хозяйка ^^</cp:lastModifiedBy>
  <cp:revision>5</cp:revision>
  <dcterms:created xsi:type="dcterms:W3CDTF">2025-04-01T14:45:00Z</dcterms:created>
  <dcterms:modified xsi:type="dcterms:W3CDTF">2025-05-04T20:38:00Z</dcterms:modified>
</cp:coreProperties>
</file>