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AA1DC" w14:textId="77777777" w:rsidR="00D63E0C" w:rsidRPr="00D63E0C" w:rsidRDefault="00D63E0C" w:rsidP="00D63E0C">
      <w:pPr>
        <w:jc w:val="center"/>
        <w:rPr>
          <w:rFonts w:eastAsiaTheme="minorHAnsi"/>
        </w:rPr>
      </w:pPr>
      <w:r w:rsidRPr="00D63E0C">
        <w:t>Министерство образования Республики Беларусь</w:t>
      </w:r>
    </w:p>
    <w:p w14:paraId="2A503F7A" w14:textId="77777777" w:rsidR="00D63E0C" w:rsidRPr="00D63E0C" w:rsidRDefault="00D63E0C" w:rsidP="00D63E0C">
      <w:pPr>
        <w:jc w:val="center"/>
      </w:pPr>
    </w:p>
    <w:p w14:paraId="639FFAE4" w14:textId="77777777" w:rsidR="00D63E0C" w:rsidRPr="00D63E0C" w:rsidRDefault="00D63E0C" w:rsidP="00D63E0C">
      <w:pPr>
        <w:jc w:val="center"/>
      </w:pPr>
      <w:r w:rsidRPr="00D63E0C">
        <w:t>Учреждение образования</w:t>
      </w:r>
    </w:p>
    <w:p w14:paraId="0B68F94A" w14:textId="77777777" w:rsidR="00D63E0C" w:rsidRPr="00D63E0C" w:rsidRDefault="00D63E0C" w:rsidP="00D63E0C">
      <w:pPr>
        <w:jc w:val="center"/>
      </w:pPr>
      <w:r w:rsidRPr="00D63E0C">
        <w:t xml:space="preserve">БЕЛОРУССКИЙ ГОСУДАРСТВЕННЫЙ УНИВЕРСИТЕТ </w:t>
      </w:r>
    </w:p>
    <w:p w14:paraId="5530340B" w14:textId="77777777" w:rsidR="00D63E0C" w:rsidRPr="00D63E0C" w:rsidRDefault="00D63E0C" w:rsidP="00D63E0C">
      <w:pPr>
        <w:jc w:val="center"/>
      </w:pPr>
      <w:r w:rsidRPr="00D63E0C">
        <w:t>ИНФОРМАТИКИ И РАДИОЭЛЕКТРОНИКИ</w:t>
      </w:r>
    </w:p>
    <w:p w14:paraId="3549719F" w14:textId="77777777" w:rsidR="00D63E0C" w:rsidRPr="00D63E0C" w:rsidRDefault="00D63E0C" w:rsidP="00D63E0C">
      <w:pPr>
        <w:jc w:val="center"/>
      </w:pPr>
    </w:p>
    <w:p w14:paraId="5D98C29E" w14:textId="77777777" w:rsidR="00D63E0C" w:rsidRPr="00D63E0C" w:rsidRDefault="00D63E0C" w:rsidP="00D63E0C">
      <w:pPr>
        <w:jc w:val="center"/>
      </w:pPr>
      <w:r w:rsidRPr="00D63E0C">
        <w:t>Факультет   Информационных технологий и управления</w:t>
      </w:r>
    </w:p>
    <w:p w14:paraId="486F09C7" w14:textId="77777777" w:rsidR="00D63E0C" w:rsidRPr="00D63E0C" w:rsidRDefault="00D63E0C" w:rsidP="00D63E0C">
      <w:pPr>
        <w:jc w:val="center"/>
      </w:pPr>
      <w:r w:rsidRPr="00D63E0C">
        <w:t xml:space="preserve">         Кафедра      Интеллектуальных информационных технологий</w:t>
      </w:r>
    </w:p>
    <w:p w14:paraId="66D70416" w14:textId="77777777" w:rsidR="00D63E0C" w:rsidRPr="00D63E0C" w:rsidRDefault="00D63E0C" w:rsidP="00D63E0C">
      <w:pPr>
        <w:jc w:val="center"/>
      </w:pPr>
    </w:p>
    <w:p w14:paraId="61C4B64D" w14:textId="77777777" w:rsidR="00D63E0C" w:rsidRPr="00D63E0C" w:rsidRDefault="00D63E0C" w:rsidP="00D63E0C">
      <w:pPr>
        <w:jc w:val="center"/>
      </w:pPr>
    </w:p>
    <w:p w14:paraId="5292A0E8" w14:textId="77777777" w:rsidR="00D63E0C" w:rsidRPr="00D63E0C" w:rsidRDefault="00D63E0C" w:rsidP="00D63E0C">
      <w:pPr>
        <w:jc w:val="center"/>
      </w:pPr>
    </w:p>
    <w:p w14:paraId="5E33C490" w14:textId="77777777" w:rsidR="00D63E0C" w:rsidRPr="00D63E0C" w:rsidRDefault="00D63E0C" w:rsidP="00D63E0C">
      <w:pPr>
        <w:jc w:val="center"/>
      </w:pPr>
    </w:p>
    <w:p w14:paraId="0308B1D1" w14:textId="77777777" w:rsidR="00D63E0C" w:rsidRPr="00D63E0C" w:rsidRDefault="00D63E0C" w:rsidP="00D63E0C">
      <w:pPr>
        <w:jc w:val="center"/>
      </w:pPr>
    </w:p>
    <w:p w14:paraId="7F9A48CF" w14:textId="77777777" w:rsidR="00D63E0C" w:rsidRPr="00D63E0C" w:rsidRDefault="00D63E0C" w:rsidP="00D63E0C">
      <w:pPr>
        <w:jc w:val="center"/>
        <w:rPr>
          <w:b/>
          <w:bCs/>
        </w:rPr>
      </w:pPr>
      <w:r w:rsidRPr="00D63E0C">
        <w:rPr>
          <w:b/>
          <w:bCs/>
        </w:rPr>
        <w:t>ОТЧЁТ</w:t>
      </w:r>
    </w:p>
    <w:p w14:paraId="5CE81BA5" w14:textId="77777777" w:rsidR="00D63E0C" w:rsidRPr="00D63E0C" w:rsidRDefault="00D63E0C" w:rsidP="00D63E0C">
      <w:pPr>
        <w:jc w:val="center"/>
      </w:pPr>
      <w:r w:rsidRPr="00D63E0C">
        <w:t>по дисциплине «Естественно-языковой интерфейс интеллектуальных систем»</w:t>
      </w:r>
    </w:p>
    <w:p w14:paraId="4F796FD1" w14:textId="7398B9D0" w:rsidR="00D63E0C" w:rsidRPr="00D63E0C" w:rsidRDefault="00D63E0C" w:rsidP="00D63E0C">
      <w:pPr>
        <w:jc w:val="center"/>
      </w:pPr>
      <w:r w:rsidRPr="00D63E0C">
        <w:t>Лабораторная работа №</w:t>
      </w:r>
      <w:r w:rsidR="00047B6F">
        <w:t>5</w:t>
      </w:r>
      <w:bookmarkStart w:id="0" w:name="_GoBack"/>
      <w:bookmarkEnd w:id="0"/>
    </w:p>
    <w:p w14:paraId="00C38DD4" w14:textId="6474AEEA" w:rsidR="00D63E0C" w:rsidRPr="00D63E0C" w:rsidRDefault="00D63E0C" w:rsidP="00D63E0C">
      <w:pPr>
        <w:jc w:val="center"/>
      </w:pPr>
      <w:r w:rsidRPr="00D63E0C">
        <w:t>Тема: Естественно-языковой интерфейс диалоговой системы с пользователем</w:t>
      </w:r>
    </w:p>
    <w:p w14:paraId="6924BCE1" w14:textId="77777777" w:rsidR="00D63E0C" w:rsidRPr="00D63E0C" w:rsidRDefault="00D63E0C" w:rsidP="00D63E0C">
      <w:pPr>
        <w:jc w:val="center"/>
      </w:pPr>
    </w:p>
    <w:p w14:paraId="416EECCA" w14:textId="77777777" w:rsidR="00D63E0C" w:rsidRPr="00D63E0C" w:rsidRDefault="00D63E0C" w:rsidP="00D63E0C">
      <w:pPr>
        <w:jc w:val="center"/>
      </w:pPr>
    </w:p>
    <w:p w14:paraId="577ED9A6" w14:textId="77777777" w:rsidR="00D63E0C" w:rsidRPr="00D63E0C" w:rsidRDefault="00D63E0C" w:rsidP="00D63E0C">
      <w:pPr>
        <w:jc w:val="center"/>
      </w:pPr>
    </w:p>
    <w:p w14:paraId="38708E18" w14:textId="77777777" w:rsidR="00D63E0C" w:rsidRPr="00D63E0C" w:rsidRDefault="00D63E0C" w:rsidP="00D63E0C">
      <w:pPr>
        <w:jc w:val="center"/>
      </w:pPr>
    </w:p>
    <w:p w14:paraId="510811EC" w14:textId="77777777" w:rsidR="00D63E0C" w:rsidRPr="00D63E0C" w:rsidRDefault="00D63E0C" w:rsidP="00D63E0C">
      <w:pPr>
        <w:jc w:val="center"/>
      </w:pPr>
    </w:p>
    <w:p w14:paraId="3DA47775" w14:textId="77777777" w:rsidR="00D63E0C" w:rsidRPr="00D63E0C" w:rsidRDefault="00D63E0C" w:rsidP="00D63E0C">
      <w:pPr>
        <w:jc w:val="center"/>
      </w:pPr>
    </w:p>
    <w:p w14:paraId="69878C7B" w14:textId="77777777" w:rsidR="00D63E0C" w:rsidRPr="00D63E0C" w:rsidRDefault="00D63E0C" w:rsidP="00D63E0C"/>
    <w:p w14:paraId="102547BE" w14:textId="77777777" w:rsidR="00D63E0C" w:rsidRPr="00D63E0C" w:rsidRDefault="00D63E0C" w:rsidP="00D63E0C"/>
    <w:p w14:paraId="013DFD93" w14:textId="77777777" w:rsidR="00D63E0C" w:rsidRPr="00D63E0C" w:rsidRDefault="00D63E0C" w:rsidP="00D63E0C"/>
    <w:p w14:paraId="423590B2" w14:textId="77777777" w:rsidR="00D63E0C" w:rsidRPr="00D63E0C" w:rsidRDefault="00D63E0C" w:rsidP="00D63E0C">
      <w:r w:rsidRPr="00D63E0C">
        <w:t xml:space="preserve">Выполнили:                                                                    </w:t>
      </w:r>
      <w:r w:rsidRPr="00D63E0C">
        <w:tab/>
      </w:r>
      <w:r w:rsidRPr="00D63E0C">
        <w:tab/>
        <w:t>Демидовец Д.В.</w:t>
      </w:r>
    </w:p>
    <w:p w14:paraId="1BFCE185" w14:textId="77777777" w:rsidR="00D63E0C" w:rsidRPr="00D63E0C" w:rsidRDefault="00D63E0C" w:rsidP="00D63E0C">
      <w:pPr>
        <w:ind w:left="5664" w:firstLine="708"/>
      </w:pPr>
      <w:r w:rsidRPr="00D63E0C">
        <w:t>Козырев Д.А.</w:t>
      </w:r>
    </w:p>
    <w:p w14:paraId="4F647CFD" w14:textId="77777777" w:rsidR="00D63E0C" w:rsidRPr="00D63E0C" w:rsidRDefault="00D63E0C" w:rsidP="00D63E0C">
      <w:pPr>
        <w:ind w:left="6372"/>
      </w:pPr>
      <w:r w:rsidRPr="00D63E0C">
        <w:t>гр. 221703</w:t>
      </w:r>
    </w:p>
    <w:p w14:paraId="5D1BCF4C" w14:textId="77777777" w:rsidR="00D63E0C" w:rsidRPr="00D63E0C" w:rsidRDefault="00D63E0C" w:rsidP="00D63E0C"/>
    <w:p w14:paraId="0EEC8B33" w14:textId="77777777" w:rsidR="00D63E0C" w:rsidRPr="00D63E0C" w:rsidRDefault="00D63E0C" w:rsidP="00D63E0C"/>
    <w:p w14:paraId="23A4EF48" w14:textId="77777777" w:rsidR="00D63E0C" w:rsidRPr="00D63E0C" w:rsidRDefault="00D63E0C" w:rsidP="00D63E0C">
      <w:r w:rsidRPr="00D63E0C">
        <w:t xml:space="preserve">Проверил:                                                                              </w:t>
      </w:r>
      <w:r w:rsidRPr="00D63E0C">
        <w:tab/>
        <w:t>Крапивин Ю.Б.</w:t>
      </w:r>
    </w:p>
    <w:p w14:paraId="097C6923" w14:textId="77777777" w:rsidR="00D63E0C" w:rsidRPr="00D63E0C" w:rsidRDefault="00D63E0C" w:rsidP="00D63E0C"/>
    <w:p w14:paraId="04DA1E3D" w14:textId="77777777" w:rsidR="00D63E0C" w:rsidRPr="00D63E0C" w:rsidRDefault="00D63E0C" w:rsidP="00D63E0C"/>
    <w:p w14:paraId="3EC6B851" w14:textId="77777777" w:rsidR="00D63E0C" w:rsidRPr="00D63E0C" w:rsidRDefault="00D63E0C" w:rsidP="00D63E0C"/>
    <w:p w14:paraId="6899D111" w14:textId="77777777" w:rsidR="00D63E0C" w:rsidRPr="00D63E0C" w:rsidRDefault="00D63E0C" w:rsidP="00D63E0C"/>
    <w:p w14:paraId="6FF66A9D" w14:textId="77777777" w:rsidR="00D63E0C" w:rsidRPr="00D63E0C" w:rsidRDefault="00D63E0C" w:rsidP="00D63E0C"/>
    <w:p w14:paraId="5B650963" w14:textId="77777777" w:rsidR="00D63E0C" w:rsidRPr="00D63E0C" w:rsidRDefault="00D63E0C" w:rsidP="00D63E0C"/>
    <w:p w14:paraId="4E25FAA6" w14:textId="77777777" w:rsidR="00D63E0C" w:rsidRPr="00D63E0C" w:rsidRDefault="00D63E0C" w:rsidP="00D63E0C"/>
    <w:p w14:paraId="220D8A6C" w14:textId="77777777" w:rsidR="00D63E0C" w:rsidRPr="00D63E0C" w:rsidRDefault="00D63E0C" w:rsidP="00D63E0C"/>
    <w:p w14:paraId="7C841C16" w14:textId="77777777" w:rsidR="00D63E0C" w:rsidRPr="00D63E0C" w:rsidRDefault="00D63E0C" w:rsidP="00D63E0C"/>
    <w:p w14:paraId="73366370" w14:textId="77777777" w:rsidR="00D63E0C" w:rsidRPr="00D63E0C" w:rsidRDefault="00D63E0C" w:rsidP="00D63E0C"/>
    <w:p w14:paraId="0891ABD0" w14:textId="77777777" w:rsidR="00D63E0C" w:rsidRPr="00D63E0C" w:rsidRDefault="00D63E0C" w:rsidP="00D63E0C"/>
    <w:p w14:paraId="5779023C" w14:textId="77777777" w:rsidR="00D63E0C" w:rsidRPr="00D63E0C" w:rsidRDefault="00D63E0C" w:rsidP="00D63E0C"/>
    <w:p w14:paraId="58579010" w14:textId="77777777" w:rsidR="00D63E0C" w:rsidRPr="00D63E0C" w:rsidRDefault="00D63E0C" w:rsidP="00D63E0C"/>
    <w:p w14:paraId="323E8E9B" w14:textId="77777777" w:rsidR="00D63E0C" w:rsidRPr="00D63E0C" w:rsidRDefault="00D63E0C" w:rsidP="00D63E0C">
      <w:pPr>
        <w:jc w:val="center"/>
      </w:pPr>
    </w:p>
    <w:p w14:paraId="24F18D27" w14:textId="77777777" w:rsidR="00D63E0C" w:rsidRPr="00D63E0C" w:rsidRDefault="00D63E0C" w:rsidP="00D63E0C">
      <w:pPr>
        <w:jc w:val="center"/>
      </w:pPr>
    </w:p>
    <w:p w14:paraId="61C0D786" w14:textId="77777777" w:rsidR="00D63E0C" w:rsidRPr="00D63E0C" w:rsidRDefault="00D63E0C" w:rsidP="00D63E0C">
      <w:pPr>
        <w:jc w:val="center"/>
      </w:pPr>
    </w:p>
    <w:p w14:paraId="3E191F06" w14:textId="77777777" w:rsidR="00D63E0C" w:rsidRPr="00D63E0C" w:rsidRDefault="00D63E0C" w:rsidP="00D63E0C">
      <w:pPr>
        <w:jc w:val="center"/>
      </w:pPr>
    </w:p>
    <w:p w14:paraId="64C7FFDF" w14:textId="77777777" w:rsidR="00D63E0C" w:rsidRPr="00D63E0C" w:rsidRDefault="00D63E0C" w:rsidP="00D63E0C">
      <w:pPr>
        <w:jc w:val="center"/>
      </w:pPr>
      <w:r w:rsidRPr="00D63E0C">
        <w:t>Минск 2025</w:t>
      </w:r>
    </w:p>
    <w:p w14:paraId="3EB8A1B1" w14:textId="77777777" w:rsidR="009505DF" w:rsidRPr="00D63E0C" w:rsidRDefault="009505DF" w:rsidP="009505DF">
      <w:r w:rsidRPr="00D63E0C">
        <w:rPr>
          <w:b/>
        </w:rPr>
        <w:lastRenderedPageBreak/>
        <w:t>Цель работы:</w:t>
      </w:r>
      <w:r w:rsidRPr="00D63E0C">
        <w:t xml:space="preserve"> освоить принципы проектирования и разработки естественно-языковых интерфейсов с пользователем в диалоговых системах.</w:t>
      </w:r>
    </w:p>
    <w:p w14:paraId="4C1FDCC4" w14:textId="77777777" w:rsidR="009505DF" w:rsidRPr="00D63E0C" w:rsidRDefault="009505DF" w:rsidP="009505DF">
      <w:pPr>
        <w:rPr>
          <w:b/>
        </w:rPr>
      </w:pPr>
    </w:p>
    <w:p w14:paraId="7D652065" w14:textId="77777777" w:rsidR="009505DF" w:rsidRPr="00D63E0C" w:rsidRDefault="009505DF" w:rsidP="009505DF">
      <w:pPr>
        <w:rPr>
          <w:b/>
        </w:rPr>
      </w:pPr>
      <w:r w:rsidRPr="00D63E0C">
        <w:rPr>
          <w:b/>
        </w:rPr>
        <w:t xml:space="preserve">Задачи лабораторной работы: </w:t>
      </w:r>
      <w:r w:rsidRPr="00D63E0C">
        <w:rPr>
          <w:b/>
        </w:rPr>
        <w:softHyphen/>
      </w:r>
    </w:p>
    <w:p w14:paraId="2B98B0B0" w14:textId="77777777" w:rsidR="009505DF" w:rsidRPr="00D63E0C" w:rsidRDefault="009505DF" w:rsidP="009505DF">
      <w:pPr>
        <w:pStyle w:val="a3"/>
        <w:numPr>
          <w:ilvl w:val="0"/>
          <w:numId w:val="1"/>
        </w:numPr>
      </w:pPr>
      <w:r w:rsidRPr="00D63E0C">
        <w:t>Изучить основы моделирования процесса общения.</w:t>
      </w:r>
    </w:p>
    <w:p w14:paraId="1BBF1C4B" w14:textId="77777777" w:rsidR="009505DF" w:rsidRPr="00D63E0C" w:rsidRDefault="009505DF" w:rsidP="009505DF">
      <w:pPr>
        <w:pStyle w:val="a3"/>
        <w:numPr>
          <w:ilvl w:val="0"/>
          <w:numId w:val="1"/>
        </w:numPr>
      </w:pPr>
      <w:r w:rsidRPr="00D63E0C">
        <w:softHyphen/>
        <w:t xml:space="preserve"> Приобрести навыки проектирования элементов диалоговых систем.</w:t>
      </w:r>
    </w:p>
    <w:p w14:paraId="0DAD203F" w14:textId="77777777" w:rsidR="009505DF" w:rsidRPr="00D63E0C" w:rsidRDefault="009505DF" w:rsidP="009505DF"/>
    <w:p w14:paraId="45BAD0CD" w14:textId="17FAFEF6" w:rsidR="009505DF" w:rsidRDefault="009505DF" w:rsidP="009505DF">
      <w:r w:rsidRPr="00D63E0C">
        <w:rPr>
          <w:b/>
        </w:rPr>
        <w:t>Предметная область:</w:t>
      </w:r>
      <w:r w:rsidRPr="00D63E0C">
        <w:t xml:space="preserve"> </w:t>
      </w:r>
      <w:r w:rsidR="00FE31E9" w:rsidRPr="00D63E0C">
        <w:t>Животные</w:t>
      </w:r>
      <w:r w:rsidRPr="00D63E0C">
        <w:t xml:space="preserve">, язык: </w:t>
      </w:r>
      <w:r w:rsidR="00FE31E9" w:rsidRPr="00D63E0C">
        <w:t>английский</w:t>
      </w:r>
    </w:p>
    <w:p w14:paraId="1313F4F8" w14:textId="33B74A88" w:rsidR="00133009" w:rsidRPr="00133009" w:rsidRDefault="00133009" w:rsidP="009505DF">
      <w:r>
        <w:t xml:space="preserve">Ссылка на макеты интерфейса в </w:t>
      </w:r>
      <w:r>
        <w:rPr>
          <w:lang w:val="en-US"/>
        </w:rPr>
        <w:t>Figma</w:t>
      </w:r>
      <w:r w:rsidRPr="00133009">
        <w:t>: https://www.figma.com/design/9cPEz8GPrB4Qb035cOn1vE/%D0%BC%D0%B0%D0%BA%D0%B5%D1%82-%D0%B5%D1%8F%D0%B7%D0%B8%D0%B8%D1%81?node-id=0-1&amp;t=6D77sd5sSCOo1Ppk-1</w:t>
      </w:r>
    </w:p>
    <w:p w14:paraId="2AE91FFE" w14:textId="77777777" w:rsidR="009505DF" w:rsidRPr="00D63E0C" w:rsidRDefault="009505DF" w:rsidP="009505DF"/>
    <w:p w14:paraId="4C7D0CBE" w14:textId="4C841F7D" w:rsidR="009505DF" w:rsidRPr="00D63E0C" w:rsidRDefault="00D63E0C" w:rsidP="00D63E0C">
      <w:pPr>
        <w:jc w:val="center"/>
      </w:pPr>
      <w:r>
        <w:rPr>
          <w:noProof/>
        </w:rPr>
        <w:drawing>
          <wp:inline distT="0" distB="0" distL="0" distR="0" wp14:anchorId="03B8CF43" wp14:editId="4026DD91">
            <wp:extent cx="5593080" cy="3495751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58" cy="35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BB13" w14:textId="77777777" w:rsidR="009505DF" w:rsidRPr="00D63E0C" w:rsidRDefault="009505DF" w:rsidP="009505DF">
      <w:pPr>
        <w:jc w:val="center"/>
      </w:pPr>
      <w:r w:rsidRPr="00D63E0C">
        <w:t>Главный экран</w:t>
      </w:r>
    </w:p>
    <w:p w14:paraId="713BB0E0" w14:textId="77777777" w:rsidR="009505DF" w:rsidRPr="00D63E0C" w:rsidRDefault="009505DF" w:rsidP="009505DF">
      <w:pPr>
        <w:jc w:val="center"/>
      </w:pPr>
    </w:p>
    <w:p w14:paraId="19FD6DA6" w14:textId="601A2AF6" w:rsidR="009505DF" w:rsidRPr="00D63E0C" w:rsidRDefault="00D63E0C" w:rsidP="009505DF">
      <w:pPr>
        <w:jc w:val="center"/>
      </w:pPr>
      <w:r>
        <w:rPr>
          <w:noProof/>
        </w:rPr>
        <w:lastRenderedPageBreak/>
        <w:drawing>
          <wp:inline distT="0" distB="0" distL="0" distR="0" wp14:anchorId="66EF142E" wp14:editId="43A2366E">
            <wp:extent cx="5501640" cy="3438599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ame Cha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088" cy="343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6708" w14:textId="2E0ECA42" w:rsidR="009505DF" w:rsidRPr="00D63E0C" w:rsidRDefault="009505DF" w:rsidP="00D63E0C">
      <w:pPr>
        <w:jc w:val="center"/>
      </w:pPr>
      <w:r w:rsidRPr="00D63E0C">
        <w:t>Экран с чатом</w:t>
      </w:r>
    </w:p>
    <w:p w14:paraId="220A5A70" w14:textId="77777777" w:rsidR="00D63E0C" w:rsidRDefault="00D63E0C" w:rsidP="009505DF">
      <w:pPr>
        <w:jc w:val="center"/>
        <w:rPr>
          <w:noProof/>
        </w:rPr>
      </w:pPr>
    </w:p>
    <w:p w14:paraId="23537773" w14:textId="6B2FC0F5" w:rsidR="009505DF" w:rsidRPr="00D63E0C" w:rsidRDefault="00D63E0C" w:rsidP="009505DF">
      <w:pPr>
        <w:jc w:val="center"/>
      </w:pPr>
      <w:r>
        <w:rPr>
          <w:noProof/>
        </w:rPr>
        <w:drawing>
          <wp:inline distT="0" distB="0" distL="0" distR="0" wp14:anchorId="369DFD71" wp14:editId="33C56774">
            <wp:extent cx="5814060" cy="32033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ame Help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84" r="5975" b="23448"/>
                    <a:stretch/>
                  </pic:blipFill>
                  <pic:spPr bwMode="auto">
                    <a:xfrm>
                      <a:off x="0" y="0"/>
                      <a:ext cx="5821550" cy="3207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A2C93" w14:textId="77777777" w:rsidR="009505DF" w:rsidRPr="00D63E0C" w:rsidRDefault="009505DF" w:rsidP="009505DF">
      <w:pPr>
        <w:jc w:val="center"/>
      </w:pPr>
      <w:r w:rsidRPr="00D63E0C">
        <w:t>Экран с помощью</w:t>
      </w:r>
    </w:p>
    <w:p w14:paraId="0B2CED48" w14:textId="77777777" w:rsidR="00B513C1" w:rsidRPr="00D63E0C" w:rsidRDefault="00B513C1" w:rsidP="009505DF">
      <w:pPr>
        <w:jc w:val="center"/>
      </w:pPr>
    </w:p>
    <w:p w14:paraId="55978985" w14:textId="77777777" w:rsidR="00B513C1" w:rsidRPr="00D63E0C" w:rsidRDefault="00B513C1" w:rsidP="009505DF">
      <w:pPr>
        <w:jc w:val="center"/>
      </w:pPr>
    </w:p>
    <w:p w14:paraId="31838D28" w14:textId="77777777" w:rsidR="00B513C1" w:rsidRPr="00D63E0C" w:rsidRDefault="00B513C1" w:rsidP="00B513C1">
      <w:pPr>
        <w:rPr>
          <w:b/>
        </w:rPr>
      </w:pPr>
      <w:r w:rsidRPr="00D63E0C">
        <w:rPr>
          <w:b/>
        </w:rPr>
        <w:t>Логическая структура сценария диалога:</w:t>
      </w:r>
    </w:p>
    <w:p w14:paraId="1ECB0935" w14:textId="59FF03D4" w:rsidR="00B513C1" w:rsidRPr="00D63E0C" w:rsidRDefault="00AE4784" w:rsidP="00B513C1">
      <w:pPr>
        <w:jc w:val="center"/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 wp14:anchorId="2742CAC3" wp14:editId="5E6B10D5">
            <wp:extent cx="3048000" cy="49597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rame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949" cy="498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E947" w14:textId="77777777" w:rsidR="009505DF" w:rsidRPr="00D63E0C" w:rsidRDefault="009505DF" w:rsidP="009505DF">
      <w:pPr>
        <w:jc w:val="center"/>
      </w:pPr>
    </w:p>
    <w:p w14:paraId="4BFE3D62" w14:textId="77777777" w:rsidR="009505DF" w:rsidRPr="00D63E0C" w:rsidRDefault="00B513C1" w:rsidP="009505DF">
      <w:pPr>
        <w:jc w:val="center"/>
      </w:pPr>
      <w:r w:rsidRPr="00D63E0C">
        <w:rPr>
          <w:noProof/>
        </w:rPr>
        <w:lastRenderedPageBreak/>
        <w:drawing>
          <wp:inline distT="0" distB="0" distL="0" distR="0" wp14:anchorId="2DA80A0B" wp14:editId="229626A2">
            <wp:extent cx="5940425" cy="4749905"/>
            <wp:effectExtent l="0" t="0" r="3175" b="0"/>
            <wp:docPr id="5" name="Рисунок 5" descr="D:\BSUIR\BSUIR\sem6\EYAZIS\LW5_6\scenari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SUIR\BSUIR\sem6\EYAZIS\LW5_6\scenario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5A45A" w14:textId="77777777" w:rsidR="009505DF" w:rsidRPr="00D63E0C" w:rsidRDefault="009505DF" w:rsidP="009505DF"/>
    <w:p w14:paraId="68FF0309" w14:textId="77777777" w:rsidR="00E02932" w:rsidRPr="00D63E0C" w:rsidRDefault="00E02932" w:rsidP="009505DF"/>
    <w:p w14:paraId="1A24514E" w14:textId="77777777" w:rsidR="00B513C1" w:rsidRPr="00D63E0C" w:rsidRDefault="00B513C1" w:rsidP="009505DF">
      <w:pPr>
        <w:rPr>
          <w:b/>
          <w:lang w:val="en-US"/>
        </w:rPr>
      </w:pPr>
      <w:r w:rsidRPr="00D63E0C">
        <w:rPr>
          <w:b/>
        </w:rPr>
        <w:t>Структуры хранения данных</w:t>
      </w:r>
      <w:r w:rsidRPr="00D63E0C">
        <w:rPr>
          <w:b/>
          <w:lang w:val="en-US"/>
        </w:rPr>
        <w:t>:</w:t>
      </w:r>
    </w:p>
    <w:p w14:paraId="7E4FD96D" w14:textId="77777777" w:rsidR="00B513C1" w:rsidRPr="00D63E0C" w:rsidRDefault="00B513C1" w:rsidP="009505DF">
      <w:pPr>
        <w:rPr>
          <w:b/>
          <w:lang w:val="en-US"/>
        </w:rPr>
      </w:pPr>
    </w:p>
    <w:p w14:paraId="58551E5C" w14:textId="0FA5E59E" w:rsidR="00B513C1" w:rsidRPr="00D63E0C" w:rsidRDefault="00E46D94" w:rsidP="00B513C1">
      <w:pPr>
        <w:jc w:val="center"/>
        <w:rPr>
          <w:b/>
          <w:lang w:val="en-US"/>
        </w:rPr>
      </w:pPr>
      <w:r w:rsidRPr="00E46D94">
        <w:rPr>
          <w:b/>
          <w:noProof/>
          <w:lang w:val="en-US"/>
        </w:rPr>
        <w:drawing>
          <wp:inline distT="0" distB="0" distL="0" distR="0" wp14:anchorId="6A669013" wp14:editId="4CD3B5DF">
            <wp:extent cx="2788920" cy="22901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566" cy="230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A1B0" w14:textId="77777777" w:rsidR="00B513C1" w:rsidRPr="00D63E0C" w:rsidRDefault="00B513C1" w:rsidP="00B513C1">
      <w:pPr>
        <w:jc w:val="center"/>
      </w:pPr>
      <w:r w:rsidRPr="00D63E0C">
        <w:t>Структура хранения названий чатов</w:t>
      </w:r>
    </w:p>
    <w:p w14:paraId="7F99B6D9" w14:textId="77777777" w:rsidR="00B513C1" w:rsidRPr="00D63E0C" w:rsidRDefault="00B513C1" w:rsidP="00B513C1">
      <w:pPr>
        <w:jc w:val="center"/>
      </w:pPr>
    </w:p>
    <w:p w14:paraId="4708A1D6" w14:textId="6E3AF9EB" w:rsidR="00B513C1" w:rsidRPr="00D63E0C" w:rsidRDefault="00E46D94" w:rsidP="00B513C1">
      <w:pPr>
        <w:jc w:val="center"/>
      </w:pPr>
      <w:r w:rsidRPr="00E46D94">
        <w:rPr>
          <w:noProof/>
        </w:rPr>
        <w:lastRenderedPageBreak/>
        <w:drawing>
          <wp:inline distT="0" distB="0" distL="0" distR="0" wp14:anchorId="6792AAFF" wp14:editId="56F93C1A">
            <wp:extent cx="4991100" cy="28431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9896" cy="28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6416" w14:textId="77777777" w:rsidR="00B513C1" w:rsidRPr="00D63E0C" w:rsidRDefault="00B513C1" w:rsidP="00B513C1">
      <w:pPr>
        <w:jc w:val="center"/>
      </w:pPr>
    </w:p>
    <w:p w14:paraId="684D758F" w14:textId="77777777" w:rsidR="00B513C1" w:rsidRPr="00D63E0C" w:rsidRDefault="00B513C1" w:rsidP="00B513C1">
      <w:pPr>
        <w:jc w:val="center"/>
      </w:pPr>
      <w:r w:rsidRPr="00D63E0C">
        <w:t>Структура хранения данных чата</w:t>
      </w:r>
    </w:p>
    <w:p w14:paraId="7EA3D96B" w14:textId="77777777" w:rsidR="00B513C1" w:rsidRPr="00D63E0C" w:rsidRDefault="00B513C1" w:rsidP="00B513C1">
      <w:pPr>
        <w:jc w:val="center"/>
      </w:pPr>
    </w:p>
    <w:p w14:paraId="6ED8E257" w14:textId="59DEAF1B" w:rsidR="00B513C1" w:rsidRPr="00D63E0C" w:rsidRDefault="00E46D94" w:rsidP="00B513C1">
      <w:pPr>
        <w:jc w:val="center"/>
      </w:pPr>
      <w:r w:rsidRPr="00E46D94">
        <w:rPr>
          <w:noProof/>
        </w:rPr>
        <w:drawing>
          <wp:inline distT="0" distB="0" distL="0" distR="0" wp14:anchorId="4EF092CC" wp14:editId="05380684">
            <wp:extent cx="2804160" cy="2776532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1294" cy="279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2935" w14:textId="170D9FEC" w:rsidR="00B513C1" w:rsidRPr="00D63E0C" w:rsidRDefault="00B513C1" w:rsidP="00B513C1">
      <w:pPr>
        <w:jc w:val="center"/>
      </w:pPr>
      <w:r w:rsidRPr="00D63E0C">
        <w:t xml:space="preserve">Структура базы </w:t>
      </w:r>
      <w:r w:rsidR="00E4351A" w:rsidRPr="00D63E0C">
        <w:t xml:space="preserve">данных </w:t>
      </w:r>
      <w:r w:rsidR="00E46D94">
        <w:t xml:space="preserve">с </w:t>
      </w:r>
      <w:r w:rsidRPr="00D63E0C">
        <w:t>ответ</w:t>
      </w:r>
      <w:r w:rsidR="00E46D94">
        <w:t>ами</w:t>
      </w:r>
      <w:r w:rsidRPr="00D63E0C">
        <w:t xml:space="preserve"> на вопросы</w:t>
      </w:r>
    </w:p>
    <w:p w14:paraId="16E984A3" w14:textId="77777777" w:rsidR="00B513C1" w:rsidRPr="00D63E0C" w:rsidRDefault="00B513C1" w:rsidP="00B513C1">
      <w:pPr>
        <w:jc w:val="center"/>
      </w:pPr>
    </w:p>
    <w:p w14:paraId="17922567" w14:textId="77777777" w:rsidR="00B513C1" w:rsidRPr="00D63E0C" w:rsidRDefault="00B513C1" w:rsidP="00B513C1">
      <w:pPr>
        <w:jc w:val="center"/>
        <w:rPr>
          <w:b/>
          <w:bCs/>
        </w:rPr>
      </w:pPr>
    </w:p>
    <w:p w14:paraId="5CB19F22" w14:textId="3A28CC47" w:rsidR="00CF40F2" w:rsidRPr="00D63E0C" w:rsidRDefault="00CF40F2" w:rsidP="00CF40F2">
      <w:pPr>
        <w:rPr>
          <w:b/>
          <w:bCs/>
        </w:rPr>
      </w:pPr>
      <w:r w:rsidRPr="00D63E0C">
        <w:rPr>
          <w:b/>
          <w:bCs/>
        </w:rPr>
        <w:t xml:space="preserve">Вывод: </w:t>
      </w:r>
    </w:p>
    <w:p w14:paraId="4866D422" w14:textId="5AEF5DA1" w:rsidR="00D63E0C" w:rsidRDefault="00D63E0C" w:rsidP="00D63E0C">
      <w:r>
        <w:t xml:space="preserve">В ходе выполнения лабораторной работы была спроектирована естественно-языковая диалоговая система, предназначенная для взаимодействия с пользователем в рамках заданного функционала и предметной области Животных. В рамках работы были продуманы основные сценарии использования и была разработана структура обработки запросов, включающая этапы распознавания присутствующих в базе </w:t>
      </w:r>
      <w:r w:rsidR="00581A54">
        <w:t>данных</w:t>
      </w:r>
      <w:r>
        <w:t xml:space="preserve"> вопросов-ответов и генерации ответа с помощью внешней модели. </w:t>
      </w:r>
    </w:p>
    <w:p w14:paraId="0BA591E1" w14:textId="77777777" w:rsidR="00D63E0C" w:rsidRDefault="00D63E0C" w:rsidP="00D63E0C"/>
    <w:p w14:paraId="4A319583" w14:textId="2BE502B5" w:rsidR="00D63E0C" w:rsidRPr="00D63E0C" w:rsidRDefault="00D63E0C" w:rsidP="00D63E0C">
      <w:r>
        <w:t>Также был разработан предварительный дизайн интерфейса, ориентированный на интуитивное взаимодействие и минималистичную визуальную нагрузку, что способствует удобству использования системы. Разработанный концепт системы может быть расширен с учетом дополнительных функций, интеграции с внешними источниками данных и поддержки многоязычности.</w:t>
      </w:r>
    </w:p>
    <w:sectPr w:rsidR="00D63E0C" w:rsidRPr="00D63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22ED5"/>
    <w:multiLevelType w:val="hybridMultilevel"/>
    <w:tmpl w:val="9708BDB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6E1"/>
    <w:rsid w:val="00047B6F"/>
    <w:rsid w:val="00133009"/>
    <w:rsid w:val="00142D2B"/>
    <w:rsid w:val="002F0399"/>
    <w:rsid w:val="00355E10"/>
    <w:rsid w:val="003628CC"/>
    <w:rsid w:val="004C294C"/>
    <w:rsid w:val="00562EF5"/>
    <w:rsid w:val="00581A54"/>
    <w:rsid w:val="005B16E1"/>
    <w:rsid w:val="005E4D50"/>
    <w:rsid w:val="00795CCB"/>
    <w:rsid w:val="009505DF"/>
    <w:rsid w:val="009E4843"/>
    <w:rsid w:val="00AE4784"/>
    <w:rsid w:val="00B513C1"/>
    <w:rsid w:val="00CF40F2"/>
    <w:rsid w:val="00D63E0C"/>
    <w:rsid w:val="00D7725E"/>
    <w:rsid w:val="00E02932"/>
    <w:rsid w:val="00E4351A"/>
    <w:rsid w:val="00E46D94"/>
    <w:rsid w:val="00E50A38"/>
    <w:rsid w:val="00F15156"/>
    <w:rsid w:val="00FE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D665D"/>
  <w15:chartTrackingRefBased/>
  <w15:docId w15:val="{455C7B9F-C2AC-4731-A6E6-7366CF8C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5DF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Хозяйка ^^</cp:lastModifiedBy>
  <cp:revision>7</cp:revision>
  <dcterms:created xsi:type="dcterms:W3CDTF">2025-05-12T20:24:00Z</dcterms:created>
  <dcterms:modified xsi:type="dcterms:W3CDTF">2025-05-15T23:00:00Z</dcterms:modified>
</cp:coreProperties>
</file>