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0EAC14" w14:textId="77777777" w:rsidR="0049003B" w:rsidRDefault="00FC4D9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64EC2466" w14:textId="77777777" w:rsidR="0049003B" w:rsidRDefault="00FC4D9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14:paraId="523D528B" w14:textId="77777777" w:rsidR="0049003B" w:rsidRDefault="00FC4D9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«БЕЛОРУССКИЙ ГОСУДАРСТВЕННЫЙ УНИВЕРСИТЕТ</w:t>
      </w:r>
    </w:p>
    <w:p w14:paraId="15948826" w14:textId="77777777" w:rsidR="0049003B" w:rsidRDefault="00FC4D9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ИНФОРМАТИКИ И РАДИОЭЛЕКТРОНИКИ»</w:t>
      </w:r>
    </w:p>
    <w:p w14:paraId="7E37D19F" w14:textId="77777777" w:rsidR="0049003B" w:rsidRDefault="0049003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71CD54" w14:textId="77777777" w:rsidR="0049003B" w:rsidRDefault="00FC4D9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информационных технологий и управления</w:t>
      </w:r>
    </w:p>
    <w:p w14:paraId="2EDEE011" w14:textId="77777777" w:rsidR="0049003B" w:rsidRDefault="00FC4D9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интеллектуальных информационных технологий</w:t>
      </w:r>
    </w:p>
    <w:p w14:paraId="3746A9C5" w14:textId="77777777" w:rsidR="0049003B" w:rsidRDefault="0049003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EBA9E2" w14:textId="77777777" w:rsidR="0049003B" w:rsidRDefault="0049003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7E1093B" w14:textId="77777777" w:rsidR="0049003B" w:rsidRDefault="0049003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F2C1D3C" w14:textId="77777777" w:rsidR="0049003B" w:rsidRDefault="0049003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A6A69DB" w14:textId="77777777" w:rsidR="0049003B" w:rsidRDefault="0049003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6BAEFA" w14:textId="77777777" w:rsidR="0049003B" w:rsidRDefault="0049003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124A467" w14:textId="77777777" w:rsidR="0049003B" w:rsidRPr="008C4759" w:rsidRDefault="00FC4D9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C4759">
        <w:rPr>
          <w:rFonts w:ascii="Times New Roman" w:eastAsia="Times New Roman" w:hAnsi="Times New Roman" w:cs="Times New Roman"/>
          <w:b/>
          <w:sz w:val="28"/>
          <w:szCs w:val="28"/>
        </w:rPr>
        <w:t>Лабораторная работа №2</w:t>
      </w:r>
    </w:p>
    <w:p w14:paraId="55C3FFB9" w14:textId="77777777" w:rsidR="0049003B" w:rsidRPr="008C4759" w:rsidRDefault="00FC4D9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C4759">
        <w:rPr>
          <w:rFonts w:ascii="Times New Roman" w:eastAsia="Times New Roman" w:hAnsi="Times New Roman" w:cs="Times New Roman"/>
          <w:sz w:val="28"/>
          <w:szCs w:val="28"/>
        </w:rPr>
        <w:t>по дисциплине</w:t>
      </w:r>
    </w:p>
    <w:p w14:paraId="5B364328" w14:textId="77777777" w:rsidR="0049003B" w:rsidRPr="008C4759" w:rsidRDefault="00FC4D9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C4759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8C4759">
        <w:rPr>
          <w:rFonts w:ascii="Times New Roman" w:eastAsia="Times New Roman" w:hAnsi="Times New Roman" w:cs="Times New Roman"/>
          <w:sz w:val="28"/>
          <w:szCs w:val="28"/>
          <w:highlight w:val="white"/>
        </w:rPr>
        <w:t>Модели решения задач в интеллектуальных системах</w:t>
      </w:r>
      <w:r w:rsidRPr="008C4759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BBB4566" w14:textId="775487AE" w:rsidR="0049003B" w:rsidRPr="008C4759" w:rsidRDefault="00FC4D9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C4759">
        <w:rPr>
          <w:rFonts w:ascii="Times New Roman" w:eastAsia="Times New Roman" w:hAnsi="Times New Roman" w:cs="Times New Roman"/>
          <w:sz w:val="28"/>
          <w:szCs w:val="28"/>
        </w:rPr>
        <w:t xml:space="preserve">Вариант </w:t>
      </w:r>
      <w:r w:rsidR="007350DE" w:rsidRPr="008C4759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p w14:paraId="6A623B29" w14:textId="77777777" w:rsidR="0049003B" w:rsidRDefault="0049003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5847D51" w14:textId="77777777" w:rsidR="0049003B" w:rsidRDefault="0049003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6C87C11" w14:textId="77777777" w:rsidR="0049003B" w:rsidRDefault="0049003B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44C8ABD" w14:textId="77777777" w:rsidR="0049003B" w:rsidRDefault="0049003B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E69F897" w14:textId="77777777" w:rsidR="0049003B" w:rsidRDefault="0049003B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2729FBB" w14:textId="77777777" w:rsidR="0049003B" w:rsidRDefault="0049003B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266B1E9" w14:textId="00E60AB6" w:rsidR="0049003B" w:rsidRDefault="00FC4D9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</w:t>
      </w:r>
      <w:r w:rsidR="007350D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28C3FD8E" w14:textId="6B25819D" w:rsidR="0049003B" w:rsidRDefault="00FC4D9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гр. </w:t>
      </w:r>
      <w:r w:rsidR="00793270" w:rsidRPr="00793270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2170</w:t>
      </w:r>
      <w:r w:rsidR="007350DE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7350DE">
        <w:rPr>
          <w:rFonts w:ascii="Times New Roman" w:eastAsia="Times New Roman" w:hAnsi="Times New Roman" w:cs="Times New Roman"/>
          <w:sz w:val="28"/>
          <w:szCs w:val="28"/>
          <w:lang w:val="ru-RU"/>
        </w:rPr>
        <w:t>Демидовец Д.В.</w:t>
      </w:r>
    </w:p>
    <w:p w14:paraId="01E2F620" w14:textId="77777777" w:rsidR="0049003B" w:rsidRDefault="0049003B">
      <w:pPr>
        <w:ind w:left="64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B08CC50" w14:textId="77777777" w:rsidR="0049003B" w:rsidRDefault="0049003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B931D17" w14:textId="77777777" w:rsidR="0049003B" w:rsidRDefault="00FC4D9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Ивашенко В. П.</w:t>
      </w:r>
    </w:p>
    <w:p w14:paraId="75CFC7DB" w14:textId="77777777" w:rsidR="0049003B" w:rsidRDefault="0049003B">
      <w:pPr>
        <w:ind w:left="64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3307DB" w14:textId="77777777" w:rsidR="0049003B" w:rsidRDefault="0049003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3C13A98" w14:textId="64E4453D" w:rsidR="0049003B" w:rsidRDefault="0049003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441331E" w14:textId="7452C655" w:rsidR="008C4759" w:rsidRDefault="008C475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8FB32D" w14:textId="71D98868" w:rsidR="008C4759" w:rsidRDefault="008C475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52ED6D" w14:textId="256B3AF4" w:rsidR="008C4759" w:rsidRDefault="008C475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C159A4" w14:textId="77777777" w:rsidR="008C4759" w:rsidRDefault="008C475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6F1B17C" w14:textId="77777777" w:rsidR="0049003B" w:rsidRDefault="0049003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32BAD6" w14:textId="4E251C07" w:rsidR="0049003B" w:rsidRDefault="00FC4D9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Минск, 202</w:t>
      </w:r>
      <w:r w:rsidR="00100436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>
        <w:br w:type="page"/>
      </w:r>
    </w:p>
    <w:p w14:paraId="523686F2" w14:textId="02E18B90" w:rsidR="0049003B" w:rsidRPr="007350DE" w:rsidRDefault="00FC4D96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51544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Тема: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350DE"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Программирование параллельного решения задач на параллельной архитектуре.</w:t>
      </w:r>
    </w:p>
    <w:p w14:paraId="10E3DEA3" w14:textId="259FC5F9" w:rsidR="0049003B" w:rsidRDefault="00FC4D9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Цель:</w:t>
      </w:r>
      <w:r w:rsidR="0079327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Реализовать и исследовать модель решения на ОКМД архитектуре задачи вычисления матрицы значений.</w:t>
      </w:r>
    </w:p>
    <w:p w14:paraId="1D6C40DC" w14:textId="2C395D57" w:rsidR="0049003B" w:rsidRPr="00E81001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Дано: </w:t>
      </w:r>
      <w:r>
        <w:rPr>
          <w:rFonts w:ascii="Times New Roman" w:eastAsia="Times New Roman" w:hAnsi="Times New Roman" w:cs="Times New Roman"/>
          <w:sz w:val="28"/>
          <w:szCs w:val="28"/>
        </w:rPr>
        <w:t>Сгенерированные матрицы A, B, E, G заданных размерностей pxm, mxq, 1xm, pxq соответственно со значениями в рекомендуемом диапазоне</w:t>
      </w:r>
      <w:r w:rsidR="0009187E" w:rsidRPr="0009187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r w:rsidR="00793270">
        <w:rPr>
          <w:rFonts w:ascii="Times New Roman" w:eastAsia="Times New Roman" w:hAnsi="Times New Roman" w:cs="Times New Roman"/>
          <w:sz w:val="28"/>
          <w:szCs w:val="28"/>
          <w:lang w:val="ru-RU"/>
        </w:rPr>
        <w:t> </w:t>
      </w:r>
      <w:r>
        <w:rPr>
          <w:rFonts w:ascii="Times New Roman" w:eastAsia="Times New Roman" w:hAnsi="Times New Roman" w:cs="Times New Roman"/>
          <w:sz w:val="28"/>
          <w:szCs w:val="28"/>
        </w:rPr>
        <w:t>[-1;1].</w:t>
      </w:r>
    </w:p>
    <w:p w14:paraId="1164549D" w14:textId="4EC41B7F" w:rsidR="00E81001" w:rsidRDefault="00E81001" w:rsidP="00E81001">
      <w:pPr>
        <w:spacing w:before="80" w:after="80"/>
        <w:ind w:firstLine="14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8100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09DA548" wp14:editId="58742980">
            <wp:extent cx="5748020" cy="107569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F177" w14:textId="77777777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180F9DB" wp14:editId="6B256028">
            <wp:extent cx="4357255" cy="914400"/>
            <wp:effectExtent l="0" t="0" r="5715" b="0"/>
            <wp:docPr id="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7008" cy="9206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3C4F41" w14:textId="36074C16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Согласно варианту:</w:t>
      </w:r>
    </w:p>
    <w:p w14:paraId="592508BF" w14:textId="7F1C6D0E" w:rsidR="00E3098A" w:rsidRDefault="00A0411C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</w:t>
      </w:r>
      <w:r w:rsidR="007350DE" w:rsidRPr="00827355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3E6C080" wp14:editId="3CBF648A">
            <wp:extent cx="2770861" cy="37528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592" cy="41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BC7C" w14:textId="7E1997F9" w:rsidR="007350DE" w:rsidRPr="006D7397" w:rsidRDefault="007350DE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27355">
        <w:rPr>
          <w:b/>
          <w:bCs/>
          <w:noProof/>
          <w:lang w:val="en-US"/>
        </w:rPr>
        <w:drawing>
          <wp:inline distT="0" distB="0" distL="0" distR="0" wp14:anchorId="36E829B6" wp14:editId="4CA14432">
            <wp:extent cx="1638300" cy="353361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4488" cy="38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ABDC" w14:textId="343CFC6A" w:rsidR="0049003B" w:rsidRPr="00DD03B6" w:rsidRDefault="007350DE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27355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22AC33BE" wp14:editId="2C7C5D99">
            <wp:extent cx="4549140" cy="699755"/>
            <wp:effectExtent l="0" t="0" r="381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2604" cy="71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F5DA" w14:textId="57A89110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Задание:</w:t>
      </w:r>
      <w:r w:rsidR="00051544" w:rsidRPr="0005154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Получить матрицу значений С, соответствующую размерности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q.</w:t>
      </w:r>
    </w:p>
    <w:p w14:paraId="05BBB1B9" w14:textId="77777777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Дополнительные теоретические сведения:</w:t>
      </w:r>
    </w:p>
    <w:p w14:paraId="1E213262" w14:textId="47CB044E" w:rsidR="0009187E" w:rsidRDefault="0009187E" w:rsidP="0009187E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Коэффициент ускорения: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Ky(n, r) =</m:t>
        </m:r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n</m:t>
                </m:r>
              </m:sub>
            </m:sSub>
          </m:den>
        </m:f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где: </w:t>
      </w:r>
    </w:p>
    <w:p w14:paraId="7A96A307" w14:textId="77777777" w:rsidR="0009187E" w:rsidRDefault="007629CE" w:rsidP="0009187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T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Times New Roman" w:cs="Times New Roman"/>
            <w:sz w:val="28"/>
            <w:szCs w:val="28"/>
          </w:rPr>
          <m:t xml:space="preserve"> </m:t>
        </m:r>
      </m:oMath>
      <w:r w:rsidR="0009187E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09187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9187E">
        <w:rPr>
          <w:rFonts w:ascii="Times New Roman" w:eastAsia="Times New Roman" w:hAnsi="Times New Roman" w:cs="Times New Roman"/>
          <w:sz w:val="28"/>
          <w:szCs w:val="28"/>
        </w:rPr>
        <w:t xml:space="preserve">время решения задачи на первой(последовательной) архитектуре; </w:t>
      </w:r>
    </w:p>
    <w:p w14:paraId="572C4859" w14:textId="6938F7CC" w:rsidR="0009187E" w:rsidRPr="00DD03B6" w:rsidRDefault="007629CE" w:rsidP="00DD03B6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b>
        </m:sSub>
      </m:oMath>
      <w:r w:rsidR="0009187E">
        <w:rPr>
          <w:rFonts w:ascii="Times New Roman" w:eastAsia="Times New Roman" w:hAnsi="Times New Roman" w:cs="Times New Roman"/>
          <w:sz w:val="28"/>
          <w:szCs w:val="28"/>
        </w:rPr>
        <w:t xml:space="preserve"> – время решения задачи на другой (параллельной)</w:t>
      </w:r>
      <w:r w:rsidR="0009187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9187E">
        <w:rPr>
          <w:rFonts w:ascii="Times New Roman" w:eastAsia="Times New Roman" w:hAnsi="Times New Roman" w:cs="Times New Roman"/>
          <w:sz w:val="28"/>
          <w:szCs w:val="28"/>
        </w:rPr>
        <w:t>архитектуре</w:t>
      </w:r>
      <w:r w:rsidR="00DD03B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8E050E7" w14:textId="629496F0" w:rsidR="0009187E" w:rsidRDefault="0009187E" w:rsidP="0009187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Эффективность вычислительных систем: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e(n, r) = </m:t>
        </m:r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Ky(n, r)</m:t>
            </m:r>
          </m:num>
          <m:den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n</m:t>
            </m:r>
          </m:den>
        </m:f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где: </w:t>
      </w:r>
    </w:p>
    <w:p w14:paraId="1B382407" w14:textId="251B06B9" w:rsidR="0009187E" w:rsidRPr="00DD03B6" w:rsidRDefault="0009187E" w:rsidP="00DD03B6">
      <w:pPr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n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количество процессорных элементов в системе (совпадает с количеством этапов конвейера</w:t>
      </w:r>
      <w:r w:rsidR="00DD03B6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43C58F10" w14:textId="11F5DCE1" w:rsidR="0049003B" w:rsidRDefault="00FC4D96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Коэффициент расхождения: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D =</m:t>
        </m:r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Times New Roman" w:cs="Times New Roman"/>
                <w:sz w:val="28"/>
                <w:szCs w:val="28"/>
              </w:rPr>
              <m:t xml:space="preserve"> 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sum</m:t>
                </m:r>
              </m:sub>
            </m:sSub>
          </m:num>
          <m:den>
            <m:sSub>
              <m:sSub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avg</m:t>
                </m:r>
              </m:sub>
            </m:sSub>
          </m:den>
        </m:f>
      </m:oMath>
      <w:r>
        <w:rPr>
          <w:rFonts w:ascii="Times New Roman" w:eastAsia="Times New Roman" w:hAnsi="Times New Roman" w:cs="Times New Roman"/>
          <w:sz w:val="28"/>
          <w:szCs w:val="28"/>
        </w:rPr>
        <w:t>, где:</w:t>
      </w:r>
    </w:p>
    <w:p w14:paraId="0D0E217F" w14:textId="6007AB24" w:rsidR="0049003B" w:rsidRDefault="007629CE" w:rsidP="00051544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sum</m:t>
            </m:r>
          </m:sub>
        </m:sSub>
      </m:oMath>
      <w:r w:rsidR="00FC4D96">
        <w:rPr>
          <w:rFonts w:ascii="Times New Roman" w:eastAsia="Times New Roman" w:hAnsi="Times New Roman" w:cs="Times New Roman"/>
          <w:sz w:val="28"/>
          <w:szCs w:val="28"/>
        </w:rPr>
        <w:t>— время (суммарная длина программы) решения задачи на (параллельной) архитектуре.</w:t>
      </w:r>
    </w:p>
    <w:p w14:paraId="4F67F26E" w14:textId="2B4052BA" w:rsidR="0049003B" w:rsidRDefault="007629CE" w:rsidP="006143A3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avg</m:t>
            </m:r>
          </m:sub>
        </m:sSub>
      </m:oMath>
      <w:r w:rsidR="00FC4D96">
        <w:rPr>
          <w:rFonts w:ascii="Times New Roman" w:eastAsia="Times New Roman" w:hAnsi="Times New Roman" w:cs="Times New Roman"/>
          <w:sz w:val="28"/>
          <w:szCs w:val="28"/>
        </w:rPr>
        <w:t xml:space="preserve"> — среднее время (средняя длина программы) решения задачи на той же архитектуре. </w:t>
      </w:r>
    </w:p>
    <w:p w14:paraId="6389ED3B" w14:textId="77777777" w:rsidR="001200D9" w:rsidRDefault="001200D9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1CC329C" w14:textId="59D1DFF7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Описание программы:</w:t>
      </w:r>
    </w:p>
    <w:p w14:paraId="71BE83E7" w14:textId="77777777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 позволяет пользователю задавать следующие параметры:</w:t>
      </w:r>
    </w:p>
    <w:p w14:paraId="3E827EFE" w14:textId="3D5EDCDB" w:rsidR="0049003B" w:rsidRDefault="00FC4D96" w:rsidP="001200D9">
      <w:pPr>
        <w:numPr>
          <w:ilvl w:val="0"/>
          <w:numId w:val="2"/>
        </w:numPr>
        <w:spacing w:before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Параметры матриц – p, q, m;</w:t>
      </w:r>
    </w:p>
    <w:p w14:paraId="2F4EAEFD" w14:textId="77777777" w:rsidR="0049003B" w:rsidRDefault="00FC4D96">
      <w:pPr>
        <w:numPr>
          <w:ilvl w:val="0"/>
          <w:numId w:val="2"/>
        </w:numPr>
        <w:spacing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Количество процессорных элементов n.</w:t>
      </w:r>
    </w:p>
    <w:p w14:paraId="789BFC25" w14:textId="6BD89F51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 включает в себя следующие методы:</w:t>
      </w:r>
    </w:p>
    <w:p w14:paraId="2F336F8B" w14:textId="77777777" w:rsidR="004975D8" w:rsidRPr="004975D8" w:rsidRDefault="004975D8" w:rsidP="004975D8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975D8">
        <w:rPr>
          <w:rFonts w:ascii="Times New Roman" w:eastAsia="Times New Roman" w:hAnsi="Times New Roman" w:cs="Times New Roman"/>
          <w:sz w:val="28"/>
          <w:szCs w:val="28"/>
          <w:lang w:val="ru-RU"/>
        </w:rPr>
        <w:t>Арифметические операции:</w:t>
      </w:r>
    </w:p>
    <w:p w14:paraId="7E967EFF" w14:textId="12215F29" w:rsidR="004975D8" w:rsidRPr="004975D8" w:rsidRDefault="004975D8" w:rsidP="004975D8">
      <w:pPr>
        <w:pStyle w:val="a6"/>
        <w:numPr>
          <w:ilvl w:val="0"/>
          <w:numId w:val="6"/>
        </w:num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975D8">
        <w:rPr>
          <w:rFonts w:ascii="Times New Roman" w:eastAsia="Times New Roman" w:hAnsi="Times New Roman" w:cs="Times New Roman"/>
          <w:sz w:val="28"/>
          <w:szCs w:val="28"/>
          <w:lang w:val="ru-RU"/>
        </w:rPr>
        <w:t>sum(a, b) выполняет сложение двух чисел; при каждом вызове увеличивает счётчик sum_call на 1.</w:t>
      </w:r>
    </w:p>
    <w:p w14:paraId="14EE25A2" w14:textId="714A132E" w:rsidR="004975D8" w:rsidRPr="004975D8" w:rsidRDefault="004975D8" w:rsidP="004975D8">
      <w:pPr>
        <w:pStyle w:val="a6"/>
        <w:numPr>
          <w:ilvl w:val="0"/>
          <w:numId w:val="6"/>
        </w:num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975D8">
        <w:rPr>
          <w:rFonts w:ascii="Times New Roman" w:eastAsia="Times New Roman" w:hAnsi="Times New Roman" w:cs="Times New Roman"/>
          <w:sz w:val="28"/>
          <w:szCs w:val="28"/>
          <w:lang w:val="ru-RU"/>
        </w:rPr>
        <w:t>mult(a, b) выполняет умножение двух чисел; при каждом вызове увеличивает счётчик mult_call на 1.</w:t>
      </w:r>
    </w:p>
    <w:p w14:paraId="41BDCDA2" w14:textId="3D24D54B" w:rsidR="004975D8" w:rsidRPr="004975D8" w:rsidRDefault="004975D8" w:rsidP="004975D8">
      <w:pPr>
        <w:pStyle w:val="a6"/>
        <w:numPr>
          <w:ilvl w:val="0"/>
          <w:numId w:val="6"/>
        </w:num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975D8">
        <w:rPr>
          <w:rFonts w:ascii="Times New Roman" w:eastAsia="Times New Roman" w:hAnsi="Times New Roman" w:cs="Times New Roman"/>
          <w:sz w:val="28"/>
          <w:szCs w:val="28"/>
          <w:lang w:val="ru-RU"/>
        </w:rPr>
        <w:t>div(a, b) выполняет деление двух чисел; при каждом вызове увеличивает счётчик div_call на 1.</w:t>
      </w:r>
    </w:p>
    <w:p w14:paraId="4AEE0FC7" w14:textId="6A1D10FC" w:rsidR="004975D8" w:rsidRPr="004975D8" w:rsidRDefault="004975D8" w:rsidP="004975D8">
      <w:pPr>
        <w:pStyle w:val="a6"/>
        <w:numPr>
          <w:ilvl w:val="0"/>
          <w:numId w:val="6"/>
        </w:num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975D8">
        <w:rPr>
          <w:rFonts w:ascii="Times New Roman" w:eastAsia="Times New Roman" w:hAnsi="Times New Roman" w:cs="Times New Roman"/>
          <w:sz w:val="28"/>
          <w:szCs w:val="28"/>
          <w:lang w:val="ru-RU"/>
        </w:rPr>
        <w:t>diff(a, b) выполняет вычитание двух чисел; при каждом вызове увеличивает счётчик diff_call на 1.</w:t>
      </w:r>
    </w:p>
    <w:p w14:paraId="7064CD26" w14:textId="56BE5C7D" w:rsidR="004975D8" w:rsidRPr="004975D8" w:rsidRDefault="004975D8" w:rsidP="004975D8">
      <w:pPr>
        <w:pStyle w:val="a6"/>
        <w:numPr>
          <w:ilvl w:val="0"/>
          <w:numId w:val="6"/>
        </w:num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975D8">
        <w:rPr>
          <w:rFonts w:ascii="Times New Roman" w:eastAsia="Times New Roman" w:hAnsi="Times New Roman" w:cs="Times New Roman"/>
          <w:sz w:val="28"/>
          <w:szCs w:val="28"/>
          <w:lang w:val="en-US"/>
        </w:rPr>
        <w:t>compare</w:t>
      </w:r>
      <w:r w:rsidRPr="004975D8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4975D8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4975D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4975D8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4975D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4975D8">
        <w:rPr>
          <w:rFonts w:ascii="Times New Roman" w:eastAsia="Times New Roman" w:hAnsi="Times New Roman" w:cs="Times New Roman"/>
          <w:sz w:val="28"/>
          <w:szCs w:val="28"/>
          <w:lang w:val="en-US"/>
        </w:rPr>
        <w:t>max</w:t>
      </w:r>
      <w:r w:rsidRPr="004975D8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4975D8">
        <w:rPr>
          <w:rFonts w:ascii="Times New Roman" w:eastAsia="Times New Roman" w:hAnsi="Times New Roman" w:cs="Times New Roman"/>
          <w:sz w:val="28"/>
          <w:szCs w:val="28"/>
          <w:lang w:val="en-US"/>
        </w:rPr>
        <w:t>or</w:t>
      </w:r>
      <w:r w:rsidRPr="004975D8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4975D8">
        <w:rPr>
          <w:rFonts w:ascii="Times New Roman" w:eastAsia="Times New Roman" w:hAnsi="Times New Roman" w:cs="Times New Roman"/>
          <w:sz w:val="28"/>
          <w:szCs w:val="28"/>
          <w:lang w:val="en-US"/>
        </w:rPr>
        <w:t>min</w:t>
      </w:r>
      <w:r w:rsidRPr="004975D8">
        <w:rPr>
          <w:rFonts w:ascii="Times New Roman" w:eastAsia="Times New Roman" w:hAnsi="Times New Roman" w:cs="Times New Roman"/>
          <w:sz w:val="28"/>
          <w:szCs w:val="28"/>
          <w:lang w:val="ru-RU"/>
        </w:rPr>
        <w:t>) возвращает максимум или минимум из двух чисел в зависимости от флага max_or_min; при каждом вызове увеличивает счётчик compare_call на 1.</w:t>
      </w:r>
    </w:p>
    <w:p w14:paraId="7B262D4A" w14:textId="77777777" w:rsidR="004975D8" w:rsidRPr="004975D8" w:rsidRDefault="004975D8" w:rsidP="004975D8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975D8">
        <w:rPr>
          <w:rFonts w:ascii="Times New Roman" w:eastAsia="Times New Roman" w:hAnsi="Times New Roman" w:cs="Times New Roman"/>
          <w:sz w:val="28"/>
          <w:szCs w:val="28"/>
          <w:lang w:val="ru-RU"/>
        </w:rPr>
        <w:t>Утилитарные функции:</w:t>
      </w:r>
    </w:p>
    <w:p w14:paraId="7C3C633C" w14:textId="0D12D286" w:rsidR="004975D8" w:rsidRPr="004975D8" w:rsidRDefault="004975D8" w:rsidP="004975D8">
      <w:pPr>
        <w:pStyle w:val="a6"/>
        <w:numPr>
          <w:ilvl w:val="0"/>
          <w:numId w:val="7"/>
        </w:num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975D8">
        <w:rPr>
          <w:rFonts w:ascii="Times New Roman" w:eastAsia="Times New Roman" w:hAnsi="Times New Roman" w:cs="Times New Roman"/>
          <w:sz w:val="28"/>
          <w:szCs w:val="28"/>
          <w:lang w:val="ru-RU"/>
        </w:rPr>
        <w:t>check_input(str) проверяет, что все символы строки — цифры (из допустимого алфавита ALFABET).</w:t>
      </w:r>
    </w:p>
    <w:p w14:paraId="4F021FD7" w14:textId="557B5F3F" w:rsidR="004975D8" w:rsidRPr="004975D8" w:rsidRDefault="004975D8" w:rsidP="004975D8">
      <w:pPr>
        <w:pStyle w:val="a6"/>
        <w:numPr>
          <w:ilvl w:val="0"/>
          <w:numId w:val="7"/>
        </w:num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975D8">
        <w:rPr>
          <w:rFonts w:ascii="Times New Roman" w:eastAsia="Times New Roman" w:hAnsi="Times New Roman" w:cs="Times New Roman"/>
          <w:sz w:val="28"/>
          <w:szCs w:val="28"/>
          <w:lang w:val="en-US"/>
        </w:rPr>
        <w:t>print</w:t>
      </w:r>
      <w:r w:rsidRPr="004975D8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4975D8">
        <w:rPr>
          <w:rFonts w:ascii="Times New Roman" w:eastAsia="Times New Roman" w:hAnsi="Times New Roman" w:cs="Times New Roman"/>
          <w:sz w:val="28"/>
          <w:szCs w:val="28"/>
          <w:lang w:val="en-US"/>
        </w:rPr>
        <w:t>matrix</w:t>
      </w:r>
      <w:r w:rsidRPr="004975D8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4975D8">
        <w:rPr>
          <w:rFonts w:ascii="Times New Roman" w:eastAsia="Times New Roman" w:hAnsi="Times New Roman" w:cs="Times New Roman"/>
          <w:sz w:val="28"/>
          <w:szCs w:val="28"/>
          <w:lang w:val="en-US"/>
        </w:rPr>
        <w:t>matr</w:t>
      </w:r>
      <w:r w:rsidRPr="004975D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4975D8"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r w:rsidRPr="004975D8">
        <w:rPr>
          <w:rFonts w:ascii="Times New Roman" w:eastAsia="Times New Roman" w:hAnsi="Times New Roman" w:cs="Times New Roman"/>
          <w:sz w:val="28"/>
          <w:szCs w:val="28"/>
          <w:lang w:val="ru-RU"/>
        </w:rPr>
        <w:t>='') выводит на экран матрицу matr с заголовком name в удобочитаемом формате.</w:t>
      </w:r>
    </w:p>
    <w:p w14:paraId="1F8CB477" w14:textId="509D3233" w:rsidR="004975D8" w:rsidRPr="004975D8" w:rsidRDefault="004975D8" w:rsidP="004975D8">
      <w:pPr>
        <w:pStyle w:val="a6"/>
        <w:numPr>
          <w:ilvl w:val="0"/>
          <w:numId w:val="7"/>
        </w:num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975D8">
        <w:rPr>
          <w:rFonts w:ascii="Times New Roman" w:eastAsia="Times New Roman" w:hAnsi="Times New Roman" w:cs="Times New Roman"/>
          <w:sz w:val="28"/>
          <w:szCs w:val="28"/>
          <w:lang w:val="en-US"/>
        </w:rPr>
        <w:t>fill</w:t>
      </w:r>
      <w:r w:rsidRPr="004975D8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4975D8">
        <w:rPr>
          <w:rFonts w:ascii="Times New Roman" w:eastAsia="Times New Roman" w:hAnsi="Times New Roman" w:cs="Times New Roman"/>
          <w:sz w:val="28"/>
          <w:szCs w:val="28"/>
          <w:lang w:val="en-US"/>
        </w:rPr>
        <w:t>matrix</w:t>
      </w:r>
      <w:r w:rsidRPr="004975D8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4975D8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4975D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4975D8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4975D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4975D8"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Pr="004975D8">
        <w:rPr>
          <w:rFonts w:ascii="Times New Roman" w:eastAsia="Times New Roman" w:hAnsi="Times New Roman" w:cs="Times New Roman"/>
          <w:sz w:val="28"/>
          <w:szCs w:val="28"/>
          <w:lang w:val="ru-RU"/>
        </w:rPr>
        <w:t>) генерирует случайные матрицы: A размерности p×m, B размерности m×q, E размерности 1×m, G размерности p×q.</w:t>
      </w:r>
    </w:p>
    <w:p w14:paraId="73F3FF5C" w14:textId="77777777" w:rsidR="004975D8" w:rsidRPr="004975D8" w:rsidRDefault="004975D8" w:rsidP="004975D8">
      <w:pPr>
        <w:pStyle w:val="a6"/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975D8">
        <w:rPr>
          <w:rFonts w:ascii="Times New Roman" w:eastAsia="Times New Roman" w:hAnsi="Times New Roman" w:cs="Times New Roman"/>
          <w:sz w:val="28"/>
          <w:szCs w:val="28"/>
          <w:lang w:val="ru-RU"/>
        </w:rPr>
        <w:t>Значения элементов находятся в диапазоне [-1; 1] с округлением до трёх знаков.</w:t>
      </w:r>
    </w:p>
    <w:p w14:paraId="77581E3F" w14:textId="77777777" w:rsidR="004975D8" w:rsidRPr="004975D8" w:rsidRDefault="004975D8" w:rsidP="004975D8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975D8">
        <w:rPr>
          <w:rFonts w:ascii="Times New Roman" w:eastAsia="Times New Roman" w:hAnsi="Times New Roman" w:cs="Times New Roman"/>
          <w:sz w:val="28"/>
          <w:szCs w:val="28"/>
          <w:lang w:val="ru-RU"/>
        </w:rPr>
        <w:t>Методы расчёта элементов искомой матрицы C:</w:t>
      </w:r>
    </w:p>
    <w:p w14:paraId="4415D878" w14:textId="0D444510" w:rsidR="004975D8" w:rsidRPr="002102CE" w:rsidRDefault="004975D8" w:rsidP="002102CE">
      <w:pPr>
        <w:pStyle w:val="a6"/>
        <w:numPr>
          <w:ilvl w:val="0"/>
          <w:numId w:val="8"/>
        </w:num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02CE">
        <w:rPr>
          <w:rFonts w:ascii="Times New Roman" w:eastAsia="Times New Roman" w:hAnsi="Times New Roman" w:cs="Times New Roman"/>
          <w:sz w:val="28"/>
          <w:szCs w:val="28"/>
          <w:lang w:val="ru-RU"/>
        </w:rPr>
        <w:t>find_impl(a, b) вычисляет импликацию по формуле (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b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1-a</m:t>
            </m:r>
          </m:den>
        </m:f>
      </m:oMath>
      <w:r w:rsidRPr="002102CE">
        <w:rPr>
          <w:rFonts w:ascii="Times New Roman" w:eastAsia="Times New Roman" w:hAnsi="Times New Roman" w:cs="Times New Roman"/>
          <w:sz w:val="28"/>
          <w:szCs w:val="28"/>
          <w:lang w:val="ru-RU"/>
        </w:rPr>
        <w:t>) , ограничивая результат единицей.</w:t>
      </w:r>
    </w:p>
    <w:p w14:paraId="43FE0A7C" w14:textId="58642D01" w:rsidR="004975D8" w:rsidRPr="002102CE" w:rsidRDefault="004975D8" w:rsidP="002102CE">
      <w:pPr>
        <w:pStyle w:val="a6"/>
        <w:numPr>
          <w:ilvl w:val="0"/>
          <w:numId w:val="8"/>
        </w:num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02CE">
        <w:rPr>
          <w:rFonts w:ascii="Times New Roman" w:eastAsia="Times New Roman" w:hAnsi="Times New Roman" w:cs="Times New Roman"/>
          <w:sz w:val="28"/>
          <w:szCs w:val="28"/>
          <w:lang w:val="en-US"/>
        </w:rPr>
        <w:t>find</w:t>
      </w:r>
      <w:r w:rsidRPr="002102CE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2102CE">
        <w:rPr>
          <w:rFonts w:ascii="Times New Roman" w:eastAsia="Times New Roman" w:hAnsi="Times New Roman" w:cs="Times New Roman"/>
          <w:sz w:val="28"/>
          <w:szCs w:val="28"/>
          <w:lang w:val="en-US"/>
        </w:rPr>
        <w:t>compose</w:t>
      </w:r>
      <w:r w:rsidRPr="002102CE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2102CE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2102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2102CE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2102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вычисляет </w:t>
      </w:r>
      <w:r w:rsidRPr="002102CE">
        <w:rPr>
          <w:rFonts w:ascii="Times New Roman" w:eastAsia="Times New Roman" w:hAnsi="Times New Roman" w:cs="Times New Roman"/>
          <w:sz w:val="28"/>
          <w:szCs w:val="28"/>
          <w:lang w:val="en-US"/>
        </w:rPr>
        <w:t>min</w:t>
      </w:r>
      <w:r w:rsidRPr="002102CE">
        <w:rPr>
          <w:rFonts w:ascii="Times New Roman" w:eastAsia="Times New Roman" w:hAnsi="Times New Roman" w:cs="Times New Roman"/>
          <w:sz w:val="28"/>
          <w:szCs w:val="28"/>
          <w:lang w:val="ru-RU"/>
        </w:rPr>
        <w:t>((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b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1-a</m:t>
            </m:r>
          </m:den>
        </m:f>
      </m:oMath>
      <w:r w:rsidRPr="002102CE">
        <w:rPr>
          <w:rFonts w:ascii="Times New Roman" w:eastAsia="Times New Roman" w:hAnsi="Times New Roman" w:cs="Times New Roman"/>
          <w:sz w:val="28"/>
          <w:szCs w:val="28"/>
          <w:lang w:val="ru-RU"/>
        </w:rPr>
        <w:t>),1) согласно варианту.</w:t>
      </w:r>
    </w:p>
    <w:p w14:paraId="75595F2F" w14:textId="32EEFDDE" w:rsidR="004975D8" w:rsidRPr="002102CE" w:rsidRDefault="004975D8" w:rsidP="002102CE">
      <w:pPr>
        <w:pStyle w:val="a6"/>
        <w:numPr>
          <w:ilvl w:val="0"/>
          <w:numId w:val="8"/>
        </w:num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02CE">
        <w:rPr>
          <w:rFonts w:ascii="Times New Roman" w:eastAsia="Times New Roman" w:hAnsi="Times New Roman" w:cs="Times New Roman"/>
          <w:sz w:val="28"/>
          <w:szCs w:val="28"/>
          <w:lang w:val="ru-RU"/>
        </w:rPr>
        <w:t>find_tnorm(a, b) вычисляет t‑норму как произведение двух аргументов (mult(a, b)) согласно варианту.</w:t>
      </w:r>
    </w:p>
    <w:p w14:paraId="00A5921B" w14:textId="77777777" w:rsidR="004975D8" w:rsidRPr="004975D8" w:rsidRDefault="004975D8" w:rsidP="004975D8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AE6E67" w14:textId="468E1614" w:rsidR="004975D8" w:rsidRPr="002102CE" w:rsidRDefault="004975D8" w:rsidP="002102CE">
      <w:pPr>
        <w:pStyle w:val="a6"/>
        <w:numPr>
          <w:ilvl w:val="0"/>
          <w:numId w:val="8"/>
        </w:num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02CE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find_kf(i, j) для фиксированных </w:t>
      </w:r>
      <w:r w:rsidRPr="002102CE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r w:rsidRPr="002102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2102CE"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r w:rsidRPr="002102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последовательно по </w:t>
      </w:r>
      <w:r w:rsidRPr="002102CE"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 w:rsidRPr="002102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считает конъюнкцию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ijk</m:t>
            </m:r>
          </m:sub>
        </m:sSub>
      </m:oMath>
      <w:r w:rsidRPr="002102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 заданной формуле, при этом обновляя глобальное время </w:t>
      </w:r>
      <w:r w:rsidRPr="002102CE">
        <w:rPr>
          <w:rFonts w:ascii="Times New Roman" w:eastAsia="Times New Roman" w:hAnsi="Times New Roman" w:cs="Times New Roman"/>
          <w:sz w:val="28"/>
          <w:szCs w:val="28"/>
          <w:lang w:val="en-US"/>
        </w:rPr>
        <w:t>Tn</w:t>
      </w:r>
      <w:r w:rsidRPr="002102C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5644D45" w14:textId="1874A5A8" w:rsidR="004975D8" w:rsidRPr="002102CE" w:rsidRDefault="004975D8" w:rsidP="002102CE">
      <w:pPr>
        <w:pStyle w:val="a6"/>
        <w:numPr>
          <w:ilvl w:val="0"/>
          <w:numId w:val="8"/>
        </w:num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02CE">
        <w:rPr>
          <w:rFonts w:ascii="Times New Roman" w:eastAsia="Times New Roman" w:hAnsi="Times New Roman" w:cs="Times New Roman"/>
          <w:sz w:val="28"/>
          <w:szCs w:val="28"/>
          <w:lang w:val="en-US"/>
        </w:rPr>
        <w:t>find</w:t>
      </w:r>
      <w:r w:rsidRPr="002102CE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2102CE">
        <w:rPr>
          <w:rFonts w:ascii="Times New Roman" w:eastAsia="Times New Roman" w:hAnsi="Times New Roman" w:cs="Times New Roman"/>
          <w:sz w:val="28"/>
          <w:szCs w:val="28"/>
          <w:lang w:val="en-US"/>
        </w:rPr>
        <w:t>kd</w:t>
      </w:r>
      <w:r w:rsidRPr="002102CE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2102CE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r w:rsidRPr="002102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2102CE"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r w:rsidRPr="002102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аналогично find_kf, но вычисляет дизъюнкцию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ijk</m:t>
            </m:r>
          </m:sub>
        </m:sSub>
      </m:oMath>
      <w:r w:rsidRPr="002102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102CE" w:rsidRPr="002102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</w:t>
      </w:r>
      <w:r w:rsidRPr="002102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накапливает время </w:t>
      </w:r>
      <w:r w:rsidR="002102CE" w:rsidRPr="002102CE">
        <w:rPr>
          <w:rFonts w:ascii="Times New Roman" w:eastAsia="Times New Roman" w:hAnsi="Times New Roman" w:cs="Times New Roman"/>
          <w:sz w:val="28"/>
          <w:szCs w:val="28"/>
          <w:lang w:val="en-US"/>
        </w:rPr>
        <w:t>Tn</w:t>
      </w:r>
      <w:r w:rsidR="002102CE" w:rsidRPr="002102C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2102CE">
        <w:rPr>
          <w:rFonts w:ascii="Times New Roman" w:eastAsia="Times New Roman" w:hAnsi="Times New Roman" w:cs="Times New Roman"/>
          <w:sz w:val="28"/>
          <w:szCs w:val="28"/>
          <w:lang w:val="en-US"/>
        </w:rPr>
        <w:t>​</w:t>
      </w:r>
    </w:p>
    <w:p w14:paraId="0854CE4E" w14:textId="0AD7C63C" w:rsidR="004975D8" w:rsidRPr="002102CE" w:rsidRDefault="004975D8" w:rsidP="002102CE">
      <w:pPr>
        <w:pStyle w:val="a6"/>
        <w:numPr>
          <w:ilvl w:val="0"/>
          <w:numId w:val="8"/>
        </w:num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02CE">
        <w:rPr>
          <w:rFonts w:ascii="Times New Roman" w:eastAsia="Times New Roman" w:hAnsi="Times New Roman" w:cs="Times New Roman"/>
          <w:sz w:val="28"/>
          <w:szCs w:val="28"/>
          <w:lang w:val="en-US"/>
        </w:rPr>
        <w:t>find</w:t>
      </w:r>
      <w:r w:rsidRPr="002102CE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2102CE">
        <w:rPr>
          <w:rFonts w:ascii="Times New Roman" w:eastAsia="Times New Roman" w:hAnsi="Times New Roman" w:cs="Times New Roman"/>
          <w:sz w:val="28"/>
          <w:szCs w:val="28"/>
          <w:lang w:val="en-US"/>
        </w:rPr>
        <w:t>cij</w:t>
      </w:r>
      <w:r w:rsidRPr="002102CE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2102CE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r w:rsidRPr="002102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2102CE"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r w:rsidRPr="002102CE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2102CE" w:rsidRPr="002102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</w:t>
      </w:r>
      <w:r w:rsidRPr="002102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помощью find_kf и find_kd получает </w:t>
      </w:r>
      <w:r w:rsidR="002102CE" w:rsidRPr="002102CE"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="002102CE" w:rsidRPr="002102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="002102CE" w:rsidRPr="002102CE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="002102CE" w:rsidRPr="002102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затем получая элемент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ij</m:t>
            </m:r>
          </m:sub>
        </m:sSub>
      </m:oMath>
      <w:r w:rsidR="002102CE" w:rsidRPr="002102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 заданной формуле</w:t>
      </w:r>
      <w:r w:rsidR="002102C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4EFBB67" w14:textId="0821F751" w:rsidR="004975D8" w:rsidRDefault="004975D8" w:rsidP="004975D8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975D8">
        <w:rPr>
          <w:rFonts w:ascii="Times New Roman" w:eastAsia="Times New Roman" w:hAnsi="Times New Roman" w:cs="Times New Roman"/>
          <w:sz w:val="28"/>
          <w:szCs w:val="28"/>
          <w:lang w:val="ru-RU"/>
        </w:rPr>
        <w:t>Все эти функции объединены в find_C(x, y, m), которая по заданным размерам x=p, y=q и глубине m последовательно заполняет матрицу C[p][q] вызовами find_cij(i, j).</w:t>
      </w:r>
    </w:p>
    <w:p w14:paraId="3C01618D" w14:textId="3580ABF8" w:rsidR="002102CE" w:rsidRPr="002102CE" w:rsidRDefault="002102CE" w:rsidP="004975D8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Метод </w:t>
      </w:r>
      <w:r w:rsidRPr="002102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main() содержит цикл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</w:t>
      </w:r>
      <w:r w:rsidRPr="002102CE">
        <w:rPr>
          <w:rFonts w:ascii="Times New Roman" w:eastAsia="Times New Roman" w:hAnsi="Times New Roman" w:cs="Times New Roman"/>
          <w:sz w:val="28"/>
          <w:szCs w:val="28"/>
          <w:lang w:val="ru-RU"/>
        </w:rPr>
        <w:t>ввода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102CE">
        <w:rPr>
          <w:rFonts w:ascii="Times New Roman" w:eastAsia="Times New Roman" w:hAnsi="Times New Roman" w:cs="Times New Roman"/>
          <w:sz w:val="28"/>
          <w:szCs w:val="28"/>
          <w:lang w:val="ru-RU"/>
        </w:rPr>
        <w:t>пользователем значени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2102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</w:t>
      </w:r>
      <w:r w:rsidRPr="002102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инициирует заполнение матриц, нахождение матрицы С и их вывод,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 также </w:t>
      </w:r>
      <w:r w:rsidRPr="002102CE">
        <w:rPr>
          <w:rFonts w:ascii="Times New Roman" w:eastAsia="Times New Roman" w:hAnsi="Times New Roman" w:cs="Times New Roman"/>
          <w:sz w:val="28"/>
          <w:szCs w:val="28"/>
          <w:lang w:val="ru-RU"/>
        </w:rPr>
        <w:t>отвечает за подсчет большей части показателей.</w:t>
      </w:r>
    </w:p>
    <w:p w14:paraId="3B859856" w14:textId="77777777" w:rsidR="0049003B" w:rsidRDefault="0049003B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31F2FD" w14:textId="4A4534DE" w:rsidR="0049003B" w:rsidRDefault="002102CE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Демонстрация работы</w:t>
      </w:r>
      <w:r w:rsidR="00FC4D96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0A437BED" w14:textId="71551B19" w:rsidR="0049003B" w:rsidRPr="002102CE" w:rsidRDefault="002102CE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Входные данные:</w:t>
      </w:r>
    </w:p>
    <w:p w14:paraId="59F5E66C" w14:textId="7909F1C9" w:rsidR="0049003B" w:rsidRDefault="002102CE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102CE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D8DB72A" wp14:editId="10B88593">
            <wp:extent cx="1467055" cy="14670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A755" w14:textId="77777777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Сгенерированные матрицы A, B, E, G:</w:t>
      </w:r>
    </w:p>
    <w:p w14:paraId="0D414984" w14:textId="23B5B159" w:rsidR="0049003B" w:rsidRDefault="0031741B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741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C6171C9" wp14:editId="3D5F149D">
            <wp:extent cx="3649980" cy="2780595"/>
            <wp:effectExtent l="0" t="0" r="762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0852" cy="278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F411" w14:textId="77777777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87902F8" w14:textId="3DC2EAF1" w:rsidR="0049003B" w:rsidRDefault="002102CE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Полученная</w:t>
      </w:r>
      <w:r w:rsidR="00FC4D96">
        <w:rPr>
          <w:rFonts w:ascii="Times New Roman" w:eastAsia="Times New Roman" w:hAnsi="Times New Roman" w:cs="Times New Roman"/>
          <w:sz w:val="28"/>
          <w:szCs w:val="28"/>
        </w:rPr>
        <w:t xml:space="preserve"> матрица С:</w:t>
      </w:r>
    </w:p>
    <w:p w14:paraId="5BA41A9E" w14:textId="05B5FE24" w:rsidR="0049003B" w:rsidRDefault="0031741B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741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1E3618D" wp14:editId="7B223A15">
            <wp:extent cx="5277587" cy="1019317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CF68" w14:textId="2EBF8475" w:rsidR="002102CE" w:rsidRDefault="002102CE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Параметры:</w:t>
      </w:r>
    </w:p>
    <w:p w14:paraId="0449402B" w14:textId="32203267" w:rsidR="002102CE" w:rsidRPr="002102CE" w:rsidRDefault="0031741B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741B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183A6F4A" wp14:editId="14CC2F02">
            <wp:extent cx="4410691" cy="2267266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06BE" w14:textId="77777777" w:rsidR="00FC4D96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9E0347" w14:textId="77777777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Проверка выполнения:</w:t>
      </w:r>
    </w:p>
    <w:p w14:paraId="65F09980" w14:textId="6E5D2EAB" w:rsidR="0049003B" w:rsidRPr="002102CE" w:rsidRDefault="007629CE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d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ijk</m:t>
            </m:r>
          </m:sub>
        </m:sSub>
      </m:oMath>
      <w:r w:rsidR="00FC4D96" w:rsidRPr="002102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</w:t>
      </w:r>
      <w:r w:rsidR="002102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ik</m:t>
            </m:r>
          </m:sub>
        </m:sSub>
      </m:oMath>
      <w:r w:rsidR="002102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*</w:t>
      </w:r>
      <w:r w:rsidR="00FC4D96" w:rsidRPr="002102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b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kj</m:t>
            </m:r>
          </m:sub>
        </m:sSub>
      </m:oMath>
    </w:p>
    <w:p w14:paraId="5A3DB41E" w14:textId="55D633A4" w:rsidR="0049003B" w:rsidRPr="002102CE" w:rsidRDefault="007629CE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d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000</m:t>
            </m:r>
          </m:sub>
        </m:sSub>
      </m:oMath>
      <w:r w:rsidR="00FC4D96" w:rsidRPr="002F079D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00</m:t>
            </m:r>
          </m:sub>
        </m:sSub>
      </m:oMath>
      <w:r w:rsidR="002102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*</w:t>
      </w:r>
      <w:r w:rsidR="002102CE" w:rsidRPr="002102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00</m:t>
            </m:r>
          </m:sub>
        </m:sSub>
      </m:oMath>
      <w:r w:rsidR="00FC4D96" w:rsidRPr="002F079D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="0031741B" w:rsidRPr="0031741B">
        <w:rPr>
          <w:rFonts w:ascii="Times New Roman" w:eastAsia="Times New Roman" w:hAnsi="Times New Roman" w:cs="Times New Roman"/>
          <w:sz w:val="28"/>
          <w:szCs w:val="28"/>
        </w:rPr>
        <w:t>-0.32712</w:t>
      </w:r>
    </w:p>
    <w:p w14:paraId="0C33BCF7" w14:textId="1DC5CA25" w:rsidR="0049003B" w:rsidRPr="0031741B" w:rsidRDefault="007629CE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d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001</m:t>
            </m:r>
          </m:sub>
        </m:sSub>
      </m:oMath>
      <w:r w:rsidR="00FC4D96" w:rsidRPr="002F079D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01</m:t>
            </m:r>
          </m:sub>
        </m:sSub>
      </m:oMath>
      <w:r w:rsidR="002102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*</w:t>
      </w:r>
      <w:r w:rsidR="002102CE" w:rsidRPr="002102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sub>
        </m:sSub>
      </m:oMath>
      <w:r w:rsidR="002102CE" w:rsidRPr="002F079D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="00FC4D96" w:rsidRPr="002F07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1741B" w:rsidRPr="0031741B">
        <w:rPr>
          <w:rFonts w:ascii="Times New Roman" w:eastAsia="Times New Roman" w:hAnsi="Times New Roman" w:cs="Times New Roman"/>
          <w:sz w:val="28"/>
          <w:szCs w:val="28"/>
        </w:rPr>
        <w:t>0.02219199</w:t>
      </w:r>
      <w:r w:rsidR="0031741B"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</w:p>
    <w:p w14:paraId="37E50FF2" w14:textId="49C9F1C6" w:rsidR="0049003B" w:rsidRPr="002102CE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5480A8C" wp14:editId="77C97CD7">
            <wp:extent cx="362063" cy="258616"/>
            <wp:effectExtent l="0" t="0" r="0" b="0"/>
            <wp:docPr id="3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063" cy="258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F079D">
        <w:rPr>
          <w:rFonts w:ascii="Times New Roman" w:eastAsia="Times New Roman" w:hAnsi="Times New Roman" w:cs="Times New Roman"/>
          <w:sz w:val="28"/>
          <w:szCs w:val="28"/>
        </w:rPr>
        <w:t xml:space="preserve"> = 1 - (1 -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d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000</m:t>
            </m:r>
          </m:sub>
        </m:sSub>
      </m:oMath>
      <w:r w:rsidRPr="002F079D">
        <w:rPr>
          <w:rFonts w:ascii="Times New Roman" w:eastAsia="Times New Roman" w:hAnsi="Times New Roman" w:cs="Times New Roman"/>
          <w:sz w:val="28"/>
          <w:szCs w:val="28"/>
        </w:rPr>
        <w:t xml:space="preserve">)(1 -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d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001</m:t>
            </m:r>
          </m:sub>
        </m:sSub>
      </m:oMath>
      <w:r w:rsidRPr="002F079D">
        <w:rPr>
          <w:rFonts w:ascii="Times New Roman" w:eastAsia="Times New Roman" w:hAnsi="Times New Roman" w:cs="Times New Roman"/>
          <w:sz w:val="28"/>
          <w:szCs w:val="28"/>
        </w:rPr>
        <w:t xml:space="preserve">) = </w:t>
      </w:r>
      <w:r w:rsidR="0031741B" w:rsidRPr="0031741B">
        <w:rPr>
          <w:rFonts w:ascii="Times New Roman" w:eastAsia="Times New Roman" w:hAnsi="Times New Roman" w:cs="Times New Roman"/>
          <w:sz w:val="28"/>
          <w:szCs w:val="28"/>
          <w:lang w:val="ru-RU"/>
        </w:rPr>
        <w:t>-0.29766855296</w:t>
      </w:r>
    </w:p>
    <w:p w14:paraId="58BDBE8E" w14:textId="02443F1B" w:rsidR="002F079D" w:rsidRPr="002F079D" w:rsidRDefault="007629CE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f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ijk</m:t>
            </m:r>
          </m:sub>
        </m:sSub>
      </m:oMath>
      <w:r w:rsidR="00FC4D96" w:rsidRPr="002F079D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m:oMath>
        <m:r>
          <m:rPr>
            <m:sty m:val="p"/>
          </m:rPr>
          <w:rPr>
            <w:rFonts w:ascii="Cambria Math" w:hAnsi="Cambria Math" w:cs="Helvetica"/>
            <w:sz w:val="28"/>
            <w:szCs w:val="28"/>
            <w:lang w:val="en-US"/>
          </w:rPr>
          <m:t>min</m:t>
        </m:r>
        <m:d>
          <m:dPr>
            <m:ctrlPr>
              <w:rPr>
                <w:rFonts w:ascii="Cambria Math" w:hAnsi="Cambria Math" w:cs="Helvetica"/>
                <w:sz w:val="28"/>
                <w:szCs w:val="28"/>
                <w:lang w:val="en-US"/>
              </w:rPr>
            </m:ctrlPr>
          </m:dPr>
          <m:e>
            <m:d>
              <m:dPr>
                <m:ctrlPr>
                  <w:rPr>
                    <w:rFonts w:ascii="Cambria Math" w:hAnsi="Cambria Math" w:cs="Helvetica"/>
                    <w:sz w:val="28"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Helvetica"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Helvetica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Helvetica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Helvetica"/>
                            <w:sz w:val="28"/>
                            <w:szCs w:val="28"/>
                            <w:lang w:val="en-US"/>
                          </w:rPr>
                          <m:t>kj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 w:cs="Helvetica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Helvetica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Helvetica"/>
                            <w:sz w:val="28"/>
                            <w:szCs w:val="28"/>
                            <w:lang w:val="en-US"/>
                          </w:rPr>
                          <m:t>ik</m:t>
                        </m:r>
                      </m:sub>
                    </m:sSub>
                  </m:den>
                </m:f>
              </m:e>
            </m:d>
            <m:r>
              <m:rPr>
                <m:sty m:val="p"/>
              </m:rPr>
              <w:rPr>
                <w:rFonts w:ascii="Cambria Math" w:hAnsi="Cambria Math" w:cs="Helvetica"/>
                <w:sz w:val="28"/>
                <w:szCs w:val="28"/>
              </w:rPr>
              <m:t>, 1</m:t>
            </m:r>
          </m:e>
        </m:d>
        <m:r>
          <m:rPr>
            <m:sty m:val="p"/>
          </m:rPr>
          <w:rPr>
            <w:rFonts w:ascii="Cambria Math" w:hAnsi="Cambria Math" w:cs="Helvetica"/>
            <w:sz w:val="28"/>
            <w:szCs w:val="28"/>
            <w:lang w:val="en-US"/>
          </w:rPr>
          <m:t> </m:t>
        </m:r>
        <m:r>
          <m:rPr>
            <m:sty m:val="p"/>
          </m:rPr>
          <w:rPr>
            <w:rFonts w:ascii="Cambria Math" w:hAnsi="Cambria Math" w:cs="Helvetica"/>
            <w:sz w:val="28"/>
            <w:szCs w:val="28"/>
          </w:rPr>
          <m:t xml:space="preserve">* </m:t>
        </m:r>
        <m:d>
          <m:dPr>
            <m:ctrlPr>
              <w:rPr>
                <w:rFonts w:ascii="Cambria Math" w:hAnsi="Cambria Math" w:cs="Helvetica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Helvetica"/>
                <w:sz w:val="28"/>
                <w:szCs w:val="28"/>
              </w:rPr>
              <m:t xml:space="preserve">1 + </m:t>
            </m:r>
            <m:d>
              <m:dPr>
                <m:ctrlPr>
                  <w:rPr>
                    <w:rFonts w:ascii="Cambria Math" w:hAnsi="Cambria Math" w:cs="Helvetica"/>
                    <w:sz w:val="28"/>
                    <w:szCs w:val="28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Helvetica"/>
                    <w:sz w:val="28"/>
                    <w:szCs w:val="28"/>
                  </w:rPr>
                  <m:t>4*</m:t>
                </m:r>
                <m:r>
                  <m:rPr>
                    <m:sty m:val="p"/>
                  </m:rPr>
                  <w:rPr>
                    <w:rFonts w:ascii="Cambria Math" w:hAnsi="Cambria Math" w:cs="Helvetica"/>
                    <w:sz w:val="28"/>
                    <w:szCs w:val="28"/>
                    <w:lang w:val="en-US"/>
                  </w:rPr>
                  <m:t>min</m:t>
                </m:r>
                <m:d>
                  <m:dPr>
                    <m:ctrlPr>
                      <w:rPr>
                        <w:rFonts w:ascii="Cambria Math" w:hAnsi="Cambria Math" w:cs="Helvetica"/>
                        <w:sz w:val="28"/>
                        <w:szCs w:val="28"/>
                        <w:lang w:val="en-US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 w:cs="Helvetica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Helvetica"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Helvetica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Helvetica"/>
                                    <w:sz w:val="28"/>
                                    <w:szCs w:val="28"/>
                                    <w:lang w:val="en-US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Helvetica"/>
                                    <w:sz w:val="28"/>
                                    <w:szCs w:val="28"/>
                                    <w:lang w:val="en-US"/>
                                  </w:rPr>
                                  <m:t>kj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Helvetica"/>
                                <w:sz w:val="28"/>
                                <w:szCs w:val="28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Helvetica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Helvetica"/>
                                    <w:sz w:val="28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Helvetica"/>
                                    <w:sz w:val="28"/>
                                    <w:szCs w:val="28"/>
                                    <w:lang w:val="en-US"/>
                                  </w:rPr>
                                  <m:t>ik</m:t>
                                </m:r>
                              </m:sub>
                            </m:sSub>
                          </m:den>
                        </m:f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 w:cs="Helvetica"/>
                        <w:sz w:val="28"/>
                        <w:szCs w:val="28"/>
                      </w:rPr>
                      <m:t>, 1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Helvetica"/>
                    <w:sz w:val="28"/>
                    <w:szCs w:val="28"/>
                    <w:lang w:val="en-US"/>
                  </w:rPr>
                  <m:t> </m:t>
                </m:r>
                <m:r>
                  <m:rPr>
                    <m:sty m:val="p"/>
                  </m:rPr>
                  <w:rPr>
                    <w:rFonts w:ascii="Cambria Math" w:hAnsi="Cambria Math" w:cs="Helvetica"/>
                    <w:sz w:val="28"/>
                    <w:szCs w:val="28"/>
                  </w:rPr>
                  <m:t>- 2</m:t>
                </m:r>
              </m:e>
            </m:d>
            <m:r>
              <m:rPr>
                <m:sty m:val="p"/>
              </m:rPr>
              <w:rPr>
                <w:rFonts w:ascii="Cambria Math" w:hAnsi="Cambria Math" w:cs="Helvetica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 w:cs="Helvetica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Helvetica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="Helvetica"/>
                    <w:sz w:val="28"/>
                    <w:szCs w:val="28"/>
                    <w:lang w:val="en-US"/>
                  </w:rPr>
                  <m:t>k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Helvetica"/>
            <w:sz w:val="28"/>
            <w:szCs w:val="28"/>
          </w:rPr>
          <m:t xml:space="preserve">* </m:t>
        </m:r>
        <m:d>
          <m:dPr>
            <m:ctrlPr>
              <w:rPr>
                <w:rFonts w:ascii="Cambria Math" w:hAnsi="Cambria Math" w:cs="Helvetica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Helvetica"/>
                <w:sz w:val="28"/>
                <w:szCs w:val="28"/>
              </w:rPr>
              <m:t xml:space="preserve">1 - </m:t>
            </m:r>
            <m:sSub>
              <m:sSubPr>
                <m:ctrlPr>
                  <w:rPr>
                    <w:rFonts w:ascii="Cambria Math" w:hAnsi="Cambria Math" w:cs="Helvetica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Helvetica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="Helvetica"/>
                    <w:sz w:val="28"/>
                    <w:szCs w:val="28"/>
                    <w:lang w:val="en-US"/>
                  </w:rPr>
                  <m:t>k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Helvetica"/>
            <w:sz w:val="28"/>
            <w:szCs w:val="28"/>
            <w:lang w:val="en-US"/>
          </w:rPr>
          <m:t> </m:t>
        </m:r>
        <m:r>
          <m:rPr>
            <m:sty m:val="p"/>
          </m:rPr>
          <w:rPr>
            <w:rFonts w:ascii="Cambria Math" w:hAnsi="Cambria Math" w:cs="Helvetica"/>
            <w:sz w:val="28"/>
            <w:szCs w:val="28"/>
          </w:rPr>
          <m:t xml:space="preserve">+ </m:t>
        </m:r>
        <m:r>
          <m:rPr>
            <m:sty m:val="p"/>
          </m:rPr>
          <w:rPr>
            <w:rFonts w:ascii="Cambria Math" w:hAnsi="Cambria Math" w:cs="Helvetica"/>
            <w:sz w:val="28"/>
            <w:szCs w:val="28"/>
            <w:lang w:val="en-US"/>
          </w:rPr>
          <m:t>min</m:t>
        </m:r>
        <m:d>
          <m:dPr>
            <m:ctrlPr>
              <w:rPr>
                <w:rFonts w:ascii="Cambria Math" w:hAnsi="Cambria Math" w:cs="Helvetica"/>
                <w:sz w:val="28"/>
                <w:szCs w:val="28"/>
                <w:lang w:val="en-US"/>
              </w:rPr>
            </m:ctrlPr>
          </m:dPr>
          <m:e>
            <m:d>
              <m:dPr>
                <m:ctrlPr>
                  <w:rPr>
                    <w:rFonts w:ascii="Cambria Math" w:hAnsi="Cambria Math" w:cs="Helvetica"/>
                    <w:sz w:val="28"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Helvetica"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Helvetica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Helvetica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Helvetica"/>
                            <w:sz w:val="28"/>
                            <w:szCs w:val="28"/>
                            <w:lang w:val="en-US"/>
                          </w:rPr>
                          <m:t>kj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 w:cs="Helvetica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Helvetica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Helvetica"/>
                            <w:sz w:val="28"/>
                            <w:szCs w:val="28"/>
                            <w:lang w:val="en-US"/>
                          </w:rPr>
                          <m:t>ik</m:t>
                        </m:r>
                      </m:sub>
                    </m:sSub>
                  </m:den>
                </m:f>
              </m:e>
            </m:d>
            <m:r>
              <m:rPr>
                <m:sty m:val="p"/>
              </m:rPr>
              <w:rPr>
                <w:rFonts w:ascii="Cambria Math" w:hAnsi="Cambria Math" w:cs="Helvetica"/>
                <w:sz w:val="28"/>
                <w:szCs w:val="28"/>
              </w:rPr>
              <m:t>, 1</m:t>
            </m:r>
          </m:e>
        </m:d>
        <m:r>
          <m:rPr>
            <m:sty m:val="p"/>
          </m:rPr>
          <w:rPr>
            <w:rFonts w:ascii="Cambria Math" w:hAnsi="Cambria Math" w:cs="Helvetica"/>
            <w:sz w:val="28"/>
            <w:szCs w:val="28"/>
          </w:rPr>
          <m:t>*</m:t>
        </m:r>
        <m:d>
          <m:dPr>
            <m:ctrlPr>
              <w:rPr>
                <w:rFonts w:ascii="Cambria Math" w:hAnsi="Cambria Math" w:cs="Helvetica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Helvetica"/>
                <w:sz w:val="28"/>
                <w:szCs w:val="28"/>
              </w:rPr>
              <m:t>2*</m:t>
            </m:r>
            <m:sSub>
              <m:sSubPr>
                <m:ctrlPr>
                  <w:rPr>
                    <w:rFonts w:ascii="Cambria Math" w:hAnsi="Cambria Math" w:cs="Helvetica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Helvetica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="Helvetica"/>
                    <w:sz w:val="28"/>
                    <w:szCs w:val="28"/>
                    <w:lang w:val="en-US"/>
                  </w:rPr>
                  <m:t>k</m:t>
                </m:r>
              </m:sub>
            </m:sSub>
            <m:r>
              <m:rPr>
                <m:sty m:val="p"/>
              </m:rPr>
              <w:rPr>
                <w:rFonts w:ascii="Cambria Math" w:hAnsi="Cambria Math" w:cs="Helvetica"/>
                <w:sz w:val="28"/>
                <w:szCs w:val="28"/>
              </w:rPr>
              <m:t>-1</m:t>
            </m:r>
          </m:e>
        </m:d>
        <m:r>
          <m:rPr>
            <m:sty m:val="p"/>
          </m:rPr>
          <w:rPr>
            <w:rFonts w:ascii="Cambria Math" w:hAnsi="Cambria Math" w:cs="Helvetica"/>
            <w:sz w:val="28"/>
            <w:szCs w:val="28"/>
          </w:rPr>
          <m:t>*</m:t>
        </m:r>
        <m:sSub>
          <m:sSubPr>
            <m:ctrlPr>
              <w:rPr>
                <w:rFonts w:ascii="Cambria Math" w:hAnsi="Cambria Math" w:cs="Helvetica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Helvetica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 w:cs="Helvetica"/>
                <w:sz w:val="28"/>
                <w:szCs w:val="28"/>
                <w:lang w:val="en-US"/>
              </w:rPr>
              <m:t>k</m:t>
            </m:r>
          </m:sub>
        </m:sSub>
      </m:oMath>
    </w:p>
    <w:p w14:paraId="74730852" w14:textId="2E47B296" w:rsidR="002F079D" w:rsidRPr="00BD6C8B" w:rsidRDefault="007629CE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000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Helvetica"/>
            <w:sz w:val="28"/>
            <w:szCs w:val="28"/>
            <w:lang w:val="en-US"/>
          </w:rPr>
          <m:t>min</m:t>
        </m:r>
        <m:d>
          <m:dPr>
            <m:ctrlPr>
              <w:rPr>
                <w:rFonts w:ascii="Cambria Math" w:hAnsi="Cambria Math" w:cs="Helvetica"/>
                <w:sz w:val="28"/>
                <w:szCs w:val="28"/>
                <w:lang w:val="en-US"/>
              </w:rPr>
            </m:ctrlPr>
          </m:dPr>
          <m:e>
            <m:d>
              <m:dPr>
                <m:ctrlPr>
                  <w:rPr>
                    <w:rFonts w:ascii="Cambria Math" w:hAnsi="Cambria Math" w:cs="Helvetica"/>
                    <w:sz w:val="28"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Helvetica"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Helvetica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Helvetica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Helvetica"/>
                            <w:sz w:val="28"/>
                            <w:szCs w:val="28"/>
                          </w:rPr>
                          <m:t>00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 w:cs="Helvetica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Helvetica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Helvetica"/>
                            <w:sz w:val="28"/>
                            <w:szCs w:val="28"/>
                          </w:rPr>
                          <m:t>00</m:t>
                        </m:r>
                      </m:sub>
                    </m:sSub>
                  </m:den>
                </m:f>
              </m:e>
            </m:d>
            <m:r>
              <m:rPr>
                <m:sty m:val="p"/>
              </m:rPr>
              <w:rPr>
                <w:rFonts w:ascii="Cambria Math" w:hAnsi="Cambria Math" w:cs="Helvetica"/>
                <w:sz w:val="28"/>
                <w:szCs w:val="28"/>
              </w:rPr>
              <m:t>, 1</m:t>
            </m:r>
          </m:e>
        </m:d>
        <m:r>
          <m:rPr>
            <m:sty m:val="p"/>
          </m:rPr>
          <w:rPr>
            <w:rFonts w:ascii="Cambria Math" w:hAnsi="Cambria Math" w:cs="Helvetica"/>
            <w:sz w:val="28"/>
            <w:szCs w:val="28"/>
            <w:lang w:val="en-US"/>
          </w:rPr>
          <m:t> </m:t>
        </m:r>
        <m:r>
          <m:rPr>
            <m:sty m:val="p"/>
          </m:rPr>
          <w:rPr>
            <w:rFonts w:ascii="Cambria Math" w:hAnsi="Cambria Math" w:cs="Helvetica"/>
            <w:sz w:val="28"/>
            <w:szCs w:val="28"/>
          </w:rPr>
          <m:t xml:space="preserve">* </m:t>
        </m:r>
        <m:d>
          <m:dPr>
            <m:ctrlPr>
              <w:rPr>
                <w:rFonts w:ascii="Cambria Math" w:hAnsi="Cambria Math" w:cs="Helvetica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Helvetica"/>
                <w:sz w:val="28"/>
                <w:szCs w:val="28"/>
              </w:rPr>
              <m:t xml:space="preserve">1 + </m:t>
            </m:r>
            <m:d>
              <m:dPr>
                <m:ctrlPr>
                  <w:rPr>
                    <w:rFonts w:ascii="Cambria Math" w:hAnsi="Cambria Math" w:cs="Helvetica"/>
                    <w:sz w:val="28"/>
                    <w:szCs w:val="28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Helvetica"/>
                    <w:sz w:val="28"/>
                    <w:szCs w:val="28"/>
                  </w:rPr>
                  <m:t>4*</m:t>
                </m:r>
                <m:r>
                  <m:rPr>
                    <m:sty m:val="p"/>
                  </m:rPr>
                  <w:rPr>
                    <w:rFonts w:ascii="Cambria Math" w:hAnsi="Cambria Math" w:cs="Helvetica"/>
                    <w:sz w:val="28"/>
                    <w:szCs w:val="28"/>
                    <w:lang w:val="en-US"/>
                  </w:rPr>
                  <m:t>min</m:t>
                </m:r>
                <m:d>
                  <m:dPr>
                    <m:ctrlPr>
                      <w:rPr>
                        <w:rFonts w:ascii="Cambria Math" w:hAnsi="Cambria Math" w:cs="Helvetica"/>
                        <w:sz w:val="28"/>
                        <w:szCs w:val="28"/>
                        <w:lang w:val="en-US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 w:cs="Helvetica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Helvetica"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Helvetica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Helvetica"/>
                                    <w:sz w:val="28"/>
                                    <w:szCs w:val="28"/>
                                    <w:lang w:val="en-US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Helvetica"/>
                                    <w:sz w:val="28"/>
                                    <w:szCs w:val="28"/>
                                  </w:rPr>
                                  <m:t>00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Helvetica"/>
                                <w:sz w:val="28"/>
                                <w:szCs w:val="28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Helvetica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Helvetica"/>
                                    <w:sz w:val="28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Helvetica"/>
                                    <w:sz w:val="28"/>
                                    <w:szCs w:val="28"/>
                                  </w:rPr>
                                  <m:t>00</m:t>
                                </m:r>
                              </m:sub>
                            </m:sSub>
                          </m:den>
                        </m:f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 w:cs="Helvetica"/>
                        <w:sz w:val="28"/>
                        <w:szCs w:val="28"/>
                      </w:rPr>
                      <m:t>, 1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Helvetica"/>
                    <w:sz w:val="28"/>
                    <w:szCs w:val="28"/>
                    <w:lang w:val="en-US"/>
                  </w:rPr>
                  <m:t> </m:t>
                </m:r>
                <m:r>
                  <m:rPr>
                    <m:sty m:val="p"/>
                  </m:rPr>
                  <w:rPr>
                    <w:rFonts w:ascii="Cambria Math" w:hAnsi="Cambria Math" w:cs="Helvetica"/>
                    <w:sz w:val="28"/>
                    <w:szCs w:val="28"/>
                  </w:rPr>
                  <m:t>- 2</m:t>
                </m:r>
              </m:e>
            </m:d>
            <m:r>
              <m:rPr>
                <m:sty m:val="p"/>
              </m:rPr>
              <w:rPr>
                <w:rFonts w:ascii="Cambria Math" w:hAnsi="Cambria Math" w:cs="Helvetica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 w:cs="Helvetica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Helvetica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="Helvetica"/>
                    <w:sz w:val="28"/>
                    <w:szCs w:val="28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Helvetica"/>
            <w:sz w:val="28"/>
            <w:szCs w:val="28"/>
          </w:rPr>
          <m:t xml:space="preserve">* </m:t>
        </m:r>
        <m:d>
          <m:dPr>
            <m:ctrlPr>
              <w:rPr>
                <w:rFonts w:ascii="Cambria Math" w:hAnsi="Cambria Math" w:cs="Helvetica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Helvetica"/>
                <w:sz w:val="28"/>
                <w:szCs w:val="28"/>
              </w:rPr>
              <m:t xml:space="preserve">1 - </m:t>
            </m:r>
            <m:sSub>
              <m:sSubPr>
                <m:ctrlPr>
                  <w:rPr>
                    <w:rFonts w:ascii="Cambria Math" w:hAnsi="Cambria Math" w:cs="Helvetica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Helvetica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="Helvetica"/>
                    <w:sz w:val="28"/>
                    <w:szCs w:val="28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Helvetica"/>
            <w:sz w:val="28"/>
            <w:szCs w:val="28"/>
            <w:lang w:val="en-US"/>
          </w:rPr>
          <m:t> </m:t>
        </m:r>
        <m:r>
          <m:rPr>
            <m:sty m:val="p"/>
          </m:rPr>
          <w:rPr>
            <w:rFonts w:ascii="Cambria Math" w:hAnsi="Cambria Math" w:cs="Helvetica"/>
            <w:sz w:val="28"/>
            <w:szCs w:val="28"/>
          </w:rPr>
          <m:t xml:space="preserve">+ </m:t>
        </m:r>
        <m:r>
          <m:rPr>
            <m:sty m:val="p"/>
          </m:rPr>
          <w:rPr>
            <w:rFonts w:ascii="Cambria Math" w:hAnsi="Cambria Math" w:cs="Helvetica"/>
            <w:sz w:val="28"/>
            <w:szCs w:val="28"/>
            <w:lang w:val="en-US"/>
          </w:rPr>
          <m:t>min</m:t>
        </m:r>
        <m:d>
          <m:dPr>
            <m:ctrlPr>
              <w:rPr>
                <w:rFonts w:ascii="Cambria Math" w:hAnsi="Cambria Math" w:cs="Helvetica"/>
                <w:sz w:val="28"/>
                <w:szCs w:val="28"/>
                <w:lang w:val="en-US"/>
              </w:rPr>
            </m:ctrlPr>
          </m:dPr>
          <m:e>
            <m:d>
              <m:dPr>
                <m:ctrlPr>
                  <w:rPr>
                    <w:rFonts w:ascii="Cambria Math" w:hAnsi="Cambria Math" w:cs="Helvetica"/>
                    <w:sz w:val="28"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Helvetica"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Helvetica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Helvetica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Helvetica"/>
                            <w:sz w:val="28"/>
                            <w:szCs w:val="28"/>
                          </w:rPr>
                          <m:t>00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 w:cs="Helvetica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Helvetica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Helvetica"/>
                            <w:sz w:val="28"/>
                            <w:szCs w:val="28"/>
                          </w:rPr>
                          <m:t>00</m:t>
                        </m:r>
                      </m:sub>
                    </m:sSub>
                  </m:den>
                </m:f>
              </m:e>
            </m:d>
            <m:r>
              <m:rPr>
                <m:sty m:val="p"/>
              </m:rPr>
              <w:rPr>
                <w:rFonts w:ascii="Cambria Math" w:hAnsi="Cambria Math" w:cs="Helvetica"/>
                <w:sz w:val="28"/>
                <w:szCs w:val="28"/>
              </w:rPr>
              <m:t>, 1</m:t>
            </m:r>
          </m:e>
        </m:d>
        <m:r>
          <m:rPr>
            <m:sty m:val="p"/>
          </m:rPr>
          <w:rPr>
            <w:rFonts w:ascii="Cambria Math" w:hAnsi="Cambria Math" w:cs="Helvetica"/>
            <w:sz w:val="28"/>
            <w:szCs w:val="28"/>
          </w:rPr>
          <m:t>*</m:t>
        </m:r>
        <m:d>
          <m:dPr>
            <m:ctrlPr>
              <w:rPr>
                <w:rFonts w:ascii="Cambria Math" w:hAnsi="Cambria Math" w:cs="Helvetica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Helvetica"/>
                <w:sz w:val="28"/>
                <w:szCs w:val="28"/>
              </w:rPr>
              <m:t>2*</m:t>
            </m:r>
            <m:sSub>
              <m:sSubPr>
                <m:ctrlPr>
                  <w:rPr>
                    <w:rFonts w:ascii="Cambria Math" w:hAnsi="Cambria Math" w:cs="Helvetica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Helvetica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="Helvetica"/>
                    <w:sz w:val="28"/>
                    <w:szCs w:val="28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 w:cs="Helvetica"/>
                <w:sz w:val="28"/>
                <w:szCs w:val="28"/>
              </w:rPr>
              <m:t>-1</m:t>
            </m:r>
          </m:e>
        </m:d>
        <m:r>
          <m:rPr>
            <m:sty m:val="p"/>
          </m:rPr>
          <w:rPr>
            <w:rFonts w:ascii="Cambria Math" w:hAnsi="Cambria Math" w:cs="Helvetica"/>
            <w:sz w:val="28"/>
            <w:szCs w:val="28"/>
          </w:rPr>
          <m:t>*</m:t>
        </m:r>
        <m:sSub>
          <m:sSubPr>
            <m:ctrlPr>
              <w:rPr>
                <w:rFonts w:ascii="Cambria Math" w:hAnsi="Cambria Math" w:cs="Helvetica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Helvetica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 w:cs="Helvetica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Helvetica"/>
            <w:sz w:val="28"/>
            <w:szCs w:val="28"/>
          </w:rPr>
          <m:t xml:space="preserve"> </m:t>
        </m:r>
      </m:oMath>
      <w:r w:rsidR="00BD6C8B" w:rsidRPr="00BD6C8B">
        <w:rPr>
          <w:rFonts w:ascii="Times New Roman" w:eastAsia="Times New Roman" w:hAnsi="Times New Roman" w:cs="Times New Roman"/>
          <w:sz w:val="28"/>
          <w:szCs w:val="28"/>
        </w:rPr>
        <w:t>=</w:t>
      </w:r>
      <w:r w:rsidR="0031741B" w:rsidRPr="003174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1741B" w:rsidRPr="0031741B">
        <w:rPr>
          <w:rFonts w:ascii="Times New Roman" w:eastAsia="Times New Roman" w:hAnsi="Times New Roman" w:cs="Times New Roman"/>
          <w:sz w:val="28"/>
          <w:szCs w:val="28"/>
        </w:rPr>
        <w:t>1.922221906085</w:t>
      </w:r>
    </w:p>
    <w:p w14:paraId="274CD713" w14:textId="1F704671" w:rsidR="002F079D" w:rsidRPr="0031741B" w:rsidRDefault="007629CE" w:rsidP="002F079D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001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Helvetica"/>
            <w:sz w:val="28"/>
            <w:szCs w:val="28"/>
            <w:lang w:val="en-US"/>
          </w:rPr>
          <m:t>min</m:t>
        </m:r>
        <m:d>
          <m:dPr>
            <m:ctrlPr>
              <w:rPr>
                <w:rFonts w:ascii="Cambria Math" w:hAnsi="Cambria Math" w:cs="Helvetica"/>
                <w:sz w:val="28"/>
                <w:szCs w:val="28"/>
                <w:lang w:val="en-US"/>
              </w:rPr>
            </m:ctrlPr>
          </m:dPr>
          <m:e>
            <m:d>
              <m:dPr>
                <m:ctrlPr>
                  <w:rPr>
                    <w:rFonts w:ascii="Cambria Math" w:hAnsi="Cambria Math" w:cs="Helvetica"/>
                    <w:sz w:val="28"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Helvetica"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Helvetica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Helvetica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Helvetica"/>
                            <w:sz w:val="28"/>
                            <w:szCs w:val="28"/>
                          </w:rPr>
                          <m:t>10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 w:cs="Helvetica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Helvetica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Helvetica"/>
                            <w:sz w:val="28"/>
                            <w:szCs w:val="28"/>
                          </w:rPr>
                          <m:t>01</m:t>
                        </m:r>
                      </m:sub>
                    </m:sSub>
                  </m:den>
                </m:f>
              </m:e>
            </m:d>
            <m:r>
              <m:rPr>
                <m:sty m:val="p"/>
              </m:rPr>
              <w:rPr>
                <w:rFonts w:ascii="Cambria Math" w:hAnsi="Cambria Math" w:cs="Helvetica"/>
                <w:sz w:val="28"/>
                <w:szCs w:val="28"/>
              </w:rPr>
              <m:t>, 1</m:t>
            </m:r>
          </m:e>
        </m:d>
        <m:r>
          <m:rPr>
            <m:sty m:val="p"/>
          </m:rPr>
          <w:rPr>
            <w:rFonts w:ascii="Cambria Math" w:hAnsi="Cambria Math" w:cs="Helvetica"/>
            <w:sz w:val="28"/>
            <w:szCs w:val="28"/>
            <w:lang w:val="en-US"/>
          </w:rPr>
          <m:t> </m:t>
        </m:r>
        <m:r>
          <m:rPr>
            <m:sty m:val="p"/>
          </m:rPr>
          <w:rPr>
            <w:rFonts w:ascii="Cambria Math" w:hAnsi="Cambria Math" w:cs="Helvetica"/>
            <w:sz w:val="28"/>
            <w:szCs w:val="28"/>
          </w:rPr>
          <m:t xml:space="preserve">* </m:t>
        </m:r>
        <m:d>
          <m:dPr>
            <m:ctrlPr>
              <w:rPr>
                <w:rFonts w:ascii="Cambria Math" w:hAnsi="Cambria Math" w:cs="Helvetica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Helvetica"/>
                <w:sz w:val="28"/>
                <w:szCs w:val="28"/>
              </w:rPr>
              <m:t xml:space="preserve">1 + </m:t>
            </m:r>
            <m:d>
              <m:dPr>
                <m:ctrlPr>
                  <w:rPr>
                    <w:rFonts w:ascii="Cambria Math" w:hAnsi="Cambria Math" w:cs="Helvetica"/>
                    <w:sz w:val="28"/>
                    <w:szCs w:val="28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Helvetica"/>
                    <w:sz w:val="28"/>
                    <w:szCs w:val="28"/>
                  </w:rPr>
                  <m:t>4*</m:t>
                </m:r>
                <m:r>
                  <m:rPr>
                    <m:sty m:val="p"/>
                  </m:rPr>
                  <w:rPr>
                    <w:rFonts w:ascii="Cambria Math" w:hAnsi="Cambria Math" w:cs="Helvetica"/>
                    <w:sz w:val="28"/>
                    <w:szCs w:val="28"/>
                    <w:lang w:val="en-US"/>
                  </w:rPr>
                  <m:t>min</m:t>
                </m:r>
                <m:d>
                  <m:dPr>
                    <m:ctrlPr>
                      <w:rPr>
                        <w:rFonts w:ascii="Cambria Math" w:hAnsi="Cambria Math" w:cs="Helvetica"/>
                        <w:sz w:val="28"/>
                        <w:szCs w:val="28"/>
                        <w:lang w:val="en-US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 w:cs="Helvetica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Helvetica"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Helvetica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Helvetica"/>
                                    <w:sz w:val="28"/>
                                    <w:szCs w:val="28"/>
                                    <w:lang w:val="en-US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Helvetica"/>
                                    <w:sz w:val="28"/>
                                    <w:szCs w:val="28"/>
                                  </w:rPr>
                                  <m:t>10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Helvetica"/>
                                <w:sz w:val="28"/>
                                <w:szCs w:val="28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Helvetica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Helvetica"/>
                                    <w:sz w:val="28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Helvetica"/>
                                    <w:sz w:val="28"/>
                                    <w:szCs w:val="28"/>
                                  </w:rPr>
                                  <m:t>01</m:t>
                                </m:r>
                              </m:sub>
                            </m:sSub>
                          </m:den>
                        </m:f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 w:cs="Helvetica"/>
                        <w:sz w:val="28"/>
                        <w:szCs w:val="28"/>
                      </w:rPr>
                      <m:t>, 1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Helvetica"/>
                    <w:sz w:val="28"/>
                    <w:szCs w:val="28"/>
                    <w:lang w:val="en-US"/>
                  </w:rPr>
                  <m:t> </m:t>
                </m:r>
                <m:r>
                  <m:rPr>
                    <m:sty m:val="p"/>
                  </m:rPr>
                  <w:rPr>
                    <w:rFonts w:ascii="Cambria Math" w:hAnsi="Cambria Math" w:cs="Helvetica"/>
                    <w:sz w:val="28"/>
                    <w:szCs w:val="28"/>
                  </w:rPr>
                  <m:t>- 2</m:t>
                </m:r>
              </m:e>
            </m:d>
            <m:r>
              <m:rPr>
                <m:sty m:val="p"/>
              </m:rPr>
              <w:rPr>
                <w:rFonts w:ascii="Cambria Math" w:hAnsi="Cambria Math" w:cs="Helvetica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 w:cs="Helvetica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Helvetica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="Helvetica"/>
                    <w:sz w:val="28"/>
                    <w:szCs w:val="28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Helvetica"/>
            <w:sz w:val="28"/>
            <w:szCs w:val="28"/>
          </w:rPr>
          <m:t xml:space="preserve">* </m:t>
        </m:r>
        <m:d>
          <m:dPr>
            <m:ctrlPr>
              <w:rPr>
                <w:rFonts w:ascii="Cambria Math" w:hAnsi="Cambria Math" w:cs="Helvetica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Helvetica"/>
                <w:sz w:val="28"/>
                <w:szCs w:val="28"/>
              </w:rPr>
              <m:t xml:space="preserve">1 - </m:t>
            </m:r>
            <m:sSub>
              <m:sSubPr>
                <m:ctrlPr>
                  <w:rPr>
                    <w:rFonts w:ascii="Cambria Math" w:hAnsi="Cambria Math" w:cs="Helvetica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Helvetica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="Helvetica"/>
                    <w:sz w:val="28"/>
                    <w:szCs w:val="28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Helvetica"/>
            <w:sz w:val="28"/>
            <w:szCs w:val="28"/>
            <w:lang w:val="en-US"/>
          </w:rPr>
          <m:t> </m:t>
        </m:r>
        <m:r>
          <m:rPr>
            <m:sty m:val="p"/>
          </m:rPr>
          <w:rPr>
            <w:rFonts w:ascii="Cambria Math" w:hAnsi="Cambria Math" w:cs="Helvetica"/>
            <w:sz w:val="28"/>
            <w:szCs w:val="28"/>
          </w:rPr>
          <m:t xml:space="preserve">+ </m:t>
        </m:r>
        <m:r>
          <m:rPr>
            <m:sty m:val="p"/>
          </m:rPr>
          <w:rPr>
            <w:rFonts w:ascii="Cambria Math" w:hAnsi="Cambria Math" w:cs="Helvetica"/>
            <w:sz w:val="28"/>
            <w:szCs w:val="28"/>
            <w:lang w:val="en-US"/>
          </w:rPr>
          <m:t>min</m:t>
        </m:r>
        <m:d>
          <m:dPr>
            <m:ctrlPr>
              <w:rPr>
                <w:rFonts w:ascii="Cambria Math" w:hAnsi="Cambria Math" w:cs="Helvetica"/>
                <w:sz w:val="28"/>
                <w:szCs w:val="28"/>
                <w:lang w:val="en-US"/>
              </w:rPr>
            </m:ctrlPr>
          </m:dPr>
          <m:e>
            <m:d>
              <m:dPr>
                <m:ctrlPr>
                  <w:rPr>
                    <w:rFonts w:ascii="Cambria Math" w:hAnsi="Cambria Math" w:cs="Helvetica"/>
                    <w:sz w:val="28"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Helvetica"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Helvetica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Helvetica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Helvetica"/>
                            <w:sz w:val="28"/>
                            <w:szCs w:val="28"/>
                          </w:rPr>
                          <m:t>10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 w:cs="Helvetica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Helvetica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Helvetica"/>
                            <w:sz w:val="28"/>
                            <w:szCs w:val="28"/>
                          </w:rPr>
                          <m:t>01</m:t>
                        </m:r>
                      </m:sub>
                    </m:sSub>
                  </m:den>
                </m:f>
              </m:e>
            </m:d>
            <m:r>
              <m:rPr>
                <m:sty m:val="p"/>
              </m:rPr>
              <w:rPr>
                <w:rFonts w:ascii="Cambria Math" w:hAnsi="Cambria Math" w:cs="Helvetica"/>
                <w:sz w:val="28"/>
                <w:szCs w:val="28"/>
              </w:rPr>
              <m:t>, 1</m:t>
            </m:r>
          </m:e>
        </m:d>
        <m:r>
          <m:rPr>
            <m:sty m:val="p"/>
          </m:rPr>
          <w:rPr>
            <w:rFonts w:ascii="Cambria Math" w:hAnsi="Cambria Math" w:cs="Helvetica"/>
            <w:sz w:val="28"/>
            <w:szCs w:val="28"/>
          </w:rPr>
          <m:t>*</m:t>
        </m:r>
        <m:d>
          <m:dPr>
            <m:ctrlPr>
              <w:rPr>
                <w:rFonts w:ascii="Cambria Math" w:hAnsi="Cambria Math" w:cs="Helvetica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Helvetica"/>
                <w:sz w:val="28"/>
                <w:szCs w:val="28"/>
              </w:rPr>
              <m:t>2*</m:t>
            </m:r>
            <m:sSub>
              <m:sSubPr>
                <m:ctrlPr>
                  <w:rPr>
                    <w:rFonts w:ascii="Cambria Math" w:hAnsi="Cambria Math" w:cs="Helvetica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Helvetica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="Helvetica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Helvetica"/>
                <w:sz w:val="28"/>
                <w:szCs w:val="28"/>
              </w:rPr>
              <m:t>-1</m:t>
            </m:r>
          </m:e>
        </m:d>
        <m:r>
          <m:rPr>
            <m:sty m:val="p"/>
          </m:rPr>
          <w:rPr>
            <w:rFonts w:ascii="Cambria Math" w:hAnsi="Cambria Math" w:cs="Helvetica"/>
            <w:sz w:val="28"/>
            <w:szCs w:val="28"/>
          </w:rPr>
          <m:t>*</m:t>
        </m:r>
        <m:sSub>
          <m:sSubPr>
            <m:ctrlPr>
              <w:rPr>
                <w:rFonts w:ascii="Cambria Math" w:hAnsi="Cambria Math" w:cs="Helvetica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Helvetica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 w:cs="Helvetica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Helvetica"/>
            <w:sz w:val="28"/>
            <w:szCs w:val="28"/>
          </w:rPr>
          <m:t xml:space="preserve">= </m:t>
        </m:r>
      </m:oMath>
      <w:r w:rsidR="0031741B" w:rsidRPr="0031741B">
        <w:rPr>
          <w:rFonts w:ascii="Times New Roman" w:eastAsia="Times New Roman" w:hAnsi="Times New Roman" w:cs="Times New Roman"/>
          <w:sz w:val="28"/>
          <w:szCs w:val="28"/>
        </w:rPr>
        <w:t>0.168232522988</w:t>
      </w:r>
    </w:p>
    <w:p w14:paraId="468544D9" w14:textId="7CDBAE1F" w:rsidR="0049003B" w:rsidRPr="00793270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07C73819" wp14:editId="00BFD175">
            <wp:extent cx="343013" cy="263856"/>
            <wp:effectExtent l="0" t="0" r="0" b="0"/>
            <wp:docPr id="3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013" cy="263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f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000</m:t>
            </m:r>
          </m:sub>
        </m:sSub>
      </m:oMath>
      <w:r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*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f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001</m:t>
            </m:r>
          </m:sub>
        </m:sSub>
      </m:oMath>
      <w:r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 w:rsidR="0031741B" w:rsidRPr="0031741B">
        <w:rPr>
          <w:rFonts w:ascii="Times New Roman" w:eastAsia="Times New Roman" w:hAnsi="Times New Roman" w:cs="Times New Roman"/>
          <w:sz w:val="28"/>
          <w:szCs w:val="28"/>
          <w:lang w:val="en-US"/>
        </w:rPr>
        <w:t>0.3233802410042</w:t>
      </w:r>
    </w:p>
    <w:p w14:paraId="01AF06E9" w14:textId="4AB8251E" w:rsidR="0049003B" w:rsidRPr="00793270" w:rsidRDefault="007629CE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с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ij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 w:rsidR="00FC4D9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9D315B9" wp14:editId="11F53819">
            <wp:extent cx="343013" cy="263856"/>
            <wp:effectExtent l="0" t="0" r="0" b="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013" cy="263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*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ij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>* (3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ij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- 2) + (</w:t>
      </w:r>
      <w:r w:rsidR="00FC4D9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775C684" wp14:editId="4C4D689B">
            <wp:extent cx="362063" cy="258616"/>
            <wp:effectExtent l="0" t="0" r="0" b="0"/>
            <wp:docPr id="1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063" cy="258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ij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>*</w:t>
      </w:r>
      <w:r w:rsidR="004C0CA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B135D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4 * </w:t>
      </w:r>
      <w:r w:rsidR="00FC4D9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0B2D40E" wp14:editId="777DFD71">
            <wp:extent cx="362063" cy="258616"/>
            <wp:effectExtent l="0" t="0" r="0" b="0"/>
            <wp:docPr id="2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063" cy="258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4C0CA7">
        <w:rPr>
          <w:rFonts w:ascii="Times New Roman" w:eastAsia="Times New Roman" w:hAnsi="Times New Roman" w:cs="Times New Roman"/>
          <w:sz w:val="28"/>
          <w:szCs w:val="28"/>
          <w:lang w:val="en-US"/>
        </w:rPr>
        <w:t>*</w:t>
      </w:r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FC4D9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770C885" wp14:editId="7CC96284">
            <wp:extent cx="343013" cy="263856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013" cy="263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- 3*</w:t>
      </w:r>
      <w:r w:rsidR="00FC4D9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4D557BD" wp14:editId="1793DC2F">
            <wp:extent cx="362063" cy="258616"/>
            <wp:effectExtent l="0" t="0" r="0" b="0"/>
            <wp:docPr id="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063" cy="258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)</w:t>
      </w:r>
      <w:r w:rsidR="00B135DA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*(1 -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ij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32A8D676" w14:textId="6E39E317" w:rsidR="0049003B" w:rsidRDefault="007629CE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с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00</m:t>
            </m:r>
          </m:sub>
        </m:sSub>
      </m:oMath>
      <w:r w:rsidR="00FC4D96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="00FC4D9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E72A77B" wp14:editId="2F8FDA33">
            <wp:extent cx="343013" cy="263856"/>
            <wp:effectExtent l="0" t="0" r="0" b="0"/>
            <wp:docPr id="3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013" cy="263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C4D96">
        <w:rPr>
          <w:rFonts w:ascii="Times New Roman" w:eastAsia="Times New Roman" w:hAnsi="Times New Roman" w:cs="Times New Roman"/>
          <w:sz w:val="28"/>
          <w:szCs w:val="28"/>
        </w:rPr>
        <w:t xml:space="preserve"> *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00</m:t>
            </m:r>
          </m:sub>
        </m:sSub>
      </m:oMath>
      <w:r w:rsidR="00FC4D96">
        <w:rPr>
          <w:rFonts w:ascii="Times New Roman" w:eastAsia="Times New Roman" w:hAnsi="Times New Roman" w:cs="Times New Roman"/>
          <w:sz w:val="28"/>
          <w:szCs w:val="28"/>
        </w:rPr>
        <w:t>* (3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00</m:t>
            </m:r>
          </m:sub>
        </m:sSub>
      </m:oMath>
      <w:r w:rsidR="00FC4D96">
        <w:rPr>
          <w:rFonts w:ascii="Times New Roman" w:eastAsia="Times New Roman" w:hAnsi="Times New Roman" w:cs="Times New Roman"/>
          <w:sz w:val="28"/>
          <w:szCs w:val="28"/>
        </w:rPr>
        <w:t xml:space="preserve"> - 2)  + (</w:t>
      </w:r>
      <w:r w:rsidR="00FC4D9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CB29910" wp14:editId="2AA6E00B">
            <wp:extent cx="362063" cy="258616"/>
            <wp:effectExtent l="0" t="0" r="0" b="0"/>
            <wp:docPr id="1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063" cy="258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C4D96"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00</m:t>
            </m:r>
          </m:sub>
        </m:sSub>
      </m:oMath>
      <w:r w:rsidR="00FC4D96">
        <w:rPr>
          <w:rFonts w:ascii="Times New Roman" w:eastAsia="Times New Roman" w:hAnsi="Times New Roman" w:cs="Times New Roman"/>
          <w:sz w:val="28"/>
          <w:szCs w:val="28"/>
        </w:rPr>
        <w:t xml:space="preserve">* </w:t>
      </w:r>
      <w:r w:rsidR="00B135DA" w:rsidRPr="00DB51E0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="00FC4D96">
        <w:rPr>
          <w:rFonts w:ascii="Times New Roman" w:eastAsia="Times New Roman" w:hAnsi="Times New Roman" w:cs="Times New Roman"/>
          <w:sz w:val="28"/>
          <w:szCs w:val="28"/>
        </w:rPr>
        <w:t>4 *</w:t>
      </w:r>
      <w:r w:rsidR="00C23AF5" w:rsidRPr="00DE44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C4D9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EEDC8AE" wp14:editId="6338AE60">
            <wp:extent cx="362063" cy="258616"/>
            <wp:effectExtent l="0" t="0" r="0" b="0"/>
            <wp:docPr id="1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063" cy="258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23AF5" w:rsidRPr="00DE44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* </w:t>
      </w:r>
      <w:r w:rsidR="00FC4D9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08679B0" wp14:editId="11F6FC21">
            <wp:extent cx="343013" cy="263856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013" cy="263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4C0CA7" w:rsidRPr="00BB67B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C4D96">
        <w:rPr>
          <w:rFonts w:ascii="Times New Roman" w:eastAsia="Times New Roman" w:hAnsi="Times New Roman" w:cs="Times New Roman"/>
          <w:sz w:val="28"/>
          <w:szCs w:val="28"/>
        </w:rPr>
        <w:t>- 3*</w:t>
      </w:r>
      <w:r w:rsidR="00FC4D9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B333164" wp14:editId="05FA9409">
            <wp:extent cx="362063" cy="258616"/>
            <wp:effectExtent l="0" t="0" r="0" b="0"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063" cy="258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B135DA" w:rsidRPr="00DB51E0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FC4D96">
        <w:rPr>
          <w:rFonts w:ascii="Times New Roman" w:eastAsia="Times New Roman" w:hAnsi="Times New Roman" w:cs="Times New Roman"/>
          <w:sz w:val="28"/>
          <w:szCs w:val="28"/>
        </w:rPr>
        <w:t xml:space="preserve">)*(1 -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00</m:t>
            </m:r>
          </m:sub>
        </m:sSub>
      </m:oMath>
      <w:r w:rsidR="00FC4D96">
        <w:rPr>
          <w:rFonts w:ascii="Times New Roman" w:eastAsia="Times New Roman" w:hAnsi="Times New Roman" w:cs="Times New Roman"/>
          <w:sz w:val="28"/>
          <w:szCs w:val="28"/>
        </w:rPr>
        <w:t xml:space="preserve">) =  </w:t>
      </w:r>
      <w:r w:rsidR="0031741B" w:rsidRPr="007629CE">
        <w:rPr>
          <w:rFonts w:ascii="Times New Roman" w:eastAsia="Times New Roman" w:hAnsi="Times New Roman" w:cs="Times New Roman"/>
          <w:sz w:val="28"/>
          <w:szCs w:val="28"/>
          <w:lang w:val="ru-RU"/>
        </w:rPr>
        <w:t>0.3233802410042</w:t>
      </w:r>
      <w:r w:rsidR="0031741B" w:rsidRPr="007629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C4D96">
        <w:rPr>
          <w:rFonts w:ascii="Times New Roman" w:eastAsia="Times New Roman" w:hAnsi="Times New Roman" w:cs="Times New Roman"/>
          <w:sz w:val="28"/>
          <w:szCs w:val="28"/>
        </w:rPr>
        <w:t>* 0.</w:t>
      </w:r>
      <w:r w:rsidR="0031741B" w:rsidRPr="007629CE">
        <w:rPr>
          <w:rFonts w:ascii="Times New Roman" w:eastAsia="Times New Roman" w:hAnsi="Times New Roman" w:cs="Times New Roman"/>
          <w:sz w:val="28"/>
          <w:szCs w:val="28"/>
          <w:lang w:val="ru-RU"/>
        </w:rPr>
        <w:t>07</w:t>
      </w:r>
      <w:r w:rsidR="00FC4D96">
        <w:rPr>
          <w:rFonts w:ascii="Times New Roman" w:eastAsia="Times New Roman" w:hAnsi="Times New Roman" w:cs="Times New Roman"/>
          <w:sz w:val="28"/>
          <w:szCs w:val="28"/>
        </w:rPr>
        <w:t>9*(3*0.</w:t>
      </w:r>
      <w:r w:rsidR="0031741B" w:rsidRPr="007629CE">
        <w:rPr>
          <w:rFonts w:ascii="Times New Roman" w:eastAsia="Times New Roman" w:hAnsi="Times New Roman" w:cs="Times New Roman"/>
          <w:sz w:val="28"/>
          <w:szCs w:val="28"/>
          <w:lang w:val="ru-RU"/>
        </w:rPr>
        <w:t>07</w:t>
      </w:r>
      <w:r w:rsidR="00FC4D96">
        <w:rPr>
          <w:rFonts w:ascii="Times New Roman" w:eastAsia="Times New Roman" w:hAnsi="Times New Roman" w:cs="Times New Roman"/>
          <w:sz w:val="28"/>
          <w:szCs w:val="28"/>
        </w:rPr>
        <w:t>9 - 2) + (</w:t>
      </w:r>
      <w:r w:rsidR="0031741B" w:rsidRPr="0031741B">
        <w:rPr>
          <w:rFonts w:ascii="Times New Roman" w:eastAsia="Times New Roman" w:hAnsi="Times New Roman" w:cs="Times New Roman"/>
          <w:sz w:val="28"/>
          <w:szCs w:val="28"/>
          <w:lang w:val="ru-RU"/>
        </w:rPr>
        <w:t>-0.29766855296</w:t>
      </w:r>
      <w:r w:rsidR="0031741B" w:rsidRPr="007629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C4D96">
        <w:rPr>
          <w:rFonts w:ascii="Times New Roman" w:eastAsia="Times New Roman" w:hAnsi="Times New Roman" w:cs="Times New Roman"/>
          <w:sz w:val="28"/>
          <w:szCs w:val="28"/>
        </w:rPr>
        <w:t>+ 0.</w:t>
      </w:r>
      <w:r w:rsidR="0031741B" w:rsidRPr="007629CE">
        <w:rPr>
          <w:rFonts w:ascii="Times New Roman" w:eastAsia="Times New Roman" w:hAnsi="Times New Roman" w:cs="Times New Roman"/>
          <w:sz w:val="28"/>
          <w:szCs w:val="28"/>
          <w:lang w:val="ru-RU"/>
        </w:rPr>
        <w:t>07</w:t>
      </w:r>
      <w:r w:rsidR="00FC4D96">
        <w:rPr>
          <w:rFonts w:ascii="Times New Roman" w:eastAsia="Times New Roman" w:hAnsi="Times New Roman" w:cs="Times New Roman"/>
          <w:sz w:val="28"/>
          <w:szCs w:val="28"/>
        </w:rPr>
        <w:t xml:space="preserve">9*(4*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7629CE">
        <w:rPr>
          <w:rFonts w:ascii="Times New Roman" w:eastAsia="Times New Roman" w:hAnsi="Times New Roman" w:cs="Times New Roman"/>
          <w:sz w:val="28"/>
          <w:szCs w:val="28"/>
        </w:rPr>
        <w:t>-0.09626012839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</w:t>
      </w:r>
      <w:r w:rsidR="00FC4D96">
        <w:rPr>
          <w:rFonts w:ascii="Times New Roman" w:eastAsia="Times New Roman" w:hAnsi="Times New Roman" w:cs="Times New Roman"/>
          <w:sz w:val="28"/>
          <w:szCs w:val="28"/>
        </w:rPr>
        <w:t>- 3*(</w:t>
      </w:r>
      <w:r w:rsidRPr="0031741B">
        <w:rPr>
          <w:rFonts w:ascii="Times New Roman" w:eastAsia="Times New Roman" w:hAnsi="Times New Roman" w:cs="Times New Roman"/>
          <w:sz w:val="28"/>
          <w:szCs w:val="28"/>
          <w:lang w:val="ru-RU"/>
        </w:rPr>
        <w:t>-0.29766855296</w:t>
      </w:r>
      <w:r w:rsidR="00FC4D96">
        <w:rPr>
          <w:rFonts w:ascii="Times New Roman" w:eastAsia="Times New Roman" w:hAnsi="Times New Roman" w:cs="Times New Roman"/>
          <w:sz w:val="28"/>
          <w:szCs w:val="28"/>
        </w:rPr>
        <w:t>))</w:t>
      </w:r>
      <w:r w:rsidR="00842075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FC4D96">
        <w:rPr>
          <w:rFonts w:ascii="Times New Roman" w:eastAsia="Times New Roman" w:hAnsi="Times New Roman" w:cs="Times New Roman"/>
          <w:sz w:val="28"/>
          <w:szCs w:val="28"/>
        </w:rPr>
        <w:t>*(1-0.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07</w:t>
      </w:r>
      <w:r w:rsidR="00FC4D96">
        <w:rPr>
          <w:rFonts w:ascii="Times New Roman" w:eastAsia="Times New Roman" w:hAnsi="Times New Roman" w:cs="Times New Roman"/>
          <w:sz w:val="28"/>
          <w:szCs w:val="28"/>
        </w:rPr>
        <w:t xml:space="preserve">9) =  </w:t>
      </w:r>
      <w:r w:rsidR="0031741B" w:rsidRPr="0031741B">
        <w:rPr>
          <w:rFonts w:ascii="Times New Roman" w:eastAsia="Times New Roman" w:hAnsi="Times New Roman" w:cs="Times New Roman"/>
          <w:sz w:val="28"/>
          <w:szCs w:val="28"/>
        </w:rPr>
        <w:t>-0.340850233</w:t>
      </w:r>
    </w:p>
    <w:p w14:paraId="79A9A4BE" w14:textId="44AE0A4E" w:rsidR="004147AC" w:rsidRDefault="007629CE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 наглядном примере можно увидеть, что значения в программе вычисляются корректно</w:t>
      </w:r>
      <w:r w:rsidR="00FC4D96">
        <w:rPr>
          <w:rFonts w:ascii="Times New Roman" w:eastAsia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14:paraId="68204EDB" w14:textId="77777777" w:rsidR="00FC4D96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F14247C" w14:textId="77777777" w:rsidR="0049003B" w:rsidRPr="00455843" w:rsidRDefault="00FC4D96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Графики:</w:t>
      </w:r>
    </w:p>
    <w:p w14:paraId="513DF10B" w14:textId="1C3A5FD0" w:rsidR="0049003B" w:rsidRPr="00581EE2" w:rsidRDefault="00581EE2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67A60B2" wp14:editId="66A13A38">
            <wp:extent cx="5748020" cy="2878455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oto_5271674711044126152_y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FF3C" w14:textId="77777777" w:rsidR="007D13FD" w:rsidRDefault="007D13FD" w:rsidP="007D13FD">
      <w:pPr>
        <w:spacing w:before="80" w:after="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График зависимости коэффициента ускорения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Ky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от r</w:t>
      </w:r>
    </w:p>
    <w:p w14:paraId="0063702A" w14:textId="01D2B555" w:rsidR="007D13FD" w:rsidRDefault="007D13FD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832898" w14:textId="77777777" w:rsidR="007D13FD" w:rsidRDefault="007D13FD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420197" w14:textId="1FD7EDA1" w:rsidR="00C96361" w:rsidRDefault="00581EE2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81EE2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39C3FDC0" wp14:editId="2CBC9802">
            <wp:extent cx="5748020" cy="2956560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238B2" w14:textId="29372F73" w:rsidR="007D13FD" w:rsidRDefault="007D13FD" w:rsidP="007D13FD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График зависимости Ку от n</w:t>
      </w:r>
    </w:p>
    <w:p w14:paraId="21833281" w14:textId="4135381C" w:rsidR="007D13FD" w:rsidRDefault="007D13FD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CD608BD" w14:textId="5E2359A9" w:rsidR="007D13FD" w:rsidRDefault="00581EE2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81EE2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0D339BB6" wp14:editId="73E5CF23">
            <wp:extent cx="5748020" cy="2819400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11EB" w14:textId="77777777" w:rsidR="007D13FD" w:rsidRPr="007D13FD" w:rsidRDefault="007D13FD" w:rsidP="007D13FD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График зависимости эффективности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</w:t>
      </w:r>
      <w:r w:rsidRPr="007D13F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</w:p>
    <w:p w14:paraId="2A2A9B71" w14:textId="58701717" w:rsidR="0049003B" w:rsidRDefault="0049003B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9A00D0" w14:textId="11A3EAB7" w:rsidR="0049003B" w:rsidRDefault="0049003B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3D93C91" w14:textId="280CA5CC" w:rsidR="0049003B" w:rsidRDefault="0031741B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1741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08415037" wp14:editId="2327F182">
            <wp:extent cx="5748020" cy="2896235"/>
            <wp:effectExtent l="0" t="0" r="508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DFFC" w14:textId="55C5AED2" w:rsidR="007D13FD" w:rsidRPr="0031741B" w:rsidRDefault="007D13FD" w:rsidP="007D13FD">
      <w:pPr>
        <w:spacing w:before="80" w:after="8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График зависимости е от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</w:p>
    <w:p w14:paraId="1BD0905F" w14:textId="2B3F5D70" w:rsidR="007D13FD" w:rsidRPr="0031741B" w:rsidRDefault="007D13FD" w:rsidP="007D13FD">
      <w:pPr>
        <w:spacing w:before="80" w:after="8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8F04BC2" w14:textId="57F4DB28" w:rsidR="007D13FD" w:rsidRDefault="0031741B" w:rsidP="007D13FD">
      <w:pPr>
        <w:spacing w:before="80" w:after="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1741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7886BA4" wp14:editId="057DA009">
            <wp:extent cx="5748020" cy="2719705"/>
            <wp:effectExtent l="0" t="0" r="508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CC87" w14:textId="13CA6E00" w:rsidR="007D13FD" w:rsidRDefault="007D13FD" w:rsidP="007D13FD">
      <w:pPr>
        <w:spacing w:before="80" w:after="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График зависимости коэффициента расхождения D от r</w:t>
      </w:r>
    </w:p>
    <w:p w14:paraId="57EAA8A7" w14:textId="6054E06A" w:rsidR="007D13FD" w:rsidRDefault="007D13FD" w:rsidP="007D13FD">
      <w:pPr>
        <w:spacing w:before="80" w:after="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33222DE" w14:textId="77777777" w:rsidR="007D13FD" w:rsidRDefault="007D13FD" w:rsidP="007D13FD">
      <w:pPr>
        <w:spacing w:before="80" w:after="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7DA1D17" w14:textId="77777777" w:rsidR="007D13FD" w:rsidRDefault="007D13FD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FF55499" w14:textId="77777777" w:rsidR="0049003B" w:rsidRDefault="0049003B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BB6E30" w14:textId="77777777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9C56DF1" w14:textId="257068C1" w:rsidR="0049003B" w:rsidRPr="00581EE2" w:rsidRDefault="0049003B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9E90F5" w14:textId="1E580F81" w:rsidR="0049003B" w:rsidRDefault="0031741B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3174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33578C93" wp14:editId="70418097">
            <wp:extent cx="5748020" cy="3010535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B33C" w14:textId="51FCC8CF" w:rsidR="004147AC" w:rsidRDefault="007D13FD" w:rsidP="007D13FD">
      <w:pPr>
        <w:spacing w:before="80" w:after="8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График зависимости коэффициента расхождения D от n</w:t>
      </w:r>
    </w:p>
    <w:p w14:paraId="4B4B615B" w14:textId="77777777" w:rsidR="004147AC" w:rsidRDefault="004147AC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2BC678" w14:textId="3FA46692" w:rsidR="0049003B" w:rsidRDefault="003706EE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Контрольные в</w:t>
      </w:r>
      <w:r w:rsidR="00FC4D96">
        <w:rPr>
          <w:rFonts w:ascii="Times New Roman" w:eastAsia="Times New Roman" w:hAnsi="Times New Roman" w:cs="Times New Roman"/>
          <w:b/>
          <w:sz w:val="28"/>
          <w:szCs w:val="28"/>
        </w:rPr>
        <w:t>опросы:</w:t>
      </w:r>
    </w:p>
    <w:p w14:paraId="3C69BDAA" w14:textId="3D5BD245" w:rsidR="0049003B" w:rsidRDefault="00FC4D96">
      <w:pPr>
        <w:numPr>
          <w:ilvl w:val="0"/>
          <w:numId w:val="4"/>
        </w:numPr>
        <w:spacing w:before="80" w:after="8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Объяснить асимптоты на графиках:</w:t>
      </w:r>
    </w:p>
    <w:p w14:paraId="4CCB06FE" w14:textId="363282E7" w:rsidR="00B9294F" w:rsidRDefault="00B9294F" w:rsidP="00033EC4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График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(r)</m:t>
        </m:r>
      </m:oMath>
      <w:r w:rsidRPr="00FB50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не имеет </w:t>
      </w:r>
      <w:r w:rsidR="0006431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чёткой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асимптот</w:t>
      </w:r>
      <w:r w:rsidR="0006431C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06431C">
        <w:rPr>
          <w:rFonts w:ascii="Times New Roman" w:eastAsia="Times New Roman" w:hAnsi="Times New Roman" w:cs="Times New Roman"/>
          <w:sz w:val="28"/>
          <w:szCs w:val="28"/>
          <w:lang w:val="ru-RU"/>
        </w:rPr>
        <w:t>но имеет асимптотическое приближение.</w:t>
      </w:r>
    </w:p>
    <w:p w14:paraId="42C7962B" w14:textId="77777777" w:rsidR="003859CD" w:rsidRPr="00816011" w:rsidRDefault="003859CD" w:rsidP="00033EC4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Функция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(r)</m:t>
        </m:r>
      </m:oMath>
      <w:r w:rsidRPr="00FB50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возрастает на тех промежутках, где</w:t>
      </w:r>
      <w:r w:rsidRPr="0081601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7DD8C15D" w14:textId="77777777" w:rsidR="003859CD" w:rsidRDefault="007629CE" w:rsidP="00033EC4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i+1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×3) % n-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×3) % n &gt;0</m:t>
        </m:r>
      </m:oMath>
      <w:r w:rsidR="003859CD" w:rsidRPr="0081601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F7F1381" w14:textId="77777777" w:rsidR="003859CD" w:rsidRPr="00816011" w:rsidRDefault="003859CD" w:rsidP="00033EC4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Функция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(r)</m:t>
        </m:r>
      </m:oMath>
      <w:r w:rsidRPr="00FB50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убывает на тех промежутках, где</w:t>
      </w:r>
      <w:r w:rsidRPr="0081601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7C2EEB44" w14:textId="79E7AAAF" w:rsidR="003859CD" w:rsidRPr="006143A3" w:rsidRDefault="007629CE" w:rsidP="00033EC4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i+1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×3) % n-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×3) % n&lt;0</m:t>
        </m:r>
      </m:oMath>
      <w:r w:rsidR="003859CD" w:rsidRPr="0081601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8DE05EF" w14:textId="77777777" w:rsidR="003859CD" w:rsidRDefault="00B9294F" w:rsidP="00033EC4">
      <w:pPr>
        <w:spacing w:before="80" w:after="80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00FB5025">
        <w:rPr>
          <w:rFonts w:ascii="Times New Roman" w:eastAsia="Times New Roman" w:hAnsi="Times New Roman" w:cs="Times New Roman"/>
          <w:sz w:val="28"/>
          <w:szCs w:val="28"/>
        </w:rPr>
        <w:t xml:space="preserve">На графике </w:t>
      </w:r>
      <w:bookmarkStart w:id="1" w:name="_Hlk197518932"/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(n)</m:t>
        </m:r>
      </m:oMath>
      <w:r w:rsidRPr="00FB5025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</w:t>
      </w:r>
      <w:bookmarkEnd w:id="1"/>
      <w:r w:rsidRPr="00FB5025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нет</w:t>
      </w:r>
      <w:r w:rsidRPr="00FB5025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асимптот, т.к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.</w:t>
      </w:r>
      <w:r w:rsidRPr="00FB5025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в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определённый</w:t>
      </w:r>
      <w:r w:rsidRPr="00FB5025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момент график перестает изменяться вовсе.</w:t>
      </w:r>
    </w:p>
    <w:p w14:paraId="43253C24" w14:textId="77777777" w:rsidR="00B9294F" w:rsidRPr="00816011" w:rsidRDefault="007629CE" w:rsidP="00033EC4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(n)</m:t>
        </m:r>
      </m:oMath>
      <w:r w:rsidR="00B929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достигает своего максимального значения, когда для заданного ранга </w:t>
      </w:r>
      <w:r w:rsidR="00B9294F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="00B9294F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="00B9294F" w:rsidRPr="00FB502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9294F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="00B9294F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≥</m:t>
        </m:r>
      </m:oMath>
      <w:r w:rsidR="00B9294F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3 * </w:t>
      </w:r>
      <w:r w:rsidR="00B9294F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="00B9294F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B929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где </w:t>
      </w:r>
      <w:r w:rsidR="00B9294F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="00B9294F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9294F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="00B9294F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929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аргумент функции </w:t>
      </w:r>
      <w:r w:rsidR="00B9294F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="00B9294F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="00B9294F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="00B9294F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B9294F"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="00B9294F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B9294F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="00B9294F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7235A326" w14:textId="77777777" w:rsidR="00816011" w:rsidRPr="00EC523C" w:rsidRDefault="00816011" w:rsidP="00FB5025">
      <w:pPr>
        <w:spacing w:before="80" w:after="80"/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</w:pPr>
    </w:p>
    <w:p w14:paraId="499B68D4" w14:textId="5A915066" w:rsidR="00816011" w:rsidRDefault="00FB5025" w:rsidP="00033EC4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5025">
        <w:rPr>
          <w:rFonts w:ascii="Times New Roman" w:eastAsia="Times New Roman" w:hAnsi="Times New Roman" w:cs="Times New Roman"/>
          <w:color w:val="00000A"/>
          <w:sz w:val="28"/>
          <w:szCs w:val="28"/>
        </w:rPr>
        <w:t>Асимптот</w:t>
      </w:r>
      <w:r w:rsidR="004B483D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о</w:t>
      </w:r>
      <w:r w:rsidR="00816011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й </w:t>
      </w:r>
      <w:r w:rsidRPr="00FB5025">
        <w:rPr>
          <w:rFonts w:ascii="Times New Roman" w:eastAsia="Times New Roman" w:hAnsi="Times New Roman" w:cs="Times New Roman"/>
          <w:color w:val="00000A"/>
          <w:sz w:val="28"/>
          <w:szCs w:val="28"/>
        </w:rPr>
        <w:t>г</w:t>
      </w:r>
      <w:r w:rsidRPr="00FB5025">
        <w:rPr>
          <w:rFonts w:ascii="Times New Roman" w:eastAsia="Times New Roman" w:hAnsi="Times New Roman" w:cs="Times New Roman"/>
          <w:sz w:val="28"/>
          <w:szCs w:val="28"/>
        </w:rPr>
        <w:t>рафик</w:t>
      </w:r>
      <w:r w:rsidR="00816011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FB50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e(n)</m:t>
        </m:r>
      </m:oMath>
      <w:r w:rsidRPr="00FB5025">
        <w:rPr>
          <w:rFonts w:ascii="Times New Roman" w:eastAsia="Times New Roman" w:hAnsi="Times New Roman" w:cs="Times New Roman"/>
          <w:sz w:val="28"/>
          <w:szCs w:val="28"/>
        </w:rPr>
        <w:t xml:space="preserve"> явля</w:t>
      </w:r>
      <w:r w:rsidR="00816011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="00816011" w:rsidRPr="00FB5025">
        <w:rPr>
          <w:rFonts w:ascii="Times New Roman" w:eastAsia="Times New Roman" w:hAnsi="Times New Roman" w:cs="Times New Roman"/>
          <w:sz w:val="28"/>
          <w:szCs w:val="28"/>
        </w:rPr>
        <w:t>т</w:t>
      </w:r>
      <w:r w:rsidR="00816011">
        <w:rPr>
          <w:rFonts w:ascii="Times New Roman" w:eastAsia="Times New Roman" w:hAnsi="Times New Roman" w:cs="Times New Roman"/>
          <w:sz w:val="28"/>
          <w:szCs w:val="28"/>
          <w:lang w:val="ru-RU"/>
        </w:rPr>
        <w:t>ся</w:t>
      </w:r>
      <w:r w:rsidRPr="00FB50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160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функция </w:t>
      </w:r>
      <w:r w:rsidR="00816011"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r w:rsidR="00816011" w:rsidRPr="008160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r w:rsidRPr="00FB5025">
        <w:rPr>
          <w:rFonts w:ascii="Times New Roman" w:eastAsia="Times New Roman" w:hAnsi="Times New Roman" w:cs="Times New Roman"/>
          <w:sz w:val="28"/>
          <w:szCs w:val="28"/>
        </w:rPr>
        <w:t>0.</w:t>
      </w:r>
    </w:p>
    <w:p w14:paraId="34A819E3" w14:textId="7FE1A923" w:rsidR="00816011" w:rsidRPr="00816011" w:rsidRDefault="00816011" w:rsidP="00033EC4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График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е(r)</m:t>
        </m:r>
      </m:oMath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A7DA8">
        <w:rPr>
          <w:rFonts w:ascii="Times New Roman" w:eastAsia="Times New Roman" w:hAnsi="Times New Roman" w:cs="Times New Roman"/>
          <w:sz w:val="28"/>
          <w:szCs w:val="28"/>
          <w:lang w:val="ru-RU"/>
        </w:rPr>
        <w:t>не имеет чёткой асимптоты, но имеет асимптотическое приближение.</w:t>
      </w:r>
    </w:p>
    <w:p w14:paraId="782D1715" w14:textId="63009B73" w:rsidR="00816011" w:rsidRPr="00816011" w:rsidRDefault="00816011" w:rsidP="00033EC4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Функция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е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r</m:t>
            </m:r>
          </m:e>
        </m:d>
      </m:oMath>
      <w:r w:rsidRPr="008160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возрастает на тех промежутках, где</w:t>
      </w:r>
      <w:r w:rsidRPr="0081601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4813CE91" w14:textId="218FD3CF" w:rsidR="00816011" w:rsidRDefault="007629CE" w:rsidP="00033EC4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i+1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×3) % n-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×3) % n &gt;0</m:t>
        </m:r>
      </m:oMath>
      <w:r w:rsidR="00816011" w:rsidRPr="0081601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1A89566" w14:textId="3F96B401" w:rsidR="00816011" w:rsidRPr="00816011" w:rsidRDefault="00816011" w:rsidP="00033EC4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Функция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е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r</m:t>
            </m:r>
          </m:e>
        </m:d>
      </m:oMath>
      <w:r w:rsidRPr="008160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убывает на тех промежутках, где</w:t>
      </w:r>
      <w:r w:rsidRPr="0081601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3B78173D" w14:textId="02C76AB9" w:rsidR="00816011" w:rsidRDefault="007629CE" w:rsidP="00033EC4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i+1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×3) % n-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×3) % n&lt;0</m:t>
        </m:r>
      </m:oMath>
      <w:r w:rsidR="00816011" w:rsidRPr="0081601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5BD7FE5" w14:textId="16F84774" w:rsidR="00816011" w:rsidRDefault="00816011" w:rsidP="00033EC4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DD9E27D" w14:textId="3FFCD46D" w:rsidR="003859CD" w:rsidRDefault="003859CD" w:rsidP="00033EC4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B5025">
        <w:rPr>
          <w:rFonts w:ascii="Times New Roman" w:eastAsia="Times New Roman" w:hAnsi="Times New Roman" w:cs="Times New Roman"/>
          <w:sz w:val="28"/>
          <w:szCs w:val="28"/>
        </w:rPr>
        <w:t xml:space="preserve">График </w:t>
      </w:r>
      <w:r w:rsidRPr="00FB5025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D(r)</m:t>
        </m:r>
      </m:oMath>
      <w:r w:rsidRPr="00FB50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A7DA8">
        <w:rPr>
          <w:rFonts w:ascii="Times New Roman" w:eastAsia="Times New Roman" w:hAnsi="Times New Roman" w:cs="Times New Roman"/>
          <w:sz w:val="28"/>
          <w:szCs w:val="28"/>
          <w:lang w:val="ru-RU"/>
        </w:rPr>
        <w:t>не имеет чёткой асимптоты, но имеет асимптотическое приближение.</w:t>
      </w:r>
    </w:p>
    <w:p w14:paraId="069E7EA8" w14:textId="1E6D27B1" w:rsidR="00FB5025" w:rsidRDefault="003859CD" w:rsidP="00033EC4">
      <w:pPr>
        <w:spacing w:before="80" w:after="80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Г</w:t>
      </w:r>
      <w:r w:rsidR="00FB5025" w:rsidRPr="00FB5025">
        <w:rPr>
          <w:rFonts w:ascii="Times New Roman" w:eastAsia="Times New Roman" w:hAnsi="Times New Roman" w:cs="Times New Roman"/>
          <w:color w:val="00000A"/>
          <w:sz w:val="28"/>
          <w:szCs w:val="28"/>
        </w:rPr>
        <w:t>рафик</w:t>
      </w:r>
      <w:r w:rsidR="00033EC4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D(n)</m:t>
        </m:r>
      </m:oMath>
      <w:r w:rsidR="00FB5025" w:rsidRPr="00FB50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не имеет асимптот</w:t>
      </w:r>
      <w:r w:rsidRPr="00FB5025">
        <w:rPr>
          <w:rFonts w:ascii="Times New Roman" w:eastAsia="Times New Roman" w:hAnsi="Times New Roman" w:cs="Times New Roman"/>
          <w:color w:val="00000A"/>
          <w:sz w:val="28"/>
          <w:szCs w:val="28"/>
        </w:rPr>
        <w:t>, т.к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.</w:t>
      </w:r>
      <w:r w:rsidRPr="00FB5025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в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определённый</w:t>
      </w:r>
      <w:r w:rsidRPr="00FB5025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момент график перестает изменяться вовсе.</w:t>
      </w:r>
    </w:p>
    <w:p w14:paraId="60A177EF" w14:textId="69B081A4" w:rsidR="001779E2" w:rsidRDefault="003859CD" w:rsidP="007D13FD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D(n)</m:t>
        </m:r>
      </m:oMath>
      <w:r w:rsidRPr="00FB50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достигает своего минимального значения, когда для заданного ранга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FB502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≥</m:t>
        </m:r>
      </m:oMath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3 *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где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аргумент функции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27FFAF64" w14:textId="77777777" w:rsidR="003859CD" w:rsidRPr="003859CD" w:rsidRDefault="003859CD" w:rsidP="00FB5025">
      <w:pPr>
        <w:spacing w:before="80" w:after="8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AE8D26E" w14:textId="77777777" w:rsidR="00FB5025" w:rsidRPr="00FB5025" w:rsidRDefault="00FB5025" w:rsidP="00FB5025">
      <w:pPr>
        <w:numPr>
          <w:ilvl w:val="0"/>
          <w:numId w:val="4"/>
        </w:numPr>
        <w:spacing w:before="80" w:after="80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Спрогнозировать, как изменится вид графиков при изменении параметров модели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60C5665" w14:textId="47974E5C" w:rsidR="00033EC4" w:rsidRDefault="007D53E2" w:rsidP="00033EC4">
      <w:pPr>
        <w:spacing w:before="80" w:after="80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Увеличивая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r</w:t>
      </w:r>
      <w:r w:rsidRPr="007D53E2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y</m:t>
            </m:r>
          </m:sub>
        </m:sSub>
      </m:oMath>
      <w:r w:rsidR="00FC4D96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(r)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будет </w:t>
      </w:r>
      <w:r w:rsidRPr="007D53E2">
        <w:rPr>
          <w:rFonts w:ascii="Times New Roman" w:hAnsi="Times New Roman" w:cs="Times New Roman"/>
          <w:sz w:val="28"/>
          <w:szCs w:val="28"/>
        </w:rPr>
        <w:t>увеличи</w:t>
      </w:r>
      <w:r>
        <w:rPr>
          <w:rFonts w:ascii="Times New Roman" w:hAnsi="Times New Roman" w:cs="Times New Roman"/>
          <w:sz w:val="28"/>
          <w:szCs w:val="28"/>
          <w:lang w:val="ru-RU"/>
        </w:rPr>
        <w:t>ваться</w:t>
      </w:r>
      <w:r w:rsidRPr="007D53E2">
        <w:rPr>
          <w:rFonts w:ascii="Times New Roman" w:hAnsi="Times New Roman" w:cs="Times New Roman"/>
          <w:sz w:val="28"/>
          <w:szCs w:val="28"/>
        </w:rPr>
        <w:t xml:space="preserve"> скачкообразно</w:t>
      </w:r>
      <w:r w:rsidR="00033EC4" w:rsidRPr="007D53E2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.</w:t>
      </w:r>
    </w:p>
    <w:p w14:paraId="39424737" w14:textId="1E4F0D08" w:rsidR="0049003B" w:rsidRPr="00033EC4" w:rsidRDefault="007D53E2" w:rsidP="00033EC4">
      <w:pPr>
        <w:spacing w:before="80" w:after="80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Увеличивая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n</w:t>
      </w:r>
      <w:r w:rsidRPr="007D53E2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y</m:t>
            </m:r>
          </m:sub>
        </m:sSub>
      </m:oMath>
      <w:r w:rsidR="00FC4D96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(n)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будет увеличиваться</w:t>
      </w:r>
      <w:r w:rsidR="00033EC4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, пока </w:t>
      </w:r>
      <w:r w:rsidR="00033EC4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="00033EC4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&lt;</m:t>
        </m:r>
      </m:oMath>
      <w:r w:rsidR="00033EC4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3 * </w:t>
      </w:r>
      <w:r w:rsidR="00033EC4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="00033EC4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033E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где </w:t>
      </w:r>
      <w:r w:rsidR="00033EC4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="00033EC4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33EC4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="00033EC4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33E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аргумент функции </w:t>
      </w:r>
      <w:r w:rsidR="00033EC4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="00033EC4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="00033EC4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="00033EC4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033EC4"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="00033EC4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033EC4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="00033EC4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3EB2D748" w14:textId="25796ED2" w:rsidR="0049003B" w:rsidRDefault="007D53E2">
      <w:pPr>
        <w:spacing w:before="80" w:after="80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Увеличивая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r</w:t>
      </w:r>
      <w:r w:rsidRPr="007D53E2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,</w:t>
      </w:r>
      <w:r w:rsidR="00FC4D96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е(r)</m:t>
        </m:r>
      </m:oMath>
      <w:r w:rsidR="00FC4D96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будет </w:t>
      </w:r>
      <w:r w:rsidRPr="007D53E2">
        <w:rPr>
          <w:rFonts w:ascii="Times New Roman" w:hAnsi="Times New Roman" w:cs="Times New Roman"/>
          <w:sz w:val="28"/>
          <w:szCs w:val="28"/>
        </w:rPr>
        <w:t>увеличи</w:t>
      </w:r>
      <w:r>
        <w:rPr>
          <w:rFonts w:ascii="Times New Roman" w:hAnsi="Times New Roman" w:cs="Times New Roman"/>
          <w:sz w:val="28"/>
          <w:szCs w:val="28"/>
          <w:lang w:val="ru-RU"/>
        </w:rPr>
        <w:t>ваться</w:t>
      </w:r>
      <w:r w:rsidRPr="007D53E2">
        <w:rPr>
          <w:rFonts w:ascii="Times New Roman" w:hAnsi="Times New Roman" w:cs="Times New Roman"/>
          <w:sz w:val="28"/>
          <w:szCs w:val="28"/>
        </w:rPr>
        <w:t xml:space="preserve"> скачкообразно</w:t>
      </w:r>
      <w:r w:rsidR="00FC4D96">
        <w:rPr>
          <w:rFonts w:ascii="Times New Roman" w:eastAsia="Times New Roman" w:hAnsi="Times New Roman" w:cs="Times New Roman"/>
          <w:color w:val="00000A"/>
          <w:sz w:val="28"/>
          <w:szCs w:val="28"/>
        </w:rPr>
        <w:t>.</w:t>
      </w:r>
    </w:p>
    <w:p w14:paraId="3B2635DF" w14:textId="0FB8137F" w:rsidR="00033EC4" w:rsidRPr="007D53E2" w:rsidRDefault="007D53E2">
      <w:pPr>
        <w:spacing w:before="80" w:after="8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Увеличивая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n</w:t>
      </w:r>
      <w:r w:rsidRPr="007D53E2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,</w:t>
      </w:r>
      <w:r w:rsidR="00033EC4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e(n)</m:t>
        </m:r>
      </m:oMath>
      <w:r w:rsidRPr="007D53E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будет </w:t>
      </w:r>
      <w:r w:rsidR="00033EC4">
        <w:rPr>
          <w:rFonts w:ascii="Times New Roman" w:eastAsia="Times New Roman" w:hAnsi="Times New Roman" w:cs="Times New Roman"/>
          <w:color w:val="00000A"/>
          <w:sz w:val="28"/>
          <w:szCs w:val="28"/>
        </w:rPr>
        <w:t>уменьш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аться</w:t>
      </w:r>
      <w:r w:rsidRPr="007D53E2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.</w:t>
      </w:r>
    </w:p>
    <w:p w14:paraId="3FFD007D" w14:textId="3648D14A" w:rsidR="00033EC4" w:rsidRPr="007D53E2" w:rsidRDefault="007D53E2">
      <w:pPr>
        <w:spacing w:before="80" w:after="8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Увеличивая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r</w:t>
      </w:r>
      <w:r w:rsidRPr="007D53E2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,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D(r)</m:t>
        </m:r>
      </m:oMath>
      <w:r w:rsidRPr="007D53E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будет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увеличиваться.</w:t>
      </w:r>
    </w:p>
    <w:p w14:paraId="6DF9B7E0" w14:textId="13A26E65" w:rsidR="0049003B" w:rsidRPr="007D53E2" w:rsidRDefault="007D53E2" w:rsidP="007D53E2">
      <w:pPr>
        <w:spacing w:before="80" w:after="80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Увеличивая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n</w:t>
      </w:r>
      <w:r w:rsidRPr="007D53E2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,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D(n)</m:t>
        </m:r>
      </m:oMath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будет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уменьшаться, пока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&lt;</m:t>
        </m:r>
      </m:oMath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3 *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где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аргумент функции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40234B30" w14:textId="25E2B182" w:rsidR="0049003B" w:rsidRDefault="0049003B">
      <w:pPr>
        <w:spacing w:before="80" w:after="80"/>
        <w:ind w:left="1593" w:right="-71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45DB16B" w14:textId="77777777" w:rsidR="004147AC" w:rsidRDefault="004147AC" w:rsidP="00944EE3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0BBFE2" w14:textId="5971D66E" w:rsidR="004147AC" w:rsidRDefault="004147AC" w:rsidP="00944EE3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F3C2D92" w14:textId="42AD44A8" w:rsidR="007D53E2" w:rsidRDefault="007D53E2" w:rsidP="00944EE3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2FBC5F" w14:textId="1E5A4C19" w:rsidR="007D53E2" w:rsidRDefault="007D53E2" w:rsidP="00944EE3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9262EC8" w14:textId="18DD5E03" w:rsidR="007D53E2" w:rsidRDefault="007D53E2" w:rsidP="00944EE3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F6C6B22" w14:textId="7D56F394" w:rsidR="007D53E2" w:rsidRDefault="007D53E2" w:rsidP="00944EE3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CB7B44" w14:textId="184494FB" w:rsidR="007D53E2" w:rsidRDefault="007D53E2" w:rsidP="00944EE3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141A48" w14:textId="1040FF5F" w:rsidR="007D53E2" w:rsidRDefault="007D53E2" w:rsidP="00944EE3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891905E" w14:textId="735C2A1B" w:rsidR="007D53E2" w:rsidRDefault="007D53E2" w:rsidP="00944EE3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C84459" w14:textId="6AF2CB98" w:rsidR="007D53E2" w:rsidRDefault="007D53E2" w:rsidP="00944EE3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F796812" w14:textId="6F9A836E" w:rsidR="007D53E2" w:rsidRDefault="007D53E2" w:rsidP="00944EE3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8AD6E8" w14:textId="77777777" w:rsidR="004147AC" w:rsidRDefault="004147AC" w:rsidP="00944EE3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875556" w14:textId="3E8C46F4" w:rsidR="00944EE3" w:rsidRDefault="00944EE3" w:rsidP="005B36C3">
      <w:pPr>
        <w:spacing w:before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Информационный граф</w:t>
      </w:r>
    </w:p>
    <w:p w14:paraId="2377DBD3" w14:textId="73F813B7" w:rsidR="002D775B" w:rsidRPr="004147AC" w:rsidRDefault="008C4759" w:rsidP="008C4759">
      <w:pPr>
        <w:spacing w:after="80"/>
        <w:ind w:left="-709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0F193989" wp14:editId="57600E32">
            <wp:extent cx="5748020" cy="8735695"/>
            <wp:effectExtent l="0" t="0" r="508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граф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873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AFB0" w14:textId="3D620BEB" w:rsidR="0049003B" w:rsidRDefault="00FC4D96" w:rsidP="008C4759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Вывод: </w:t>
      </w:r>
      <w:r w:rsidR="008C4759" w:rsidRPr="008C4759">
        <w:rPr>
          <w:rFonts w:ascii="Times New Roman" w:eastAsia="Times New Roman" w:hAnsi="Times New Roman" w:cs="Times New Roman"/>
          <w:sz w:val="28"/>
          <w:szCs w:val="28"/>
        </w:rPr>
        <w:t xml:space="preserve">в ходе лабораторной работы была разработана и изучена модель решения задачи вычисления матрицы значений на архитектуре с </w:t>
      </w:r>
      <w:r w:rsidR="008C4759" w:rsidRPr="008C4759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однородной конвейерной многопроцессорной структурой (ОКМД). </w:t>
      </w:r>
      <w:r w:rsidR="003706EE">
        <w:rPr>
          <w:rFonts w:ascii="Times New Roman" w:eastAsia="Times New Roman" w:hAnsi="Times New Roman" w:cs="Times New Roman"/>
          <w:sz w:val="28"/>
          <w:szCs w:val="28"/>
          <w:lang w:val="ru-RU"/>
        </w:rPr>
        <w:t>Также были п</w:t>
      </w:r>
      <w:r w:rsidR="008C4759" w:rsidRPr="008C4759">
        <w:rPr>
          <w:rFonts w:ascii="Times New Roman" w:eastAsia="Times New Roman" w:hAnsi="Times New Roman" w:cs="Times New Roman"/>
          <w:sz w:val="28"/>
          <w:szCs w:val="28"/>
        </w:rPr>
        <w:t>роведены отладка и тестирование модели, построен информационный граф. Были сформированы и проанализированы графики ключевых характеристик конвейерной архитектуры</w:t>
      </w:r>
      <w:r w:rsidR="003706EE">
        <w:rPr>
          <w:rFonts w:ascii="Times New Roman" w:eastAsia="Times New Roman" w:hAnsi="Times New Roman" w:cs="Times New Roman"/>
          <w:sz w:val="28"/>
          <w:szCs w:val="28"/>
          <w:lang w:val="ru-RU"/>
        </w:rPr>
        <w:t>, а именно</w:t>
      </w:r>
      <w:r w:rsidR="008C4759" w:rsidRPr="008C4759">
        <w:rPr>
          <w:rFonts w:ascii="Times New Roman" w:eastAsia="Times New Roman" w:hAnsi="Times New Roman" w:cs="Times New Roman"/>
          <w:sz w:val="28"/>
          <w:szCs w:val="28"/>
        </w:rPr>
        <w:t xml:space="preserve"> коэффициента ускорения, эффективности и расхождения.</w:t>
      </w:r>
    </w:p>
    <w:p w14:paraId="32A3F013" w14:textId="77777777" w:rsidR="003706EE" w:rsidRDefault="003706EE" w:rsidP="008C4759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D0B10E" w14:textId="77777777" w:rsidR="0049003B" w:rsidRDefault="00FC4D96" w:rsidP="00944EE3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Использованные источники:</w:t>
      </w:r>
    </w:p>
    <w:p w14:paraId="3CA83493" w14:textId="1B0D6A69" w:rsidR="0049003B" w:rsidRDefault="00FC4D96" w:rsidP="008C4759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" w:name="_b4v1onbr2es8" w:colFirst="0" w:colLast="0"/>
      <w:bookmarkEnd w:id="2"/>
      <w:r>
        <w:rPr>
          <w:rFonts w:ascii="Times New Roman" w:eastAsia="Times New Roman" w:hAnsi="Times New Roman" w:cs="Times New Roman"/>
          <w:sz w:val="28"/>
          <w:szCs w:val="28"/>
        </w:rPr>
        <w:t xml:space="preserve"> Модели решения задач в интеллектуальных системах. В 2 ч. Ч.1: Формальные модели обработки информации и параллельные модели решения задач: учеб.-метод. пособие/ В. П. Ивашенко. – Минск : БГУИР, 2020. – 79 с. </w:t>
      </w:r>
    </w:p>
    <w:sectPr w:rsidR="0049003B" w:rsidSect="00944EE3">
      <w:pgSz w:w="11909" w:h="16834"/>
      <w:pgMar w:top="1135" w:right="1440" w:bottom="948" w:left="141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8850A2"/>
    <w:multiLevelType w:val="multilevel"/>
    <w:tmpl w:val="445273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68B6EF3"/>
    <w:multiLevelType w:val="multilevel"/>
    <w:tmpl w:val="6F1C0740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C197990"/>
    <w:multiLevelType w:val="multilevel"/>
    <w:tmpl w:val="C136C1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0DB7915"/>
    <w:multiLevelType w:val="multilevel"/>
    <w:tmpl w:val="C96A8E28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4" w15:restartNumberingAfterBreak="0">
    <w:nsid w:val="399B238B"/>
    <w:multiLevelType w:val="hybridMultilevel"/>
    <w:tmpl w:val="6EC264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0A21F7"/>
    <w:multiLevelType w:val="multilevel"/>
    <w:tmpl w:val="7A1630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FEE70FD"/>
    <w:multiLevelType w:val="hybridMultilevel"/>
    <w:tmpl w:val="C4EE5B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310A92"/>
    <w:multiLevelType w:val="hybridMultilevel"/>
    <w:tmpl w:val="625A9E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6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003B"/>
    <w:rsid w:val="00005926"/>
    <w:rsid w:val="00033EC4"/>
    <w:rsid w:val="00036604"/>
    <w:rsid w:val="00051544"/>
    <w:rsid w:val="00054F33"/>
    <w:rsid w:val="0006431C"/>
    <w:rsid w:val="0009145F"/>
    <w:rsid w:val="0009187E"/>
    <w:rsid w:val="000958FA"/>
    <w:rsid w:val="000E7770"/>
    <w:rsid w:val="00100436"/>
    <w:rsid w:val="001200D9"/>
    <w:rsid w:val="001779E2"/>
    <w:rsid w:val="001910C2"/>
    <w:rsid w:val="001D4183"/>
    <w:rsid w:val="001F59EC"/>
    <w:rsid w:val="002102CE"/>
    <w:rsid w:val="00242413"/>
    <w:rsid w:val="002D73AE"/>
    <w:rsid w:val="002D775B"/>
    <w:rsid w:val="002F079D"/>
    <w:rsid w:val="003146D4"/>
    <w:rsid w:val="0031741B"/>
    <w:rsid w:val="0032738A"/>
    <w:rsid w:val="003706EE"/>
    <w:rsid w:val="003859CD"/>
    <w:rsid w:val="003E0701"/>
    <w:rsid w:val="00413D6A"/>
    <w:rsid w:val="004147AC"/>
    <w:rsid w:val="00452ADC"/>
    <w:rsid w:val="00455843"/>
    <w:rsid w:val="0049003B"/>
    <w:rsid w:val="004975D8"/>
    <w:rsid w:val="004A3D7A"/>
    <w:rsid w:val="004B483D"/>
    <w:rsid w:val="004B6A6E"/>
    <w:rsid w:val="004C0CA7"/>
    <w:rsid w:val="004D0698"/>
    <w:rsid w:val="0052140D"/>
    <w:rsid w:val="00552BB1"/>
    <w:rsid w:val="00581EE2"/>
    <w:rsid w:val="00597290"/>
    <w:rsid w:val="005A5202"/>
    <w:rsid w:val="005A7DA8"/>
    <w:rsid w:val="005B36C3"/>
    <w:rsid w:val="005C4DCF"/>
    <w:rsid w:val="005D5374"/>
    <w:rsid w:val="006143A3"/>
    <w:rsid w:val="006634B1"/>
    <w:rsid w:val="00693271"/>
    <w:rsid w:val="006A4D33"/>
    <w:rsid w:val="006D0B72"/>
    <w:rsid w:val="006D7397"/>
    <w:rsid w:val="00734E1C"/>
    <w:rsid w:val="007350DE"/>
    <w:rsid w:val="007629CE"/>
    <w:rsid w:val="00772AB6"/>
    <w:rsid w:val="00793270"/>
    <w:rsid w:val="007C0DFC"/>
    <w:rsid w:val="007D13FD"/>
    <w:rsid w:val="007D26E3"/>
    <w:rsid w:val="007D53E2"/>
    <w:rsid w:val="007E1B76"/>
    <w:rsid w:val="00807832"/>
    <w:rsid w:val="00816011"/>
    <w:rsid w:val="00842075"/>
    <w:rsid w:val="00891306"/>
    <w:rsid w:val="008C4759"/>
    <w:rsid w:val="008F2877"/>
    <w:rsid w:val="00944EE3"/>
    <w:rsid w:val="00945B37"/>
    <w:rsid w:val="00994617"/>
    <w:rsid w:val="009E2E3E"/>
    <w:rsid w:val="009E3D85"/>
    <w:rsid w:val="009F0218"/>
    <w:rsid w:val="00A039AC"/>
    <w:rsid w:val="00A0411C"/>
    <w:rsid w:val="00A10FC4"/>
    <w:rsid w:val="00AC252B"/>
    <w:rsid w:val="00B00496"/>
    <w:rsid w:val="00B135DA"/>
    <w:rsid w:val="00B9294F"/>
    <w:rsid w:val="00BB67BA"/>
    <w:rsid w:val="00BD6C8B"/>
    <w:rsid w:val="00C1587A"/>
    <w:rsid w:val="00C23AF5"/>
    <w:rsid w:val="00C50F1C"/>
    <w:rsid w:val="00C861F3"/>
    <w:rsid w:val="00C96361"/>
    <w:rsid w:val="00D96F96"/>
    <w:rsid w:val="00DB51E0"/>
    <w:rsid w:val="00DD03B6"/>
    <w:rsid w:val="00DD0FFA"/>
    <w:rsid w:val="00DD58C5"/>
    <w:rsid w:val="00DD76DE"/>
    <w:rsid w:val="00DE440E"/>
    <w:rsid w:val="00E06766"/>
    <w:rsid w:val="00E16110"/>
    <w:rsid w:val="00E3098A"/>
    <w:rsid w:val="00E469EA"/>
    <w:rsid w:val="00E81001"/>
    <w:rsid w:val="00EA1AA4"/>
    <w:rsid w:val="00EC44CB"/>
    <w:rsid w:val="00EC523C"/>
    <w:rsid w:val="00EE0818"/>
    <w:rsid w:val="00F10E2F"/>
    <w:rsid w:val="00F93BFD"/>
    <w:rsid w:val="00FA27CE"/>
    <w:rsid w:val="00FA35EB"/>
    <w:rsid w:val="00FB5025"/>
    <w:rsid w:val="00FC4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09FCB6"/>
  <w15:docId w15:val="{74A1BF2C-A0A4-463D-A273-F6334FD1A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13FD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Placeholder Text"/>
    <w:basedOn w:val="a0"/>
    <w:uiPriority w:val="99"/>
    <w:semiHidden/>
    <w:rsid w:val="00C50F1C"/>
    <w:rPr>
      <w:color w:val="808080"/>
    </w:rPr>
  </w:style>
  <w:style w:type="paragraph" w:styleId="a6">
    <w:name w:val="List Paragraph"/>
    <w:basedOn w:val="a"/>
    <w:uiPriority w:val="34"/>
    <w:qFormat/>
    <w:rsid w:val="00FB50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22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4DAEFF-0909-487F-BD2B-B6C441B4F0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12</Pages>
  <Words>1139</Words>
  <Characters>6494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Хозяйка ^^</dc:creator>
  <cp:lastModifiedBy>Хозяйка ^^</cp:lastModifiedBy>
  <cp:revision>6</cp:revision>
  <dcterms:created xsi:type="dcterms:W3CDTF">2025-05-13T22:57:00Z</dcterms:created>
  <dcterms:modified xsi:type="dcterms:W3CDTF">2025-05-14T12:18:00Z</dcterms:modified>
</cp:coreProperties>
</file>