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EAC14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4EC2466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523D528B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</w:t>
      </w:r>
    </w:p>
    <w:p w14:paraId="15948826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РАДИОЭЛЕКТРОНИКИ»</w:t>
      </w:r>
    </w:p>
    <w:p w14:paraId="7E37D19F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71CD54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2EDEE011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3746A9C5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EBA9E2" w14:textId="77777777" w:rsidR="0049003B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E1093B" w14:textId="77777777" w:rsidR="0049003B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2C1D3C" w14:textId="77777777" w:rsidR="0049003B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6A69DB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6BAEFA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24A467" w14:textId="77777777" w:rsidR="0049003B" w:rsidRDefault="00FC4D9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№2</w:t>
      </w:r>
    </w:p>
    <w:p w14:paraId="55C3FFB9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дисциплине</w:t>
      </w:r>
    </w:p>
    <w:p w14:paraId="5B364328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Модели решения задач в интеллектуальных системах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BBB4566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9</w:t>
      </w:r>
    </w:p>
    <w:p w14:paraId="6A623B29" w14:textId="77777777" w:rsidR="0049003B" w:rsidRDefault="0049003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847D51" w14:textId="77777777" w:rsidR="0049003B" w:rsidRDefault="0049003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C87C11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4C8ABD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736A72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C785EF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69F897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729FBB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66B1E9" w14:textId="0913FFF3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8C3FD8E" w14:textId="1BF0F32C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гр. </w:t>
      </w:r>
      <w:r w:rsidR="00793270" w:rsidRPr="0079327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2170</w:t>
      </w:r>
      <w:r w:rsidR="00793270" w:rsidRPr="00793270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9327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Крупский </w:t>
      </w:r>
      <w:r>
        <w:rPr>
          <w:rFonts w:ascii="Times New Roman" w:eastAsia="Times New Roman" w:hAnsi="Times New Roman" w:cs="Times New Roman"/>
          <w:sz w:val="28"/>
          <w:szCs w:val="28"/>
        </w:rPr>
        <w:t>А. В.</w:t>
      </w:r>
    </w:p>
    <w:p w14:paraId="01E2F620" w14:textId="77777777" w:rsidR="0049003B" w:rsidRDefault="0049003B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08CC50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931D17" w14:textId="77777777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Ивашенко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П.</w:t>
      </w:r>
    </w:p>
    <w:p w14:paraId="75CFC7DB" w14:textId="77777777" w:rsidR="0049003B" w:rsidRDefault="0049003B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3307DB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C13A98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F1B17C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32BAD6" w14:textId="1B6B6628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</w:t>
      </w:r>
      <w:r w:rsidR="00873150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br w:type="page"/>
      </w:r>
    </w:p>
    <w:p w14:paraId="523686F2" w14:textId="77777777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</w:t>
      </w:r>
      <w:r>
        <w:rPr>
          <w:rFonts w:ascii="Times New Roman" w:eastAsia="Times New Roman" w:hAnsi="Times New Roman" w:cs="Times New Roman"/>
          <w:sz w:val="28"/>
          <w:szCs w:val="28"/>
        </w:rPr>
        <w:t>: Реализация модели решения задач в интеллектуальных системах.</w:t>
      </w:r>
    </w:p>
    <w:p w14:paraId="10E3DEA3" w14:textId="259FC5F9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79327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исследовать модель решения на ОКМД архитектуре задачи вычисления матрицы значений.</w:t>
      </w:r>
    </w:p>
    <w:p w14:paraId="10E0DC33" w14:textId="47D70874" w:rsidR="0049003B" w:rsidRPr="00793270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Дано: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Сгенерированные матрицы A, B, E, G заданных размерностей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pxm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mxq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1xm,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pxq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 со значениями в рекомендуемом диапазоне</w:t>
      </w:r>
      <w:proofErr w:type="gramStart"/>
      <w:r w:rsidR="0009187E" w:rsidRPr="000918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="00793270"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-1;1].</w:t>
      </w:r>
    </w:p>
    <w:p w14:paraId="1D6C40DC" w14:textId="11F14936" w:rsidR="0049003B" w:rsidRDefault="00F710AC" w:rsidP="00F710AC">
      <w:pPr>
        <w:spacing w:before="80" w:after="80"/>
        <w:ind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462F5" wp14:editId="39BDCF55">
            <wp:extent cx="5748020" cy="1075690"/>
            <wp:effectExtent l="0" t="0" r="508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177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180F9DB" wp14:editId="6B256028">
            <wp:extent cx="4357255" cy="914400"/>
            <wp:effectExtent l="0" t="0" r="5715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008" cy="920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C4F41" w14:textId="4B7EDF35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Согласно варианту:</w:t>
      </w:r>
    </w:p>
    <w:p w14:paraId="5D45E026" w14:textId="7E9A96A1" w:rsidR="00E746C9" w:rsidRDefault="00E746C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 w:rsidRPr="00E746C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7C653C" wp14:editId="4E7909E0">
            <wp:extent cx="2582174" cy="3497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46" cy="3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ABDC" w14:textId="2955C083" w:rsidR="0049003B" w:rsidRPr="00054F33" w:rsidRDefault="0079327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327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C73043" wp14:editId="1F612A15">
            <wp:extent cx="2659380" cy="1108488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302" cy="11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5DA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Задание:  </w:t>
      </w:r>
      <w:r>
        <w:rPr>
          <w:rFonts w:ascii="Times New Roman" w:eastAsia="Times New Roman" w:hAnsi="Times New Roman" w:cs="Times New Roman"/>
          <w:sz w:val="28"/>
          <w:szCs w:val="28"/>
        </w:rPr>
        <w:t>Получить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матрицу значений С, соответствующую размерности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q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5A7B19C2" w14:textId="77777777" w:rsidR="001032E4" w:rsidRDefault="001032E4" w:rsidP="001032E4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Дополнительные теоретические сведения:</w:t>
      </w:r>
    </w:p>
    <w:p w14:paraId="3F9811BA" w14:textId="77777777" w:rsidR="001032E4" w:rsidRDefault="001032E4" w:rsidP="001032E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Коэффициент ускорения: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Ky(n, r) 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n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где: </w:t>
      </w:r>
    </w:p>
    <w:p w14:paraId="47ECD5C6" w14:textId="77777777" w:rsidR="001032E4" w:rsidRDefault="00B6553F" w:rsidP="001032E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</w:rPr>
          <m:t xml:space="preserve"> </m:t>
        </m:r>
      </m:oMath>
      <w:r w:rsidR="001032E4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1032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32E4">
        <w:rPr>
          <w:rFonts w:ascii="Times New Roman" w:eastAsia="Times New Roman" w:hAnsi="Times New Roman" w:cs="Times New Roman"/>
          <w:sz w:val="28"/>
          <w:szCs w:val="28"/>
        </w:rPr>
        <w:t xml:space="preserve">время решения задачи на первой(последовательной) архитектуре; </w:t>
      </w:r>
    </w:p>
    <w:p w14:paraId="63D1F886" w14:textId="77777777" w:rsidR="001032E4" w:rsidRPr="00DD03B6" w:rsidRDefault="00B6553F" w:rsidP="001032E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="001032E4">
        <w:rPr>
          <w:rFonts w:ascii="Times New Roman" w:eastAsia="Times New Roman" w:hAnsi="Times New Roman" w:cs="Times New Roman"/>
          <w:sz w:val="28"/>
          <w:szCs w:val="28"/>
        </w:rPr>
        <w:t xml:space="preserve"> – время решения задачи на другой (параллельной)</w:t>
      </w:r>
      <w:r w:rsidR="001032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32E4">
        <w:rPr>
          <w:rFonts w:ascii="Times New Roman" w:eastAsia="Times New Roman" w:hAnsi="Times New Roman" w:cs="Times New Roman"/>
          <w:sz w:val="28"/>
          <w:szCs w:val="28"/>
        </w:rPr>
        <w:t>архитектуре</w:t>
      </w:r>
      <w:r w:rsidR="001032E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9382697" w14:textId="77777777" w:rsidR="001032E4" w:rsidRDefault="001032E4" w:rsidP="00103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Эффективность вычислительных систем: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e(n, r) = 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Ky(n, r)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где: </w:t>
      </w:r>
    </w:p>
    <w:p w14:paraId="4A2D36A3" w14:textId="77777777" w:rsidR="001032E4" w:rsidRPr="00DD03B6" w:rsidRDefault="001032E4" w:rsidP="001032E4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процессорных элементов в системе (совпадает с количеством этапов конвейера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395E581" w14:textId="77777777" w:rsidR="001032E4" w:rsidRDefault="001032E4" w:rsidP="00103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Коэффициент расхождения: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D 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</w:rPr>
              <m:t xml:space="preserve"> 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sum</m:t>
                </m:r>
              </m:sub>
            </m:sSub>
          </m:num>
          <m:den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avg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>, где:</w:t>
      </w:r>
    </w:p>
    <w:p w14:paraId="68925AFB" w14:textId="77777777" w:rsidR="001032E4" w:rsidRDefault="00B6553F" w:rsidP="001032E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sum</m:t>
            </m:r>
          </m:sub>
        </m:sSub>
      </m:oMath>
      <w:r w:rsidR="001032E4">
        <w:rPr>
          <w:rFonts w:ascii="Times New Roman" w:eastAsia="Times New Roman" w:hAnsi="Times New Roman" w:cs="Times New Roman"/>
          <w:sz w:val="28"/>
          <w:szCs w:val="28"/>
        </w:rPr>
        <w:t>— время (суммарная длина программы) решения задачи на (параллельной) архитектуре.</w:t>
      </w:r>
    </w:p>
    <w:p w14:paraId="4F67F26E" w14:textId="71B59A94" w:rsidR="0049003B" w:rsidRDefault="00B6553F" w:rsidP="00CA76FB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avg</m:t>
            </m:r>
          </m:sub>
        </m:sSub>
      </m:oMath>
      <w:r w:rsidR="001032E4">
        <w:rPr>
          <w:rFonts w:ascii="Times New Roman" w:eastAsia="Times New Roman" w:hAnsi="Times New Roman" w:cs="Times New Roman"/>
          <w:sz w:val="28"/>
          <w:szCs w:val="28"/>
        </w:rPr>
        <w:t xml:space="preserve"> — среднее время (средняя длина программы) решения задачи на той же архитектуре. </w:t>
      </w:r>
    </w:p>
    <w:p w14:paraId="61CC329C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программы:</w:t>
      </w:r>
    </w:p>
    <w:p w14:paraId="71BE83E7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позволяет пользователю задавать следующие параметры:</w:t>
      </w:r>
    </w:p>
    <w:p w14:paraId="34D73113" w14:textId="77777777" w:rsidR="0049003B" w:rsidRDefault="00FC4D96">
      <w:pPr>
        <w:numPr>
          <w:ilvl w:val="0"/>
          <w:numId w:val="2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Параметры матриц – p, q, m;</w:t>
      </w:r>
    </w:p>
    <w:p w14:paraId="3E827EFE" w14:textId="77777777" w:rsidR="0049003B" w:rsidRDefault="00FC4D96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выполнения операций сложения, вычитания, умножения, сравнения;</w:t>
      </w:r>
    </w:p>
    <w:p w14:paraId="2F4EAEFD" w14:textId="77777777" w:rsidR="0049003B" w:rsidRDefault="00FC4D96">
      <w:pPr>
        <w:numPr>
          <w:ilvl w:val="0"/>
          <w:numId w:val="2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процессорных элементов n.</w:t>
      </w:r>
    </w:p>
    <w:p w14:paraId="789BFC25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включает в себя следующие методы:</w:t>
      </w:r>
    </w:p>
    <w:p w14:paraId="13250849" w14:textId="77777777" w:rsidR="0049003B" w:rsidRDefault="00FC4D96">
      <w:pPr>
        <w:numPr>
          <w:ilvl w:val="0"/>
          <w:numId w:val="1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Арифметические:</w:t>
      </w:r>
    </w:p>
    <w:p w14:paraId="0EBBA147" w14:textId="77777777" w:rsidR="0049003B" w:rsidRDefault="00FC4D96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4F26E294" w14:textId="77777777" w:rsidR="0049003B" w:rsidRDefault="00FC4D96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21CF340A" w14:textId="77777777" w:rsidR="0049003B" w:rsidRDefault="00FC4D96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diff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250C292B" w14:textId="77777777" w:rsidR="0049003B" w:rsidRDefault="00FC4D96">
      <w:pPr>
        <w:numPr>
          <w:ilvl w:val="1"/>
          <w:numId w:val="1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compare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5E941FAD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Вычисляют сложение, умножение, разность и сравнение двух величин, увеличивая счетчик вызова соответствующей функции на 1.</w:t>
      </w:r>
    </w:p>
    <w:p w14:paraId="73900D81" w14:textId="77777777" w:rsidR="0049003B" w:rsidRDefault="00FC4D96">
      <w:pPr>
        <w:numPr>
          <w:ilvl w:val="0"/>
          <w:numId w:val="3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Утилитарные:</w:t>
      </w:r>
    </w:p>
    <w:p w14:paraId="78631003" w14:textId="77777777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check_input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B6A3090" w14:textId="77777777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matr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3D5C654" w14:textId="77777777" w:rsidR="0049003B" w:rsidRPr="00793270" w:rsidRDefault="00FC4D96">
      <w:pPr>
        <w:numPr>
          <w:ilvl w:val="1"/>
          <w:numId w:val="3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fill_matrix</w:t>
      </w:r>
      <w:proofErr w:type="spellEnd"/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m,p</w:t>
      </w:r>
      <w:proofErr w:type="gramEnd"/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,q</w:t>
      </w:r>
      <w:proofErr w:type="spellEnd"/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B2638F7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Валидируют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ввод, заполняют и выводят матрицы.</w:t>
      </w:r>
    </w:p>
    <w:p w14:paraId="44643B44" w14:textId="77777777" w:rsidR="0049003B" w:rsidRDefault="00FC4D96">
      <w:pPr>
        <w:numPr>
          <w:ilvl w:val="0"/>
          <w:numId w:val="3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расчета значений искомой матрицы:</w:t>
      </w:r>
    </w:p>
    <w:p w14:paraId="544269E2" w14:textId="215861E6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find_impl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 – находит импликацию, используя формулу по варианту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F710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1 - </w:t>
      </w:r>
      <w:r>
        <w:rPr>
          <w:rFonts w:ascii="Times New Roman" w:eastAsia="Times New Roman" w:hAnsi="Times New Roman" w:cs="Times New Roman"/>
          <w:sz w:val="28"/>
          <w:szCs w:val="28"/>
        </w:rPr>
        <w:t>x, y)).</w:t>
      </w:r>
    </w:p>
    <w:p w14:paraId="12E4D633" w14:textId="70926538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compose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f, d) – находит композицию, используя формулу по варианту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(x, y)).</w:t>
      </w:r>
    </w:p>
    <w:p w14:paraId="3B4215EC" w14:textId="3D17AAD8" w:rsidR="00F710AC" w:rsidRPr="00F710AC" w:rsidRDefault="00F710AC" w:rsidP="00F710AC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tnorm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f, d) – находит </w:t>
      </w:r>
      <w:r w:rsidR="00123F26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123F26" w:rsidRPr="00123F26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123F26">
        <w:rPr>
          <w:rFonts w:ascii="Times New Roman" w:eastAsia="Times New Roman" w:hAnsi="Times New Roman" w:cs="Times New Roman"/>
          <w:sz w:val="28"/>
          <w:szCs w:val="28"/>
          <w:lang w:val="ru-RU"/>
        </w:rPr>
        <w:t>норму</w:t>
      </w:r>
      <w:r>
        <w:rPr>
          <w:rFonts w:ascii="Times New Roman" w:eastAsia="Times New Roman" w:hAnsi="Times New Roman" w:cs="Times New Roman"/>
          <w:sz w:val="28"/>
          <w:szCs w:val="28"/>
        </w:rPr>
        <w:t>, используя формулу по варианту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(x, y)).</w:t>
      </w:r>
    </w:p>
    <w:p w14:paraId="6FFA26DC" w14:textId="3F92C4CB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i, j) – находит конъюнкцию из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 формуле и считает изменение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при нахождении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4F0915">
        <w:rPr>
          <w:rFonts w:ascii="Times New Roman" w:eastAsia="Times New Roman" w:hAnsi="Times New Roman" w:cs="Times New Roman"/>
          <w:sz w:val="28"/>
          <w:szCs w:val="28"/>
          <w:lang w:val="ru-RU"/>
        </w:rPr>
        <w:t>кон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ъюнкции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B1B8EF" w14:textId="77777777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i, j) – находит дизъюнкцию из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 формуле и считает изменение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при нахождении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дизъюнкции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10A222" w14:textId="5044488D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cij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i, j) – находит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используя функции find_kf(i, j), find_dd(i, j), find_compose(f, d) для композиции конъюнкции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дизъюнкции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Считает изменение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. </m:t>
        </m:r>
      </m:oMath>
    </w:p>
    <w:p w14:paraId="66A031F8" w14:textId="2AA9F4C0" w:rsidR="00B66187" w:rsidRDefault="00B66187" w:rsidP="00B66187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1F34AD" w14:textId="2934C344" w:rsidR="00B66187" w:rsidRDefault="00B66187" w:rsidP="00B66187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33C930" w14:textId="25BA2D33" w:rsidR="00B66187" w:rsidRDefault="00B66187" w:rsidP="00B66187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64D38B" w14:textId="2114696B" w:rsidR="00B66187" w:rsidRDefault="00B66187" w:rsidP="00B66187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CF355" w14:textId="77777777" w:rsidR="00B66187" w:rsidRDefault="00B66187" w:rsidP="00B66187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28CF1C" w14:textId="5742D208" w:rsidR="0049003B" w:rsidRDefault="00FC4D96">
      <w:pPr>
        <w:numPr>
          <w:ilvl w:val="1"/>
          <w:numId w:val="3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x, y, m) содержит в себе все перечисленные выше функции в качестве подфункций. Вычисляет импликации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A8EE9DB" wp14:editId="17AE3F51">
            <wp:extent cx="592282" cy="190500"/>
            <wp:effectExtent l="0" t="0" r="0" b="0"/>
            <wp:docPr id="4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82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2BFC837" wp14:editId="6270ABE3">
            <wp:extent cx="656492" cy="1905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492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находит </w:t>
      </w:r>
      <w:proofErr w:type="spellStart"/>
      <w:r w:rsidR="0009187E">
        <w:rPr>
          <w:rFonts w:ascii="Times New Roman" w:eastAsia="Times New Roman" w:hAnsi="Times New Roman" w:cs="Times New Roman"/>
          <w:sz w:val="28"/>
          <w:szCs w:val="28"/>
        </w:rPr>
        <w:t>конъюнкци</w:t>
      </w:r>
      <w:proofErr w:type="spellEnd"/>
      <w:r w:rsidR="0009187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="000918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9187E" w:rsidRPr="000918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="0009187E">
        <w:rPr>
          <w:rFonts w:ascii="Times New Roman" w:eastAsia="Times New Roman" w:hAnsi="Times New Roman" w:cs="Times New Roman"/>
          <w:sz w:val="28"/>
          <w:szCs w:val="28"/>
        </w:rPr>
        <w:t>дизъюнкци</w:t>
      </w:r>
      <w:proofErr w:type="spellEnd"/>
      <w:r w:rsidR="0009187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="000918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их композицию, по формуле: </w:t>
      </w:r>
      <w:r w:rsidR="00EC44CB" w:rsidRPr="00EC44C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FFB878C" wp14:editId="447180ED">
            <wp:extent cx="4785360" cy="3298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703" cy="3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CB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14:paraId="449E606E" w14:textId="77777777" w:rsidR="0049003B" w:rsidRDefault="00FC4D96">
      <w:pPr>
        <w:spacing w:before="80" w:after="8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находит каждый элемент матрицы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p×q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E62E29" w14:textId="77777777" w:rsidR="0049003B" w:rsidRDefault="00FC4D96">
      <w:pPr>
        <w:numPr>
          <w:ilvl w:val="1"/>
          <w:numId w:val="3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 содержит цикл ввода, прекращающийся когда введенные пользователем значения окажутся корректными, инициирует заполнение матриц, нахождение матрицы С и их вывод, отвечает за подсчет большей части показателей.</w:t>
      </w:r>
    </w:p>
    <w:p w14:paraId="3B859856" w14:textId="77777777" w:rsidR="0049003B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31F2FD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Тестирование программы:</w:t>
      </w:r>
    </w:p>
    <w:p w14:paraId="0A437BED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Введем необходимые параметры. Время выполнения каждой операции по умолчанию равно 1.</w:t>
      </w:r>
    </w:p>
    <w:p w14:paraId="59F5E66C" w14:textId="13025548" w:rsidR="0049003B" w:rsidRDefault="00C1587A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1587A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B8E6094" wp14:editId="7A10B7F6">
            <wp:extent cx="582749" cy="83820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887" cy="8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A755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Сгенерированные матрицы A, B, E, G:</w:t>
      </w:r>
    </w:p>
    <w:p w14:paraId="0D414984" w14:textId="2C3D582E" w:rsidR="0049003B" w:rsidRDefault="00C1587A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87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6CBA4C" wp14:editId="6E513713">
            <wp:extent cx="1607128" cy="2775946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8676" cy="27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F411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87902F8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Итоговая матрица С:</w:t>
      </w:r>
    </w:p>
    <w:p w14:paraId="5BA41A9E" w14:textId="53DA83C5" w:rsidR="0049003B" w:rsidRDefault="00C1587A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587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D36ABF" wp14:editId="18735D0E">
            <wp:extent cx="3396568" cy="74121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568" cy="7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6BE" w14:textId="77777777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E0347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выполнения:</w:t>
      </w:r>
    </w:p>
    <w:p w14:paraId="65F09980" w14:textId="77777777" w:rsidR="0049003B" w:rsidRPr="00123F26" w:rsidRDefault="00B6553F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 w:rsidR="00FC4D96" w:rsidRPr="00123F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FC4D96" w:rsidRPr="008F2877">
        <w:rPr>
          <w:rFonts w:ascii="Times New Roman" w:eastAsia="Times New Roman" w:hAnsi="Times New Roman" w:cs="Times New Roman"/>
          <w:sz w:val="28"/>
          <w:szCs w:val="28"/>
          <w:lang w:val="en-US"/>
        </w:rPr>
        <w:t>min</w:t>
      </w:r>
      <w:r w:rsidR="00FC4D96" w:rsidRPr="00123F26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ik</m:t>
            </m:r>
          </m:sub>
        </m:sSub>
      </m:oMath>
      <w:r w:rsidR="00FC4D96" w:rsidRPr="00123F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kj</m:t>
            </m:r>
          </m:sub>
        </m:sSub>
      </m:oMath>
      <w:r w:rsidR="00FC4D96" w:rsidRPr="00123F26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A3DB41E" w14:textId="77777777" w:rsidR="0049003B" w:rsidRPr="00793270" w:rsidRDefault="00B6553F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min(</w:t>
      </w:r>
      <w:proofErr w:type="gramEnd"/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 = 0.297</w:t>
      </w:r>
    </w:p>
    <w:p w14:paraId="0C33BCF7" w14:textId="77777777" w:rsidR="0049003B" w:rsidRPr="00793270" w:rsidRDefault="00B6553F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min(</w:t>
      </w:r>
      <w:proofErr w:type="gramEnd"/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10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 = -0.99</w:t>
      </w:r>
    </w:p>
    <w:p w14:paraId="37E50FF2" w14:textId="77777777" w:rsidR="0049003B" w:rsidRPr="00793270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5480A8C" wp14:editId="77C97CD7">
            <wp:extent cx="362063" cy="258616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1 - 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000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001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 = -0.39897</w:t>
      </w:r>
    </w:p>
    <w:p w14:paraId="69A183F0" w14:textId="77777777" w:rsidR="0049003B" w:rsidRPr="00793270" w:rsidRDefault="00B6553F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max( 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1</w:t>
      </w:r>
      <w:proofErr w:type="gramEnd"/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 * (2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max( 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* (1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(4*max( 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- 2))*(1 -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44F83E6" w14:textId="77777777" w:rsidR="0049003B" w:rsidRPr="00793270" w:rsidRDefault="00B6553F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max( 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1</w:t>
      </w:r>
      <w:proofErr w:type="gramEnd"/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 * (2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max( 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* (1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(4*max( 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 - 2))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(1 - </w:t>
      </w:r>
      <m:oMath>
        <m:sSub>
          <m:sSubPr>
            <m:ctrlP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) = 0.406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*0.554*0.777 + 0.703*(1+0.777(4*0.406 - 2))*(1- 0.777) = 0.28573457111</w:t>
      </w:r>
    </w:p>
    <w:p w14:paraId="2983F61B" w14:textId="77777777" w:rsidR="0049003B" w:rsidRPr="00793270" w:rsidRDefault="00B6553F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max( 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1</w:t>
      </w:r>
      <w:proofErr w:type="gramEnd"/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10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 * (2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max( 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10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* (1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(4*max( 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10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- 2))*(1 -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 = 1.99*(-2.842)*(-0.921) + 0.992*(1-0.921(4*1.99 - 2))*(1+0.921) = 5.20878918 - 8.5546869491 = -3.3458977691</w:t>
      </w:r>
    </w:p>
    <w:p w14:paraId="468544D9" w14:textId="77777777" w:rsidR="0049003B" w:rsidRPr="00793270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7C73819" wp14:editId="00BFD175">
            <wp:extent cx="343013" cy="263856"/>
            <wp:effectExtent l="0" t="0" r="0" b="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000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001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-0.95603866403</w:t>
      </w:r>
    </w:p>
    <w:p w14:paraId="01AF06E9" w14:textId="088254B5" w:rsidR="0049003B" w:rsidRPr="00793270" w:rsidRDefault="00B6553F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D315B9" wp14:editId="11F53819">
            <wp:extent cx="343013" cy="263856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* (3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- 2) + (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775C684" wp14:editId="4C4D689B">
            <wp:extent cx="362063" cy="258616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 (4 * </w:t>
      </w:r>
      <w:proofErr w:type="gramStart"/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min(</w:t>
      </w:r>
      <w:proofErr w:type="gramEnd"/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0B2D40E" wp14:editId="777DFD71">
            <wp:extent cx="362063" cy="258616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770C885" wp14:editId="7CC96284">
            <wp:extent cx="343013" cy="263856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 - 3*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4D557BD" wp14:editId="1793DC2F">
            <wp:extent cx="362063" cy="258616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)*(1 -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2A8D676" w14:textId="7AD503CF" w:rsidR="0049003B" w:rsidRDefault="00B6553F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E72A77B" wp14:editId="2F8FDA33">
            <wp:extent cx="343013" cy="263856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>* (3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- 2)  + (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B29910" wp14:editId="2AA6E00B">
            <wp:extent cx="362063" cy="258616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>* (4 * min(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EDC8AE" wp14:editId="6338AE60">
            <wp:extent cx="362063" cy="258616"/>
            <wp:effectExtent l="0" t="0" r="0" b="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8679B0" wp14:editId="11F6FC21">
            <wp:extent cx="343013" cy="263856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>
        <w:rPr>
          <w:rFonts w:ascii="Times New Roman" w:eastAsia="Times New Roman" w:hAnsi="Times New Roman" w:cs="Times New Roman"/>
          <w:sz w:val="28"/>
          <w:szCs w:val="28"/>
        </w:rPr>
        <w:t>) - 3*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333164" wp14:editId="05FA9409">
            <wp:extent cx="362063" cy="258616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) )*(1 -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>) =  -0.95603866403 * 0.149*(3*0.149 - 2) + (-0.39897 + 0.149*(4*( -0.95603866403) - 3*(-0.39897))</w:t>
      </w:r>
      <w:r w:rsidR="003D757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*(1-0.149) =  -0.4514309864146989</w:t>
      </w:r>
    </w:p>
    <w:p w14:paraId="12384118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вычисляет значения правильно.</w:t>
      </w:r>
    </w:p>
    <w:p w14:paraId="1325E022" w14:textId="2C556943" w:rsidR="0049003B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B3F8B2" w14:textId="0A58A357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7EF429" w14:textId="72697B2B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A71C40" w14:textId="4CF3B85D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F49DF4" w14:textId="37635B12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A9A4BE" w14:textId="77777777" w:rsidR="004147AC" w:rsidRDefault="004147AC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204EDB" w14:textId="77777777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46361B" w14:textId="77777777" w:rsidR="00E21960" w:rsidRPr="00455843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Графики:</w:t>
      </w:r>
    </w:p>
    <w:p w14:paraId="69969AE0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График зависимости коэффициента ускорения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Ky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от r:</w:t>
      </w:r>
    </w:p>
    <w:p w14:paraId="51C060E2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294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90D2C3D" wp14:editId="2966EBC4">
            <wp:extent cx="5748020" cy="3001645"/>
            <wp:effectExtent l="0" t="0" r="508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B250" w14:textId="77777777" w:rsidR="00E21960" w:rsidRDefault="00E21960" w:rsidP="00E21960">
      <w:pPr>
        <w:widowControl w:val="0"/>
        <w:spacing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зависимости Ку от n:</w:t>
      </w:r>
    </w:p>
    <w:p w14:paraId="45329CB3" w14:textId="77777777" w:rsidR="00E21960" w:rsidRDefault="00E21960" w:rsidP="00E21960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72A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6F7C3E" wp14:editId="0BFE3FA7">
            <wp:extent cx="5748020" cy="311975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5F9C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30AC2AE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График зависимости эффективности e от r:</w:t>
      </w:r>
    </w:p>
    <w:p w14:paraId="7EDB7356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601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DC9727" wp14:editId="309F7076">
            <wp:extent cx="5748020" cy="301434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9A43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График зависимости е от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FEC519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2AB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AA28AB" wp14:editId="6DE72519">
            <wp:extent cx="5748020" cy="312420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11DE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A65DEB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16DEC45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График зависимости коэффициента расхождения D от r:</w:t>
      </w:r>
    </w:p>
    <w:p w14:paraId="610DDC1F" w14:textId="77777777" w:rsidR="00E21960" w:rsidRPr="00F93BFD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9294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872F62" wp14:editId="7831B3D1">
            <wp:extent cx="5748020" cy="3065780"/>
            <wp:effectExtent l="0" t="0" r="508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6EEB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зависимости коэффициента расхождения D от n:</w:t>
      </w:r>
    </w:p>
    <w:p w14:paraId="1D262F86" w14:textId="77777777" w:rsidR="00E21960" w:rsidRPr="00005926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72AB6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5CC4460" wp14:editId="2867DCA3">
            <wp:extent cx="5748020" cy="314388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EEC9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4A7D51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B686A2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57D895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1C9CFB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BEFC4A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E151B6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19A1E2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F35D10" w14:textId="77777777" w:rsidR="00D46368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Вопросы:</w:t>
      </w:r>
    </w:p>
    <w:p w14:paraId="2945EFA1" w14:textId="77777777" w:rsidR="00D46368" w:rsidRDefault="00D46368" w:rsidP="00D46368">
      <w:pPr>
        <w:numPr>
          <w:ilvl w:val="0"/>
          <w:numId w:val="4"/>
        </w:numPr>
        <w:spacing w:before="80" w:after="8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Объяснить асимптоты на графиках:</w:t>
      </w:r>
    </w:p>
    <w:p w14:paraId="7B06AB88" w14:textId="77777777" w:rsidR="00D46368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чёткой асимптоты, но имеет асимптотическое приближение.</w:t>
      </w:r>
    </w:p>
    <w:p w14:paraId="49EF7B83" w14:textId="77777777" w:rsidR="00D46368" w:rsidRPr="00816011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3623B38" w14:textId="77777777" w:rsidR="00D46368" w:rsidRDefault="00B6553F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 &gt;0</m:t>
        </m:r>
      </m:oMath>
      <w:r w:rsidR="00D46368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A8672A9" w14:textId="77777777" w:rsidR="00D46368" w:rsidRPr="00816011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убывает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2E9BAC0" w14:textId="77777777" w:rsidR="00D46368" w:rsidRPr="006143A3" w:rsidRDefault="00B6553F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n&lt;0</m:t>
        </m:r>
      </m:oMath>
      <w:r w:rsidR="00D46368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BAE2D2C" w14:textId="77777777" w:rsidR="00D46368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На графике </w:t>
      </w:r>
      <w:bookmarkStart w:id="0" w:name="_Hlk197518932"/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(n)</m:t>
        </m:r>
      </m:oMath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bookmarkEnd w:id="0"/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нет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асимптот, т.к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определённый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момент график перестает изменяться вовсе.</w:t>
      </w:r>
    </w:p>
    <w:p w14:paraId="0407A729" w14:textId="77777777" w:rsidR="00D46368" w:rsidRPr="00816011" w:rsidRDefault="00B6553F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(n)</m:t>
        </m:r>
      </m:oMath>
      <w:r w:rsidR="00D463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достигает своего максимального значения, когда для заданного ранга </w:t>
      </w:r>
      <w:r w:rsidR="00D46368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D46368" w:rsidRPr="00FB5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46368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≥</m:t>
        </m:r>
      </m:oMath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 w:rsidR="00D46368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D463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="00D46368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46368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463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proofErr w:type="gramStart"/>
      <w:r w:rsidR="00D46368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="00D46368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D46368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D46368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D46368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34A48FE2" w14:textId="77777777" w:rsidR="00D46368" w:rsidRPr="00EC523C" w:rsidRDefault="00D46368" w:rsidP="00D46368">
      <w:p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</w:p>
    <w:p w14:paraId="2830AF97" w14:textId="77777777" w:rsidR="00D46368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Асимптот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ой 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г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>рафик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e(n)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>т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proofErr w:type="spellEnd"/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>0.</w:t>
      </w:r>
    </w:p>
    <w:p w14:paraId="6ECCE934" w14:textId="77777777" w:rsidR="00D46368" w:rsidRPr="00816011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е(r)</m:t>
        </m:r>
      </m:oMath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имеет чёткой асимптоты, но имеет асимптотическое приближение.</w:t>
      </w:r>
    </w:p>
    <w:p w14:paraId="461B5651" w14:textId="77777777" w:rsidR="00D46368" w:rsidRPr="00816011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</m:oMath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1CB46F5" w14:textId="77777777" w:rsidR="00D46368" w:rsidRDefault="00B6553F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 &gt;0</m:t>
        </m:r>
      </m:oMath>
      <w:r w:rsidR="00D46368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E6DDD34" w14:textId="77777777" w:rsidR="00D46368" w:rsidRPr="00816011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</m:oMath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убывает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7CBD036" w14:textId="77777777" w:rsidR="00D46368" w:rsidRDefault="00B6553F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n&lt;0</m:t>
        </m:r>
      </m:oMath>
      <w:r w:rsidR="00D46368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0FF638F" w14:textId="77777777" w:rsidR="00D46368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9B4AC6" w14:textId="77777777" w:rsidR="00D46368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График 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чёткой асимптоты, но имеет асимптотическое приближение.</w:t>
      </w:r>
    </w:p>
    <w:p w14:paraId="1090885E" w14:textId="77777777" w:rsidR="00D46368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Г</w:t>
      </w:r>
      <w:proofErr w:type="spellStart"/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рафик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асимптот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, т.к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определённый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момент график перестает изменяться вовсе.</w:t>
      </w:r>
    </w:p>
    <w:p w14:paraId="13CC2A22" w14:textId="77777777" w:rsidR="00D46368" w:rsidRPr="00816011" w:rsidRDefault="00D46368" w:rsidP="00D4636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достигает своего минимального значения, когда для заданного ранга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FB5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≥</m:t>
        </m:r>
      </m:oMath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37BB0F25" w14:textId="77777777" w:rsidR="00E21960" w:rsidRDefault="00E21960" w:rsidP="00E21960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40D8CF" w14:textId="77777777" w:rsidR="00E21960" w:rsidRDefault="00E21960" w:rsidP="00E21960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CA32EC" w14:textId="564F0C97" w:rsidR="00E21960" w:rsidRDefault="00E21960" w:rsidP="00E21960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A2E36F" w14:textId="77777777" w:rsidR="00E21960" w:rsidRDefault="00E21960" w:rsidP="00E21960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106AA4" w14:textId="77777777" w:rsidR="00E21960" w:rsidRPr="003859CD" w:rsidRDefault="00E21960" w:rsidP="00E21960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D7E66D" w14:textId="77777777" w:rsidR="00E21960" w:rsidRPr="00FB5025" w:rsidRDefault="00E21960" w:rsidP="00E21960">
      <w:pPr>
        <w:numPr>
          <w:ilvl w:val="0"/>
          <w:numId w:val="4"/>
        </w:num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Спрогнозировать, как изменится вид графиков при изменении параметров модели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AFBD11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</m:oMath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(r)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proofErr w:type="spellStart"/>
      <w:r w:rsidRPr="007D53E2">
        <w:rPr>
          <w:rFonts w:ascii="Times New Roman" w:hAnsi="Times New Roman" w:cs="Times New Roman"/>
          <w:sz w:val="28"/>
          <w:szCs w:val="28"/>
        </w:rPr>
        <w:t>увеличи</w:t>
      </w:r>
      <w:r>
        <w:rPr>
          <w:rFonts w:ascii="Times New Roman" w:hAnsi="Times New Roman" w:cs="Times New Roman"/>
          <w:sz w:val="28"/>
          <w:szCs w:val="28"/>
          <w:lang w:val="ru-RU"/>
        </w:rPr>
        <w:t>ваться</w:t>
      </w:r>
      <w:proofErr w:type="spellEnd"/>
      <w:r w:rsidRPr="007D53E2">
        <w:rPr>
          <w:rFonts w:ascii="Times New Roman" w:hAnsi="Times New Roman" w:cs="Times New Roman"/>
          <w:sz w:val="28"/>
          <w:szCs w:val="28"/>
        </w:rPr>
        <w:t xml:space="preserve"> скачкообразно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</w:p>
    <w:p w14:paraId="41F4E402" w14:textId="77777777" w:rsidR="00E21960" w:rsidRPr="00033EC4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</m:oMath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(n)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увеличиваться, пока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&lt;</m:t>
        </m:r>
      </m:oMath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ADBE85B" w14:textId="77777777" w:rsidR="00E21960" w:rsidRDefault="00E21960" w:rsidP="00E21960">
      <w:p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е(r)</m:t>
        </m:r>
      </m:oMath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proofErr w:type="spellStart"/>
      <w:r w:rsidRPr="007D53E2">
        <w:rPr>
          <w:rFonts w:ascii="Times New Roman" w:hAnsi="Times New Roman" w:cs="Times New Roman"/>
          <w:sz w:val="28"/>
          <w:szCs w:val="28"/>
        </w:rPr>
        <w:t>увеличи</w:t>
      </w:r>
      <w:r>
        <w:rPr>
          <w:rFonts w:ascii="Times New Roman" w:hAnsi="Times New Roman" w:cs="Times New Roman"/>
          <w:sz w:val="28"/>
          <w:szCs w:val="28"/>
          <w:lang w:val="ru-RU"/>
        </w:rPr>
        <w:t>ваться</w:t>
      </w:r>
      <w:proofErr w:type="spellEnd"/>
      <w:r w:rsidRPr="007D53E2">
        <w:rPr>
          <w:rFonts w:ascii="Times New Roman" w:hAnsi="Times New Roman" w:cs="Times New Roman"/>
          <w:sz w:val="28"/>
          <w:szCs w:val="28"/>
        </w:rPr>
        <w:t xml:space="preserve"> скачкообразно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14:paraId="116DDDC7" w14:textId="77777777" w:rsidR="00E21960" w:rsidRPr="007D53E2" w:rsidRDefault="00E21960" w:rsidP="00E21960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e(n)</m:t>
        </m:r>
      </m:oMath>
      <w:r w:rsidRPr="007D53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уменьш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аться</w:t>
      </w:r>
      <w:proofErr w:type="spellEnd"/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</w:p>
    <w:p w14:paraId="3EE1D25E" w14:textId="77777777" w:rsidR="00E21960" w:rsidRPr="007D53E2" w:rsidRDefault="00E21960" w:rsidP="00E21960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D(r)</m:t>
        </m:r>
      </m:oMath>
      <w:r w:rsidRPr="007D53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увеличиваться.</w:t>
      </w:r>
    </w:p>
    <w:p w14:paraId="78502707" w14:textId="77777777" w:rsidR="00E21960" w:rsidRPr="007D53E2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уменьшаться, пока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&lt;</m:t>
        </m:r>
      </m:oMath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35F6314D" w14:textId="77777777" w:rsidR="00E21960" w:rsidRDefault="00E21960" w:rsidP="00E21960">
      <w:pPr>
        <w:spacing w:before="80" w:after="80"/>
        <w:ind w:left="1593" w:right="-71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CE3741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2AA21D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9A02C8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69A11A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563265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D81F44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342D9F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C71643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ADD897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5AE0EF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7426FC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087C8B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9EC906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92AD90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196AF7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29771A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CACD1A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2B422D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96891F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173CC2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82B7CB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D1AE01" w14:textId="77777777" w:rsidR="00E21960" w:rsidRDefault="00E21960" w:rsidP="00E21960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DC9FCB" w14:textId="7C8A74F0" w:rsidR="00C861F3" w:rsidRDefault="00944EE3" w:rsidP="007422B7">
      <w:pPr>
        <w:spacing w:before="80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Информационный граф</w:t>
      </w:r>
    </w:p>
    <w:p w14:paraId="133D4409" w14:textId="620EA2B4" w:rsidR="008622E7" w:rsidRPr="004147AC" w:rsidRDefault="007422B7" w:rsidP="007422B7">
      <w:pPr>
        <w:spacing w:after="80"/>
        <w:ind w:left="-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736114" wp14:editId="10E37B56">
            <wp:extent cx="6474542" cy="9124614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160" cy="912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F5BC" w14:textId="1DB0170A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лабораторной работы была реализована и исследована модель решения на ОКМД архитектуре задачи вычисления матрицы значений. Была выполнена отладка и тестирование модели, построен информационный граф. Были созданы и проанализированы графики </w:t>
      </w:r>
      <w:r w:rsidR="00C96361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 конвейерной архитектуры: коэффициент</w:t>
      </w:r>
      <w:r w:rsidR="00C96361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ускорения</w:t>
      </w:r>
      <w:r w:rsidR="00C9636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6361">
        <w:rPr>
          <w:rFonts w:ascii="Times New Roman" w:eastAsia="Times New Roman" w:hAnsi="Times New Roman" w:cs="Times New Roman"/>
          <w:sz w:val="28"/>
          <w:szCs w:val="28"/>
        </w:rPr>
        <w:t>эффективности</w:t>
      </w:r>
      <w:r w:rsidR="00C963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расхождения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F7EA97" w14:textId="77777777" w:rsidR="0049003B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EF6CA9" w14:textId="77777777" w:rsidR="0049003B" w:rsidRDefault="00FC4D96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Вклад:</w:t>
      </w:r>
    </w:p>
    <w:p w14:paraId="5F286603" w14:textId="4977E0A3" w:rsidR="0049003B" w:rsidRDefault="00455843" w:rsidP="00944EE3">
      <w:pPr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Крупский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.</w:t>
      </w:r>
      <w:r w:rsidR="009946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– разработка алгоритма поиска матрицы значений, тестирование и отладка системы</w:t>
      </w:r>
      <w:r w:rsidR="00180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80F71">
        <w:rPr>
          <w:rFonts w:ascii="Times New Roman" w:eastAsia="Times New Roman" w:hAnsi="Times New Roman" w:cs="Times New Roman"/>
          <w:sz w:val="28"/>
          <w:szCs w:val="28"/>
        </w:rPr>
        <w:t>расчет показателей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BDE5A08" w14:textId="2D22FC37" w:rsidR="0049003B" w:rsidRDefault="00455843" w:rsidP="00944EE3">
      <w:pPr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Телица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. –</w:t>
      </w:r>
      <w:r w:rsidR="00180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составление графиков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, составление информационного графа. </w:t>
      </w:r>
    </w:p>
    <w:p w14:paraId="0C30AFB0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D0B10E" w14:textId="77777777" w:rsidR="0049003B" w:rsidRDefault="00FC4D96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Использованные источники:</w:t>
      </w:r>
    </w:p>
    <w:p w14:paraId="5B252FD0" w14:textId="77777777" w:rsidR="0049003B" w:rsidRDefault="00FC4D96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b4v1onbr2es8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решения задач в интеллектуальных системах. В 2 ч. Ч.1: Формальные модели обработки информации и параллельные модели решения задач: учеб.-метод. пособие/ В. П.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Ивашенко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Минск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БГУИР, 2020. – 79 с. </w:t>
      </w:r>
    </w:p>
    <w:p w14:paraId="3CA83493" w14:textId="00BFC88D" w:rsidR="0049003B" w:rsidRDefault="00FC4D96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vcs9i2rxubrv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 xml:space="preserve">Методы и алгоритмы обработки данных [Электронный ресурс].  Режим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доступа:  https://studref.com/636037/ekonomika/vychislitelnyy_konveyer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</w:t>
      </w:r>
      <w:r w:rsidR="004B6A6E" w:rsidRPr="004B6A6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5.0</w:t>
      </w:r>
      <w:r w:rsidR="004B6A6E" w:rsidRPr="004B6A6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.202</w:t>
      </w:r>
      <w:r w:rsidR="004B6A6E" w:rsidRPr="004B6A6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sectPr w:rsidR="0049003B" w:rsidSect="00944EE3">
      <w:pgSz w:w="11909" w:h="16834"/>
      <w:pgMar w:top="1135" w:right="1440" w:bottom="948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850A2"/>
    <w:multiLevelType w:val="multilevel"/>
    <w:tmpl w:val="445273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8B6EF3"/>
    <w:multiLevelType w:val="multilevel"/>
    <w:tmpl w:val="6F1C074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197990"/>
    <w:multiLevelType w:val="multilevel"/>
    <w:tmpl w:val="C136C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0DB7915"/>
    <w:multiLevelType w:val="multilevel"/>
    <w:tmpl w:val="C96A8E2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" w15:restartNumberingAfterBreak="0">
    <w:nsid w:val="4E0A21F7"/>
    <w:multiLevelType w:val="multilevel"/>
    <w:tmpl w:val="7A163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03B"/>
    <w:rsid w:val="00054F33"/>
    <w:rsid w:val="0009145F"/>
    <w:rsid w:val="0009187E"/>
    <w:rsid w:val="001032E4"/>
    <w:rsid w:val="00123F26"/>
    <w:rsid w:val="00180F71"/>
    <w:rsid w:val="001910C2"/>
    <w:rsid w:val="001F59EC"/>
    <w:rsid w:val="00216784"/>
    <w:rsid w:val="00242413"/>
    <w:rsid w:val="00347E94"/>
    <w:rsid w:val="003D7576"/>
    <w:rsid w:val="00413D6A"/>
    <w:rsid w:val="004147AC"/>
    <w:rsid w:val="00455843"/>
    <w:rsid w:val="0049003B"/>
    <w:rsid w:val="004B6A6E"/>
    <w:rsid w:val="004F0915"/>
    <w:rsid w:val="00597290"/>
    <w:rsid w:val="005D5374"/>
    <w:rsid w:val="00646E92"/>
    <w:rsid w:val="006D0B72"/>
    <w:rsid w:val="007422B7"/>
    <w:rsid w:val="007542A1"/>
    <w:rsid w:val="00793270"/>
    <w:rsid w:val="007D26E3"/>
    <w:rsid w:val="008622E7"/>
    <w:rsid w:val="00873150"/>
    <w:rsid w:val="008F2877"/>
    <w:rsid w:val="00944EE3"/>
    <w:rsid w:val="00994617"/>
    <w:rsid w:val="00A42352"/>
    <w:rsid w:val="00B00496"/>
    <w:rsid w:val="00B6553F"/>
    <w:rsid w:val="00B66187"/>
    <w:rsid w:val="00C1587A"/>
    <w:rsid w:val="00C861F3"/>
    <w:rsid w:val="00C96361"/>
    <w:rsid w:val="00CA76FB"/>
    <w:rsid w:val="00CB449E"/>
    <w:rsid w:val="00D46368"/>
    <w:rsid w:val="00D930D7"/>
    <w:rsid w:val="00DD76DE"/>
    <w:rsid w:val="00DF0B3B"/>
    <w:rsid w:val="00E21960"/>
    <w:rsid w:val="00E469EA"/>
    <w:rsid w:val="00E746C9"/>
    <w:rsid w:val="00EC44CB"/>
    <w:rsid w:val="00F10E2F"/>
    <w:rsid w:val="00F710AC"/>
    <w:rsid w:val="00FA27CE"/>
    <w:rsid w:val="00FA35EB"/>
    <w:rsid w:val="00FC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9FCB6"/>
  <w15:docId w15:val="{74A1BF2C-A0A4-463D-A273-F6334FD1A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EE3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12</Pages>
  <Words>1149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</cp:lastModifiedBy>
  <cp:revision>45</cp:revision>
  <dcterms:created xsi:type="dcterms:W3CDTF">2025-04-19T13:20:00Z</dcterms:created>
  <dcterms:modified xsi:type="dcterms:W3CDTF">2025-05-09T12:22:00Z</dcterms:modified>
</cp:coreProperties>
</file>