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5778" w:rsidRPr="00F15778" w:rsidRDefault="00F15778" w:rsidP="00F157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1. Фундамент проекта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Статус: </w:t>
      </w:r>
      <w:r w:rsidRPr="00F15778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Завершён</w:t>
      </w:r>
      <w:proofErr w:type="gramEnd"/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сделали:</w:t>
      </w:r>
    </w:p>
    <w:p w:rsidR="00F15778" w:rsidRPr="00F15778" w:rsidRDefault="00F15778" w:rsidP="00F157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создали репозиторий </w:t>
      </w:r>
    </w:p>
    <w:p w:rsidR="00F15778" w:rsidRPr="00F15778" w:rsidRDefault="00F15778" w:rsidP="00F157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настроили </w:t>
      </w:r>
      <w:proofErr w:type="spellStart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15778" w:rsidRPr="00F15778" w:rsidRDefault="00F15778" w:rsidP="00F157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настроили </w:t>
      </w:r>
      <w:proofErr w:type="spellStart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15778" w:rsidRPr="00F15778" w:rsidRDefault="00F15778" w:rsidP="00F157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настроили тесты </w:t>
      </w:r>
    </w:p>
    <w:p w:rsidR="00F15778" w:rsidRPr="00F15778" w:rsidRDefault="00F15778" w:rsidP="00F157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сделали систему блокировок </w:t>
      </w:r>
    </w:p>
    <w:p w:rsidR="00F15778" w:rsidRPr="00F15778" w:rsidRDefault="00F15778" w:rsidP="00F157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сделали загрузку </w:t>
      </w:r>
      <w:proofErr w:type="spellStart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офферов</w:t>
      </w:r>
      <w:proofErr w:type="spellEnd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15778" w:rsidRPr="00F15778" w:rsidRDefault="00F15778" w:rsidP="00F157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сделали защиту от дублей </w:t>
      </w:r>
    </w:p>
    <w:p w:rsidR="00F15778" w:rsidRPr="00F15778" w:rsidRDefault="00F15778" w:rsidP="00F157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сделали базовые модели данных 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проект уже умеет безопасно хранить и читать </w:t>
      </w:r>
      <w:proofErr w:type="spellStart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офферы</w:t>
      </w:r>
      <w:proofErr w:type="spellEnd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15778" w:rsidRPr="00F15778" w:rsidRDefault="00F15778" w:rsidP="00F1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F15778" w:rsidRPr="00F15778" w:rsidRDefault="00F15778" w:rsidP="00F157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2. Запустить первый конвейер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Статус: </w:t>
      </w:r>
      <w:r w:rsidRPr="00F15778">
        <w:rPr>
          <w:rFonts w:ascii="Segoe UI Emoji" w:eastAsia="Times New Roman" w:hAnsi="Segoe UI Emoji" w:cs="Segoe UI Emoji"/>
          <w:sz w:val="24"/>
          <w:szCs w:val="24"/>
          <w:lang w:eastAsia="ru-RU"/>
        </w:rPr>
        <w:t>🔥</w:t>
      </w: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Следующий этап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нужно получить: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одного </w:t>
      </w:r>
      <w:proofErr w:type="spellStart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оффера</w:t>
      </w:r>
      <w:proofErr w:type="spellEnd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создать статью-заглушку.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входе:</w:t>
      </w:r>
    </w:p>
    <w:p w:rsidR="00F15778" w:rsidRPr="00F15778" w:rsidRDefault="00F15778" w:rsidP="00F1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offer_alfa_kids.md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выходе:</w:t>
      </w:r>
    </w:p>
    <w:p w:rsidR="00F15778" w:rsidRPr="00F15778" w:rsidRDefault="00F15778" w:rsidP="00F1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15778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article_001.md</w:t>
      </w:r>
      <w:r w:rsidRPr="00F1577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article_001.html</w:t>
      </w:r>
      <w:r w:rsidRPr="00F1577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article_001.json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без ИИ.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 проверить, что весь механизм работает.</w:t>
      </w:r>
    </w:p>
    <w:p w:rsidR="00F15778" w:rsidRPr="00F15778" w:rsidRDefault="00F15778" w:rsidP="00F1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F15778" w:rsidRPr="00F15778" w:rsidRDefault="00F15778" w:rsidP="00F15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157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будет сделано</w:t>
      </w:r>
    </w:p>
    <w:p w:rsidR="00F15778" w:rsidRPr="00F15778" w:rsidRDefault="00F15778" w:rsidP="00F15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57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2.1 </w:t>
      </w:r>
      <w:proofErr w:type="spellStart"/>
      <w:r w:rsidRPr="00F157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Pipeline</w:t>
      </w:r>
      <w:proofErr w:type="spellEnd"/>
      <w:r w:rsidRPr="00F157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157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Manager</w:t>
      </w:r>
      <w:proofErr w:type="spellEnd"/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Создадим диспетчер процесса.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Он будет знать:</w:t>
      </w:r>
    </w:p>
    <w:p w:rsidR="00F15778" w:rsidRPr="00F15778" w:rsidRDefault="00F15778" w:rsidP="00F157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сейчас обрабатывается </w:t>
      </w:r>
    </w:p>
    <w:p w:rsidR="00F15778" w:rsidRPr="00F15778" w:rsidRDefault="00F15778" w:rsidP="00F157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завершено </w:t>
      </w:r>
    </w:p>
    <w:p w:rsidR="00F15778" w:rsidRPr="00F15778" w:rsidRDefault="00F15778" w:rsidP="00F157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произошла ошибка </w:t>
      </w:r>
    </w:p>
    <w:p w:rsidR="00F15778" w:rsidRPr="00F15778" w:rsidRDefault="00F15778" w:rsidP="00F1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F15778" w:rsidRPr="00F15778" w:rsidRDefault="00F15778" w:rsidP="00F15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57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2.2 </w:t>
      </w:r>
      <w:proofErr w:type="spellStart"/>
      <w:r w:rsidRPr="00F157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Pipeline</w:t>
      </w:r>
      <w:proofErr w:type="spellEnd"/>
      <w:r w:rsidRPr="00F157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157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State</w:t>
      </w:r>
      <w:proofErr w:type="spellEnd"/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Появится журнал состояния.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F157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15778" w:rsidRPr="00F15778" w:rsidRDefault="00F15778" w:rsidP="00F1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15778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F1577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"article_id": "article_001",</w:t>
      </w:r>
      <w:r w:rsidRPr="00F1577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"offer_id": "offer_alfa_kids",</w:t>
      </w:r>
      <w:r w:rsidRPr="00F1577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"status": "completed"</w:t>
      </w:r>
      <w:r w:rsidRPr="00F1577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F15778" w:rsidRPr="00F15778" w:rsidRDefault="00F15778" w:rsidP="00F1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F15778" w:rsidRPr="00F15778" w:rsidRDefault="00F15778" w:rsidP="00F15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1577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2.3 CLI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Появится</w:t>
      </w:r>
      <w:r w:rsidRPr="00F157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</w:t>
      </w:r>
      <w:r w:rsidRPr="00F157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15778" w:rsidRPr="00F15778" w:rsidRDefault="00F15778" w:rsidP="00F1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15778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 scripts/pipeline.py run --offer offer_alfa_kids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</w:p>
    <w:p w:rsidR="00F15778" w:rsidRPr="00F15778" w:rsidRDefault="00F15778" w:rsidP="00F1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15778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 scripts/pipeline.py doctor</w:t>
      </w:r>
    </w:p>
    <w:p w:rsidR="00F15778" w:rsidRPr="00F15778" w:rsidRDefault="00F15778" w:rsidP="00F1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F15778" w:rsidRPr="00F15778" w:rsidRDefault="00F15778" w:rsidP="00F15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57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Результат этапа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запуска одной команды система сама создаёт:</w:t>
      </w:r>
    </w:p>
    <w:p w:rsidR="00F15778" w:rsidRPr="00F15778" w:rsidRDefault="00F15778" w:rsidP="00F1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offer</w:t>
      </w:r>
      <w:proofErr w:type="spellEnd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↓</w:t>
      </w: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markdown</w:t>
      </w:r>
      <w:proofErr w:type="spellEnd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↓</w:t>
      </w: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html</w:t>
      </w:r>
      <w:proofErr w:type="spellEnd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↓</w:t>
      </w: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это заработало — ядро системы собрано.</w:t>
      </w:r>
    </w:p>
    <w:p w:rsidR="00F15778" w:rsidRPr="00F15778" w:rsidRDefault="00F15778" w:rsidP="00F1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F15778" w:rsidRPr="00F15778" w:rsidRDefault="00F15778" w:rsidP="00F157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3. Настоящий генератор статей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Статус: </w:t>
      </w:r>
      <w:r w:rsidRPr="00F15778">
        <w:rPr>
          <w:rFonts w:ascii="Segoe UI Emoji" w:eastAsia="Times New Roman" w:hAnsi="Segoe UI Emoji" w:cs="Segoe UI Emoji"/>
          <w:sz w:val="24"/>
          <w:szCs w:val="24"/>
          <w:lang w:eastAsia="ru-RU"/>
        </w:rPr>
        <w:t>⏳</w:t>
      </w: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Потом</w:t>
      </w:r>
      <w:proofErr w:type="gramEnd"/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статьи будут заглушками.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После этого этапа:</w:t>
      </w:r>
    </w:p>
    <w:p w:rsidR="00F15778" w:rsidRPr="00F15778" w:rsidRDefault="00F15778" w:rsidP="00F1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offer</w:t>
      </w:r>
      <w:proofErr w:type="spellEnd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↓</w:t>
      </w: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  <w:t>генерация текста</w:t>
      </w: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↓</w:t>
      </w: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  <w:t>готовая статья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Появятся:</w:t>
      </w:r>
    </w:p>
    <w:p w:rsidR="00F15778" w:rsidRPr="00F15778" w:rsidRDefault="00F15778" w:rsidP="00F1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15778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content_generator.py</w:t>
      </w:r>
      <w:r w:rsidRPr="00F1577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template_engine.py</w:t>
      </w:r>
      <w:r w:rsidRPr="00F1577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html_renderer.py</w:t>
      </w:r>
    </w:p>
    <w:p w:rsidR="00F15778" w:rsidRPr="00F15778" w:rsidRDefault="00F15778" w:rsidP="00F1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F15778" w:rsidRPr="00F15778" w:rsidRDefault="00F15778" w:rsidP="00F15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157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Результат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оффера</w:t>
      </w:r>
      <w:proofErr w:type="spellEnd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получится полноценная статья.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:rsidR="00F15778" w:rsidRPr="00F15778" w:rsidRDefault="00F15778" w:rsidP="00F1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Детская карта Альфа-Банка:</w:t>
      </w: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обзор, условия, </w:t>
      </w:r>
      <w:proofErr w:type="spellStart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кэшбэк</w:t>
      </w:r>
      <w:proofErr w:type="spellEnd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плюсы и минусы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в HTML.</w:t>
      </w:r>
    </w:p>
    <w:p w:rsidR="00F15778" w:rsidRPr="00F15778" w:rsidRDefault="00F15778" w:rsidP="00F1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F15778" w:rsidRPr="00F15778" w:rsidRDefault="00F15778" w:rsidP="00F157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4. Подключение ИИ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Статус: </w:t>
      </w:r>
      <w:r w:rsidRPr="00F15778">
        <w:rPr>
          <w:rFonts w:ascii="Segoe UI Emoji" w:eastAsia="Times New Roman" w:hAnsi="Segoe UI Emoji" w:cs="Segoe UI Emoji"/>
          <w:sz w:val="24"/>
          <w:szCs w:val="24"/>
          <w:lang w:eastAsia="ru-RU"/>
        </w:rPr>
        <w:t>⏳</w:t>
      </w: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Потом</w:t>
      </w:r>
      <w:proofErr w:type="gramEnd"/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Подключаем:</w:t>
      </w:r>
    </w:p>
    <w:p w:rsidR="00F15778" w:rsidRPr="00F15778" w:rsidRDefault="00F15778" w:rsidP="00F157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Gemini</w:t>
      </w:r>
      <w:proofErr w:type="spellEnd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15778" w:rsidRPr="00F15778" w:rsidRDefault="00F15778" w:rsidP="00F157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15778" w:rsidRPr="00F15778" w:rsidRDefault="00F15778" w:rsidP="00F157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Claude</w:t>
      </w:r>
      <w:proofErr w:type="spellEnd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15778" w:rsidRPr="00F15778" w:rsidRDefault="00F15778" w:rsidP="00F1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F15778" w:rsidRPr="00F15778" w:rsidRDefault="00F15778" w:rsidP="00F15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157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появится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генерация:</w:t>
      </w:r>
    </w:p>
    <w:p w:rsidR="00F15778" w:rsidRPr="00F15778" w:rsidRDefault="00F15778" w:rsidP="00F157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заголовков </w:t>
      </w:r>
    </w:p>
    <w:p w:rsidR="00F15778" w:rsidRPr="00F15778" w:rsidRDefault="00F15778" w:rsidP="00F157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структуры </w:t>
      </w:r>
    </w:p>
    <w:p w:rsidR="00F15778" w:rsidRPr="00F15778" w:rsidRDefault="00F15778" w:rsidP="00F157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текста </w:t>
      </w:r>
    </w:p>
    <w:p w:rsidR="00F15778" w:rsidRPr="00F15778" w:rsidRDefault="00F15778" w:rsidP="00F157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FAQ </w:t>
      </w:r>
    </w:p>
    <w:p w:rsidR="00F15778" w:rsidRPr="00F15778" w:rsidRDefault="00F15778" w:rsidP="00F157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CTA-блоков </w:t>
      </w:r>
    </w:p>
    <w:p w:rsidR="00F15778" w:rsidRPr="00F15778" w:rsidRDefault="00F15778" w:rsidP="00F1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F15778" w:rsidRPr="00F15778" w:rsidRDefault="00F15778" w:rsidP="00F15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57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Результат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шаблонная статья.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А реально написанный ИИ материал.</w:t>
      </w:r>
    </w:p>
    <w:p w:rsidR="00F15778" w:rsidRPr="00F15778" w:rsidRDefault="00F15778" w:rsidP="00F1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F15778" w:rsidRPr="00F15778" w:rsidRDefault="00F15778" w:rsidP="00F157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5. Массовое производство контента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Статус: </w:t>
      </w:r>
      <w:r w:rsidRPr="00F15778">
        <w:rPr>
          <w:rFonts w:ascii="Segoe UI Emoji" w:eastAsia="Times New Roman" w:hAnsi="Segoe UI Emoji" w:cs="Segoe UI Emoji"/>
          <w:sz w:val="24"/>
          <w:szCs w:val="24"/>
          <w:lang w:eastAsia="ru-RU"/>
        </w:rPr>
        <w:t>⏳</w:t>
      </w: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Потом</w:t>
      </w:r>
      <w:proofErr w:type="gramEnd"/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входе:</w:t>
      </w:r>
    </w:p>
    <w:p w:rsidR="00F15778" w:rsidRPr="00F15778" w:rsidRDefault="00F15778" w:rsidP="00F1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100 </w:t>
      </w:r>
      <w:proofErr w:type="spellStart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офферов</w:t>
      </w:r>
      <w:proofErr w:type="spellEnd"/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выходе:</w:t>
      </w:r>
    </w:p>
    <w:p w:rsidR="00F15778" w:rsidRPr="00F15778" w:rsidRDefault="00F15778" w:rsidP="00F1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100 статей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автоматически.</w:t>
      </w:r>
    </w:p>
    <w:p w:rsidR="00F15778" w:rsidRPr="00F15778" w:rsidRDefault="00F15778" w:rsidP="00F1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F15778" w:rsidRPr="00F15778" w:rsidRDefault="00F15778" w:rsidP="00F15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57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появится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Очереди задач.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Параллельная обработка.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 после ошибок.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Автоперезапуск</w:t>
      </w:r>
      <w:proofErr w:type="spellEnd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15778" w:rsidRPr="00F15778" w:rsidRDefault="00F15778" w:rsidP="00F1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F15778" w:rsidRPr="00F15778" w:rsidRDefault="00F15778" w:rsidP="00F157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Этап 6. </w:t>
      </w:r>
      <w:proofErr w:type="spellStart"/>
      <w:r w:rsidRPr="00F1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Pinterest</w:t>
      </w:r>
      <w:proofErr w:type="spellEnd"/>
      <w:r w:rsidRPr="00F1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F1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Factory</w:t>
      </w:r>
      <w:proofErr w:type="spellEnd"/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Статус: </w:t>
      </w:r>
      <w:r w:rsidRPr="00F15778">
        <w:rPr>
          <w:rFonts w:ascii="Segoe UI Emoji" w:eastAsia="Times New Roman" w:hAnsi="Segoe UI Emoji" w:cs="Segoe UI Emoji"/>
          <w:sz w:val="24"/>
          <w:szCs w:val="24"/>
          <w:lang w:eastAsia="ru-RU"/>
        </w:rPr>
        <w:t>⏳</w:t>
      </w: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Потом</w:t>
      </w:r>
      <w:proofErr w:type="gramEnd"/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Самая интересная часть.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создания статьи автоматически будут создаваться:</w:t>
      </w:r>
    </w:p>
    <w:p w:rsidR="00F15778" w:rsidRPr="00F15778" w:rsidRDefault="00F15778" w:rsidP="00F157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заголовок </w:t>
      </w:r>
      <w:proofErr w:type="spellStart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пина</w:t>
      </w:r>
      <w:proofErr w:type="spellEnd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15778" w:rsidRPr="00F15778" w:rsidRDefault="00F15778" w:rsidP="00F157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описание </w:t>
      </w:r>
      <w:proofErr w:type="spellStart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пина</w:t>
      </w:r>
      <w:proofErr w:type="spellEnd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15778" w:rsidRPr="00F15778" w:rsidRDefault="00F15778" w:rsidP="00F157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изображение </w:t>
      </w:r>
    </w:p>
    <w:p w:rsidR="00F15778" w:rsidRPr="00F15778" w:rsidRDefault="00F15778" w:rsidP="00F157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публикация </w:t>
      </w:r>
    </w:p>
    <w:p w:rsidR="00F15778" w:rsidRPr="00F15778" w:rsidRDefault="00F15778" w:rsidP="00F1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Получится</w:t>
      </w:r>
      <w:r w:rsidRPr="00F1577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15778" w:rsidRPr="00F15778" w:rsidRDefault="00F15778" w:rsidP="00F1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15778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</w:t>
      </w:r>
      <w:r w:rsidRPr="00F1577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↓</w:t>
      </w:r>
      <w:r w:rsidRPr="00F1577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Article</w:t>
      </w:r>
      <w:r w:rsidRPr="00F1577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↓</w:t>
      </w:r>
      <w:r w:rsidRPr="00F1577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HTML</w:t>
      </w:r>
      <w:r w:rsidRPr="00F1577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↓</w:t>
      </w:r>
      <w:r w:rsidRPr="00F1577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Pinterest Pin</w:t>
      </w:r>
      <w:r w:rsidRPr="00F1577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↓</w:t>
      </w:r>
      <w:r w:rsidRPr="00F1577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Pinterest Board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участия человека.</w:t>
      </w:r>
    </w:p>
    <w:p w:rsidR="00F15778" w:rsidRPr="00F15778" w:rsidRDefault="00F15778" w:rsidP="00F1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F15778" w:rsidRPr="00F15778" w:rsidRDefault="00F15778" w:rsidP="00F157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7. Аналитика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Статус: </w:t>
      </w:r>
      <w:r w:rsidRPr="00F15778">
        <w:rPr>
          <w:rFonts w:ascii="Segoe UI Emoji" w:eastAsia="Times New Roman" w:hAnsi="Segoe UI Emoji" w:cs="Segoe UI Emoji"/>
          <w:sz w:val="24"/>
          <w:szCs w:val="24"/>
          <w:lang w:eastAsia="ru-RU"/>
        </w:rPr>
        <w:t>⏳</w:t>
      </w: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Потом</w:t>
      </w:r>
      <w:proofErr w:type="gramEnd"/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начнёт считать:</w:t>
      </w:r>
    </w:p>
    <w:p w:rsidR="00F15778" w:rsidRPr="00F15778" w:rsidRDefault="00F15778" w:rsidP="00F157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показы </w:t>
      </w:r>
    </w:p>
    <w:p w:rsidR="00F15778" w:rsidRPr="00F15778" w:rsidRDefault="00F15778" w:rsidP="00F157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клики </w:t>
      </w:r>
    </w:p>
    <w:p w:rsidR="00F15778" w:rsidRPr="00F15778" w:rsidRDefault="00F15778" w:rsidP="00F157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CTR </w:t>
      </w:r>
    </w:p>
    <w:p w:rsidR="00F15778" w:rsidRPr="00F15778" w:rsidRDefault="00F15778" w:rsidP="00F157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EPC </w:t>
      </w:r>
    </w:p>
    <w:p w:rsidR="00F15778" w:rsidRPr="00F15778" w:rsidRDefault="00F15778" w:rsidP="00F157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доходность </w:t>
      </w:r>
    </w:p>
    <w:p w:rsidR="00F15778" w:rsidRPr="00F15778" w:rsidRDefault="00F15778" w:rsidP="00F1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F15778" w:rsidRPr="00F15778" w:rsidRDefault="00F15778" w:rsidP="00F15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57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Результат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 понятно:</w:t>
      </w:r>
    </w:p>
    <w:p w:rsidR="00F15778" w:rsidRPr="00F15778" w:rsidRDefault="00F15778" w:rsidP="00F1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какие </w:t>
      </w:r>
      <w:proofErr w:type="spellStart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офферы</w:t>
      </w:r>
      <w:proofErr w:type="spellEnd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дают деньги</w:t>
      </w: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какие статьи работают</w:t>
      </w: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какие </w:t>
      </w:r>
      <w:proofErr w:type="spellStart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пины</w:t>
      </w:r>
      <w:proofErr w:type="spellEnd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дают трафик</w:t>
      </w:r>
    </w:p>
    <w:p w:rsidR="00F15778" w:rsidRPr="00F15778" w:rsidRDefault="00F15778" w:rsidP="00F1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F15778" w:rsidRPr="00F15778" w:rsidRDefault="00F15778" w:rsidP="00F157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Этап 8. </w:t>
      </w:r>
      <w:proofErr w:type="spellStart"/>
      <w:r w:rsidRPr="00F1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Самооптимизация</w:t>
      </w:r>
      <w:proofErr w:type="spellEnd"/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Статус: </w:t>
      </w:r>
      <w:r w:rsidRPr="00F15778">
        <w:rPr>
          <w:rFonts w:ascii="Segoe UI Emoji" w:eastAsia="Times New Roman" w:hAnsi="Segoe UI Emoji" w:cs="Segoe UI Emoji"/>
          <w:sz w:val="24"/>
          <w:szCs w:val="24"/>
          <w:lang w:eastAsia="ru-RU"/>
        </w:rPr>
        <w:t>🚀</w:t>
      </w: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Далёкая перспектива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сама начинает понимать:</w:t>
      </w:r>
    </w:p>
    <w:p w:rsidR="00F15778" w:rsidRPr="00F15778" w:rsidRDefault="00F15778" w:rsidP="00F1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какие темы лучше писать</w:t>
      </w: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какие </w:t>
      </w:r>
      <w:proofErr w:type="spellStart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офферы</w:t>
      </w:r>
      <w:proofErr w:type="spellEnd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масштабировать</w:t>
      </w: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какие статьи обновлять</w:t>
      </w: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какие </w:t>
      </w:r>
      <w:proofErr w:type="spellStart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пины</w:t>
      </w:r>
      <w:proofErr w:type="spellEnd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перегенерировать</w:t>
      </w:r>
      <w:proofErr w:type="spellEnd"/>
    </w:p>
    <w:p w:rsidR="00F15778" w:rsidRPr="00F15778" w:rsidRDefault="00F15778" w:rsidP="00F1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F15778" w:rsidRPr="00F15778" w:rsidRDefault="00F15778" w:rsidP="00F157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Где мы сейчас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представить весь проект как путь из 100 шагов:</w:t>
      </w:r>
    </w:p>
    <w:p w:rsidR="00F15778" w:rsidRPr="00F15778" w:rsidRDefault="00F15778" w:rsidP="00F1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[██████████░░░░░░░░░░░░░░░░░░░░░░░░░░░░░░░░░░]</w:t>
      </w: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  <w:t>~20%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уже готов фундамент.</w:t>
      </w:r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Следующая реальная задача:</w:t>
      </w:r>
    </w:p>
    <w:p w:rsidR="00F15778" w:rsidRPr="00F15778" w:rsidRDefault="00F15778" w:rsidP="00F1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Pipeline</w:t>
      </w:r>
      <w:proofErr w:type="spellEnd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Manager</w:t>
      </w:r>
      <w:proofErr w:type="spellEnd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Pipeline</w:t>
      </w:r>
      <w:proofErr w:type="spellEnd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CLI</w:t>
      </w: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Первый запуск:</w:t>
      </w: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scripts/pipeline.py </w:t>
      </w:r>
      <w:proofErr w:type="spellStart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run</w:t>
      </w:r>
      <w:proofErr w:type="spellEnd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offer</w:t>
      </w:r>
      <w:proofErr w:type="spellEnd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15778">
        <w:rPr>
          <w:rFonts w:ascii="Courier New" w:eastAsia="Times New Roman" w:hAnsi="Courier New" w:cs="Courier New"/>
          <w:sz w:val="20"/>
          <w:szCs w:val="20"/>
          <w:lang w:eastAsia="ru-RU"/>
        </w:rPr>
        <w:t>offer_alfa_kids</w:t>
      </w:r>
      <w:proofErr w:type="spellEnd"/>
    </w:p>
    <w:p w:rsidR="00F15778" w:rsidRPr="00F15778" w:rsidRDefault="00F15778" w:rsidP="00F15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577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после этого можно будет сказать, что проект перестал быть набором модулей и стал рабочей системой.</w:t>
      </w:r>
    </w:p>
    <w:p w:rsidR="00CA65C4" w:rsidRDefault="00CA65C4">
      <w:bookmarkStart w:id="0" w:name="_GoBack"/>
      <w:bookmarkEnd w:id="0"/>
    </w:p>
    <w:sectPr w:rsidR="00CA65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7166A"/>
    <w:multiLevelType w:val="multilevel"/>
    <w:tmpl w:val="3F74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25B4A"/>
    <w:multiLevelType w:val="multilevel"/>
    <w:tmpl w:val="E25A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25B8E"/>
    <w:multiLevelType w:val="multilevel"/>
    <w:tmpl w:val="2E90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21B53"/>
    <w:multiLevelType w:val="multilevel"/>
    <w:tmpl w:val="0F5E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FD10B8"/>
    <w:multiLevelType w:val="multilevel"/>
    <w:tmpl w:val="220A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F16D6D"/>
    <w:multiLevelType w:val="multilevel"/>
    <w:tmpl w:val="79AE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78"/>
    <w:rsid w:val="00CA65C4"/>
    <w:rsid w:val="00F1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F3ED21-CF04-44DC-8B25-9827A090A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157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157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157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577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577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157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15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157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1577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15778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a0"/>
    <w:rsid w:val="00F15778"/>
  </w:style>
  <w:style w:type="character" w:customStyle="1" w:styleId="n">
    <w:name w:val="ͼn"/>
    <w:basedOn w:val="a0"/>
    <w:rsid w:val="00F15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55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8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5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23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4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60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2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8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156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63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34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4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2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0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76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2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33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59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37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96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149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8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8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73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4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30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69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69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95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74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26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682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046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6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8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4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19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02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08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9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43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93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2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27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637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067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6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1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74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86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60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67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59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19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19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32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522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54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71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65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6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2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2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0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57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70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31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03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42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29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961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5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8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17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676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9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28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163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04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9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36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2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8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2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72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90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39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0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1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4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88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91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95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99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34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0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8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0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54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01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9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38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41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41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5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3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3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8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35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6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76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0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25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71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5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3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59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1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8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42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9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23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50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62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504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6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6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16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79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8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8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32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5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11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70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6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1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8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25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9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50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73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13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17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73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52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57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8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8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5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1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1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06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41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10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21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280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34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9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84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23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16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39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01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26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6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23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15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38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33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09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57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12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205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Ярмолович</dc:creator>
  <cp:keywords/>
  <dc:description/>
  <cp:lastModifiedBy>Татьяна Ярмолович</cp:lastModifiedBy>
  <cp:revision>1</cp:revision>
  <dcterms:created xsi:type="dcterms:W3CDTF">2026-06-22T07:31:00Z</dcterms:created>
  <dcterms:modified xsi:type="dcterms:W3CDTF">2026-06-22T07:32:00Z</dcterms:modified>
</cp:coreProperties>
</file>