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8DAB3" w14:textId="77777777" w:rsidR="0065094C" w:rsidRDefault="0065094C">
      <w:pPr>
        <w:pStyle w:val="a3"/>
        <w:spacing w:before="46"/>
        <w:rPr>
          <w:sz w:val="20"/>
        </w:rPr>
      </w:pPr>
    </w:p>
    <w:p w14:paraId="7D83A5A1" w14:textId="77777777" w:rsidR="00E95FB7" w:rsidRDefault="00000000" w:rsidP="001F58A2">
      <w:pPr>
        <w:ind w:right="4"/>
        <w:jc w:val="center"/>
        <w:rPr>
          <w:b/>
          <w:sz w:val="28"/>
          <w:szCs w:val="32"/>
        </w:rPr>
      </w:pPr>
      <w:r w:rsidRPr="00E95FB7">
        <w:rPr>
          <w:b/>
          <w:sz w:val="28"/>
          <w:szCs w:val="32"/>
        </w:rPr>
        <w:t>КОММЕРЧЕСКОЕ</w:t>
      </w:r>
      <w:r w:rsidRPr="00E95FB7">
        <w:rPr>
          <w:b/>
          <w:spacing w:val="-5"/>
          <w:sz w:val="28"/>
          <w:szCs w:val="32"/>
        </w:rPr>
        <w:t xml:space="preserve"> </w:t>
      </w:r>
      <w:r w:rsidRPr="00E95FB7">
        <w:rPr>
          <w:b/>
          <w:sz w:val="28"/>
          <w:szCs w:val="32"/>
        </w:rPr>
        <w:t>ПРЕДЛОЖЕНИЕ</w:t>
      </w:r>
      <w:r w:rsidRPr="00E95FB7">
        <w:rPr>
          <w:b/>
          <w:spacing w:val="-2"/>
          <w:sz w:val="28"/>
          <w:szCs w:val="32"/>
        </w:rPr>
        <w:t xml:space="preserve"> </w:t>
      </w:r>
      <w:r w:rsidRPr="00E95FB7">
        <w:rPr>
          <w:b/>
          <w:sz w:val="28"/>
          <w:szCs w:val="32"/>
        </w:rPr>
        <w:t>№</w:t>
      </w:r>
      <w:r w:rsidRPr="00E95FB7">
        <w:rPr>
          <w:b/>
          <w:spacing w:val="-5"/>
          <w:sz w:val="28"/>
          <w:szCs w:val="32"/>
        </w:rPr>
        <w:t xml:space="preserve"> </w:t>
      </w:r>
      <w:r w:rsidRPr="00E95FB7">
        <w:rPr>
          <w:b/>
          <w:sz w:val="28"/>
          <w:szCs w:val="32"/>
        </w:rPr>
        <w:t>{</w:t>
      </w:r>
      <w:proofErr w:type="spellStart"/>
      <w:r w:rsidRPr="00E95FB7">
        <w:rPr>
          <w:b/>
          <w:sz w:val="28"/>
          <w:szCs w:val="32"/>
        </w:rPr>
        <w:t>number</w:t>
      </w:r>
      <w:proofErr w:type="spellEnd"/>
      <w:r w:rsidRPr="00E95FB7">
        <w:rPr>
          <w:b/>
          <w:sz w:val="28"/>
          <w:szCs w:val="32"/>
        </w:rPr>
        <w:t>}от</w:t>
      </w:r>
      <w:r w:rsidRPr="00E95FB7">
        <w:rPr>
          <w:b/>
          <w:spacing w:val="-3"/>
          <w:sz w:val="28"/>
          <w:szCs w:val="32"/>
        </w:rPr>
        <w:t xml:space="preserve"> </w:t>
      </w:r>
      <w:r w:rsidRPr="00E95FB7">
        <w:rPr>
          <w:b/>
          <w:sz w:val="28"/>
          <w:szCs w:val="32"/>
        </w:rPr>
        <w:t>{</w:t>
      </w:r>
      <w:proofErr w:type="spellStart"/>
      <w:r w:rsidRPr="00E95FB7">
        <w:rPr>
          <w:b/>
          <w:sz w:val="28"/>
          <w:szCs w:val="32"/>
        </w:rPr>
        <w:t>date</w:t>
      </w:r>
      <w:proofErr w:type="spellEnd"/>
      <w:r w:rsidRPr="00E95FB7">
        <w:rPr>
          <w:b/>
          <w:sz w:val="28"/>
          <w:szCs w:val="32"/>
        </w:rPr>
        <w:t xml:space="preserve">} г. </w:t>
      </w:r>
    </w:p>
    <w:p w14:paraId="41CAEB9B" w14:textId="1FFE655F" w:rsidR="0065094C" w:rsidRPr="00E95FB7" w:rsidRDefault="00000000" w:rsidP="001F58A2">
      <w:pPr>
        <w:ind w:right="4"/>
        <w:jc w:val="center"/>
        <w:rPr>
          <w:b/>
          <w:sz w:val="28"/>
          <w:szCs w:val="32"/>
        </w:rPr>
      </w:pPr>
      <w:r w:rsidRPr="00E95FB7">
        <w:rPr>
          <w:b/>
          <w:sz w:val="28"/>
          <w:szCs w:val="32"/>
        </w:rPr>
        <w:t>для {</w:t>
      </w:r>
      <w:proofErr w:type="spellStart"/>
      <w:r w:rsidRPr="00E95FB7">
        <w:rPr>
          <w:b/>
          <w:sz w:val="28"/>
          <w:szCs w:val="32"/>
        </w:rPr>
        <w:t>partner</w:t>
      </w:r>
      <w:proofErr w:type="spellEnd"/>
      <w:r w:rsidRPr="00E95FB7">
        <w:rPr>
          <w:b/>
          <w:sz w:val="28"/>
          <w:szCs w:val="32"/>
        </w:rPr>
        <w:t>}</w:t>
      </w:r>
    </w:p>
    <w:p w14:paraId="20BD6656" w14:textId="77777777" w:rsidR="0065094C" w:rsidRDefault="0065094C">
      <w:pPr>
        <w:pStyle w:val="a3"/>
        <w:spacing w:before="46" w:after="1"/>
        <w:rPr>
          <w:b/>
          <w:sz w:val="20"/>
        </w:rPr>
      </w:pPr>
    </w:p>
    <w:tbl>
      <w:tblPr>
        <w:tblStyle w:val="TableNormal"/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4677"/>
        <w:gridCol w:w="1132"/>
        <w:gridCol w:w="851"/>
        <w:gridCol w:w="1261"/>
        <w:gridCol w:w="1652"/>
      </w:tblGrid>
      <w:tr w:rsidR="0065094C" w14:paraId="058AD7AD" w14:textId="77777777">
        <w:trPr>
          <w:trHeight w:val="642"/>
        </w:trPr>
        <w:tc>
          <w:tcPr>
            <w:tcW w:w="710" w:type="dxa"/>
          </w:tcPr>
          <w:p w14:paraId="1D0BC098" w14:textId="77777777" w:rsidR="0065094C" w:rsidRDefault="00000000">
            <w:pPr>
              <w:pStyle w:val="TableParagraph"/>
              <w:spacing w:before="161"/>
              <w:ind w:left="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№</w:t>
            </w:r>
          </w:p>
        </w:tc>
        <w:tc>
          <w:tcPr>
            <w:tcW w:w="4677" w:type="dxa"/>
          </w:tcPr>
          <w:p w14:paraId="66E84868" w14:textId="77777777" w:rsidR="0065094C" w:rsidRDefault="00000000">
            <w:pPr>
              <w:pStyle w:val="TableParagraph"/>
              <w:spacing w:before="161"/>
              <w:ind w:left="93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товара</w:t>
            </w:r>
          </w:p>
        </w:tc>
        <w:tc>
          <w:tcPr>
            <w:tcW w:w="1132" w:type="dxa"/>
          </w:tcPr>
          <w:p w14:paraId="782E98AB" w14:textId="77777777" w:rsidR="0065094C" w:rsidRDefault="00000000">
            <w:pPr>
              <w:pStyle w:val="TableParagraph"/>
              <w:spacing w:before="0" w:line="322" w:lineRule="exact"/>
              <w:ind w:left="332" w:right="320" w:firstLine="33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Ед. </w:t>
            </w:r>
            <w:r>
              <w:rPr>
                <w:b/>
                <w:spacing w:val="-5"/>
                <w:sz w:val="28"/>
              </w:rPr>
              <w:t>изм</w:t>
            </w:r>
          </w:p>
        </w:tc>
        <w:tc>
          <w:tcPr>
            <w:tcW w:w="851" w:type="dxa"/>
          </w:tcPr>
          <w:p w14:paraId="2EA3BEA0" w14:textId="77777777" w:rsidR="0065094C" w:rsidRDefault="00000000">
            <w:pPr>
              <w:pStyle w:val="TableParagraph"/>
              <w:spacing w:before="0" w:line="322" w:lineRule="exact"/>
              <w:ind w:left="282" w:hanging="152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Кол-</w:t>
            </w:r>
            <w:r>
              <w:rPr>
                <w:b/>
                <w:spacing w:val="-6"/>
                <w:sz w:val="28"/>
              </w:rPr>
              <w:t>во</w:t>
            </w:r>
          </w:p>
        </w:tc>
        <w:tc>
          <w:tcPr>
            <w:tcW w:w="1261" w:type="dxa"/>
          </w:tcPr>
          <w:p w14:paraId="5AD4C62F" w14:textId="77777777" w:rsidR="0065094C" w:rsidRDefault="00000000">
            <w:pPr>
              <w:pStyle w:val="TableParagraph"/>
              <w:spacing w:before="161"/>
              <w:ind w:left="1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Цена</w:t>
            </w:r>
          </w:p>
        </w:tc>
        <w:tc>
          <w:tcPr>
            <w:tcW w:w="1652" w:type="dxa"/>
          </w:tcPr>
          <w:p w14:paraId="2FC3CC8C" w14:textId="77777777" w:rsidR="0065094C" w:rsidRDefault="00000000">
            <w:pPr>
              <w:pStyle w:val="TableParagraph"/>
              <w:spacing w:before="161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Сумма</w:t>
            </w:r>
          </w:p>
        </w:tc>
      </w:tr>
      <w:tr w:rsidR="00872D1C" w:rsidRPr="00E95FB7" w14:paraId="427D6444" w14:textId="77777777" w:rsidTr="00872D1C">
        <w:trPr>
          <w:trHeight w:val="778"/>
        </w:trPr>
        <w:tc>
          <w:tcPr>
            <w:tcW w:w="710" w:type="dxa"/>
            <w:vAlign w:val="center"/>
          </w:tcPr>
          <w:p w14:paraId="4CBD9634" w14:textId="56F4FC76" w:rsidR="00872D1C" w:rsidRPr="00E95FB7" w:rsidRDefault="00872D1C" w:rsidP="00872D1C">
            <w:pPr>
              <w:pStyle w:val="TableParagraph"/>
              <w:spacing w:before="0"/>
              <w:ind w:left="8" w:right="3"/>
              <w:rPr>
                <w:spacing w:val="-5"/>
                <w:sz w:val="24"/>
                <w:szCs w:val="24"/>
                <w:lang w:val="en-US"/>
              </w:rPr>
            </w:pPr>
            <w:r w:rsidRPr="00E95FB7">
              <w:rPr>
                <w:sz w:val="24"/>
                <w:szCs w:val="24"/>
                <w:lang w:val="en-US"/>
              </w:rPr>
              <w:t>{#</w:t>
            </w:r>
            <w:proofErr w:type="gramStart"/>
            <w:r w:rsidRPr="00E95FB7">
              <w:rPr>
                <w:sz w:val="24"/>
                <w:szCs w:val="24"/>
                <w:lang w:val="en-US"/>
              </w:rPr>
              <w:t>items}{</w:t>
            </w:r>
            <w:proofErr w:type="gramEnd"/>
            <w:r w:rsidRPr="00E95FB7">
              <w:rPr>
                <w:sz w:val="24"/>
                <w:szCs w:val="24"/>
                <w:lang w:val="en-US"/>
              </w:rPr>
              <w:t>num}</w:t>
            </w:r>
          </w:p>
        </w:tc>
        <w:tc>
          <w:tcPr>
            <w:tcW w:w="4677" w:type="dxa"/>
            <w:vAlign w:val="center"/>
          </w:tcPr>
          <w:p w14:paraId="20382907" w14:textId="151DE408" w:rsidR="00872D1C" w:rsidRPr="00E95FB7" w:rsidRDefault="00872D1C" w:rsidP="00872D1C">
            <w:pPr>
              <w:pStyle w:val="TableParagraph"/>
              <w:spacing w:before="0"/>
              <w:ind w:left="108"/>
              <w:jc w:val="left"/>
              <w:rPr>
                <w:sz w:val="24"/>
                <w:szCs w:val="24"/>
                <w:lang w:val="en-US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name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132" w:type="dxa"/>
            <w:vAlign w:val="center"/>
          </w:tcPr>
          <w:p w14:paraId="258AA6BE" w14:textId="36C1BF67" w:rsidR="00872D1C" w:rsidRPr="00E95FB7" w:rsidRDefault="00872D1C" w:rsidP="00872D1C">
            <w:pPr>
              <w:pStyle w:val="TableParagraph"/>
              <w:spacing w:before="0"/>
              <w:ind w:left="5" w:right="1"/>
              <w:rPr>
                <w:sz w:val="24"/>
                <w:szCs w:val="24"/>
              </w:rPr>
            </w:pPr>
            <w:proofErr w:type="spellStart"/>
            <w:r w:rsidRPr="00E95FB7">
              <w:rPr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851" w:type="dxa"/>
            <w:vAlign w:val="center"/>
          </w:tcPr>
          <w:p w14:paraId="532B9F83" w14:textId="41D8AA9C" w:rsidR="00872D1C" w:rsidRPr="00E95FB7" w:rsidRDefault="00872D1C" w:rsidP="00872D1C">
            <w:pPr>
              <w:pStyle w:val="TableParagraph"/>
              <w:spacing w:before="0"/>
              <w:ind w:left="14" w:right="2"/>
              <w:rPr>
                <w:spacing w:val="-10"/>
                <w:sz w:val="24"/>
                <w:szCs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qty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261" w:type="dxa"/>
            <w:vAlign w:val="center"/>
          </w:tcPr>
          <w:p w14:paraId="4B935249" w14:textId="3015F47F" w:rsidR="00872D1C" w:rsidRPr="00E95FB7" w:rsidRDefault="00872D1C" w:rsidP="00872D1C">
            <w:pPr>
              <w:pStyle w:val="TableParagraph"/>
              <w:spacing w:before="0"/>
              <w:ind w:left="17" w:right="4"/>
              <w:rPr>
                <w:spacing w:val="-2"/>
                <w:sz w:val="24"/>
                <w:szCs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price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652" w:type="dxa"/>
            <w:vAlign w:val="center"/>
          </w:tcPr>
          <w:p w14:paraId="6DC8915C" w14:textId="719D0A61" w:rsidR="00872D1C" w:rsidRPr="00E95FB7" w:rsidRDefault="00872D1C" w:rsidP="00872D1C">
            <w:pPr>
              <w:jc w:val="right"/>
              <w:rPr>
                <w:sz w:val="24"/>
                <w:szCs w:val="24"/>
                <w:lang w:val="en-US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sum</w:t>
            </w:r>
            <w:proofErr w:type="spellEnd"/>
            <w:r w:rsidRPr="00E95FB7">
              <w:rPr>
                <w:sz w:val="24"/>
                <w:szCs w:val="24"/>
              </w:rPr>
              <w:t>}{/</w:t>
            </w:r>
            <w:proofErr w:type="spellStart"/>
            <w:r w:rsidRPr="00E95FB7">
              <w:rPr>
                <w:sz w:val="24"/>
                <w:szCs w:val="24"/>
              </w:rPr>
              <w:t>items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</w:tr>
      <w:tr w:rsidR="0065094C" w14:paraId="46A38776" w14:textId="77777777" w:rsidTr="00872D1C">
        <w:trPr>
          <w:trHeight w:val="486"/>
        </w:trPr>
        <w:tc>
          <w:tcPr>
            <w:tcW w:w="8631" w:type="dxa"/>
            <w:gridSpan w:val="5"/>
            <w:vAlign w:val="center"/>
          </w:tcPr>
          <w:p w14:paraId="24CA8567" w14:textId="77777777" w:rsidR="0065094C" w:rsidRDefault="00000000" w:rsidP="00872D1C">
            <w:pPr>
              <w:pStyle w:val="TableParagraph"/>
              <w:spacing w:before="0"/>
              <w:ind w:left="0" w:right="92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ИТОГО:</w:t>
            </w:r>
          </w:p>
        </w:tc>
        <w:tc>
          <w:tcPr>
            <w:tcW w:w="1652" w:type="dxa"/>
            <w:vAlign w:val="center"/>
          </w:tcPr>
          <w:p w14:paraId="086C87D4" w14:textId="7507FEAA" w:rsidR="0065094C" w:rsidRDefault="000E506A" w:rsidP="00872D1C">
            <w:pPr>
              <w:pStyle w:val="TableParagraph"/>
              <w:spacing w:before="0"/>
              <w:ind w:right="1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{</w:t>
            </w:r>
            <w:proofErr w:type="spellStart"/>
            <w:r>
              <w:rPr>
                <w:b/>
                <w:spacing w:val="-2"/>
                <w:sz w:val="28"/>
              </w:rPr>
              <w:t>total</w:t>
            </w:r>
            <w:proofErr w:type="spellEnd"/>
            <w:r>
              <w:rPr>
                <w:b/>
                <w:spacing w:val="-2"/>
                <w:sz w:val="28"/>
              </w:rPr>
              <w:t>}</w:t>
            </w:r>
          </w:p>
        </w:tc>
      </w:tr>
    </w:tbl>
    <w:p w14:paraId="371B5605" w14:textId="77777777" w:rsidR="00872D1C" w:rsidRDefault="00872D1C" w:rsidP="00872D1C">
      <w:pPr>
        <w:pStyle w:val="a3"/>
        <w:ind w:left="12" w:firstLine="283"/>
        <w:rPr>
          <w:b/>
          <w:sz w:val="20"/>
          <w:lang w:val="en-US"/>
        </w:rPr>
      </w:pPr>
    </w:p>
    <w:p w14:paraId="69E0BD02" w14:textId="5E31C9E6" w:rsidR="0065094C" w:rsidRPr="00FA0482" w:rsidRDefault="00000000" w:rsidP="00872D1C">
      <w:pPr>
        <w:pStyle w:val="a3"/>
        <w:ind w:left="12" w:firstLine="283"/>
        <w:rPr>
          <w:b/>
          <w:sz w:val="20"/>
        </w:rPr>
      </w:pPr>
      <w:r>
        <w:t>Итого:</w:t>
      </w:r>
      <w:r>
        <w:rPr>
          <w:spacing w:val="-3"/>
        </w:rPr>
        <w:t xml:space="preserve"> </w:t>
      </w:r>
      <w:r>
        <w:t>{</w:t>
      </w:r>
      <w:proofErr w:type="spellStart"/>
      <w:r>
        <w:t>total</w:t>
      </w:r>
      <w:proofErr w:type="spellEnd"/>
      <w:r>
        <w:t>} ({</w:t>
      </w:r>
      <w:proofErr w:type="spellStart"/>
      <w:r>
        <w:t>totalWords</w:t>
      </w:r>
      <w:proofErr w:type="spellEnd"/>
      <w:r>
        <w:t>})</w:t>
      </w:r>
      <w:r>
        <w:rPr>
          <w:spacing w:val="-4"/>
        </w:rPr>
        <w:t xml:space="preserve"> </w:t>
      </w:r>
      <w:r>
        <w:t>рублей</w:t>
      </w:r>
      <w:r>
        <w:rPr>
          <w:spacing w:val="-2"/>
        </w:rPr>
        <w:t xml:space="preserve"> </w:t>
      </w:r>
      <w:r>
        <w:t>00</w:t>
      </w:r>
      <w:r>
        <w:rPr>
          <w:spacing w:val="-3"/>
        </w:rPr>
        <w:t xml:space="preserve"> </w:t>
      </w:r>
      <w:r>
        <w:t>копеек,</w:t>
      </w:r>
      <w:r>
        <w:rPr>
          <w:spacing w:val="-3"/>
        </w:rPr>
        <w:t xml:space="preserve"> </w:t>
      </w:r>
      <w:r>
        <w:t>НДС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облагается.</w:t>
      </w:r>
      <w:r>
        <w:rPr>
          <w:spacing w:val="-4"/>
        </w:rPr>
        <w:t xml:space="preserve"> </w:t>
      </w:r>
      <w:r>
        <w:t>с использованием АУСН</w:t>
      </w:r>
    </w:p>
    <w:p w14:paraId="6DBFD7CE" w14:textId="77777777" w:rsidR="0065094C" w:rsidRDefault="00000000">
      <w:pPr>
        <w:pStyle w:val="a3"/>
        <w:spacing w:before="240"/>
        <w:ind w:left="295"/>
      </w:pPr>
      <w:r>
        <w:t>Срок</w:t>
      </w:r>
      <w:r>
        <w:rPr>
          <w:spacing w:val="-4"/>
        </w:rPr>
        <w:t xml:space="preserve"> </w:t>
      </w:r>
      <w:r>
        <w:t>действие</w:t>
      </w:r>
      <w:r>
        <w:rPr>
          <w:spacing w:val="-2"/>
        </w:rPr>
        <w:t xml:space="preserve"> </w:t>
      </w:r>
      <w:r>
        <w:t>коммерческого</w:t>
      </w:r>
      <w:r>
        <w:rPr>
          <w:spacing w:val="-1"/>
        </w:rPr>
        <w:t xml:space="preserve"> </w:t>
      </w:r>
      <w:r>
        <w:t>предложения</w:t>
      </w:r>
      <w:r>
        <w:rPr>
          <w:spacing w:val="-2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рабочих</w:t>
      </w:r>
      <w:r>
        <w:rPr>
          <w:spacing w:val="-1"/>
        </w:rPr>
        <w:t xml:space="preserve"> </w:t>
      </w:r>
      <w:r>
        <w:rPr>
          <w:spacing w:val="-2"/>
        </w:rPr>
        <w:t>дней.</w:t>
      </w:r>
    </w:p>
    <w:p w14:paraId="73C6F11E" w14:textId="77777777" w:rsidR="0065094C" w:rsidRDefault="00000000">
      <w:pPr>
        <w:pStyle w:val="a3"/>
        <w:ind w:left="12" w:right="113" w:firstLine="283"/>
      </w:pPr>
      <w:r>
        <w:t>По показателям качества, безопасности, оказываемые услуги должны соответствовать нормативным документам Российской Федерации. Качество изделий должно соответствовать ГОСТам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ТУ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улучшенными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ниже</w:t>
      </w:r>
      <w:r>
        <w:rPr>
          <w:spacing w:val="-5"/>
        </w:rPr>
        <w:t xml:space="preserve"> </w:t>
      </w:r>
      <w:r>
        <w:t>относительно</w:t>
      </w:r>
      <w:r>
        <w:rPr>
          <w:spacing w:val="-3"/>
        </w:rPr>
        <w:t xml:space="preserve"> </w:t>
      </w:r>
      <w:r>
        <w:t>ГОСТа</w:t>
      </w:r>
      <w:r>
        <w:rPr>
          <w:spacing w:val="-4"/>
        </w:rPr>
        <w:t xml:space="preserve"> </w:t>
      </w:r>
      <w:r>
        <w:t>характеристиками.</w:t>
      </w:r>
      <w:r>
        <w:rPr>
          <w:spacing w:val="-3"/>
        </w:rPr>
        <w:t xml:space="preserve"> </w:t>
      </w:r>
      <w:r>
        <w:t>Поставляемая продукция должна быть в упаковке без повреждений.</w:t>
      </w:r>
    </w:p>
    <w:p w14:paraId="321D12B2" w14:textId="77777777" w:rsidR="0065094C" w:rsidRDefault="00000000">
      <w:pPr>
        <w:pStyle w:val="a3"/>
        <w:ind w:left="295"/>
      </w:pPr>
      <w:r>
        <w:t>Поставщик</w:t>
      </w:r>
      <w:r>
        <w:rPr>
          <w:spacing w:val="-2"/>
        </w:rPr>
        <w:t xml:space="preserve"> </w:t>
      </w:r>
      <w:r>
        <w:t>несет</w:t>
      </w:r>
      <w:r>
        <w:rPr>
          <w:spacing w:val="-3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риски,</w:t>
      </w:r>
      <w:r>
        <w:rPr>
          <w:spacing w:val="-4"/>
        </w:rPr>
        <w:t xml:space="preserve"> </w:t>
      </w:r>
      <w:r>
        <w:t>связанные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хранением</w:t>
      </w:r>
      <w:r>
        <w:rPr>
          <w:spacing w:val="-4"/>
        </w:rPr>
        <w:t xml:space="preserve"> </w:t>
      </w:r>
      <w:r>
        <w:t>товара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момента</w:t>
      </w:r>
      <w:r>
        <w:rPr>
          <w:spacing w:val="-4"/>
        </w:rPr>
        <w:t xml:space="preserve"> </w:t>
      </w:r>
      <w:r>
        <w:t>передачи</w:t>
      </w:r>
      <w:r>
        <w:rPr>
          <w:spacing w:val="-2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Заказчику. Поставщик осуществляет поставку товаров в соответствии с действующим законодательством</w:t>
      </w:r>
    </w:p>
    <w:p w14:paraId="206307D0" w14:textId="77777777" w:rsidR="0065094C" w:rsidRDefault="00000000">
      <w:pPr>
        <w:pStyle w:val="a3"/>
        <w:ind w:left="11"/>
      </w:pPr>
      <w:r>
        <w:t>Российской</w:t>
      </w:r>
      <w:r>
        <w:rPr>
          <w:spacing w:val="1"/>
        </w:rPr>
        <w:t xml:space="preserve"> </w:t>
      </w:r>
      <w:r>
        <w:rPr>
          <w:spacing w:val="-2"/>
        </w:rPr>
        <w:t>Федерации</w:t>
      </w:r>
    </w:p>
    <w:p w14:paraId="122F858A" w14:textId="77777777" w:rsidR="0065094C" w:rsidRDefault="00000000">
      <w:pPr>
        <w:spacing w:before="231"/>
        <w:ind w:right="6120"/>
        <w:jc w:val="right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4BFFE9A" wp14:editId="54971836">
                <wp:simplePos x="0" y="0"/>
                <wp:positionH relativeFrom="page">
                  <wp:posOffset>4028440</wp:posOffset>
                </wp:positionH>
                <wp:positionV relativeFrom="paragraph">
                  <wp:posOffset>147239</wp:posOffset>
                </wp:positionV>
                <wp:extent cx="1528445" cy="143700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8445" cy="1437005"/>
                          <a:chOff x="0" y="0"/>
                          <a:chExt cx="1528445" cy="143700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" y="0"/>
                            <a:ext cx="1431819" cy="1437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259"/>
                            <a:ext cx="648333" cy="500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A0A022" id="Group 4" o:spid="_x0000_s1026" style="position:absolute;margin-left:317.2pt;margin-top:11.6pt;width:120.35pt;height:113.15pt;z-index:15728640;mso-wrap-distance-left:0;mso-wrap-distance-right:0;mso-position-horizontal-relative:page" coordsize="15284,1437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yqpJbaAIAABsHAAAOAAAAZHJzL2Uyb0RvYy54bWzUVduO2yAQfa/Uf0C8 b2zntglKsi/pRiut2lUvH0AwttGai4DEyd93wI43TVbaatVK7YPR4IHhzJnDsLg7yBrtuXVCqyXO BilGXDGdC1Uu8Y/v9zczjJynKqe1VnyJj9zhu9XHD4vGED7Ula5zbhEEUY40Zokr7w1JEscqLqkb aMMVOAttJfUwtWWSW9pAdFknwzSdJo22ubGacefg77p14lWMXxSc+S9F4bhH9RIDNh9HG8dtGJPV gpLSUlMJ1sGg70AhqVBwaB9qTT1FOyuuQknBrHa68AOmZaKLQjAec4BssvQim43VOxNzKUlTmp4m oPaCp3eHZZ/3G2u+mSfbogfzUbNnB7wkjSnJuT/My5fFh8LKsAmSQIfI6LFnlB88YvAzmwxn4/EE Iwa+bDy6TdNJyzmroDBX+1j16Y2dCSXtwRFeD8cIRuDrKALriqK3pQS7/M5y3AWRvxVDUvu8MzdQ TUO92Ipa+GNUJtQtgFL7J8ECu2ECbD5ZJPIlBkoUlXAhHiQtOYqknFaE9YH/q+3bWph7UdeB9WB3 QEHOF3J4JddWamvNdpIr394dy2vArJWrhHEYWcLllgM4+5BnUDK4tx4QGiuUb4vmvOWeVeH8AnB8 hesVgFLSOyLoF5whBdeJ60Iv8+kwHWL0imbGo2yWzc81k4Xj+8pTYqzzG64lCgbgBRxANyV0/+g6 RKclHY8tiIgOMLXVAOO/0cv0V71MAyGB3KCof0EvUMm/rBfo3qCV8Ww4mbdiPPWY6Xg2Go1auUzS dHQbyfmjaom9BjpwFGH3WoQWfz4H+/xNW/0EAAD//wMAUEsDBAoAAAAAAAAAIQB+aQJV8jUCAPI1 AgAUAAAAZHJzL21lZGlhL2ltYWdlMS5wbmeJUE5HDQoaCgAAAA1JSERSAAABWQAAAVoIBgAAALRm LnUAAAAGYktHRAD/AP8A/6C9p5MAAAAJcEhZcwAADsQAAA7EAZUrDhsAACAASURBVHic7J13mF5V tf/X2vuUt0/vPZkkk0nvFZIQIBApIiQiTbGAcuEi4tWrXn/D3KteGyKiKEgRBJGJdAg1TEJ6Mukz k8lMJlMyvb/9tL3X7w9AuZgyExPqfJ4nT8o57z57n8z5vuustgFGGeWjABF+2FMYZZQzwegP9iin FyKE9cBhKQhApPccQHj7b7hqDeCRMcAAAHxhoN5eYJNKAfa0Es6IIO3xEU6fDKy3EWnwKPGMqQAa Q81mhJqBBvMSt4KAQxLsxFSQfgsJat++Sk8ayIgf0BcG2rAMHSDCJeuBvzuL9DRgPb0gN6wHCXcA /d85jjLK6WdUZEc5jRBCBTBIA4SlQMUvk5LjRjTNoCfRE+DSBS6PsHw2aho4TsBhqo5AtsJARwCH OWBHQfhNBKFJMFNcHBmActgQLuQ8kMyAeVWwTAswIqUqBChRYHGNQShNAYcrgAZALGYK1bKB1zii 3YnJyBdzXUlB03FFHUCNgEBV4kKYUa+im6aEWBu0xW0tzxlzBOSaGiAoBwIYFd9RTg+jIjvKyCBi s3YBDwaIwWGAHDcipIGS2AuKyUllIsYtFRk3lSTQMdkCdLtBpg8J7osiBJIUSuuzhBfi4IlpSjJX gDwIgIC6YxNFSKgGkEdaZKfrLJToUtj+iPQbErUCDeKJLrTDDihxh4SQ5O4R6FFUiKQBBHUuwAAu YqYEXci0XiDNtljLXJ8S9emAg4alWAgWcCWSiDCYIkUkbDr9bRLapQ1deX42wHWykxI90ggT2TpI sMDMVzA+eATkmtUgR8V3lJEyKrKjnJy3XQD6XDdpORAPBMmdHAVwuwBVD5Jm2qCjlMlDkvnD0nIb klLQojRUeI4jHbdH5e6wUAKDNrlSdMl6bPLYAjhwZgKSBxQgcMABAR5gQCAIuSR0ayysA8RIojpE 4ElRIM459nchpfkRhSZBhIR0uYEUHVgsaEvGOWoaAIUdQCmcBA9yJ0acAydHVciykRBsJD/DaDYH wxCO2RG1+xzJGhIT1QavT+mfwwUzBPeGiUlA7EpEavOpEBIcwwGLIqYHTHMaGmsQ5Ns3aFR4Rzk+ oyI7ytsQIdwBCEuBwVKgudvJ646jlptMLohbgU7QUvoNO4uAMgOqmtnrQOKQFIEUDmrU5mgYTiAK LC1qO5wAUoDIDcg5KELljJk+4FEOYLpUHFIkGJKTGkPWPBAnLccrGBFGTRM0TRUMkEuNSyNVV1uz kTpNAfpuG3xn6XKwwCXqfjPIx01OZK4iZJEN/Y5aiFZSnqaEd5iKFgDMzHIBVttSROJO+hQfsB7B gQRXfVw4McmSbQeyg4JSYgTJAFID27FBMAsUZQB07MtnFEMBbpshWByCOsleBXkvcmrLdbO2IhQD HpJdpIhBm7niYQMiyRo6988CAYjyw/6vHOWjxajIfpp5J0h1kR+0uCC3aWGCRyW/ykGPWCK7w8b8 uC0TihRKHbQwqUVggeNQhldBLY6gRQW5dUZkSeTEyQQBOFZFw0Ic8OiyTwE+SKoTBqZ2ZkjRTZIG Cj2sJ8CUeETYjHmVow8cRvz3LMs3PkkED0eQQ9xxJ/tUK8g1x+fHcKSX4g6h6hJALlePKJ+cEQEA WFVNWmkSKOU5GLtti3QHtE4sn50TW/U6JZQmk9fjgfCf26OeCwNq4thEzYkRUqdBKkon4ait5B0w ZE5HHLNUENl+VSBIrknJk/ulzMlQRDDkcFeXhAxA6QOJEgAMANbvV6F7jILtuQzavVz0aW7Wf6Tf 7pCcD+UmKQPFKvbrfohDIVjlo4I7CoyK7KcTIrxiK7lQQ80WlBF1RK5ATKmznUIb1ewMkt4OA7Oj NmU6SKk+BN2UpAqJTNPAIADycLS8KHp9CqtuMDBekgb2/j6sWpUEHgOpaaxOgwV+GeVIRkqyKxxv J1NE0eh4AUT5hxnVJ8KyZtBjBqmWgbw3Fk/IYbamqDrvlujeEpKpC/0gO1DxVEdwogJUMmRizpCU k5JBuEHhkYgE5hVoqwiGokJfKGRFCFiv7tEbdR0OlyjQleuDzkQ/9Il2jPf2QnzNahQfynpH+dAZ FdlPOmWkwB0gp75G7lwN/UnJpERsKJKOSFZsJ3OQlLGNhMWDpkiMSZlCgidpgLopwANAxFRgEz2s QQoxGNBYjaJjdUjCgM8R3IvYOSlJtDzeo5s3FMXZT/K97bfvld5fTsMYIhIQ4ccmReo9c11SScrS NGDNveAxEiGxKkLexkEzZ7qXMtO9LDki+UQuMX9HGFJNkhkzkeIdNqhdyAQKHHQDtHIFD6Xq1DjN R0MZCg8bDAdQox7NxK77Z6P9YS93lA+OUZH9JFFBHFajgDJis7KB65PIlUOYFFXIq0gxptfE4lYh 3QMIJUCUx4VMJMmyDUSvcEgFjcIgUZ3mpzrLAUjVlU7GZGWpTz3YOGS2lSTosSSAAQCwmnuBxZaC vQY/LRYa4S31pCUD6IOWkRjQXCl/bAe723D8V3vZ2BjJoiEpJg2RWtRqUXq/JTkTOOAG1pmiYo9E 22DII4uTlAPpKjV6OBxRh7C7fBk6H/bKRjmzjIrsJwZCKAMsvprUyS3g0xMhccCG0riUEznHlO1B miZsJ+AYXCNFZgODRODIdA3CY1ysdZwma5O9rKrdpvoxmtUfIxG2IzgwQfWFswHsG2ej/bGyTM8w ZUTsXZ/rFyvJFXCTZtqYGOfG+DijORGbFvWDlnrIoOxwHBLQBBtc2J3sw0i6g30BBdqKFbFrXEA5 6FGgNULYWT4ZrQ97XaOcfkZF9pNAGbFrLiP3wCD6Hc2ZbRHNAiFz+iTmH3aw0LIoQxrSCyoDEExC ADqSLQFne6ytSsD9t3FcORiKU2+qF8O1tSBKa4A+SL9pWSUpAACTCiE1wdUVPj8zM/ZaF3lcApK3 dgzmhdDlTEhxZ919FIp8btj8k6L+ulrTn3VkgKWMUTDl2W7pXxulvXCRXvernZSZkxZJCkhNxJgW 2jIEId80jE9vp5w3YxC8ZzwLncm1rKog7klrVjE1Iy3N7cqwTJHbE4XFG0Nifp5PCaVy0Nb2yQlk AACJXg/HntkqNExKUA4k+9khZkMDzMSecnh/xdwoH1dGRfbjwLvpVeUo3/vnK7bI5BhCBmMiW1cw qz0qJu2NwQyDWD4IkQqOTAJSeGoytE5T+SGfBvFFyfgyR6gPdYb2HYki/vm8hP4zN23CNQCs70Aw cGCAZTpe1SpmRuFBoYX0BHdHAjhfyFOV3iMxe3JbCEpUiVRniNyAC5qzdB6tDMM0MEXakAPJhsoJ BFNBSmRuGCjUsOdIXBSAwxhI0oFQjPewuqku6HozKGcmubBvkZ/tS9OgZ/sATR3vxQFTgBoVEJsW EDun+pRKK2ZFNg4hq3G0lg3LIFpNoE7G029NltXLgBI005zOgc6W3Kycobhz+ZYIfbXHwEJg0gQb QgkqH5jkwr4sNzakaLQnxc1qx7ngsLcX+nABWqs/NW6ZTx6jIvtxoIwYAADcAbBkPXgGLaJ8H5RG HLu0XcLEBhsnAMgUMFk2ODKDIzKmIAkXNl2WCuuL3bTGZavbyieBvQqA/et+VMJVFcBWrQJY/Rq5 lmiIvQC+tEQwLguQ3jtkuGJEWb3IJno5ZjZFaM7RGJU2OSxVVUAU6SzcaIFuEiQ5IdAUF8TBAQYM OSBaUgAHRoCc7Aw3Hh4k4Sx0iUYG3Hg9xmdcwaO7m5g7cbeBpYmIIt1HBw+H2CSwKJcJqUkNLXQY AjicGFoCGAcAXUEAECAkgCpViue5sIM5MtBuo5wS4OuWJ4pDhm273xxyeG3csx6s2B5gfuvqTMBi BZ1OAPv+WeCcDgvzz80ya12fvKw+SpOORHFRryPHSFsyQggDyqFESV2lmlNT5FUOpCex+gymN3Qn QX/bNrRGMxU+XoyK7Eec4rVSz3Gj2+sBVyRuZTFkY8KMT7SEM6E9JMcMCJYDKiSiBJfGMARubJrs wtr5fjyQ4YdK0Q2N5fP/9VfkCiLecCCSetD2+kM2aMBFhmUL36YQrJjqQXunyS6aqmHfGC/Wd0Xj Y47amNnu8GzpcOAAYUIISwQ7V5Ud3QDRczxKnZuB8ZQpxn07g14MGuhvivHxs/20+62QTDai0jff 7+xJCziHL56U0PL7rUF/blZC7I5CMCtqgkldEcdJzdO0iKF47Lh7IA1IqxNiRv+QOSfFBXuS/Iqy o8koWlmo7ryqQ0tT43D+cs2W2cla0/qonNMcw2kBEDEbwXGIp4ENSUIBF+dkEgi3JZkCElsDCn9r UaIT8ggbDII9jVKtrgtqfedmQ/AGF8TTJoHsXQO0+pSFj/AbByi3MSwv3RbB86OmnMgdkSwtYghg 2cIZBFu0zQ9o1fkpSn2mB/YTMw5pzBfzDaI5Gjj76DMqsh9RllSSovrBG49bhVHBx8cFFEQFFqOk ae1EaRIoDSzQkQPqDKOJKrQuysSKBT72siPxSNIYiN2Ip5YqVFZFnvIXwFh7dYNabWUnCc5dr/fB OI+qXHzUwNIhAUmSk7cjLlMViYIEuBQVLNXGAdMl64Xgnikes9kkLTZgCn5eALcoUnZm+7CNGDmh o3rbnBmgxNvRunE22jdUkfp2WtPbFvKa1SjeDrIB/Mslq+8J1pWVkXLHHSARgL63LZKuSUpKV+2o meRL2zqIC7ZZWHS2n9oOBeX0+iiUAPGAw4AxhnFC6U1lhBEHtH6Ht43X8c2Am2rGMwpO8/DuzBRo cedgeBWAjado6ZZVk9ZjUkltVC5vjcppzKG8XnByiJSksAXIUQzMS3Ca8wP63n7TbkhRtGq3rhzx dUHonpVojZb3fjQZFdmPGhXE5/rIG0iCnK6YnDLgiBlhgvERi48hojQg8usMNBPBydKx19SxrkTH /SXMqbmpOPr87OTk4IivSYT37epws9yA/9lWLc1rwJxnwjx2brrg0RAtJI15jppizgAqGjrYH7dJ I8SwSxV9E7zsUL8ByjidwnMScOc0n7m/JegJd5sx/y/n+bqAiJUBwMel+qmsnTxKVzxNNewc0+PR GyyulyZAf1MIstaFxbx+m81SgPKCNmU6ilQna6wxXcN2YrS3IADbpyXx+gI/9EViYDTWnbqluaSS FMWB/ADGpg2gMrs2zj7bKyhfITLSGAUNIYPZCtYVaM727AR9RyBRPWwzCt8zDu3R0t6PFqMi+xGh eK3Ui5NBZyokWXExrScu5zYJmBd2oAAcSgSGWsDFYppktaloDfVy1n51Ft8vGNtxRQk2AYCxDIf/ QFcQcToaTGiPJyTWDdm5u2wotRQqDsd4qSpoXKMtUmb4eN3uAZmX4+ENUqGaYpfcOC8Jj6ztVXSG jvGdPKUjFsBYx90QDnyF9NvzWfwM3qIPnv+TskZ4dz1pRhwK600Y/7ewLAFBY3M0GR4SMLnLgYVj FN4c0LBWZbJprAubi3R22G9CZ5aO0UyH+ldMZ9FTmkcZsVsvNC95IsY+Bw5lSAsnDtmgCgvMJEW0 jk+gPVkubUcil4ddPqXDFYa+uxaiMWrZfjQYFdkPEyIsfpm0ogRIsAUUSRQ5gFjYYIhl0bgYFyKW HVB5LFnFJlJlfbLOds71so2sP2JdOA56m6K+8K3jmTmSS5Ztj2R2u5SEfgtn9ts0rtVgxSBZcZcj cyIo/BmoHHVx2BFE0bbQo7S9boBdniYPpbmU5q+NZd1n6lZ8XCAifNcd8PoAJezoIw2knfX7dvqG ZiiTpAqOroHUObhJgG0D9goLggMAPZM9VPuZRFG9apJWV4RojOS691WRetQ2CyPk+GsctrRB6CnC hlJHiPExSUy3nVYXx8OTvUpNcQD2+/xKU7uG/Y8Ujew6o5x+RkX2g6SCOLynKfRZG2SWAs44YKy4 1cbZQlJG2ILcfluUAoIWUHFgko+vKU3BF9IZHtV0aC4/hYfmW1WUem4hud5qic/cE9fO3hWVxW4f paNJiuIIQ1ddPX0WHQ2j6J3t5ftXJPIDBTb09SaDvD2fxYmI4Yf0CvpeUfso84edkawq1AqIFGmq 4DsQlcVRC6cKQbPaTVlgESSmIfTqwOoHVDq0MoA7rsyyN11R4D4ykutUVBDfPG7In5iSwAaHIPdI xFl+KCZXtw7JCSaBmaLKwwsS2K5xaVqNS5G1Pss8vNHlHXpl1I3woTEqsh8URAhrgF3gIyVkgebJ sDJjQlkSjeOsVpsmRBwqAgSP7YBX18kar7HaVB1enOphz5USHr5xhKlDa6XUnaahjMc69Gn9Alfu M7UslaJjSNfDWTquA1X2tIaVg/O5FZ6QwIca4lqwvhtihyyMwUckReiZwcHE6lZ96lBc+lPQs+37 89gZy+k9nZQRKdABmjEIqY1DNP2oI4sNwgQGUHzQkHMMhwpTgLW7eHzfVzPYQ7ZU2rLdMjQuZahz RVbWsF0KqyqIjy0IJb4Z1qZGJTtvkPD8LovG+hlGPT7WwJ3YvrNcbF9OkqfOktge4TTY0QTWKxei NVro8MExKrIfELOqSE0LU4bwwBi0ZEmPoCktITHVkKwwDpgCCqmMEGb6cFOuLnb6UXtxjJ9qJ9Vi cLjpQWWVpORlktuDULTDkAufDcnFPSGcoSiUlAOiPdsntoUV/sLqPHt3Ysg0vzoxLXym130yvr7X /HIgBsZnc9VnFr7Hp/tM02DifzW5ruqy8WpB5J6byL/22jx196mIw8NN5NrWGZ91X79WnKGxl7tX sJ7Tu4rjQIRl60F3+0EnDdhROx54LKSkTQQ2BRAu3GnK+QGCuI0YJAAnS6P6lSns9Tke9vp1xSOY Yxmxaz9PSXv6ICdFkefYAlZsicuJYEmXH8yuggRt/2SPWu23nMYAZ63JiUqzNQ77Py7ByI87oyJ7 JikjtmQpsICLUiRBwaAj57WZNKPfxlKLqNBxKECEGrhlcJbOm8Z54LFkr3g9jdRO6MXQcCLTlUTK +ppgIMB85zcFncI3wjirH1iGkJAd5BQY7+K7M8F5NMEQTSU5rvoVEzE4kgDZmeTXjeGM7zdrG5UI OPdNVy/+QgFrfPfY16uss17oxh/bHFJKffK1sVz96YMLTs0n/MuDcsX9XfKW9picMk83H33zXP8P T98qRs7aeqk/Howlb7Q9WZOZXNJowbmHojRbMSmgAA5ZOnTN9LNdq5Oc9YWkPbt6MkaGO/bd9TLQ HoeCQ44YjwIWNMbp3IO2KPAw1k1x52gSw/rpPr4rw4sHPKg23D0DgqMBsjPLqMieQc7bK73cgClh w5oXkTChQ0Jpn8WKyYJUYKgCAc720YEpAahIUpU1/gRsvaMQzOH6IJ9pi+XtaaNLKgbpC42gjEWD +ZiGfSVJ8FqOpMe6hSK8Elon+LE7axaI02W5rKogvthHijbWLvG6VdEo8PCp+Ip/20iLbz5gr0cN j/xpKl/wxdx/uAOUddYtMkrl0wPKn5ammHf9arK77VRfcdV19k5h0CQS5ErU6K1fTdC/dH0RNp/K WKeVd3rbPjsErmSbMrLIWfZWnF3eFqN5igkaQ2ncmIXfS46pfxxJKlhZGbHsi4E3ByixKSjm7gzK bzYasAwsKVDgYKZXqS1Nwn25Gm5PBqhy/HD0nhEGUEcZPqMiewYoXiv1nBRM0m1zUdSA5Yficnaf wAwAlgrI3KBR3KtD13JdVJ2bqPypn5R1I+nA9GSHTDMdMev5o/Lfn+rF80kBAIUGUz3sqX9Lowf6 KN70u9LT35Pg0U7p7Rkw528cxM/us/isjigVW4SJ6IbaGxPwzoNR/sSGEYjB3a1yya21zuPcwuiP cuhr35ulvQUA8EhbMOU71b4fdQvnap/KvhQ+T3nmVINfjx02p1xTw/YBAABDTFJk71mK/Onz57l+ dSrjnVGI8CcHKVnEzGmdDs5/NMYvjcRpyhUpfO1FGfLxAlBeTisEORnAHv4XDiG8Sp5shgtssL/c G4cVQBgY48bGuV58M9eNmwRAjWNB0z2noTJwlH9mVGRPJ0Tsiq3BREmBySaTS9ptWHQwaE8yBaQD Y5wBRsYlsv3npMLLE5h8I09RWvaPxb4TWZhEhPfvAuURg1xzOJRaqjyrB3Decz3OOVNSlG01vbHA t3LYU25N3VU2Sdt4JpZ1H5HaVm1P3xzBa7fHnMUBXe0e68WezgiktITlFLIgVahgfjUbvvIA8tdg mPmga+ulftFhux9tbv5PgX3196e7XwEAuLbKWryxn/3MDWDN8Irb/rJY33tK824nz/PN9m9e6mVf yvXZB3JUNrg3CjOyGP3l56mx76+efQqFGwBwS73UnW709KMzPc/HY0GyIx5UsbYHBg4QBK8BAOkH 2dZWK9bAJDHyQCLhu6/wP9gTW/ViBD+3L8wX6iooK/1864KAfPw71crrAGDBquEL7p2t0n2gTV5U bcF1h2I0LUzgn63ioWleXJeQhOvJhFpIgYG78kdzbE8nyoc9gU8EFcQvKKbkwJZYISNtQocUy4UD s/eGKA+Z4tM4GH4V6+f54PGrc9lTCkHb5/OVEybuExH+6ii5bq2zSyMaWxiLiM88GMViS0CCQxj6 SgH/1tmF+Nq1Pn/njC2t7s/PyD8jhQCrKojv222c/eYQ+/YhA6ckB5QH/ziZ/3pniBCy0SpG9Fd2 OVc82UO3PNDB/uZOkOseIbpwOF2jjlioTnJTVa0ix+oprBPg7T6t//OGKAVHThyv4gMzU7W2v5zi 3DsGjflrg/xCJDJuL5Dl3SF5lNvanYdMOaZO92QDwIhF9u76en37kPnFRsE+tzsKpXIQ0zQXaynV ZbeFjsfmilHPaaeXWa19KXnqAhk9mPs6bVxzHo7gWv8QuPzp7me/3EDPW8WgdPda5785AKteGITf gM/pBonPwDPy9dxXhg5/Rd8TKl+27IRvEbfns/iSSnphYQLtnZ4Ac58esq/dH2WzVUXmFkehQONs h6efDnxzJ697rYn6a0cg4KMcn1FL9l+BCM/bRx4asvINhvP9yCbGbFmyMU4zpcA0JORpPmyc6oPK iRo8Oc3Fq746kZ0wol9BxEN15OkIW9mHJS3dZOAXjsb5WBWwvTSRtuQgdRQoTsVvZntaP4glXrM5 nH7AdK05EBdTcrzs2dvHKv/7zTzW8N5zbqgij+FELv1rv/ubs31O1Y+lfuuy4bgNiPDirfYjLwVh +blZ8t8XCG3rfsNO3mzA15kCpRke9t/75igbTsWqWiul/vAu66YXenmZoli7XhjX85nNnekpmyz1 F9tMnDPZJ3+4aZH+15GMWUbErH1W6W+74a6wBQu9btaV7sL95/jFkdeGoDQYZ2PABp8pIcFUiQFJ WaiIlrlJ/D+Xz9FfOdVeEn+HCH+6azDwStR95c4I+44tMdVCsou5ePpSr/1gfqR7760rxw/bt1pW FcvfFYfVG8LsQiCcmCXFQL6X7ZqQgOsZh71SU1uruzE4EhfQKP/MqCV7iqwi4sY2SnVUmNQEfNlA TJzlRZlx1KZ0CSwACDyNQ9vnk+mhOYVKxXWJ2HKyZPDHWyipdbc9Zl8cFrba7NwGEyYPIrJSHV44 L5s9PsONtfUPQbC8XPuncYgI7+8At60AU4+CeeP79pGqqKjgq2tWEZSPLPil+r2L9veJBWluvu3a ZLr3m7l4+P3n3D8bYwDwxPPt9DoZcb5srGtYD2UFAPsd8BQpZEZlN/+54abKo3Hpc2mYtSSZ/+LP U05NYAEA7txtnbd3CC6fk4RvfbNQ+f6yrCLj4T2D0ThhbTjGLtgdY0UjHrQGPDUmLADJxrgV3PO5 dPbQBQn4jMOj7KJ0zd8bZWOqI7JoXViZ1hqlxbbACc2CFXksNu6KGqgEgH9NZBHpPwGCDxzs/csM n6/l5QG2vEOweQ7geTtsnvaap+Av128z6/N1raV8Bg6dbLjy2Z7W+6ro7kszg8++3u+95cV28cVm QTkcoTgvgFsnKGJD6Ti+d2kT9ZYXgjlq1Z4aoyI7QkorSMsqIH90h5XnCJjTZeOiFhtnxW3KB0K3 R+HBDDfUR+Ky9VyvtWOOW6m4NlFtvu44P6BVRJ7fvT44Z787UXuq1Z7dYfJ5LaaY3SvRTvbizkk+ WH+Fzp7/zxLWdqJ5rQFgmgIBLWa4UrIGegDIea9ANRavnHybu18vIdozEouqI+p8ViO0ShWxryBF rz3Rg3ZJDvYNd1wAAOgBNzCIAAGCgMBbg/IC4DwtQDhQP0DTb3krvP2es6F3RGMCwN31obT/alG/ GTbF9JUFzheT6/Q6AABvQ2I4kmVsz3SxIzqAeuOmXv93Fw8/V7jQC8qDPaw0Lih9mo89aXTjU1dP /bsboL+MqDUJYH0ZgPL6bvPiyn5eftjGorCAqE+j07Z54jv5za883ETrjwzApBeGrKu2GXgFR1yg 2nho/ZB8C16Nb/QrVks4GjgKl2DseGO982V8+L8OyYemxcnbYsL8PXE5vlVQZr8p83NUJzvfzbbf vk9tuBPg1HovfMoZFdkRMOt58qQmm3k2aVOO2uzsIRPmDDqUGxeUDIy7QJIxPsAem52EW6E/tne2 2wxfNyGt63gC+z81suAPVWJJleO6pTsqvEcR/P1CeDOA7ZjggXXXj2fPpXNovy7r5IGk1YiiopoG IM2lGenZ5nsF9j4i9Z719rcEUzKKmuGbAFA3nPWWEbH1lbFMUjUWdoQv1Nt1Wt1LR00StkkqJ7BK PLLyQBxe8xBMRGJn1cXhSpfbNfRv24NP/G7e8DMlKhoHEp7rU1aahpyouiDkltjwruti9WoUtx6Q bZsHZX9DmD7zBCRsAIANwx270AOOSmAxQpmqQEp+IunvPf6eAKZ1TZU9SIi2j8veVE0ORSx+2q3A 64vQWFVBe6/Ojw38AVzNpqMuaTNpWi/Sd4DzVXHHVQ3cqdFeMvZ8IdXZFpvr7T1ew3begTULkuTP J8Vwer1B81ujctqOkJytKVRcEtCmlfjFum8fiO81db1ttUAv7QAAIABJREFUNN1rZIyK7HAoIzbr YnD5Y/YMS9LMPsuZ12jivJgFWSBAAwZ2ngYNftXZNC+J7r1vkqsBAOCB4wxXQaT17rZK/tAvrh2M wmc6BE8p0XGfrUCtdKjlfJe5aZzb3fztXDYiK27122lg/5QKFmunMTVRdiEBJq/tE5evqqj46ZrV q4cV8c7UYSuZtIBpWqRgWuZpbTZyex4alzQ6IY5MLASzuiTsf3jueHK9ashLdg7B9/bF8SaDe46U VdJrw8kTJSK8ents6ZYQ/6KQkMxNMFtMufiXjYYRNlErTCCnOgSTHAJPSMqSoxJnP9zUtP36oqLh rSsdjPku580XY8p5NRG5IlvBXRWN9ArEewZq1qTHyt9xxaytl/oPOp1xnQ7k5nI8OAVFzxsGnJFX 7TWrUawBaLpzS+sDIU/6q1uHcH6HBRfbDs08grAUiC7iwBuHbHx63s7g8xVEu47Vh+Kd+1u/pIyO zFoR2zzXwyYdiLGrq6KwYmsILjtiinH5HthS7HXe/G4V7f3Z7JEE8j7djIrsySgjtuRiSJYOTe2W dJkwRUm7ZCUxAWkAoKYr0Fbkhw3FGq2b6uNbimr0I/edYLgHDkr/rs3mOa/F2DV1Dp1lC3CNCeBP zwvwV4pdsR7J3f23jleH1YCZiPDew5Q7aEPaTAVqVh7Hwtjd4yxHgT5SAbcNwOfKJ3zmkTUAJ3Q/ ALxtmd2839gpohhst1hSQhe54HS+MiJSyna7mUIEpDCntAboP1azaNkeenkXOIsGLboxGIdV7X7j IAA0nWy4J45Q+tZB9XNtAKV5CWx9xJYFFb3KLWa/vAAc7uVtIICL1KgNhYToSkQ5rjvkT4Vh3AsA gGWIzm+7aXNTnbh3twnXvxqifz9sOrMWJwT2jrue9j15vewMe6HvSNhIRqnOiAnSuUseTOfQ+svZ cEaDR7cvzI8DQP3DTdR68EhkV7t05iUwV5Gj0pRBCTO3h/CGRtUzdft68+EvVtL6R5Yd22e7oRyd DeXQvrZe9jHuDJkOte835QX1UZrWEaX06qBIOycdE352UFbF/opd5SP08X8aGRXZk7B8JRXrJGe1 mc7iJpufT0LNMB3UdDcMjlFZ1USfeGqCZm7LYf62m0shCpOOJY6Ef64nf3UMp1aGxJLdYbiwiTCj 2Is7um16dEWSsu7uqTg40rnduAuUAcO5/rV+dm4cxaNwDOO5jIj9ep21UiKqIAEjksbssfQLjnXu sZCS9UlJvn5B43oJU+FkIltGbCTBtQ5JhQAcogp333EHUHk5QPkMHFpUaf11P7GJzba8oCnEEsa9 PvTthvMST9ix6rUgzApbbOYYP+6fkIA/qjO4wyw5sUDFc3YaTuZcH6sRJvTXOZgGBIkosbgx4s6C YYosAMDNGRi5u09WhFuhtrbN+cuQDV+oi/ILqF92e1Q8clEy1QzEuavDhsVpDLuKFLY7FSN9AO4P JGh0/duVdzU3VXa3XKgpnh6hZR5ylPMOk7yu3qDzHY3nnJ1g5zxeR09eXXJ8H/rK8cy8oYr2FKjQ 2uPE1+Zo/LNNUq7oNMTy3d3xxDxVTyn5snwLgJpGGkz9tDEqsseikpSFmeT2BGFSjyUuwrhTfMhi 00wpc4Gh6ndRw8J0/ls3sddXpPG2G7K1+LEqksqIWHIDqapDMx4ddM7dOISrVEnJmbqye4FPPprk Ut5K74fDv596aiky584C+cxWGQ8BLnBJEfnRruja787ydrz3nKktlBE2WQFwYAAMBQr/3/rx6gqi h4eTy+pX1M4xutjfGYWUQ2HIBICWE53/v5cbhZVLzC+V5mh/+vUEPGkbv0xm9wqO6q6oKPm39T1e AIgAAPwgR9n5226nYlMYvxeK0sqJGcqzVxG1lh+n70IFkfaNSmd+ECl/jMoevCid7XkhB2MVRHvW 7TVfr+Ju76wcNMweEnGCZaoU328RMOkJW8sFgJ0nm+d78fRDzlVuKCwHUGOE7phKQRa3p2cQKU/0 aONNGwsMCd4iBTeP51Q95kjSsHsPnC7uXZYRAYAIlFHfqouhRY2KyjE6X9phixV/DfGbGy1n4g/3 x9bEpKvqzuMUj7y9JRB0AVH31VXUmE3Gvjd74Y6GOHxm3dGgJ2a4Az9cTduGLpQHR6vFjs+oyL6P 0mrSxkYoB8IwIyyci+sdWGDHmFtwyATOuEeDI1/Jkj/EAHvprjw0nkWkG48xzrY+GahucOY/1yUv abTZzIYwTfLoEJvspjUTPMbDecx7qHwKxP+VtJjViGLeeuNFlwu+zoWWkAURz/vP8SaCSYrsAwcN sMFDnHELaOJT28WXAODBk12jMkJDbgTbkpT92x66EAC2n+j8vrh61maDrrmY0csAcFKRTfQq9bIT 8BDXsG6J9+8P+8rxzPzDgfgbWwy+AgSufMnQvlW7MfwywLGyDQj319EEzcJZpEKk0aG9N+a8HVFf /fYW3+0AAL955+ybuunZxw9itkfAVzMJM5K2SPe2hSff1aGMiLlraPYd7c7tvRE8y5aYfm4aeywn Cf+6pwcGp0hD47rLsiSU19nybFuhbtLlwKlvsngaKEe5phyCRLTnjhqorw87LwiwF28cpK83GnL5 Ek/kjXv3WRWSq3tuPl4jGkR6HKDzi5VNa4DSDjgJ+hWaDsuaOf/yVBdl6yQr/2NX7/5fzEzthtGt y/8J9mFP4CNFJSmpYXNsDJ2LEOjz9TacY1oyXygsBwQqGtmDX/DaD7fX6s/clc+OK5CVg5T4aJP4 4Q2N8tGXhvCG5giVLPbLl7+TKm/5Sor4xUNzvHvLZ2PsdOQdTsvTO5bo8JziUNJO01v8/uP1Q2YC Akv/Sha7qbyEVk/1OW9ZRKlP94lVD+8ZTDzZ+BfOw0imSr8WAhKdIC1+pk3mHe/cPzTbyysjeGWc 46CLnVxgAQDGULxFITKvcTtb338/vj7ZdeQiJf68n6BXOKQvSdJSjzXGw03N+j1dzvJOU86Z5mJb V6coJyzUuDcDI5cnyW0BxL5D8fh/7gkHF5xsnmVEDA7R5F93O99qN+FCyyX1z+TQt5Zm4fcKJ+Br +89Sdzy+xL9pcQC6UnQZTmcwMJ3LGqXP/kj0wEVEKp+MkScWuBpCg/pf0nT6WQfXe/8cdF3/QD/+ NmyJb73aLE+YO/zIsiLDvsi7D5K08usm+7/b7+N9T/XJCxoGnfNJTZz3X7VUcmsTJQLRaJHTexgV WQAAIjx/i0y+1OUs1mx+VcjA1W/0O+d0RDCbLO5CjTr/LRfvvVkbfLjEDv71ePve31dF6mPNsUU/ 22+tubcTv4WAmJWN91gAP/5/k11f3dukP/PlKZ6jpzOpW+8l8mjAwkh590dhxX1VpL57rIxIqY2o CzRJbnKi28pKlDWk6NcjQtzNcMrLpvfzJxu/HFHmu/n2Jen0aISJuZftFS/Cy86/w7PR7HduHgIR wn2k3n4E/2fPkFx2VRb8rS0+PB/z030Jb/5gCt0ywxvds6Sy8v++WSHSY0sDj/x4unL5A2PUa0MH 9fpjjXF9UZHxnSzzzSvTrSfBjj39+4NHO0923Zl+pQVt2YCo6dzlU090blklKZFtsTmvdYnbBsO4 bLzKdn8hDS988UX1t/9VyDrLESUgEiASs4EZxCVn7Og4nW9tDfo+EiL7Xl5Zycz9y71P/6mQr7oy gT9wwITC77XKsrsOycdufYs+e892mXL8TyPBbLRvTMZNZ3Htf+uGyFsZwystoFUqty72mTT/W9WU ex/RCe/pp4nRb5wyYuedT6kA4uyYgOVHBCzoNuQ4tFDlnOKOmx3+eZ79q2+P9zz+9gf+0bzjH0MQ c2+PZdeZuPwIadduGpBLuA7tn8vmf/n6dPaTZTi8fqBlROzoZvLmLcL48XyPx+Lc1+S4bmH9pQO4 +Gwmv/3BGWwzAMBPamXKHwecXxUhuDy6ev2LszF2Q1W756iZ+f2X++XtqNKT/+8C9cvDaYH4+cp4 YYPk/7svCpeqiuR5Kt1b5LHv8wL3BxSWsjbI/m3IxrOELup/PtG18tsjLUz4gKkkUp7ea5zl4jBB Q3rpx1M8R4913t319frf+vMv2h/mPwpaNE7jbM/iFLjzS3nshffnL5eVETt0mTXtQIj/qN+wQzcm wg/K545se5kPmgvWysArIC8GTXxJj7O5uR7oW6HB39I08wmIeatPlDpXVk1ae5yufbjf+E4CYtpE XbTnobIloCpvJLn5TtcQdJUvG91j7FPtk72oijwYNTIMUpfEJJ3b4OCMHksW6oI5Y3xi3wwvbSjx 2xUpqvfgPz71HoElwle7ujzbq63iNyL8ps0GXhEn4feqrOfGNPnf547FF4YrsAAAUBMuOSL1b3Tv YC+WVVauO1nDj3eZkAADMVNd3x+UtzzUY1+8pLJy+4ZlyxyNYVpHDKfO9TvPzbUUehEA7p+dExu7 znzCo7EVmgqu5AYqAoDGk13jyWXu5tuq4z+EHiV+IM6vaHbgmripzMtiVvRIWMmKSOLnJNADy1zx 33w7x/2RFliAt9OxAKCygmgzrIHj+hFdIS8PRSnVscjr0lh1gV/c+80c7flLso5RRbUKlEOmWtRp i+x5Hr7ZYOoZtWIrKojXlALvNHaREs7TX4J0p2WEovbKShYCgMcB4PHrKnt++HLUf9kfovyWTFQW XZoYuePOVrn5eLsQl09Gq4zo4XsOiu0v9MIt6wbY5ZttWpWNVv7SXEycnKtX3tYq2+/6pO1iPEI+ tSK7qoK441jjQkjLG6LWeYOWKBGq6gu4lMOTA7TtbBd/KmmAb/1uKUaO9XpfSaS8UR3PethIXtwT llc0OMokUOQeF4D5pRS74ldzPI+MtGFpW1y7fP0g/4auwtwZOQuaAeDQcD5ncwyFhdiuqfJqlDC2 ObpgHAAc7Ao6hVyC2xIYDHXU/l1ILnGrnfu52FRl4MXPd9uLKyqoeTjBmUsmuZotM3ZvBFg/Uxgk KhjJlDx8UaZT02bx8OQ+ddeti5M/VtVA7wTGjssNs7Ljdi29UhuREYuzzkuy+LZLco5dptrtUGLA poUoQM3xYI0reGbKUCuI+NPbKPUpw5nY2YHpLdo0x8uM7JARtArWRvfne93dX5kE1n/XxbMud0PH L96XcXI80En7TY7ibGt38AbBoHiHxW8/clRmXbQxtmGW4+44llVbjijLiGon9oXuHPJr/bVxvKzP sGfui9pqbjKwbAM3llVTa/kIdnf4pPHpE9kK4guzyaMzIyPIlCs6HFrUasJUVZK7yAc7z8mF+2cn 8F08gi3XLz62VVBVReqr+yIT9gwpV20x8XK3iYPz3XTf/CJ6MVvRItcWaF2nMjVL8gCgJCAsfCPK LimrpHuG87p1/2y0L90pD5kC6utjdF5Uwb33tMk/PHSYFqbostvmUFe+atLfH5BAFsZYG+41SV65 M87OmltCrwDASbd2ecf6q6qspL3hs0Br2Er0rUVo3HEH4B/PRK4kEQIi3VdF6usWKX97JwOgrJKU f3rg3w22nOYmJu+k5rW88+uEycVMgNvriLQkRdQkubGufKZ62gsQbqgi9dnt9tQ9Q3Q1Mr68x5GZ A4JQQ9VyJKYoqBxpsZzq+w5hT8hkS6Ju+TsAOFF9zN+5/+12jK/fuUVu2sforFeHtK83W/S/pX79 uaNe6/erKujgseIR77ib6n+yPXjn1ER179Z++Gp9CKY81yxpYUBNT/fT5u820q6fjf10Vol9ukT2 nb6vXltM7XHYOTURuCxqs3RgEEjSWeM0Vfx1UeLQi9emph4356+sklzPcXvWjgH1yj1R9llbQaXQ x+6+IKL+6cbi4zfiGA5+F9YDEpoEyTVhdvHEAL0FJ0mZepfpfuxsisNGtHCmBFz1q3qR0GLBuUuT 4JVi5uwFdP1DBAvByu7h+/IV2N9p0vxXe6yFFUTPDydvFgDgnV4ADgDA7W//04iFray6WiufPNkC IgbrKRuWsbay6mptrKsgsbKPUi3ggdLdVqx5fTzlpbiV2hZ3stmLzoBkrKFHd3zwvJPlV2RD2Tin vbGf0o2tts/lOLB3XYyyXKynAHtaJrtyfT3CzvRo6iC4oXfgcbTLy4GIANavB75sPcjTmUjv9cDA BBF9vpDLeLqZNOwCh+FSRsRaqiIl1XH1llabXxJQqM/D6YCbqC2BQdRmrvwjQk4XJlzRajLGUYm3 AIyF58lzoiYx7+f2hSxeWUlvHvDZ4Z4YfqXflDNbYvTtvATzyf/Y1LvpF8dpqvP9eQn9N1V2r53t 8zO01VvrQjA9EnayMzyieEpAJt29W741MOPTt4HjpybwtaSSFF8iZahRMYlUe+X2MF/ZFac8DZnI dbMD+W7nmUvdVHHbDHfz8caoJFIe3WMvqhyg/zBtnCwAmwtc9EZmQPnrC7PYP7UAfC+3bWl152fl 6dMLIXK8jQxv2mPddu9R+CVwzlxCBse52dNzPM6vHlqkV59sfRUVxH9TZM+vGWT/M2jR2UAkAQGX pOJv5qcp//1+K6KsmnxbBq3P747ibRLxqbsz+M+vG+aOBsOlgojX1IAboMYCIz/g5pixdUAWbIjp ytfS49E7uxLmliQ7A7WDfDFTxaE8F0QCjHJ74ziOAya5EENgU7qlAsRJZPebXCVFHBqrKtBMsjAb qVoQDqqSMpnCFASAoI06cuiKCtGYwEENcMiOSozENbbnKhcd8FlWtIsgM0EziaHWottOuDBFiRdZ ntD50zB2qtvcvMttW6S7ROvEG2fn/EtfuMccu1W6m9riX3kjpHxfA968NAAP5nO5b7LP6Q1aLicq MfPpqHP9/jB8USLzoSOdVBfuHzTMRx7SQw9et2L4240DvJO2tiue+1IYlw8atIqAeRd66U9mV8fT a1aPPa5V+sctQ8nrwmxJjal+rs6Bs23Dhnzd3n3reN8z2QF1c4IJbccrAf8k8qmwZGdVkZokzCLT UmYbCLP2heH8LgPyVcbkNB97a2Eqf/hsL9skCvC42zDf1xjLf2SHdf6LMbxoyMT5GYxtmeV2fj/L Z+28Y6Z/4GTfVl1aekFlk3P1z+uw79xN0TVvLP5nP5mjSAKFmZqUdoILmhptudSJYuPzVXTkktkn tkRWr0bxcBPV3B2JV8YEn25KJQlISmY5OZEhywvv2wWgfDJGbtoeeclC7okK6ok7yrD3GDsWZZWV SvmyZc4NVaQGg0b+vFwXvbJDLNhp0Lhac0LAg+D2ObLAFjInAaUxZPFNM7xOhgrkK/TIMckqeDQF 7AGJ0qfzw31RmjwE1JOvQgOo1NflKN2lPiwJm9FiR/HszFAACgD0AUumAOOxIUatloBQpg7Tg4AT /G6l00XCQw72pSoUiFj2Vc8KFrVtTeGCkrmqOhZCi2mrNoQRLLQ7zg/Crsfb6SXBKP7Urti454Le Frh6ZOXOdw2jqOFUcQxQDaYVGg7xVJd85Zyx6pM3Zyh/93WWEXV+ppGPr24Ul0tH+KZ7RF2PVJI1 ptzyGrn7H26ip64fwYaX71icrb+t7l5TN+Cu32EqX9oeMm/ISEgf/9MG+Vi8DQ8dy0/7tYWJA0sq K184K3X+AVecf35PP97aGsOzH2gMKbNc4M1KUnf+tJEa/nMMhD4NPWo/BSJLWGBToako59uE85sl lHRGlTHAQWEaq7sgjf1uSgps+Fw6Ro9nxfyhxpr3VDdet3sQV0aYlHMD/PFkYGtmOUerymcXGeXD mEXQZgkhgef1CsqoNpUOInrq/d2QTE2RIAhJh73jfPb/29TPL+0HtvJ3cWdzGdFbJ3vNWrsTwlnZ sdoO29PTI5UkABAKsh5hDB3Tcr537S96blt12+PSTpA3zhh51/4bqki9fxaIB+rMcR22OVZ9NXzW qxGLaw6NWdsok1WkHAPJp0upp+jU4td4rZsp+1Ol3W85tPFCP4V32eh2u0mbpVCsSVElWWCfkwF9 TzY5GcBE6MtpwnCYsI0pCcHxHZD86H47ZVVWsOPVKGdjBVd8bq7ZQnBDMcNLAonG9hBmrHMgbVI2 dcmg4lJDhuNjzHMw6sxq4IpHEPcPEZvXYYn56Tp5kzXq63EwK01hoS0mnffKPnGl1KhDIaUUEmU3 vGjtAYBKcJQ98NkT72pxptlpgWIJNr5Ic/aV6PjazRn/N5h0BwDcKiEBJLguTINHpoJ8ocGx9S6L Xbct6v5qdofdBABbRnrdmydnRMoqK7cvDszs3R2R36i1lWvu6qKSHxbIJ1ZV07NrjrEJ6IZly5wN AId/vFveH5d2hydRvWrHEC7sCMaTJ9pm9iLNWFfWoO8uB/jEl+N+okV2VhWpBQBjozasjMdhRa0p SoMOJYFk2gQXHJqZJn83Pp1tXJ167Mhnq5Tuv+yxL/1OE/ueo1JeAjqN5yfIiinJ4m/5EVfbjbOL hi1MY9yipzEGDQ7A7ESmLP7JAXoL3hds6gviVE2QsdRPLy+Y796ovuXwFhMXtsfoUu/6aB0AnDCg tmY1ipt3Rw5XR3gzOHI81ylIQEci3oxjvyaWl8u7yssHhrsGAIBVFRX8ivlXaN2xYGZvPFp63U6l eLMlsl6M6ueM47bwcGwr1NlAATgHAcEjXfxAV0QOZGkQSpVO4zSXHQuGhPOzc5JCZXcAvvyOT/Ts MmJPvfPnd5zQvQAA//F/L98HAH2vHmduP3v7t1YAaN303gNlxO5coTUvBQCZCOyhNuNvvaBkFnDp y3CxweCQzUvc7uSgZc3st6LXpKDq7fToSovpnAc2OxsYfAE02TrxLbNqdYp8M1mN7mCDyWofgV3+ Adbsx8NmoMXm2dM1p3Jxibvmhfccq2xqct20I3LxM0Pa5ZkuNnhljvKEtNQNk4LEnwcbOxxR9uAQ P7+igrafSplv+bJlDhA1fLOq9+e6AaHXpfhyWQ1NR09s5a37g/flJ/r3HivV6wczWe/DTfTEAdva i6j8dHuP56wa2/EWhRkUCTDu2kN1t02H0Ml2Dfk484kV2VvWSr3LsCb2SvzMUUHLuuNsSpQwiSQq 4JK9V2Sw20qZuv3qVDzmQ3Jngyz++V5r9eNt/Gshl8QrPXRvkovWFfpcVd+ZgJGR+u7OznL1PjcQ rQNULdMWS94MwV/hfSLLBXhQATGWQ6gcgP4/e9cdX1WR/c/Mba8keekNkhBKICTUhF4EqaIiqATX gosFVtRFUBRR9xG7y6IilgULVpSABaSLhhpaQgIkARICIb0nr7/b5vz+EP1BSCBB11U/+/3z3Zm5 c++be2bmzPd8jzWCy1x+Rt9Vz+DGz3XphzTEzVc6nAoSzSeqiHYQEEYkcDQ/zESOd+lDrtr/Neu7 BstK1T/uyb5QLDZ5r/M4NOlIab1o8DfYqpGPDpB4KnKkYDTBAxZRqizV+fIIdMpDeKbX6oDdQy2e Yjen5Q8HXEOIvuaCtlMvODD7j0rmpRL2aCpcaABcAHCuUxpyadOAESLhYES+dJ8j4yAV0nrxepjD yJV2l7iwBIlNyHfCpCpZ7V0vk7hXyvi/yMxSPpDHM/1ELHwlg+3m/eD4o2tJ039ajWpAABDWoFUX yUhCnRfvPGpIeMRaF72t3k0H3xUG7/lzkHPTedfAU8c9B+p0cvSUzl23Odq7GwB+uKoOEIKvA1Q+ fMT+Zq6Hni4n9AnOI926oQmi7wP2QWY5fpXcAr1tZizxWhGPhtW4Z14XabBurdf+ustBpWheUzFA 1V6pM556AuC/ukv4T+LPaWTTkFPC5WhVodedsqljq1Qah4wEABA+xg+K7gjClX0S+e9aM1gvH3dO +HeZZ/45Jz8oxEL33B6Jn/fmuE0BWeBMSSH6E1fRpZQw4nw0p3H16mpj93OyPj1Cwpv+lWkvfCzZ rw7gx0OGM8f1/Whno8VAWmUFIKlx1H5/hue77Q5+NCJ7JG2PXAQA+Ze7T2oiUW7NZct8ZP2onwFt Em06lEpC2k0lmn3C0ynIRkd+0Qh3AFEGvnyEqJyB0zoI/Hd3hNLVvCbnA/OpDwtFY20Jdccru1TY Poq9m0rY1qt4P78lrFakcfeAxeNGjZAfXQDnI+wcAOC4FfFsHiEMEMvGF9Ljx3RYHqEqYbEmKS5E 4Dp926RPz/SwqVkycMjrd05VcdeSm/mv+cne4kIb9avVnSfXjru6dOOXg8Qku4Uptec8ZIgIcic4 n+HCmoZiXp2SrMm0D0pMrlHZm0fC+J+FdKJ8JbfkVRqZwrqqEm/8iRp3tf1Y3t+vFjLxC7DAxrsl +YFVlSR1uZ11qrBpwZsL2AeT4i5d3Z93dVXMzcaXMIgYt9Wxmz+t16dPJpQGqxrOycVTb/9JubR/ OnbBNelo6BGKUbqijc624dRjNuylEhIKQHhAFe6O4u//qL/UovpUGiLnPaskPnpcfb2W8oP6WITN 8f7kwS960ytySNuKv+5Xx21xkJerVb0LgH49XG/a99O18XuV1Tvr6eh5PXDOK92Fr3+u9K2+FBib NzoY/zElhH9jbguD+NfAxznMXEkd15xC04gNTn1QXRN2H+mPh/tKanq0RThc7hH8X+stbP6lH+l/ G9Z05AM7YwzHVN9Q5jqb0qV9BnFJDos9rOiz1tfhTFmjIaAjAREYT7EuFsDZ26QfdOt4NNeNp5yS aWdju9KBt45paWnc2YjrJ+U6ufd7msiqlI6uFxd2CbS9fcLW/e1K8akmyg2YEgiriYH/54UpYl49 hp23ONSXcmQMTokgT7zVQ8j6tf6/B45hQLmsLNjQSO8LY6BM8CfvxjH63tNDaXlrdRYeZEHHvfjs plr1ga4BXPEdkfRTC0++scmkIDUBXH/ksdUS/lRGduJmJvlFQjeieSeecuGkk020v1ejfpwB3B1N 5ORtEeS5zt35zS0lEkxPT+c3WPqP3+jkHylqEJIHB8HWydH8C09Ek/xfSuu5ECsyUXikRnvJq7MH R/nDyr4BQupribRhRWamMLu+9xlRAfp0B3b/P/qEncbSAAAgAElEQVQbNv9UZ0mut+cr1eTlOoUO 8WN4nf16MfMXdQKRTMsDQa2o78JLXESAryXK5dF7K7oe9IOLjmiixDnW7Dp8U5j0WR/NmTk8vu3J Bv8o+KSgzs9FpRgTb3Z6YkjZ1aTr/irfFpRjp+MLNGGUAhzaVc0/XeHjiY7RACgZNEYjKBY1UWFf LfKbwYaHIAhsYCNeuEr5w5czGyw77KZHjrm4v4yM0N/vTCE3280m7bdzt14bQt4cHy0sa34gtuCI t9thN3klVyXuZ7ryC+dGXT4pZ3vxMGNSVh6bcrQCXzDL4D/ABGvGhGpL5/cynG3JYFoRqT0TkzPd uDjDqfXr6sNVTrSQ7/xQ31BdKmSvbAen94+AP4m7AMm0dDC7zGpvRYbBpxXuulw76w+Et4gCeJJ9 cPuYKP4VGkuyZrfAUbWmI5/TTe6y6Sy99YwDB3eSWHa8Qfu0t1x8mpC4X3VWnZ1M1NePOT5+uUJM 2tkIf61hsAYQ96sF6hAoJxFggCMBBriIc/tYgnTi2Roll6owfJQ/m9QvE/NTr0DpahGIxFpY71t0 BENzXUpfGzU/VOKAXrxT9wKFhn4Wbv+MKHiiI6/nOrpbCh78jQ8jkjLRRFwY1N9MqlYmt8foIbFm ghEMaAAgztQWTrsBkaTlgQD5oKekEP2uuCCHNbOiaFB/sz7pKgwsAMDNPS31APA5AHwOVqTPT1Ei hslKVKMO/fMVSDquc/ElMheDDP5CQJuJvlgJCrcdzPANfO3JfViSKpdPah9fdGFyoO3eXPZZVaMe 9mU991cemQl0wV8lKCkILt1W/7OyXhoiV5LlCNjvpWPy7CSZIM0mLmiXOta0NOTW5sFlU8kvp1S+ NYNtSAzW6/bbyIP7FXZzTS2vTD+Mr64BuER4J5UQZs3FnCG8tlgR6cxsu3bDZrd+Sz9f3hzWUcUV 5f+vB/xnwJ9iJXv9HgzgUeuvUjqmwq0OP+nFBC9wviJHGvsZyO6xQfjOMBO3ryUC9MJjGHDK7e0n i3RCgY1NVGVaG2XSrWNGGPe3JTLFakUK0P6DmxFbvE9nqtwjCb64MZzyb7h47e/pdfT2KF/27YuJ /EN3hdKL5PqeyVKGfNQIjySpTpuflzz+0dSAFnM0tYQ1JcxYVg+BexpJuIeXJ1Qy2i/PA0N5SstD jbjtjiB2LFoiZ+K7CKfaJWjTTjx40BbkdXj403tO1O9KvVj8ZloacidDtfF2Be+ZHiIv/mc/37y2 tvtyEVpyKpUbnQBJAoVPvh4qHWle5q6DtqAqDz8yXHGX3tgUnP2fFNK25qIo2DHEYILQElWNP2LX R55UaR9Zp2EaIb4eBv6EaSdSqHfxHf3cWyd3aH/gQlouivc14T12l/4CaDQQCNN7CeTk0AB4tr8P 94NuQarYPDHf15KJhx3CXfUEzP5G+ODNkdyL0+mVubyzMtHEdLljnpOFl2gCn2DgCocwUnmlhJbj 97iSCt3S05Rg31gjWZoUyX3SajgtInm2AHscrHTfv7+RTW7QKCT4S7tH+HFruoeSg/M6ge3P4Dr4 w69kp6Wjj4fgAA+lEzQNB5ZqNN4L4GsUSXlyAKTNjqCfBnpPF0yKi7vEwL5bwgIzapWbjrr5uTYX 0EhJOzzGAl90jTDkLGjFwKYhcnVFGLSrVgmqcNOAPB/EMKo6H53KzrSWxqMl3BoGX52qhnFZLri9 h4ElnPBADKUAFlWDjoJwyUfwXJJw4Nk9rhcFo0i9E81XNITT0pBbOw3Y0jwM2FwK409rOKROYSNK XZyfkSPVoSZcM9bI1nYeKBwEAJjzH161puWiuLxR/UuDTOKE5P7LAaDwwutJnRt9ap2+Q8tlkpzd yCUDQJuNrEeFiGyF3Fjs0UcGcdqBaWlpRy/MxmtFpHmZWv+9Lnw1VjJv/ktfPA5wqfLWkJ3KgCAB YBxnPzV3cOuh1VfC+ZV0OQCUL9tckB9iCd43xgAxTZy5w3ENYjPdMNig8vFHqWTNL/QNh40sC3Qo hiOktq0MhZAEYPp2zQg6GoGg4ovQdNoLoYKT/CNfZ32GUnRkNfKDsmw4QgBS3D+EfTI1WPtoOr10 bF0CRFKY4enrULlFZRqJatJYeJlX33jOV309LQ3zLzdBbR9uOnLPIc8/d9m4Z0plOgfrdP2GPbhp 4w4ou+TZCEEd8dRw4N6spoILHOSOk04co3oUVVeA/qteOvwYYv0f3dD+oY3srRnMyDgcJDO8oUll g6tV7FLPiJ9EobavgX09zkf44o4ocoKQuEtm39VFjrAdlerkDAedUaKCGC/C2pss3Be20pIzC/pf apABfnQrZGc5umYrhpQiG58sE4ipsjGnwJPqzj7KKutZ/C61jRE1Df2kk4m75K/2uEn3E25MAsoR BkyrF3kAf2jBiBL8xwg4arUiTR3W+oeYlobc3ihnsFtQY0M30dgtQRBZ4sKbHMh04Pny2AB4+yYD y+1IhFNzriJ5Y6v3zUXxmKp0iwnyVN4fZWls/mHUkMaIPKfP+AadHxvJ6+sR8fSFvu4mD6U6B4IG yKs6MbcoAtMKdJRRBwqIRPAj1DIpZJqw9gIjmr82j9ei40eoGgtpNAk4qdvF7oRVZ9FQ7YLQFeXK K/UaZ+yhed6Zlpb2WVvTpl8OcyfFyXBeYGbZZiZ1BoBbukHo4QaY8K2NPFTvwCWALD+Y4Pc3JuHG 6O2uM7VNTvvb00IvewDkyKoQE4mvs4zSLBsVixMllqcSzlykYkeDF/p200lWupsWhxJomhCOX/UP 4nP/HiO0qJnbHNY8W0Ca6jO80MFG+fJCRaAIJ6oUdeAPNuFRW5D2sTUN96amtKJeRgiaNxcc6Wrp +tZptzqnyEHnGzW5/+MT4dV/psKJ5sXP7xbPvJzpfvd7D+8oQLijyKEPUWVdho4cWIv5/akAbd61 /R7xhzWySZko6JrahzBy/Uk3jnAqemyjzvlIvN7Qz8BtvT1MWCW6yEnSzAebloacZQQaPjin3Xuo Ce4sVYildxB77U5R+Wx+L59WFfWtiLQ8BxK31Rnm2DSYJKs6FybRcgWI16OB7sPxIZEWkACgTUY2 lRD26mFnWonGDSlCOhUBRAoEg4mmZx6tlwBaTiHdmlsiLQ25mgEQ8mGl1jffYRhHCEkwcejjUuFk OUfW/i2IHEoIUhvuiTIUtnmJ2A7IFnfoFwXC865a81lrFDyW2kw0hqNGQgiowPFajI8YsjILeAD4 2RcaEebn9tTCKQPVvNESeBJGtD1rh8tDDKiimQBHFFF0mEfBRT7Wc9HhhkoXm2DgwDZRYtmrLri2 IhOFo3Yc8F21Pr1EoUk6RaGJ53vX5IWsvtp30Rrm/r//tXTBXrZmkA8t28twoh9qvQDJtD06DvBR 6bHOIle8YGPZZpMVi1r7v71JkfLEPbW7GolY3MSR/GExpsa6ajQDD1T0gyBNIu63XbTctxMG3t6F Vn/Yxj7OykThpKolu3V9XAeR29/LD77u7UszN9bjmBMO7oEDXuhhCJFfXlPCtk1vRSd2+aQ42ZqO 26J8tfr9bvGecoTr1tp18ZbdtrfpCL/MtS1QJxcmm0reO8He2ePwVn5J6KNnXWzC5nqZv80PXS8X 4VFPZ3D8UYVl/pBGdmIBkwQHdq/VuJvMXmVgmUpjUKM+AmLtQH9YO8FPWS26TCdnNzs82VCOJrcN e2w87Rmy0ynOqWO6oZcBP74rUFw3L168bMoSVqAO2GAns+pdODXMSPO6BsC6BCOclESuLphSW0dw O+MCzO0S4Jg/wKdyfqb87RvVOFFDJjAKtMRLIsJNYVx72nm5CC3bq7xJR87wE4pVGIeAZjOHB3v4 4Wc9jHCsFxPzl/bhtP/0tuu0AgOJDuPPHlG/AYDdF14z9DBU2Uu0CkDkAwn2aDKjAS40sgpB1NHr QAJ7Gef3MYBqzUUxPx/0tSlEt25AU8KNILfEbTbwKAPw3jAJCmNNUNy8zCCj0e+tJj3KTDnmq18w eSGS9/ZoY2qR3F8uw1gdqV9nE+6WqO93zX3GvzaWDKcOANi6rKAu44jDr9uxJnWkV4GJ9YxMrOMN UjGV+kSN9X6clISHslo4bU8hRE9DLAKAohTyYz54APip3IWUw3bRD80chubIdEqNRsw3hVDrhABy eGYsabIedJZ4FKgnlEzb5+GfXF/Cei8vY2893JG2KEyeOppoVsRDd56Eqo+r9bwqF3ukmEDY9ELv g2tbEYm/L546rAfq1nMmH0csLzx+VsXJxS7d5u/VALKM+dPSsLG11E+/Z/zhjOy0XBQFF8SfdcOU k159HPWSWETiy/HgGG5mX10biMviuplKU1o4Mc4+p034oIndozKhdy0AG+BP108U3W92OC5edhv1 cU6leX4VPNHohEHxvmR7sq/69ZRYw+bsXOJp65a2NXQOFPbG25T8425uMNEIC/Lnq+/sRlx3taUy IknNdidvPKdMzpfJKLPAnDEG2KEB5PQysQPdaENVar/IX5QRt62QbKaaeKN+5FQjGyeJNA6aGVmx AnwknQaqhHGqhh2r9ItPuUvtyEmUSR4e+DMuejtsZwHpflhTFErCe6VrSh6qnq3bSNDo3UrtzWZ1 z0P9TVk/uRs6BUl1nkqt0pdSc2cK8vfN+qbZVVcsxxVWq9CjjkcLEIIbytF0OFtN+NBN769QcIJO wQioq0MC6DrqNe3/z76t/8fcuGA7AGRZD9QVVnM0s0CTEuxUSCiR9TEFNpLoktQCaYey/1Yf+/rP BgeVX5iZo63SlG3FtDTkypk+/nQ9TAwwkh1DfGD3zNgfowVTB/lUrclgn2yStJOHm+jTpU58+KUC DHnmsPoVTeZ3tbTKPP9b8YrMhg9XU7FBNPK3uVR2/asHGnM7+dGj59kZF9cZHGwHxPUTD2uyyQWL 91R5p/n4uDAxBD09+xoV+ANqHfyxjCwi5bMxpt7Lrivw4rgmhXVBwvkCA9LHn2RdH8y/91gcvWSW zEQUdh3Qxr3uIAvLVNKnl0QPREtsXSKvb1o8wFJMBrZuhKy5uWKRJo6os5PxFKHummD+hX6irXhK iOlX4Y6GZpKy/h3YO8fdJCnWwB0cF0rTyBU+ntfOor/W6O727ffq+H8p0jQDoNTNCBsMBthyY4An V6A+jrntkJJDRLIYgGj7SmLNgn/TokF+Dc3zmF0RCaD3y8DikxzQEjfp+e4pFn/cCZFNOosYGMLl vlGpDNCBDgANBA0gwGNzXTT2mAkob4dAUCEcKIuKJsRc6dVtNV7aNchIq/YRotoU6MwpoB6ziSkl musFANgIAFBTir4GQgPOqazbNw4upHnXfiB+Wg3q/oyAPcaAxxGR3rfXO/CAi5tHGXbo6ktyz7ox QeGIxKme4BGxbra8XQ//I8uk570Y4S9UN1WcDNeLAbT2TMCpg4PtszIzD0zwxuRU62b/vSLJzkXu HlTwZkUl19aLUuI/D7pWWDgsq0iChv/E1rlnTxz3ah3MUBkL7k7R2cO3gQeAn8fR9KHUMwtxf9cD ymOhGp19VNFveKeBJC067bwfLnNQOTs50LbqLK7d77CfzqwTHzkqG6dP1dQv9p6o/bBFDjYhGFrA fhgmycrnXvxwi0OcEhTEVYfL0ACIjj/aQdgfxsj2TEOxRwZGyBybYNPIWJeOcciIL3Cg90P1zM1+ mBYkmC5xrC8rYNLOXG3UG/XwZDno3dFAakeY2ZMmsOUuGRziuJzSPQBAakKCOvWA8yaiUalfkL73 zd4kj5CQX22Ap6QQ/dEc9hXY1NwkX2buaqHZLZWzItKEvBrTZodpyI4qbdz3tdIkFNSALgY8aOTJ 0kSeP3HnYGIfTfzavbJOKy01lFYFjdvqCpo+yIiZT3zX+MEr46BdUUqdAagImg2R53fW6HfvrCGT CA88YcCtseu10Wb+uI8PFnqcGLHfQ3pVErMFAH6WlqRuYCpjTiCg+lBiCzaQ1cEi3RZl5kNjzUC+ rYeypEA93Jfo92xu5G59p87w6NmzuCM2lnh9JBkJchBMSXVXo9a0s1nfbvNXolLrue5GHs6Gy7L9 tUwp7ICbv9mj6aFJPnSlZuD2uon2dLmDTj3cyKYEOr3fAkC7Aj7eHIdm8ZS60o2B5Bojy443sswV uZgFXqibnQRt2k2sTE5W4UcXimNWJn5R6cVdo0Q2kHDY7weH9LedbjIs3MAyb88iawCgNZ2cdqOg gEmbFBK/qFx/xePFOMIBd06lI98/G3gLbGNfwoT/Z82sJEQFwOOzM/BFh0k9HMSzjmaTzxVdEjNj ideann74FAx/t4Lp675qoA9IAu/ILC9PS26BwrY8jsorMnG3PRg+XlPLP/BFJd5xa7Cm/iuX//Zg Glb8kdwGfwwjm4Zcv2h3qMzxw6pl7voCL+vtVcECPMhjDOzAJH/h+W685/jkFk72KdV6vdFAHywl 2GGsP642Iay8pkI8npIS0rY/iRAMPqKUEML04Rbc0Vye8HLYlsPMddQZdUdvv5OXK3ee+pUNacgt GHLp4EnLRbHgSF3vxXbL30576ETU0TA2WP/SSLz7i7zwzQ3f+9tTUwlrMVa4DZgeFeXtUeTu3KCJ ozc4yJAJZj7HasVd7eH+JhOi3n3QawFKiAZgSjSSsn5Gss9DaO6aejnH5Sd6r7doIWlO7m03Y8n9 DXqfFMSin1Zkjw4l3o674ZRAoTGAkjMTQ+j2F3pwR9YC0DwAUkOI9mZaWp6t/yR+cx0/zSWiT7YH zQDg1Y2q08XRerNIAzqY2CVuIgOTjCBq5R4NuixsMq8xCKzUxpHgAIF+OojnPx84iHjGbKKRjCL2 t/Bb3e6A4va+wxv8lA4fN3LjAIFs0djgzR5wRoJuG+FDtj2Xx3Z4cxSnzcuXv7mFnGsLTWvlj8Em RffkYqlTww2bvFoU8eg31btY9EoXHTAzQ7asGiqltbefLWGjR5m4oASfY5SzxJnp0QIPDKx0YZ8v vXRZkOj5S9z31c/tHxN2gUQiwRVDoXxaLq4O8AI/OxLapKGbOnq0FpOOey2UzQowSw98XM+nHndR CyK+0VJU5exkolpPsLemUiXk6zL95m9qtHEPdMbaKcPE9LV/IGpXm09w/5uYGI6BMjMOsKn8xBNu ltjgBX9gjL/Oguk3RZInH+3L75zcw++SDKmfV7Mu/6ojs2WKnaaE4vKhJs+i9cOlnPYS0WMNfBZy gB0pLW5rnQUnXJFpur743yVkAf6Uf+oKaG12Poqe5OW1AW/kO+idcQY8NbujdtOYQOWpr7a+/vHR 0QFNv1jBihCc2sW4Q6T0jK5BJ04QwhMWtz9QZWAg+ycgQ8ph0y3B2uuTutIla4bAOrjRUFgxkJZe xzx2gSn1wEArk+VpO3cWiz/VTUOgBmAhKoNIAwVfH6cSunMncCmE6D+lR09JSdH31XOjqE7U0b76 oSLlRyZHiI8Pckg5DSGqllELNHvfuTJWAAUKhAoeBTo3urFvJ6KfnBEA6U8Mp47iYldwFFXqKK83 EYn+e+XoS8fSlRCgs8moEWYyQtbEAHxqfidlKMfRl1Y3YN9/lOLqZdXkkyK3tuylm9Xh7Wk3NZEo S/tSF1DhrsE89O9OyKI6AtxXjeS1G3c5l759xtu9+fO2B+/lyf0WVlKrLtOEZ2P5hXwDN/KpTly3 OyLZ8+ESVNczbkwN53P/w8c9XZrXXZtIlJXJxN0eY3duNPE2jhPXBqD30QBOd55SzSn/PK6OhPNB PZc8fw9S2c2HvJXkR06XyGTYhxXajW6v1m9pKRqu9pl/a/y+V7KI5Prj4G/RtURNhxGnnTCgToZw oECTLPqRURFkaXgnQ05Lf/Jrp1j820XavHoPTYryhdc7C3VrUvu2L/3GT1BQjQINoFQh/RBxV1u0 DA5VmWoOoj4BOIN5VYXSDwAuiUK6HKyIdG0e8BN5uXO5Wxs6zqJkRlJ43eg2bk7t1/aoLEQko3aC dEbzzBsYathLe5OMlig0A6ijkhFjCfAwoEZn968+RLcDQMM0a67Q4YZOQRwndnTpfLITGHSy6Aca NaEkOJ40XugbrOGNtcPD9HUHanGwQWWNKc1i6EPNljKnpNWAl2AAo42xUgzZdf5aZSHyIRzxLeJQ L5RZ78+a4AmXnydgSa43W5apiZNkv1oHN+T1Wu5ujtcb+/qRjAVfEg8AgEUCBQx6uQ+hRcGccIna fkejHA8y1wEoQ4OIdX2N+PGtgfqyx3qZSgEAPA6zzAmyBzQ0usocPQHgbJv/qPPvuGu6fodEwXWz j57WebC0IpWIDABWA8Dq9064khdU8P/c4iQTDytaJ2t648jU0W2P2AMAgNFE2/+j6tbJjBK26huP cu36asP8wkLlk7tLG1KrNxfs2DqpZX53S7Cmo0H09Qx4qBye1BA7vNiHDO/alRzK70n0/B9P/1Of 3mlb/bXXmJpv4+74zg09Z+xTFnjKhX2/eKtOCF6LmHP8kPpAVpO65JNytmjJ9erTzsWYdYmvmRBU MlhBkJF9Qp2w5FSVOnFxjSxOiOD9Xihy7FU+9qn9j8pk/gr4XRvZa/LATLxq77OqPq5Ih2tqPDSa A6ILBiju4ENW+YuGgy2ldE5raLC8dkqblN8EN3bkcX2KxG1P7XN1BhYAoDN4c1GQ3G/W03u4va4f EPHYlQztpHA07j2jRkmEs52p1KIBMbstM/60NOQiemBw6REtkbjh+o9VNiFC4JY9HuZ6+vRnQc72 DKilGcz4SI7S3cTYY+WqMO3LEp3epyh/sSJ+1XwwR1f52Sea5YPbHXT0QQcOnyjp84fvUb6Sdfma 7+x0bKFXH8ghCAojPnoVccb7qAcG2okVAA/+dEiWGku8Iw8oMtWIJUvhRwDAvgvv4RDBR5BJpA46 z9xqSGGB8ecVWEM3onZ2Crl1btxWrWNMOaD6QqPwRDcHkJ4GsO2uM3TwQVVJNmoHh4nqrsEd/Tb+ tO2+KZg4D5i9O8w8HO4VoRY0J7g2eHG4oBMFCDi6G7V1dwbD8ocSfjSw09KQs7vt3Ss0UyJjYPga DGfa+n5/whfl2K3IhYlGEYq7Snjc2owjLNmMBUGonHYwOnBYoJDeRbRdlVbCTxj6Iz9105xsuXib mzyV7jY/0z/Q1GFhGftS6nDxxNcaXFxZ3NYGv78zp3DNjTF0ldyVHkxpVu/5dL+iBbfgq1qDpp9x 47gYVftr70j1NAC0KcX45ZBKCFuTUXKYGvze2O8Qn/mgQVgyOsPzD2s6ZjQ/MHxtKPW8faxpNQ0z WLYDN7dc1gcedmGjfyORg6fjfliMDb9n18Hv1shO3FwgBdmVuGJCrz3uJWOcHugJjPIdfODI5BD8 qK8f++a+Dpf6gjYzJm0+4R5q13EiE+gpjw98AV+RXzQoZiRYDho2apWajNHf68JTPfcqqVar9URq amqrgzkcK8RQLqDEzfEOjghlbRkEq86iYUu12jfbps044+ZGV3tJhxiJHu0ocGfvimt7mOcKRGH1 TnfYTtQm5VXh7TUa18VEodEJELTWLs5/9KR8HABOXVgnOZmoTx32nNhuJ/WAXOjWaroIKCwKoMIZ NEB9PwPbHc5USy4TOpeo0OGEi45XddxnLcD81LgfaTWISPjvlFGUJ6TJqxtXZKJwIVfZawTVh9OK BMbCCLL9lZD187VUQtjDBezY/AA61+lCk7OWq0ll6Cn0wPA6yvreFUuPOGtAm+nH54zoZWx67YL3 eX7CO9za++hqxveG+rtD81VD6CgzW/9Qgs+5n66N7ZxFTyjdulsATIpODjHwPddaO61hWzXeATrR Qn3ZET8jFF74X2ciCl8e0gbUMq63xiEEANt1V59w94xmbczKRFMnExqD3MTenN/dGt7uJ+WtqWBz V5ey689pbBjUq6jVCDmL8lnZiz3pZXnf3bpYKj7MM3AaRa5BAxvkgQmgWaRhKmFLUiFz7iHv81VE ywviUWWtBMlcDaYPjfa8+F3Z1iwprFuhzOYYVH7+cF9VmZWJWc0Fgub09m9ckOX6sM4ikCN2bmYN 4LXnbCAbVd358hk+eyGgvd2MmN8Iv1sja/HpGsNEGNwkswFOnYslBKhJxJJoo/7RCIv0xfQoobH5 S01D5NacVBMzbOI9dp2YRwRyz25OojvbkoPrSnims37bknJu2TGZXGdwUZNr3MK51sWLz7a0akhD 5B7L0AYrBMlAAzsCmnpFabnHcjF8V608IE/mFpR4eYvMwbEwQd+cEqJtHuErHt7Shj4uK2BSgw5B qw9pvUt1w51ldv0a0LiykWFkWTClni2N+l+cXui3tZ48vDzfZn24GU+xgx+cFmtZNWG0O3JAeWBO awy/MEp0FB0r1E97TFKMD4NrZSD3lMnQK4CjvW1NJBjOcxd37gSug8QyymScmK2RToOTLtYHSAkk ttfzbK9VO/jtIvE/sP6G5Is+pPMaqMXNHmtbI8C2AET6RpzAPmjDe2iOJ+LNFa/vr3ru5mD0Acnv ov9idnKymnq47uQw0fb1Scpl5mfktCuh5IZyNM3M127neaKMM9Bszf//xbIBAD4/qnTf76Apsgfj /IxwFggpbL4LsiLSfRnakFwnnahz5AsAyGrr/adH0loA+PDVfLZtq12fI2vsup1OciZqp7L+HhT2 t0Yjm93Bt/7xI9o7n9Qx/701bD74YWFaEX6d0oKYy7KBhlO3ZrBl3SKI1OHwr5vBYNG4jvWvFrMV 75QweswJ96hIF4/wg6es6Xi0ed+XJJkr3i1h77xZyrR8O3sgw0mudcngSiCqw3pWyEuNbVu05W+N 36GRRXJTNli8Go526trwKpV0Bx0sZp6UDgnBj4ZacOP0aHpJXqo0RO5kkdy5sIndX9jITQyg8OXf +pHMzS3d4iqQEy+eSFG9L66toU96FRxw2M3PGpwFb8GPOaUu6n/ecSWhxEbe4ijBwSZ5fSSeajEq BuBHfmXWOHXQpnrlVtBZt0akFWN9teUdgx+On6AAACAASURBVA07R3QTGkIASGspxC9qB5HPysQ+ 59x4y3GZDNcJC7AYIKOXPy69zcCduC+eOp46wbKXl2hfHmrEFLcs5gHAOxe2EXzUUJYUoO5IB+it qCyoZwjZ/UgCv/bnJ0PM31ECrswzWi9JxRhAcjg8CH5+ttGjifZwjvPlD9zC2Xss7IeWJqBHEiyF 0Ewcpi34pbzQR4aEV0Mr0U+5yUGZPXafK+kgKw357Yz0OtoAA+s9tGuAgZ2KAP3ognDpZzoSIpJe u/TxxRre6AUqDjfgt2FEKGnehqEELOecdGyhFx4L5DXfG3fI6uBooRK8LqrU+9S3hW87vyet7JPB /t2Jsok7nfoYEOCtQtE5f0Um7mp5ZUzQaMP0SUYv7GDw+FE3Ln72tDvi/d0V7907MrK2eel1Q6ln HbSNRdBezO9EK+cfcr+7Seekk152B6Fs7l+DcSkAHG1e9v5o2vDPXPzoc6BCXq123xEvGx+u8Wcj FayyIlb+HkNvf3dGduIB9KUaDKvX2MQyHeLqPRgpAGiRIt17QxC/em50yyIXjRXQ4Wgjd2epE8aE iZChIG6e7AetGrf2Yi0h+qzMzN0jfRKlvXbyUqYCfzldx8zdd6np00ysIMIgNC2shUgTr0Kai78P PLqlSzCs7cY5D8zom9zi9m9VOhqawiE8r5y+WKKxiFgjrnspWn/Prhoq58ZRuT2E+JA8MGyW2aBc O97HCeTM4DDutWv9YJfsyS++Lz5RAQA41QjZPS3cmgM1OCdP5W9OK8LVF65cUlKI8tIB9eCuBmgE hKDbLPqxZYj8KAC2+CD6LD6uDT/hoYMYo50jjewLXuLWL+x8cQTO8r4+2WmIx3wQ+Zev5kX/F3D+ IPCy2+sWgUi+2MduBR1giBk2BUqefUAMP69SfbdgsAtYX0QSFmyAg/5G/MaQdOlKMK0Co1yAw4EQ YMBuqtH1sM9L4ZyDiTDYT9thPcB2tyVh49GhtPwowPvLy9g3z5+Sn8xUxb9vsOv9I9fU73mdBB5q zqo5b7y/e3FnlfOFJmlRniA9uEQOMN9/2LOq6ayh+Lfkor460FT62nH7h0+dM4487mBTP9EY+Si3 4am7EwMvmZQeTyRVz55ga90K1+uMDUZXe8g13T36mcosvhH+P7T4d4PfmZFFYhYxsd6p35CnQR+H iiEcchjpgzkJFraxdzR/riXf5kYnhm86p07dbycpMiGnbwqjr8UHc/sW/Mo+mpXJyeo9e9meJAt5 K8euzStX2AxfJ7nuYxdXoAt6lUdlMV4OdAvTvN19YeU0X1w9owVGQzoin3ZA6fm525Uc00gsBmI4 3c0M6x4Mhq+LOxmqrmY2FhJALvpedXsIx3fkiK6rkLeoCy24sMy6odRzxyH2WalAxzcBRn1ei+MA 8cuL3qmkMWA8DxzAmjo2vPGw85ZyQSmzM7Ffvl0aX+LFwDBK9sSYuE8+G0xa5P+eD/f8w5DFrxaf lYD/HU42Fjhg1/jA5nl9LmYMOJmeCEB7ANF1kSd5pTb+3Lpm/+2KTBReceg9KzXWy0xRDuahKcwA zMkw3owYmNVEh27UMev2be7PV08w7mmL3/HhjrT+9WNsyYJaNjmWKvc2SOIQd4zyNADmt1Q/uybs UFfJubDcJE4tcOoPK3YSNqWT620AaDEwpr1ARPpxnqcjMxtrZl5GpW5Eou9pUqqvieU5lu8lN6Q7 pXMrMjG1pZW4ruef7WXpvrbSBb1z6r1DfSgUXRunlzZXd/s94HdjZK9JR76DH3bwKDipQdaS61Ua BkgkM2NFw/zpR0N9ub0tbZs/q/F2W1XonnmgUbiJF1gJ5Yk1PpjLWxDRurbrJ3XMr6oM9BJN6zXE rJZE9DDVtGVLDgDwwXDinJUJXznMUG7haV+eQb9SBfs7PTgiXCJVISLbMdyMawYGG07MTCSXpPD+ 5kStb+4JV7fvHfzD9cDHhXGw+a5o8kpPf756Soh41f6u2YSoyfscB1GjO2sVHB7gYsOWFbDc5vnA LC5yIk4kn+9x4VNH7Tj9tRySOe8CP6hgYA4dgQAgHLVxyXYv90SRAfZ35/V8t47rDag1TfERD/lS UvXZ1Xb2TwJBA5Ys4V6PwGrCBTnnoovpyINL7QsEuoXzUC9qaubB6vqLDpampSFXYJC7iV5ulIUn 7l4iW59g0DfESPxpih5BVgzR65zwpFtls7bztPOiw/jXFwe0bcX9SG9aPSsTP1Scsn6UM9yzoQEf mvyta38/0bE1dYJvzYVlz69Y8+ZmY/nXmgYSw+u+bRCenHNYWfr2APHgL3lHnxQwvyeOakM+qiKz GohSsTJbfn9WPymnpbLJhKi99uBH8Ub1gM1Gl2ypF2YOiNO+B4D05mVTExOVpSXsh1qX2veQxs34 3q6N6tJIzqUhuuFHLd/fDX43RjbCD0MlYNfaEEYVarQTaEQ0CVA+yldPS/Ln19VGXaop+V0DWv59 Vpn9fS03wySS0iQTfe/rZP7QghbatyJSvtzT4ZxN6H9PpvqAINFiqpLkD2vFHKx1PAkAl/ihWgbB lclQZ0XcYjwDewubvCG77dDJX8VBcX6kLlGCbYG6oXxm4sWzLyLS5zO9sR9UKZOPyWSsxBM0c/CO 4CPskT8lpVN+Ba7f4xafgvd579uHm7iQQi/e/kWlfCwd8fsLJ5CQneCuG8N+COLJnaWyfu2San3G 0gy25NGhP8rWRZmN+Zqg7e3FtHqzr3SEeOWSKoV9n2wgBddKoichCLSURFB/rye5vyWmdQZ7lt31 /FmnYLk73u+icwLfRrvFLZo66wwtKpLSABFyYEb4RVvZTSGuEFIh/EtC6Bkp0Owbg9jSREP5qUlx 3RQACVelY+6kMN2YW8HerVPJsGqNjQSANdBGrEwmqjXTvkHxoNcj4zW+ojqWGlkRIta1FLm4rB9p eiITl++1afmlMj67pY7c+/oxVvzIVSYStSLSbw7pUzNsZE6NTPsgIeypCoxOO+ucnRLrc8kCBADg +AjSeBzgQL+DyuOlwJZ+3iAshN0sF0bSS77PR6NJ43Mn2fuIJCijiZ/6QaV6/W3IyW+fwy1zYn49 reRfit9F+pmum5mUFKxfj4RO2WFjYxu8ECogKMND4LMJRiV1YR/zJafzGRklxp3BYTe/fJYusWtM mNkR/i6o4uaVyS2kukAkT+Z7r/13A3eH3EhGuil2Jkg8yDHKSexL3WWYBb8geZvVihRGNflFhWv6 vT2CnS2dHus5SvwPTfSBsx51ZLBEj0aK+L4vJx1cN/TKqUAAAKxHWX9/QZNMTCuvSDCWteZSmFWE loMlbF6Riz3QE1wH4znP3z+6LqL4wjIPp7s6ZqOwdK+L3GwgWNoJ5Vcn+NR9umx07I8T2QZ39FQz C4gIM1eH1DZ5U0f5/ynSgPyWWLjnXMBHnuD51TL/dyTcTkTtMbjR8P8HfohkciaO2lCpbwkxQcN4 C135YBJ5ZWiz1DCb6uVeM/Pomho7dAuUyPyGcXz7tGsQyaPbq0zVYAj1N7LIHoHUBRJxEq8onywt q1neQgBDxwxm7AHawACOdurOa4ee7y+dbO//vyITTWcV79BVduG5Gq/aP9ZAjvQI5nK21qmjDbp0 alNPevfoWNJqQIYVkZYVamNWlyhveHXh1Mo+/Oz7wy819ohI/pYtd8204XtHmpQ4f4msuz/W8Hm8 QTgyMxbk38Ni4L++kp24uUAiJjWu3EvHHVPYALsXAgERoolWmBJu+PBvMaaKhS3U224KmPz6Ge0f QaJUM96fLeyJ0p4FyaRFF8GKCk/UonrhzqYmmIKIFkCODPfVDjUQrSKIer7cPcb4i5zlqamEQeqP K+37LrqC5LWz3piCHO/4LAc3oNKrJQ800g+iAsT11TwpX9tSwr9mSCtCyzf16vQVFfrf6lUSrhvF M/OY/JIVcUtLhnZlF7A/cphk1HrJ9U7REFwCRGpeJjHO1JBd5N4HHHeLl3HRRBRHhYo+O+AnBfrJ ppKvEUv/Z1ivHrHDo51T99Tsa5QMlhqd7MpVfSoutBDT8kDQGd4IAAIBrB4SwPYMbZYaxopInWXO kEZZDAakeoNC2y8KQwguBXABwFlrenopTxNCUst956FCk6716/DG5oKCrc1TM5UNpZ4hiHsHl+Kh UzVSu3WI5+909jvklsdttvO31oDaZaiof9vPX1zm58udUR3qvu/d2rLbz5DX7t5gf+WjyS3reqQS wlYg7jzX6H2oyul5cVM+WXjXV2XPf3Jzx4sOswkhCIinn8xxLs524gdNDmVUoQ3PxHJ806qz5MzM 3wGt67+rXYBI/P06BElmMizbhYPtbogBHQRigLIZHfH9qhiyv6VtzZYaZ8SSJvGuThYhZ0YkLkwY aNi+oJX8WhsRA9bV8bc43Tg2yqidS7bohx7vzCZNNMHDTlZzrys/aON/6vFmZVYY91aI9604wy87 7CS31HP0h77+0odv9qVnr2xgkSzKcHVY3+CdtquWzKrWMFYV0J95cPCHldyLxgK5e8v1CHYzwAkv zwpPuGhCFZo6W/HiuPDZHYg7u5HtBF37oQOnZV9rkrcHS9LF8fr/M7C/CLMJUV26e2e0WX+mi5/v huoJF4/PM5Vg/MbOpgAgYSrRInh2yfY2lRBWbMc43cP5gAh5MIm0m/p2UXujR2t/iw+pqnTiWz0s /EEvGm7b3dSpt7UF3YC1hOiPRlNPe7IGL9nnCI3fqS16zS2tWdVInhEF1TTBT/9nor9p7sgSIePF 7rT8Bo9h7VSTPrfJwSYd58RHrGkottbebELUYefO7eltIu/tddO/xIaZ72s+lgEAgBAU+/rsuieY fxF9zJ03NbBbjjbB4GINO1pzW2//zw9EcvsxDLj3GBs39rDyqbRDroENqk42KyULTyrPbDyHAS1V +/SMO2bGHsc/LVvlyv77lUFXus3fjntvCN6g5Xb/Qdu1MN8zPg2xXVkHrhaISG84qAyBbWoR2aKU hW7SsuYeVCe0pa7VivTOXe6hPb/z7A/c6q0Zu9vzxSsF2pyva9iIv2fpr0kbNSdscjnfPyP3aan+ inI0GbZ634FvFW/vdG3niF3OiNbudee2SrN1Q7npap/zf2g/rLkoPnbQ81f4VkfYqOhB27z7vix0 9m9ebkdRVdgN+5WP6Deq8sAh75MttYWIZFoackszmPHJ3SxkVia2KeV3GqJI0tVlsEWpvPug95kV 2LZ6LWFNCQu05qqT++3QNsJXCiObVK3Td57Dt+9xjG3pe5v7daP/qO2e52CDrFo2eD5//nDr4xMA YNI+d0zvXdp3oRvlwqf2y9OnXeYbfvu0Mot843JLX7nXT9/nvMGa2xTYomH+DfFfu/m4KjRRpsZ5 FH1MlosMkD3gLxBUnorSVswx8f+6oQXH9ScFzO+HBnHKpibD9FgOjvl6lcuGQK4otwd/XkvG11GM 7sizb2Ithr1tUZNfgSjcd7Su4/M7SjpYrdZ2v6NlBcxv9mFl2sY62OyrE/e/YrQ7PutDx/fya8q4 cm0kjdM8HU8w4e6TMp/Y0ZdbPzMGFj0Rx7/tH0L2j/RxLFd5LAMUTfcW4L/vPnv2EjWipEpQb/XF Q4GUVB536Uk1shDc2t0+nRDhSp3c/pTU/8PVI9IIxj0eehsA0wVGbAYkYXtqvcOsubkiwI/52j47 h53X1Pgs/K4JbiQ8YC9fuv3CNqyI9PFsOWFejjJNDZSf3uTWPjzGcJnboz42f5+3x5WU31IIUXC0 MPf2SH58tVtLLDjmvgnW2EOuNN6t6cjPyygxzklHn3kZzGg9yjp+WYpPv1NClh51wcjIAHpkUhT9 1+TO3Jxrhvvsaul785/iby/mYS8IxEl4fvwWjzBv0eGaVg3tAIux0p/CqnqAwI9c2v1JuZ5BrRnO dK/w4TUB/C7Zg8M2VbMxDs0YA8XwX13N/leM7DXpyIeUymEipQklMusvu6CDRIk8wR83DrCQNdEt JGjbUI6mTBWGbbTjzY0c2mN94IvJXUyXFZaut4mBosx1EggqeV44MrtD2w63yk5pIw/WG5Yel3zv b7juYZ/2PNvLRWjZU+edt7JKX2YR8dC9wfKiR3uado3rSOvva0kF/hIQzLVzwfUa6R3Fk4KRAfqW yGhDSVo1+uw9Xj/q6xqcy+kQCggAXq6vrSnq1uYtJCWBdoYI/hoSKYjXz4wPYcFXM1n8D78+3jtR 67u1Xo07KJOBPEC5NRru7iDp29a7pdsrWbebnitkUTsTMHlDvfbI6lrDDFRA7GUme+N7CD9HP1lz USzPccavbsCHXq8g722V6SOHXWTUPlkft8kF8w/ayNufFro7tKU/q/vQ470E+5LXSulck5/p6/JJ i+Jbkx1cksPMNf7aiGIMf7CCsGdzbfDw5gb96XWN+iwPQ62nL3nv/iBu4QgzfemNLuLh2S2kgAJE oua4IzqK4jhQiK9DR67Jq3Ty2J2hrfUxNZEooRzd1c+H/6rRLcR9WEFuTqqAwJbKrk0kau8I9qox iFTpMnddbi1OCHDLUVbE/9r5029/Y0QSsgcDXJTvXeIiw455SHe3zsRBwfzuIf76mzdFGS5JH5OG yGXnqv22VOODTpV2TPKn/7i7K90wJeTyJ/OSj1incHpFZ4nmRQq0rkXOSAs45iJdz8mGYY0gRfU1 8h9AG/IKpSGK6ac9YTuq1bt+sPMPBlAoeykWnvpbV3O7FPYBAJIkrcpXUdZVChzXQyDHpFIUvq9X xu1v9H2g2uvpIZrZPl+Zi2rQsNf6Cnxi4g7vkef9pcLk8/6zT44eNZW4u0cRTivrb8BNnQ3C2XmX EbP5H34bLMlh5kMym3TMDk8bVMaMBn232kfaJH7vKRKo8Nx3dWRhvBFPFHkw+ozC+vIUuN4cWTsj lL0/mvAawI8rSYemJOyxSQ+UOeFWgwjaBAuu7m7Q80IsAqcpevfFhXDnp/XifQCwuE39Gh6Z+fVZ vPGNMk/qSZlfxA9Sl7+ViVk/BQEgItlSiOI7NerU0zJ3T4EbBuig8xwFF3MQ30hfume6L6y4MYh+ dznGAADAk9kYvM0hzCz2sls4CpWxPiRthAirXhvWOfdy9dYNpeX357N/OAnxeFRh0PtV2AcRf2gh 8AAFd1PGZJ+gDza79EcyG7Xr/DiudrgB7WDF2rYIpv/a+M1XNxMLUeQlLcYuw5BcNxts90K4UQJH ZzN+Kyr1mc0PXNLTkS8/KXfdbyfXyxoX0ddAtyTy6v4pIfSKq8L5UaTJTqHBrrIAytTEu9PbJvTb yUBzdAKlZTqEVvNym+rsO+5JOlzFLdjbRO4KMZBTc2L1xwO7CFcVMVP88qbqUai9vyjM9Y7DI9d/ UOmcuLUG5p/ykoHDgqR178W4H34rgc4J47GMAsSV6+T1N52ewT9toewREeQOY9PGR0Lc86+z6Mvm xRuLr6Yf/8OvC0aUjt83wqwiF/Qc4Es+ej6QLEklhO0d65ef6Gd4ysDg+J5a7dpqBUMDecztItCP RvvzL/w9QdzzUxs2H1fIUZt+9zkv3gCEC+gs0KLeFrrplX6Gdxd04d+8KRKX9wzFw9sa4Ml526t6 WdPT27SQmhpLmnpI8K8TXqyKItrMRld9vwV7T/gCAOwsBukbuzbgeyfOLnSzBH+J7fcj9Ac/IIpA QbnWTHcPNnBbrmRg3z7NQk9pbGp2Ez7IGLBORvbV7BjujX8P9WlTlvp340mVhWlfuRgIB2v1v8zK 9Haelnapf3Zp3whXDM+njQkl3zAeo3bV62OzS+T4JVPR2Jb7/Nr4jY0skmA3WDTE+BqN9PKq2BEY sO4GzAvjlSMxfcIvoltYEemREG+nvQ3cXUcccItXxENDorR/9/WX2hTRsRaARBOsrdcgqEimCxpM 2AXgyiry3YJJnldkJ4IEqPRxscsLISOS+042xu520Luqvdgn1Jd9+dcO8MwLCcYdV/L/LjnNQh88 piQvK6jzu6jfa1P0eaMDmqbEhzgMhIZn2uh0FyPx0b70gMlEP7qtk/85rgM5OC0U1+s68icVMvSg xt8VdxwsAAAPhYU5z5Tv2ZWaFLpvXr92ikP/D/8xCMzF64rH0EHUT97XUV32YJJ07KdrEwCKepnw jS6+7LmRAeyZv3Wkj9/dm1uwZAj9mVFgReSrNH5ArpO/1asSM1BW0UQQj3lJr9cLILGggEnxftLp hwPUbADkftCM1p6W7i0eILeEdwaaSl8MrHtmhr+66TijKZvsYTen5aKPbyfQy126OYJwhbEGsmpG gPb0G4PprIF+3HJGUC116gFeDS/LRvmykoVurmL3ZzbCgyEiq7omEP91b7D3rcdiSUmbmSyE4M2C lBVDWJoJcECJXX8gukNjx5aKGj2kqkeI+EmUv5RjpyThmE3pX+NxRP6SA76rxW/qLrgzB02CpsXZ dRhgV7CbVwdDpC/J7W7AzyNNrLC5UQo7DpZ9XuGGvQ68rUYDBgS+X9pVuuy24kKkALCHLMKWD2Xl umIZrvVz6rcnbah5IWvy5UUkOoegCgB8HxEL40y655KYvvNIQ+Q25is9DtjFGS4Avp9FX9ovBA+l thLN0hxHnezazBqc0RBqXgatJMYz+tKmsnJRCZPAPtyifzLYRzxFCMEDdXXmsx4//wADyQ6meIoX tBKdyT8PoLUpKX967YA/GjgZSweh7Q0/PyO5u0vQRcIn57fmRwDgSDYibYm6WJtXY/DSwBFNKgno yOkHHAQ2iRQ7F9aR207V6aNLfNm6XnXe7BqDGAkE4ZhmGCoZlXYZldnJHdwLslyZp1x0SBHycxZX eJSZ5YYNG8cbvnu3EPMIB2rZx6bav6YSdm8GW2EEYq52e/+Pve8Oj6ra3l57n3Omz6R3SKGEAKGH jkJUQJAmSrBhuwI2RGzXwjXmesV+lWu5ggUVRQkKCkgRIZQUSkJCSCMEEtJ7Mn1O2+v7A/QGMoGA 5Zbv9z5P/snsOfvMmTPr7L3Wu9538KMe3XhIwz1wgWJYWhryJaGeHn8+zRa02PB+q4Sm6cHw+G3R wtdJIRrHs5d5Df88gdqfznFv/raRDCv1CDf5aXU1K0vZxxe2j6ckEiW5HI8H65X1DQ71iRNuOl7f LpziirEV8I8V+f7DVrLzEDlFlKObJUg45cFhLSIL1fPgHGCB3ePC2RZntPG8fupkRP4Ih2N2OeAO F6Cxr57+YFG5y9t+E4JXj4CTvf24dQKF2go3u8fPL+CR1+uY8WJv23dSjtOJNNYA9IzgEbskM2dW QpSLkKlGgfPpp8P1NwYZfuxugAUAcCgspFwko2o9OC253Hsqww4GHU85nUclpNzGau+OPmvRfNSt mZxug+uuCpLfWtJHXT7fgmsGKKb/mFbC/0NnLB0TaLMy13fjwm3fXWxcV2adgqzhJSabdBpmu0ov /3gDutbc7sfe9AXcWaWQ2M0OfPJbSfv8p03CJFB5LtrIlbTVOzrJgl4KFacMDWat9hszD7X1Enlw P3FPfS2jxLgollYv7E0bfnbn+HgcbZ1p4d8MFOQsGTyL5tPGazoeZ1sp0xYFSAM21cPC062wCDjw DDCTTxIt4sYLrYkuB1qbriJeDxvagbamufHOvfXiuEWrsjs9TFJiiOeaYHWv0SSkuzTCsCqJjK+1 QkRyIQi/xhftcvGHBVk+B/xU0IysVriRJyXSz8WIIYKjp3obuQwF9S3ndy8h6XFaGlDvwpsbnawv 1XK7R5nlD/pWkU6yZ5dCEiHq3aHcdwkW8p2HI8YcB12WUc3u+bTS6bX6+m6BI/S7Zv5GkWFPHaGO 6HB/r2Ts5AJH6E9V8oKidi4y3o9+Ehmqy7qYwpA39DVAHvCkNc/JT6tr8a5a9V2tFC8jG1glQpDE 8/PerpKv+nN+6x1ZNjIjWMATib7iD49E68uXDzPWJFwGcfz/8O/Bjumx4j0xMVfUhaTp4aMyyrUh ALg0nGvdDJ/2lzbpzsRolPf6+rI/V6CA6XZu6gkPiQAVYLovS70n8fLn2pBE1Kv9hOMDqPQaR7ja ozL36Faxx0j0QptaNwHagwJhXV8L7iz2cCOMX7bcctemNt91+faQbTZ51hsNZHmmjbtrgJGUTvAn K+YHy39/PN73sgN/R6QkEmW0ybVvhFZa63BLvqpM5vcb1d8rO+HZXqbGPgHcpiATlNeryogW0dkv llmNyX+gpMAfEmTnpaJGo+IQFdk4UcZBkkp9ffSkIdICWwZpyaHHe54fnEZkA7+jTnoovVGeYeGg 8voQtvHLkdrSnMVXFkSWxZD2gQL32gQ/bqVNJcafGvGZh4r5VR8VifHJiPTnp9q7BWha0ai5rczK 7gznSbMfpxbZenae86FiFr6rnXuoXpSmMhWLevQSjq7uJj2sIwYH87n9feheuwt6xJjlsd7G+Gk5 EARUJATtkWa4Nfk4/eCkGyagquaE6/CBZTH/l3P9/wWGBiLyPFfspETN9GiGvJULPpBC2JeJxuqr giq3AIXlA838ViqwxlEmKWN8JL/5SudKiSdSIn/0yHgfso7XcHobapbNOyDGdRpICG4c7lc5RbBt jBP4yokWOpMYyMM769X7NjfSxyslcr1BR1iUmTyzIJJb/5d4/SVdQrqDpxP8rf1QWTvJSF/MAa53 OdMtSi5gnWhdhBCczQlHxxjVTb5UMVud4vAWoCFQCPwftZr9Qya5OZP1sap4d6lVmlLHSKxew0kj guCbq3zY+y/01hReSMN4sdTde0UpzWNA3NdZlLdv7ql//55LVC67gxVFLCDXLt23oYk+DoSYLVq6 c3EQWU+YarMzEpHF1D7HmsgcM6BhjA++PVYrfZqScL499IcFzP9TK7v1jBPvHWmQvggP0K9/rz+9 qIdYMiIdUQs6czhIF0oqPlMkT36tEj/kgdTl9OAnxl/QbntvMTNbrY5rXG42s0UVogL1/NHBAco3 Ve3uE1+O6b7v1/8ikhGpNRtD9OiJow3alQAAIABJREFUHRgIFZpsffXl2r3/t+G+g+6Yo276+mk7 HXqVHl9b4CesP+W20lq7xfUOANziB745NjnsGn+35oMEnyO/Vlt1WSXTnylnsw454KkwA8nVKXRF +mTS2WwSkSTn2ANKPcKcI06yqEqEHjKjfmEC1CdopE98eePrnyVe3k6vO3i1uMn8cZ1pVYObu3ZZ OH3shWF8ZwVORJJS4Er4uIY9V98k+t4Zo/t0cqRhc1JP0vZHaM/+7kH2jjxmtElsfr5Lve2MC4eg TPx7GLnDC6Nxef/e/AFvbrNP5EnJ/6hkj80JUD66Loi8tSi2swrXlWJJKdOCjS15pxZfAwCFB+JC ylSiEi2jDHubIWOqiW22mLXfr+hHa6GD8+jKUmbZ1sruP9jG7usrwJdjI/lX3ulLpIsl0R/PY8E2 WVmACuj9OWXPa6MM53V9JRegJuWMfAYYBH0QJ426v6+pk3V4chryzYIrWKFugpqAtrAR4PlPtNn4 I/FmZrt/LmeadtgJd51yssEIwGKMmDfdD76Mt2i2LvbiVfW/gHmpyPlFyaPy3PTFbCcbGqFhBcM5 PNOTw+IQENf/ZaJfOQCSZATS1T2yJhd986ytk4lBEy6b6Yb3+hsvukhYlI2CXsCxX1rZ481OZgc3 vxTmUq+uI08WM/OuGmlZmUSWOWRqudpPTZkQqHy4YoDp8p0nuolncm3jX6/WpU4wqmduiNTOebIP bbxwzIeVzH9rmfhEeh3e2ZeHQzfEklUWo/bghQWz/0rcc5QNGbdP+gQ2i7XwvaTyW2VH1D555cFm ZvE2fnudO9qyRy7V/+RI/6LcMfT3Oq8XcsT5E9Jc38Nu+bRll1QzaL+4M+6A9Mz3p1iIt37reanI 3X1Ueka/Qz5xdab6+poCDL3UHMlpyE87aL0TtosMvpNZ4E65Yv5h+dW3Tnj6d6SSzToqvwrfi9IT hdIDv/Xn/F/EvALUzMtQnobNMvP5QWoestuTNXW3uD1xh3LU/J3shu1iU2KG9OmyXO959/92JCcj HfujfG3gD/Jx+M7DYIvH1WuH68TkPc7Rl9oCbz3T7ndzpudRvx/EEvhekWbuc//tn7nu6O7M+/Yp FsLvFrfDRkc6rOmac/5mmTgodIfyE2z1OIbud968qpt6Ct7wz1xnxNZ27zomHTFkn/o5+V6WXsmR X+vyWGVsfNgecQ/51nFy3OaWvy7MtA/6I3QNfteV7B15zEhlduuWZuWONjeMJBzV+1E1b5aFf+LT icKeC8e/W4ChuR7lb5/U44IbfaWPWmTj0n3dMJG7EkxMQ/7GAEeA0VeVy90WvVkkrmcGexf6TUXk th/3RK2p4gqNKjv22SjtbTeHetkyecNmDAROvRMQb6QM4kEGXayO7Bvsy/7SIAm5+xKJ8veT4vDH SsjuaB8u862e9PYbf4PUyP8qvizBwI3t0uPf2ugt/gKcWRJIPtBgc5okhdh1VqnvVgXvz5e4WW4J /K/vAf/YeoZ/Fi5IISSnId8EoFPstey6meFiEgD7r1Qd+7Ldb5CeHzNRT/RDA1ip09d4culZx99O mJdaoLH0GGA647DdVigJjzVyQuBIIz1Q6MYBdgWUFLPrjuSrLIcvdR1Wl7TFfF5L3hxr4vMMzqbX UjoW1hDJ7DzwEUT3rPQWzZP+AraNNDuej/bkpackdt+gMjUVubWR7ZGIpmUekfWUQGqP1Sl//WiM X3lX79lWyiwzqpQ05qKx6wcqCfN76U5cOCa5ADUiU65bVSe/6LZ6Wmf44upp0X57K/uSlt9zZ/i7 BdnrS5m2lwuGnnAoC3c34kTCkeggHhrH69s/L3NpXjs+w/e8gJZagKatIntubRV7UKfHqtnU/fev J/t0ywE6GZH+XhcpDZFfk+e8RudyXbvOaoh+JFRat2K4//eXexxEFF4skQf/YONuyrOxG6M4aOuv k14OiTLsDqtH35Q6OY8wyr8Wy414Mo52eTP9/4xV2ShkOF0vf27l7gnyEfLv9SeP9hJJ0YUeUB+W tY/YU6+/Y6uT3Tg1Qhz+TYdqNiKSO3dZp7So9CEi0CpVS34yIn+qD3G26yb41aZ004boPxmrsrOF WqmPeeZYH/sWALXqaFvPRsU4+aSDTDklkiG9tMQxxV/94GqLJtWgSDG3l3JfxWuVpgxGn7iDtBR+ MbWzL11HfFBkHfv4Cc3GeSZldVSY6fWU+LN0rFUltsCXa4XHKjx0CY+kZaQF//pgf+GbBYHd35Iv y2R6B+8Z9XEL/wVDDOYlylQBqS8oW5+N0N3ZlaQpAMBfizxzV1SRd2cx95fMZnv+m/mRXtvu7872 PLu+Wl0wTM9/PzVE2NTugvy3uimefyX43ZoRQpwkrMGtjit0sUFAINRHQxunB8GaaYHCx/Ojzw+w aYh8ehGM2dKOUxFRe68f/agntXz7dRfHXlWDBl8VdT9Uin48QaXikBwYvlNUb/Bn9nBBsQ8cYmrp jtrWpZBaUKBZe8gxfpuoeWI6cIeXmGwPC8PCrsgBl5wVy8hJRTx+b5ZyqtbK3a/juEcqyqWAIOBH gkwDiQadGQ52czLim5fz0FhSyrSlLWLYCYb411665jsv4m/23wzeHwd8XsM/ZBbA+kwwea9HHCnw 9j0v7OObs63Z2YAVsrkfVad8g7j+5xXa23ngk02N44tdOA1kgiDBnVEUy5v12iODD7mSAeBf+X9E kvwCkJR/Q7/7leL9M+1+OdXa4c0yzt6VoWY0yNhgoaZ7ct0wRSuhfriR7kmKou/F6rmsWRHElYp4 /FmP9NcVjeRNkOQ9x1HzGKQ2rIOkkC55rBP6W3JmNNjf/8ouPHmvzV65KDv789UJCfKZBo+gk3m3 hnLHh+mV7VM0yrYFgdpuBdhV2Sh8L7rD84FNLLRr7kEZLL4UaoJNLKtMpP1EJgzZ65TnJyN+2tVv I45pt062iJO/bRRun+dnObIqGzd5M2G8NlDz3fZ6MSnLihNCzKxopC8tA0DP7+Wi8LsE2YlpyEtM HJTvhGH1HhJDKWjHmEjGtHBl3fzwzkv+olLsu6OJLXZ4MCLIglkJQfJ390RzXr+cVdkorD0t3cAI 6S+LOIYQjUNGCHID9si1cQW5hC/4JkPZ8/4ZzHswEtp/zTYwj4sdnGV1Pz/dX9p8TbBh891RARf1 AXvmKAtqb20Pi/KFM08n+HstvCQRIn1eV/f14ZrA8rU2brIs4txqxnqDBh0MiWGXFecOKcNNAFDW nXNERJJ0WOpf4abP25Gorxcr6bCdHQaZnIRZ0PKfYL/xW6HNA8GgEj4hEPYGEsi52IM0OMDQ0LvV Xbq7FcZsqoAdN55zffjJJfVgyI/XcGq7Qcty3Yx3V8rYs5VoElqpogE4m/P0zIHI7Aw5zHk973xp NqvLK/um9T+9iy45wx78U6NmZpGL3l/iYAkg4IN6AWrPMDD7A2mKNMG2JH9pTaRHf3hWn7MF5yRC VERMXX9AfPioWzPmOBWWjTC1tb5YWrrlQseEnxFPiPRlfvu7WQ5xRIMkD7wxdrh+NYC8YmJw3bbS 0tfOqD3XulTR1h0+bHIyUvgT+q4+jWNsMn93tcpGuEUIt2i5H5cEkc8TfGn6u02iIdOmeW9XCyyy bW0pSE5LO+ot/ZAUT6SU4/bUrDbtrBMq98goyVkGZ7vozkOPKFI6r5778oNy+fHMBjYh1swdW1kq OJbGwsVb6K8Qv0vSN07rCnExbkQF0gHAqB8RwD7cBJm7a7WdlN131jFjaqtyU7aVXROgJ4ceDhSe vydGX+EtOG4rZdpDxJ1w1IVLMq3w/BG3MK3MqV6b6yaT2kTaJ9tF5mQ74ckzLvL6+hr19meOdy2f dimkImo2N5E7XLzREWPyrL87St9JHawjVlSzgB/alQeyRP61Qw7urpt3dObs/Yw7w8Kc7yYIe6zX CM98McB9T1IIPKU1cu+G8qRIlGDAd1X4p+6e5+oc4BXKguwqDeApCz+lkPtBUd/ro1WTluae1TL4 X0GknhwHHtSZobhF1ZKLVqsTCJGB8O4MKze3vNXaB+CskHqRSKMqZHWwRQPp9wcozywOJ4u0hD46 0awuH6vX1QMA+E9rMZW5pcWlVvr2j3ZM+aZdXULCbhi5qgb/Y8XNV51Cn80eYdGhdvWBVkYwUEur AIHKEvjF+cGOeaFk+eOh0nL7Jn1mUgeaYHIy0o/KMOaonfYBAMJR9EswqMGS6ndRDdbbB/u2DdFz i6+K1Kwvs7rjluU09AEAmB4bKz7QX1/RnQA7LxU5x40Yta9GufukW33jpEhucksQYxbANsNCXqPD yabZvWlDDK+rnqhl7wUTybeGaJdX8MOGdFWwatYaM/sb8NsixvX7wS3clpqNnX4DiYQo80L5L3r5 YH6DXb5mVxsZZzKBBX6nItjvsJJF4tIo8c0SDmSIEQCUizVhiZbJx1cn8Oct3echchWn5QH5djJF pEw/3gBfsY0kw9tRUxG5TSdw8CEbediXcmE99ZChMuaK00i5R9y8rx/BuFYGsY0qjXCI6rAjMvFx S9qAe3PYp5+MoBcV9+40V0GD6cUD4vWnXTD+pgD+Lfg68KKtss8Vsqj11WxukYssUlAf0uBhA+OJ YlmD+MY95OLcwLk9fFoA4Ic15bh7ZwOWfd2srix24cxph6Rvt4/WXFImsXYEqBNPK/nxZu6JBkb5 IzbWv9BG7yICmVXhxgMAnV1+/1uhZQ4EIrSWV9l7PDYp6KLXFRHJxCPK4HBF0pe2SXoAgGfSrT4h YBxTywgxa0j68FOGvHO82oaOHkSyxRSaWQmz3IB6iqgjojooU+QTik+L76Sl4a7E36kY+2ugUDG8 jZGxWmBZif7y5jMuGl7hgbuaFTJ8lImWfDCQ+5YQU6eVeOg8MW5XK7eIiMTf1wQVQQL+OCocNsyJ vbT28ZbrzA19MittrUb/O3JthqH3HRLf/2i0tluKWq+cQp/NdTh6f7N6syjDdTaF9QBGCVCO9BLk kgYOStadSwusTiDyY2m2Q+1GYctxD7+gQKILoo9iHQB0op69E0vFmVn2jwJk3ZBsD53en+CRbaXs u+kXFAQnRtO6d/LET5Y46D9zm/GGdB0UvU4w+8mzfmi/KX7bIItIbs5CvzMKjimzK32ZwvmARnVM M7FNPCj5Fw6fUwt+W9vgWpChZw8tKbbyXIa3/Bci0kcLMDarTb2rwkPHxBvZ9llB7FtVoa2j9VBn EKi8xyb32WXj44Jk9RqnREZVSNjrhBseBE6RFmXjh6sTSPOFx/WG9ZmV+n1O4/hGERYG8/iTmXn2 pKSYuszJvVPNAlZXKvNP2uAuBYls4aC8TqS+wMGSpftVeKsYv1jWn1Rcat57Yojn5ky2s5cWjjaI 2BcpHYmIOZciS5/LTzWc+4M15Zj7kEcOAw4mqAg6QCSddgWIZO3Jk+Zm0T+i0mnTKGApf+e/oLHB 09Bm6y/4lW5zaOduLHV/Mze2693FxmpXRG6bdlRPlFoa5LOplzyi9fcwNsFMudqJRixOus57uqFO 5Yc3APNJDCErAu1KZaOkTCpC7Y21LvbIU8TVBAD/evh5u77/BhCdpqW3kbzVg5MLPkvQNQAhuPiI +8w+K//W3jqctrBNzF9fyXbMPyeIn5yMNGGJK+zpEvJAvQNvRo4og4xkZaKfZvufYsMvmhbriOrq gxKLmpMrAlyb3sYtXHnU9tLS4ZYu34+IZGUh9Nx+Rp5T5CJ3KDyGRVK13JdXvyOc3lAjqdPrZBrW 2yUFAcAv9Y8xTea2wh7SV1qF612jwphMtxoPXoIsAECYYCrupZX+eUKEd7MkMv8qt5IHAJ3YBrEh wp6xVsjOaiQJP55WrzHLnpbkAixN6YbB6eXgN10ej1gNPNUosSckGN7kJpEITDPKAvti9LhO+t58 XsEoDZE/7VLis210ir9GrRxjVt+NCIBOJGIAgNcrIDijCW875YBZETosG2IkX/ZVdRnPD9Iem9rH 3HhVFGlLHqQ58sg4sm5ROPe3a/zJ61E6zLAy8C1oJ4uK7WzJn7JYyKXOP7UANenOsIm7W4Sl/gSb Eyzk0/dGGbv0nF9RzQLeKWX3FVnJfT4Ua/qbyVuhAveXBAN8UkeQOty4dHW9suSL066o7ly/sPay 5qE63AE8EYO10LLhMr6fNzMr9SuP1ga1e9pDzSrrwTF2sp8vNHoLsIty2izrGiLufLFK89oeV8D9 BiON6e48/07MHxfpHmfEnArQ9f+8iX/oL/nSiNfz6jqJ/aQicses/FUejxLhklnZpoNBDQAAOoVo FEAeKamNN/JdUvCOOtj1g030cFIv7su4SdptQ/y49wfqaGq0hgUJBi7853HbSpn22TJp2D/LPH1/ n0/cfTSEkubd48hPn4021f/8nYc6dAeHGchbWoa6wx7+iRMt0tTNNWf93AJvxD4flGuWljnoTS0E yIAAumoEoWtTBtDSy5l3Q1KSGn9GyB+k4z+28BD6Zat2VnJa1y4EM3NAv6VNeeiQE5bIBAKGm/Dr a834l4VG28t39iR/HW2W17SrJEBR6fyOnN+kJKKOsWgKJhjkD7Sg2k57lAkv57d75c+uTiCy3i3s CdTgtzWyNGBnHUvwNm5KKGmaYta8GqFHdx1TJx10cv17WPCynFC6g98syE5MQ37UWDARDR3sQhrJ BM7Y18RVjfehny7pb6ztuEJNTUWuuFiK21gLt1VILJbX8F+NMIrffdaFwEpWtRzdIuO1bsQQClCu leWqJC9PmyRC1NYvSfk4I/12si99vYcO97sIhue62OKTqjr6YiZzq061+nzb4pq2RSZLVSA9e/Hk m4EGbXlXK8k3C5h/Wh2bUyfibX6IYl8jXT3bn1sbxpPvp/rI743WqZ8wSdWVOeCux0v5F18svHSg jQ+2MaMerEQGbauTBSYBdLuqXQ3aiNR205MfVWmSR/My60WUbbFuct6TPhtReLcOIxuZZeZ+l/BE q6Kd2igZI406Y6ft7/IT4pCBez39uzv/H4UYE12rciDutuLtn7dhskP0XbD2SNvwTzOdEWty23xX ZXviWoulIQaC7df6qav7cuo/IIWw5LQ0XmPAiGbCccBDqSKB15zu+2X24CM2SIzhsE1jBTGFEOYz UlfBtJgXoBdqQnjul6p7Dq+M/udp7k3Qek9fvpreZH63oOE3/9F6g7eKe0oi8egZ3dSLZ8+Dqsjf 1SpPZZ3Sz30jT5660a48eagFbpMVxTAhkPs6sSd57a1x9IqEW1KSiDRQIBlxWnl9rCAHqzqxy4f2 ERFNmQ68R6agn2RUP070FVbNFfUZz10d3pTSn9aO1jn+Ga9VdmWI5K4VWZ7e580TT6QhOl16qwIH BVSGtIker1qyAAC+VtIywEg/8xdo/UFCZr59tPODkBCCoIH9sQHsM2YhkSclbtCZFjns1zRPeMNv FmSjfcFkofJARSRjqayGAwJNMJM9Wgvfqemgshf47bdzU+sdcF0UT8t78OqhZwb7dinTZ9EBJ/AK AQDulFNo/bzZ0GXeJCWFsPv6U/usMP7AbAus6aknJQ6iWjyM+Qy0dJ3Yzq039sp38vcxAn5x/vTt Qf6evV1tG17PqzNudXquz7HhIyB7zP0E17rRIdz+VwaTtn2JxPPSKH31AFF+I0jLVjCe2RpVnL66 kV/xxBF59novIhY/Y7l9hHa/C+fo/dmRXgb1xOVsQ4NN2pZmRe9pVgXfXia6ph+v3XchfaW4BfVN IvQHBXo6FTABpayNYplq1XRifGxrIY8XObmN/G5l8+KjyoMfnmR9unsuvyfkdmPBNL34slZy+1S3 4eS/t/LPLW/Tv71dpC+92mj+9O9N5L1iK5nuo4WyqwOVN+N46z4AgGpxmKXNwRa4ZMU41YfsfnoE dM45IpJTHs00h5uE73GqAxhiPwCAqVWorXCz6CoPcfUwqb/k57+sJrfG88SDbZ1TUa8WO8OLed1d GW26xNRzBon/DnwygdojnNqfBmnhXVXHK++Kxmefb4CVWXaY36JA6HATrhupJe++F3Vx/Y1LISWB uGJM7rR+OpYRpFNiPj7KgryNC220Sn0FUsQxsA4lnmwYSE53zHG/MTqkPtGXe7NNVckukSyfd4Fl eEoCcdnd0ru9ifqSXsIud5kbkog6MtRRSPR0aynShFcb1OnZXgS7U+KJFKzTfTrKgo0OJ07ZVimP LCOuoN+yE+w3OdDENOQFIgZXO5VRB63SUJsbfEN0UN9TT3a/EtW58NKkxYhitzqpgWNmgxZ+mBHe +UfeEUYe2xkI9UCJTeax0HrDpYs5syKI67ow9UCgXj2k09BqD8F2ne2o15VhKiK31sP1L2V0HFCS O0gr7njlIkG/1uUbZrXR69vcEGfW8ccCjerWN3qTDnkogmumW5oiA/TvDzLIK5Cw8hor3LSyDj55 rFr6fkaaY8GCXdaAC10aJurbg+oUNN1sEd/243QHLpz3YnhmkE/7uFDl09nh8JZeYFX7jx/ttDq9 I4DYwUDSww10zyANKTATaBmgw5KUhPMVxNJqMDC/lVyLKvZTbDhtTTm+fH+xmub3k7x31mHl3jcz K/8tNh4AZ2XuTHhmtb8AN04LgLWISKvc3Njv3Nzck242WSLUz0Ox1GjU1D47wKflnelnaUgOsyFu r11zk5vRysH+ZC94Wfl9VNJsOtROpgABzuXh4ndVKE+9tFt64NNy+QWVsdlVHOZHW87eq6WMaUvt ZFQQqmJxNXZSYDvkEGLSrbr5R5zcpNxW/38ry2P1LOLqE6TdPNigWWwgdK9LxgiPSs3hWjip4bnV fx9Iusxtv3WM9XvpOLvllTxpwud5F9dhThnm195Do+bnt5GYnDbHzSsOWQMuHBMr+9rNPLypIITt 8wiJX/6jc+AbXSEcvc1P3pDh4G+O76Nc22mim8yNCQd8slPGhV40d/x0Lz/bAOo5GEVZi49AR5aU u8O9jYsbCtVmHf932UjCat3cZBMVYixZVdqLHfty8JsE2WClzQgAsfttckKNQ41ApNwQPavgVbXo Qp7mXeWoa1blOInQqN46fu94X/r9sku0kTbLxAAyBsZxpOjBAFrW3RWeQ6sztAPVeVwYaJFpWK19 RCdNgs/rmHHLEc9dvpLnrypT1ErZfWjFMONF7W36mnQtjONPIQG1VqQjMlqFUfOyOvdy5yQQa9+r jWseDNHeOsSX+1zmqH+NRMYdd3CvKBxZ/sZB1/CVjP3yZc60UNtfe6hJQ+NN6ZedfCcEx0i6KmSq ziPiwtmjYmI7DyGYEkIc79dL1gICMVqO1EzWegov7HdPc6nXoggmsEDlTZHyh5MjMNXgS09O8KPH XIhxSqhP5GWd22+MDYnxjtLplh12Rfvgkj780HsD1Rvn6nHp81HqjIcj2D0W2ba9Y0PGomwUtDyZ zQF4rvUh6U97FY9B4vII/bOseA1QYNf503XrHZC43E1WfthKHxYosT8YyPY9fq5wtPu0J4GTMHCT m4a8M/3CVlYkW6zYt0zBIYTXk7heof/2ZoaUeCKtHUuL74/kVvgIsBkQlT56mjHYJNR6S4m9n2cP HpYmpiyrVtOWlyurnqkmOz9wsQdfLWbmi81z91Bfu8BjTY1CrjvpJldfuIrfkETUMEU6OsiCh/NF 7a3hPdntFx4jKYmoU4KUf0qA+HWz9OSmk66enT5PCrl0KzQheE0wV67hSL6sKCN314vD07zki1MI UYboaeZUPZywq2RURqV1MDP4mX8rKcRfzS6Yl4ocDcIQK2PDFMLFA0UL4ZCFcSxfAF0nke1J0K77 0m2MrvOo4VqKByvt8iWr2hFa0VMgaOwalZoiFUVARHKpqntaOeq22XEoE+lwQpjRBoo13JzfqZq8 +owUVe8W7kWJdy8O8bw9ROfY9uAlzufBwaTtpXLPelZLY45byU3BPL1TIztOLsrGrNUXbNE3EKK+ 24D1u46xUkDmivEh3/QzaZq2tAiza6zuviNybY/CucaDuwb4dKubLLUGI/95Ul45zZ+899Rg4adf XggD4dsCMipI0I67yqDb7vW6IPJ/P6QO29LAgh0m/HFsLzEXiOWXa/nKKfR5qYrdqnJM/1IMv3AA c/54Y4yhHZKR9vkTai09efHPxIcBACQXMH8QSOQrJ1jSbT0xb01B+w7QBnhgHsi/e8WdENwHoOwD aAKArRcbuqUWBJUqd3CUtw8R5LLtXu6fJaWoybfrJqBEfKkvFGwfxy2GNbgUgmBCqFHt82RfYXeA lfxCBdzYLMygPPj14Jg0ME18e2KgsPuZWthzsxnYSKMYubaRG1dIQDmlYv5dPbgr6hL8PeAPYJOR 2CmPkkPFrJC2zi2vDxx29fzCSp/Os8ONBIgFtFAHChhyXLjQaFBLkgtwZ1eLAEKIuigbd25zSxN6 uvHR1vpezfNSMXNDB/2Ib64z1vw527UoAtVn2xifuKKIpT97QcHtzji/8rvTrJ9JnICSKl5xnHqg n7EmMl3Z28boDSWyds5xP08eAHTaOfczENsZHWS6ORZ/vFUTPyNGSEsGaE0B+NV0vV+9knX3Aq1R VqMdIusvAYYAAaGPBs/4C3CgzkPOy3slI9Iql09EmwyD9AKtH2CQDpaLhktK0gXqjfU2Rk/UeDDu gKjOeiHPE5XqxaWyIyZFg1jqBI0kgSlaS4r0jCtenJBwXgBcVsD8rYyfUqcClzQEli7obfzswaFh XhkOF+K5GF3JzAA+JYrjNpS4uCGHJe5ZBzomJBecn0NaWcq0+8s84zlQpwfpMM3fQL7YMYJ7Yu9k bsB9veHpyVFKt+briMJwqE73sNCnqvBr2ObsAZvQ9660cl1VtSPGn8N4BWlDlKB4pay9/xMYHR6Y awHScoMJD88J+hcfMq+OGYtsOFd0sFHAET6tTqn8rJFyiEghhbC3Iqn75wJLMiLd44E7365QvlT0 6i1r6tlf+GDLUdCwt3rtlQZFTrXwAAAgAElEQVR2nHNeKnIrS5nWm7rZH4FFvUCZGUDeYVrYHQVK gbcHdHzaUfZjG381j07HG37imwAAcA/xwAzyU/0U/oMHetKTPxdbUxvQ9FMTGSUB0lpG9Gl2ctcz ZeoGgcllDo/y8Q/NsLxSwukxlOQ/HMS6xRv9I5BcjrrDVnVKMFUHjTGom6/xVdJTOmi8Jheg5vGD 7pgiUXt/poPeqaeceLWP+u7bkXjLR/HKVUkW14cWd+stNZ620Rcj7q9OIPLKaM1qBxJnI5KH0b+z Yt2rI/RVkpH/6gxR+z1fId3qrSj9aaLPw30pvjw/rmthmO5gWYCc4Qew1yWTYYds4NXhNrYSnL10 woHBRlInG/h+RRLXJ7YSfpPV7K8OstSDvm4k/UvtrFeLE40ABGM46bgfYcWrt7xw/sqxxBWaYVP/ VOQmQ3UabuPkKMP3RYmX9vp5ri9pbucho1Ugtp0u7v4dTn5pYW952LJM5i03SNakleueOIZBp5pZ D5sCpgCiFI8UXOcF/GWZTF/lVO4utOPdHMFD46L4fRO6YTPeES/F0fKn4ujfogI1X5erwqgj7dpH q5vxl4ro43nMuL9FHJvvIEmNKngejBWeHufD7Qc425F0Zx9zwfTAy+enphDC3u+rWWzk2GlAIZOj ymuHIfzmrTYyiyEJozzbG4x6r4WMTB7NaS6WSHiw9wVPHXa4iSoZ0ed4cJCGgEwBXD81w08tbv0H Txc4B3k7Vkarwvtr8MiMQPbYkt58wisRyt0mLZvbX6M8mt3hR2MciL32t7FbXtirTB6919P36UMs 4Leu4F4MKfFE+nis7hX3FOG+tJEWr+3KgVPjAqtFjJsbwN4f18NwUQGg3GZltAEwwo8nOY+EsGn3 R8DTYCI/cCpt32ODyfud3C02RoKtgMcm+DguixL1e4Jrbu0ry87RA4xq+mgf9lafwdpfaGxrytG3 UVamH7Bzz+9rUxZyqLb5mtV194XZVyztr8n5U5T+dDhVV+sEwxERjFP+VowXpUQ+2I+cnh+Kq8o1 nL7Fj4R2ClaE4KAAsUTH08xQLT+hXcWxq7K9+HRNuLjWbXcQcVxX5UA4VCixoBKZ3BEbY42+cExi IlEMPJwIMJD8Nh3p8aONjSv1QNTKk/iri5a/Kl0wIhsFA8HwRieJs3loBADoDAK2UaPmq+uGCqXP D0/5JReVnIZ8oajEnXDA9WaFNN0cQDY/28O78G8nEIIvlNj2rq4Rvjvj4RaVOvAuHaMDzqjiN/57 pPwXevGNIRpwaK3gaZTcPtkKN7zArl7b5IHrFcYE5LkjvS1wXiGL+JOow1X0Tr0HDbcHsYzCF+CK trcPRpHTy8+wd74o44JPO9SJQw1s9qJsLAuzA+Z6XNOO2egjrYimQIrvpUTSbjvtXgoLe9P8lGOu x9+q4ldSHic3imQ8UzVyKAdHbvNX0xcP8m7VM9XiDv3MzSOjqkdyyyLpcOvnlEL79bxjV6WPsWq7 TKJVFw4ucWC8gtyyl/bXPvnc1f8iqacQwpIR355QjD7p/Yn1nHpV+pxD4lennEKPxn6oBwAZAKCs Xe1XYiePNUsY3UvPF+1nmP6lIh+Zni6WJpqk2ieHmi97NX+l2NCF3oHcaA8I5tTcSBN+PeYiqlGI SIbsZ4lAlaB+WvYPJ9GVrB5BjqcifnTyBA78oZXNyWlnixkARzRQmNTbu4bFvwN6A7ENQnk7EYQT z8UafsnFrixl2g2VzodPitpbyzwk0qyTdphUz4GH/LR7F8T+axHwaoK/dVUJfrGhRXnGbILrUhtw 08UMEd8Zrvt+eRMrCbDLvtdnWE1/hvMZHS/3NjcMPSDvdKs4Kd8mLgwV+tYBQKfW+1+LpCSiPpnp OPBpmzDHgdyYVs4Yk5aGZy7s3PPXQxOvUbf4aujQVg8kHG+Sjk2N0VQDoPRrNEB+VZCNU1Cvo6z3 KSCRrUDMOg7F4UaaFiUoeeNoB+kwRGIp80TbmujsCg9E6nj+wHW+UPz6Zcz1RJyleeERcd0+wmlP iWz6vja8BrR0kp6Sk99UKMdlgZT3pKSaF2l0toTXlnqgnxGgbYAJv+tlgLRHh/pal5071qbyNt+v GuXJ1SLG9DRh6jhfTfqClIsE2Ut09fwtihY+kiG/t0GiYUUqJJXWS/UxPK1H4BfWeTBuQiB98yof flPKZXze7oAN1mcsQ3zglFvuG8rkNsZp5VZFap0Qb+iyjVgvMD8dD+1BktzoVpSGjjdPSiJR1ldW 7h0F1r0bIiPdqQ2O0O1V9OrNrXTqZtQvSE7Fd1OS/pWLOxdYf3lQPpQpDipVQa1SaFRdq+OXgt4w DVdcr1fWeABGOTzQ9zBR71GQLNJTUljjMWRNy7RtHDXWnPXvdHtoFaWap3jxdUHhLxrwV57G4FIb DqGEebLtND3rmrMPs3NiNfkD0pCaeUjiVGi7yZ8de/8POfvu4XChX/WAoL01KYmJyvIO/++lcwf+ aIW7NRzz6aGB/c9FK0/fHxt46jkvx1gcR5rnnsD39rSrr6Y1if4769hHUy+i+vZiICn9yK32bqTS YETMutCJd7bZk7PJo/+WV9nV9Rz2mod4uqsH4a9BlMVZanL4pp8W1XtDHSywKehEp1380lgqjkjD /b4GabPdzWZW2emA2iapMDlVY0tJgivuArvyIJuMVBEwQlbJSIVhlIpMG6VjxYMM7OtJgZrqVR2H FoIx100XFFrpDCDQ6iFK9tQw7WX3CH84Unt0RTU780ktlpW3kMWqTPu6CR243wMDKcfUCgoNoHKG OgSThkNrT55susFIVgX5CWUd83A7GzS3H7GSW6MEtXC2HtYv6E/qu3pSpRY0mE4eskdKiKUX0xq9 pSeXWVIp/5TWRh+Rgf6zlrGsAJ4e1mkwfZaP8NWj8eRXOXR6w7mgdOjcH5wtCArYlQjvt0WOsLer 1TmqDP5RIGeoqPklGKcWFGjQMoAr+jhFTEk5uwNJCjHVj8jGTSN91IA9TaYFc/vgFvCy0kBEEvuj On+3U73Nj1N0YwzcF60u5y+0pndG0lOAuHJVLQQUNeOAT1rYMI3ExZ8S2TRVYSPtGn7g9SdxNsBZ FaR5qakcwDzY8Af6dT14VVQbALRdKgeHiuQfwxGxXoLdRC/Ud9wurMpG4UO7FNcskZ5GjmSONfDF /0lBtqvraeMMYrS2/esgHuEajWvH/bEhXildaWnIp1sw4qs6Jb5ExJGgcpOambQTAEq6mpMQgp9V V7fVIH/Lq9lWGQAOd3w9Zai58ZEC12eiW83XKqxuYE4O3QDenZt/DR6OD3Esy2xJ3dzMj7Y4YMIJ DMsAgKoLx+UkQsuSIrLnpzp69SkHJGS307yrekEVJKMCVyh5ecVBdsRM0JXbPSNdKh1dJ9MIEw+u Plrc21t1HZkfqTtPAJcTsPfeGnJ3M2OBvbVkR4OKB67UdP3ZHrTlpVLbupcdmuoAnpskMBxaxjCW KTS4XpGDBIGz6hDbowy43sKxD/42WlfU8f0765hx0XHl0UoJA+8KUB5CvZINRO81wCYXoGavKl67 zUoWhGV6flxextL+1od63c6Mi6TuuAOylhGggFQXYSC25f3oSlcQaV78G1Qou4NLMS4IuMwiE4bJ CK5ixtekTbb8shUs9ET2+qJWmuE/6bm9qQNfyP3ZkLDSDlorhVlaGfz0RiUUvATZDY1gbNHgA60i GXS7nj1ya0/uhxmRoedzRwnBxQDNALAfAPZvrLYGPF9lrKx34HyJ0az0vLMPsDXlqCt0SnEVDlef nj95RIfC8tqy9DVXeoNfNi5xDWOYvfoqs3F9vUtpKCqpsnZM8Ka32Sx6XptoZNQZbcG8Bf8l/lGl 4dB6e4XnH5F6RIXVeqVTFhSgZqeA/b9qxNtr7HBDCIeyliNftNhdl5QH9NTX22Qhlhbb2MK0hoai xJDztWr/EW+oTC4oqJ80cCBLJAm/22/FIuYXDzYlfF/qIA/EUJK7Khs/76w3SzBe6yo/qKFF5Yxe d8bKRsRqPMcXzdS5Vqd0vwOzI644yDpa0dchq4kNbrmPwmtNfY1cST8jZgb42c4jCK8sZdpqkU2q FqGHSUsrx+jwx9y6stNFXR24G3gu1tIEAN/+LZ+lF9qV3i6ZxgUobKAemcVByWE95bRXB9IDbw2i nabZ2awmnnFjzBAD7Jvg59lyX/+u1YZ8jWD4qIbeViOTma02MvqEld0obBVzh1ukrw9dbT5P8AYR Cd0tRyAQAQhAL561BwTS1gXkCmzMEck8APpbb5tkU2BVsK79ZZ0KekHlT3dcvbsoH2JV+fmhPIan hcEpgLM57Bk+GLm2jo2iWlIi6GWv/f51VpRNWuXzAIb36018xowo7zY+AGdZCQMbwdDodmru7U0/ WlOmZt3qq8l9dhJRX69jxvQ658TDVs1t9ZIwwoZU7Wsgm+67AzcZ5hUUpMTH/6bCHVeC2XGBDmcl /NQsomvz1PP1Vs8gDS9wc5MFIJVzffHQfwyt4BI4tyPyniZBJKmFYHy5Xbkm20NvPyWyiRE8VI3y xa8nyNIHLYrvJXPOixMS5OQi549fNyuf607wtyYn48cXCkGlxMdLV5pOS0XUeE6h78ZmdegNIe6q hTGWYm/jUhITlWeLHBt/KOeTgtzi7WFaTxoAdLqnPaquYYBe2lXFsaEVLnV4YRseHBsF9XCuxnC5 uLIgi0ibdyixdplLUGTqBxoOtZRVx/C04p7o6PNuvLBAErK2GOYAEuJR0VPL1JNFSb/Nj+XRwbQB ERu3n8Sckw6wuJldHxLg18jpkNO1EPmtC8avZ0y/JJ3dE0qxanYQWX2xAAsAEGhGVuum/YAgb1O5 HsBYBOHI2DMohHxU7Xntvh7n+wiNM/DfHPSoV6sMIzKsMOmBo+SyKUvv17HgwqPimDwbDp+019M6 UaOk+wcaCrvybroczI+k7lTEbXduAAiapyGJHV4TjLoyB2MN+S6YFxekZiUjbkohRGlT8BZFJVrg 4ej9PQ213pwel8ZSMbmgYf1p4Ad/VmN8/9n0hmdWTAg+5i0FYz4Bsal2z+SBOigvOky2H08S6o6f e+21MrmPKOme8ZHUeBNT8ixa4YxVoVM/OA0TrguIeSYZ8fC/26X33G6h00MEEcl1ex0BbRIzaXiS 1ZfxXW6h/1uwJq1cJxeLkc830BvqXOQ2J1GjonXctiFGtn6iWZv7cLyu22pdFlPLsTBLYOG3rbDk lVltP0IKXJb8aCecq5N8Ucui9uWq479uZ1MliQ5LazXYQve6ttdPMrzk7W0rBpjqJqa7vzneovvz KLM0BwD+fuGYpbFUXFfPsprdcloW0hs8HBkoyK5cQHReCf/7ioJs1F7QIMUJLSoXCjxqfHhsC9NC oV7L13U8ieQC1JQ3qzPybThKIEzqI9tPnnZx3TMg7CbO3fQinCWld4m0NORTS8RpLQ46/laD/FGM j2nnpY49LIB4JunwhzQ3DADCCHDgQgUsTVZ680PH6BDYJmaZUP16mlN/hBAircrGnfVmbr6PKr5+ 1E5GFnKuqQCwqdsfBpFsPeaK2d8uJCtuiAYkyiHKtQS5Mf/ew8qPo/TyPv94XcWvsdbp6r1CLKm7 qpm95lHkO75v1zzRvFVaPGivZ0ujhMMA0Qoeso0Qgh+lF5s1ocFRTNW13R1rqP35+04ZGOxcmmct UlrJ/a0ebjokQz50KCamIfKrc5UpWW2uieFarilMB7UvzAP2cwL0zUym36CyMQfdbHiojh2fYlJX lij6w/4WdZTDI8/rbYAw2AsUOojmvFrcZPY3CLFhOp+aGSHkopq/vzcIIfDn7NbTHGFPa/T0zJ1D Nf/VFkAfFTNzhd2duLmaLSizk6tCtaR9sIl9HWXgV/c28KUPX2ZH4uORke5lBdLL+1rgp1fq6HPf 5tUtv6mbnPQL8UYJBqrF8sCcg65xT+Z5rrYxIc4FzBApoHRGpXGiBIFfnWAbb+1Hva5oJ+l0X+3n lTtWObX3JB9u/y5llG+nmGSvJq3D/YUjuS51igRqlItB2MqT2LwULt894YqCrOhGs56wq0BR9cAL 4MeTypEWlqGrJedRshyS2OdAO3ebrKAS5wsHkjSwIqXSt1Oy+Y/A/hAl8asa7qlgTmkcYhTX3RNj vqT+QTwh0lt50ua9NrIYGDPP8af/oECLytxw2zE3mwgI/cO00NcvVE6BZDy0OIG4EDErKV3+81HQ vtiiSDGpiFy3gyIhqEl3N4eq2FDG6DBASoBAcI2H9f7SAZM/43nH8BZP5vKjri2RVMxaNPTXkbQ7 IoUQlpaGmR8GuI4frjH43OkrjTIwMoHTepKDg6mhoE2XXwYAeksY/5cy7lYjVU3JHtfrKec8sba1 oHm52zABVMQKSZA65lBXIQp5pWKfvU3kT314rBhisG/xFwPPUzjLtxAf2gLXBgG0TAgg347VQ/q7 cbT5uya2u84t1SoI1Us6UG60aRj9dI34FUdUfxRl0nO3WHCDSfpmhKruWDju0qr8vwNQN8Kveuze inVgjGYXbUH7D0dqKnLP1OP4arfmDVWBnqFGsuf6YFwdrCqHT5ZrG1OusCA5dqCQc7xV3nig1XhV ux+YoKsUxUXw1HHW//MG9mixi1xLCK9XdMQ+VsdKfRC/D/QojuNE+1CBR9NvTwu7HgC8pw0SSPPs bGnDljqSXGqgf5uXigsuLAouTiDym6VSgwREKRNJ30i3JioqhpyEPyrIavTqkAqJDAaO14IGZbcA hWMCWM6swedLFUb7YfDbLeqAUWay/5ae8Jf26IB8GNPFdi/5bFfR2N3SuEl+/MmXh9Nub0UuhfVH bUH31OG9LjdGzQ7nXnXYA7pNEI8YImTPabVu3OTQzB9uUVcpjfqaAAtkEwp/zbPjvFMu7toymfWP vFb6W78b2TpCiBOSMRN64wyXRSJJl8m//W687vSgH+D2BeHKqNMiuyXDjlNVBmGqVtWDwlly2oSb j7bCLMbz8qgDyo/XB9Fve5tJFlhtzkbJ7HlyE3FfaZHoHG+wDQDaZiBWZWXhlr8naDwvvADku3PH FEp8bNW+cpOMcHt9M81elY1fL04gcuZJcW6elU69xUK+1gvaLR2Pm3cChx5owqd8UTRqVfzqL4MD Sy8s0u1ql0LrXeQ6H447OjGI//72HrpmAADRDUp2m3ZSjJ7uT0asTyGEASJ58ajDkuWA3FqNVhsR Tk/nu0jY6kbyMlPJS/CD6w64weDVYeP3xLlUxkUdG/4rMA8gPl316Hm1mtdgY5QgfzJlmHlrEhG6 DK6rslEAk93HYTA5f9Z3uBBJhKhLDrJHBoc5Z1Y0CUPASz7UG5ILUBPptg0rJbr+m+vUhSUSjEBA kuADmxOD8R8eIpTU5xFrTBCwqDCsy61UUj/3wKSVpeyLpbHe48g0i7ppcz23bINDmLSmX3OfDV5E vT3An9Lr1JIGiRvVYoderWfADxBtl5syuPwgi0haf5RmoUf1B0HggzmsnaJn2WZJf95TKRmR11RK QapIjKG8ai1u0RWujvH+4/+4lgVlVMk3rR0nzsiSSVxWrRpNdim7Jxvhc42G27m1m64G3vBZQWtk SjV9SVHZlHnB8HJ0gOaDlIQuqFiIJHw/9gAduGpHn22USCJEXXuybd2mUzDDrAN89GwgKvl7kWNp vIU/vLuZ3l3vIX0jgYbdbCb8LgA4F+ScV0TfIQSPA7QdB9gJADthbbMlLMw4Ot6kDjWprgEenYHs dgn9VSsZeqQV5x5uVW8SBHQO1uoyEgzyoefmqIXaufYSlXOVp8QHO6+URH1u9e0+l9f+5RhJSUTd Vsr+ubaauR0ANxaialywwzPitWZ15nQ9OzY/VL9kTv9/dc4hItXtU4eFSUp8b9nzD1+XWEiI73nn tLKUadOtMGZDi6q3GeSTpyO0ZefeSzbZxej1xfwtM4NYfexeLhsAGBCCTsSC+4/VPzl1qNkJAPBW G/q+4BBVq8TPAtZJqwfOUbPIPADye/Aw/5eQRIiaXICZkzXibUYjgE1T35ZELF1cMyTJDWA8Xumc eLqG3GdEd8HH+9k//nS19+D2zhhqW5HjPuQQ1Umfl7HgO/vQi6xmkSzL8fTe1+B5rcXN9z8uYT/C E0QVSV8jKR5u5r4aGUsOJZEOnmWI+x5yqx+squLmyB4pALpII/brqzszr93zcWoNPCfpdSPBS5B9 LpY2PZKpZHyh4HiHiHGCyvVILYTaJLg8zuzlB9ntaHYoOB0UjgKPyHG0bqSJ5DdFn195G9gGxr0O fgSojP/eIegg0XuVPRmRfnFYXXzQDgtlmUQAQwqUI+iBKT961OsoxUN9D4gPnLxKe+yyzxUAvrLp rqpThPFD9OyQqAjrUroQBl9b2mzZmiPN3aPQJ31tWJZ0QHz+lF5TlJNA5DKr6/C1Ovh+o8vy5F1p 5U9+lhjjeWyAqW5lKXsnpNle3MSrs9HJ7Vrc2+e37+5ZEGirA9hVB7Drjjxm7BcIukla0OocEHm4 Qb3hqzZ5FspCz2MymZDrxGs5nrf303HHBhu0uxYetmcaCSv1cTTZw83BYu0IUH+LwtH0WCp+VMzW HW8RxU2N9JbxZlJwjaq+fb3BvWNOf+MvATY1FTWP5bmGBivaqXqZ1ffTSEffnxnZaZXzo4cY2lxs dgAHzptN2DqyEnwAoG1DY6Mx12q63syh8FUzyYIp/C8Px3Of45e85zI/0r6yqvn1Zsm41U2FU2+c +/+qbBTyZLGP7Yia2KTgQANPDsw4gJnheqi7UMzn//AvnBOAuWiee142+qCsTNx3Qp25166dBCrt E6JhA1xakj8vFTd2xcvVDtPW6IvbS2ucNG4bY9bptHNRd1U2CpLRM37JSW4PBSJRSpyBeswZqfH8 P/a+O7zK8vz/vp93nH2yNwRCSICEvWWDIoLbSlzVaqvS2mH7ba3dMR1W29LWVu1XbWsdrRq0LgQU IYSRAUkgJJBFyN45ydnnvOu5f38QMEDCEm2/1/X7XNf555znfc7zrvu55+c+VkXmsZyR3asZCoB4 2n/kIaoPlnu3CiLd87RL+saDZfSdke7zSkQ9v4d+804geGOZR5jzRmvrW7elnvFsEuHY+lADDkrB /YM8azXX43028aKpCC5eyIrGCiAxHTiRIFKIRKrKBOHQNWdoB36/mrptQFgBIgAwemW06brKIbOo h65TmJAKwBXJRIOoceIITh3RwpFmHAuwLy8s4j8oWTSyGTIaCojEq3bo2QZQrFUSts4yo/u9Ucay sCgUu9SJfao0po9hml0WJJ9ffXFhEd+cN5cFr6uln+5q0UviNUt1LtELeYh8KOL/wbN7qKhHh4ta 26Xg1ZksAJ8Ils78aqqYZ/S953XExR0KY3axF5d3hWFStY9mVAdpcYxs6phk1fdGW6MOHTTUtnFF 2rHvFPEWAC+MZ7qe1BoTyLlE/9r9J7TVfwDAP35Wwx33T5b924axeQEABLIC0aV9kNOpGTMn2s2v RsiseaS5WEhNLvLhkliJtcw0a2V12BcGADDrFvNOlzRjutkoX4iy51wRxHwi4XCzGlfv1q82QBsE gO7nykjaz4PX7/GZvt8c5ilgAbfB4YpkSe2OipCe/k5Ra8EfFp0t9P8/RsdTW7iJJ6GlpDsc2R3Q flUYhKstBjNZiAxV4GqPBmm7/cadM2KF47kFBZUjte7+LmOhja28OkLGyFIEPMGrfLrFteF9ML62 FtJlzo6kR/LqmWbcaul2vy07dYvqNM2vHcTv14b1yd5aYTecUa4bJ9ub5kZoVYe9uDjBHpoPREUj mfg5Ceh/9FDgr291wYPTbUlbAGD7aQMQKbWVV19pMQo+8MBN+W0Ds34YZysCop6LcRlcvJBFuhU4 kMBAGS8aFTdY2YfebPE0De7f7Txmh1df3erhk0UG3bpZ2jHSVOvzSagIaqsEBmMBDJLNWJIti1tS o6DraFC/uk2BK8O6kCQZfEmXCgsBoOBCl5mbS2xzpTo5WhVmepH8xxk/VDhHGPWFkmo/8kqOK18T ZBlkQ1h51MvnmWSc7wcO36oOlgY9+hRSeOpB0fGFOxrpbRjmtH9o6eh5oZ8lhlihDuQSsX8jboEt /E9AMBkYvwoQl7rCMKFIobWAdLtFxo7ZkvmoKNIB1EymKib7e+Oo/I5i3nhlJHR/ZTL6z1fMMBru nzIysY7X3xnUxPiK8SaBr7QJW+X37WdzVRBh+iE1GwgEwwz108bYS5fEOUMAAAHmsNcG1eSJMr36 aCS6RxOyRISv+CmmVxEyDdIYGEoIAMBvCmS91Sr9ShEo5upx7NeTzUaBjaTwe338u1v6+DdnmBJ9 RLR3+Hk/WFYmPX8GW9v/xwn88DBPOOxR53d4WbYX8Lr9XpweL1HnbJNW5HQILYVeNiOksoywTou8 ovJ11Tr998sLqLZwhO6+0QYGK32B8a19LCm33lyVlwmnF27kIZ98F3/1b4mwReFMvn/CqY7Tvg+7 eMEzPYFxVqSMBk9wAhFVDS/XtVJAjTKbOpifUhWDR+Y+BpgHI8dGkElKSxgnlg3wdblEBWdWdd6W ygaeqNC27g6KCxsGHNMkEjOf6wTvBoCziNpHw0UJ2eTtPKZT0JcDA24m6r83Hv6+Quj+cCmOO6UN 5eYSe7nXuK7Kx+6IQIMiif+9caU8YoHXuCyI29wBi0MEMXYLtE8xwVMHluA7CQ0kZxhimZWop1Iz vq4iZLYGtavGFVBxy8pzt9g+CevqftuHg47VAhkZ0224I1kw2tpQHlWI5OTkGABwBAB+8tPq0MT3 +tlXygP4Za9Bf9jXLxaEDZ7IkQkdgmnCay5teQHR2yvPUWb7eeKUC+AEeXQlAFTCe/QXELXpQGwZ AM4NKZC2T6EFgHw1EAsBMadF4oMGQUlVmO35Xbde9XAVb5xjQOs9M1kgP5+ES9VyT+LhhZleAPjX g2W0iQNAXt4I1wuRlDG5pjYAACAASURBVIMBFURB1zUefzyE0QDQWdTKLa/3qwuTJaCWoHgkZ+nZ KUPPlZVJLcKU+NuKfeMjkuxymo03TzWJlVqX3PIWAJQFxbUeVUxfmgj/uj8Z/3pTnOh7r4OsH7jp QCBMV+72ibMRYO/J+fKre+xv+W2LYKfPeCmTH+rnRLPHRnj/W+7zfwL5REJ/KzhrXJRUMqjd1Rmi tcc0yDY0Eqck0Cs3WdmWeSZ9h1m0+L9sB1sND096PSBdH/Dpyw8rwj1jMPgnGMpAGQ5VBlbSI83q CeK15ih940ja5pCleFYvtjVJLPA/uwaLChVp2RGPfH/fPuVpImpARJ5bTXIvqSuOBzDbIhhdskCt I3XAPoksp7EdJMFXbeC4hccpBoa6Pg9HTIRweI7HOLrNiwuKOmD6xBhqgFwKX2iA+aKErEU0loKG CUwHSnDwpmSrUbF00rjTtLglD1DUH2vhVm+IT1thgT2ZAvxtpELoJ2u4Y7NbWUxczAKJgukSvGPV /QWAUbQNQMklqqveDVuAwVcAwMqIYjSdbHCB0VuKtEV19rDpgqTXTjErf58T3dd1Tv66YfjRVMux b+0J/qUCmDeFSQvqfcbVPibGAwJoijGm1C3cvqAyXAYjkP/+1+AGDAJACQCUwDvcATLOADIWyMim JzKa0kc0MWRg1JEgrAWgtZEidH3UTWVvEJZN2aHXFpjcfS+W9tTctyDhU+efns/32atRC3ACXRUm vdSK937jUGjLW32BeB/Ic2aaaR/Z9K7Xh40vKCCxwuQZX6SKE+uDxiqLmY3T3drWuc7A2w9OiPJi GlJ+Ncn/08VXEzNgtkN8+aYhGsuQQSRyIxwjsw7Ryntb4ES9yF9ruCN/IHxtlca+nYhad32I/XGX C6bu6vEdzK2uPvDfUG32eSKXiMGRQPw7B/SpdV5cECCc36zh/LAuxIMAoXGyuuehRNPj30yXh2fq KABQfHdZOGY7N12LhrDSaaG3c3Op80xB92AyhDZWs06FY0ZZHyx5qqGh7GJyUJclRBz7oE1rbg7y +y0gCL+u1l58/lDY81K/Ordfo281K5S20s6fEdA+YsPMk7h7nLn5J+3ax4e9uFBFmAwjCNn2Cdg3 w8N3f+iCq9/vVWatd9C+p3KlgYfzLmy9F+XENQxjNfgNEBC0K5zCkSDHsyJ31QE9G8I0QWLoSbUK b9WC+axdjIiwPqxPbwuxu8IGpUUJ2Bgpwkd+R+SpQEbpVpJMGs8AgxxAqBggdHcexwuuBa/2aGOi kWJsorx1BveVPJyZeVH5bX9aam1VrzU98VgWfi/bwZ8FrgMQgIGCadCgWfu8tPhyNlv7THET88E6 3AvXihtXj2HfvjGFHo2VME9G+Bsw2g8Sd7mJ4mtCcH23RnmdKm3c7rf86seDUb9Yvlu549cHfNM+ PE9/p08Dm469qSJ/W2QY2O+n27e78fHKMN6UAuHKK5z0yobZ1lOumS319aZntMC9f/cL3xsMaXfp gBGchN1OkvZtSI/2nDT9oyLJ0RHiSSBgyx+9UHzy+LEA0KehY1Dhiagojvyhd6AwaKze55e+o3HR u8Qq/7NigHf2aCCYRHledHTWiD26cnP/j9z/iwQRIZS4U/f38fv2DUJuTYC+1qvwrGSGbRKgf7wT D907VvzJN9PNZ6dCEmGJ35jgNXiKyCSfZIjGSOWyiEhLbEKlRaCdXoPPKnOlTriYNd40hfkWWeBf GQ7xtXaEZS/3sp//vpf9qsbDftGhseRUE7621Gl+8+jxs6vzzsTVDv4GMmJ7XOrSkXiO8xB5up3K uIXxNoOyuv1qZlwTRF4oofcFa7IxH/HkLkNZCDoIaCJfpsxqpk62npV+8e9+mK9xiJsYwQ7Yrbiz cNHZpta7tWTf72HLexS+AoAcMQx2x1nVg4WzPoke91nQwTlfCAwQCJqAQTlsuLBocC6R+PJOdbId QZ9p49Ul88deohaC9EAqHPtVhffZEq8YGGcTF7gUvogBOQIE48fvAhn+j+VFfjAdBwGgIJeo8B8f QHwLowww8QwIwxxgtNgh8mSfQUkeQxwDCFcoPrqywW85pjOj/oa9evFih142zSI3+1Wkj8PldDn8 l2lXWLsSDiq/3BPEPX0qpCIIFo1p5QL5P/7W5GTXyaDIU/XctEczlhQrxk97JOafJWhPZsVKJaaw vztvtuW0DXhQQglR98yJYPvLFkmnfPH9AiJyLqkc7QMak44A0AuNvoTHmvCeHk2fdE+csH5trLT3 trFy+JFGhYI63FLjhWkAcKrrckF1j32fEjVZM2ns5znhwfFCSJ9ojeheNEp+6P817NoFQp3Gs+tV 6UsuBkKcBd4aK/GSKaLmfombfpyhBrUuzXl4pGMLAISfWlnYpVLQKvOWOKvYM5pZPXYxdkfuVv8Z rcJXB4K05LmyjpYNc1Mu2Nf54lJT5XcP8Y27/GqrHhKv1QVmSzJjfYqNly2VtedVj9h1PiY3RKS7 y+hgEmje4gFYM2ec9mEuUfmZWTiiVe5JFJXeThQS6zSIX83Qkguj+3pPO/ZCTyhZMhZVBVkyiCAA B2bTtPBKFE8ToHv7uOOGCpoVZkbEOJkfYGFhRFOzgUN00KCMkA4OAMAWnc8+3iXdAO8pBbfGhvRi vzjdYIajLQRXAmMaMKoCLpZdyDrzieTiI9pMYriq2cC6LzqFg4+eIy8yl0h0HiEnsyEfraHjj2c7 +yCf/jQrgcYflcSsSDLGx6NRVRFq+Gz7WH2GGHqIugGgGwqoGMLBbSBK46NESvFzWASorZxlRp9G YqDFoElBlZbvGYR1u9xiq0U2aueY1bpsKaPxiXJvg0iOvnoAz6WmRA0VGBz7bSV12hjKmplEs80e 2JDiOO2FczowaVMr3NlBLMXE4XiaWXDFdsotSWtjztjICdu9ajKKzLk2Scof/uD0yiRIEpcSgR2f ZRUbj24C7E9nCwYVmp5uESsCEcL+21IxBAAgtQaCrS5KKHLzmyCf9kIOqvn5JPzJZ1xX4TG+EhAF vCOFvasoyI94e1qJ6IMz+VL/L2LlCjCWbzVXWiX6dbZNCGdbYM+MHsEFE1tgQSBpRbXGvhAR9Nlg hOBP5ZFQcgyYUg3dEBDJHx0ZGFUJyUPkT22pr9xji99hB2FKpxEzBgAuqpPExhnY/Oca5W+H3fLH OugOFEVXdoQw+N1J0jmboQ4HE8A73gyNxX5h2bYeumbHJDhL1liK0H3VOHzvZb/4wyMBNqUhAHv6 y6ED4PzMXBcsZBFhMSrcSkwEIhDMZnaWQNrdp08VdDaRA4UErvV5VeuIGuSABMGgAUHgIABD0HRY BISZwMQH3vUaLs4hvVcF1ADHAIIXODbBOhy1x/pw5JeGU5pDwkOgs/TZDvbOo6NEvgEAcnvIXnqA cnZ7+I2TbHT0kcP8rXnT8OCIZbA5qL4DUJ9bQMetiYOW7sEY/Q9rMz53P91zZSR1zgEjD4BOBgoK Ckg8EucZ3xZWEoNBo+7PwzoYXBBORH87AaAzrYDEVkaFQNqL00Q0c4sR9PvRNtnCpnODX9mgwmJX kBbsDkuefaLsdci8brYUPpIl6Ad/uVdtrPZoUNxrrW6578IClKeASI+cSE8bteY/ECJKkrECROM+ DXDMHz2WJyRJr1pZAiU/rwpvN6aa6vIQeW4uYJOLz0QUzJUanKZxNQ0q8RKJUzQDjl3tFA5/cz3w RfukmYYOkVMduA9Cn6TiefqALCDKKUxzu46coKtsWxVM3Fdh+oJL5fMMFB5GmR3tVoWMd/2W7wT3 9ztziV77T5PYfGqcaFLZnltd/Vq0nIXDyYnu3xNqLfUIzmw7X24roM0vrcTwEFOXRDJF/LHD+HJV kN8X4hgX1nFQDRnn3HgfXpep5Fa7S70BHhMiJfqiA66I9M0TxPGu3AIS80awnM+H8W4Iu2QoUIlW NShGelGbGLUI4LTS7JwcNJ5uUN7+0I0P9BJm1guUmjMWjz1/AcxcFyRkF+0NpXcqfAYwsAAD0E3Q PcEpFQ0fQ0Q4d4+xMAwwfjIzupxho8t0rHzEiyVnoCtjUHjVJBNrC/I1hoFjAVkyICRrOurAUDQQ ARAAGHWABnvhAh/cXWFhjCcMayI4Fl0XDwcKRxmXSyQeO2x8YUcf/FozKKo6CMt7PfyqvS7Kg2Hd Tze+wS3fve0TMzDvhEC6qF5gnwZP1XOTORbNRrc6NkwsscitXNG8G8Z8wypWzKsObv1StqXt/SqY WNpv/lanZkq8JVr7I5yHLOdcGEq36QWA3jQidlKYf6mJKit87D0egITESD6/S8Vra318mS/EVveH 2dKPBcEvIh5LBYwcnxw+srQg+L4k4v7jS8ythZcpOt+Xhh2Jpe5XAByuCRIsnmTFUIeGWZsH+PfL vZT0Y/T8FgAG8vKQz1kUXgKcTClBdQwM1bD/4eBg5PZ+vKXBDwtRZq/0T8buF93uiG/5HTNVRmaJ sfJbs8HYBCf8rYVcSzsWpqyFMnvjcB5yIsIHj+rTdU2d7ORqGRqBHVETYrqb94VrF8dYI19skx/+ YYn/YxgheAIwRPMIgDlDVWuX45p8lhgp2BcE8780Sf/eb3rx54/FKylP7efH3Qd0+QDR+Hd6YEGT hvN0nTvTzULhGOBbITvivBwhydkRLfoh92ErgzHHxnkbYFi3jYta7wipYhd4XPjmAmVnuonu9GnC tL2dwblAtP3Me9SnyA3XRivb/t6hrP24h43/yliLAwDOS419QUJWMMSZ7bqWRKLAwADKiYAda8fg aer41vZgSkdYWuAjjEq2itviwFLx1IaR/XV5iHx9Pu13Z8LhyaLwO1WDWxpDxl2c02QAlAGGBCxx DgZ1JsjqwQtRY3/bxW2bG/WFhTrYXSY46n8JRyWjGdPmcdYbQpYkmQeuise9HQqwKp+xRNKFH2w4 oKYkiGxgu4eWVaE28EIjf/aBdHZBmvTlxCM1geTqoHbN1gq4pVNjKUyneBSZgwyU9nnpzmdF6bFF Lq3gIAe1JMTWWhjTdoSFmdfU89Jtl4EacbhGNlQpFwaAntxqqt1KlB8OC3Eg8VVhDjkAsBQIEmqY hKgak8ycXzFPhrrkverhL3wcrFLIsnvzXmj/NOTbQzmMXiigN61q9/sJ0QkssjeYMU2iyeMseIRn R5za/OZHsbLDnXQz6PyW/Oqep6BLEt5VzPOrfPTFKOC9d0QbxXko8o11gUxRg7GRErRrIh3LQWYA AAzc5bJHd0nXe8PWmBlOXvfmUBtxsUCdkWnR1WQp/CZ20+DQmnzPdqhVQLgLQYuAM4RsfjXJ7hhK +cYu7RfLJMX/nLn30Q0A/zW9vy4G/1qKg/Ch9tBUQfjxTzv5L22C3uUDikMNJYNAjgPqW2Iy/pYe Lf2t1C/UXIhWvwFRe/r4QNO7bcFbvIbRBJcoZD8Nxlh8rS4h8v1WlT+SHzKtKnFRyUI4PXc3byqq T9f6dvydtBv9x5R5r5hhH4yQYnYmzi9k80kwUJ8BuhgJnBAQ6OYUePPMxPUCr2WSCfhEIO5jHGoi bXROJqQhh3QAABrnlNEzWYZwqJfTA72GsQLAiAESGACATCwm3SQtXFTAKwIKBD/yogdGMieI8FBp cFqbX74jnkH7F1N4eV6eMOINfqevz9HQ7V+8yClWrklV/tTkiwmkqUHb44Tfrx+ELz8XZFeAQAAq YDFjcJz4bAC4/rzX6jLiJweV7IIB+sE+D64GFeMBADjgCTe7AQAiM4PObUVuvB0AAAQAv07Q74ev TRPCgxtb+ZujEXV8WgyVXKpw4iFsBKK/wgeQAGDcakhwN4SEef6wML5Ah3Gg8FWxAvpnSMqh+66G XR8v0VvGGPr+4mJT/SUL3JWoHwbQh/wAFUOf0xA/T/pf7UP97r/04c+PhSJWThPCFQ3d+mKv2YLf Tgw/Pj7SVgIAkEjG8ZBgdC9ziNVTCAZPFjwwV3SKH7TpsgmKfnqFYxcAwBut3PKlWj0j2m764IEx PP+2qz/JhpEFlBfE6zsVxXkqGPxeR4f1lUbzja8ElOW72ti1qgopHwtmmhsXO1L7rP87WCNt/WEp 3//bdtpdLMIUEIjbLNi0OJKVWFHf/RWn+Y3SDPQXXoTbZIIe2d1vNg2OJenbtxbxH7y5iF2wT/Vy YO38aKV6P28LMWT9Cpt70AVpcCLn/PR1xtqKxtsDvmY3LdzU7p75nWp30x+mnpv17bxCdl6ikt6m S1M5GREADEUbtY8xnx2ECgfACgAmICOyNkR6p2vwgi9w+VwMAsB2eI52wThjHnC8Ebh+BxBFa0yY WhQU/uEQjap0k1F77Rhxd2ypf8dLC2ynNQFcsMMfX6GJv+vnPGWVmb0IvaG9o/3f7o6IB97t9967 IUn/n2/GxnYAAPzTTRjs0HmShfqWOmj/7Bhx/zvd/NoyPy3Z7aFr/lTdP/9bU2P3jzbn5UIukWg/ omS+2gtfrPTjrSiAxEQKz3aymhaNw1VxQuMYBg2vD9CSLg/M10R2gg2FcwIEaNcwc6tX/JUL1LQf V/EXfzUV2z9z0/TE/N0A8DQAPP1aO8/c1sfX7xyAG9uCbFK/waw7VFgGGp8LnJvauCAvWGWUlC/S /6mr7B0I9XmemxCvnN0K5NKRh8i3N9I1OzS4uszHr/q9W7jZxhTTPHP4r3mz7B+dHBey2GVk3CJy 3skF8UQghwj7y/TsPV427scThKdONh0sHNTnxTAa1xqEgvTeT7TmNzv5uL3dwXkBzj3uY+ZTpZnl ycnhGYPBxqdd7KoABwIAvjJKf1MxTg/oARE+XuONdiNL9nJZDDF50BSA3ufnQOi/1a1wywLmerKG L6zs5DffwHjm0ghje3KUpfLmNJP7nUuYb10mU64v4q07B7Uvpcp6GhF1XmoF4qVgHWOKZWegjjFp QDd4RlEXzikro6Nzz3gmVQLPUpupstnCVjJiqVaXbMsl8p6r/995hWykKEyqNLRkDkwETvClCPh4 SdzpwaQXm8hc0m3EEJLZCuDxaryq/Uj8BadinMKJFK0iACiCt+nXZlPoWquMdwwosNqnsLmHwsIV h4L8C1MjzY9sbKXXv5t6MkhBOCGCrn+tiy90mLWqDLO0/beLnSMyd+USsRcKjNtjBZPc7DGaT35/ sAnGWYln2yQ4PD+SHnN4sPHLsdRa4eUzQECLokvn7DN/udB0iBKOedhPKwNwu4DIEyVoWxYD/7o1 hb0XK7GO9jCG7koGFyDSE8eNX/2ghn4EnIgxCJlE6AIGgkfB5C2D+J1WzUi4rkz4m76FH9m27tO7 Dy4Ud4xh9QDwq6xq+m1sN03tDxs3AeKVoOE4EbguINPLPTBPR1gATP+tZI8tLNRp84JivieZQ/cN yei9Lw2UT9OGGQBgdTp6gOgtQGHTnOdImpzuyZhmZ/5dw8ZYAUBi3NsVMjId3GvPraZA18dgGXDC IjQgtNiJ+wBOxBxidhnTFc2YFK1x+xMuEgFAyycSNlfyh15qE+5dZFIf3zfMyhpyi5U/spC+4R7w XbWx0/LnFBPbNhmGvZBEeNt+b0aBDt88rghLB0nACbJWn2RmJffXsX+n5FLLuSqW/pMYCiq//DoA TMol9vVR1vlUPTcN9AUidqlM/nqctTdnFMLvNabwxx8z6d4sKXz1Y+/3VcBFlK5eDtxg6IP1TKxv MnBevcaT1dlMhDMCWzfFMd8PKowaMOEaRixdNLOYFc3Ql3eOPn7nFLIL32i1EBmTRMBYlQiBgT4/ AnaNIWLDfS39BjnbDJrgNyhCFVi5LmHzp258dzO6w7n0mukKvVPiqiyYpRbFEGJkMtJMhhEWw+yT +QmwaQ/dCZyYohKrwtCoRQvWRkrvDPKZS2KlN1rF+M6T3x8LhOMFXUhACYucNtX/4GTUDvYHinkT DjhlSVcU8by+l0+Lp+q5aYvfmFsUhjWAAiSKvO+aCMifYdNf+EKidFZ1WSLyvRYkPQxACTba/+0U +amOQS1+cz/d2qTh3GoPfNkV5EuusGnfH3Lkf64v69ETL9MJcz6ffgNmPmeKaMyON0H6cQNm9XJI Fg3m0Lhxxb+6YaXZzIJkwYJ/dPDtEwvYoZks1JMdY+7Ly4ZLavsBAHDynMs3oFYOcFbPN7EUeyzR 2HTYMG5BEu6z9Ptr1BDFtImWOXOtbPfKBPQDAPylFSKZSlkTBKFhhhUPvxo+ISgC7vDYN1zieofE +lXNdBaH7aYcNDYBhB44pMlmCdwdnBdvmP+JdvTg8UFnMbev9YWNm26J0j8wRF7/0QDesK3f+P58 TgnsevE3kAejU30SISDAp92QPi3O3AjyiYSuBhIPuiF+Sx9fImnCUleYzfZFBDbACGY4AEBGsqff 2WevrfPTmiib7SUAGLFr7meFVVHOns6Atj2g02yXANNK6yAVRqBAjLRSFYgEhodn7QnixJmR0Azn yJc/p5CNSYtLUg1IB4OcQMiiLXh8rI2XbzjjZTWramSjwcYPINlAZEWgBS6prcRZyEM+s4D2yI7w ER4MGRvWOH2eNkz1G57+h9OiTmlmuQ1k/6WPzwCRuMrknm0+NioZcLEXbgUdhXIfTVsthJfmV9O+ Lpm0TsVQHXajhGQszhhjdQMAdKgomiUpuEzQOtxAZ1WuXW4YejA6qJquFRR0OMy8O8kEm2+NE/5W kiaO2A/JKVAw1kSevhAzT2DKMWKBgo+bo0JtEVAebdFvDimwvluhrBqDPXpLccj/b4DPncj6FHLQ DwCFVQCF15WRNcsbnDIVaKYF+JgBFKPLNDEVDRh31MOv8ANdGyHTQIMgHTjSo+2Z1oWHlu7wdc2I sDdtOOFaunzLykED3g+8AcxkVHBxsYq0eoqhu6ZL+uuiYNq1e2hc2K8mRwOkGhzcdiHsghzZAADo 8rIFoQCNvzGGP96lWg+N9B/PlZH1936+cprFqHRKpk+CYvkkf9ylLBY4rYuUxM65MeJbd6SKO95u 9VR/o872+0of3SxGKn8HGFnI5laT3TiqJAnVXMnOpu7hvKr/STxaRhHb9nmzqgzbBEPl11ZpsExD 0Rals+O9kjbqRr8mKSnwvT2ugmc91rVXyMo1+UT/O1I65clKu7w85Ive6XMUqbFByEHjorqQjIAH 54D3rX1YlixAT1CD6dvdRnZuATWembUQsghlcWatrk+l6HIVxnb3ki03l7yjWRznELKEIuqpokTJ AuMm4IDXOGGPZDad5pAuKCBxt6glCRxTQaUAiEYFXHv+tI0LxbCUIhii8jp25phoVR3jYEK32wAJ OFXALTiyI5oId+7Q1wACNofE7Aqz8fMDg9or083YjSKlp8fg/vQYaedKRH9+Pgl1/cpsVeMp8YKy tUBo/MwjnsfIKteGjNlWhMG1sfDPGWb+4toJ0lk7KcAJTWHwmJrQroJgYRROsUBvlxfxaA6qAFD+ bh+v/14dd9UE6MHaMFuKKm3c0s+vXhf7n29TvfmEoCwHgPIvfthlW+FwRq50cEe/ICaVBvi8Y0Ga xzTKaDBobpDDmlgGXXsF+ejb/cqepXt5xSoztiYDdG2Yi5cnQn+9bT8A7If3eUo1h2VXSVpwVZp5 +w0pnwj0UEgxNDDpEvAkXcf49fn5x65av579vUS/OlHkx2IUZc/rqywjmozuSEppO86npzvppZkS BE9yaESnkjkQElaFVD5ncYS+PcsJxxAlXuCl1hAaPX7FmGnWhEQgqhuuyRMRbqyDmG3u0Opela1J E3k9lA++CgCtl+V6XAKeKyOJyf7oCrecUODTrnRrprVelaeKBoZiRNrjkbD9obHCuz9MdFSda575 Y0w73wjoxzpVvqSrgf4KJ8K8p2OtK/ktL86YXegHV4hNjsaAa0mJ1lJYQeGHdqs8jmltsTEACZOt Pc/s2oXTU5YL3YdQz4oDhF3ARxOGiEjfPkwtLYp2uCUE13t8kPzIaoCzyoJ90H5LDPz974rwKFeM xFqPao9cYWIwSsvwUYXsnPc6LYYem9ar8yRdQRlkDE+00769Uacni7dNJlN1D0sf1GgMgHAYdKP5 83bWd3v5VAOZPVZmrW5gW/VRTKd8APZVZuwcaxUDOqfx+1XMllX4mTsA/cTAmhKiD5WgdmB9PvUm TyPTky64JlbQ/QKj4vLPmP4uN5dYrwIZfWGY4JCwfXk82/TVsdKoXaUjuslcGWBXoAa2uAgozXCa C+orxVO+8iVxzPfyMf7Pfw7o4o4++t7RAJtd26ssBICPRpvzP4FX1ySdKkDILaBjNziECtWiv98d MjILDSnNrQnTmM6zjho4S+fsauYxjvUEWU0QoPaqXbxktRNqzOB3N7p0S4uI3ndXRl36Bn896wCA 1/4IAH884yfVae+M9umFYT+/z8W1tQsSVilYr6oHwjjn7kh4UvbCgdGmrfUZU2MYij4FG2DrJ767 b4ZQLZCpvlRB1qUIzJA1BQAgViJNsIMHXCjGg56Vu0vcmwegX7OFm1IT9AW/aFI9ewb54opB8cEB okzdImxLRvHCG3ZeZjxYRtbtRnjZkS55eZgLMwaIz/ZwwZ6BxuvXRAjvZtvEox4Feh+diufNL89J s3ffsde7s8Qj3r3cF04EOLur7SFdmj5A7GdaUI5SDIpXRKRDXmg5irxfMFAOMuEw8wqmnhajLtm2 qG+wN2TtimXML4ndc9aE63PXU13eKH7hRQzatxm0w4ZsoYmR0DcCv0teNmj3HxYqEkUt3O/TUxuC LPmWqdQJo+TPjypkYxKTYjhQWrtqxCg6ieNtWGOzQ+WjZ0TRuASRrX6a1m9QHAB7Hcxy83mu42VF bkGPvUflC0OAUQts+GaliuWjZeLnAPC/Jvn+0Kg508oCLMXvxSkJCPMGOMwb0CDJ5WU3BAMQZ7OG yjf2MN8RTVi6WFR3mYmflSJ0uWG/mSx1QbpS1MCWGsUbZ0SOTHB9EpFWML/hxcUiUHhBDCscb8GK X52R2nbPRNb7Tvqe9wAAIABJREFUWiffXBpQb3UHWEydly2F/zIhOxxDZpkHiLxPbaXjC5NB7JEg tj4Qzvg4LGbqYXGcQ2AZPTqfO6jCOlWDpqNhrEOUOxMQWRzHxvHb9d5mg7VCCA/CzSOXSV/S2jKZ 9xf7g2++4ucxFdy0jBSKnx9UC2wg//HadPnNnATTiEnpRIRjC/R5Y0TeMkaUevOGdfB9bAUohw9Q UZwMxT6dkpsH5MkHejkd7NVmm0LCOECUvCA25604oc3FJoNo5dqsHjdKkigaHBkBcoaiEDTZzOcN bH6znpu8HS340sq0y8q3EcPI1qSI6+oVusdgGAEkQKyJ10VZKX9pp7jjYikzJ1jEXfn97BvVCrsZ zt7vYFA3NUUI8G6LzuYHEUzAWXKrgjMAOJ9mY28h4JQ+VZ8Yb6L5dkPoa1GlMSGV4soU6DmEctOU sLHlyfLA24/OsXXBGdwDOVNRvXs/Lw8ParV2wFl1dZQCZ7LtIZK1IuxKlYX2duBj6sN6sqGaTXBR QpYIWSmlhAUYHyCwcmS4wMmKbGbWfvowYo/VU4qi8ymaynyAWAVXwedqjkY5HNG7fMIkTmBYgRf3 rRRGr8BApPsBfEBUBYiHc6tpR4BobLGbLzgW4vf2qOzKWpVfb0a2Ej0sEGMGzwQz5R/+OOazbTdN hMohNWOnT1gjI2oLHNDr9/hGjVYWEIlNnfrcYz7KkiXwT7PhkYixI5vOKQD9qTLr8viQ3vPS4txc Yv+t0epTQKQh2jsFiIK5u+wdP3BAkTwW5EaihDdaIT1SoFkmYouOa7RQ01nEIJP1FhHdAU4aEB8E gTcv3j7wXqokFL0WdLTCZciu0D94sqN/wff/d0CT946DcLQOUPm3FXLtufyAzxwJJAyq5sljrFgy IxG6XhtmZSEi5TbRMRYO/IVr2m2NndoVx53WcW8Pmm8ZCPCJEyx4uF/XqgElAgBIn4EhpYq93xsy nEsTJe+REE9y+yFTN4SOsZE06obycleXraFTnt7Q7Z5nyM6+rx/1fPRMVsRlc3+1sZ4gsuiqSBl9 Lg0igACCBkX3K2LOzkxdfrKmr/DRKXEXXCU5kSmHJwuWKhUxdaTfC5ebah9roKef78DkYIDGz7Ma 1xwMGnfqItjuT9T+Wh4Q3MW6GjdGRpPEJPVwQLClCsZMN8EtfTquDSo0Y4LZ5M4toDdGqhLLtqKr 0Iu9IsfJ/b16PIxAaTpODrvaTKYyYsLN7hCM6/OTabTzGVHIzinvtHAeO2EAhDQtDHZAQ7FLvHhC nHQabdjWBpKOBPm4Xo2lA2A1WKHm83QV5OeTUKspU8tCbCYn0isCNKL/8iwMrXHIZGj8ThHvjIng 7ceD1NUchqtduhgPEnmvssMH5jhHWeFIZNOXEeuPgNQL+pJejU0RGAgfuTHlkemOUYMYKUTCzkG4 EjS0OCKhAXSja7ROokYS+uzNQgjRoK4wzY69R5kIeRdHwvEfBSINpcfocCKlxw0AdU/W8D0HfPCm EoC0GKRFrQq/qlujaWCADRimAeKsg9w0oxtZJehkhS164RjB2JxeJNde6v3My8vjAHntANCeVkBm w71Lz8GV59TSSrzivHhRj9YMOB41KJwVtMtLw3BuGe309bo7fBiON8uCv8pv1qNlbJ/vxOeTdHPf yWjlUEbPcQCAJ2sCybJqtgFBqBOoduxYNuImu7Go1bKn03nN3kG8r1MRZgkC7oUQr4TLWFX16ozE 4HXlvrcnmi0dmWZY4tX1+RyobqJZGNzq4hs6lKivX1eil0T2hd5KL7MfPd8mf+/MSM9Bv/e9Vwat X8+vph+cmfI1lD/rHfrUfrEyUC32UVJJSLohwIG9PE/eD0A4M/+ItH59tvHRY0D35PDq57tgmjeM 6TYzHreIwMA5MtWroIcFyRCEQQ7RFRqOTPHpdIb0kN4GJrBSGCe6gxj3VD3vf3iESssRhWxUODKS a1pqt6pHhVRBnmoXauI17Xgpyqf5JfusYO/vx2k9Ck80SfDvZbHQuH2kCT8jNMn91k7NviSgQQJY 8FC7e+Qg0fnwh0Us9FwZFRfbqClDde/XJDlDdUoVyQ6pIDoDP/OA16Zs0O47KE4CYmYDOR8gPe7Y cUiEUcwPCRFf7oeVSMDnmlldODx6+XDAAxbyaZEAAgIyDPsGPtdKms8KQzmadblEDe5DWJLiD2/R NG0OSJbUWhUXNYdhTlAT01oBogF4JOg03y3gev9SvQS26nVA7GMoxXq4RIH70gV26OCaHr/EIuyL MGF15/vDgjhE+FqNN4O7qO+uuTiYm0uV3qwaU1rmwlihl/MUs1E4KVL+KC9z5Kq9kgEphTjNGCuw hnl2Xp+D4lnCfn0+CftkfdnWbvq9RhCnI5qAMw94lEvu/jwiEGkzQH8+0YcVVVB80MUjUNAC2VF2 vr+LJ8610sOFffDQRJ3dUDyHd60v0YuWRwlbvpEJlSMpZYhIz9b0bRscYL/YoZnuA4DnzvX3D8+w dvzkgPeD0pB4PconhSLSphxQHyISf36nOvUND7+j38BJ6TZenW4yHtfN5tK87JHJXbKtJpfXULqZ wexRZhhXQGReiWffb0MHDqphFw2erIUhVZeEViBSzzynEYWshcQoyc4SmIesRMAm2uhwXJyl43/w dP9FSxiiDY2mRhK6JzrFmu0zcVQGpc8CZnlQPcSjM4EAHoo23nj26tFTWPIbg6kSU9ihf0SO2I5i qNqo7bsfdv1DjAUx6LSG/5yJ6ueSf4hIk2vUlwD5NwAALKqQvN+nrgSAhpGG1/XD+DYPTUIZlCwL Vpe3nd3e4yQG+kmKsjAPhIGiYsXy5LhEC4zCdLW5yZ/oC4nOwz2hrI+C9sAXs8QD7vHgj91PER+4 wP95FjRcKIa0O/f6/PwDiyKWVrVanUI7+U3XO8zjI5FWDmhMlKKYs9HPVx0K86mVOk4GIh2Y8UOY y47CZv0d0Ng7cDMbdaP6NGBh6+uxDq8pUB7hG/7c3VpM5n96pd+TKNR/rZD/IW85tgFA6LtVlG4x INVKQqNJ940oYIkIo7cbaV7DyEpE9tq1EWL9v0caNzH44Dt+dh/XxLEAALIMg3YzVQ+stY8ctiDC Xzep03vBmDHdoe9vjnXUXwyj2JDbZHDoA9tOfO1aVqp1HvCAs1qWZnLOp7f14PJdncrNj3fST390 atjpiK0qODYl+rpaIeRPPD8zF1KEpb+MyMwHAONOfruFc1NRtTb3bRfeX+OFdRmg1V7lFP4Si8Gi vOmWUd2a6zLQd4OLlZX52Y0+1K/eVRUuhCEL4iTsvainCrw9U+T9XWEc2+DXx8xNUky5j9nO4pg9 S8hm5ZNssVOkn8ipG9wCIoUFWTziDFIfADt1cC4RO1Cuj20MwgyzyOquiYRDpaNfhc8EzisyLKWl 2sIbYoV3V5ilV54dZdzGRj7/O+3qVzt9juseuoke/+GN/KNV8dCzegw7S0vdeCLa/bnj0clS+dq+ 0JatXmmtZkDswaCw9J8ttOmucWc3adzdaVxPwExIWniswNr+sE4cVfiZHOD8mOM4DsR4JHRHOc5m c3/paDhzj4fl/LJeX3hYZzNDYEViFFVeo9OM47h7HmHTDF1ruLuMXrlrLl5eLegyYVNOjrFp2OZx CKh/PUGFexfgJBlssVbjg2Rd/9JBQ/xCJxcjgcAJjMcDwBKQjCfhfWPv9VH0rzsj1B2dro6JqiAf quhK9Z6P9Pl8eHUNG5G+cZwPWIdTqnnfz7+2IBSc/bUPBt+zyrjnrwP6So8OGZnIPoq0OUcUcL+u oeg0AWdX6czQHFj15Qzs/8qw37e18uiPvIP3vtJv/M+9dl42OZF98YNuvK1BZUnrk4TDT52hab3Y 1GT2QvKU4lLjhh8N4CN2KzRfHQlPx/wbGuEC+FJHw7/beUyjS8/+iQvWGowkgwQGCCQb6sAys9EY 6xg9MJmTk2Pk1QR+caiVfyUuDs7bgcCfHVO/yqe/vrEdH3ihVmsmTu539mlrd4aFKxsVWjDZDPtv suk/H7/QvnsDWs+dKYRIpnza1DlBSVD9/MtS0JheQNQ6vNfbg3NA/1oRtkWaBVd9mMYd9GkTM5rl yM7HoPfMnK+zhGxKJkmxEpjrfWAa1EBOM2N3FPCmNkM47UXO7u21HuAxczp1PtaK8OEKG9SO1Gbi s0SbW1mEGkTYuL4/Z6p11ODUkx3GrQM+8VZCdDzTq/9oiYXd8OtePWtSoV61Lhpe1zn7sHsA3VmR IA50UejP6z4nDXY4ECmjPPCzbW59tZdE0wG/mH0t12cQUeHwGu49boq6vcy4kRgIDPhAsqielTd8 Es+VdVhr+vQrMQTpICD6jhs3lmZJXxw+JvcYj3+hV7+10gUb/CAlIYFOgACcBBSIVQZgTSUSWCTm n+pVpl67K/zEByvMI2rY/11A2oQnzPPCE4xXe6CAisGgZ0Gge4DzdajTWBBIRwQZAFa976Ir33eL kCAkHbvaqXyUnthZ9JOPWqvr3GOPflpheyY2rmGBdaX+jUkg+naq0gONAnz9epFNWGNosm7X3x1r Fd6LLbWOqG2V+yBRNfjSZI61d1h4JaJ46vl4toXm5LYqDx0I2m54Yrz2wroI++Pdfr9tl0XPDnKx Z3WSvfKpM+bb5kl65M0O+DoPUAzZmKgHxLiglZneusBOJMOxnkhIbwWnOkiLn2kwrtvrhVtUhGgm kZ8zo+txm/LLaEns3tFi25VhObfwHI84eMxmbT4/Y+sJhra7S8MG9wmzHqiDD0CmAKgoxwLvviUS n5zhwJd+Njvqgp/bTTlo5B7oqyxH6JQ0PeXZTa1mGEZriIj0ZE2gp1GXjgDTJxsMo8JOlB8FYJvO yO09S8jaFDALjMcEAkaMRkwmBqhJ5E0Ol58mdIpccY6wxhdEM9Z1RRyVrUy7SJLmy4DCLlwHGsrR JmPUpHQiwvW7fXXb0OLyc7KDJsTtVY1lgJJQ54GEOjdcZRIMT4aVVxg+OGqx6VXfKtZ3LllIxz9N 9cilYB9Za+bZtc0VAbrGpdO037ezHwyqFHqOqGIDnnjgWz3ahJ4gTBDM5P1+uuV3t03A/bePMp8i O1J3u41lpIs2CaHn9hjaNNz8e6JsIOKZFuWhNhUfEQSG8+24OScBXn+8iQkK1xZOFtmMcsYnMg6O EGfWmjBbb7bo/t+VeX/xvbkjc0P8V+NEJLkCACr29vGfvtWgz+4J6bO9QLMVJOtekp26wqYN6uax r7jMXxUE+1cmoF6ycBy9tHIHL4mxQF+2gsG8FaBcjgDvlgX2bgD4OTzV/8fYNHk6k1G5LsHSghzC X8xAH847+z+ICCM+1sd6OU2NFtjrN80Sjzwx9FsBkfidffzBwz3CXfem0qabJtryCl4o58bK8VNj OR+bgHrRdZGOsyyju2aYNmbb9SPbu9h1e9z8XkT0zo8xHdl6keeTW03ykSO05OVB/s1OP58HKkaI DINTHbhtvgk/+ttC6c/KLkn46pITGuGm88x3fJKlKMUXnFnjDKfCGeb6SJhiF94Fge4HQm7iTI+w UP2VYvi9TEH4689m2zrPd/yZMEeZXc0BXVcUIdKAZOHM32Mg6OPmiEOixNb4A5rzaKfbts8ed1Yw 7XQhm0tsgpWsrjBPDKtGInAy+TXBrCggA8wZNpCwxavGt4ZwOiJrW241Kj642DP4lMgfoIjbS/Ql XAb9pljrlmdGGYeI9EK1++2PdD4VFHYP6DzKYcbaQJg0ZBBtAMUoyCKqA2xlNcBKYMw91Sb8YlVt /wvwOZJzA5xgI/tuefA7QMxTHhRu7w7Q4vf7eO4sP/vTex2028QIX+ji1yFxR7qFtdpMuA/xbG0j l4jF1lBUqVddWxpgC1QE8cYI9trdUerGV4aNKT6gZTMDV4HGrGkWOhIlCb/zZkKRaxJyAPhncBuP HgvGIhloRavAFhs6Zh1VpBVRMvuIiLZ8nixJlxtDJEeFAFC4vIDsS5yhmPWabvQ6hRklHn5jgY5z GReSWw15RkOf8Rcng8EsYEWDEt+5cDcrnXaAd02NgIGHM5mSO4zc/JIW83Cstxxgb/mwr+4eZehv ask+S6aZB/zoi3JQ9UImnNJ264+DrdJHs0kGiRkGbK3WprKFk2mvB1a3KEbCDZHGkd+OMOcNiEEA +PfqEn4QEO4Ji9CVHTV6ccVouD4b6OkCnuRVIMmiYxhNWLYqjr0yH+Hwz94VGuGKU5kiF4Q8AHpM M7SjvvDNLxY0PXPfOfJ7Hz/KY4p9xnwwkCIsVHerU8yfHq29/3Cm8+DFnsdJcB2wM+RwjDOH74xL F944fgYH8P1T4nwPVPHifpvaWhlg8e1kSR5QoRaATrOETxOyc64HAREc7WGKd3OKAIYsAcEfGzZY Z4R4SrXPJcC2/UoEGShpZBYP9huWSz2RS8WhLn2RoEF8VARWrE7Hc5YTPjA1cuBfjfyJh1v1pH4v 3nRrBN961ST58V+06itqB9kqYDQTBEoGTvFmBF3WSWmIjPmP5JLaZ1vaLPvUp2zAIrwhfnWxC9cO mLlDJRYzRubyh/10i4ZojgEMNLvoLG3y6WqyF+5XJ/p0XFPswS8HdBpvN2HzOKv+0tVThu3mnWCu CsH0FgOmAQJYCDyTUZezj4giAKhAhEcRBwBgMxBtub2CpnYH9Uf2+OGGPQFh3Y8O0n64wA4MuUQM dgHLWwnGf5rIZCQUrkR/4ZAp+OBz1LNg8sDhTIcpy0/6xHpViNkfNk0BnbIrgnyZCnR9ggQtQFi0 y0e7lu9Vj8Aev/rdPj+P2c67mqPQ+/wc0D+rVMbGAIYNNA6lmnHz+jhT0S+G/RYVgpAs4wcWBOFN P5vfqbKfEzBHcYAmIWDnfFNYzj2D3Gk4YkT6CmoUjooRynOiL75keS6itoXzN9s7oLBlQJ+ghJX6 38229W6+VGIiRLKXuptLPOFvLhjn2AojEPwAAGxs5ZZ3m+FLewJwTwzjTasd+vPznOKmr2aaPhWp U6QmDOrEB7lglp2ifpYmCwCQLIBHZKwVzJZJgoml9HnAkUvgzhuWJHCakJ3iIjkUq8e2hWiMTxUi QWA8XuYNThlbYdMnO1A2APaYLTZd5GpARfs+lUV/mpO5WBARztqnrwMDInIi4Z9/uYBj7kxnPY8e 1P73RQVmFgUgq707NK12qfVtyKV3YQElA/HFgHxOlknxXWlSPn4kyfIfCYANvQCH7CX8JxGMaeEQ X1Wn04LAIKUkIKCmUjIgCu0qmb8vgyelgER7VLdpnCNRbHeFYz4MGHOPhuDutjDOVXWMjEJoXmSF V7tMcu3w//F4AhF2MmWDwSKBAbRrNHFHkN17xKD4Hx1UatNKfIqzlTfnjEUFEegnhLXfK6IPoghX cY5LCoPGFbkFtOV8LT+eKyOprpLSvBZlzEP7qLGvg9ovt3/zcuL5E37INgBoyy3r2DNHTIa7oslc q7HpH3qNK9oVnMU1GFfuM9ZogHfoOqvdasitomRDG1eLUkNUtmSbQnvfCbiBW5rgZhy4nAL3+bmo PXvYXUrIWrImm5qGC9mcqai+10G/Ke6kwk4GCS97cHqESqvdOkRbQTeVuNhta0uDdQBnZ6NUE8nX 7dBvEQD8dybg1j9f4vrWMaYMzX9ZCJV8NqXSbbP4/RHMPtoYtx9mFnn1byeIzH2LE55cEW/dnJP+ 6Xkt4qwWryZogT6N4tJUOYKGumMMHyMpEFANHADNiOZeY4wzQjJlw+m+5tOErBCPUqtPi/aGIAV0 wRohgy/axMqjHaHW7+WZTu1GTbVkHVSMWT0Ki2EEh9OiofHzZKZ4rYfijwziLE2msA+0Dy/0OHOk WLIwqD1b7oX/8YqU+8dG353fTsceOPFAvAEF9Nb14Dav0OLDI5lVnyc2ithQEAVP1DDWc9zPb20P s7R2gKG+ZwCtijHmG536w8ssVGcKRdvfGdQSdU1MP6bxuS4Ds2WJgpFmYev/Y+/No+uqzrPx5937 nHNnzaNly5YHeZ4NmBmDmRsgJDZN+EKSkoR8fE1IStJM/SLUNg39KGkzNC0kTUqABGzGMGPjGY/y PMiWLFmSrXm88z3D3u/vDwlbtmUDwTjQ9XvW0lpevvue6Z7znr2f932f5/KA8/JUA6v+ebpxEq2w ecAs6FU0Bxrwk7aTAuG9af2XnRlc1ZGStRab0THNeuWRPnngkRq7Z8U+kNYoyzD8CZcnN2VozvQS rMJZPI6W7WNrs+dM3zwg7up1jQvGh/m52TP4MfwZ7EX+FFSfsKdOVTGv+9vdYlufkclv9ALlT0Ux nTL6Ck9h/H4SFyQpUJDtYV5LWh2NsRmEkP0weAfe0Htv2KwP3FNMBz95Bjfk94t7Z+UcL5M6FbeU UWoZ8zoLkn8IPLNzq7P/tQE8WKD1Adfn71DSy8UIAXB1gzurKUmTQ0FRc2EWNp+L4xwJVUfYX72t 33ffpFySFldMjaD5y+XijM4CG73CeK8vnWpJp8sBjCian0mp4nITK27I4z/+8gLfi2eqMnq/yMTZ KzOooyWtcyigJz263dqJU/RlIyE4FEUcxMF0Wo/tjNlFYQ43Y1jy60SQZSbfdhjNnpHdp1QhBInR BrpLQAepL3zSrM5Rmdmb4nRrxkNImnz44fm+hgXn6MTeC9Z3qEsthbKxWXrLW57/PXtvVVdQ5sEa fsy2Et1HHfm9VUflnd+u1b966B1H20XkVQOJ810lMRLuWUBuFfPucTvwszc8OtKo+FNxj+dpFgGw dkHEx9L8/Q2uOCoA2eNxrq2YXMCKCOofFxSrpwfpJ58d1bf3lrKTvewfqWHz35Nc2Wmr6T6JXeOF 2CgZEU94RQrSX+vxZM+VZccUX1ybVo0kREeIkGpVYlqCKQ+k0vDOPhu9/4320CvJxMLdKfOzDWm+ Oa6oIGSKDsV4CR+TIDscQyuMd8qxWgBs+PHO9BvNSo55JSnGh4hmRATmNbqYAUVZAUmpNKsLoSix o1fX3h2l/XjN2wVXbUPG2oelH54s4bCErf70bl0zI5R+/FpO/3FGqW6MZcIjSkWu6pOfIa29OWHa 8LlzpNRWxSwuqmfzedsefUGOz97Y6VVsbctMRCQy9zc9OpXHmBfXbr3vjfSz373Ov2YkGuPTs8np OuQ84bAIMbMYyXK9ICO3frvc3iWS/nPaaOOvo8wNFbT9iSTdHmE1K2Z0vIBTgqxfkhOU3O+XEL2a SupTunTL7mhgeFPCiSBLxGKXFq4h85RANjRTUGDAdJ2jsbcCJ5VvdaXkzS0ZnmFKckt9SDy4iU9T EP+wsJrZuGuVvtqBKpwZwo/64nBGIl5+194eWn/Ump1AoLwyz394nKR9X6ygzHcXULSmhp+5usf9 f3023TUpQzsArDkfx/5+MXTTHf5du370qVbduroL/5BWetIoP+rSJv1bqRIzk5oXNnk80ScpVRkW ryXgNuWx0bcgm3ZOSWHPLWVlpxW0W/mQgZTOI2KvICBeudmkX8bjTiRkqZxYgNBvG2X5Fs83FC/c p/Q0yuASn6B0BtoHSISBgVGGO5DxukdcBj9Sw+ZLmcylm/rNBxJKTbY1ckGCbKWL26Ju5EO/cOcJ 35vrbwaoCcD6x+t01sq4N+mPMTGpGDQuR1IopVDkuVTR7OqJSYcuBKMfJA4h6DbhJW8LpHgbW+jA n9p19l5weQBNc/z4d7cyv/2uM3Cjy/o4+6tbvE9CwL0sXzz/QUWHlyxjufhS5P7tWnV7DvGouCen PXOMTcPibJU2ykE8Lp5SSduCM8okc7pfrroKENUj1OR+BfC+roL9byVoztWAhRHEsb9zmXjflQPv BUuXkvqX7ck6JX1Rh1DoiYCFU2qeLQE7KLkryyfTXY6X3StFVszUYjhFdBJdoFzIAnBuK2uKM7QH hZRg+9+Gdaps6O6OPHTAmwNtBqRA92hD9bRp+Z5cb88FnA72tTtc7PkxcNAxN9WegRNsb0+O2pU0 7zqckle/1qUH4oY+vHiTt+XSsNz9q7iaEHOoOCGQ+7s+fWsV87r309lyvnFXqUj+ujG1ZdWAVQ8P 4+aF+bn5pfIJK87Zm9JqfCJFxeUm5OU5YtuoQCqa7s91MRvO/WfwHQptg1tUzA1lQhzTLirToKz/ vNF/sIpZPEykq5hFcQut3tnkVDhKTsr28ewBpoX1NmZDIy/bELFJfjHgyyse8Zo1R1JF/Qm5pDfD C0EECEkgwHU4vxvK/+FerfOJEw/S5ypFDMD2Kuad07tkcH87BxMZO5QMyOKDtpruuHRhUhtT9yld oTRdDsa1ULoFC3QjXvbWQYo1uIHqz7V7xVAv/VlneKmkM7YvQ6PgR8vsnMQHroFesgR4bod9CTnG Pe1pVLgGQqy1CY9cMEwTiM7Mlc864PrJfr1+flgeWjSSbuwQ+pUoaBygGweaBn6DszgQfBjI9ak0 e1q1pmjqhEhWGKfQNE3/DWfMHeb+5gwf7HKN0QGLwmO1ZQ7nb4fTBULt4ay0K0pSpiS4THFPFHVr jKvax3ve0V9sTed7jrAHwMKGn7aU+5w3n7rw/LXTtpWQYot75oWwPl+hu/YM4yKG2TPR1DWe3x1f 59BUpWj6hm6+ZmOfFxUSEkKYWmgxYOu/WLeW9z5Sw0+da9X9cwkrEO2ZD6vBDPi7p5l6eXVFJAMg U1XF3XdNB2Ea5Jm8k07F0qWk7t+cPtKpZe2OJF37tomv/mQr/+xviBqB4zPofjAPLNuPfYcFr3w7 4ZaWWJhvKveiXMl9U0PGrqVjZOaOU7Y9bRlbb/d639uZ4uvCJnfNiPCeo64e3ZrBpCYgd4DNEMD0 fqoMqt6OXvLLPhmZlBvcuPEycV7L6t4vhq5dYugPVav5aDH69yVyIyv7M3psPoliwXqs7fLsbQ5d lrFpPjQWAfpevEa1eMV7A2SvwE3B1vNViWHanC4JyYPjAnpvawc+8D6XEqnvH3I6ZqRpn/ahuUNT aHQAG8kwWQ27AAAgAElEQVQTRWuj7mc9Qx6YE6IfKiFSN9fL+NlaZomI//pg5uhlhby3CbIUgwJB 5w2FuZGmpHTbWjWmQaMCg0nR46h+APyPdW5mh0AKUgR8UgQCoYxv+fKAwNCL43iQvXINrKMhNb41 pSuUSxEQkSCkk1r2Vg+rLLhjDGXuaEcLDE+zQ/La3EDzU+dxFth3NJVvOr6xOQF69hKHYmcSpLl3 ZvnAN/cffS7bM7dXpo0SME+IaWPuijgv9lxRBgDQEB5j3J4kvp5jcT+AP5vw8bvhrpKS1C17e/55 tJPQgcSB46Vbw/rh31fGPuz3kjpjdHqM/L0p9VcP2Xx42b59jy6dMeNEoCbipYPW371g7qva3tYI ZbwRC/kc1R2MnZpp3VDbHXne9q76+TF8ngipS7LUY5eWit9tPqpnakk/aLdROT6C6/7qGO94cPTZ ednfaR1qP5ia/GCr9Y0fx705rjByuqPKvn2Leuu5hH6uShjrqt+jSMufE0PVFwkwJ6vWoHV2mmXf ROHb35HwXRH2V4SD4sr6DN+81+VZ8GgKQNeArChec2vuLvFevjIg3m5IUGeWw3z/JR+OxfuoCb4j ld28ZFHIk1sPhs8JX2665q6SMD+Q59nKVQFnroWMEwQRSbGhD1fPz3EL/s8E357H3sO2SLQcuSJ3 7OPa8FmDnmbnrwzwE6OQXnRIbN+S5plkqgIwi5NWG0SctdlmIwMB2wsrocr7e8xI25ITFQbHg2wg wFa7zRM6bVEAZj9MuJ7JO3IN1YJq8/hGf9mCnKfSYjoU+VlQrhl5977ic4UqZlG/254bsrzItoTY v+o648wPGRH/K9DHzP1Ll0OUzGFD9UB4DPPbo93rt6XlkjVxvorTKOiVesIfk+6lVcwvfmRpAyL+ I3DOuKeIn7XBGQdsKo+NiF/izufi0w798m29u/MS6nnnOvyxJlawq4svrHnRaV+TPWrv2kU0Yvvy IzVsvp1I3vFYh3O/1j5jbiG/9aki51cdE7IapnW5+fW2iIPY2Drg3bt5Nz+NMyS/mJl+tD85+/lN 9mfX9flu7mdMApkSzARB9GInl4Nw548ML3r1RvXqbWX0+Ne/RRux/KNbFgbgVMlGGwCYuedv3+ba SUZq5WUBecEAxJT1jpx9LIN5cOhTvz3Cn/iNT6VnhMTmS0Jq0yMH+dl7ptDBs+/o/WOoJ79+LTPR rHMTwIZWvsd1WN/pbLh2l/53EdU3Dfgp+71u6/JJk7yth13/vjgW/MJCw1+fpaLlXIOI+O4NXutG G34nTaOqcLodTV5EDagUWuG6gaTisnipyJ84GFs9YFiQtTyElSvL2dFhEAwwq7TWjZLtk8or2hPe vHUZLABRxvFjz12l4tyYJr4HVBPpqeu8aXP9ujXgVz0vvYfvDM22FE7M9NIPDXb0LV/WyeG2BF+8 Y0AFvhizXl30UQ2wHwK+NSWr576tmd8mlDFpX4o/ecTh+UYKD0LSnua3dMUnNjit80K84pc9+ro3 tLy0zIR9G2ce/mwN/+aeBad3maXc2Lzv9vr/niGKLeW231lqPPG/x2UdBhH/crfuoJh3BESzxgaM Q3l+ldg+0kEBeHBzZuwzCfNLu9Lis9DIAZinZIm94wzdEUi5oedTmAa/YE+J0lVd+kuruviuyN3u E1XfiX3349bqO3RvxgHsXLKM91xYyf7rslORFm3M3x0Vt66waUHcxpS9A/rGvVFxo2F537nlbfXs oiL92IBtbKxeDq/qgaGHnsAflF44Hx18FYXUWJlr/yjlavO9fmf/mjXUV7Qw2G3zFDtuVwA4q0/Y +8fZ6assyijpmGDmLDxwek9CZ8TfNTnq7ejLltc7Cduf6Oe8dAsCANsA8WCQZRa8wcl1lCiA5ggI BGLhMjn+gqyTkidxG7lQsAzCwMIAvbXh3J7tWbF6NRuL43q8DApzZkB/4Bn00kG75xUA8LsPfHQf P+QkfQ0Lsr3/TEP7mjNiXmNST6snzAYBSJB4qYc+A0meIMEpif0ym7pzG07JADPTTxpS83/T7P8O sy6yhO6/p9D5t1Hj/G+8s6wrzkbM6aZ+uIwSQVsvNbyBkYLsT+t01uvdzq3NDm4Xgi340HhtmJ78 ZK5+3TbMHTX74uFHJvsur03LsmbtzX2pF5/wtCwIK+PmbT188Keb6x69b2HlaeVHj7Ry8J6tAxa6 cpL4E0RPzgeGrMOTAJJVq/mNeeHkjsuzjCyP5MR9UeeS5Wl5uZORM17t1nf8sQd3Zvm89huux0sd u2nrX/SlxqhX3K48kXj5yRtCHVUPgD7K7hfHeo3J25Op6Q9v1JuMAuiDmVjQONalfnbjpPhIgb56 0SKv4G27jxTP8NnqqhrmgwtGaCc/ASZm4AGAsB9GnsW0obXbHBssCr+aAkwgc1EETkN/LDCjKFLQ 2ptYcEtefMVdcyIjThgn59Fe1UfJmGtUXPAADFTjpNzH/eUiXX1Q790Zc1o8RZGBuBdJ9rM5GLuH ZrJLloOcsZapXRWGyT4AAiSTAQMlx7oyORjWwx/zwGAKM5BJOeePKgCAhhIO+No0H1aYdjRGZ+wA +f/x3jDEF6745a747hblX7gpLW/andTzbI+LWCIECXgeYhN9dvOtJfLn82ZYry+df2JZ/tM67fv9 ep68jK2v1Mb5erCWd+XzT64h55HbhonrpFIpKM9ngchgT4WUCo7YovhCpzumxTE+FVcqZ1qQ116a TVXXLDC2D6v7tB8HXgCAr+3uGX1rXqjvpT6+s90VozYpcZfXVbwfwGm6JofbMp8FrKVyjP3or4/w y1/8M4gZvR8M/S7tANqrmBvmvXZk5WU5RaGeIt+cNVFctypjXGLbPPGtbtzlgr8EYYoKiPgkkypu WOssj11vet++VPcGr6WOjwr99UhNjSlD8/zP13PJNkfcHHN8Xmmed5foh89xjckF4dx9/7Kx41kM OVOfinn+dLzV8Tur0nJaw9HTS0aXMcvDtbGcJ3qzQpfmsDlttVdg+AxfEbwpWUr7E5Q9NZnKZLWn eV6ZX7Z1OGJbt7SufalfieakUTY97H0dwFMj7XsUqSYiq6s1xRPQBQvAaQlmvwFbmpRwLVloWyIr QbAYg71Dx+mCNLnBFHMOBBlgAgTzgEJLs+U/ns37Wp32bejiBWCYLLTZApT8KRf8T0VnNvyyX6j5 UOtnuKrnTO20y5hluJ6N1/rg82eDJyYpM9ISt4pZFO+NZicLs5ysEnK2v9RmHoqMcta+S6vo/zTc OyfS9ZUafu0qP3ZdHaAyrRFpgZ7Ql0FBOOO8XhhI8T/PKqwZ/p3ftevQ04fUNbszqMpoPQWW9COt 9cyAUbczUXBSgsaXH4oHjrlNJlGszZNzDtpeKcBtw5doVczikVXe2I6MnlXEOj06Za8tyUnuW0pl I3KtebPy2ypr7V93uTq0MWp8sUWb020hL/3nDXrDd4ZVICxbxvKBmPdXMPkiEhj7aJsyst7S2270 2ahNi6w9KT2AjK8Dd3w4SaUPiupBvtQDYFcxr1n8ZseW6woCpU22nLcuTRfVeeZM0zPGtcLMa7L5 b8Zo+ot4ho+GCR3mSu+3Vbt1k5OCmyCYF+b1xT5XmR8/n/oRr9Zp30/anPL1zOO6u7wFUYfGdWV4 PISJP8b4H0ghSto0ZgaNjjlh54zHNSMkBjIObetkkTUg6bTJXX0TJq3ts+5MOPZVu7tooNameeR6 rvR0DrFgPyhOBBMC3rEExjelKGKTkRHSjfjC5nP5WbTrTPuODjhOcdB/pD5NV3KUy3GKhgIz0z/W cVCxiJBQfmlqA15aE4WGlXBNg3QSVJhUOhtEFggAYSCudOOhFSfKs+I2inYm+WaAQAy7lLj5fJJg iZiTb6VpfK8hX7xQB7pHCrJfqWHz2R088XBGz4l6uhjtsHwkWj650a67IMds9mnwjm4E77oS/X84 wKNWJMKf7OnzPLeWO8sjeVa+6G+oWt25o3pR8Xkj1z8KeHTwJdQCoGUwg2uc1dV2c5s3f2ua7s+4 PAvCGLyPfNJ9sReLrsx3j/54U39nNCHivtKs+NJiSty9PrnnVW21dzJKK009avVq7Fq0aJgiUz2H Jwtc1OGJ7BSrY3UZan99QdkZS+qqifTq1dz464C9wmfqW1JplJT4aIIK2MUYtvLqnG9POLBfXgBD Ck/riZsG9C98Ahv3MtI9jp4ImI0I6w14mfdD8BEE1jZj0aKP5Et2WNfZ4UdquPmCIL/SCbvoqBZT 34xjVmtSzM0onrCD9IVpDznlhpjf3cM1NhAnpXL321m7btnibiCd7pkY8HU/PEd86KWXB6Op6W2O /L8NrlFxJK3HZ0nECw1xSElvwE+00QccCgZV6gu59pavzc7pu+8M2/lEe2SAC/qfHmsY4w72Z/wY 9Hs7jr5E+oKVPebfSItTPaD+XKnrTEbSsHDEMjh6UTYfcTzpywK8iFbxWT7UHul12rdJXbGkPFPb Nj73jKWBE0bluZl6Fs2ezkvbqhinBFki4ocatU1EbjBkoCTXsGcXnxDSNwAgGILw4pQXZxECIKGZ TEMcDFrcEB3G7bQ58AHeWJDUDOoaZ7r7zzEDfVYcS8nR0vUKXaV1bJwY8a1XYSH8cr93c20af51i BKGR7WeOZly5d1eSd0hLxTIejVq9lttMUHFzgpf4SBulftlylIjJ8NWkArITwJ/kF/Y/Au+SAGFm MWm1ujjOeiaENILwutMGGexS9moXn+qPi3GG9h0rFLp+Ql9y331vJDp2J3VlWiNga85RLEr2lLHE MNk7J5HwmbBGA1Ce1vUJ03xXs8dFV0FN2SyTkuABkElCb9D0nfSwNMRxC1gYg9WfQoA53/b0DQc8 qcGwIDAPoE9DqEYwbf2MO/nxPwCv/knX7TxiaGXmAtwE0BEArz6/sz9nh/DNfKrXurA3red7hEnb bVxXaKE1rqkUcX1NoStuc2E1r43qhrlr9f6bs3CwMITDIxkAngtElWWlgYzjkhcOGb+aR3bn9Czz QDojk5M4uet7l2UPgIi/DuDrZ9nOokXkVa1evX/WuKsONY07fbluCTQxsTc5nx4XWm/5XBn2uwl2 RjtWa3o2OW0AVxN5VfvYwnLpfeVEXOtc+S7nYI0h79Ij3PCi0F5MoWikMQVkd+aGqFalPJ9lWuQX J0waDQDo7UU4Y6Nce8gFE0GAI0QDM31mYu2wDR1Jq0owGAxXmHqf3459uFbZp2BtjMfHPFFWGdRj zAwFMVQKcxzM1LfZLnA8MdvRVOgTHM2D7sk1RbzPwxib1LwBMLNHYTgkAU5aIGdKCM+XWbzjMAuf a/r6XOLzamv+gcFMj2zfbtyzYMF5Seq81svhbs8rzygKQ+joJL/6fa00GvMhJre7PHtnQl8sDcOX T+g77OpjSuueHleOTwguB0kDSl9wsJOWY9jvZ1mRdJrcOhM6k2OpPbeURA48+i7HsRqQzwelXpHS 3UcMneMS9s2eecL4sopZdGxXQUgAWrNFnCz3iyM+HxoVqB+2KIkqPanb4dEeifEgjN/uhSv+Ya3e +3+v/HA8v849TrwQPzk3dwDAegDrn66LFa5MBmYsj6H8llzRtsvGxKNJPRWaZvS7+rKky0uPetz9 h4zY3cbYe/Pb3p6bCsTuaW1Uv+gc0mXTw+aOrwb4gYaMGj2/QNaMC0a960v/NIun6YVXCVdEA6OQ rXBKC+4ov9vJpqHvLfFevXdsYOW3RlDMAo6Xlr0vLCBy797pNSBKbqPL81czP7volG5KI+Lruzhp 79zv6oq2jBM+kvT873R9GQBAxDmdrh4LxdmQUgA6w6RcphMasljNhvTcC6CEAQFtGdSzFUXnbVn1 ZDPnfv2gNyMDDqcgewvECFoJRLx1gx3qUlSZR2gdHcHjoXimcX4k4O7S2m52uMAgnhXRcloP49KY ohBJHLotn36W0L0NtxaWcEAwNZSEPpL83Mhg+tHmzqIXnJlXla9wir8Y5FVr3vzTba/fC+qiyYAp TQEid2yAtk8Pyf++7VVzz7S7OeeOXWoyhJisQHO6PL6oC5gKEgEISJCUANCvaLIT4XwMa1Ecldlu BzGjLpuoR5NBnypj792CbLqeZaetsmMesgpJ1M3N0rXDb/5xgHXUhYbWbBo6emGY3pifhefLw3wg ElKJgZg/+/UePa7YEQvSSt3UkMGMOuWf/YrH33ha67+7Q5zC0zJT1QOQ1dUfTV3c4bijMqsbwGoA 4Bo2Pz2aN/Z3eDk9kso3xnhC2hSzDI8mtWg9Le3y9TsG6NjumD7YJ/jQ7Vu8bVdleztKcn3H9hch 9UGSZ0NdiIdwDlaGtsV+Lf2FpYMv55OFWgJGhITi3X1qHoCV57ocbVae3MMd7B5NerPK6k9ehQFA KjpA3elwVrNNBexwfmWQQg8M5r0Gg6ydISPFKgyiwSmu0NqTItHj0fGZxsIuNntKaBQAPyRsG0I2 vw+V8w+KjB03DB3yFUndlWPoZmD/CG8kpoMucvpdb2K+JTZ/YZRYvn5bdn3FeDaynyS3ejro6jGJ goCWJUcIl2cC+Cax2jPK8dXes6D0I1na826oqgId0JHyIzbu6XAw7Y9KTfjqJ9IPr63Gh6Y+mZ8d SudaqjOi1a75IfGHSSHrcHU1aVSjD8AmVPEWzOJXYdE4CEwMS75QAdemPV0JEsahjJ5c6elRYG54 h5r4yvz53oNr3Z6kQSpHyov/66i6GMAZV3IbW3SgsT85sT8mL+vyzFHFpt62MGgeeWHYmEQth2o1 zSCwnmHp/bcV4reVWeb6W8qMQT6Pmap+b+yZ/WVe/3oH75Y94nu1CrP2ZPRdb+6krcy8bPjDWrUG 8tDlmUXz1svZU/3pPUVu9/p/vaT8I/9CfvQEtZCqYrR/ak3TThQVrmzXoZyno17JGFvMySM9v87B JRmbF6/pwdHVvUazz9CNlwW9FU/vG1hxx4ycM8oRni94JjkWOX0Z+E6jNoyA08AykOlnX8mSZSzP tWZxaT5atY+7NjoY3ZpNJk5ZRQezc7i/ywkOOCKrCMgTnnFcV9YAgCzJIltKu5fU4IFpiIxCNwjH L+zmA+T6C2BBQUDDK/TToY6rzl8WvqU10t9vuMcqBddP9usuHJh+2kV8pBWB3zeqOesZRkrqPRGI pqH6w+NjVwGdADr/7rBOrez0vmCnvUSu33deS9HOJQ5MBzVqEWrQmOqyKO5lqyIV8j5Up4rD+ZQo 9MvHS/38WnlENjwwGcmTumAG+a4uAF1YzTuKLF45Wej9NQP87W4Pk7J8FLMkjCrguH0yEfGibbqN Hd7TllE31A6oe/92azS1IHi05qRWXwAA0wu9zvjtUfr+lqRxccBAqshCzfjpOEFfMVPiIMbtTngL iUhdl8NvRsjbfktZ4ETCZLALi1GN3qpWfuUayVHVo/7tUAaTl/fy//kvoqdP2u0a6DevkAsyCbpn IMF9UxG+D1X8Nj7CNakng3hIsT8DoGPo7+D/a+WtLX0iv7PVK53kx/yk4Gv2uXylkRYX17p60jqX O/ERUKrzJAc7ozQ3HY8fBXBS59vMnJzkdEvtSmkyPzH+dDPDD4wQ+kKGONqe4is70/HZAE4SK0vZ 5AV9IkoS7Cjt18JVg6JhQ0FWMqX8FvXBFg4YgBBxBncWDle8eQCqaA2iLZKZFKlyA7Xnk5CtHI9I 1kEqZVN0GMSdI4lK/NdRzutz8YlsgdRFQe6aOe7MF1o7bmRnPyYJCsQRQAAj1L59HHDZp9lIbJNT 3H4qgKGdTsmHg1m+D5VPrCbSYG6sgnmkmkj/5GyDF5HXyNz95YNq89akbIRSEyr8cne+j9pP9af/ i2K0/TzBrzoOrjjoycWc8Gcra9Lvnz6UfD3Lx7ouGpT3zRbHHmlF/oY2sWSDY11mCbIuCIrll5WI N5bSCb6tCqAel2el0yhBCC3zCrxnDvw2csbZWHUZpXa167f3JqnpUIqn5LEX/ObWgfHVF+YcN/Ar v4fz1V5MTXko65eGWY9Q9KwBdhlLLAGfa2Wtc417yiiFwWz90b/e2LJ3pyh8HTH3rrjQn5oRNlYW S+8D2bgAwDdbdOBfy0Uay1gim8sfnoqoz1YXQnJqbY8oN1j5L8xxa3Rv36H7z7A66EykfP0sJqSS 8NfUcMOCYWWZWfUsKvzUsLLHu+blG3znfFXK9ZydjvMEaBkI+M3T4krbKGQmp+jQpi4VNyzh80tD rtwOAUAZANCNRDol/EkQudAMn6ajJT40rn3rZHJ5ksDqFtDXYLLtauU71ydyNqzsdqdHgqLClbR6 xgRzxMqxrQknSzhiEhOymly+ZF+j8xaAPSONtW15reOxVZCNLtfAaQ6THxe8shmhtCOuAcjIJ924 MMzbhx6aM+LpFh04FHXGpZSc4Os3Xn83C5kR8c4s8D3gK9thNMbVdL8jxoJBYUKzw9RxahXD/eUi fc/O9IoV0pjVGMfnahN0xaEELlDS+sFFfn1oCsejn1mRiS2v00VrBvRizxJ+adCGa3LpZ/ZknGSN Xk2kF21QF8EjeXexeO7A2MjBd+uCMkrIbduTKgaCaE3xqOJy/0mtn2uO2bP9ZE6PMssBSc39bIzo TgAA392uJ6ZT7l9glVsYXh9fUVTcvum+ysoPJYN/LjEU4I58d0v0F4rcp6IdyaPqE6M+UPPG8+3p cW839N9Y9pb32ZkBb/vrcV76rf0YkKACuMQsIUnB2jeAmoXh0N8tWbZsy/KlS08LZKFON/0khfLb Haq4agqvxDBedj0SWW8kAxe6zJHnOvWE24tFwxkPaJjIzKs9Ouvt9ljhj44ZlyMdfAm3ixE1NTrI mwSX84qy5WGLvdPml9VE+j8aEx0k+Jinbd2lrEgpIiYA1wCAtA75ky77AUUQrKRBjROhGpsfMPi4 GgIRt6/xJkAzgdjtcnXw/VzoD4rfDogpuZKLpvtkixXFiDfr18qt7h2d6qm3e/Ctgw7d+hObcv9l m/eUq/TOTNrc/45q06t12vfDDn27KUnPMdzkti7rY6tx6vkwen1MXQkYgKb6JQXm5rM5B1cdYf+z LakvLYub34xYetfPxqMGwIe6KHlkPrzrVsuQzRyaaLn1uV6i246pEQP7I3MDTQ/t0t89EMhsW9Fv fP+YIyZDc3hTQozbLEPMWrtQbEFKN8viLZ8rFD///hxxWrnX79p16PM7vSvZR2ISqbbvYOSSv+Ho bE+XmkpaIEZBxGz531OMhnuHff54VE6DpyugJV2fzW8smoCB74yw37q2zCde6HS+uc+TcwkCF9je xIuc7KMAzvzgf8Tw4EXZvThHDhaHbDnqX3uyfqSIc1pTuASC2DSBIhN1xxiTRoO7F+W427PJfpIk 71u+f/+Iv1VBmdI3Ju26rgzrga7ISfdPixOJ3hLyNj2blH/9z0f1w1V7+LuvtKWTNTcEjz5Sw2Zp Kcz2DAoUvErngMd7NmVm5ITh+/u9/ddsdiJj/UqVX5AXvXo9cNdI+y603CYOUm+Xp4rqu73T4kUV s2g+kCxjyaMHFDf1ZjyaPJZPcLJBk2TaYwMMA5rZB/JZmnwnzTRq2DwWd6cBUExkTrH0rnPq9XAW PLlnIPf7nTS5Oa6nb3e87GuS5ogP6M8rRfdP6/Q/Xp2Ht1/oU7fuSeGKv+3RD10kue1Sv73ux1vd lRmSRxqkqqgZ4Nl+Cc+AnX652/qzk/p/CpYxy5e2ZS6DYxWS0JkBQ9d9odI464O8pZOttDYXwqXR phAH4kAOPuQgS0T8u3b91PVR1aRdlhabu78xK++MzR7fniOS177R/uyAUZhGUH2JUmIuLC8kQP3M RhYJZZsm3v5hpfVP5XFsHckO/kgfrjAUFbgkxPZO+4Y3Cow/XH+Gls130NFDMhQwo5QgPYkyRx/d Hg9hyAb6Vy0673u1PLVHIRemSmxL0vrXC4dp2zLT3fs5d3mLvmNX3PrKUY/nQAiQkOkYBcShhHXC 7Xk1G0ZWdHG3ES7udTJvPrkgdNqs/n8SitncUZynVnfG+VYFIf1Kd98/nqovD4nlzV0JkZJm2KNg 97fnhM9a2nV4Un5iQWdiXTzp+dpaTl5FVc8g50f73TXPduDr23r0tT0Gj7VZjspb5Xa+Jrw1e+tp 1BGX52kHeZLZBxLMbWzAitjSEOz50d/kSuOZ5oHxnx57giJ6B912oJcNlURS5zC5k3AKJ1xNpO9v cCUY/pRh+ESW4RWU0Dt6skxp2KaPTEoQBBiSFRf1CzrJgfZKP3xHUjBigIBG3PMy5y0w2WSFI3Cz AbZLBcbEkckBMCJlcN+gQv2LAF58pJULdvfi6uX9+tatSXH1hAyunRTS3fVHUQASPmaVCVuy4/BN H04h9oeNnyxji0rkDWAgh9D+F4Xm5sff5TstBuUc6MdVAAxWCPjs83Pqd5WKJIC33uv4FdeXJjGk lvbDPTx+VVvm4itDXjon24jHMsbo8kjimazygtQwXYPj+Gmd9j3RzrcxIwwClqfFJXp36uaf1tX9 /kxL9o1aB5bXuotqXB7LTN4cP204nFHH6YUVvZgaAM8GEyDF9l6I43OMP7Zy8PUNTsUhh77xVpq+ AIAhBcCaKwS6xxvqlWC27/j4SClyXu/1/a+V3VhqBow1P9jWd/ePThGD/p+EL1ZQ5lf16e88lnJH bfACszzBmZZ+9+AK228/vCAriTM8y6eimki/Wlc3EFS5VttVg1QmM4vlAIXr2fhZr7cETNAOixYB 5TEfLoFuNT2RXlwg3oh7+sVXO/jSiyyZKvHzwAHXG3dNvvdCeY6VWntMjZ3vcw9mewMjzt77QiRH h3XL0aSeG5c0DcBpIoB+8mwpjaSQljAsPr7SN8BA7hbya62yAQQhwCwgXKKTBHITGdhxlxhggmCj jUOTAWx5/5f8/cNQ0b4uHWkBCcP2JNJ+/Z4yh/eUUQ+AZQCW/egIT3m4JfN/6/rkJyAQAgloLVRM vtlzB5IAACAASURBVDOLfX9q/R8FLJxKpf/WissgtM4QNS0upg3vFmQvkmrhgQxKhY8znqFr2/7g e9fOqj83qmdRI4DG9e9xfEqgcndSX+JJWGCAyQhvU+L+Uany7s+v5pWPnSL2XVPD5spDmSt+0yH/ Rts0KsvPtRfkBpZ9blooDgw+yP631FRb8xRTaIccscKJDerqPtyiA0+3ObceSPJX6mxM9Fliu/a4 2GU1GpIEC9FHrJqeGSa4bQq7aGXauASCDe2IsjeTvnz8Dw6yAPDlSYHDV6+M3wNHfEmb+oJ1cfnt qzj19E/r6pa9H676pspJzjKG9wDA1QCeak2X/aTOrMz122Vv9lvXw+BUxORN9xbgW1PI19yUjorq C3P6hlrFGcDjlXXadyMIN1X67XHLWD44lER/+iz7rS6j1K1b1aGjwuFQyDzNvJWZ6YcHPIkMfN2M nMM9iIx12QSQMQDAk5DSE1lgbYCIQaRZsxq+hNkOwAcOgwEo8tdnjPMmW+A3SlwpVMwwdNwzRFeR l/2+axN/UEEHf92Y+ft76rg7xHJ+kvVsV3L2ih595xc26nUT3EzCdBr6vrt4fOzjsnRjx7kGjpEL qW3H0u09zW3dZ/8Ci32b3KUQkoLQXTdHePNHWRLvT0HVPg5vivEiKBT5wfGgoXv7gMJWjUnr+oy/ nagT4S+82bs/6Hjd3amiviXTgGdsd/66Hnl3KonxYIg78ujJz00TxzPq/9LABaNAs464nF3mo4Oj fLzx2gzS2Jcqf7PJvXJ9RvwwkCb7xtF44C+L3NXVLXLx3iT+EVoU9jBaDypx0u8ykMFkJHkMDNJK i+5tXujI6WdyMt5o16FoL7nv1WLoo4hViyN7AHz9Gwe5IJNW128f0JW1HeU33rk1UzsrEm/7ztTC d7UWeqQVgWO1yewHskNRAKmWJMZ12Pr+JlcW5BGOpf3Y+f0S62ffmy52n/TFYc/0zyuF/fOhf7/X etqq1WwMBFQLICHp9JUvEfHDR3S/MnUilUawI0H+tjRJYIiT1R6ZIUKwR0EDkCDIQeu7E7gkxP66 OGybCZBUjxvPkr07x7At9peHgVgSUZ/y/Cj804wbvzTefwjANx6szUz+f93ih00xXmpATNuS1A8d AR2uNItf+Wk9r7rv1HbdjyjeSuP2wV+JpV/pSRvt4tu+tIrrepgHjiapffstJ1cZVDWhqHoAV0Fo rZlar8jTG0fUdvsYw9E8fke/e61ikTXHz69NC/Mzj2WMmTm2+kxtUl3kGmZZAHw4j8zdrhWrfazX 77S7xif322qxS0zFkg9eXWgu+9Wwbf6h3RufAC0ESERM6ryoiNKpPHfWmm7xpYa0uLZAIn11GP/w 2wVy2XJI0XHY64EGhaG7AqZc1xC1Tkpf7EzLKyCEQUoniixa13ktRc92Tsv2cfi/j6RvX520wp/b MrD18Ytyas42/qOOn0yhntXMT69Z4yzsduRXYzay1sWyN89b6+6e6be3P3ZhqPNME522WKbI9sQF bqe9H8CBlJtp/nQBPcT+QDgTTdP0PLz9tWnZH4rlfGuaS6EIvSmMHenzsJVpy/jpKFyMjyr4vYgY CrLLIfRoinhAAIIECJoEa0EQw+mCMkX2Fg0JAYZBzWNXs7/5vHks9eGonZOTzuiyGEFubOUPNNO8 d6r/0H37+KFnXdciT5Qfc3h2j5DjIyHeW5nqNPAxCLKPd+nSz9V4l0ICYJKuI2ZuUfTDgKmatUc9 2abeX/gyH64MOHVfzXK7XorylF0xNRuuzDcMnSr00b6CSn/zn/s8zimYKVPjjY67YrwSrCZFaO3Y heZT87ZjeUXa7dyQkl/a72KcCf/oAq0XSoEMJynT4+p8W4DLw1h7hd979DNjfccnEI8wm1Wr1eRu m6dCEFpcnvJ0q/o/fiFymm1UFhq8dUmOePGLQfk8EXFVi84eI3BhTBNN9PMLFwu89B+fxPEgurFF B245qK4FACEodksevfSrkc5lCFWr2dilvMvXDcgfdLMevS8tfw/g4xtkX9W+rxSR3nUQZX+VH+j5 9zav56Aj7gSpG1IKzXksfr1ke/9/LgdGfPG0pFW2DXN+XIkBAAeqZ+S1LGFuXT4CN38uUb2IvKXb bAktEOGRE6gG+dOjTLsjLdXolFTalf4T9jMZINDDCIOEgNaekhRzWZ+0bO7qhqU0jQEYcHiyCvF5 65LKzwOsFk1siP4BiJYVv37mAwf3nOXY84VP6x+2JPS4A2lRqYU2Sv16R71X8rFYju3p0TfDlREY AJjIkTCPMY+Hgwk+MKJAKgHVszstG+53qEOynmx3Ih8CkArRxdm8dqSk0ccaRNy82SvVHiKlFhqC EnXVAGMBuZ/dp3/XL1S9Z9OcHEUXdrs0J+pxaUghrg0dLzHplZtzxJNFc4LDNZGQqedAHqG0Q8EH A4i6VBplur1conZMQPzquoj38ox8s2lGxeAy/ol6tzSm5TW5Bjqm5eKNpfOo/j+Gcf2r096CnhRV wABAsI44evZ/7M8MfHWar5FG+D2K86ORx/r9f9nqmpVS6BSEceZZ79CkqGofW5gO76Mi2A0Ajx3T +eu61Lz/6nSv/E2fHCga0HPIE+Gkh+mDI6TZa/PEFkPclsehFVVVvGskKivXFH29REdNB/zO+X7Y AfYdlFu6HkKw8I3c5BQOQpXCUEcF0cSI30HpYB2vMXEOG7qH/DbrfCgwBAkAyWxhnGS9GzV4Ahwu AYMg1MCxS+R5U5fv7jJNC8pXKMWeiVni0MblpxcqD8eSZSyBQb6lah9bBw5ALV9KavjMPO/G3vB9 Mwtqq/bta7gwMn19ttUr8tFn31RZ+bHQMHiyC/8L0CwZmUqLtoSD1HPMRUW7zXNtLYXNOgvgLEBM SChokAAcEhBae6DOufni7Xfbx293cs4X59J5tWD+IHikhs2/G/Cmp4HcBSZvDEEdApkMAPfPEH0A v1q1D2vb0lxxOO5dHNc8PddEf62HQ3MDatvdc/zNC04JTE09MKQBAwZS0MiG1hhjqprLgsYvLy4U K782zd/7jpDNMmZZvdYb35DhaaWC2+2Y51sE46R7dfUAfZIIFhOgmXO2R/GD/VHztt8esd96+PWB l2Kjs1veUYpaxiwP70xN3JsUlw8qiSF5S6HvuZ2nnPfXduhpRRbl7VyvKo6t9fKbkqq7co9oqdpq 9zsZu/OfLo/0nA//rjPhhe7uyMv19mf/GDW/CI3JSulo1IALrWlsUBwkT8NkeKNNfSQ7LNYXRYz+ 6gfApzkWAlg83d+1oyG1KenoDBA5r+eRFzQ6oFkdioopI33uz8Cs08hJQVLQgFWaHNSGMdxWIhbI g6uzwEMEHxH7tHOSRUheCC5SpABwqV+saT+PmfgezZxmYfkg80Oed8YmiKpWDoq+zOWx/nRRKu0F vrnBTnV0JPLfzrXGXbXVq79mP/Y0rfUm6KDiXfHkmLtfqT88KhN97p4F9LES6H6sQVd+fr83F0SA gbZrcvlH/oA88kK/Nxo23QDm68A8DUIOFU1L8Q7DLjTciVm0p6iCjp263aoaDs4dy/IXe+KfLvL5 U1/uUUtz16iW/xXmTTMNscvMppaPsnXLgGmPdzPmdE97OgzvkC9qn8LNEVfPQALM+36xxjziZCcj Mlt7n47VDdyzYIE7kjGnGULQjFIZmAM+oQfKDLd9dtB7+rKczJv3Tss5qeNr+3aEyyQu2+8h0GOQ WJ+wxPDV4NMDOu/uzWoxSwhAaWZp9GuMI+jRMRLTn4J/4uJYeu233075gn4RbT+Y7tkQ56UZj0oh tDYC1DjOTzve2V4Ns3nlauf23/TpL1oZFHnE2Z5GqC6KJCwdDZrUdCmZ+/9+c+rlqire9udKcjb3 5zsbU2486bK9OEv8JK45w4be36zkwLxs1b83KXJz2PPPCIjWslC6beLkrIFfnOGlcCOR0xMOHtrZ fUyDss7riyNfqSYY5BX51BlbBIIGHGJFvVGyupKJQU52HOBpgQg0OUOiMcgw/LWahrXNMgUcziel s1gIRAj2B25mfj8wswI+pbL7NI9qcSnnTMMebESJaRsPUgaFIIMwwAps+dJEwd4OTm0RXkwQghgQ ECJkwBIbvjl/4vPn81TOBTbEcBsxBcBQM8Ji46QcWn9fpbCxjJuQxXtB+C1IVAJ8DUjfDA8VkMIA AKFhX5xD60+lCn65Jz1+R8pd/NMt4lMp8s80UqQ84uKozfZvYvi0J3VXTg/XfLPGff2moFx37bSR 2w//nMgyLG1ZTvsMgU1lFm/sjzSO3F5MxEO20u/6ci0MJZ2cuOie5DNWzY7IFZKNbSU+e+//npkT vfeUsY+mka1tugmCyAdunuBXB4aTd80d6kLbRSk0SISo/nrprmzxeMZ+V0xLKjFmt2PceaCfbxJg yYq0NqSjlcrRRBY81jcV8+vvvOSW9XH2L/Z51wRZ3tOd4suSzAYIGG/peJKE12nznJhLU14hecUq 17hu3mL7hX/5TOz5b03JOvj7hnhxrkyLG8YWdo1EUZxrDN2bz2f5eMOScGKgEZ47Hrmpe+bDewJA 1QMgPGCIakCBfGcNnD+r740o8o2ZIPN6AZxXBbSggACRWeoXI1ZBBAPwpgVFT2cfSDnkKyrMGuz4 CqRZpsLagcBgbQGT8DTijlTDHiLizkymEBAhENDg0szzclZDyCE42tCxPODAwojVeiZhyqWWbdSS aDqkkBt3qBxEABGBCexTrTNN3TxGio52T+ZJSZiT7X9iBn38SmKKgFYQayLiqyJi1X2ThsRtBstR +gD0oYobcRHWwXEe+nypefcTHfoHSsLSJvdXhrFu+PaW7WPrP2Lq5j1Rvi+q9Vhmw3CkioFhaEUy aWgNzcXdaZr6ixQ+9d+Gu3vGm/rv910n1gKDy/S2+VB/bg6wI0hHrw3F/32MaSJHZNd99xyImI+d EO4t6+Wf5gn4b52AuG+VTC5dmqt+esq4Kmaxa6s39cVeTIHBWrLX+Umjo33TsDHP94ibmXQIEHRv If9niWM9NZbd/Dnwxmslp21P0+V1KbEQWuQCREPKIYNBR0LfmKOXvzMjeKKBpxyK0t/0pvgCmHAm +anlqrB4q8LEfljUmLZ5Yn1KXP5yWi3sS2P+moycuqkvVPL47uRDTzWrz29Mhj4z5VDmZ1WrO39/ XqyWllI0BkTvGeGjISW093TvpMxQ3pNt4vOHk9jLzE+cTxrEViIIzW4mrUec6LmdSBR4qtMMiFhx WBijswb/3ygOEDVAAFoNyeOxQ0DrjIi/d/hs1R+QDtJsQyFUYfHKw6ft4sMFM2SCRFFb2ssfzq0O Rybka7pE81fnFZB6rtGd3qP1XwLiFhgIzgmqh0aHO56dlhnri2mKtqaYS670fewSP58/wv7MAEIA wIaOjTec3SO+/QdFu2MAYjc06Kd/16PuhsaYhVly3ffHU/3xccy05wBPPxTHTb0a4yCEDPgyh24K Gs9cYGSaY4aVR4YhKQOqzdD8Ta6e3ZYRl1dYfPdjtWn/uha9+M2055tzEM9hSA6viln8OQJudQVl wDyYeT9HD9/QjL8XAJ45y7gDy2H0ZdlzQT4jqHV0mky1h50THWOrOzl8zTZ1qWb4Qcq9LWz/fvGE SCfAHUuWWbXTgNdlNv/8kwUDE/uU/9rnUuZtvTbPh5B+MFAexN6vTLSGvKWY3uxTFbbmuUzCuigb q5eWqB/PsmhfY4cZa5sNdUEb/Asy/IdrPZq5IcV3PdXBtyc03/2NDmuR5yEnCi4Jkpzn+AtfxHuY 0X9U8HYHj84XchxHxJbzzTMrv07AQGLARUENs3mqLfkWhzhPsW2kMiFBwjhmxR0AMJoAzxY6AmJv sDpWK2kiqFLIwaBpG+b/kYNp7c4Gw4AApKtHrBP7sNCStEM+lvlNDpd3kMg+0wO0fDBh8E43xloA a6/a5uzal/S+7JncO8dMpqrniuOJnBF49Y88Zjk868k4X89EBoF7+9rT5rt95xi8bDJFgtOsbs3X z2wkefz6PXyU/VvjeoYiHgctpOVTRz9TQj8y7L1PpePz+Z+GFLoe3qgDn6hA3mU2Jj3aRn+zI6bv /Hzc+hxYAxmBFtub+d0V0b0/XpzV95+7OhZ89q22L+dk5e4uNfHKHwx/6/QDUMuXQH/ojR5/pgTP 8iVw/363+YYx4M0+4Ej/4oh81e3XxysBXun1rvVrFKZY0JxsvWUwwAIA8fKlUBjUP3UA7Aaw+792 6Mfu6dG/8Rx9PVwYdxbRH348dG6PHET+rzto/rYoBcny4jHwW/NC0e2Lik+akQ7KFzJ3/eowN7Xl e5k3uvnuXlcOrkKVYjuAvJ6PkwIdM726WpWNlU74qgB69o1gMcPM9ODelpzXe/3uhaa/bFOH5abH +Tv+P/beO76q68oeX/uce+/r6gUJBKIaA8bYFGPjAjYuwS3FYCeTXsxMPJmM0zOZjFCSmbRxMo5T xilOHCdxAhP32NjGpncJMIgmBJJQr0+vv1vO2b8/EJgiih2M4/y+6/PhH9575937dO++++y99lrX AcGBLNuJdrK7i6EvioDW+UELe2DtKYazew+wcBJwrEk+BPodUQJFhbkB7vrusiEy78nwojUyz814 RYZULrKeBgCjpBiitV94ACuAAIbIsqJXY/LYIoW5mcKX08Y01hQCgHrGxef1xzsLrJCbSkeN3otM Wn9rvtr7wDl+jpmFWOkNZ0eMqhQ6jKNskXcoato4OGuX/YDWNB0Qgh0xsnRU4Ixb4vs36EB9GjOR VWMMH/cVR4wTmtNeCsY6DxW9HorBmq/z8XaR4pU/n33iVvvzR8ZC2+q17n25x3262xKX9Dl6FKQg aM0VptGI/By9ZAko+u7Q8GUp81adMD+kDP2tUWFnqyz3nn/f2sCG3HXZgWHCSpo29WEVnL+biTMi 3rWUdy68Ap927T7Vv6Mz+9lFR8TGmZlyVnm3ZCQK4AJ3FNJvTus/PYhIJTm6A4UAJEnOzvK5S4++ 9odeZ8SAktcDhElSHH53RB/22cVD78qI+FNAwzWb3T+P8NMtrVlUHG2CakvsGVuAM8ping98emVX eKyvWMXt1W7B8OskAPzLeHLeTCY630il2l0ZWZs0x606Ipx9gljUD+rT5bXxgm8cdI2L+h2ydvkx sSiu6ndIt1kqeEaZ1CNM7O3NeCMiMZTtM+V+FRWBnFIxrDmmtlw+zlm+jHnnUA/rhoS4CgSKOjo7 VCCe3g7/gxke5qQhgoVWdFxlmVHFLAxfG5s6DIAGHT0JWWjRiAQdq9nndgXazXzXdY68jhKDmq99 CyweToecIGtAw9EUD/v0OW9tXujjcK5SZQMa0smKNHrOre7zt4pOAzl+ZZhpzT4QUdCn26dFzH1n +syInHjg8YHgLNaQV4fkC6OH07EqUBWzGNjNFcjSVKU4Vwi2DZNeuC03EPvladabIIT9vbpkbUPa rIsSlWvAgmYksl7Z431WprmadNVH+YXFxP/8QozvasrQlc1xmttM/vkgr2+8KfePNbw9kGrjiLlq 21dvSXRYs8M9b3c993xg0IXjFI3ZVYB0lbaDQvSTwbFiQ7xwtrW2tfN1AY2yFAtRkaO3vGd8sAU4 Quv64mpvTLPNF0OyEibvHu9H3Yu/ojMO0PzDMK/hsVZrdVta38NCGJZF8ZaUt/HLs4z4V970GZ8b ivJz7t5qe6EWuroxr8keZgZN/LJd77trXU/3yFyR5oRfsxnQAQkvL43s6HZKDyXKDyKWG5xoXGmV 1FxSX9tu4aQg6+QI89lm6yo7y+NaSRqA0v1pXbrKpIwkI8Cag0aWpgvHpLSDwA4Ll4MRd5QKH7Aw vjupe0H02infDeBg0pkOzyTPcUYvZbYWndTPGcgkw7lKKDIoHvfgdNlkVS8BjBaLbK1BEEpDEQCC FPC9awx8zx3nbT7eJ3bvyep3M5G0tTaXLTw3webzAWULw2IYSunhDQldDKDpXD7XYnd4plHQLhTF DIuM8jAIYEIV6J1jGfI6fElkpvqz6/dmrUpXKf+CAvnEVSPF6TuszKR328O2pegylsCdJeo380ge uygnA8ajKXey64mpgDCG+fUBSVy3/Y90Rsm5ywKhxot99upul6YNeHo4ICk3T++d1Qy3Gcdqo08+ eABrf9dLd+5K8P1ZV10EiMIDjp55wMYsSPnuy0yxK0eLrR/YnfkJ8NZ5kr3dWAXoqkL9g0Nxe7cv 5LM/80d5RmnJpczyW+v0XI+4CJr17Xn0x6Nyjh0HODROiqnNrrZ8BsdMA3VFVqb9o9W+M17Ppdrf 5xlqn2lwynGROz4ktl7kc5tpkEf8VsI0+cAzPfxZcsQ9kmUk5ejiEks3D5eBg00Z0dNrG4U665Ek 6gxor6l+hO8FVPGhU+9Rps0Zpzxui/ElkjYiv/yUUllBm7/tA8O8z/xfl1iScvRUDRh5Pv181Uj1 zRGWp/4St4YHfTJwkYD3uYMYeXu+K68tsbb9W6M3eY5f6nmByMqh/OCrVrKxw8h0wQT7tHajtafG PxkI61aRibg+8mUV5fb1sUS10EZgOMt0FwAWNrRmSAqaCsNNg8MYDLLLFpG6fJ3XBIKCAg0oKseS 8/HznxtyRTjWx25LDvSseFrk8WnsfpmZftKN0N5WzkloBKLRrJtRIk97KOpX9J7H0py+b4PbrlTW it2c0rePCTS/v5S6306i9htBNLM7c7NR+JeAtIy06U/Nz3cfP1Mz5kFmq86m6YaNsmAAzcGEeXyz G9FacG2CCvvBw8Caxxr64CUhq/dsW/hDUaTHhaymrRk9MKC4HEK5YVO98JtFxuufI+LPAj3fb9DP RFlVHkzg0+wiP9dPDRmXt0dYlLR4PCbpYuIdgp/E33GQHczSm6pq+LHqGcicTe2tvzlVciDpv9TW CFkSUcsQxwwl8yNQbg/3gzhbZsC+3MKANlJnHQMP54JT7RAOYIG0NqXYND+S7XriPJzf2fD1ycE1 P2yM7mQvOHxjt5z6UtIruzHH3b4pKYezYyw6kKWb4ZEFwTpHGL2jlO6cfrtsrj2JcVBVBfoxKcsn BCwh0m6m+5Rsd/EMcqvqeM37i92v/KELn0p6tDDt0OjHes2xt9rm5kfm0fH9/I3/h2MNzX3PAHjm NOdQPRfqnlqrB1EFy7T6Fk+jU8t0HlQw6EuJBJMlRSBf0BEKl7GPpFcAG0QumAEFZoFUMIsTSOeW 5j4ItqEpBJLFt1zB4eVHutdvOZqa4GWFyOYKSMPUFgatdk9+38IDXNTeq+9pyagJ5FHxVmnG4eBK AMGmrLgnq/SMPshGgw3TkdLc3+S8NNDp/i/OIub8t4JFU6Y499bw2llOe8OY+QUd7WcxizNb4sHV ieA8RRS61NJrK3L4hCZH/nRo41XDFqwUiFl7SmWT2bNa0QRzONAe9UZ6GnlQREUB7NuZUHVDBY8Z Y6n/v1q4lTQ0k9KVfvHCFRXmty+27cK1WWN6TRYFYV9w7/GfqWIW2A2jNcH54wlmvkEJAOnF0+G9 UxTShkL1jDPbAh0FKWGCSQGeNz7HWLsx3nqM/H4wAakZYQAyypx3yMVIL1wWAM5QW2WmnQ1cbLl6 Ajzy+QxEbfbqpZN7wVgF94/OHwAwsJR5X/mORGRHMjTFdintqMHkzuQoWJuSRH+jEp3J6ade29XV pK/cYu8xXPwxrNxdPSgZkn55ZGKO11e84kQDkEZWY/a+BP27L+j94Ps7OtZ8cVrZGXdqQ6EKoA1Z fREAikioqioWJycjSQ+6OMB90udmhSWdXOOIuYDRUQ7XdEQfWCVBYAhWUrLss+QJHl4my90s0QeF AniqPBMwL9h2ey6AX/mQ9ClKx4TUNFT9jpna16eG78n4PjNgUwUYBGYPRH6AHWhtdGoxrlOofLCV P4xxWNveZKNAWBfqPM4HBu2dzynrGyZzRNrLlrA0MkVCd5UfUTo4lvUsAvT8oOrzFPo6XRRIJQ2p z759lD6E97s0Os6cAykoT+JZLxsc8oG7qglFYY8mRzVHcohbvaxaub/DGPj5PH8vgP0AcDx38v4N umDLKvvag1qMjilZIRQKHIPbrgpy3Td2irppbXzwjnJk3snB9myYMCbQXtHmPikydvSqgPfb8hkV 9qbB19IKLAAPIBXzEDzk0PXLm9X6lY28fN5ppvGe6uXwn5N6XqtHs8BClBq6YUKAmu6dDm8o3upb AWYWj7Zw2Z/XJ2a8kPLN9Ul9WRwit0hof6Wf/9IvUKs1qymm0zAqN7Dtd6ep0X/In2lSkcBvsrbu +uIZZR+JH7ie9205wP+xokV/rN6mD+1M85fCXJD3lZ28/DtT6bT+bEPh9lrInaA+CHBHXOV8e4ix 32Au88EoF4AdkcnaTmOPdcQZYYwf1OmpPhAGIABotoRDhWxTCMAxHcy1r1Jb0Tze0uvQeADIIJ2H C8SvWzUXOr0GOkI6E3G1MyRPlojVxkRHxOCfjTLlJCXhui56BTBWMByH0JJJ6tJAUDSkXPClPpH0 mbyN4/5TBHj/XhBzKTXapP8r8HPdcKmfu3QYnVi/JeLSdeloA5lRQIi94NEROzO5aim3VC8a+gJ+ vr7etypqX9KbNaZlFUKQKtNg00psNoasDW/q5tFQNAOaqdzUWy4zaN/vhjBufLimxtysJ055Oabu 6lDyzpSHEgfarxlBeJxZn6X2LQP6cLyLt32kTW65qi69dfGU4N9liWEekffQntjSaNJ5tZSclsUU PhZwmnZROm+CeHlYhud02rijK6OnPNFBX2rPqvxftevnPlFGvcffG0vr2NrS7l29L4ZPdNtcCaG0 T6BuClKtRPkX5EH1YL32/WudN/fxftyKRODapM9DscEvhYSXDLI8cEMh9vVnEwdnFRTY68aT97sz TKHlAoCbSZlG7ll3BYuIFJgP3XRIPdwvrL0hH8/dn6VPrWlzb1i0Pr3izhHOi/8wKu+cgu30glTg BwAAIABJREFU6fDEJmTgMlpsIz3UQ95KI9IR16PhgYM+mcgrzz1C4Vo2GepdG+VAgXTj/UyAJggT ftY40SxsCeCthQ3JTIzcUsPIBXDK/PtbgT0ApTJ2pBkY7fqN0odra43FxzlVHsXm2eHu377GP28P Ir8fQKmDdEPazpOWjycJGng1RcE5eZSaNg3ZVZvZqp5txZ96qw++isX9N7Pvh1edoUH1FuFjoym7 8OX+J6/Js4LTZoS6h9oBTAr6972cUetg6Mk9isZFFX1qn5nZjiGU+v90WAc2DnjTVsb0P3TZ+mJ4 QlwUwrZiw2tcV33qzubhGja/nVDjupSeAGbJQu65JmL1/O6k9y1dulQeDFwyZX+P+NiBLD5gQxRC aFUoeCAN5kmWrGeCuSOlr9FZzHqmV737L+yr+9aG3u9OaC2s7b0CObt6MUZodq6bQftP7vq+EzGo iXrK6PKg6NFuFfH+u1HIeIvLN/TaPLM2KUJjunXB41GvYfeWFJfkGs3jlBf4fb97zWEW1+9L82Vg aeUZurVI6g1Gad4Fm4zPyIHSP/aF/7E7jnlCkTm3xPzeZVbmZ2ZCub781hQmT/YeoiL9+3NYy+nL zfgKu6xzViMl4peAlntreKlBvG5VTH1FOVi4ot+Yywqjnmtu/vlto0adS6AlsJtLJGlsqdwz1Bu6 XAwnm8uTjrCTlpHIZDDo8bUEnLsAA2UWdfW7nIEQAc008rBtj8VKbsBg1jFiKfuMYRADisGCDI72 nlXN/XxhGZGaszHbUJ+QCaEwOelcvhxHxkdPBBF/+MgAxfE1l+PfFz2uUXTehU4e2HA48PmrKrIA 8Z+bkmU7u30zd3tqckYhc99aB4Gw6J0SFCs/epG4UB6UWHZjQQyn0eYEAOdp6rt0gfH7TUk1LpHh d73G8vqSsPiXf9ribtye5L4lF5ldzzWlxv4l6RPPdOqKl/voAzGWU2zmiPTrzgo/Pzmn0Ne7boi1 e3M4L5SgSx2F0KgA7Rln0eb26Thl7vsLwZtyqMf4RmdKX26zKAwbKj3Wr2sm5xjPOh66R/m5laS0 L8rBjLRDd9Qk1aR2R9/8s3jQuL0s+9KuenlpnScmjRFuk/Vq5vuoqtqF6up3HHvkXFE9hZyHa3jT tny7b3/abNmR4A93J/niRzP4wh8sGa0wBO/rEdqUQsPhMk9wOE3CAgP5ELtn5Rrbqi+s0E9sTJha uqIilwRHb8sRKz43MfKm+iB50+DXScMMZPrf0Mj0YJmt+bqVqf8ckedb1WXru16Mm//85P6y2XjR ewrZzHLcGTntrnZVEyzbZybYZC7yyyHdrVlAwDCUq3QGIRP9ySM9EANLwMY22D6DoiAGWIiU1mWN 2qgY57BsGOShtS6i7MhVei+EBKDFfjN3HoAzuU+fV7CyLPJUjmWI/L48+M7+iQuH39e0FdUkg5c0 6MDM4PN6+kdKnB3/ekjM7MnyFFZcAgGXQJqjTKNMfvK7G/TD3UHsf2CaeMMF+PON6mrSVXO5LieH f/MqUUHUFWNesPnjOoqFyiF52w7XlYaVdm0UtvWw6SrkshAG4NoTfd6rI6V6rnq8b0jBjBX9KM8q nh0SyFaYvHocqz3VdGrGmxQ5oYGkmqeBAIT2Sn1Ud3NEPRSQmRWVhXnZykp4PcvAuE6+1hx1N0zO EzP3pzHviai89tdRcTVL+B3W2jNkfbEIpP6eA+xRLJ5BbhXzvuwOfK8IanejrT9Yl8WlsQyNiwHS Jc44xN2zc/DKliyugsJICK1cg7vKQnTBrKMA4Ctj8uNVLfyjHIdDL8Z5/pcbne/iCe8RuOJF3H3u CUcNs7l8W8e4eDJzKZg3ADihYfp8fb1vwe/Hu999n3p/iZC7ZwJ7phxpghFA/MBhHYjHqXsy8OQB oTu/fgA3aZcWkOI5I0jc0wK863TfPbcS9te7EYYnUNeVLRjqPUpBCgULWiYMzb7gsEF2AYi4s1an u11N4CM6rCxY2UInGhYYr+fkRFyx1skcJmZyhRUskBc0QEwLo7MtIw7bQGx0+G/HuaCqisX3o5lP HfTkpzNKFHqsjV+00O1KaoOZJBgEaAUtJEjQAVbv/1laXHIN4Zlv7tK///ol4m030KueR97DNfzy xHL0xeJc0s9q9oYs3dgkdKHOUKWnwSAhjg6jAMAwU7RVmlhd6DjtQ9WnFi5luSFlj+3w5NSwZKPf Vd3rCgJDZi/vqoQ62CeWb4rqO0dE9KE7i+m3V5UGXnx3cejk4J2sYq41m7BrFPP+i1M8c09WjAID w0zeX2bxX8Z1+c+8wzqN7sU7EYPUsIGqGn6yUmZ2XRc2R3oelbdomhEinVKmudRL067SCF8ej6tf ukrnlwWctrjXfmE1O4h4CfPB27vpM/NzaXgqox/cqPSPYHEUz3mbIPhP0MYruO3MzahDu0FuINcQ vkg6bIZOabRmZd6oyst7nvraofyRWrjZiKUPvW+9WjXayjYe9DLDNrS7oRKTul2/sb8pTe8igg8Q FpMuaiXzanrJ/eU4J/PAgdty9p689jJAbIjhaoBofH5mSOkWQUQEj5FQpkvQ/spB0W4AcEUsHRFh DWgbgD+kRd9w4r76ky7IIhOvAazYFK4R8J+sHfyWoaqKRYPLuaw5ElBc1NougxiqXHAW/OmwDtz9 K7J/d0em4hltjpldIL3+JAa+danY9WaO60+HdcG2bu+6th7rzoSD4RAMCPD4Qr1Oum7p+4b7q/fF vOsd2zXyQ/72tQlv1oE0zW5K8eymjLjy8ri+4abl6Y+/dEvwbQ+0i4/Qi9YBwG01vPwmv7u0oojy hFY5O2N01QpXFX0iwo8/OyDu35uim3KCcl95JFj7/amhIZufl0+M5XTFI5e1pXQIklo1cKD2NBQm z0Fkj8MTCsCJm3LE8rnlxrN3FNCQ2fFgYMl+rUkfqkxQ6x7CKGjNQUbnJQb3LDvDOT5T0xZcuz5z e+uL8TvKcuSf5he2vbjgDTil/q1ikBq2E8DOqioWP6qmnx//elUjb7HzjE/3pzOzc8ld3ZvuvaCZ LHDEaBBAmpkbpq2hJZC8AixHALgLwF2QTue4l7MPzg+6j/zvnNOUEiYDO3ZYwxg84qZQ+pQHxXvH ltT/R23qF39Iihsb0mpqzBbT/0xqMlh48CgMFwQJBVNnoRAAQUBpBgBmChVk+Y7rcjIHDjDvO/lB XNyEyEzL27k5wxODcIuGOryU4RL7KAOhdMQQCs4Rnq8BAIGOXDMY4SQEEzSQIh7eoHk0lkDiuLG1 LKgAQnvQHKztV+8H8L9v5gd/o6iuJj1irlfY7+iywhD2ophOEbVYunSpXBueZvRYZXllub5RGccO N8dpjPIZ0fE50F22nPHyYUXySr75O3HTrUvz5U91q+SVYbFsZZS/PC//jTkAMDPNXadu2JfCt3pc HiOlzkwI89rJOcZvZ5daL31huK+3bvDQUMWiaiGMf7RZrjbde7Yk6ctdrh63zcW1c8PWjxavTS55 +JrwkKN8bweeO3LT1gBHMtJli+gJAAisZGME0sFEkMNx4f/L/Hza+4vTZIWvpHKKelx9PUizIVTd aOmvG2r+t4pZNO5U0+NZPakkSAdn5MqNzx3CmZsyzJSzz7ZIGFEogAxOORZtqxhm7H9gzmk608z0 261cUW/rT+7MmvPLmQJFVsUeABdaUO4txVCDJIP11xWD/y44qlaysd3kwGV+Uotro6bWkRx4COCY LQABWg4b8LzPtbJ5YGld3bOLpkw5pXm5uwkFBwfE/KjtTSzR9CqAUybnKB782T9OwGMRCCRT7rh9 SSjDsBp+3+5dEYdYOAGZsTNN97WOgBWZII2WKHPJy45xyYDN45jcPcNzZO11qyBXnzSuu6oS8UST lKVFbsOnm9zJOGluYeFSlgnNIaVUEAbF+uDZm/ceYGAwyHol5GQc2AA0wIAGaRsK1ScSglOeVw5F DAVPBrjhQu45FvjTLS/aVlOHMl7L6WrpAY50r9fayfxmT/pqDFQ0azmxI4tbN0VpUlPWqgCxbShh rc4iRS4ES5KCET/EZMBPy60MjyyU2a5MRp1Vyep4MDMt2TQwqikbvrHLw2hDsJ4c1s/cVsQ/mT9Z bppHJ1GUqklXVx/RfP3MJv1n9mveDHym1+MpqxL07rQf+fdsTNz9xytPX3h/u3C8PkX1kSbok0/t 1Ssc1cOLRpYOyZhYuJRlnc3j9mb0ZT4BZSkcaPbTkNv4Vasgcvx8LRwI9kEFgdhgk+K0qFoC6l4k 8hpSPAYglArRNDvCr/zrWDHk7/dwDZu1u+yxW9Lmx3fa+goICU9w0RaPi3EuQfbvqMTwdmBCpT1u X4f+zE5X9mTc8PiMi0vBpMB43XWaCQMsw10uRTqsSUP6B67v5xFZ6Cv7NNo3JgJD7oqqj5i7Hm3q HZ+xLwewfOZjvTmtIwrTq+eSV7GS/TPyOedGE4GQCSNBhv/e8UW7h1p37Gsc2JPG5DJpGZ+fNvxH J4tULZgJ85koRnhZXQjQIUdQIhIb/7qRoh9wAwJZCKSgdC4YAQgMw0qEMO91LmxEGk0gtohgX8pO YhsuHGYUyqYXsqiHY09ekcqtqKriBjmMx7Q2+78QVTT2pQybO7S+HJp80BDSoMNGgNZXWLLzMoub cwEe0LCuzJNrwSj4/EX04o9b0uWN7aAF5Tk9Zz+C1/HVXcjb7fpvz7q4zgDbo4Niaw7x9/9zsrX9 P89yMz40W8SXLuXHRLFSKxS+mSKM2pL1XVcUsr9axfy5d4JQyrsvHloZ/iiKJyEwNo6Z9Ql4JEVH N9OeznlDW/wkI6B0iibCEESetlLOUV3j02PuEojf76SK/WkeDdJMQvdOEN6QAZaZ6b6d3rU1/fRP O6L6TkhICGBAqSkrYzQFwMahPgccCc6HdWZYcqsdlCvjfQ/MjfS9U0aw/5ZgSKuZfG7tk1G6GTZV +oTnGkHrOZ3l0RpcbBBkUCNZ6ae9E0NOoz8eGPIeyE/HucUzkln4Du7upjdVYvv9h4qO1XIfPTEg nxFdAUyXDpX2p9m+Yu2pzIy4y7w2psuitg7B0a7P1fakQX0XAwB6HWaPkIQgF0IzFPkALkAi4cdx AwemJVMQToaUtBzDnAVg85s50TeDDNp6evXolozD/9RsybW3/AM3p9JucE0Ct2nHGAZBAAmAAEPq ZHmAnqquNL5zSSX6amuBoyOZx8/6fxR4U1Sq1T3uxYeVsbjL5VHDA6L2miL+0S1ioH4tlZ7TDbho Ealf7u15amtz3nWe0AtsF6X1MMe/t5dDwKkUp3caivfAiU5Qm8sd/LFIqcPdSXfT6X7o2wohazO6 B5CwGaHVA2okM4shp/oGsaoJRsYVM+AhAEMpZsZAzJMnv29pHVvf3Y1hK/vxjf1pXFIcVNszniFt qIllpjx4Q6HZ8MjpvoSZdu3C2B194l8zbBTnS/HyL3fzUryJXsD/33H3ERGjRwA8EnhKl8/Ldyvv LBX1f+jnvNX9mD3Oj8B7ytAU0oi5COxZPGXonQxBezl+tA8L0P7OBRfOl6+KWTyxybsNhOCkANe1 jOBcnHQd9DtkplhFFBFBS69HWplqHBdkfXYzZ30VDjSODO0RYgD24I6cEwvkhF6AMgwENOGCEr79 8fFawwOkNAeEmSkbT1601qorMuwnofW8bs0V0DIEAFLCjhhQu2zkydc4ce90Si8+TxlI1cqVxq9t XdbhUiUkGSFDdRa59v5F09+YhccnLy5OfGO7/cM/Jmh3WwYzxgf1oQrvnS3FeBTVi8h54LBec2Mo uyfRl46t6ytMna4h1dEHlefHOrB+X9LjovVJetfXapw1NTW8a8ZpygaJJBdvTfLNEAQfQYXhxrps 75Tff6/tTn+8V354n8tTR1hy56J8d0mbFMH1vfwf/Qrm5tTpy0RVq+Db5VcL1sXEB6XBZqWp0JHQ q/H/guxfhcy7RfvzQPug0lUvgIa9fMTB9Wy7hN0cDhcYwHtzuf6nb/mRvo7Sg8mizbHANdrQfpPZ 1P7jyhyD6PI46BPCyEjW8Ek3xd6xkuGRxtfwUZzo1S4YWWhmEJRlwn/lSvavnvd6auxzqR+SMqwQ 7FTCfyFrVe3ToUau0U2tNrosKN/u3VJWzyDnl3tT33oqJl9ansDEcqWmuhBTOpQe05wUi57I6DG/ Anb99yp94P6ten9lLl777ATxV3WT+zPD5WifFkkYvSmNEkvZqe7E2UVVhsJ/XObb/evGxoMxXZQr pBe8uSzwtvNmzxc+fyR7OeuW7uczyF28Ta8o97uvtHtiTkzR7M0pcX9Bgfs/zLyD6HUr95XMRvsu RPZIdX19Ql8MQToC7pwqsaY36jUfv+4P92Yqf9VFH9+X0h8dmS/WXx3mH/5gZuDlj2/RU/IE9bTb PLM5y2NOZ5XzeAJh18OdEDIUkrpztE/sSWYT7/hdxt8izqkEw0wjdvCAwd6mAkufUSryfMNJosT0 2GeDMKCgiySdQh/L2CRYww+DKCBFOi/i56M1SAMAIg5xJ7MDkAcwgZEbZKoMSI7guJpFi+IYpGgB 6/J+h2dMr5WB2jOp/5xHVBPpL2xO7ng0bbaXsZ7sS8UjAPo+eXGoHcBTS5llcyOPeKELE+yUnikc vLcpo26DoFuaPHT/ydaNPTHegufdLT+pkJvve5P81Mo8v9jhylDWQYgVjIQw+m3D/4bEJo7Hx0aP Pue60N8rhsWofl4BfXNNgr7WkqSbNyd5wb6MKPlKq1ozb5PeuriRu/Zuyo7evEtZHQlvwnItbwRL nwmVLrb01rGmt+qJRa/vJH6wR5f9pMe991CSb4VJ4qYiPDInbLz4BwC2djSkCbA28wjFBZs5jCHU 5KSZLO3yzEmQJgKgnimGqMnE+99Q7f7/4Qh+cVgXbOlC/u3l1HHH8HNTIjsZDODfc7NJkLk/X7pv iAn016JDk2RTZWFLbYFSG/vgw0n3bLdyiuFiJEBuwFTRiKYMSLxeLujugdYWEgCnjpwOmQZ4dBJO MY4Tidl0lchglZcCwSAlpuRnUIQLqAM6XupWv+b2HFMXJZVxwmjboOFdM4Dmqk16c61yW7akxb90 p3laHHJkXGMklJ4FopYvN+smucLd/S+FWDu3LLvhzmHn3tXvCVf4dUyPT3sqHwKZDjKa3zM3EH38 fJ/sSWBm+t56Dte0U/pCOVJcKFTPI6+qjjdnNP47l3R/W5ZntXmYD8Ksml59eHcMMUuJYupjYkH5 bZpzQJp9wMBlAVoTlOoYQ2Aps/Xcdp7bGhd3acU5I4O8d2KB8fzHhh/ZkRVLL6pJHtKabjA8lCmZ DmGIIDs1jOJshrMxBZCAUAHoh65+c5zapXVsbYsidEku0G/ExaAuwd89Hq5hs0+405YddhZsSNBV j/ZR1z2bvFWPXyEffaNW5EtWQT7NYkpa6Bu+VMmn0B2Hkh48X0gQCJ7IAUGV+kVDNHGqDGOfK4pJ UTFc5RgmJ5R+XYzJAICSHnByBEd9QI/NcAD4tGbLBZ1Sexhn4emGJN1MzCGX3BK8iSD7+Rc7QmHL PzMSNszS3NDmD00Q56RLm38oEi0ucPcK8PQux83BaRpX1bNFvGqTfvqQ4e4alYdpDVnMiyo1H0qU QtCEJGEC2frqX7fRHX/ssPZ+YV38l3F/5PmzUYeAI6KJTJyGJq/QQMv4CBoWvUXe9b9eyX6zhEu3 dGbnLFxljwloMgpDlPjnF/WeNj92PHmduGAiH281qqeQ85FGXndNktoOJOWCnTG9uNum8QnpWQmb LJhoH2+i54AtJoAFgbQWoEQJ0F59ReGxbXxbnT12RUzc5ngYPiOIlybl699+YfjrY6QhFoblcgAg YYFLOtjIAU7h5VIw5OP27BGTwT7NFc8nxHvv26qb6p6jvaurT1UROxlPNnJeOm0XP9FHM54ccEe/ msbkqA3jCp/Z9oOGgT98blxezYOb6nMa+mE/tOCdPxAxFBqFO+13veJLAzauSRIVQ0Mt7+OZ/7Pb 2QbgbDZnJyJvIBxMBKbvzYoc36jQKTvHvFtar33/LYnL7ykKPXPneHFeuc/NWXMia+TD0Glbyl3L 5uKUsl6XhzxbcAQGOSFGX4nDx2KJAQDLdoNnDdPJgJD9tgEXWvjTgoc3ud4pkw3jDe5pIJ0CU+iA y+MwSFo/G6qYjepB/mir5S/emrE+oFw5eViWvgbw6rOpxQNHuvIfWO+1rIur9ziWNXYl84FTOKmD qJ4t4gB2PF+v9370MF4A6/z3FvDMp3vFQ4pELkMGB4jHxhWNeDztsxYZ6S4Am4Za63iMQbv7Moq6 YZEdA4r3pzF8KbM834H2wXrtq+vJzHqp1XffwYwxh4kCRCABzuaT6prGYju9YI+6O2yvuDOS/fP7 p5XUn8/vfzvw6GjKVjHvV7VoN8NitczBPKWNEoCjOUHR1JZ0atiwCsYK9wMrkrir1C8PK4hjY70P 1mfGfrdB/Hunxq3aghrupx9Pz7HW/fa47+hUIqzA5WAiB1TZZrsVC5cubVi2aNGxv19VI/tae9QY O6MLIAHX5UiT0u9b44jAzTe4/7W6GjvPdB4/3TmQ/+3D2Q+8lqQPs6YKKeC3AZ9Ok9iSks7WaOhO +YpXuyOd2l8R4n0PrO2v08Lu+OKcsneEePy5YCGz3LLBvTaa4jnDIhRNQ2sdk8MSIS13D3jXYDDI /umwDsSyKOzrotRXrzn9WG1NMq8gBHfSxBy56WN0IoVq5Uo2/uCPTXm2xfeFrTF902926fs+eok4 eL7OpT/tjhNsBsBMOeADp/ShNuiCtqyeorQuhBANtuDO/vzXleCOTE4tAeexThRZ6AAjAyJkNUoT njly0lI+QdS61TZehUQKitxSQe3ncpBVKxvzcrd3zf2fbbHxAFA60qe9gN/nI0rO1Ol0VRWGJB+f sg6zGObjaFJKo87h1NyzOAMAwIIJwv5mHvXjZt/+TxZkNrA+TgaPCRpktbviyp8mjfdet5KHVNc5 HgOhMhkgLoRHYU8hbDCXde/GWbmdbwQP74sXvdDr3vPLmPX9Pa6+LQ0qz5jwpU0tkqCiNheXLI/z +9kT1z094PvSg03i38/n97+dqCbSP59BsefnUO30MnpoUpiWzIV4qKQTf153rb/+wFzaPKnQXHJf OPOja9ze7cnW3gMA8JU9uvD5bnpviuka7VHOlSGx2YbceXKjc7zpa08LsQmS2Se5tTJs9U5auPDE m6Y7ldeY1beCyQetNACtlIjsyep3/zotH3vfevWth16zL1k6qPVxMtYkApVJx1xke3K6Y1BeRqjm OXneo/dNoPtvjuhHZulUi4rbd/wuHfzct5OhH3w3af1kk20sXFpX944SkD8TFnYjsCmOGWOKNW4Z Rt8sMM3p/3mJ/jdh6Whe0O1byUfutRVdmPrLHv63Z9n94H/tiRWebr01aS7e5dLo6XlqPwbZCEcx bx5504L+xjRT3iGHr/+nw+qxn+1z5pyvc7kox3zeA/UD8Pq1PKVUUWq75RK4lMERaPQ5pPvHHHqd KXSkHEDEwT06LWJeKzxKwdYaijkY4ILi4kQQeJ2uFbU5CENEtcbw7Vm+HcCasx1kIlQaWTfgfa5T Ge7jO2Jf3JkRhgX4HeDAyMLg4S+dYy2lmkh/ZIvrI0XGSFOMWrIb5vHHhioWC+ciuCzGI8uC+tL/ HO2sW9MrZu5T9vgZr9Lsz5O/BMy5AAHKVbCoLWQq+xqfrulwsXf1PN9ZG1CjFdl5BvYXWtza51Bp DtPIngSKcJ4EzKvqdc4T3freF/v1EhgsINm7LMLL54TMlWODstUWqFgf5eufS3gzYRsFGUZunZk/ 919qvXt+NN344/k4hr8FDHacT/l7DP5//8M1NQ/kRcrz9mws6wMAI+kUvZYRV8eA4RA2S0XLxmcD 8eUnfb4o1KutZMQGwyVmO0xO+t/oRBNCWRzMfbXBuwJgle9Tr32p0nzsxX6Vt6qf3teX1ZP+bGPy rgG8N9CeXYAhTD2fTohRGc2Xg4S8zI9X51f4lnRLqvtJJWwslbRwsp8+NynzxR+06q/CFcXd5Av8 mXyr/zyl+B2vg3sUWd3JX50YePTiPP92S8qXfjwZseU9xqPuQaf6gf7wVz962RFrLduCrz/GM4US 0/b2BbYDvP7kXW0Vs3hyjZfXlOXhDf36Moax/OSs7FDGWvWJAufbv4jRkowSMz7dgi/VMN81g04s AS7enhp+iUWGyQFujCLxnTNkz0fRYZsVxMoHwzg8hhHZdBKNb7jPtFRa59gu6TyLuo2QmVl2w+v2 WMdqrt39fY5BOQMBplSGGdKgtM+gnmIj94RMYGYAbswRbQmth8OAHPe89jUsODMtKpIKdAw3s89v iolv/CqrHgjk6EPK1eNKJdUJA97DbRyM7omatT9fkVy2bNEZs1MptB9ahAxBFXt6YAFwwEyfq81+ esDTIzZnvJnw0biOLFV8Yr+RIAYTKKgZLhMEQnjtwwLrxxaI/Y6dbrq6NOe17nS785FJI86pGbFo CjlV9Xprt1LL+/r1x1wtp9c63gRmbv6rp4GYaf9rPHa/i/eCpFkqdeeNBfKR+bn0SGMbNd8/g7xn 2jh4US4tfY9jXvLnRv3lvyRwZRKq/Bc9/MkvbszWfv9K/4GTl31ggw7stIkr58J5J0yUnQsWz5jh 4rim7OxSX/f/ZVTNFOGmZ/vVplCEl311auiU67JlYlEq0WXvDQrRTSxGNCXlKdmTndFTkcGwXD81 31fs/3F2PH67igz9YL3+Tn/WvfMXHaKq3qaL8w35xOJt2Q8+fLn/mIjzY/U656dt3pRNCQRh6liH ya8sGGvWzXt9i8vLAHzzYKYGBsVgI1IgqelT+fzKd9+C3+ntwofLylKPpJy+rGO+1BdBjIjcx9uz eRP9sPeHaOeUQWH1fD/FPYlug5DjGoY7ZNlwFcRIAXYkNRlkDAx1nw3Khn7z+peTN6zaI5LgAAAg AElEQVRKWXN8Dk17ZL+3oIr52Woi/bX6gbFNMXHP5gRueCRtTBxtqObpAbX187XOo+FnzO1napq9 mOVbIVB4qY+fjftOdXL2a9LswoXGwICnmtFnRnHcffZ6kC0pdMwuNaAUEtBMiqkkqdTkeileBHCs U/ZkGw0gzysCUZBsTBkeTkYaziBTXsUsqlcB91m+x+cMU2Ne6gn8KxJaBcFRn5+smqQ3lbvUHMPj /Nn33/TTZcvOMEvOTHnbs92eFEltiNZhsSPF5aoDHPlOj/ism1UVZAg2NdqVpWpLJSVnBMQuU0CF TDz/xwSV55XKJ0b3AFXT5JvOPItzaaCnhRqgBB1muiTKPOddm/v2jFrJvc3z3rwYctUqyNqQGtOU 5otAEn5CJoTsYTsU7BjUDcAgBaYJQNNXarm9xlGPdDk01dQ8eY9Htz7M/JPFxz29q5jF1i3OB/sl z1Gb+PfP1+s1CyYIu4pZlAPyXsBbAlD1kQv3HTsyetsoigL4ZvVhHaAKv3PaGvkyGNl8ozgNXZhw ONFpUMHJE2Y1SX6XBHF5iPaOKbLXf5z8GgA+O0HYf9pw+NkR4eKpfSzLoo64rD4uvr50KX9w0SDj Ix2nzEg/1Xa7VBeHLphsuKltLZ0nJF5f2TmQ3z5g3ISsqICpVZrQck2+sf3vKcg+2Ktz7t3k/cud BV7i+rD8dg1z594uNS1o6PglFrres5KN6nnkdWTZrxVCzR4bbY435PXXn2HZn0MlHS6Lu4N625m2 zneOii9MteT9dFvWvO3XDfjWXT1eqmof7/jvducT5RYmxdhrcjUVN6f44vo0zQLzB6vezbegGluG Wu/eNg7+4qB22ONknuQtzx3CKZlvZ8YNe5oKYSABRg+8E3dgx4Jsw+/JHTdPdlqkkw5IQYlILINb d7reC6iq6j0qhHxRJFu+H6IQRCBDWilhnLEemd0xMDLgBS79w4DoHRWUAEAgaaSB4n22+mpDHz4q tUHSi6QaM+onZ1oLRFy4U+8keAeKDDXPHuN7FoB9xTjY703LH74yoK8MKLY/WWg8LiFbC/3UH892 Zo53p+wBTvY/e8Po2YOsI3ivz8BOD3pigvmfm1ORyzOOeg4vObWfKzO6rshF7+A4IQBg4dKl8rpJ CwM9sWRwtzRCo/y+VDhK/dXH+V01ockQ7ojp0DIMAfTZumxTUsxL9fOu7xxMt+YjG8vP5GewB2rR IlK+y7H97q349o+69G/jioo2pDH36l14BsCho2uW1mcrv9Vl/psSXtmkgDm1W+uHQi/pmu2b3ODL iisfdqhpuky5X93Y2VYQ52Qy1udWLzpVAemdguN/86Ewbhr7xzVmc+OOGe8KUmS1VgE6Tkj8p82c /+n97nwpCF42bY40TySeL7qyIvvajkTt/qjRbwP5W9M855MTkQMcufkWzyD3M5t617Mv72daqw85 8EZGMyWVD7dxMzrgtk+H8rZnLt6Y8G4EW/AB8QkRbBl8SPxdYOlSli+2Zq+KOObUvf08Srvc/5ed aquXpi9uG0CRIH3zrKLsD37YyMn/bVcX93l6nOfK5W7GHpItEy+jQI7Dk3Sa28YNN4a0fjmKz04o 7/nS9sQSN2pYO9J0/UspqprKenOpkFMHGI91X2v9jl7g4XeV648908+fStg04pUUfx7A3UOt19jD BNYpaLi2xzHsPikRWclGk+NUauYKgFtN0+jPGwPveEL16xStJeD8dXCiQkeTAg7ABkhXCsIoPXnh RqDaAYBOf3bA0MF9nocyKM5JwyjDGSZ7CticlPHwaMAQjYdcbUHCAY5YYUBLWRbgA6P8etUcH1b5 D/pbNpzpFwTwtami65pN2bU9LGbbSQQBYIEQdhXzL25qkr8OpaAXndHF8q9H9TzyftzFq1Y0eVW1 GXF3Z0bN35sSt0LSbWBq3x7ltSt6aXXZKl33kaDd5rN8ydeS2bFPd2cvz2rroqSUY2xX7RkVSP4M wDF1qphXENrnqhsAAWjtJaXQr2Xo1miXGttlGntsGXxtgt+unzyeWn/boNvjWyA2euIwDJ2Cy7mm Qr7rpvOPP9a1cblAgnMUmb49aVy2J61/YZqqaWeCYk0OT44YaINhNUKZawv9snVMMHywaiVvqv4r MvK/ZXxogoh/s7Z/KdJWPKnUsNEiXf/sca97zJchKyuUULrZMQubkqL4pzvZcdOsxhcAP2ngkpcS oQU2dCkAzA+qF5NO9ISt5kOzi+Lf79CPrelU2Y6k/66V3aIkd0BtGAduodXpdC2s23akaSwIEBq9 dxaJFWekK7zDsHs3uG8k5+cKTrZmObM3qb7AfsSRpWJICUPoil1p87u7D3sHBhx9paMpVOrnbYvn BzqGSoB29HEIlr58RoBXNBSeXbMgMC28N7w6852wMMd3OXT1yzauHpNLL76vguoGSw2t9w3on7Tu xLTVaT2iUZ2+cV0UTQaEFxytFBdollfPnsTLNx23sy8IcDDt8YisgAmPYhrc32PxCXXg14MsEefW cCLgUjvAWTAHwNSjtWrFcZlNbG5erGytt73D1tcTiXCWaUgB22MHYerGoJB/uCWid3doiM2K7lKe voQ0Z7OCCguk2PWuMcbDXyulbkw/t5rmNYHkpv/pCr7/6oh35XUrV7avnjfPG6SHvanx1jeDfy6l JDP/5Sv7snXP9qDzQFr+g+vpUkCUrxzguwG9KOxH00uu3JQi1el64vIeJSYmPCq0SCd0QEcMYS1j 5qajNabSYYGJTzVhMkgraeBQYUBs9jJcmMpi1KoM3+lKcUdHGq17JBo45e4d5QrRrcVF8CjHEJyO +PiQKcSx2vLz9dr3sSZ9g0ccAQCQZjAEO7oiI8nvB7yUS2O2uVYlJF+ZBwx0SLF/vGH/z3Ur+fnV Q7jK/j3g69MLmgE8vJLZ+Oky3wnXnMtIW+TGHcgwyCj/bYf4bJF265MabnsXZFDTRftTWJCFCEOq TJmpN+T780/Jnr9YJlILNrk9zQka1aPo1jxT394m0WQpn7dViYlQCEMoBUMcvjr7Bjmjf+Oorib9 zfdkNpWR6x3IiDE7XTGZXDFGmZzsZT3c85R/T0rOT7B+j8nIjArKbaPz9b7qoeiYzBRe51bUpqns a+W04et09pJWNZH+8sv9e7Tf+t3GtP6yhBYmGZvmRHDwqAB2ay7FCsnpB5u4s4ifOp0WQsryVcgM xihAeYAbWUTu8TnvBA23TnAfSKZAnCTiNOIn1ndPGDYoycQS9Ua4EQID0JwHIs9nGIa9lCWOThkR cc56b18HkccauT02TwT4hdPxXD91Sc7ePx0+/HnbNMWrvbkFKSUmtmREdyCIFXGXr7KhRj/T6Fai NHjOHMFpw1Sd1em2HsqaH5hlXPYScGqd5EJgMDg2/XBv5ie/avfM/cr8sMvIP6IIRpS0MXqb4koI VoBgCHBEonWkD6tGh4wXAmFfw/FFfB+JCVDsMw0kxwbw4qdL6YcJR/g2p7wJm7NiknBpclrzpE22 vlGn6fpmwapdcT5IwC9097SwuyprBo7R6jrgjI25xjgtyITWDMEpIZG9mNxXR4fliq0xjPSUujTk F0UZoso+m8rqlFGehM6ZHeIaAKdS9JiJcY7z5n/jGIpjHa6k2vJG7wfkyHm9GhM3RPWHiiWiDmD0 EUkw+6DJD2aU+fROn8FbTt45VTGLggNc+LN2TI9DjQARwIi2eCiJKjkSEAYEYLBOT43wupv/Brze zje+Pi3QWLWysWNycaVxl0hFmhKiss6Ro1dmxKXF7BYXRehAY4rKC0i4l4b1qtllxs6Xh1jn3loY vaae55PUURhwGgDrnK67796YH5+9gZ8thjtXsc6bFHHWf7DQn/jQ4OvF3d2BiApkYZneOEuc9iG3 1ZOXK8WlkOh3We9dTSfSRl2LPLbNBIjjIOq3pMxcCqD2uPecEGSdUTlZrxmdMFQcNjTA5YYWxVOi ELXHcVIT2dR6iGCr9rgirTFz9nLO33TL6dWJ7h45MnNvTY3Z6ORN7rZx6US/86t/uib0263b46+u Txu35AqopYBYdA68VwBYVFqavGJN6mBtSt992zBZjrcpyB7F/RcHmu5bk/2pVkjYzNc1ah6jXZRD ckwISpQKjuUYfDgJPlwgaO38gLOrciBU/9mr6ISGoRLcCkOnQEK7jIE+j9qqp5ID5v0rgefXNWTK avr9EzYk9eV5ClM9LSYDHIAivwQlxwVVc/VxN3xbEpUGqwC04DE+biv0q7UDoF2fLTGeaJnoO7Bt KfsuCSRHjfD7S/ZrbxbI+GCvrSc12XzpuyKpOQBOEc/63pZU6Zc83+QPvcDkMDc2tNDh2sVnn5R7 p2AxkbvhsP7esj7vhaf7xWSX+DID4tKo4ilQlA/BCsQYLrDx+hz+9fCBZNMpi+zk8qfj+u7WDN5j a7ZKhNc2LkQPOabRFbP53QdS+gNgIcFIzs/hly6YXugFRvW80UdLTkmAOwHa+OtGfiI7IAudkJUI OnHD9UtDDoSji4cPfQ093ddphayim6eGvPVdA/HTlgqYmQalvAaDMPHtpbr7lT5e3+6J8HXlzs7j E4P+RDDYA2sYmHVPApGh1ry3hoO/6vFmKeK8Qp9Ym3XUjiGSyVxT6YvgkYCne5UhE7WHcPpMluKk fPD6/Ur3ZZk8ADrw/7H3nvF1VNf68LP2zJymoy5ZVrMtyZZ7rxiDCwZMh4ANgSRAQjAhJJCbS5Ib klfRvWk3pBFSMIRAQsI/yPTibuResOQqF8mSJat36fRzZmbv9X6wAdmWC2CbJDfP7+cv1p49e+ac s/baqzyPkE5vYYMG4IOXEI2Lb0mPqfIOG0MEU6ozMZaCs1DADTcH6BJBg3XHxhlJtHUhoPb7dtZ+ NmPSi2EyzUXwfKTSonFurtoVBuvKTPgo110o/O5yV9XjmwNPVkIv1ZSRp0yRleAyEbS5eZBGLWM9 1BQwZZdvuqelcekb+NWiU0vVei2tHsTCUvC0xWiqxrECAAdBxHOPhUIaADQ8V8ubq33RzH0h5HaH xPCcOMzUlMw+5FND3p9rYQlrPWy7WQNBAVfEW6vHJGg/N1S05b6RSe9vSpFG4BCAQ/NXd++5LDXB WtnGjwYkshoj1qIS5lf7ZumLSll/Phyb5bPoEVPaxiDCgaGF9N6R1Xb32DhxYMNMqvjLbvbU9JD8 Z47pzjyWPHuvqIjLUm4KvL3Odg2BTxR6wBO9hj201db2Fnqwclq8eehr0wd+QHiysIS17CHRwau7 zM/uj2ifcxHZBXH8h2y2DiYzlv3tEkfLI3s57Qm/uoOFIoeT6gZ5Av0y8f/r4ZhxuveYFM458zjf npZS8FQ7D73RKZ5bF6jqN9dy716e/809tvYjfyToXt3a4svMaCweQ2ZXGI4kQ3MEiY72ZHhPIPch l5JlLPKgoCdpdr+2pyliDnMqbWQYCukGtifEjFPUPTrCsQEkxUQoFhDcI5yInpwcO5Gb4ABkarbq 6hXUGiWYsOF06BgX5cHvoE9huFMn24jRYYCEzSr3PVMfC3DNmVpj/ZfkxvI3Ht6Wo8XtyTKzWo7v KjaAj0WWMSTD2DYyHD5oEns/zvUXAo9eGt++pIw3TgW2RTNYH+hy6L0aRZOzEDuXtlthoHOYS2w+ HKQFUVtNerIT15UwV5187fEvai2A2iLmLYFqXrG/A+ndluMDj35UPpyHbS2bpHInOVRLXjy/+vAY 12kzs2uuTPE9U6/e2dmtrgkrpG8MOWfP2eufij6txhn5vni7On5iU0RNhwCFwaNqYpjvZxHb1qO6 sELV/MVPNaOIDv5lt3rjC//kx+DiYlIoRgeAjhLmnfWVWNkclSmSHe1PTIBvNX14dC0pYe2dwdE5 T3doXwXTtDDJ5ATip2/2yJ9P1nz+8reyogCwoUdNZ4Ighj01kbZEZdI/7WZ0MdBlis9IQV3xSlWt nzv3lPDOM/Uq5buH1MOmiXwSjuAY0g7OjNhv/+lwePuGsJy036+mWbbe2ryS9896SVVsup06mUFL aq3RXSEeDAe6stx6v/p6QRZ5OjgdOkSHrToP4aR+gBJ2dFj2CJMxEmyHDUJnsh2IRIoTT+/JjtoP 9uUYgToXt4BVBDZ7TWBkl8NMBfABU1UWYPUo+zCYYgwMlhGaf9sW3/qXZ57emz1eBN/xvgb6Ob3h MyAt11FZc5RpomaNAtBfOOdTweJjJDMf6/ic30a+Wpf97OGwscBmpIqofteyd3H0pS3q7dtnHitN ep8noaiid+j4JJf4DFEVjnu4fedK0MLJ7wYdY8OS469N1553e+M2ne3+Q53UOt1LFS0mz+yFkWok nygDsqXNne1QPAUQOnTVFSL2jRFWIALdVSvVcNjGhE0BhHYS6vNTUAGcucf/nwnHN7pOnKgb9QEW LoR6Y68WivNqyUFT9Yx3yHcHOPD34uneD7hPX2r2p9+9S82EABHDnBFHWx8e9q8TarkQeCuEW+en 8Csep9GfDicacyk8t1WtfdWHAjuiTSpTYvTuFswxexyNOrHTjNJIYhVeyVSYFW/VXveutve7u0XH xgDms4WEazLo+f4JqpicZIdYIAog1mvpB7H9xM9qfDo8TZYcEZGUCFs1G8Stg+LiwycnMk4wssXF pGbfwL02qzoAPigM6FJaRifECePKJ8PO3OTYB90+AotHCObsVulMwjmxxp+fhEnyflCWaWt/73Le +9IW9fT7RuifGcVzyf7cbrVBkXxii5+/0Glh9GZLPpIkhOuXq7nlqM7p1XtCgas2xeb/tZdyf1RP 4x57z/7vH03TXzhhImby77QyI1GMVhq5UzT17iNDhP8bZ7l/d4A9uoQTAOCm+tocnCCVvpwcaX5h 54MIeQ7amJtk/Cw5YAYTZTRvujs6WrqcSQf8cp7X6ayFKS4q5+enDSLi68t476wU8xE2SU8QaM3r 9bS9v/sXlZbq69uM62ybMkBMCXF0INvATvyLdOB9VNzPbDxNZ95gXjwaG31XBXKvGKhe/VYO+v0+ FRNFH9+tnjnkwBsjknFTe9Seti6MS4RtTXYY3G0behgmUhtZJbewPhYRdeXqMJhBcQowbs7Q/ri8 n3mHLmNHJyjZVuyCrh2UMnYUxSc6HW4nC6/S4jpjCtCMBt2F9twEkiezTJ1CZZhucmiUJg7v162j PosGs5I5hZDj1DJV+UH7LBF7t6jWLAcdarZ5SFRRZeYs19GT57rQmOzSN1R3iO/UpGEugGUX+/4X An+dINq/tkf9PBRl5x5TLa4mnv6bgJwkNOriGMdx0OkEs84SRBpkl4n8+8vY6EvTWARQozDyhLLT hFA+SBv9fNSnQGok6tlOUAragkRtza/Eh3HVEmbt+QqbdoWoq0WTWb3Alv9vkrbrXvLGFpYsPZCc n788UyuIGxxqe210XEL3kUD2CRv6E8uUc5yb5MYUHpnAcnB9lzWRba7Q49xrHp91ZmHGfxa8PYXC YD7mvdOJWfBRzgLjrlb7JlvqXgB0RxJe7Rr+8cQA/6FRxMdIp87QpvrbI+HBO3dE7rpsbVDbeIX3 f043rktGC67IMP5UmO2qPZMCy6PHwlK1t5Tx023ZxlNoY8c1yhyRhmhKeqqzNRL25O0M8+27A2pe JCrSAAY0QfDIpuZnqby/OQckwLEzipFRRtogomWJ8a7ufSeN0SWxYjZBIgjiw7GIbB812jglpHHK L+/lRjJvHM5HRUg0QSgJpmTbFnG5bqK+/a5CwR+FKgf4Khco3lrDSfiY8dWPg0VjyPyfneF6QHK7 EgXne/7j7cAC66DO9IW5EHhyvGj848GOb9WE4leuD4pFu8M0K2JzBo7pqtlwU9soh1i1P6omzsvW luwfcmJVRkEru5/p5cl+xgDFIj4U0677zz28CjiVB7Mv0gFsDdAQE2xkM9cVVcAoHnOcgGc/tGAE 8eGISsgRVDUp3t51LzmiALB0ESSOVYb0oh+6yKLdvsKWmL3g9YiYt6MVecEID4WuizzitutI/vX7 ZaFyGbKajLbE3cWLLmwjyQXHaYzB7TMHRVZ38z3reuWNOxrtu+amy7/eTnH/MnXIJSWsLR9qzbKV mh8fC5Mxr6fTTWJZtyehtq8DcHctuza1WPe83kHfyE9SZ+zwDGqO8NqoGvODc7QqxVM+UF2IvoMT 2mR3A3jtzz6VurNZ3fDnNnl3r9+e/OAA/S+n4yzITiLe3sBZ0NiMOtT6PPtUR6BXZ4eKaSlgbgeo PmYYvv64QU51bxaR9JSrAAO9kLChg3uUuqZNitfQJ/nldVHUb9MBCA4poik7XHIsgHXn9jrODwY5 UEpEoa6YnVRSwtqi86AYUFRa63JkZ+a37g5muGJYlHeJtm7m1sC6DhkXPuCHeTYynPOF+0amB4pK +e1703mDFQ5l9Wii8HDQmVXoETtyUq3oF/KNPQCwqJ9rG3yUG7PUOMmIBwnxTpRv+N4A8633yTL6 u98fj6jBL3aG7/fAMdJkpXX5Of7ZadoHP479ji5XT29CgU9ytlunpXek2vvePMszlDBr+3dHc//Y LhY3hfkBCHbrzLbQAIPIamIx4Lc9/B0h9N5xmnbwkiFyyTe2qFd+9S8Q+ukPV6aQD8ALAF5Y9Wkv 5jxj0SKSnrXRuKiFzyvLmZmoOXrGu2nGkKi1/vPbo2sHMFs9drCzvA6pERa3GKR6L/dq+/YzU381 13+oVsP2hlThlRpV+HvOj2jr3YmiC8Dzz+wNLHcNjUvyOML+0zUh1AStMU4hRkLQtpimVay/7NSa 6irLTLUUDYOttYBFCxL6z8X0e4bU4hEUEa2eTO5lBW+PiRi0E52g8rcgk+frHUK3e0xLTWoKanNR yptwEbuE7h7jqR+60XrjhVb12IjC4GsAKj7JfEXMIqc6mrOsgz6/tsfxhSjTQNuhbmqK6euCMtrW K+hA7ipz10SP3mz60bXiAhvc47wG3cf/nfOz7QrYBaQoBywEAERNbcDKVvt79zv4EIDKDwYyUxFA Q+rgWNYhry/1OW7ttZHkFuh+N2b1go53QzFTYwVnC9uepkFwr+CDdxacXbLnlUPIbYo4HorY6jah kTB02TbWJXe22Vr0CqesD+gOzwq/OUdKvWC3qc+qaVeD53kiCY9uUi/8q4QQ/i9hSa5jU3Fr7Ge1 Ae1LltQGvhfm+eXgy4d59NuyVLSDNU+DacqRVRbGxwtub+6NZdJSj0A/9fHLOuUjPcxxG2cY957v xpcvj4tvQ59E/ikoYrHbL8cqSw1167QxPsS9vpOG3LZFuctsTK6TMhvgdTCsZnQ4+t0M+jWycXFk p0kZiGgUiTAYpK5KdDiyfMCHXVnFpNLnqSaN6EAnca6HrLQRwpG+81QpjwuK/xhk//R7QWP6Udu4 Bp/QyBYTqYd39XQy4ne5NBQGbB5x2NIyD8d4IRxC6ko5gkzBdstelhBHSy9bE6ztYtHp7+7saLx9 0D+E91XKrN/9rhwVkJwNIniID0cYro1hMS6tw3zoR3ujv8uzpL8JbiOylxNaw3biXhaDN/jxuS6L CwHC5S7aFG9rL718fM4l5dDfjpqFrRExOVmjpslJOLzyLOsoqmXX/2swZ1WFxd2wkZoRx9WXD9Ce vm2g8VZBGh15a3dvXEG87Zgk7VkvdpnfqNHdIwIsMtdZjq9GHPCVlPDfz8fJ5N+4eDiWpec/PL2n 6829sfhLm6WR7baVo9ziYZts10h/RF0PRXEklIqCzLdjsNHPZ1xSw4mLqq15X0hVL/R3nwuNK2cG 07ZJ18QAwcusDhW4dH9j3wHM1PKemR8K0UJY0EGqDlqwF/tT+3Uw+zWylVVQLoN7yKYgpGLopKUx DfaV8L6+LyVT+Xr8Im4ngOtI6YMiAim4yEb2wcHuIw/vMV9c1yvGfveAyvzxqE+me/XExOReACWl zKuu38wTQz57FoQ2wSlEloM5J2CLnN0hdVO2A9OZ9Y4eiEPhpIHbsMI6/PmB8uj1KY6GszFBXUhs qubMmFTjYooSXUL5LkmlH27qEprXQYte68TnO7zaIECrNRQnSeKBESkGHLE4vctGKqBRkm51eHVs jhOuD96jlQunvwp5bRZnJTuxek6GXnE2I9vTFRmQyMZc2EgBGImgQEKU9xyooJrbj3no72eLX/W+ 7j80zqstPBxW9/dYNLzMZ193RYFViv7aeo+jiI8lWA6s6Ylf2pMssejsxCH/xsUA8f3j0QjgJQAo KmPPUAcSDJgDf92tPdUJTNeYVY5bVYfgXt9fL/2+kD1NjyE918lt5ySZcp5R5XQWyAiN0zQ0ODVq WT/nRE/7/nLo5aY2ucNUl0LxLpB9GEoPobh/XoV+jez6OYiN34QuUrILDAuSPF3gMQCWo49r39GR FA6kyGoI2W0xpzfYdnJ/811opHvk7n1N2tckm58F8MvzMedcol4ApQBKUcpJozUeDkuN26kwJypp ZI3J+SAxCIIng3ArbGrZ3GXsWt6h9hZsUntqYtjP86iWLnKJzuZuFDLESCjSCuKxA0Jsil1HR35Z 5T/y1f2ONZt6+QZoUIA0IeGCIIZiBcF2kk5l0z20dqAWWZd2ufODo09DM9JiUkwWIGi6bEyEdsY2 ZmamK7ZaA+tjNAVMAiS5w1JZNSF5TU4ih0oqeO+iMR8axeDNCQeu2KqeiocaujaAO+NAeZ0BKsBp jOyPynhEYJuVuNLHQ6TDmw0Pe/GOtR+kHUQAtbj9XzOm+8+I48moMIDWx/bbf/5RtZpGhrLilKwZ ZNCB/ozsa724lqVws5LOM1UVXAgUMYsfr+FhlpIjUnW1Y6iLerb/AIQ+XMubXCBnELmQkICohOKj MBLCpytP7b+uh4hTt8a6awU3HSOgFS4TNCnFy67uPnIvBxbB8mxUh3WFA6bkAmmJzCJmcbHZ9zPi nbuz9VhnZVBd+7cm/stdfdRJzwvmUu9OYDuY38M7eAtsj4OgsTrz2DQg16NpqUgWAzYAACAASURB VD6o7KMheb3UcYslUQOJPcZK7NdKrT1XGtq+L15KDYsIVhGDigl8vuqF++KJKuX8Zb0a67NVAQRJ L2Hzlamiay2AgeHQwWEe7SXl1IfCRidsJMIBhxDUIgSbXTbqhrl45dxEu7K8MrHld8c/w6KiInHI 4qzKKKYDrDkkuTMcbJxpHU+XQ5c257dZnA8iQBF6bKTvDWt3Npo8vktXW+7cYZVdlWhXJMbYbPSx jBlBUzddmx3gG02itN0sMk6et4zZeHydecezPnWjskSy3+ICKeECy1QQmqF4L7zYm7wyunmYDG5+ 79q0c1JB/jcuDqSynQSNEzVud+i8sT+Wt9XdnHj1NjlNaZKdwuq3E+tCorwcKUk2T+hgJDgItsEx C8WOE+yZ389aPHMmJLWDqBIqrhPXnL4q5rTFk15pdyqPVgemCBQnWRbGj0lB3ntAnwcnHmn7jx6C u9xmnuYlGr91K6/FOTUlnD98OYM6bnXSlndMx5V1AR6O03TlfGIc21VbAbRiCZcm5IqMMS57YLzg jFZbTQoYYnTMxCRT2vE+ElfYkm6iMI5sFHy4bA1XXr+N98Z2cMtj662wFNwa07jlfGbS6y0MFKwm xSQlOAU6e6TclV+uBwHg1vEDO54o8xWVGZ7MLI0DbRE7Tlm2Psjj6nK4hC0lOorHiO6tJ0+68Ae6 1WsW9lg0CATNJ2FkZOCMa66w2a0rcSmU8EKoCBzsGyDQpjMZdTZm2Laati6Ghne7HTWky87LlNU5 wNYaAhF7tMPQwwCIDHIuLGFt6fHw1ButKuNn78n5W6L0P42WnQWCcAHBVF00+SxOgtQGgzAYSl3l 1/janETXr6YvUyVPXqRqkH/jLGCm+P2BRuFwNk9xxV6yTUdpf8NKG3im0+LczDjepyhy0Y3sNj8G hwTPgGQVBXf6I/opCdhwGCm9RIWwZTNsPgzbccbSyNMa2YjX7fP6rSNhUt0K2gBLci5F7ek4wcgC KcneiOhWbZCQQalu2RDgVTgHccXzCiKVtCW8iaHdusOvpgDYfMHvuZisbqBxDdA4u5T1ISKyXde8 KR1sDjcgCzJ0kSBYjOqI8agaJWfFYnTFZpPathD5hNB6hxl29QhNO+RdbmtBi8sRr2/GJyRVWd8V HRJRjnGwlJWTwDuGx1H1onkfUlQ+DNQAqGFmIjJwLrRxPYG25OZY4tVCGXZGPLYUevit1XSqzlFf VMXCca3KOR4AEohqBsfRUwZFDmQJmdnQy5+vVM7Lm0krhOShsMl+F46wZnE4ysoTkfAmOdGbLmAN Tf9QxfjNBrXwXR8e6IzRoGyPXVmgiTJliB0RcLlbx7gU4isrLTXFZ9JAKcX4d/369xYk2AdxjpL1 /8YFBhEnV/bunJIU+/FsFy+PTnA3rulnWGnAukwxJU5J0P/wg9EDQp9UxeSjYGEJa8tsLohYPBak OCDVkaaY6xSHLcdp5+2NiDjodAhAPfwUOVNY47RGNkknK88pWnwx7oowFFg4dln8hYUl/PzSPgXj q8dTJHE912oadUhL5iU6tMnTS3nn+rkXNxERVVb5YI+oafTbBSdrNl1oHD/2dALonLyEayfnwzPa 7detWHxGc5wqGCKtXIIjp9HGpCMxnmKaNDpkYtIBTYbCCjoIPQjKDrwjS6HTCvhoBz5GUT5Le/9I J3422aAJ6S7aODjHWftWP+M+SkmML+qMxRGcLl01zPLqr8zNoLUPnuXdDkj3mIFeuxpBNcsl0LMw 0dwmx3p3BVe1uiXLsv3KMW+Yw56S5dSMsK0m7YhSHjQtCUoTEIIkK0ePLbX3pXleUsr9wBq1qNfk 4dCYrx2oPZ4PtU4Yese3R4rAL+rVzvpW8910qQ1nxryNAXFrr4WhVRHtP35frR55cKg4JfS3kFkb tR+aWdM2IhJi2VQ58PDS4n/yRohPAc9V8MBkjUNHNbi6D1Go+MYPGgJOQVthYv1nDnX+9Vsj0oL9 fQdLmLVfbwx52DCiYVuuJNIvajzWGsxJA4I8qRbCC+ImW6rqrptOtWNe4pGwbB2aOIR4uxfsOOPv 4fS9lgcgM0Zqzc4gDkcYE0FwmJaa3DGY5wL4MLlMpPLXmS1HmVq7IfJ1RRlhm504TxLZ54o4V7Ah X3e+Wtal3fPFTZHbAJRczPu/j/LFZJUDPgAoKuKewoV69SS70+gSAx2xHnYNiMeQBMuetzVGC7rC PBESHghKh4ZCSB4LVncjjprxtr0MkG8izlFxrrXH5XMTOp+oUq90h2gZeuuixdl5n5jhKTwnKTB8 Z/R3g+NkfrowSh4cjLPGOZN0WF7FfiiCJB7ybo+YsI6oHMc6zqrwkmpIQPDl3HglwrYc59H0BabO c7o0bUBVTA3UQcEMfFgn21BpTwxFaBBr0EDgcWS0f20s1b4f1/7mIBEBc9WSchw5Gs/lpDiwtlc9 uC8qb2zq0FcDeO7kNU46FM1d0qovtsgzf7xT+YaM7doV/5ovFNDcK3Gj45Soyb9xKh7Ybt/3iw51 TVVYZQ7VuWFCknZkwQZpZHm4Yn6yWH5ngTihFvW48kHg26eZb/9+X2JMxOnD4mRVo+246C3H68NW pmVr8wAAShyC5qo82UOduUnFB205ClKGIM29MKMBLDwzTetpjezSRSRvPKga85x8sMJEwLI5HiSc 66O8CEW8um+raZIu22ttrQmWog7w5REp30QRb7uY7ajOhJB0+jICXbbM/2sUl+FTMrJ9cZwqz8Sx ZGEIAJi59euH9Z0RG08NC8fGB6WY/aJfXJetkR6nseNQSGZCaVPBGAchvoGQrMKb9sswtVdwG2rP ljB7uFDEcAb14I+KpURyIfO6UfuxsfgctdMc4TapWXFdICe6Lco+Cu2Gn++Nbv7Pca5jTEq3i0g5 ECkHsLCES9O5YTPFpSRmaDxzuIwtyLSs9rGgqueYCUT8Vi9dRwLJgCAohR/Vqcd+st10h4LdVQ1+ 39E/35LXCyJefIz9rOnZyshzq4PGTZaN0a+F1N3LqtQr1/ZlWmKmHVvs4ZaFBc3kHtfmhCKpLrWU AsCPYLm1+wnWrn743/HcfrGyRcVt6zUX/HcN/4qhIroLwnaLQElQfoktxKEH1s5OOfJHawK/fGz+ 2ZtW3kckpE+tDeGyGW75Xp4zoC6mJk9REYsXiHOPSHs8CBKgvYjh8MnjktzI2eqjAlg4AvYcwTVx wbNVQIgz/TESg0pnbtWU3QOQBASxrSaOWcDpfceVWq6mIHgXdOplk2ckC7pt1CW+pI/3uB8PTxYW xt7osd9lj6gTJNRvK/5xeGb7goj4yUIRWztKdD01xf3uX6c7i9SVxpTnRomrL3Xgwa+myOIH0vHD ifG0+Tgt5DQQ/y/cZhWWyY14y/5K/GqVejHXvJRInquBBYBfTMgMDXJ6/3RJHC1lm6hW4coft+G2 /j6TpYtIjs/PyVp6vbf19WviXn3rluTFmd4BP9jQuq4GRPxaLSdt6aVLYwJesGIw0Cp4alGv9sQ2 aTwd9qQ9P2956PGpbwcXzC5t8wJAgFCgm5wAFuKAJadeexKV3XN1cK4zaVQT8xBWoKGG3PWZNHp5 TLpeTg4IKMxanyCfeKkylP3J396/Ht7tUbf+4Ij4pXSj+tECY5rpNKY9kC3uGenS/iRtckumhN02 fa1Ec7x4z7bwZUWlfFZ2ouV1KnNJj+Publvm2CxXiK74i3oSfvsGxKuYvBxSOAC0Qqi9uPnUrsNo zJrJUc6CLnZDoPtcWNTO+PCrX6PI9AWi2QT7wWBAMSKyIFCvn9hlNpeixrvmOglxDZO6zAeRE3Yn OD/qg35SPDox0Lq9MvFv+3z4zB6OTgXzuotdZ/dxMX+geL/Vb11RBXuvMrjANukrB6LqDujsJyYn bJ5iC54RiKnfLlgv3+1S/NKODu1tpCOIKsTwDyQD091IrUMG679u1zj1SEReFq+0Ozb2WuEHt6uV bhvBtqBP7LGSem8eHBn1SpP8E96wpFDhp59Nqnvq3g9lS1AVDk72SOdAnyLS3Kie4RGbt/TKK2RM JJXCPUGCJ4EkD9Jo0Zho/J4Zy6Otz7Tqw22d0yGByTodvrq0d8qP5yZ9kACr6+acVElTuqWWJHQZ dLnod+MG6iuyA8gqMMTn32lTX3m9G1/c10uZTx5QX/zaKHEKRUlJCWtresrF04un/MO884sBZqZR 6+WNHKPM7+VT0Q9HUh0A1FdyvttpDxmRLPa4ITv3BsSkPT6amwLV4fGEDuNYVc5p8UyzmuvRaNho r3gnL9277cnhF/cUUd6MRAjMhgZAUTUkTibdwuQy9nSE7HGI2VEIHECHcU6VQWfeYYpJJd6oGh2G PBiVPBpAAkhocrD8IoATuBUi8xzbtRWxLUqIqRYpTQvFtHN/xPODx9PTA9kb1dqow77rpRa6+784 eOAnZ+pR/gdF8bFC/T0lNd3f3uNzvxxU5CWT0mptNXmdqY2JmRi2rldNiwpcBo/9K4TECmTzm3hH bR9K6LnP6DUjPc2R4j4qwxcbx0uvts5Yb37XEuK/W2JqSolJP03Q5MPDHXQgnjxO6ZQDftvmiPSY nG9oKhovxBUJya4X0YeIKNWtVUc01QnWhl6dgJXLpmtfe7FVZezxYeaaTr5ml49n6LaW3qyQXg+6 WpOwlKUcDNIhlMpwqPYOJJwgd1IakblhplFgwnCn2JPnFLsfOxY/bFverloFiYTX2tQXm5R2WfnR 4GJm/knfRM2SMjY2BqOzqpLHZt32Rtv20Tt/f6S4uPj/BC/sX44gtzKgphoGR0Z57FXAsYTVs3vD Y5INJN+T7fjugjjjwOJK/t62Xr6rzsKIHEvkMXPb6RKuRbXs+ulhe/oIN1dfkqT/9BeFdNpOvwsD JjitXChVCClsCHUQDc6DJ49KV+bwFTZyIagKQTTjfkSw+Oyzn9WNH26hvcvJO3bbuFwyx0MJT5ON uweX8qtH59IJu1OhW2yvC+No2KTLnWwMQhE3X2yawK9l0cGXGvC3Nhs37wyJ6UXMb1/s5ojzhUUF KT4AawCgqIIdhbHwspFJjsFdUUxssjl/fcQeJSJipA01OyL4OijV7Rfa2rXwHBZJQ3flrFG7GzVq u5ikPSdj22xjx9f2Rb960DSuKevFFbEI8ndFeJwhhF+TkFKoVK8m1o3yioNzPd5Xb50Qf0IlQEKe u9HdpHZafjVhVxCzAeDOY17/awBeW9LEaRWd9py3u8RVDTbSB7tViy+qCqMWDdPAZqod3fjMFc4P vqdPVCnnT1pUYWtM5YOJvZB7bvQ62147/vdrBoiWR/eoSjCkRcKxU9MH/25/exyOJ3KLmEX3ltCY rVHjP/da2rwFDmM35jx4JYqL/0+09XaE7ZEakzPdwZ11re4YABxtbXVd4o5P747JXSNzPKV5QCxR ky0eDZYg8plu6j1TRUubzxyZrmtDoVBmxFPLRT99LmOHS8OsKCMJghqheDsWn1QlwUz2JjkMQZUP pf4Ar/OcxVvPamRb6yk0psBV1mjL/W0xlQuCE5YqSHDiagB/7js2x63V1IWtBrAYShruSZneVdGN s2ejzye+U0C+aRvNtSS1BbvCdNXIg6EduMh8ChcCx2OizQCai0p5V1YyEuZ5OaUhoCbuY8p/L4LR DluM9Ct11eqIWJRuUFvM4lJAlc7ZYtZckag3Dt9PjRefdIX4ybGoAfDbl5R6trHOKnz+sDZ9ZoKo LcxBYGOFOej2HGz1G+7I4hGnduotBLjES1Vv+hFpsTilqJZdxXkf1hMvPtbd93IR86sJDZzk94cg SR9cE3ZMixccGk1i5Qt9koVtNlLSmMe3Ki0BmlQtUZX7eoNv/G0v1bmbnZHOLTePDFhsM0C2BsSG ulRThxX+4HcypA6OdWxMqbTFOJOV85DlMU2uP2PIoKiUXb+0OS6wab0PxafqVP0zQYhoY6LTsc1W snB9MJpWVMQ9NQ3BvA5dnzDUoR+JB2Rzc7N7gje9fXsv+VqlKFzu10/7fpYwG7/fYE2L0014XVwW immnLQG7YDACXie5J0eVAIiOQtB7Jw9ZuB/GYYlcgLshtQoEEMQ5Eiuc1cguXUTyc7tVQxbZW9tJ TGESOSSUW4DzTh4bMnHU7dI2xaI8qZvptsG691cX28gCwD2DjMr/rbTXhVlcU+rXxuJfwMj2xXEl 2CiA9q9VqdqrJRy3IBJfExGjSgM0sdESo3UTI3ysrgPxnXVBcfilMJfXJKltV62LVM9yUt2UVEf9 9iaSQJ1ePDcvBvRPbnE+cbsQERxrZtmz73jlAIBtr5/hGiJSn9utOhmwIeGq74rNB/D2yeOOn1a6 i0pZ/+Ec7P5mK1f9fCCF6X26xuN4O4iBXZKmAAAYslHRXLZFlsMRX5FJCeWTV1k1G/x8CYgJDtEw 1q1taJFdHzRf6FaXY4sVPzpKnAhF6PXo7664qvC08cOf1nDimhb7UhXGJZdPmbxzbmnb6uK5Gf+0 Xu9/jPIe+JEH3+n1xwofb0hoL5jT7mmKuG9YFdFuH+6iAwnVvPuwb4CjOspT/THlGZagr03X4e9X hK+IRW1VNLfT1KYbQjt0ebb53k8KPoWKDtsx1kfqSkDEoPgwQs7qU8YcAGrTqAA69iEsW1FjxM61 Nf7smiQAtETyx/fyLi+pmgCQxZKMozEej9dVfN8M3JZZIjB9I2/cRXKhaasxPUK/CcApsY0LjbZB 8MUdsTd3RfSrOvzajKIqta24X7G0iwhmOrbznd+j0JMflmwFikq5/ZvJrVt9MiGxMqpGrIvpcyO2 mC5tTqlknm8p/uxBW6+sjtChPwTtndOdsbq0kOG84+32jh2epFanS689MJN6LgSvwin4CEfCGQnY uqGD9jZEMG9tj/a99FJOWzyA90xLosobsylcVMQCcyAandEhPsuX/9+bZFOunVJDmSfe4/4yNpYH 5bCWCI+EUCrZoANpLq2SLMrotMWcKGtX2JL8HQHOEiCZn0Qr092usuIxHya3WlVcaksMIywmD3SO zEjld85EXl4dtMZVhvmhKNPsIBmV3eAW9KMe8U8DIn6MuRJ0rBzPWaFSZI+ZH7NEeg3UxBfr1X8H bHK2MYYnC9U1SLdfG5xu+Pozsv/7EMetqBVzHJoaokGtdeSfKNt9sZDu1KZ1xGQ8IFoBsb2/RiB7 EA/w9fJgAH+DcPYAOOcQ5DkZ2SFDYEZ7XYd9wi7bE1aT2aK4XgvThUfdNW2L+vO2Pv33AY33WlAV AIb5FW4Yu5eX7BtH5xy/OB8oJlLf2e7b8Yypb/Gzuu6ZhugaAFsu5hrex5Im9viCZuHra/1jtrzh GQbbXI5bje0XwpAd75CyAYRKmNsGrWs/0O7VV7STM+H1iCshW2KqLmlCtcTlRgwLtsUcrS6VRCZE uDsoOu2w3ZC2Ent6LbXN7qCduPeTtfmeL3w1jxo3tfHvtkoecjRK0xzCHvR8PR38QyPtn7Pe3hMg u63U5Jyjfm22l10F44Ta3aSiPwZQ13ceS3BSBtGsBkneBEO2F7r477ekqDd6wBnbQvrUVqnPqepR 88FkEKP9ziT5ykPDtRO8zv1hfaQDlAMmLc3DR7pJnF7bjpmWrZdTOy01TULzHCYa7rb0LHzoxf/D o6iiwjF69Ggsoj6Gp8/as1IRqwtQEyBDIUtL2B9VM5y6DA7QcaDQIV/I1e3VTxY6+/VOdzRbQ+pj uEVKEZifRHs/jdxJEbN4Y7N0d0RYgtAC0T8lQDPLSUQUZWEcQitCHyXXdE5GtphI3V3KrQPdKN1j iWth8ggw0gTLW70k1gIfFu2mx8gfcomKRqUWSKVGu8MiDsBFNbIA8NPpiV2TN5qvVIbliDSNLvl2 lap4+CJ7s0XMorkOhRt71RdaiPOmJkYCXsMYeUdZx97FU3BBY0/HJaxbS5g79gPkJ7J/Ua9Wl7ZY g1oDYmiB0CabkieZmpaRSLD9FudFY7jEF6NrpFC1SKejeMve/pUMtWFRyNg191NMnhGRfKlerRYx /y+O2o5fm+zMbLTUQE3wpbtstB8i8gUlJwUFpQY0EcrTtH1Smqes942gmW5b+lyAkKxR9QQPb/zO WNfBIubDcxp471GfvVlG5KDqqD5KOqku26GfIGleyqzftdGaElCcDWgoRMxKDFmnfS+/r+H070do nMmUBAABMO0M6/X9GtgiFgtHg5YuIvlgKXvtKsSe/gcoyWuPDRvxUql1y6zVoY6bHdG3/vPylMa+ 6w8OpEjcEfPlsV4XLGlPt5UWTSH1XqqDtmdq7h2/m96/wsVv29j7Yo2cE4lywgiP+kNhjnHk4j3V h8hvRs4RSw0CCxtMB9BE/a7jQFTNZOAgpOhC5kf7LZyTkQWAP6+DecMCrWyQYVfVC+QB5CQlEk8u hl0/B3LeRj7QxAhAILc8KqcBaOxvzguNh3KMsp/V25vbYuozzzX79xaVlpYWz714iYcfAPwbDwdy DLk7YFjvTPegSXcbOa1InP3rvYGdj4z7sBumlNk1l86/53jc2AIAvjxIdAPoLmLe6zzoL90ZjE/z 20hM0ikhwzazrTgxvTNKM45YcpglxRQozPlLp/jcUyzrscxcB4vXlsQc+z8NxYLbB4nIE9uq/r6O BzU3B9RVDo2mTHbbu7eGDd2n1NwBGgWHO3mdpmN7vlPbmF3vOaFKoYhZX7GNR2z324XQSBJR25g4 rQP4oN2zu4j5vViYV1eHMZw0RBwOeNGnnGzbPt8gM+adYCmVAAIqIiI/GPLchzfUy7hJ1J685l3d 9kgni5FgoUFIQFlbI7HoCZ7vkjI2nm0PZ8SLyKUHXY4hw0ut5E5SJo8h/y1brBrbsne/NdtVd1FC OCeBmUX2u+aUTgv3NZhCdIe1ngW/Ofzqij4dhcVEqqiID4y8KfC7fSHv0m4tFpskzS6nnRgonn16 Y/TiYc4mRdMLE/HqVamh5Y9mppyRdOhCYWWj+SV/mOaDEYROa/qrNb9lm8p5028PgeJXYZEP+z9a /uKcjSyKSTXfwN05ulhfH7YvhTJcCsp7lJGFPp4siFiW8jbbqfYipjJlTH15chm/VT7l4u/K9+ZR 9JayWGVpwPhcgkO7piV+8i5cKBrEfkBEXMp8tLsj1JYnB0SLJ0N6N8hLOap9ZYjD/nlJBb+66Hgn VbChIXXGO63f3Wanx/REuXTbbKNsyll06T8ujh/LugB0gZnuL4c+0tFptCC5tEM3Ro1iMevNLjwk FdJCNqdBYCyYLoVGX3koUVbds81cMS3ZWPaVQtSeb/2lM+HhGYX+khJeviiZt1IsljhGk5GtMUvC aaRmusk53iF7XKa7a049IidvBN2H2eNVci6U5oBQyrY4f+3RyJihT1QdrX74WOLqwFJw3lCjGcKS WpiG+oMiH32+LztirhGaxFCwJiAAv60lgMS3oasv6m+Z+78+SKzIVmqvELrPbcbsX/r5qnZWhYAG DymYjDfseO8Hp6kX9wYydvijNwaJbtkV08bDYhcAox5KsgMRJuWf4BKHvrfH/P4Px59aHH+hsa4O jrBFOaZFGSYJatTdnN7ddMoGe7x9vAPgTsDNZxOJLClhrTjCw9oYA748SKz+zpCUkyW0Lgru3MjJ r3baX4ViL3Rsx/FyyZNRb6lLCIjCitTCcoQ/alnquRtZAOVTyPrMLrUbmt4ES6ZKQbn7/fIWlPLm vrWY6+egbfgGfqeKeRpLunSQyVeUAys+yr3OF6Ym857SHlW3JSoWHWXnX3ARjSwAzD3mJQUBoKSN vQ9EaFS3qca5NTW8yer14DgJesTv75ibPGC9V8Y+Wx7VnpuzVgZu3GW/viBdvPxgjqg80z0+EYj4 6WM9/xbADZPLylvm6JM2fj4db1i2vH2ZHzf2RDEUBnsgYHRGOO9vYVz2l3brv55s5J3f3mO/MsoI vXX3qMSLIgd/3Hh2xYCuZz787/Y9zLTnuMHvT4H0ySPRRF3TP3Oc456alRpVLelbCyfmOKYeUKuT 28g3dy7Zj+5VHijhAEE72oQ8HJeWXlLGxje7rQlhxUNABEgVG+6WlbqufPsjNM5mUfDbWp6vdIQS nao2WRrWkbCarBwUBwIiQMQbb7wXmHsse15Uy65Xm81vv+GnW5WNTEnQoCE20IGWGEA9Yc4Ci4xy E3k7Ihj64x3Bx7871ftnAFhWpRLcieSZm0Fn7KL6pKjqgpzh4aryENV22DRoopdmzbll9rvri9Gf oAHO1dveP4HjBvrk1Eo/dxUM0i86Ecz7aNPkDVGJFBgqUBAn3qi57NT3eeMmFb88xlNsQjWczk7E n3vC6318JCMLMCniJkDWgzAciuJY0EyEeTr6crgSsbadX2dTPQKb0l4LWPfhUzKyN0acdWvjI+u3 dBiTJifRVTdWqYPHM/IXHatbrNFJTFNsopYkZbeZIfsDr2DRmDFmSQW/nqt8qy/N1Iznj7pvfeso /+bNo/K/cpaZr15qqB++dKWr6sKukLh8CqzyY0Z3x8IS3jl9Aj92LdvjOy05sc3UNBsisTxAUw8E 1KyDAbr2kB9Xs+6OXb5Brr06nl4eO4BW3Hi+lSnOaeln/oHfHwfaqVRlWUxkgQQpJmM/aVP3R9Qv 53TaG65P4re/vi4y7pUeOQcSlOoyI3Vh8YGH1Z7Ag1J6MD5oIw6GDM9MEd+b4JalmaT5dCFTmmxj zoZudcPeqJjWFeGBXQTAIAIDYGCCh7ZlJugtywCgiEU4jAWvdIqvM0FAcHSQU2292qv/XblE+Sgj 1m0azuHvdfEdb4fsq1REjHyslZ5csKq7bk5K8u6XG0NfPbjbvHbx8o4XBrH16mPXZl2QrPziKWQ9 V9uzYtsh7zwoum+DDw84Ffd8bZt6/MkZnyC/YZCYnKLqRycbu+8Tn54q8dow7gQAMLgmIPeBTuRX nvwme1qVeb2IYigU/z94XT2Yc8GNLLGMKF8qoa5LIAImF6QaB41uRglvzfgdNwAAIABJREFU6yuy eGA6tdIq8yADwwBt0MS14cG7rvCcPhN7gTBmDJmPHg7t392jOl/1icVzQ3gHwP6LuYai7W0DK03j vje71bWQKuVah/3MjQO11+4cl3TCF+x46MD8bRt7vZoVD4NDJBBNcetyxAAFgKmoCFQxs2vqKzLl 4GSb7MvTmM+nukJfHG+NlSuOeXPvgZnuB/SbAHn/IRq23Y/b3grK63ojNHJTh1ywoRPXUwtiV5ea b432ijdCuthgqageJ7WUmAgd6TmSHFz6KSnQPt3ibhqWav0A0tagaZPArBODYCK9NEaLSntoETRY QjKEg+oW5+nf6TAj29+/fl2LOcKGNhYkRKGLd2RrsvT3E73vE0XV3r+E9949Nvz3aLx16UF2D1kT wJ2tMR4HCIJU7DW0VbM9Xd3LAHxpbmz41jb6CgtdA8tYpoO3fTOe/+fh6Vpfro3qF6rUxnnxxuUl XeqrG4POq1ZI56rVXfJgClyJHS5HbgvZvm9myS0ALljp0715yb3fP2T++U/NPKQpRJevCskHvTq7 7nlP/WZwiFqKP2JC9PfVasDO3uCVnUGV//plzmcv1LrPhtv3qdyX6uU0CDBINCBm7Dh5TFIS52yz MTFm2T1QqEfkcARUeKGNLDAkFb0tUbzXpdE8mCoJQnO6mWfmplkzqk5SJJjoVDt3xrQFMHlMlBwL M9/k3xfGw+xP2+dC4vFhcW/ev0/x32rVrxVbPyvaxXcVT6Tes195fpCVZkRWHvWorgAmarrx889k u3+26DSsVsxM172HobqBWaNS8eyi5NjrMWlVY2RcWxGDrJ3hSZUtxrMgOVjEiW3d4FW37VYvv9yG dlwtLmzy4MPQAgBU/raNnxhRq96WCUZOA6mhJX7MDoQwpdTPC1b6+WaXYfdkOY2GprAsGGDEbbty EP/+3o2Rg0dsV3gI6nr/PPeT892eMxaRPAxsQBHPxVguGOyx54920vBGpgnVMXO0Bc1WQkSuSMKq z6RoT7cM1yv+QMfEJEuYHV9eYxX6LB4CSBVP2pZRmZH6vtMfrwRoAlDyx4MqfnNQGQIYqRgO3Y2e SpvLNo5MD7xUr9x375d/j0pVAFYcp1HbXQPFnwZnGmUne+PHJLbx9t/rVPOOw7GcaFQfLUmM72AA glSAnJ0uCp/m6H7+8D8jHJsXbw08/krEYfilmPRqD/0HdHvx7R7+RlEZv/GDyeg6l9h8URGLNd2x r7zVgi95ZOTFC73uM2Ffj7oZEg44VTRF017uvuYke1DEopt4OFtaPgSXwY52wj3sYzkIH9nIpgwj K6ETB3STq21gGJQyyECa7jKyThZRNBzOF9wu++pIDJccsvjBrHjZGh+vvYpjtZwXFZlEK4d4IyUb Q8ZXhoXC32Pmb10Y9QSmJWXQF0+B/X6ManFBiu+LpaFVfifmWhoN32/GhgI4cPKVJSWs/aAKgwN2 ZH5riPzfH8q/eSg/4QPv/4eVKnttyPGlQ8oxOFFHa5qOI29EMT87Yl2VAe1vbcDz5/95To+HMo4T 2TBXfI90CeCJ3x+MDl/djZvfDtFsYYoRTUEMj5HmabAwe4NfZQyBaO8WtidZy1jy4+1qVSxMMiMV 9JWxOGN/+3nDsaTF4aPA4aMlrM1I4LxJKnLl9IGiI6gn1ue7cPCBkSceYUN18KRplOyPQOgObu8m VT46N/G0yZqGHhg5BsyuGLr8CpljnGLLhHQ6+jwAQ5i5UVPLhabHkZBSGKJ63hjx5rVnODbfMUTs /E554Ic/b+bnbHK6wYCuoct28K4vjzt3vtZzwZKyMmPxlMn2yfHVJZfEr/5Li9qztM56cHkPfdm2 kLksREV+YQ77+mb1TFER1xafISFUwqwt29o96vWe+M9el+18apCuXv7d+Vz4R8DMTR3xW8J0PQQb gnj7YIjXThYlnDUfidU2htq2UrBQCZXYhXUfPVQAfAwjWwzwtZqjOS+O3zusrBmweYBJwt0Uk4nr 1mkCfTohtl9CdVdusF9cHZFTmERWk1TXmwHtTF2UFwzFY8hcfcD38zsa7LzXurV78mr4eQAV5/s+ JQzh3+vPf3x9vPnobHxQ1jMn2X1wRau9ybZwxzofF5YwV/YtrwKAdXnWlIo2dU+cSzO/OcQoeij/ w0L30lp2/bUzMrs8rF+ZKFD3xYHiiSleeiOhW454qwt/G++ksU9WVDgWjfmQeeuBzYEBoTYlnemu gX9sp3hIow6Lzn+ypO9zPDjSVVnE/Pi1+/j5AzE5eUNQXVtlYpSwtfT6GOdWQ4yBgiPk1NKbhBqa biMa6qDEH65R2z6/Llrj9juPPn0GCZPzvHC5DagGUH0Fs/jFaTZdj8YxaNRuaNxW4BBlo1Ptg4vI 6N+rKWGtknlwl1JT/AopICWjRJtnDaDW5wGEwjIMl1YHE8k6KDItgbZeK84e36yOxb05OF7urQli OgAkgY7cl6C2//TjP/0p+EZ9vbui0TvtnlXB7sFGW+3J7b9fyBTtD2wO/F4JZ9Sra1eZSo1b1UNf 74xD3Pfvx7dRfPra77Yj/oIdPtf/xhPU1bnGnx7KcFzQpN3pMLmMPY1BuUDYapzSuWW8wV8M7MUp yTdN49RwhDNNSa2Qsh7pH60BoS/OSNrdL4g4Lg7daYRNHkMcgoCybU62LB4pNU4+ebgpxSoYaIOA LiwakuPi/I+z0POBK0cldv0gxfpZWJD9eqP92JIyTjvf91hEJG2XkfGqNB99dJVv2Pv/3+iAS9O0 +F5Q2gGbEhae1Jb3QpVKWB8UP9raQzeM84q3v1Uoavr+/d2ANfo9n/ZZL8Fxa7z11GCH9vfbC0VH UHKPAfAOU+a0d6Q7AKCotFTX15jT6kL8QEoyX+U1aE52HL4Dl/3dL28JjD3fz3wyionUl8eJtgS3 vuaWJOMn38nEI3cPtB7J9vJPEwwuGajTtg5JqTv8/NiWmPrm+gAe6zTxUmVY/1mA5C3fWBUb+50N 0cLnajmJmc+RhuOTr/l0f7t9kIi0xvhgmgNvFnj4hala4LQZ8bhETt0Ykp9pj9E0MBxejdt6mffe l37MU42S2wXFGWDFEAhdnqzKcQ7PODoNxsgkPgwGiJRlkqqaq53YLPFJkRBJyNwUdRbtZu3H27Wk m3+/OzDg5DFPXRrfrhY4fvrieHHPmHjaogRrlaYY11V1Zi9veZf7s/st7YrZafbfH7rAVRFngj+K wiZb3arACSB6bddcd3X1wycmwmeXst5iy6FKykyAq+FGK+bgY+cSPrInCwBLR8O6ZXvkSI/u2Hso xpMA8jgUzQwrewROCsKvnyuqU0rNjd0huguSs+ujGA/gvH45PgomZyQenB4ILl3v89zjVtaO0oq2 p+eO+f/Ze8/4qqrs/3+tfcqt6Z0SEkpooXekSg+oWMDeHRlHFB3bjONMjFPsdRwVB0Wxh1EE6e3S EloSAgkhBAKk99yb3HraXr8HgAOhWAgJ8//+368XT8g+5+x77znrrL32Wp/VuoIdZgsVVxIkr9TE Z587HHiFG7Jrm0tL8evCmCiGR/rbsPjMpfHi4xS6q46mH2zm48NNQsakXizzlTPOR0TYZ7s26Zif DR8WTLui7cLm+cnoASCMN6ush4WqS1Q0/GGcAAAiY4dH2yrhESeg3Syx/V2j9IxxAri/qhde2+oV Ix0OuqstKrhOKYdVnPoHALDpixIK29+g9f6hiQ2oV3CIhVM/t2hIBqG9FGhAkwidkGMJ+tDfXMTL 3zxGec/tUfI6M/nwvKFt5OGehzfCxW12O+w3AuS/q3fUBWPfUSLENWp0XbMuJAACdJRh73i7duzD U383SWAAoHhSx4IDV3T6OY9hSCjYGhpYLACAiUFjdxvLnjawdWPwHl02CjUxRlGgawVBYqNhins1 l3/qcWJjyw2uleWBHk4NgzvLwu54G3177+jztzxKTyfhQF/q+naFMSc+SMtNiRK/uJjWw+Wk/zpu O+EzriMdxwJyAwz49nzjTMwf16RJo/waiKDjERCtzkspg/5VRhYQSd3u8gKZigBZHRB08XHqVRDA m2ENlcGMk2rpp+klwcJ9Eg316xDvCujjZ2VVfLtyaMd2eWBGxzP/2/nN7x9WYfwBL96/wW07BERr W7OW/O7O1sqdtZ53P9dNL3xSzl72G3oj4ziyiesx8QL/NCXUXLjm1Nj0/Hz53QrjvuNumNPTyjIj JfhwGjv74Vl6DIJPeGCAwsASbmHr7SSdFDUmAE8OyrUcLYNtPM/jZD96RF1NsCcSzUVmVdw6rxsG Mkv50hyvMuNIszAhP17pCgA/poOtLuKmm4/pQ/qZQZhiFvenXUp6zk9wexd0wkkdicwvCpsjNzul 5KUuoVeoyDp1MJO3ilOc28fGNqo8GdAQvDpWf6YJB+uAFwxw6PkT7NqR0RbTgZuTWcsw2mVl3sli mounphHhqG2aab9usAJADgBGA2FWD9H5o+dr9mBFLzPuLPTAdUhozWsWBy/MhlXz/ruheF5MOoQe dFMvACKRY+U1Vp6R0yqf7L/U19bUREPcc15ZmiwwPmmfHx70c4oYboEtb+6jXY8PQtfqIm4q0KHL v8rUvx5XsO/9cXDr1dHSzh0XeH5cwwPxS0vgtwSieUYYf+W3u80nWnnaP5sQs9434GVTOVEsgLAL FOGccOH0XTy4yK9NbjZwpAEsF2Q8AZ9eWs+8X2dkAcBwB/tkGxSIyA/qnEerwELB4LdECYHCPg76 5MyW4BWatDdc1j6o0Ol5buDITc6IKeMdtKqtswxO07g0qDBhovHXPSp8urRZvmNhNhycB1D600f+ PBCRFh2qW5OnWjrWK3BdGJJdM6AiQoTNkqF+Nr+3pfGRU2P9gQ6x+z30QJMG3R/pKEwJb6jLzmhx vsyGpgiJWewhAtbKAiv2N59syugAEJaImFBjEL8pXF67pTY6AAAQ08tac9cJ+MzlBd/p3lyj45l/ ZobmKQawnjBwBJwysun5Nfblteo4M8eHcn0sPNurlwzfrB8+EBA2BVIg43KWc97eK7geALakp9N2 ZSDZjqooggzWTbWQl++G+10G9XVxjHOBHgKcTTiuYW2VR6r8RNCLpm1Vt02OEjOG1mBhe+oqnAUi xW+nardIy4nAz0y82SKy7KcGxv340pybjOoTu/VlhR5jug7MvNsnjJzTDTpCCzGbllQ18VHNfohF ETRZxiPdOoitrm736cTEABB9f38eZRa4hQJfs/F0kYc/WKPC1MMcP38hlzt2Nhnxi514e7mCfRNN kHNjiLAppQte0Aj9o1SaW+bV54yPY58Pjg9eDgPbJ4VvDpGwcb02xiDqBggqMP4DaMI5wtye7dTJ SzjZr4EFAHMAsBqWXtqcf7WRXZuC6ugdVBgpc0e1AonAeU8gDHdJ0vW5oO4Aov2nvcOSiRjoneFb Zuji8Go/3ICqdJ9PVEsAoC0bUv5IWhrya6a7t3U0mY8U6zj16Qb9OAA815rXeKB3lPvFA/TJdkF1 RBGaOSPFrxu1fUeFVJ0ZKhCDwsREp9GcyyBvbD/cMRdjzvlBLSBYRQFMnUxYGQ7QdDohOjPPE1Hp M80KRXY8LhyKtvY9aWxObUSdlZKypKrK9sh+GoeAYrWiJabm58tpycnqal9Y7ywPzJMZJsZJfINK cLCLrPXyceOZ/OVIoPGv4SZ2WdNtTlVxnfaeG2/bTv8psxhZcVxIipKNkcC4pBqCx1BZl706HwYK 3LzTheN3NvMyycQPz9mh7koOgoPhulZcP9hae0qLoF1wWqAqkksf2GRjg0UyjNg4OT+rxZheFv/a wXbLqhw3Xd9E1HtduTEZABZd6JyLj/sTPqyE6wCZKAGvH2PFzLviLj1U0DIbCAAAEOkjgJqRmfyr 3laoJhmmH9VgXI6bftvg5xOadexcpVKvccHiF8FoLEy5QGGPg0jMOKgmv1gOsw1Rw0gTfjkv3NQu 5bMAAPIBilM4DDcAgkNlzFMFvtY39+zVw5BsEMsZdGrWhTjQoRAYHAQbXHKxxK82sgBIipnqklDc oglGYoOfwoBDrKbxgaESjhqbDUUr4b+7jYfWWyqixtEnIBpXBThdnetjJ2AlvQiz2icIbg4qcXb2 9Xi9VMF/E7Bx/8rjvR/ux1rVO/jjSYlH55x0EtLnAEc00X9ajFFlqJwQxp4NDoC9ZbbBacLtAMwJ slmAOmRY9eODIZiS9nhwzKQgfbGHmy7qceZXBc9oUjBRlKmqo5kXpC3tqy/J5bbnG/moMo3GdJRh +WQ7vd/PV1W6V4oKPRpg0YMtvHO/MHf4me0v0vPz5SibjW1JSFAvlzTdl2NPfm9ZRPnf7vNt1mS/ YNOjeEUA5L2qED4hBIYpOo095OXjXX4ctNoH01Y2oSvKJB0euVvb8mKuZ2tAtB38JR12W4sPT4YV ysY7qGqCLkJal3MN/m/62Wt/s5dez/HpU3wqxK6qwwUj1wTCmxV5pVoCxX8f1mzbWSWa9oXb6oYH +wauqRRvzXHx8YBICOC82qJnXkpck4jwL5n1Vxds845+LiuQFxUsr1nQwljuGs0aU/PphzovZIT5 jFm7PfTkUYWm6CIxApT62PCtmFVSwTnq6afYvF8b8km1+owfpbh+FuOL4qP17aKyBQAARGxPht6f c9YLmMFsDLYGe/0lpXD2M4Nef6xmSFP8BgrAYQ8gq26N1k2XYGRPahnckcuLNC8sL1QhwclhEhCG lql4J1MoC1Ip+8e0hzTU++ziBSeIbS9R4HZu8LnA1H2QTp9BO1QBLU1OVq93eDcPtZo25Ch01d9q jQfeW3f05d9N697qyd1L56Jxoe3jexMx4CDaFnIQ2HmFLAGACSarCGgWdNWi8ZMKQKlZZK1FY6Jb IVPfSMpI6wDnVH05amrsG08E3ZgTYOPerRLGAvL6G4PpjZhI+ypIQ549M9DJxMVxGgebLENjlzDZ ee+IxACc7CxanU50sGS/0wwA8E1pqaVWiRz4SY06dUeNPCS+Tt+fWuRd1afesv/my1Rxdkogp2U1 U/n1Rfzw9npc1iwKYb1j+eCyAL/+oJcmlnthxvdeHP+dKDf1smk7n8xR1vQMkjKDFWislsG7IAnV tlKz2joR9a0X+iMiqccpZzKw1zbW8yfriXr7dXwmRg7c5uwF5e96Tc0ksdhsl0ouNFmLmqiPghgE iLoqGsUh6DtyoVP/HBZXUKd/u+z3O0mYQU2gzTC0qXCeVeWpl1T1HAd9PSPa8Jf5+XUBRrYIiZYe GiYWfjD8/C/ZVCL22kY1xa+arh4QypcOMuHij6/teFnukZ/DlN3UJTtgzAoQSwAEtweEwlBbyFnz mV7ETcdrYXiVj08AlReABvtAE1plb+KSjCwAwOcDmXdOPu1uNGiZ3zASAzr14oYxxOfBbgDyPjgj VSlIxEYV9F1ANBuQRdpETBrVFewbAdplGbFsorXiuvXqH1WkD+o9cNsaI+goALzf1vOY+BPL2x52 Kb8etFKL37jKD2JPSKfyJpM2aEMju45joBJAPNFy4+6rct55eZ7rhk8D0mMdZL0xgEDPdmEPdYgV N82PQT8AgGqgCdEIBmQCqXj1zkZYnUq05bSHesqz9gIAHK+1y98p4lWVXrx2ulnP2uOXB79QL/2m i8yPPpbHFyaaIL2lN3S5WPDfbhCNfdLphDlK+OH2OF+EHU1jt7rhlrwmmHiwAW4qcOJsknXPYDPb NT4YHH/byw47VT062qw0dPb7sm4bE9XGXVH/y6eJGHgkh78PwdhhYyPN83AK8+oslAxIzuBAIJHG OUh5zcQ4AgJjKAEF5obQ5nsHhv7q5+WFvEDvb08Yd3lBvErRIQQExOUu/u0Dmf7vHuujvJgcGnrO huLSieh5pIj/p4vFs7qYKRr0jfavu8CqCwDAVEZdrSQMjgnmFR1NyscfDws+Am3Q3ui8rOO2ggCf EjCEFBCIdZbhqxg7W581/GxZ0fJSCFUF/Rqucg6c7QZ3oBTul1pFBa91chDTSbg2gbpvazKecSn8 RgC0gxk/AUFcAGdsgAEADHMoAytUeLFSxck2s7A6xop/OnYVa/WigJ/LwiyS/t3ku6bAL73OBCbF CPDH4gzhi7busnsxVhdx05+LvH85aJgfCgnGUlnwbZR1a59+JmyeHmq8V0XOnLTkGA8A4T8KKPxw M09Z64UbagTqMVLWPxhn0R0DA1C/rMxef6Z2QGq+K3xxpeXJUgUfQ44yAbDeQUbWaEl7tVNYyfK0 MwobUolYZCHF2hGDe1qpZHQ8839+kHf5dyU9tdtDd1ybwGamD8TMH409ERIAzF0KbOkc4G3ZCeDb Kh69r5Zf+2k93F7mpZGog0iMGAjgBwI1iJjez8L/dUe0+H7NAGxszxhuqoPMQVEw9KCfzyhz6qPC RCwzmdHZwQw7JAaNr1Sx2ToYd5GOwSJQ3WsJ4qzH+rFz6ux/DgsryPpkAf+TO2A8jRxwcDAeLtIo xOPDGAIS7ojiH3Vbb5p3scqtn8O4vfw2DvzmcJP2T1Oh2dFeehUAAH238s6lqvEXt0Z3R8nC+ihZ e7pgnPnsastUYh3H6OMqNL4MFHE5oPEuOCvy4d7WKftutUTv7kU8WKmBW6t8xqO6AklgohqTaIxX JlnOSqrvk07yiQjjZr9GLxKnYLvEXowOE947NhTbLSi++DiFflLuu2evR3o8jmPJSKb9SXVbMtvz 5mjJv7Obez/dbJnvAki+NUjJymg293s0SnvxiX4WB8DJrp+FB2nQinr98eIATQMF7cPC2V8e7c3e uzPywilZjuNkLlS1/hudwvUbXTTTrVDXONDdkzuIt346TNryU/N6Ipdf816l8fatcfhC5++FJQAA Vde4wxWfMEYiU4ShQVCAWFlHETNsW56vTUtLa9OX19oG3nlDBVz/cR2/vtnD+zJAi8HAZGVQN9BC W3pY2EYReEGkhbx7/ZLS5HE33mIL8j1xmUIgFyPVQWJCAognEuCsePcTx9XfvpMLf+sVpO96ojPN u6enreJi5zkfL5ZQ2J5abe7eZpwXJoElJQoXXR+lZAREFrT0BHvy/Qo2CXTQ7wujFxZViW/CzSwA v9D7fHt1kelATOfOoh2TEizcY7Wacxdc5N677BBh5600plE1XvPq1B8YvATN0lsw92xbM2ZbIKlS Y08fc+NVoOPLwIVlMAeaW8sxaDUjO95BYpCd+m/x0AKPz7gOkOQIm/hmg409Dy0Euwft5kNPNNHL TpWPB+TVVsbv97l/2Ahz57abUVuYRda0euPJWo0/1V0yvh8cRM99eVXbq4b9FNtdFJbd4JETgm0+ NRJ9pzfL3iuhsE/K/A8daBYfIAMlThAsmvEvfmRrHokAZ/ggbPipjarP6nnw64foT/kumtc3CA7t Hy+MvtiN9o/dTRHLFetz+5xwz92d8MUOg4XXIKc+dqfP9qeNHmma2cBQAUiNFMDZXYRlkZLxadJ4 U3G79HJykBjZWe293SnM2OqESbUB6k4EYSCCKUaA8i4SL83RoHdvkU70srEfHIq4frgRaBzGdG/f CUHOC21KtgWL6uqCKqqCJodwXvfYQOuOX3p8KhFzZOjjj3rh3RAGvt90gpev7imsGYDo391A9p0u /tDvC+gPhBQCDKpEA96aq+rpX9708+//+3bUBXHBOmWXV3xQF+jo72Ka//77PtHt2iW6f4Y7usJn frRBo8eBsBYE8XGYDstbxuUHbvEuyA2ID0GAbQXi70OufKA1V7KXHJM9zdYJYNyxH8pRonxgOAYM 7NLgNx7vRPh1OZyt6i4RFDGktSJQsk4YZ2bCjVFRKftLTm64tAvzhqLv7u3e9Tv8pmFHFH5dwM02 pObT1+2xQ30xxoaevyllgnLEd0fH2O/qYmFrrSJF7mhiY8v9NN1GNO6QAkdjDvi+AYAcgJNVOFXd 3eGNHOj5IUGNp4Vy7oxkzS/s1bYeBrglGKj87TXH5AXQMhGb8PFMMkeEQujeav36/ADNtAi8gXG2 JQ1FnrrP2ynbJ0yzqGS+q6PwThTxmnVefeA2L5/dB1EYscvzFgCcJWqyMIukbKfTunByWPPlEok5 VbGUBwB5j2fyfy7ler9yFCdJBo0OKLzbPp31twmAJQHoleeHQYJgpJYJwm4Pw6xlG/WtN21RSrpI Us2I0dgwF+Hk9mMbhUAeiIpyA8CyX3t8cBmFNmh0Va0K3cIswqfjrYFMEa3asiql59pGdm33IOkY s/NFpgAfKxAl6gz+XGOBbres977QM8Na/VPhgznp6UIp2QYUudgfA4R4dTgtagqJareVKQBAzDpu K1HUsU0GzgBOMsi4D5hSBGA+6zcb7yCzX9YCoIIfZMEBAaEM0lo3ftxqRhYQKZDJ3dEoHPEKRgXX eUfgKPuB7oN0eubMNrt7RrLmURl8S4FmTGky2MRGna5v5KZvIZ3q2iPT4DRPhVlz6sz0Ro1TtJkR 7v6mkkpadn24UklJSlIAoBDgZOvr+zrRdt2LUc0IiW+cMMZOleVhcMrIVsU32E6o5mv3+cRO9+9V vgaAwwAnezo9m63LwIjsWsAU1iFIhDOMLBHhHdsoNsOrTVH9bNAxL04SJWhMCfEutjeWHQQACHCh s1ODDh0s2pa5naUPE3yCa2S0tvHRYmbTFX1sVjP7HoBqT3sT87e6hn/oUuKDwR4Xsdaonrqdjg0K OI++POXytSQ5pb+7BwD2pDspNLOGD0mvFwb007mFi2jbpRrdmMr6Fuusn4+Eq8zA79O4cKDQoD0b Nqu773MYpTGZYqBmgy/oqgj96P2Dguqv5O6zRfVqhAVwlBWZEm/njaYIK99R4k3eXCfOW9UEU6aj dut7E6XvG45iF0etcY/DRY9lcPGGgaBXjZjtehvS4CKyoIQDkil6WZ02o9rAmCSzvmhUuL51QUdz u5VAQzoJcXYaUOQRFwDnvUQBakWBZwYUz7m9BmXqXqngIADIBhO671ZXAAAgAElEQVTsg8Xoau0M lNYzsgDQdxQq7j10xClhnlOFvqRTWEOAz+3SAdNLAHaeORYJCiUZ0gUVEg1i3UHn94G1aQ+0Q2fb 0ySf9Fod9gwKOeY1/oAKPTPWBPO2w7kqPVcyp3I1G4HICYiHAWDtwHySl5/6u2oON464dXORH26p NkBNzafX05JRXVUKIatcfFyIiE3xZr6+szNWATjpqYxKTIkev9XfvUCRrjU4u8HJKTYIsPoqO37Y KTLsy1d7R3gBAAgoTlIoMD2Ktp5uj/JWgWIhDcJrDLlLPhrBJ73Ak3OxCjhGMHCMzvUyiYlDaw1u WafI69Lz6Zu5ydiqmhLn4/owdAHAJgDY1G8FWQdEUdCwWDGkzG/0y1P42AovH8NJtJfp1NWj0bAQ ZHeogEWSKrgAWMcTHnH5M3vV1bEO53FrUKh3Xjv0svspXM0gcs7CFAT5oBtG35+reQRJTsqthVlh NthRo4jH5iFqQFQ8vUZf3Mkq9HL7+KQmgXUyg2wDuLCRfXs1yTk+fnWDDqOTgvTv7gpXv1jQI6Tt O2OcweRuvpiDbvNNPpXGCAzqwgVcHs742sKUyLPiw+MdJNYaRkq5j+JAoc/BLFRdanXX+WhVI5uG yG/fxcv6mNiWnQE+ziAeAhrGNWrG3UC0G86IxWWOYe6pmfy7PMHoVefjD+gA1wbJtk/dRGva2yv4 eDSsfjMTgvZq/PkiZA+Cg9L+F7zZczjjezwz7PHUMvTfPEVcaxKpZ6lO05Y3GSfudnj9Tx/z964G NnhwMKZ3CxL/MzH55GdO6DAzZoNPuv+Ql65WZIqMkGGXrGNlZ8YLetml9a/0Qs+rp84toloMTOCR ouwlIgYAcOdePVEzsIvZBMXhdqo5c15dQqSlXZtZ7kC7XtRN5JYt1exZH5NmVFpgA5zqjQYA8PnB xi4yhVVdSOy8NVh5LfpOFdDUPFLES/owPbuzZKxnyMKKVSGoMkDdzIbQs0Tjvf0qjQQDTEE6di5R 2OjOaNk6UtUPvL2XHwkWsSGnivz/TGm7vNyLYRJJZTpvUAzRXOrnY+s0HKQjMJuuwUhRWBrB0bUD AACR/A4qGcp8r5wQKbtXMGV50HNBA/tZEQ9e3WCM2d6Ijzh1QZgZJX3+dD9r8YXGtwmpJDb6tFm1 Pj4bAFQmsT2RVuHDgg3n6jfbLdR3r9MYBhocAk3KhOsvz0u9VY0sAMAXa9Bzc4qyv6OV5ZR5oCtx sLg1Gj9iuzZsN8DuM8euH80a+2XyL+sMSgaVT/QTPjZmB+zc0Y7eLADAXEQ1vZhWvKjrA/IDxt3A 1IrxDufXWyeGtVk3hctKGvKvn6djIzbBBxYzv9uj0VyHzuIEhv4IiX3VL1xc+XSSVAMAcPdxMh8u 1+7a5cf7Ajpqg8P0d8aG4vp4PVAXyUK8c5NRffOMU/sMIbd7kJj7vYaDJwaoi9cJ5kIvG1NLvEs8 Yyum2OSyzWeMf7iftQwAyr4GgD8e4DGhkuHyccOqof+sTdmXjvlvOSxYExI3qkdvisCcSNkoL/ab TsQBSGmXQZ3rVB+4E5BKpan3gDxFBuYGsB5zUcz6Bugt+mEcMkwoNahvcYBPryc26JgKFSDqR7vL kNcnHAv+vpMfAxOvUpvQ+UvbtLQmiaK3rsEUuqyzRlFOguhQkVVFiNAgIGzjfnX9h+NMP3rfWyei DqmUdcf1dHCYFfQFSUHnzX1emEXSTo8xc2OD8bhTEMKTzfjZ0CBst1TM01w3Te3t8NJ9hsE6CzKe iBVgNVRCQcuNrJmZ3o5FAbrHpwOCTtsAsRou04ZsqxtZSEPeMIZqugUb68oDNIBU6AsGxhco9PTQ DP5S1mg8q81Gnox5nTn/ulKFfrpGY6tV7RZoh4KAlszthk0LdvrftXAM2umGP/SINQVtBXj1p4/8 3wARiYgKH89S3lreJHd3AXXoaxZdIYKw882e/027SXA2Dt7uFec7VWuk2cTXzrHrSx/rc2E1/oqh ttp++7U/HWMYv7He6J1Zxa4p8PGJnJHSxDAv0O/8hSdv76oP3u5RZlcoOCoOjeww4exld3FA3yQF Yb9Rdhy6xMWnkoL6wCBlmyZj1V+zfVv/POQyZYKkIU9Lg9P5kj4AqE910GFLLO0q8UFQumLEdpfZ cB1w/EHFGMAU6O8K4IT9fqyzMCjtaTayB4cKW947yg96PeDdU4SBtk4NTBsR4f79FlhBwVphqYJh iWZ0dbNoLgGbTrx+hnjNmZ/58zTwfn6hExJh4JBvyDfVwnyXAj3HdaSXhlnUz+5NtLVdO6HzMN5B 4iaV3+dRjIEAqIgCZfcyC9s3zG2x+iES6zPVqeUqHw4KrgZJzYbrzJftN7k8gsipJF43Gzrta9Z/ U+qmuwCpAyB6LRJ8Py1YfPz7Eeys9tFX7+MdHQ20iPx8kohQ08cOCw5MkL67LHP7hfxpr6vbvgD8 abebTZ0Drr98kBL/cXvP6XIw3uEQJ8AEaOlxPbCrvtOXjfKTCrNOB+JSL4v+8QMx5v907IVHL5TW RET4YSVYDrrV7ptr8A/5LpzTwYyH+tjp8Y1XSZtajk8nEtJ3BK5e52JvocjqbwoOvDANnZk3j44/ K1d1SBZJsy3+Di/Xm7skAf9jYRMNsQlYm2jVP5oTJn/41Cl91dc5t9gR9Xl4OeOjhKdDAYsO8aDl TiVmC5mi+yEfUaPC1cU+GsZUCDUBuAUzVkVIuH+EFXM7Ml7l8oPuVFne91OxsC3DCUSES5cCOzgH 6FLS6L4p9XZ84KC4xM1g0EDU8m/qZL35uT6sXdO1gEiYvMM3bKNbWgaE0QJQSf8g/S+RweZlG1ro 7o7bEuhRIAiP1TdTHHjgJSiQsi5n8dFlU50fspCkhGHasE2N8KhLoWuAMwtjuPe6aDZ72bAWP0gq sR6Tjd8c9dCLxFkYE42csRHStK1D26G1dEuI8N3jzvhFheyHY7oJnu0gPPiHofKu9p5Wm0GEsApC O9opcqCgDaxCPmu/V0yORd4wOIS9MWu4uGkeorbmhCdO9LnUKX06/fgCTXUcN7+rdr6/QeFvdbey 3eNDhOeaj8P2lp7cHAfZXYLy6i6XOGtiFH9tkvPEBwtSki5Yont9Lo/eWsfXN3qpZ7jZ2H1rmPH2 CFPzev+AWFUt9g2oNkx9D3iw6zG31nmmjW8cagnscAbC6i+76DcRplaC5YdKCnEbEN0XYdQRL117 ROEjDQXMIpIfTOAjAuhtYsdHRLPFfi8o4yP8RZ1tzYemxZ3Hq7wCeWCf+vBHRfTKsFhhUyioD68f bylv79jzeAdFHub6c9U+eoQhubpZ2adJkeJfV/U/O+Xxd/lk31Sn3Vvs5ym6xlaDVVoCUy5vIdQv bz/zM8meh1qIT8wbEySuAGTHgBFxov6r6/l7YzYG+pw1OA15sEX4VjLTekBucB37bG3i8y/X3H4R iDQ/Max0rI2WNDPW64U69vK/j7i6t/e02gxEglnorJjAjgzV5WVeMM2faNWuN3RjiaKBzXkMrAAA ZR7qPa04ZO+j25R7fzw2tkt4FxH7MYZNTMKtPS1QeL6lcqduZDCLUSOaKNDLyisuZmDfyWjuFeLU 7/IolDAsCD69IdR/b4Kpef1dA+O88wD03CbDm1/L44N1CHKZxMg3GsR/3VJmz1jSpC18aY9nxmVt Z4NIaR3RlzOMVR0ZgQcG2PBjmxVvuSVWGDu/Gz4rm1mBwnl0tAhGfsAY8XGZ/uqXjfqb8w6K627N i9x2c6bvL/8sUEd9tt/bKT2f5Ms2z0vgzznajC+q8eFxCfDvSXH89fXjrWXtbWABAHQLda/RYTQg ApmEwnCL8E1LAwtZJJ1w6cNKNbpGV6ASvLQZJkP7VaS1Fg/v5hETM/TnYL1SCatU3bRGa0zYqP7l fH2Nrt0V6ANrA5Xwg8phpVp6524e0R5zPi+pxGC9doO4SS02L1c2f7e7/MqZ2xWA4ziZYbXqY8t0 /wsHlDsWEkmzdgVmx673FXZYF1gzP48PuNCx6UTCtFz/NFjrrw7/PrDl3U1Vfc87Lt8zcNyGwDph meabsFX7cN1Rfk4PqtPckcttS6p49P1HA3+GVYofvtO49Vu18N1cdQQAwJx0EhZWkPW1rObIB7PI eunfwM9kpa/LQ7u0ibPX+z4IX+HjsDKgww+qCis0Dt9rHFZoWsxa5fBtGdrf382ngZ8V8eC3i4pM bTa/C5BFJKXm+adav3cfHbuxae+7xz2x7T2nH1lIUuIW/Vn4QfXDSk0dtVN/dPQOHtRy2HAH79Rn q/E30wptL3zrvxfe5m3yvbZJk7prc/mgfDc9e8xjTAUdgkAUNoCgPQZTzefot163m09bUa8tI44A yD+BWebftcUcfw6p+SRneNSbd9TBm3ECXxUi48u5k83npIb8n2U5j3kkXn/gnzVwpwxg62PSD/Yz G7t62OVl5clywYeI2uJ9x0Obgi0mi7O8cd7QoT/GTEfv8Hdr1PGTOgU9DwbDMy+OMv3YBy6ViJlz A/Ef1OKSEoWNfCkYbwkPE/Y8OICdm1x+Bnc7yGwLV2YtPCF8BmZqkCy45oMY4fl7erKK+w6oo/Z5 hflM0yOSZC1fYrgtmKt5EbW+mqoOVdqHQ4bolzuVMPG7QFJXszE5wmT09jKxQ74GPStUoTMRkzmA RAgUJhq5T4b6X/7TyLCWUsRtxoNZJPm5eueqeuNxlyji/CjjnaqB5o+WtmOp8ZmM26IM2qEKb3OV jwYTbenjlFMKzt3sYtbNdLef+H3kp0IIEt6BCZjfFl5462cXnAfZB4UdRPz2hIB9OKdewIz+zMSu 5ulU1LLCa/kItq7nVuOfh318ATBhIKygeLgGyi9XesUvIS0Z1albfVt6m8X1VZo4NVjkTfbV/K+e FKy/EpZM7c51rOafAH9fVMffqa8O9Ctv9Id1q27OePz6hKbT348YFmUpbdJmkrVH/ngHZU3YAhwm APuGtFAXx6CuzDhSGjDOktvjhdoghxfvq1JYfybgXr9D/P7Bn9ioeD2TW3ah9uTnJfTQmChjyZhI +du/J7H1dxPhPQDQN1TMNSF8utzFbtrnNE9CiWaOFVludKiwj/PIkmdyYffLP9ES5lI5foO56DhA 0ZCFWdKgpN4xsbI6HIJMiTUgdtrj0ca4FUzyB1jvE341eWEWLW+PQofFx8m8qVwfuyog3O2VqeGG KHwjSTBvfudKMLBEOCsbLHlN6n2g8MFMpAoO7K1zDGwWSQN3UJ9Duj6NVETQMQPKoKStntk2MbL/ GYWB8Vt8O2JFeXOlTh2AWBhXaCwEKRvhVEnnmdhtbLGoG7P0ACYLgvZCl63878cALkmouLVYP95S nprl/8MaJz26383uD5INvCtf/Pt7fc9Osv+/zKn215nn+1uEam30cree1yQ9XSzp/xyUItTWIEQG eeD+hgCZ+knaJvcE+48bo6kOEr+r4w8UuvGWjiZtR7jBPkpLky5qYN/cR6Fb3P5rVnqleeEiz50T xV6d34MdBTiZugYA8EQ88wPAegBY/14JhS2p4s/tqJce1IHdYPaxstvCtE8A4G+t9JVclOx5Q7Vs gHIAKH9wIUm9Bnoj4i3GhmpDSzFMIHQz8dXtYWBTHSSub9CGbvPRU34QQvsHCc/1FcR1868QPY/J Gb64Mk2cVuHH67gIvqtC8fbygJjVMpdvcoCi9ht0o0asB2j6LkDMhaNCm5X9tomRBUSSc7kz2Msz KnVhOGh8IOgwEyRxDzioBCaeLaDrPwbHukbDkiKg5xBwllcVyoZk0WvZ7SiH+F+Q0oZC6YKd9R8F BGt8gw4ziuuM0oc3ej/+F0DDTx//f5uUJKYsPk5fLznOuwUJ8OQeQ2+qVVhSnQb2niZc1ivg2/Q0 Bv3oJSnx1LWoiIYEEWmzo8UX3xokt+wzeRYLs8i6UzVS1rmlJ2QLHLMmWm+Yn4gXzd98KB6aPq7g J6uzSJTNCjdqdDK3HJdKxEyHKCy3QesUawR8YbVlJWlzk1vV4Hw4DzU4KZS0evrqoh1TI0Jtvx8W 2+bCSampxBxm6nGgCe9BiQlX2+G1fkzcdqUIJvVJJ7lYM1Iq/LBABx4GDL7LcIp7IaVFU0cHiUWc evs0GsBVXgYoZgTZWZk7re2KQy5bdkFLVCcqEVaWZxFoOwhYCQgW4DAZ/GpSy7EFc1HlpH1hkmCl DjysXoebKpuMmeMd59747UUfKeKoWVYXMa4dLvHTzQdQvvWODHf0yfzJK5vUU+Wu7cW9iRj4tG/9 y9dZ+MJMjsdqVTwwIFR740ab8PHTs2LOMiiVXj48iqtBI6369wdrGy7aeDOdSMh0esdlNBt36RyS YgA/L/kELmoU3i7ipj9t8fbPazIm6cB5FCPHxBj403VhtOTMcUTEoAgSNjXqt+33wmuHNOnpxg7d Ov/6b+GnWZuS1Pz7YdFVbR2KSnWQ2Dwn0LU0QLerGkzqiLBhWihb/vIV4eQAABFitNKtTOPTVM4T LDLbKRi4BHaf6+1HMoqq1fkYrwFW0GE3GEKO+xi2aUZB23iycLJcb/ouXtZDgo1HgMX6dWMqEI0K M0vTu2ZRSUsv9fYJ1srFm7V/VnDW0yDqU6fjnapMRUCUfSUsy+cNRS09n7asYn7vXo8+v4QL85iK 9peK4cs/dGu99uKtzYNZJAUfUHv9dZfTo5dWVLS2J/ZzmRsT4wGAFQCw4usiHnzQ12w8NdB2bp4o BRr6WzRHGBO+Upu2X9QjrcunDtmafFupAcNsIhyvNNiWiyWZry7ipkX1xtijKt4jG8wUbsHP59j4 4ndGytln6gqm5pN9+B7/4Fq/dFO9D6d7NYy3SVz2i0YQEOGVcD+2FqlELD+P+uyuFx9iGg1OEtn6 JBuuXJDUjuLbLZi2jWIPcPEa0mkIMKqKlNm7TMKMkha/9fTV3JRLxkDdwMHA8QQg5gCHKpjXtqGX NvVo1q5BT4wg5MTLtNoisgLQyewPGLc5m9SUISvOTqNJQ+SlIVJutFl4LYixw7rBRwR0mjVyJ4W1 5ZwvxtxkVE1ywZ5kwXgp1kSO4yq79fUjzS8/ur0xvr3ndiGOoS/qIxc+eSIgXqPEBdnaez4AAClJ rPmp85V3AkBisLZzmNX/bqzizVl6EVH3dCJhpUcbXW6w4ZEyO9zPjC/FiXjBl116fr78TYMy6oCP 5pfqbKIV9S/uCtFeeXuElNNybExQk2QFIalBhYlenRJBBG+YyVjbEZrK/79kYOekk+A6CP33VquP 16k4JlaE1ZMi8Z83DcNW7eJ8KTx1iAcV6tr0Rg1uM5A6APHNZQrsKmkRcoR0EtxB0B1VmKWrYAWO uwDEw+CENpdgbNtlYxryDaOxPkEUMiMF2ioIUBUgSirX2fxDJjXpnNzZoehLFOGHEJktMgFqAZXf WdLMbxyfT/Y2nfdF+HDoUC19kn3/NXH8bYNpOfWaNPUIl+5v73mdjznpJMQwYVBpAKYoBovQfJ3/ 68US4bvZvPut27VrXi3lye0dUjhNWmKY6/kRcYden3aRaigiPLBP6Vrox5luoE5RJvbtVUHCinMe vDMo5t06ZTeJt5coMCxGNLYPENTvXh5qLT2faHhkfEhzKErrOkvwnV1i9Z1EKJctbBtM6HBO08H/ ZZKSKD6viT/o0oSh/QVcMSOcvT9iAB5qz64QZ/Jufo09o4GnVKrsQUXjSUDkAgk3QcS5Qvbd48lW ovOJDQYkg2EcAh1y4BjVtLUXC9DWRhYAAJEHl0FlQoiwzm6FTADwqxoNjhbE33TfTeckEGeOYW4m 4iomwkoDKLZGh4cKyvUxQ7JIarU5bWiKgLWBXnAJhkX/wnzcatb+mhTC5u3UxWuezA7cmOqgNgvH /Bxq5wC6NWmiphMRwyOvTz1ZZppKxP5ZSHEvNRi/W9kEL6Xl8sXZ2dAJAGCBwxl6w4rG1GnfVl87 Jz1daI95/1S3hNQtIJi5EhHJDLGPHb6JF9WVLw+5cCXPigqyLvewscc0GNdBFAoGhZg+HNVcfkGv dy6icfswrKzV0R/gZA8hzSx4dDHtUj7UFcbi457Yt+q196xgWAcG45tJDN9PG8hqrxQDCwCw0BXS sdgDN2uc+gNiHgj0CpikHS3bW0EqMUOFhGqDj1V1qgMkByhQAk9cfAP0ctEu3srSuajGc8jvYxZX 2szsMBBihcpvtyt68vnGl+pQ2t0sfBnCMI8DJdcjzs92Bi550+GJXB49fId/KpD5fdmAD+PW+q75 tedKS0N+ZGzosd+PNS0fHyYser+MvVFpU2+61Dm2Jlu3AGz10/heJjiEspB7eqk7qJ5sO9zaJLcB 09wEvWQThdUYJzeM0Grrvhatj+wUrfMq5IltVxn1C0ibiLrZHnx0oMTfnBIjvDwo1HT8Qsv49HyS nzimTN/jZr/3M+pgiLR+TKK456di03UV1MFKPFk3uM3LuVGncs+VkLvdGrx7WB23plJ4aJKNH+gf Ir43savw9RcTL17ocTEWZpG0mMgMqa23GuqTXmOv0+SJdcTHBItY2t2Kn1g1/UvYjOcowqVcS50l btyiaywGBHEr6HIWFLR+x4OfS7stCb8YgW6bG7bFSXy5KEOZRmTfH2B/H7yXx50zeCLq4dW4O9FE XwWJUEsqTQ7S4eVOG3nHX3v96bt48A4vPZHVJCyCgJCiAhtUDXIqrPbfDytdvzruOw9RGxgmfTw7 hq/+rI69cVOm9sKDjubIX3u+1uTVOOrs9fGEsSHCR4IqHz39/yVOwERRa0AB3MAJRoXB6kGdTnqC Xgkm+AzB0ixayjOvi7zsnQp+LU/2hAZXhTUn6Bs8erE0oy1A8SZVmsMV6NzNCt9OkfRV82N+Wqx5 dQX0MZANEFAHQL5TkKX2VZ1qBTJLueWBXU1PrW7Ubw1IQpfx4aZ3BvbF7LSOv0xI58wV253Z6qht XH1xR67/mpdvoVaJ+U8v4iZzdNS1NT5jASck1YSfdQT3V76ZtpqWG5spuym20q/fc9QDkyBAeaDo mVCL1ZdTZeunaL+4GyJtTICGbibYJkm0EwA8pNPYBi+lQTqdsyzdOhc9FSh9JEqwSJDA7dbYtSbR SPrFKVOn4r41mvbcnmbjPk5oFaz82642/rdwQTsKyF+2iOyWLo7jvzpdLC0RA4WS6dHZEfT3tfV8 fsBkefTXnqs1qQ7wG1AlqSMzLJ+eEa9ckMSai4/a1s2xKO8HAZQpmr4qrgMEFh8n84ZGvBEYNIEq LD+fd7iimSK/4dzStp/kPCDS0rloXKzpXzqRsMZr9DqoGFcloFEwy2Z8Hh9uOnqh8WccKKxr0ntV apRkoABVJGXV6pb/6Zzo1/Nd4a9V6Qu+aDQ/GWamw2r9iXlP9GQVvyg8QITv73MNl9D94wqwq92o CZWxmhuSnlda0yqGrbwBeuao/GEi6iqJfH+kxDdsnRjmank/zsmikEIffzfXCXdyPxWCoa8ETTra HnHYM2nfzY0kpoQL0pExJlwhS7gfiPQSD39gerR2P6Sfq0JUNxE9V4WIH0sSrQSBqcU6fyZoA/X4 2dcjwgdy1QEDNvtW72tmTxAnC4p815hQ6YljDtOrE+3GX6NEtp6j8JtqiB15Kcud7KGoTQ4Rl1wb TX9d4qbbcKWWb1+h/u7BDRTya895KRARftcIt3ODaeYw6eCQLJLOVKRaOhcN2YROMZSOb1RPtu32 +GnQCQWGIwNn9zg4pxX1eAeJrxxwPbEz17PgidwqGwDAq0erometqfxtyE5KaMOP97M4CIAzyeW7 zepaeW2c/tJg2bXz5yTXm4P9HQxD6A8cZQBWrZB49GgKu6BS2JXOS8UUsrHZ+sCGGvhdqCRU+bll 2dqLKJ9dEATYq4jJf3NbFw7d5F1k/dYzoMMWc9m/BsqvLR4qLft8WpwXUlMvycZMzOBdGpvUd0Cl 4XbEIyNswmeGSTp4vrHVqnHLMbc2CQxWBRKm2yPM2TC3/XN7230H+auh0JAgKxmdTbSWIVQCAq11 wzsQrL/aMq0LAGDlUCydYqfXJAkKQGGTQ0B/7XyKOy2ZvrrIdPUutZ/DhY/t94rTkGGTYGaLJtik Z7YOxXpIQ/6f0UF5/SXj1ZE2+HCYFSsvtTXwA72Z+8uR5jd/a6fZg0xYHC3h/CpZvSnK0fbZER+U KL2Pe2igIVPoH48b/+5oaE98fwJ+NPjv5bqjlzQJ14y1sOzUKGgEAMgL6FOZBvrwUNj+D/u5mwbT OzTF57iDxhYoliN2Z6wCRLiuOmLhOi30L/cEGVNajp+TTsL51NfaijREPc+fvy26JvDEO0PtK++6 QNpYS2aESj2SJD4aiACA7QBBOH6Zp3pZSHU4xGd2OhNWVgT+sNfHbxgaZnz2VIzywC2D8VfGX5HG xti+vDrC98cCBW8aEISv7u6rj3lk9Ul1q2t38KBpsx8bN3tbbVLqr3BYBjgo4VhAf65SxdGyTIej bPieoArLqs7RBSac7uCdtnvgQdBBARE+gzAhZ8hFGkC2Je1uZAGQ/r3SVtNPgk1W0dgLnHsBUGYG 3KGE0/XnyyL4YYTpoCbhVwJCRbkCM5tU7amQ7RfOn71jHbeVWBJnOJqFvxd74UZA9EVY6KMBqvCy Yyw76624aYJ9X0WzZfGOElNxawXKB5nkw0NC+BsmgZetcWOa7PM/+uhGd8yvufF+LevrxBuBI1lE cKoe1bTDqXSr9zadvD4RVilCN5kLfQr9xva+fbHJQSRud7JZnAHb54chS5rUm6V1PHnsXh73dhE3 PbKLB2fUSVNDZZ1nacahtImof1Dijd3YCDO4YGoaHc++P/P66URCTrA2wr5SG9PFQaFt9blbsnXi RP3Nm8/uuHAx0vNJznZj98MBSBTB8MrEM6Cq5FdvCrUHqUTs8Uwefsg6ZHSuCr8v9VFKPMK34yza m7/vb8u6lAwCtQGMo4Z42EeiuFM1Xf2DF16uCPNNSnWQaK6MMcQAACAASURBVBGVuTlO4RWm0VOB a5w/6QidyZx8kit1/TclAZjJGGvubIaPIy3sm60Tz42fpzggppz0+0HjUSDCdyAEfoBjJc6tV0jz 0yvAyAJAGnK7VTw4Kti0zCqx/QCkcILggmb+aLBOfc53SAedfdbRSv8CBNdBPz7s9xuPXGh5z0Ih 4biO95LKx0qA9bKJlo1F5Y2cGedvmXE0hSkt1cEuhXlDUetwQtrZj/GXegi0xybgjQ4uL1g/zj/y vh11v+jm+zWkEwmbPPpkQPKnRAhfJojqQ0+H0Bu/SQ5tBABIPwjSXlXoYzdzX42IpXMRjYITSo9D HhoMAvlNCsSsbGTvkaGvqmrSX1xYwW/d5lF/m+FiDybIkDdX0E52sNBMA0Aj6BYG228OOrurRXOh L6YW4AkPh+VRSFen0pWV3nYhquQjGC4qjWGysbu7lS2bYoMdcG9iu/ay+iWkEwmFWZSYqem/y/VJ L5SSnDgiXPxXvxjTZ2lDgy+p88jbOZVRh3TnSFGHOWAINkAU6jTot8Un3LnBpnTraw7k9GDi951C gj41Dwn72V0f5jhq7HVNNLZO4/cBh0gSoLBPsLhs7+pz82FHZrrCj4B2U0HAmA0q7RUkIR1m2Kuu pN/oirnRPx+Avnm5tN3PMXqHF8JA5b0Yx55FXuOu2G38pepxrO7M8ZVTWMOcfHqvWtN6qRrcpaq0 AIYqubCOb4JpZ/f0EUVwWhkd4SKvTjSLuxIlYduyMXKb7g6nnZRfczyR4a770mN9uijAfxvD+LQI w/L+S1mNS/8wNPyyxY7sROJIKbA+1y7X9jCZv/l2ZtjOP5zx9woNrLsV1r+bhRdOCpdqPgaA3c3s ejAAwoNhzRATrt/swwGhGvWtD9CYJuLXEzBBADDcOnt10ASTEwCAODUyCQJzQ3Dj31psSuT4sLvZ YJ1IIneEaBhV2eIVr/EAAPBojx5qdYNnO4RiVYgsu2KsWLyqvSf1M/misDly436tl6MRb2s2cHqi wHL6hhiLE4Katr3aO8p9KecmInxlV+koLzd3qlFZUpDIq93EYiUCw60IE4uI77rR6v4wc0LYvsxf UnpMhBmbjRTVxx8Eg0VbJDjIJfz4h4HsnBDNyFJuqTzBZ5ar+m1cw2YAIX1glLAv+1I+2GXgijGy gEiNRNXdcoUVhwwe1WDQvbpOsZUau85CWsEcok9aigQvTUZPkiPwSj1ih0aFrgYUXgedp8JKWgOz /vvWcxdjTb9O+gdhdpPT6UPv2jHtk5QMADBitP3QO+u1t0Fm+wUmDKpk7JZ6QygHgLWX65opjClv HaheNF4UonLzzy6RTE0lVq2piRITuteR8ENnMzY6ash+e74xG0SCq+zwzg/DxIx0IvnIQeq+sokP KPLDKF8AUsJkaDBLwqF5iFoqkViebyQCcrnexaNez+fhzX3RlYbIHUTiw9u0fj7OO/ewC9s6S3jo wyFwRSzlfopThRA1QFR76j/+J8po3y4qMq2qk+/J9tA0NDAmyQRLZ9ro0xdH2ltFZB4R6fG1eSVj kjtndPBru5ZV0vzDXn12FwtsbjQghAyc9a0auWdOOu35ueLeD2aR9QcHDapU4FEgPgwAPD3M7LUo C1t1TvdNANDL9OQaP7uRK8wCDH4AiW3OvkgRSntx5RhZAFiKaEAqld4yG7/eznlkhRdvIo26aAi3 5OyGXAA45yVVNNF0+OpM9dkdOi5SdUgGgj8w0QibupovWntqB/hUX6mfTtVpA07Fv7IBIPsfpd6O b1aYpu7z0WxYo/Z5v6v2zUM9bRWX47qP9Y+tAYBzW3n3PSiud/cY6FfVeAvngb5eG3dJ/rBqrxQd Y4Ojs4ZKe344OW8VAAoAoOClYl/GG8fEmGiJKlPsVLkXAMS9/jiHYZrCCeWVbrhf91JSVxff+1Qm L3t+u9Gh2EczFUQrMdrRMx4r/leM1Y/8D813yVF39Edlwl1FivCwEdCbrgqHf1xtk7Y9MkSqbM3r vDm9334AgMfzXWSSLA0WwTg2wqZ9nK/Zwo8001N+xm6I7e4+CgB1P3EqAAA40KwNa1bYE8BpMAis yCzyL+Ptwn9WnqcB5sztFLZX0VI0Q+sEGu4JsrPN7kxsgJQr73e6MmKyZ5KG3FrSUDrILCwLNwu7 ACnANRzucvOHh+7gPc89AGnzaFNOkIgvhElQBsj7Eqf5DkG/O2jDFdQj7DzcE2+reCxW+KpSgxUJ ZujzWqX86Oqituk79CMH++omyTjWR1TXTpC91XaZEGwW94BQ9p/JkbSoZVvt1FRizqZAmMgMqVSF AxMGYCMQIRekpGwPn4QAPMoMxZEyRDfocPdnbuMfuV76s6rh2BgRS82M5z4Ze5m7xv4fhYiEtFzv iKfLzL/P97NHQxD3R5jgyVsSapY/MoS1qoE9EyUqRO1sNbISrfhvJG3/nEi2pr8N3+9mAUNVpJ9V kDBom9L/CId7/TofBxI0BZvgg8F+8d3zGdjpRdxUKegjvDobyrlwFERhXRSTCtuz4OBiXFGe7Gk+ ViN9dxiU21vm3xdwFuxUaIhL59fkeaAcvuXvwo2stuUxDYK4NhwpHHTjaQLorhjsEYW4B9LpP9Cy HcUVxL2JGACgNVMzA0WVGvvwpmP45bidesa2JmE1TMfCy339tDTkr08r3YOW8KJO4dw3oyuqzwNo U2Lxra6yaHzR8oBrwPwfr2mE3URiDBrFExH1hVkkHdCply8AcQl2ODY2WHhWNYOpwMV7NCvsliaD jwREiDKxPcOD8cRPaRH8//xy0onkflvovtqAfEedTt0nRuHiaK/x+deTLAdvvszX/lc0eF9p9K4e HhTJ/KVm77N9UH+pmL4qd1N4tU84d/V0Jv+PvfMOsKK8+v/3PM/M3LZ92QIsvUkHF+m4LKAiYiOA 0RhNRU19E9Pe5Jd3JeVNNKa/saSpMSa62KKoVJdel14XlrYL2/utU57n/P5AE2R3FY1GQD7/sczM vXfune+cOc8538MsCjdwj51RtaDV4xu0hJtuiEfTND274SbRYd64pta9rMrm6xOuiMPjZZDu5qMz jPMuTfAm56XIYj4pu5gbMwaK17szQlGlLUepEYrpLgRdC69Ffo1rk966cFVIiaZSfi7A0ozbqgia ByULWpCV6p44CnTqpl9QUmKsLiz8kPODxMsmonzCevsrVyRhvPb01UFT9f3Jdr3wq5eLc3rU+ne4 d2LPOIAzy5oYp8ehtCPHavW1NfoGJkuqnNFdle8AYGVCbq/So6Cl7GnqZ35zuThcxCym7TMOPcZe K9qoV7XWw8LEBwblivOidvFi4dVDDSkHo9bwR14O33JC+28Im5xU6HcevbV36Defz6V2wcgHwRs3 zbcI4nf6USuAd1zMHb2aB+3z3LtbHXGDNkhB4mUFevLYjPbvvaCEjVAQXbaE3cJGBz3ZU0uTJa0N JwXP69FP51+64A0WzSflBlHV14+l2X69BJJOgjkdGp8D+b7tX63bG8SModZ4BH+DQT+FhIoqnnBM iSIstUd1+CJFLAxv1PBBr7X9suuSxH/9dC+/rz6wX9moc97N9hsn+fZO7S7/mhU0vnllQK3+U7P6 Hv7hLcDi82f8cm1javjabGPZpBRdHLwsWANmClt27x0RMYUNIcri/DRw2g94/jByuvi5LVnCzpDU 2C2IcFzzeXsxXEiUlJQYL+xp7PGnGt9nHziF362zxWcH+3T5ghT3V+OT8JvP54ra83245+1LdajC 0bMaHHGHFhzKsOi3gwLy/jZB7YYczi7loOHzZuyI6v9pVGIWE7bBRyvCcd8JnCf1sJ1x3oosACwZ KOzWLDpxmc9cmWNiKwy0gCkNzPf0Zj1vdmn7jjDcJML5Qr6YIdVftNDMWk/tTjRrxvKm9u2sC0ln wNdomEawmuTn72tQ8/qWvj9tr3eWsL80EvlZ1mutf795daS96U0nLOxDiefzxYm56f4lI1PcHX2T 9D09LfPhm9fbHTqU/adZWEhefJSxMnE8sG4hkS4CqL7F7uNFdSZi8fKaq3xvSXH8rYF6H/Z4ZKqP qvuEuDKS++H2kV8MfPmQTlmUOva6/64N/HJNVH5meEDUf7qb/ObH0nDPINn0859MSH77R/TzgL5L w9nLDe/LjYrv1ATOsejZ4X73b2WT6NDZollQwkmVMecTr0fUfTVhNY1ttQ+gpUipO3E+pwLf5IKo VVxQysEajYmbW/QXaxNqGoBk+OkAQnIWJomzh1MCAFJfsy+PQf7E1XoGJOog6LMwjWXt7npFLMZM 4+6WHzkZko4vHoPGfzcCKGIWq1a5j61O0DzhcuVtXdR1f50YeNfVDfOKWY7v19rnZ43BH2ZKyrs+ k/4vGhSv/fYpipxvSf6Xmrjn4ePhPvdenrL6zb/9+lBb1uMnQ9/aEVX39E6nP9zWUz74vz3FB1I9 8VGgoKTE6J80+vJq17z7KHy9Ei5avpDFjw7Mkhtvyuo4f3k+8rlN0byDtvzxujZxLQSSMiws7id4 4dbpvnaeBPmlbHoJb/KumPsQIiIIh5+FxS+B7F24Of1S6un9g+nOY+yfs51nZL3u/IMWOy14xXZy VtgrJq21R3bW6TVlvZ6YvNR+HYsdB4sdlfWa90ks1R/syBVmmrvFuwUvOBqvOGG51Hl67oZ/z6Xq 4WPx3mNfb/tN8ivxanOxcxIv2b/57LtMRXwYPHiKu4x53f1J7yXexo9v0zcU7W1v+nOJc2PuBh2Y u9meh9fs2tASb9s1e9xrjjH7z5cJFufK9M06s+9y7ytY7MTwshNJW+o9e+06PQZF7TsAC0rYGLo2 MSd1ubseLyVq6eX4z8wlkZEfhvfHv8MFEckCAJjp9l0cDEedqzbE6XMNDiayR8n9k/Hqcc/46dgA 9m6YfNbdvIQNaHei4fL/KE1TWNBxaPoVsuUf27mpvw8UFbHYcC33Wh7WjyDBM3x+8eIYQ/1yfaHV zsHq3fLjNVVZZQnMbRT+6WsTwbGfzbV+kZeNR4/vhf7tZnLPt8gWeGMq7mH7Mq1kv2S/vfVbfZL+ 46OtL3QeLWVzSTiWE/PLOeUJ4xMNHnN+UD74+iTx7If93t4t8/aytb9Rf3dfWH8ajLRkHy/rG6SH drnG2nZPmI+yOXk4T1wXdX4KW/SUCmuHJuOXrX3MXSfeYcT7+caFI7I4bQ58MpMzKxN66uY29ak2 myYxkATSzf39xvfLG+Qf2+VomGn0Gm9OeQLfj3h6GEtSAU2fiEPuQDZVvJ9ie+NG7r0vpr9cnlB3 gREbm0wfz4jK9Us6ssUrYjFvKGjRu/RIuGppOLtvqjW9FjJvUrKz+UhcpLTYdCqUbFZ5ydT6xAX2 A7zEWTBTEUBJu2oCZZSTvrnJGe9n+sxhx+ung+bGoh7GI0mNtO2uDyBI+KAoYhb7tyF5U8S7sjKh /0xKBH1CrB4YUgt315il7XxCmCnrdR5hkf7ZqbDOh8PrrJD44xfT5IpfTqTE+b6gdzYXlMgCAIpY 3DSL0+u0nrEnwl8IO7gCGn5YOABD3oPpYs3Zu+SXstnW5n7miEuf0R6PAigO0OsDQvqXh6daa9+P t/WV3TpnaZP+7OEof00L2D6pnxp2lfX/tp1RzD+vmKUvlf2tfju7gWUXBfgtV51at85//N1GosXM cudue/auMN8hSLpplrcnw1Dre5qh3Wg7Ge9xsocz/300ubnEB09RUZHAnG91e6ZZDNYkBwY0ja6w MZVBldcm24tm9AksSu5KTefT3K1z4YYtetDumL7meJTvAXGvgMlrR6XS/9t4hVnaUenVrPW61+oE 3xN1vAVoxQ749V/zU/0vbyukf8vQ5sPiwhNZ/PPOmHcirubsj+H2iK2HQxIAKoGPf44Z5vKz98kq 4aR6myf4oR5MuBgOgpdm6NdblPh1LsnSmlnvvR61qJSDL8Tcz+2P0D2eh/6hZPHjkSb9fsPkf3XZ 9CrhtHR2RzZ7YoineawHymPNwTRTrwrHrR9X3/Duu6AWlHKX5S3xmbk+kdfNcDOyTacu00cHw40J K+Tx8cxGdeDed2Hrd4kPh+LiYlk78Zq0htp492Nx3/Tdrrym0QsEPIhIV0utmpWRWPyj4SnnzVju d8PcNTpro63+p0rxTWxT96SgLskU4ncnppvPn73tkL1sNdYnuhGse2oT6np2dAOU8aQv011hX+k/ fj7Xwr4dF6TIAsCCUjZt2P0ORsTHNofpDjD6QoIgsRHQX8JMa3dHjxXdV7lzGiPiuoTQs6GQAcLB gEGPDk8Tf9kyXrzrrpGCEvYrH4/b0qp/5Hg8HqATY9Lcq/tU+08sAnB5ZqJ3vZBdaxw5O8A8Pu7p ga5GFgQJMER3Px7ztPxy7VnOYe+GIcV7rX55eT3TfG5aptYZ8TgV7rKDeafIOjAxzVhbE6YdHflw XuLDZ0EpB5UbGbvfpXE+7eTksKpqZV9bjj9Q0S1JVlnJdGjhBZgCKihhw+fj3ruiem6drb/GRFnC RFnfJHk3BHaUd3CtDV5ljz7hijtiLs+DizqwfgJBa9G8Fqp9t2m184kLVmQBYN7evVZybMDA5VHj 7sq4vgke50AiLiU9MyJZ/mhHJ+Vdg5ZFuzVI/xca4+qr0OQnwpGgSb+bniQef+nsxbN3YPZ6vmxr 3PtKvY35GiITpA+A8dWrkzi6LCrG+SUP1y4NdohHgOEDidPzy0hrv+bDPUP0nUMwFr9fBdVFpaeC 9So48PVI8Ao/6RktnugSknrdnd3jzx1zROXDI1I/tKmdlwAApkdLm1PuqksafEOOUVEW8T4zkHT3 ZlaWKdWmidSw7FBqn+pFQ+FeqJFbQQkbG7V3tanwsbiDaVroHAisSQ3Ip1sLjMfP3r6IWZRu5K7r E/zVtriaq20Kg/AKSD2BHb7D5+Oi7rvhghZZAJhXvNdq6zlk3L64uv1kjK+F5m4kqCXTpKdH+uVv Vl4pDnW035glsR6nfOa3q22+BS5lkoGDAaKf9ifx3O5zjCrv2c3pLze5n69O4AtKUR5ISJCyocWB IODEmHuDYEpQRaZJO9uUHplgDAcLCei6rsJ7Kl2pB/bPfuuq+7xilhOGcXbIR+Zd/ajivZyXR0vZ 3BCP5Ze2qbtdk8c0mUbNBEOvuzITz1oG155UduJnT3eJXug/4AuJH+6L9TpWF73yaTttTEzR+GRT Hx0f0i09hFrRrI2yOVlmRflTCyMLFy68YL+TBaVs7om4o3bZ4nsxT0+DQCzToj+xxS9nkbGv7Kwg ZuYh7aNWDNweVvPr47hFe9QEza9DypdRTaUf9hDE94MLXmQBYN5eToqG3aGHHPmJ8qi6EZ7uLoVo TDX4iQxTP1o+zX8MdJaYMNPQ9dz3cML7mOPSrfAw1JK0Ndknvt84nUreKdqbW6EDe08411bE5bdi CeRDCgOE013/Qit4EJCcCEg874EfHJakmvdFjZsdF98Hi4xUUz/TXbq/2C+D298SxZawcTncMQkP nz1m66HCoHVdDX68fLrvwLuNbIpK2FjvNXcrZ6PPce2bNSbAVx5IGKbPUEdvSONtXf16Q6o/sPs7 fdF2oUZN5zuLWzjdrmJ/caszYbkr5rhtmBg2lMgnvc4MWs+NT9KHJmSaR2/pKS743PnMV7VPJXlj dibwpcYEzdIWx3L9clGfZPq51UanOhoHM3qNPaLaFv9Vb/PVylEN0LQIlvU6kmkPLpIU10UhssDp GryEzZcdiKg7yqN8M1zuThJNuUF+sRfxLzYVdtBxVcQC4xqT+gQzRsY8fW+drQug0cKEX6DZeAKf 7DxHO2NVYsABF9+tcsXHWFMSSBAYAKlWWLypn0GvEDhSrcxXozNE7ZASTjqaUP+V0Pq7EHTEkvjO 8Axj2bazSnG6vsRdOOT9rCFB8zylgyQQ7uLHM7186qelUwJH39PJYSa8grShAc7IDKghrVpMLw/z labk4LAQr5se0i/2NfRuV0abK2u6xBee573g5ztfe6YioHNSR7X5fFesaDMKTzm6lyTK9EzmAj+W SY6sC3rO0tlpOU1V+VALzw4ALkSYxfDXeXK1p7/f5Ohx2qTGbAt/7+6Xf94xgY62C3KKWFx1Lffa 3+Z+qTqO27VHtSAUQzivpIdCR5uv+vCnzL5fXDQiC5xenRwU44E1rrr1YAzzm23dl4jsbJ/8a7Kk H5QXio4H4JWwMdF0hh2M071NLn0MCpWQdD9k/TO4poOJpkUsZhVGCvba5k8rHHkFhCCQbk6SerOQ enEbfM/mp1E4fnSft3/+MAcAQkvtYY42HnAVD4Yl/gceitFB/WzGCj2k2fXWswfT76dKSfDFHM5g Rc0gvA6WxYhTyXvt2S5mlj/axf7dh2LJ8PmGS4lbQSjoamjvCr+3bkTIXZob4i01KbG6hd26xS9F uOdOUTFbooc7er2NmbsTNKfBRa6SrPua4tSoIG+sgvG7fpGapmBmbvPvL6A613ekmK3+uTyhMeZ9 vUVhJhOUJfHDQV3NR/YMR8vZv6Ehe9nKCnsTj8T506eimMEx1Qzip+EXzyLhO3oh+BG8Gy4qkT0N 060lyDxhOrMPxvlzTa64HAwFn/wDHPoJ3qZUa0iJO7PCpvsjLg8HwD188ubKFnqlo2Lp6eta++yO B75aDzkJgspyTf18d+Fu3bYiUIWFb40E85fHetaz+G6FJz6WJOXSAUn0vY4W5fKe0YH0XP72njb1 bZ8PS6ak4seNccNMaPf6EzbdFvPQE4I0pF6CE9bN70u+ipmwCCEEvGlgvQCSrhwQVM2TA/yP4X71 YrLAvpONSY2Xotv2FJWwf2Hh6ZX/or2ctCsem/5ijfl/BJ2TJ7D+1m70cMC0Ng0KsC1NtF0MKYGO SF6uB4aV/iVsvhaSTqYEqLi7pEcPTBWHO9q+a0niskYHTzi2GAqHquHhb0iWzyJKZRebwAIXpcie Th2YMeRVJNyZu+N0e5vNo0DkH54sftrA4hfV9WjucBptMVvjcp35h+Lym80eD4bgxjwS9548IRd1 JmjD13K608heWScGw/mlTaknG1O+UOvoH4K5Fcw/xI2+X7fP+TKN2MKjdrfoP8LhfmYAjxe60R8s m5nWhGK2CrISC7bHjc+FFQ8Ew8hPpj/Uuc6PK68Ovb+O95t0Cur1TdD4FAyMLPQ7R0cki+cFyU0h L3YyyUyp23YUcc6rlEPtI+7CD92L94NnXjFLDIEM1kNUqkjqfof1dVm+WUHl9nqmETMGJFt1c/rQ 7w5H2y6rbLBGDjLk6l4Z/ue/OrCDTr+LhSIWM6dzZpX2PrnbFh+Dp8eAEIdFT0DJH+Oa9sb6AFCw kXtXJ/TXDkXU3XBwDIqfgw/PgKxyvIda8QuBi1JkgdNCa4S518qId32Dq+drLYaCyAKLVfDrR4Y0 Ga/s7+CuOeIvOpTSwync4cjvRl0eA0EnMg15b6OT2IU0fxMmUeScH6FL2OiqvWnVDn4AjaygqR4e IKy/75rR3olq/Abd/XDc+1GjjdtMRrirXz1q6PgDR686PcV25iadErDtMctd8c2ILaZCwZct+PHL hXFPh2277wfP6AyY9i2QPDvZJ3sXmKrsilR+8rhn+B2NkTGFbSfZ3DXCQEOeTW0LC8krYhYXao6x qIjFwjeqLR5lNq3jkCsrEl09E4MiLW5fETT7NDANP+JyrtJevEn5zEJONJo5odKCZFpZmV6/ZQiA L+XkXBQLNp3R/5D2GacwGsRzDkbU3dBkCQsnpCleyAjRo7Xj20+WnVfM8vVM7p/G3n8fSfAs2KIV Qr8AH/6OSmvvxVBF0BkXrcgCwDxmKXZxv72t3qzjjrg2muAxIKTC0q2pwN1B0yqp7qRVb9Aad+6R uP6i52AQBGWDqRxSPTUSvid3XUvHz+X1+5Xo/jWO/lXMUZP9oBdGWfa3N16T3OEdvucq7ysVYf41 BGspUNZTclFGhvViq8eB8gpKYD45YKb5W9Rtzzfrn3kO5YJ07OYMjH9hkm/vv3Ga3pkiFhiZ6NPD pybdnK7DqcFA7Mk2TK2KYkpfi7iPxVsrbbXWJjp6nYib8NCUmpzS0DuHnJ3HW/wVCTfgulmti29A /Hyp0S1mlms3N4YG+33+Px/X6XldLC/dUEmP1Vu+2RlmW1f2BlYqL4tcd8oW1zdFumAtuTJkicrJ SWrTxBDvS0QathyKZWY8OuODGX55vjGkmK3U7px2MqGnVjq4C0oXgilm+vSW7j48McAwX1s+qX0E O49Z1q7mEWsS6lm4OgkuH4XGa6akl/Ids2zTLRdnGuVNLmqRBU4XRg8IcO5upcYfCIt5YU9NApAF 4nDIEv8XdeUvMKuTKoKlug+Ud1UyiXvCjFFCq2iuTzxWxfwEyDyMt10BZcpa6d5bH8UP/QZv7Er8 82PX+l9pt1kRi4KpyF5tq5fh6nwIYgiuBssnkvx6OynqKT0+0stvrOkehL/Sdu/YF6bvaIU0mKi4 OyUx9pFJHQv3BwIzFa2CXLgK+ic3JXoesM0rn4/yFZ4j+o0OsWsm4tqvVcsVqdaSGsPftLnZmZgF LyWbxJatDtVnGF7d3FzR8kQdZx1wglE04hTuENE3jutbWEiJImaxf9E5muec8X6wkPS8vWwtGgoP RLqYWc4nUiUlbNT3ROhEOOJrcY3klmYvuEdSj3plDMkkzqmO6VE5qWYz+WEfDVPPHj6uCcU5Y79G ZJLllB32hDHOUGVXdLfWul7ryS8NzY5+lBYEF5SyubIhnttmmoP9ClNOeZivNfqAuCFoYG1f4f0q c0Zg62pqn7efxyyrNzlDT8Tom5UR3AzNmwF6BoZRUpBExzoq67rYuOhF9k3m7eWkymaMP+zqGxo9 PQ0O94eBJoPFL0dY4vnt08WRzva9aq17/fI28RUInQ+FAAza6RPqT1cErOfWTaHmDncqYhEqcP8A V2SnS+9P/WTritWF7R8jp6zWXY+43meqEvgfEBpCrasdzwAAIABJREFUQpyKss6BRiYkhaHZH2Cq SrL4YSnhr/Podm1jCBmoTvKJp8PTxHfe6YIv2tSQsq3O9hbf0P19znkxPVp6ek6cfwCn7D6OsT+v 02PS44nsz6bLgwdhYl0U0/uZOjbS8KL7Ytw7ZKqaiDBajzhidKNrNgBqq/SJw4UhbttmUy/tek3T /TIcjSl/XMIdnirqeicZ9XGNYI3niqwUK9zWFlNXpgWjh0/VZVY6Zl5cWv7tYRi1Bk6OyvBlrW/W uVPTzcrxWU7ddw5h6LczuCGs0XtDWI3IMSkt5ui0hKKMUySDnqZ4CnN1TFhHaoLc+t+5vPPHR3Xe dckyNo3stWwpe/PR5OYhgFx4ES7KvBMFJWyUaXdiVOtbo54xWnt6GJiClg87hMn/uNrSz7w02V/W 0b4zD2lfRa13RYtDn6qO83RmPgKYT4KwKv8UVW27iFMEZ/KREVngdJ94k+DeaxL6pro2vgMO95WC wmkmngpJ9UiF9LUbffFPXrGH+/3GZxO2uhOKkqTE4S4GP5Rqmk8f6ijlwEz9SqJXJ/uspqyIsX95 J11kGau9TzXZ/B04PCDZoAf7B7Fsb0L3DWq6ymYamlDoBYIlgZOaWDIjy6fFQZmEh6YHxMqXO8h/ vckzFTqwrsa97Eicxja1ejkhU28bk+Wsu39Mxgdag5j/0qlgQW7XzDyC56TGZSsCKbG6RGrctS9r VSJlhRfMDEkeRC6GSKWTAgEc7BIQsSpHJPm0cvwEqyYq8jIstFoGn2zxEO8bAp9wEXCk13RTst7S 08/HWhoSA/e6xuQG6fclObqNLVWa5PdFdkfFuD4BThmWLlYuqlUjCw3VGgWdfK3FG9/FJ2GTqBxu eCd7+oz6LFPUDkrz6nqKQF1hn9NR9IWaU36/uWqnDh1u88aciIv/YldfCwKBEEshsTtg8oPDkuWG leNEY0f7Tl7L6S2KJ5xS7t0tcRrOLPYKiKc10cqCEBo+ChHsm3ykRPZN5pXGeq6MWp9ojmMuu3qg AOIZFpb1tPB/2wutTZ3tN3i97nUg4s2HJ68G9BVSoCrbx4/kkVO8tbATQ+pilh1WMgCYu0FnPNei n2LS06DR0tNnFFY0UVn/JDZyk5x+JxwaW63oJk+hAFqkAQRIvSfbwPe7NBuv7Z8Pt7Mc5683NaT8 2k6e43q4wU6I4VC6u5D60J1daKH/Vd8/Fn4I7bRf21ARyAOQZPXwolaix5YWDOQ2Lzk7hcK7hM/q ayDiKWBtQueGHerdxxRtFS4i9Qq9RiWp1AZQS4PynC+me+VZPjrQ3Oam70mYPY7IkHuTGanJSLFq 0/yxuoRKS15cp4b0SpenCrLQ9HRZLHtar+ChJ48jKVXZoTndfdVNA0gt7ODx9hJvUMQis9DNjzji u7bDhSBOClq0Q0hePNgylm1dTps7a8keXqLzqllfk3DUvJir8zTJvaYhXsoVYlXl1eL9rYa5APhI iiwAzDigux2uxzWtMX1HS0KPNyU8w8JLEt5DgzIDO7aN6aScZKkOJQuM0II/E3XUXIOpiSWvVCL+ IK5K7dAnoSPmMcvta3H9sVbvt5p0F5/AK3aldes/V1mZqf9rnFwl3D4McZuj+HbFlJvuw8MiIP+7 8W2MbIr3ctJzDc4Ny6J0bzNwGTT5QUIASg0KYNH/Cxl3ffI9OI59UCx4tNT8/V1jXOBfK/zPbKgI IC8Pt/SgBF5G4OrUeOZ1Xf2ty9vIG2a1+n4yPLX1vlUQAAxMhXMfwPQRypN+YDDTDetjXffH5eXl WnwcHs0GcbIFvSk3yXg4A2LpzinU0FGKqqC4NinaJT3/hEdzGl0UaJclmF9OCeiSPim+/QNPUs2F 7Kb1XvnIimwRs9i3gzP3Nunp5bb+uOfxZBBRyCc29vKJ3weSaEVnQjuPWe5cj+F1tndX2MZ1WnMK DHoaLj+FuLn5XAqqJ+/m9C217v2OTbeBWY1MFp/fNdUo7mjbASvtkcfj8gEXXGgaernrs+7E2xgY f2uvHvvCSf2DY46e6hFZIEEgAFqzsPjAw5nmqHN11i/au9daOGzYRy4X+ZGkiMXVV7vjD8R4Tq0t ZzrE3SBRD1IrfZqLeyf7tpVNpkhHT0+T13J6pVY3VtnqVh3DaKV0HchYDKmfHNHLPJ7eTPZHKUVw Ju2Gl31UWAgwyqlpZq5YKYVornS5tc3V18ZtPb3M48Fdbf2/+aX8946EdhGRyn+U9/n7y19Ffd7R KhefTLiYB6arEFQVWG4/4rfUhkRBsLKz1/e7HPBsGgiCHwpeV8GNuzrZ1gyYUXZ1HC7gCtkFiHb6 vf3xQLTbA/XqpmMa+R5JHzTO/Ja5n8Un6znaBUD1O52jh8uiY+saE70e2lKz7Qtjc46dL+VXl3j/ uWqpDiX8PLkkLL+ptc5X0FZA0vYci/6a8FlLahw6VTa5I5FkKlzJPU/a6vaTjr5TOUiHEmUgXpbi d15rQ6B896iLuCnjHLigJl2+rxAx5pNaMoUa+hNt7uGnp4IBPKcNOqaU7naKxde3tag5eFX7Otp9 213k7llDh5M846HLA+ob/gBtheRsME+Gpp8nbPnoZcvin+/s5YNBhPtZ7stS6AaYZC5r5cfxSuIR vObeiBc47cxt90fVUA/oCQLgcmqWHexwWufPdoazH6wyP1veynd6Gmnphgpfm4PnLUudgNAaALr4 jfqM9OA7PrI9VZcY8JVK8fP7W1N+UZOQk4qKPrpPPRc7+a87k5p9zjfWR9SvXEdPVhpkmryhR5C/ k+sXf6mZSBUdLQjPPKRTxq5Vc/ex/sWRuPqycjgTGpt9pv5Tfz8/lR4I7unIn+OjxqULBwCY6cad SI3HeeB2x5vckKCb4PLlAEwQGsaH6M5NheaKznYvYDaia9yxTS4+dRIY7yjuDVcEQFwX8svHRlvi z+umUHsHrUdLTQwYMRa2vBtKzQNDQrALQZVQvBhkrkj16Zy4h884SueD4e/vw3MQ6r/LpwfeUnJW tIPTDjlq7tpWfOlklEdkBdE4q6tYNDgkfpptef0/tx3/0AaCvgCV2tOMce90Sr6w2/nOQ+XiRyKk o9cFxTdfnmL8/r2c2gsTpo9G1M6Uv8r95o4E3cEeBrBiiQAdBKunIPRTmBGofLvywHGr3P/dHNcL 4FIKlG6D8pZbBj03PDW46kKdx/VBcElkz6CghI1kA91WKzUjHMdcKHU5mDJh0SFoeTf8tBWA93ZT DHovjvWyA9akasVfh4PRAAmAYyBeAWncj2toMzochMeExWouJH0OrKaA2QcFgiAFJkCwA1Ps7GOJ /zpWQG8ZQFfCbHxvtT2rLC4ebdTIgktiSpZYfEtP+nF9OW0bO4KvumG397CKUI+eQbHs+wPoE5/v KZo6+wzMTPS6tw0xjOwRwMk0yJv3zBDbz96uiFlkHOY+ByviVyVTYvcD0zI2XmhF+kVFLDAn1u1A RKc1Oua1k1KNuq0tOq3KhU+xsWMAYdcLrdSCffAuCoPz0wuq1pAuGLKkVj3kEI8BCMTaG58lF5jM NQ2VxuqOWs4BAEUspk23L2tS5hd2Rt07oYQFRYdh6ldh6GVI9W3HxM5/Wx9FPrI52Y54IzFfsaCE XzoU9Go32WJWwubpsLk/pFcCB7uS2FsUeaH5Edyc3tLRMY7PDp4AcOLGHfENGxuNx+sSOh+CAtC4 JkTaylspHihbqrfgGoq9NVoixmwsGlLCr0UEf6oiwXeQ4O5gCrJinWJg8dBU8afUdOw+dpaQPb+D 0xNazmh0RS4EYPhVyzHlvTA0z9qW1QqxNoY8UhwEE1XG1WWGqVIAdHoh/OY4jxIR9NISusAUi/4a oj3tNmKmEzu86cVtfNfhmDHxrgzjT8XA5vlAh6mIghI2AnEOHtCxoBMKeSMSSDoQi9rBLsBgAEZt qO5cV56LmMVCgPO3wdh2FPqtJXL8hq/vO4v9kGK26vq7E3Y3iXu2JsxJjofcla0akPBA8MAqtJe4 IT0Ny/pPUk/23ssli4ZdoA0JzDT2NU421scG7rXMq8vr8SkQ9SaiKCRtmhGkl5aPN558u0Pkv8RB FbKnlrnmHaei3mw4IGhvKQx6zSLfquxUHD858eJukX0vXBLZDvh9ITXceYxXptRz1fJWbojH3auh aCCIRkUgu8EM2Viinx2SR7X7O7no/jE6cDz9NfuLYMwn5islieFRl68pc/VlfoHf9Vgh/n54Olef bWa8v5AiKOHH/T53W4oWwwV0cquHWJurV24c136UTq9j7H/2iDfZcTED0AwIyjOoJUMKs3AJ8n7Z mwetOqnncIzSIIgtg2O9c/0d1/S+wcoG7zpi8kMD/VLEIYxuX4mwtIaDN9TwZ22mm0Gk2iz/sX2n 50K8FWaavA5pTcyXa0vn265vju2pyFEDTfDJITWuWeMn70Csi/fihPV6T94pauxMbIuK91rr0nsk P76aB6ZqcuqknYdkmei7LHF0eDK7a21fwBBs9lmNuL+Eq99ueOTcDTpQ6XiTH6sT9yY8ulIwHMPg U2TxMaVEjlZIA8EAZFazzZ84CBoSr/F+kPdMxdKTF9gE4IISNqrXcI8T0pvVHPHNc5hHQ8MiH+9O J/yld0C+klYlO12kLShhY4fNKY2m+kRFXH5Oe6o/XLRCinVIcv8wwAjtPzydak5eYKPK/1NcShe8 DTNf1T4rw+m3NMqTpCevibk0EZq7QFCcLFqWZulfNJeYnRZlv8mE9Tr7lKe+WpHA5+GJLCH4SJLg FxzNL0lhlEVbqbHDhoUiFvnXQ257Gaqj13jsGPsfPuVduSWM3xusM5I0tWoBFdfIdIlsgHaMDSK4 K8IjbUYQgnhC0HnxnsH+O+7o2nEH2kvMwRuXe0vYwURoIW/rzncM8Mln9u+HOlP8Smo5ad5O/UCT q+8M+HFqWrqe+3K+b/eZx5pXzLItK9HjuJKfqPLolrCr+xhMjiFEmxIgobS0hUiC1gFDorGPSYu6 BNUjGyf6ys6ORBeUsvl62L7Gc3jqcWFeA8UBAASPs7NMKuvm48MHHdGXGb4MogMmeE23ZPH85gmi tt1pLWLx8gx39KEEvhpJ0HUw2Z9lyr8Nt+jVvsnYtyNKYlsTjyOTp/uVnhxn9ABApoF1SSZ/t3m6 ufGCyNky02VrOLfWtkeAjdnNCtdDo6uQqGNDb+zmp1/098zStyutumqnDpU1eaOqHDHe0/wpuLoX NB/0Ma+3Q/JZXG1uBIB2kw8u8U8uRbJvw5JZwp7HXHbtFq5tFnR4a1RXxMNqKmsewA5f0wzYwSle WqCEjzXW4yTmdxw5bZxI9Vhh/AlwI8Q8FVqPbNP0dZC4ymT1al4XXjpos95bHaLwWyLjhaS3LUSn P95axx1Ra4svG4qNvpZ+ZZxwVyvTdLcmKL/VlcMVcb9tEc5WEAEIIiLmPq4XOXKw1ezsmHuO8GjD Ri9XCAkJLKvHN0XIbjkZ1H68ytVw+Ch2UN2uWg51sbTT5sIZ5cP6NM98qxMVM8XXxbtX2OZnKhJ6 QZyRZAk6nGPxikw/9oQVkEQiuUzxIFI8KO7Q5OMJfDLGUg1dw7/aB7wlsvK7kYwjtv+77KrxEMwg bvUJOmZKPt5qa6PFpSyDoGzm7jXMwyD4OifmpaGYHzj7BrZ2JmcdCdNNEZdngTgUMMSmHFP9NXOy ue6P/4rGDs4t4eeOkPrMvji+Z2uZ7So93COMmV2KnYvH4Lz1Pi0oYb9PxLOWrfL61bpiXrMnp4E5 F4wQWbQ72U9/S5fmc8cniROd2YcVlLBR7SR6HGrUhY1K3OK5ejSYPECuNUJ4eZLfW/N6jVl2SVzf mUsi+w4sOn3RNaKI11x3nahY43m7tS1vimp9BWyebRsY6XjOoR6Z8pnLdupXlo/qIEI8HZUdRRHf 330qL2pSfE/c5U+yppGux73bmK7cqvVrfRK8FRv0WpxjXqsm4gyyTSva14c/3BqkRfeNTj5w3yr4 xqZEFteSHrjftQZuc/Rw9vTkKg9DwOQjk20grdPH6OI6dQ0TUt/8d5PjDd7C4gdhTTmAqoag0rQp evfvG5FxwqYZDmkjaIpNY9IROTOhN28fzINkjj6pMCeuKBtCbE4z1W9HB8xVviqqXTSf1IilOnRl OjIaNPqXtdGDUYcur/X0XJe8svxSfuzM+WeeDvnB2gQkoOEG/Fjcy48ne2m3sUabOmzBS2bOOprA 3EiC5zJTVq0t7xmWwX/eC/wrmi1mWR7zhrqaZkBzhjDpRHepn86zjB2LznrcXVRIkQnr7bXZSh6p jKssaKQELdmHXE4Gzk+RvWGd7rbL88ZF43I6mCY2e3oUJCUEcMq0eBUJ95ksy/9q+dt0/BWUsL9a xvNrpTk/ZvNs10UaPKqQEmulIVZmJ6E0c4KvpuMF3EuczSWRPVcWkn5lIY7OK+G6E6l84rhDs1ri aprj6v4gHtIkdN76RpHUqyT++omp/soOf4ALSZ9ciPKsEv1wwtU1loG5jsbgNo0JSPDAcocOC8N7 cvpO/WSHYn0WNhKld/Q3SofF3MY7+ifXLTz95wSARFEJN94EbJ0xKBracYKmPNZi/Y61zHHSgs33 jYZe2MHxFrdw+s0bnXEeRAjQTpolftli64FHtBzZ1QcnC5zRqPnWuItby204jkJKFx8dJKl3fHWA /FcEzkxtq1q6xRGcEnapHwQUiDfURRJLX7ra909Dkd3XiOhuIDp8LUdyLL3hqKeGeRpdwx6mcSuv BPDPMrVWDw6/KWzE0WwDDx2cYm46eOYHKGWzG3FLROkB8LgABDPDj744Q2TvzIL5IlP/mOKBIEkp ksuSLLltSQV1eL5DPtUIxzgAgXGANFpsnrQ+oXqdeczzgXnFLI92ccdvjKk5bQqFtkeDILVfCKpP FlTKQr+c5jfWVEwxD5Z3Gn0yDSlBqE6r+ads48aow2OhIEGi1DCwLNXUa9IzUFY+jsKLLrAqkg+T SyL7LllUSJHZpbw5w0BthWmU18W9mc0ejYy6ajBp+lbcMPILN3v/8K2y66W0jr/SgRVifaEoR3Ht w3m5GYfDLm5SjH4Rj0JRTw2FK+5d1wz/mFV6dR+mw4veZvHm4fwuB5iZiPztfvBvzOTyACQeO8ZL /hxxG6CRuzZKffad/t7bLditqfLGBDzRy9WQvZNo9zeGiR99abOXJ6Xof5lFyYYU6dWeN6zKEVPr Gf1B0uxn6TV9TeP4mTnUIoBe0aJb2NOFIMsPUjVw9T7sSunQFnKPh3APg5ZB0M1g0d1Rasxxx57S 67Fjp058uk8CABxNYRi6Ah4BBtWE6o12JWUYQ27vdYlYnRAJjzmRaokXo5x4yxNxSxr8ViPlgXUq CEgiigZNtHVm4hNLRJsTMHYAuBGETBvcXUjqOq+Y5XnRh7+4JR3C7L/IdKcGbbouzvoyBiXDpGpI 3h3S9FL/gD4sLWPPlrfzqyjh3O5e4rIDnjE76OLmqIdUsDjms2idX+i1MIydSYasKh9/eqbZJc6d SyL7Hlg8hmL5pXx4YoDbyk06WeVh0gnbmG7belhzQn9iiysmMFFlP0utn7I6vmhtQaC9HeH8nMjg Ul5WleA9Cfa6hiyZpjy+5lRMfzIRo2/sJszbQbw3a6W3YmqSXLtoHGo7Wmw5F1OUUG+4E2upZEMN htd4yF7fURUAgCfqdUGMKBck6XIL67KzEccNKQcd4GD6Xrb6JhAYJN30gwkcLA3TlxuV6tJoiNWj R551I7kPaCoIUCMjE8wARBkMex8W+jqOoAqhakpwDJIaoNFdAV1aiHKbevf+5yaLpiKG15EAA9Cc XJZpz8aLejluEuECZiN7EcSpNO5ywNOzlebBwqKDqYb+w7YpwYozXyrisAQ04XTEHwqDfaeiotMF 4A3Lu0SzrvQO+QUaEwqZACcnS5WVO0oa6KRc7QOniMVtM5DaqOLDdsRQWMdyCmyMjClOzwrKV5s8 fkJJCsAnt87MoON19VKvHt9+ceuqpToUCDl5iyPiWm3r3tXaLGDP6xt14MI0NsGPl5NCtKoLWqrK qrrEWs+Hm8oFyCWRfY9sG0Nu32KuThkuW31hpzzi0uFqoqtdjbEueDg0Bh9Ueqww5OXXrEsULe3A 2HjxaV+EIyjm4zOT2GhLkdul9naGtbij2eUR0DSqMc4zn4uqk3hFlcJw/obj5vZ3Ow9pPqC/m8LH N9QQKKLyfIdasgG8JcL7S7XOvmebHuFBJ4NUoovEgX0Q/xTjN+pDHQCtnyt1y/YriqSYdKq7Txy4 i976fqqvh0wJGz09V+UA2iXiPekicODtKtS7WOQ1emh1NABBCU2iGVPxr5bM+4BggXZjQjA0clVc PAjpHsRib/3ulapWp/DwNk15iPMwVtyra5CWRKJm+dmv44XIdtqoDYLpjSXFNMNAqNM3dh8oZzXY UxRJKAAMC8KUbafoQ6nMuWqpzq4x7PHPhMVsUsYkFsgEcTIYZrYlNnT3id/UN9Mq5LGFiSK+qJPj 5JdwlzqhPnYoLG/Xrh4IUpbW7EDxEQjakhYSr+RobCurotrG+VmXxPXf4JLI/hu88bgYRnFx+RXp 1zQkBQJ7bZPyT7C8GrYa42rOgkczV9gyjlf1zzBL7O/wQPNJLTkdFVWN36D/5jjY0sfnXVntUmG1 4pHweDQ0jYIWo3oOcL9ewbz9XXVWEbG5gx+/uadyvLjuR7BScJbIrqpS4y3CgKiSYnASbzfgrlhI VoeR59+beECCudcwg56Zmoym1Wf9f8hhI8PwcgAISIqSKar6pFO8c5Elrg7HPYKZDAAWUUW6Tx6q PfMz3gfOWW/sORZjgMgEc2+AeoAxsSXBHgA/azYgYICErPYwNC2EVABveUSOJGDbAjUAhQEEw64e miYw7qql+mBHxuoFq0BlBCOqYb7R5NDEWjnRxs6j3w8GpnHr7DkrYu7HyZZDtcs9IWBA4HCGpJJM EiWphthQf4TK8WlSADpdPL1xi+6xss29LR6nzyjF/UDkwhB7QbwFQpb2ZbHVCeJI2QRKXGgdfOcj l0T2/WD+fLX1dAVC820fQ/ngBB+oszFxu4NCuHqciovbQGqm+Zr7xLjuxv3rRnQysgbApokiDua9 +dvMI73CiaV9feLyOm3MPO7pAjfBYyvi9Cxe0c9PWO88vXGStfVc3+LC0dTy5UP6T22tfjo60P+W fCwzU+oqe0RUiFwoYGAAz8tMX4fF6f93jHPvP+SNqNRsaok6UPtmjMss8tbHxSkIHQY4KKG7RYMi BUCHLvoAkGqIlFZHJ4HBgriuq1/UvmVliYj1Gi8ADYIkgECQikHUyhCtGQYiJHRlo0sj4HJ/jmMK mfxFFPP3zsy3bhtD7rA1etcpz93arHimVkg12BuhUqwkAO1EdnUheXjdFQBnAgQYaItJRLdmf/Di M3eDDmxsw8DhaY67JOx+Z0uznMPMPpbcYibJjV0IO2F7f69OMcv77KJ46QJ47ySK80q55/JW7ysR D7fB4wx4uhkpYuUVyXJJrubtMYFTK8dS0yVxff+4JLLvJwtJ/20hmocU88bp/Y392YbatSkhbmjR +kpo3csF3b6uTjXjGf1nzO/Y+BgAQMTbTq+klwMoT1/OS03SEz2pv8QeTYVSX9vYQF/Dq+6xcUl4 pouJZQGWu5+dSM1vVyT/24EdOyLdB9D8gHvkpYi/rg4qudzBxn8MNDrcdmkjDxFE47oJNPUgaqiO NLdLXdyVDy9nBdeDYIHJxwqp8VrqtDZ35qvad0x6Y1vBmSDRxobc72i8tSutiEXIVE2QHAProGRq yM+UD1iO3pibJA7Vt5LbnC7cQo3giy3eg55Nc5ui+luUonpevpzv2XbG0Mu8XJQdOio3QfLVYGEc UTT9SBQP4eyKgSIWs2cgr9TxptR4OgvgRBehS3pbXFo65YNaAGKatRk5bZ6asznmTaryeNapZiGQ oGT2wbWEKB2bjN/EfeIfZ9pwbgOAuzo+Yv9XtS/sc/vXKrpqUa33KTCGQSMOErsREi+NDIplwRj2 v1xI0QuiyeIC45LIfgDsn0/OfqB+wSlelajgxt1EFc1RMZMdPRJK/xhJ+qt4jZbglcRL8Fkbe0lq PVHY+UXbfFogXrtxdWxvC+iujY4xVXm6H1yRs7kZ34Dgr8NSB7GcnoWrX4JNFfBxHLPIOZeL5o2Z Vn//fbXedLxBXa5jsmxfJ9smkRcnEpEUH7VlBcR+cHr7elEi7rZBn0ScV9TG9Y1S0eVx5Y0H80vt iteLWVYle9eVxcWnwDpVCtqf7qdV+5fSW70hFoLVDAgw/BBgDW7sFzce/3uh8Ra3p91AdPxab2Vp Qhd6grqzh1vSQt6fAfzTRa3CISahG8FogtY58ET/3kHc1KuUqyLb0LptARSI9OXTOGcH8+dqHNwO FrEUQ2/INOQzpZON4+90Tt8N85hlyy72exHknUy4V61sprtt1n3gkQEIEgpRTsGmELBlVEg/uW68 uf2dvtche9kKNCNXE3f3FM+sseVs2LofFJsATpDEjvQU8XKWRat3VaKys+qKS/z7XBLZD5Dfd6fY kGLeMbKb13IkaLRV2bJJufoyBncD850g+pSp1DpJ/DIe49/i028fHf2jIFh59Qb9i+sEFivQkFat u693xCRyeLRrYyiIh4PUt2DQVrh4Ga/odaOS9YmdEbSdi6/ngq7iGIBOBzOCmXw7mPymbjOYj+T6 6PD9wzpehMsRqGuG2iCICm0WQ+Oe+mSvFc6JE68e2o9ZA23gdNH7Kc8ZvDtMC6EwFIJcErSvv8bW mnZtxMS2crLe7AQnAVkpeSSAlWduNa+YZZ3pxUDkggEwYDNlnbnN/mFwU1Yayz1X9VXg26F17vEE 3ytAacFBWNtjpWyoWWo31yj1iSoX80hxWtCUy3oH5f3dIthZ9j51OY3foAONMWRsXcNDQ0qPqbcx uU7hCkHsA1OrMMUpLXFsoo//IiTXrplkbV2JH6kWAAAUxklEQVRXzLJTgT09Xt7aJzhdNKhrm+J8 5zHNvaDRAwoJgOqh9T5Ycu3QFL0xx4e9K19F80XhLnYec8m74D9BEYsF14czyhP+wXvCGN/mYYrL NEQTd4FAAELHoIxvQKjtILcGFaGGc6kguHEHp4m40/eww9fvd+U0ctGNNbI1IQQNAYGmXj48V6Vo rWvrI2CjBkS1uKGT+WXnwK+O6Jx9MV0YTXBtZr3c8Nu3Ee8pq3XXQ3H17VoPC0CsYIilluS/OiQP I5oI9wn6x7Z6+tNNDl8LAVuYtJ0M+Ss1ndovijPT0HXqK/vC+gFoMgX4xKQM45ZT0ZYyZaTbrsch 7UL0Drk9Tmrjruqo/riCSIFQJwqS8fHVU9oPyOz/qvZVCO/brqJPM6MrJNsQVJ0kICM2CIbOgBKt AcmbuiQZD1VOFmvf63kDABSzzO8Ln/Q4I9biJDWBJnpSTK5zMQXMeVKjVUpxJCnAe2KgVf2lrg4f MTefOA7nnYRw/AYdYAd5da47tlnTnBaNcXA4CwoJCGoGsNuwUMqm2pIW8O2e9kbX3b/1eS5xTlwS 2f8kzDR3I6fXKxpyQKsxkbgeG9eUz5qzAQRBdASkVkPSakhzPyxUQ1Hz2/nXAgD2stW9xrkMBkY1 umJsQmEkGD3ByHjDCNyGSwmANkBiDZj3wZDH4VDVvyO45/J5/St4vO3p+1jrKSBYfoMO20z1rKkC rEeCeCAUVRFRa88QL+ziGq+fmT8981g91qkFla38OwCCDD6VbeFnYRepCqJOSMqDowMhg/q1KD3J U5QMgUafpf88ha2fr+jomDh9I9jq6Ks9pWcIJXqxUA4TNZKS2a7BUWHh2byAWF0xjo6/l8Wg8Rt0 IDkMsZzd/vAoNc2HYSGifFa6R5WDfAiSQtApS+qjIUOuusLUm8FG2ZJOhhWezbxiljU5nF3BmODZ 3nXV7hsz5zRHAK5IMuQ+R4g9psXbevmMI0Mk1z87kRKXcq//OS6J7IdAfimb+UDqITfWb2/CnKA8 XN7KYqh2dS9IDoARgcQuQOwMKV3az+D/396d/dZ13HcA//5+M+ecu3MVN3GRKErUYslSKO97bNhO 0rRBGrkoUCRAH/Jm9KnPjNCHvvQfSF76EqCAlBZos9ltYlmJldqWqF2WRK2kSIn7cvdzZvn1QVIa xJZtJXIiW/cDECRwiTm8hxdfnJn5zczxHhNOvPFpjvJ4d6GAamELvGwHeDuM2wnhYXg0gyAQUvC4 DkXvw+MIlJwG1HkAU5/FUSF7Tkv4s2n7dEXkbwmyPgUVkYBqJOkM06z3KNeU+ykEfsgG+y5+zN/Q /nbyDwsl+WcweRAFIFmAl1YIARplWKQBciDMRYpOOe0PPR8F+3/xDE3eqc3bXn5jpXUhlV5bjSkc DoNLk6m4+1idIrwdnry77rTQjjcl05art48nqe5aYjYLVMeKwcsCZMF+MwBiR5N5jbhM7v0009sP p814vpQ596n+xwBGvi9B7mHpPF9xO6zj54pWXkwSPwgSA+KLKeWOp0N34slUZozSmCiVUD74MeP+ DZ+dRsj+GY0eED3ZVGqZMvm154zbWUtoZMn57T7xw7CuHUo5rWiqJaC3ejT+bVNan4VC7UwKtTvt Y/u78v/j20qwmyCyDYSH80Q97GjzqvVbQCxwkkBoEopPAHIKIidh7AmY1L2dCBkVxiOVjnQ27O1l ZDIO7rSj9CNZNRvFteWDL2SnPk0zu9+Od41V5fWcZl8yqhiSa4+YKsZDC3NFvCw5EhbtLwxGcqwp jqY/8qn4XhoVxl7ye/aJki5pPZu4hy4Y2ZFS2GU8r0uc9AvQ5QEHhdkAdA4kl4MAb27xSEpKHxuf x/In3u99ovAauZEjkmlLpOeSx9bZinvJGDwde6yBIAmYzqcDGSfyx/vzwcltNDc9XO9c3PuAnhJ7 v2iE7H3iH9/x+WMKXaeMG+Zq8mzZ8eMlr9aD0KYJcQg+hYBOrQnpUq9yV5XDcobV6Tee5flPdYFD vmM7obOUuPVXY/dqCrSFhXusIJWINEGI4TAFpnPQdGaztme25YNT//4ofXBPayZF6A9ub1R09HS9 f3sKOLIYzXc2Uds2J2YOFVtSOWovobiqF/XFa221u10Vd1duvYe/f8f3JNqs+eGCem5zAfNXK/IE g3ZVvR+EoANEFQDFnKIP0lrOLBK9l2c13urkxpWXPrzP7Z08+3Z9o4u4c7zOQ2Xjm8mppzzchrrF WjiUwTyej+i9duUPdWg31RSGs4shlcZ2wzaGBf78GiF7XxH6zgFES+l697TTW6cTfnQplqdM4jcB aAGx1yylUGEV5BaHQvz85Hj0L3cVKKPC+LJ0Nplqd05HXRFRPzwNJU4eXjAyWHfSAYKkPc0R0/Ua yfvPNKuD/RHOHlu1nWeMVhCcxqtf/HOctp6W8IP9sCNPI3+1suC3tLalrDdd173acd34jlDRRhja WrWyJa2wWhPfCqaYQNey7EsZzWMV50+0C85uzAZzxtDcwRfgPm3wffU96boa26evJPJ1inlzTL7d ewRiJQWhRQQ8DpHjOeWOD2VweigMp2iKksaE1v2lEbL3o1Hhb70i0fUILTMr2DyT2Keqlp+AlY1g NIF8DkQq1Jhfm1X/Ci8nr9TVKUS4+ImTZL9LRP3lIcnYgLIlJ/3LsdkmpLrrBk9dcbLVG+kGyKSA GU+0IAxtPDIAprKRHN6QUW8NcnLjVF0NryeXRMQLNePLh2swOVmcfqo9mxovFeKTL1P1vl5BdKsr DgB41xcGzlLSNmhfLFvqH6/TZgp9Ih5tSiTFwj3eS7+HZATIAJQFyTS8HF+XUz9ZtSgu19zZ1kiS dZFdKVYySxc/Zb3yoz9bKABAmG9TArPtaKK+YRL3FevQhwQhlFQAvghyZ8OAT3ZpOrkKfVmnZf7L T1H19/fDbbg/NEL2Prd1n4TTmdVsExe6WzQeKkJGrnp5TJwfhpeCDlDxhFXvZRGsjkLTOwAfwq/o 2t1M2OzZJ6o2iKjJip6yNFiMk12B1sNz1j561fE6OJ8BUx2CAB7NZMkyY0U0FuGklR2UD3hZPCaF TCdEV1MBznax3CgCVhGWNkZ0LsjqYwdXUB6qifrtJNd/+DZ8kxcxKjz0mAQXv8rxwAFJZefh73hq 6scYOSLB7a7yzZ9vPemPisZesiNHJMiVoJpWJfhFFkM5Zb+8XKd1rSGdnzX4NkATyvnHIYgckAHB gRBAQFAi8Aih6AaTm+wj9dYy6FQxjg99qy29dHwF/uMm7z5kVBi7JPtYc9I7LfzXs1X/nNU6JoM+ 7303IAEcT4PcfHM2GMt7ORWH/vzagp4szWLx4ntkGnWu97dGyH5eiNDIGLRZlLA9jYE4xBOHSvZl VOVpONsBrQVAggDVQPPlAuNQk7Y/xWxt7PJrrR+e/Lk1YfOR1xoVfvWxC4HrGdJxxWwiJ2vPxzyb DnTzGjZd3vPGS8Y/vGxoOzx6EGIJDgJPnfDwYFEQEngYIrFgCIQAQiLsT3Sl1UFrJL+Q2LU7c8HR 42X/OkEdGsy5QyuWNpastHdomoiNzy4orgwHODIQ6WP1GaxcSUl68it846X/9j2LGTtQrFPnpVh6 B7L6cqludy8lSDanUbxs1LP92h1rV3xtwaj+ydDVNsOVJ7zeQJBYQfoXPXXDywBZ6RVQQCArJFkQ LOCXIeQDxceMg81HaAodTaQV6omXIy2hzFRscrQimfJyC6rYffdjwAMHJFXw9uUJwXMl0BMwfqMY NMMJ4HkKxBfB/mx/hg6nTHK5o0A30vlodslSMjbyyfsUNNwfGiH7eSVC+AH0Szvw2MlS/OKcoedh aSe8NAHiEIpBoC73hzgVOrp8kfAbTOhfIgvzWn/ykGepz1dWpw++0HnHTcHvcGF6/DeSane0JkzH mYtFbgqY2tY1qYnDy2ierMnXKZTdvSGtloxgJZFH4KUXxAQRgQdAEJAICIAjAoNAEHgIGHR7pRaU WFgwmAgks4jU/4Kdg6EdUDSDun8KJBaeAuDWpjG41RZAv70WxEAoAMFDRADSYABOCFpqAAXQmAHx lR0ayyet/+WLIV2fNOrdCx6CQzQz9BXJ+RLR5XdQwl7IHzOh9Oqv/A6lkfppxf8TnNsOSx2wXkBU AtQ0FF0A3PG+iE7MFtTZJ6o02TEP0xhr/XxqhOwXgQjteR+dU1Z2nymZZ4p1eZJAwwIpICQPD0AR QUkRrI61i493ZOWHb8XXfzywbh0mDsPjD+iW39Go8MjzaF2zVkpvHKcAWXkCzn0LGs9CiwbxApzv BSEG8SwStw0BHIFm5GbkRuSQgqEMSBIwqmKpAEgaBM1CzgMAgYlhQRKDYAUUAZKQQAvDE9MsHPKi pUaelsVLDxglOLkKSAZEYz2Rmnaef72OLU3Pz5x06T66ca8WaIwK43mE3XlwVJe+Jm/bLeiVM3X6 GmqyCyQeDnVizGiW8bVpPrEpUMebM7jAFtOFgEo/2P0ZLhZp+JNohOwXiQh9F9Dlo9JzsU67TlXs E3XjH2HHA54kL4IMSNIAJwjlgxzTW+sjWqkLHy97em+rLcpKS6E2eBnx/j3w97w7+hNp2d1ihpzo 6WNziDc1Y/OTOUyeMODz9Xj4S4FaPe6CS/1sd3Rp6ogg5XlB1EUy+VZZTNWpVxDSI4+lMf5eyds0 oXdHmo6vCqptLNNnjFRzkKG1aV4+HavlL5EL+lJ67nA1wcZMiIBkcbqUZI4shJOIwQCAb3/yWWqf nhAOIHq0JmHUjqazJay34r4RQQaXQD2m7nsBKUBYYKUM4mthCkeHU3R0SPHJpgjTA0yLe3ej1ii9 +uJohOwX2OhpCS9U0XvF2C1nDO2slfC4936Dc9IKljw0KQgrKFxvDuXdblLXHMu5HPh0k8fyJRsn kyZewdeaVu+no5//6oA0/+cLtAIRfv2CBB/awvHjxpvvldv1viI09PPFfFOQaR4rq9YoE+7sUW6t YTw8H8vO2GEQkATe19ijCI9ZUjijgEsI6cIzTcG5FouZHz1Di/fTPW64dxoh+6AQ4b85JOtPWLfj fNnvChM8jJDWWqIWJ2iFkxQYDKbFNeTP5RQVl6zoVaWPAv4oEj+JfDiJt7GEveRvhgzwwDxxidCr P5fQNxezl+NCZsUkaW25eYYR5DSeafPYPlHjzWDpA6QAppoiFCOieWLMsNipvMbFjFbjPYm/2tcS LNASij98maoP1H18ADVC9gH0nSuSmpuT/huJ2zBlaEvN0LYkRr/xfi0gbfBIQSEEIwSEwChD1GkE chApvAtR1zdlgHmDYLluVrEYTuE1Wv2LI9L+k0Wp4RWuPHdAdMc85OZkjdz6nN2/QbJ1n4S3y8We /rW0XK0IdQfoPlyhUqeI6s/ZvtlEBmqaN1S86xDhnLJuc9lrQui3ISEHUBWCFQ5pKcuYbopwcjDD pzsEN1oVLadCWb7BtLz/IUr+qJVvDZ8rjZB9wH13WjJLE9JzoEK9ceyG2cvGEqRPiPsAaYX4PJw0 QVEATQkCmgUwnQOZhCSVeFqClXGAzrZm0bFUkzwLjT+UlQUh1G8kLuwJo2Ib1661UWqu3A7/xqab xfkj35dg7PZqtd9dEHA3RHhkDGpsN5k7Btd/SQZ1WJyBfe55ZA7OIxkZhORKiHSmGL27murp09xv CTRnYCKSXSuG2nOKNiwnvhSR4ryWDUXr1yaCdpB3gFh4qoF4NQKX04yVKKBLjt3ZMJTZoTCYbqVk timM5tbtRHFvYyjggdUI2Ybf+rs3fXYmQ20Hq2ZNxNQbeekKmbrZyrqySMeqSBvArfCSAkkKTtJg UiBiCK+A4ABpJ2Apx3zDE2IrktFACRrjaS2nBiI9mXZ2vghd7yJXWE2S/KQJS+tTCOatL1xxdN2G wXhnUk9Xneos1eLL+GZufuTHSI/VweiU/ICgyxAW+th2TBnfNczKG1KzFkhVxHVdsPC1xI0/GUn8 G05tR5K0wXN/RDTTESK8liDXDF9MBdAVoY6ykW1Z4R5iCaoWQuS7rEXzrd2+LLx4QOpQXISnckqw 0qziCRXqCavUtZSRpf6USjrSuJ4TulFVyzWkWmrYBref4O/nJ/iGz14jZBs+0uvjPpqsUJqtpL0x 7ZOecldjamEn/UrQnmJpM1Za5x01W89tICqAwIBoCCJ4r0EI4YkgILAEWnElVFhRmhaMRxwltkVY 0nWrTKSIHEu6BloR4mnylkmk1QsvQehkZ1oWZi09BEAF7Aet0aVI29CI6s6J1K3yS2JVFiJtdQJ5 +JmIqRyDh+AkAEkneZQ14AxTVjmpE8E5ICNe8mCug8XC0yog1ZympI1o0bJfEEExFllIlJpXjMVC IteHU36hLwjmdIoqUUHqNxbA22IyjR2vGn5fI2QbPtGefaLm1oA61oAv15EOY4lyCllrkLkUm6hu uS0bqg6lfUELmmJLqQWTBCWvI4A1xDMSKcBxM0SaEUoOigIYpBH7PBQ8FAkgeZAIwAZMBBFAPINg FVPRMaVgJYRCCA8NkgBgAuAgIBAMPBS8ZyhUwfAAAwYxlGg4CDQ5MDl4lKFoAeRWIeT6U2olpVBK k8zWHa40K9guzSsOdsmR1IsuXC3lpU5CyaYA1bl5+LvZ7KXhwdUI2YY/jAiN3vr87N8PPTgIba3o QJCuWYrmbZ1XgygKTUJ1FXJQo/RSbMLlGuWgfUeQD9IDIUKOfductSgrrq4BghUnrTXhPBQzxBOs hBDvwaoK7wEnGaThb9aaugLABZC6uaSYqaoCxE3OJyUFaWPEllBbqHsLwDVpLaH4IKXZ50WWSfN1 BJgtxpgbyFOtT4tKCyqxQTmryUYFca3T5D54HrIfn0HdcMMDoRGyDfee3K4mAI0C2AvQyA/AY5sg QzVRF8sUtPYL78wgnVmlyIeVZNlmfEaX3C8Xjck2tabWSZxXPlJ5QtokQC2kkq3F6qyl9KYcEBhQ PQx1vWaCWOkwR4izFsVCNhGphaUzgvq2LFIkMBPVkmvWhaCsEWMV6G2WdL+CswIDoPajNynG9yCj 3wPt/R6kEaYNDQ1fHP8fyB/1IkGEb/6OEPaIggjd+uLb3/fskxAifLNU7OPaa2j40/s/rGm8HwDt VcYAAAAASUVORK5CYIJQSwMECgAAAAAAAAAhADwRMA7UNwAA1DcAABQAAABkcnMvbWVkaWEvaW1h Z2UyLnBuZ4lQTkcNChoKAAAADUlIRFIAAACcAAAAeAgGAAAAB22b2QAAAAZiS0dEAP8A/wD/oL2n kwAAAAlwSFlzAAAOxAAADsQBlSsOGwAAIABJREFUeJztnXdAU9fbx+/NHmSRhBBCwt57bxBRUcG9 dx21bm2rba3W0dpabR117zqqIu4FimhQlkJkzzACgbACgbBCGDnvH21/r7UiKwwtn3+55+S59345 95znec5zIGiYYYYZXAAACAAAcrDt+BhBDbYBQw0AAO7U2bwlOCKMAwAchGFYNdg2fUwgBtuAoQQA ALFnT8zml8nVe6qVaKvr1yF4sG362Bge4d7g8HHRt9klLRupBFyDPZd8KCAA7hhsmz42hgUHQZBY rMKH3sv97nV+y1oVhEVr0PCPxYa03MG262PkPy+4yPgK1oXLGacKytv8cLgG0N5GqDY10T64yABu GWzbPkb+03O4589rDZ5GVJ4vrEW6+3jpbUNBUAmV1XaHx2jLHmzbPlb+k4IDACDD+bUj7j8vu6YA GMtAb91ljRWltc0KiqalGfuCv7/B8OjWT3wUghOJAE4kEuFCQ0O79J3F5jdoXbpf/fnrHMUFDQYe 6etLXsciybPTsys2UOmKGCYWmz4QNqsTAADi2rV8m3MXhaMBAJjBtud9fLDLfgAAfOdOkZ5Q0jwj PV0yDgkpESa6lBQnc/rpsdMtc2D4/1eYAABEQkKVVlKmcnpRZf1iMpWpy9Ih8o2M2reOsKKIjxzJ 3pWUWbogKNhswfRgvcje2gNBEBKG4Xa13WQ3fvPJEzE7J6d6QkFp2xqKFlW0bKbpLB4PoRgoG3rK B7loAAAgL9wvHZPyuuWnNkUHh0klljfKG0g5eYWO0gpFcG5Bx61zV0oeKatLlDQtEnTxZrWPIK9i FgYicowNNZLN9MnfjnDBxsAw3BweXuqWU9CywN7D+pq5PvtFL+1BXLlWMLawqMoXALB1IEQnEMgo 5y7kjM4pav+sugHrBEFY2Mucsm8oiw2CPkDBxcWp8IdPZK5Izm771pRLE3gHMjdZWdETy8qq8GKx wjspVb6oTNYyN7++YXlrIxbGlLa20zkt5eZ6OunG+qo11npayRwO3AxBECQUVpNTMpq/hrFA7mCH OmZtDbf21B6VSoW/cq1g9os4yS4mnSL8KyTWZ8FlZABMWxtglsnkZq0drWi4uZGEQLQCFEpVB9qR mOcxdfPKqxDmOob0+x0SORmBRpXauLFu9vV3+5sPSnB8EcDFhok2CQs6Nvm4s+5aGanWu7kxav76 sxyCoBsAgLsvEmXa1SXNmkoVFiBVrUo9B065mwnc/PbIk5mmDC6t7PALHmu40deeJuyxPXyAO/B7 0ffZuY2f4ciUVndf7ikEAqHs7f0BAOCYGDlV2VAXcPvKqw0kHY6+iTMNnf66Hl8ibsA0NdUiCO2K jhZls8rSzvBR0DSL2a9iRMHSSolW8CijryyYiIbe/vZA8cHM4fh8Ee51HuKX1Pz6ZX72rKsBHsxV Bn3wlcUk1hldfVgWhdRAizZ/YTSOjUA09aQ9AAA+ca7q+4xC6ed4ZEfd5DGsGV5erJcwDIOe2gIA QAqzaj1v3MnZkV6ssrNz1kOb6ZMbKqWNJT5uWlsaqxtFSqht0u07uT+2NdR3qIAKo0Lo1Pn46RyI eVmywNGGEvLpItMfe/PbA80HMcKpVCrsiauSnZklHYtdbLBnAzyYG/sittDQUGR8kuTzhuZ27CcT uDt7KjYIgqBXgvrxmSUVS2EIKvfx5izw9ma87En77dsBYvp0CSclsWrBojX8he1omMug0htdnMnR 9lbYA4Y6LUL90TrSmBgFJyqueU9WQ5PfvElWm63MaRdzsusMH0c3XXgQV7mVzSBecbQ23d9bsQEA 4Ly8PExrPYNFYyuqORwdBQT1n3CH/AgnAAAtuFy6PUvUvMrBhXQ8wFJ7V18nxtcfFE56HF1/kasH 3dy20m4FDHd/7gYAQDx+Jp99PyLt50Zkq3Kcr9nyWYG6Ud194YAPUOGKQofE7PrPJWX1fko0BmdE 10h3d9c+ZWtCf8piwVIYhlUpKeXE+Azl3JdpinVcY2LyZ+NY+3R1MekQBIHc3Bb96/fSb9cp2+rH jzVeHODCKuiB/XD4qxpSU4XMCELBJpnFreOaa5vNqlpgLoCVcltDyu9ffGL1W38tfIa04AAA8LHz eUtSha0/OTvQL2sbqrZOdOY096XP+PgC1r37ssfNSDRz+hTeeB9HzdTuto2RqkjZD3MWJSXmfNOG gqp8Aqw/L3x9OXrnzp1dpjAJhSpsQmymc1p2w0KprGOihiaq2diIFmJgSr8U7EcX/T33Cw0NRQK0 r+Xr3KrNGCKFam/POD7VCx+BQCCUAAA4paiOEnFP8muxtHG0ozNn1dJJumFdiR0AAGdmVhEzM4FB TWOLb3GZbEo7QBu1qxAtmkRsHZdHLCBT0Ldz8hSbS3PLyAF+mlNmzDDJ7O5z6QlD+pN6537xyKy8 +h362oQIW3v0DndTRp/EBgCADx1KXCKubDL3DzDb5e1AS+tuW0EOYMTeFO7MTBHPJ9IoSSMCLFbP GsXOhqCd733ZQqEQm5UKWV6/mbqsSFw7DYmCmx2t2Ze8/VjH7O2pxW+KRSQCuLuP86aWSuQrmQbc 5yPd0UddLInlb3SH5vOl60XC2kBTd+4pczPOi67EFhMjJe3Zk+YtbVKu6mjD2ara5TU8HcptPQvG egMDVaWTmU4dBEGq168hZLE4c7wCUkysrIaMIQj6bwkuNrbG+nZE4W9aLKJg8mjeV5amGvV97fNW RIFVenb9Ch5HU+jorHGyu5/BV69E2g9vJe4qzCudpc9BPnEKMPt2or9OzvvaAADg65eFdufO1Kyt aFD442Ck0lKfcMpAXzNk0kyTnLcTOyNipDpnrhdswRIIBvZO5C3zJpFi33ReCwQAffR88YqEhIYF Ph7sH8d7653vbB4LAIBfvGjSjovL8jx1Q/JZG4DNOEREgp4OZr0OixU7a5ap9F1topOUMhgoWigM jKw7z6U3DEnB8ePL9R89Lj/cqESogn0YX1laapR33er9pJSXEy8dyP5W2dxGd7QhbHE0Jf/rob+L 8PBs/auhwp/FkvpxTvbMkDETLbe5WGq9157w8CL2zz8lTE8rrlpDJGjBpubMa552rHN+fkwRDMPt 0Kz/vxYAAfrhczPv2xFlX3P0GWXu9sSNAQ7Y7Df/GQQCgE5MT5/5OLpx4xhv9jerFupfh2G47e3f BQAgIiPF+r/99npBSlbzJCxBE89lQlepdMJ347yJmdbWrMb3mA0rFXKNZoW8EYVsquzOs+kNQ05w MhmgnLxQdrRCoTR3dSUuHuGolaeOfjOiZFNrZXCQngHjhbMz9kZ32kRFlVncvJPyW2VVk7uFje7l ubPMNxsY0Oo6u14YJsQKyhUTnj4t+6qmFc81MTN44OHKPjjWW1P4LoGkp9dwD59r3SBtlDta2DNO +XrQ7tmz/7lijosT41+9zl37OFz4eeBkqx1WekWhMGzwjwk9AAAZHV1vdO5U4YLYlKqZJA1yi4m9 xildGvqJ02zDImsYbt3Uxb1GRhYSFU0kCwoFW0FiErv1z9gbhpTgAACI3ceKv8spafMe48f9Yt5E ZsSnauhXLFZp7j3AXwuhVUo/b852AwOdLl0qkbdyXc9fSTyJaCcaujnRz40fb/idgQGtU8fq06eF ehdjSraUFENTKFRQNHOc0Sfm5lrP3/XZAwAgogUyj9PXSveTOazMoDH0xe7mOPHbn1mhUIjl81tW vEyo/WbMePPTqxeZn4Vhi/Y3+xEIpKxDZyRLUjKaFxKhVqW1vdbvTuakC76+TCkMw+3QnO49o3ZU K61KJudpUChP9Gm8HruJusuQEpwgo84vrVC+2MuWdMPVou4PGNbq8waW0FCAvH4vabOsXmXt7c7Z PWoU+3VXbZ6EZ3lcDk29pFKhKP7jGFsXzrI78a4RCoL+fOk3b+b43bhRdEKB1qBOnszZrIFvuT56 NEv+rutFIoA7fFW6vLEBzAsMNNw63luD/y4XRJxYhb93J/GbKIFsfdBowysr5ptuefO6lBQV8eRZ 8QJ+auOXWkwC5O2K/YGGJzycOlW35u2+ugIAAF+4kh7cBhOJ1jzcs96E+LrqvwiCsFoA0IeM4AAA mEPnhV+zcHCLnSFmj6mpYa9DRG/CM6xxieDLFhnoa6fYe+gc7WoXVnJcpde+Xx5fayMhNeZMNZs4 ebLdi0WzO7f56H7+jy8yVSuYDFrRhk9MA+wtSRmd9S0S1VIvhxf/3tAB6HPnaE2zYxBLO+v3x4MJ 3yemSVePdec98HEw3fCm2B49rBu9/2zyYQWAtXwdyAeDR1IPve9T3xUpKUWU58+yV7ejyJUsLXKP HNjv468MGnRRWUOQWFq/DKnHeD5kBPeI3zBOkNLh5e+qsdHHh6OWeVt2tpR0/YZoF4SloNxHaH/r aU197+rr1KGnn3734/3dBiaUhrHjbIKCAs1jO7s2I6NSY/PWzKNFJWCql5PW1TFjrL+0sHh3LBMA AN+PafA6cluxz9YYE+/kxl5gzYDfOYEXi8X4PXsyv81Ik3/m46J/33sKfYmVNtQGAECkCZrsQx7K 9lwKE9vZ22jemR6o/ZO+Pq64LyEtAAD87HnFGCyewXY0YxxXBVm+85+gB/2hK+UQV4XoGJteogis beyAVI2KPFcrneUEAlwxJAT35FUp/d79vG1aTHKBqx3xrjpiggAAxNFzacsyihs97KzpR81Y9PhO r80AmN+fxsx/+qrwJ30bXVGgv/GKoEDjTj+98fENrMMHwn6vbcO6+/uZ/xA02vRwZ9EPQU4949fD JZubiUhHLw/KjinuxIg33R1vEhamwp4LzdqYlCneYGFEiAweR1ttpq2tyBZIte+l1P2cnN4yRl8P HTcngD0uyJuR1tlnvicUFipNLlx5sY+uwSp1c9M579qJbZ3BBwClK1GwER0ofbwGZJkp7hgtkdbz jLj4Y3gEtAaHKq8ycTFp/fudDgnByYoQ/iilhoGrE2XldStmlTr65EeIHQpSK1frUWl5TnbUU6am 787ikMZISQeu3d+emytdqs/mpHp7GK0eF2jcqdMz4Xkp9/7V5DNQB9F5pDdv+0gf01M83r/7Dg0N RWKI/g4Rj5Tf45iMvNHOuPmeZghJZ/0CAODLl0ULK4ua1thyWE8CPLTWlZYikS9eFG9KyWyeRdRE yudO1FlowdN80dm99BQAAOLY4Yy92FYKxc6K8YOLCyO/u20rAdBQVrRZ5ifUTE+vxfgjNJByGzNk OAmN3G2jgxKztXA175q+DLrgylNUxIfJNdOZLILIiIt7OksNO93T0upoMU8KtqIQJKqHJ3tD4AjO O2ON4VeT9S+GvdxYXCRbZGShH+/jbrjcY5xBUWf98vkZ2k/CC483KFqd3H0Mt3n5oM686+WnRdfR nr2uWSmqLB9n66h30nME7u77UocAAHDIhbSxCfFVO4gYONHFw/jLQilCPyOnaicVj9ZwcacfWjSL eR3RiySD9/EytmBsXmrFKGsr3m03T/OrnY28b9iJjs+U6ykUKs8nj2uDUDCkT8DCCQS6arWeBjrb qBvpUYMuuEy5zKq8VO7FM9Y86uRE6vEK6222b9+OSEoSTs7Ll40wsTIJsbbWefL2JxoAAD9+ILSN eVFwqLa63YVnpP/QZQRns4d/52J79aqU/uxR4a/lNXW+1nbsX/QN8WdNTQ3+ITY+n48qkOh5JuRD S9pRJMhrjObaGSPIqV1NER7dl7hnZiuOaxAxuZaO9K0peW1zWjpUc01s6I+NDAlHAt1posXddG90 l6QkuUnI5aTDGJJGhbUj8ef3zD9RJSWAlVnW6hwR3zxJXK7kNrUpEUQMeMKkELZN8GMU9CTQP6iC AwAgr9wUj1Qi2pG6BlC4OuZuI0fO0ePzK9YT6YQiV3fyb2+PQKGhocizZ2OmllUhd1Q1qPS09XTu uo7V2eTvzu10spydLSXFR4s3l9TBE6xdWCetLfUPensz/+Ffu327lponql8irlVN4XI7jgYFMx52 JyEy/G6e1dMXOSfbEXilhSX3eHKRcgEOh7GwMiL/aqwrveXuzulzSO9thEIV+UV8zjYlQNGDJhss fMFn/WtbJAAAV1DZanI9UrpQqUR7NbVhMVx91Ekum/yTLhlXYWUFKboaEd/FoAquDIKw7RiCA54D FesYUQv72t+9ewJCfn7d5zIV0Le34mx1cmL8I4sXAID442rOlNepWcdQGCTO1FT77Ahfix+cncnV nfWZkZGBiYor+Cojv3m5iZnWncAAnV1GRpoNb/Z560GVjUim+gKHJWDd3HErgz01srpTBOd2eLl+ skBytKVDZWJoQb9QqsD68TiYbFtL9C9RYdSq+dNpai+kwxeJcPHp1RuSc+uCfT04+0b7scLGjPh/ W8vLVcSC6g6vkKe1s8oqlA71jS1V3k5ae5StUMp4e0xpb0T2JoMqOFFeFVvaqrLRIBHizBlwn+cn dS2oiVG5ZZ9wmZqx7j6Mq2++dAAA8sY98dS4ZPmRNjSSRKcRr8yb4/otm/3+eZEgs2VyQmbtOgMu LTtgNGOTkZHm/xy6QqEKG3pXMi+hGPUVRxsT5eIGf+Oi3724bxhfqBslyDspa0J5kGjcGjyRUWvh rHF+rC02v68vtTMAAIg7kbJJSSlla6wtqQ9mTNPfC0FQBwAAlVkEMRpq221iMmrnSOVIZxWiPYqj jVs214qV29Uz6gmDKrjaamArrqzhWOth6iCI0WVO1/s+uTIZoOw8H/2VjEhUTHfT3mXBIf/P5xYW psIeuJj3eWya+CskpCLytHkPPH15G7p6kC+F1bpXHwj34rWw1eMDLBfZGpEr/7blUVSd3uH7ogOW 5nT9QB/M95oq/HVn/e65KR4l1HDDX5ScqZKh/MhERIWFjeZ3upaya+NMGWpZfb4LAADMT671eZIi 2UunQenuXuy1SUmwSoOuNBNJ2j9LzlMEkQgYBAqhfOVuoTlbbkUR+vdDEuagCg4NWipBW3OrogXD ycsDGAiC/vXA/xZaV/O7y48TvxOV1FjM8LbaN9HHKO7v60UigAuJyD2RkFszC4NAIgy4pJDPJjp8 1p0U9WfxxRuLZM30+YFGi5xsSLl/ec5Rh88Xrbv3svxrS1tOjR5XtWK0Db7LvLS/ic1v0Pr9Rsa1 uvo2BzYDFzV5JPfLAAdWv+Se/Q0AAPEyWTr2ZnjhUSyVFLtgtMUKGaykV7Q0nUx8Xu9LwWCL3Jw1 1rC06uOsWTrvyyjpM4O7SoUbc3AdZRnC1FxrV1MyFYKg/6XFAAAw0YmVM3/cc29O2D3B7vETnWM6 6yYlpdz653tZi6257GxnF639f7WHs7PrNY9eevF7ZRs2kIJDwDQN3G1PW90vuyM2uVxO/+6YYJwd j/14urf+/deFteSaauWU369mb6rFM7QWzjHc4mjBumLNenfE4F0Iq1XkcyFxR+SyWit7C5MjwQ6m O+zt1evqeBsAABz6uGB2+IvifTCGmDPBgbEtrkixuKxGuVKTVJ88fiR7NKUeI1R3/LQzBlVwYz2t ZYevC/ZJlNUHm9uw4zPEdXepFDLc0NJudvZB7brUjMJAE575ebY9XdRZH2KxGH/xfs4ehqJD5e/P XWfNo8oAAHBUVInR47jiI9UKxEg81ApoeGSklS5r7UR/TqcLhDfJyammY4GKppDJbX749fETUTnG GE8gATsL8uNAf/39jqbkbAiCur2qjk+u1b90OuK3RrnKc5yb4Q+Lp5od6K+52ps8flHsEZck+w6P JjXpsnX4eVXUxXhMC9nTEj2Db6uXuWKAK3wOuh/Ow4D97HUr88YLfs7Xerqak3mmeGwHEmrU0SMW oNq4e2nYNIE917Sis/Z8fuWy8rx6X1NbrWO13jrx27dvR1y7K/QWJNcc0sDjLYwpGJVcXh5vb6Kz ds4c425HMVxdDcUvU2vDqhtU4+AOLZW9Kfq2t4vWb46OWgU9dd9EP821e3b39cGW5nYLB2v2L45G msf7W2wAAOSTJ3kuCXF5+1H1MIXC0rmszUQ/43LbC+uw5OoRAzSivc2Q2EQjkNQzQBNiSZm01lGL SU8mUfCPxfK87PGmpu+dREdElDnfuZN8U0+PXhkUZD7WyooiP342LShTWLufqklmwigkXJJfm+rn RVu/ZIFdUk/tEotV+KQkAU9Xl1Pj5KRT01OhAQDgyxeSfBIzpHsgCMVxdtTa4eaMu2zaxX31BYEA oBXtVZaC1KKZxXkVC5EQhDQw1vlZX1frUnCwXm1//W53GRKCg6A/X24dqMfZ8Cj13fnvl8lklN2/ CENq6pTuIwMMp/q6cl7ee1g4K6WgZheXhCk3sKA2v3pWzLG00Fm6ap1J9EAXhxaJAO7hraRFqdmy b2A8ArjZ0He4eaJCrK2t+2VkEQqryeIyhF1OUfusMok8SF6er4VG4aXGhvgdjs7sa56evCFRc2TQ P6l/81e2RbceCgAAPnhEsKZCWuvl4mj881hbzuvdJwTbauralxnp014Y8jQiop+VbCBTO05Y2prE DrTY4h7VaZ4/l/xVcXn1cg0SUuLopvf14llGEf2x17OyslIjPrHD8X6sak1LK8K6vUlGl1XWUdAw tsjAgLx19VqHOwNZ0akrhozgesLLlzXmuQUdyzQ16bEWuoQ/DlxI3VNc2DRpTKDeXpqGIvLe/Zwj XAb2+ej51if8rQf2YYeFVeuGvxT/mF/SNF2TTBR5ubJX5WQbql30EgkgJGXXBJ651/5pg7TVCuCU aSZaqAuC9JL1WCRe7OikuR6PF0bCsOOQKow9ZD6p3SXsZTWZH1F4pbpG5eliSVuV8rry0xY8wcrP ifWVqb3q/oUTuYca6tstViy1mezv33l8VN0AAOCouAazu8+qzpWWVDoyySB5/Ci9FcGBumnqrPmR nS0l1cjRHhklHSuERU2+OBxBYs7F7UO0l5c8eZT5cwdAaU0NMps7ZYpxr+qc9Dcf2AgH4PKi/Mki SYsvmYxHxRQ0HIdIuI4gb+3FdpM5j6/vSthRo0D6z5zEWTSQYoMgCAqLqnZ69qz4vKxOYaLHJLxa +il3lqX++7cT9gQAADo+ucbveqRsHxpF48GotiYHS/JvBobos1nRIq3nAukfrUg6Y06g1sSpU00S 1PW76uaDEtyDB2KDqw+LtiFxMKG5GQcZaeFKgsfoTXZ3J+Ue/yPrk7SixtWjRnK3zZlh+nSgbAIA wHcj6qZdCxf91tzSyuQwSImfbzCYokuh9DnVCoIgiM8HKBaryfabfWmHGjrY9tp4YqW7M2GztSX+ HoMAV507VeJ1P156kYCtw08da7x26hSzISs2CPqAPqlZWaX0P64WnMsqLgnCaBhAFiZaYQFOrKW+ vmRpXFyV4/FTyZHaHPyTvbt85g6EQ/Vvzl3Pn/r4ecUpVDuBYqILRS77xGi+rm7fxQYAgBNTm+zv RhTvlrYRvOh4lHRaIPs3XR4iRJuEqAQAwMfOFc57+qp0D5GM6Qh2oSydNcvyiTruqT/5IEY4AAD6 3InXq4tFJWORON0OO1NmyNRA6hoLC3JDkrCMefpE6jkmi5g2f6bDlwMlttBQgKxrK5/HfyLZjUfi iOZm6OOLZltt7mtmxZ9zwWqzYxfLV6flKuZoUtBN4x2o20xtKRctdRE1AAAYAIC4dqd4SmpyyR4a Gtswyou7etYU3QEb1fvCkBdcaGgo8vjJmLlRzws/70CjWm2MKBddPVjbLCwoDQAA1I+7Y3c3t6PY /iO5S+3s3r3tTt3w+SJcapbos+Ssmo0YbAPexoK3z9mWsqevYsvNbeKcCamYkiVqX9XaBlEtzTWu B3iQ91kZ4wrfWOXCD+/m+0VFFX7fqgSN7l70dXMmc56p4bYGhCEtOAAA6vLFrGkvX2XtIWgQERa2 Bntcbex/9Xf7M/h+6Ur6kvRs+XR3H9NNM4P1utzgrA7EYhX+5u2cTS/TpV8S8LgGZ0ftrwO8VBdN TZm9ih4AABDphYCZkVs3+tIt+ZdKqI1lzEP+zmOA0OBArew3a9cBABCPH1f43XlafKxNBbc72lPW lousI6EhuBrtjCE7hxMIJIyoOPmylGzxGlVjk6alGf3E2MV+W53/Kgidmdlicujsy9tELEroZs+b N2tW/3vSU1LKiU9i5JtT0ivWYTEdde4u7K2OlhZXnZ17t10vJb9BKzFBOa+oTDUDg2ljkojYpxwO 6g5Hoy3W25v5j/R0AADyzh3JiAcR2fs0CAiZhS1zS3mhzaudOz+s4zWHnOAAAPDtkCLzR6+K9za2 qPw7FHVYLbZmzPwpDtPd3P6cjAuFQuzlENnZzIIK7wB33qSVKx27XVSwtwgEgPA8PnP9q4yab5gU rNzCRvsL9/l6d517sTdUIgGE6PjSEaIqsL66EdhpkjFxNib4ExNGUl7A8L9Tp0JDAbKxVRT8PK5y P5HYUuTvbbhuxiS9fs2h6y+G1CcVAIA+eUY490Va1TftLSjD9rYWJJFIKvT11t/yt9ggCILSMtsm p2VKxjs7cb5bscIhbeXK/rVLKFRhH0fnLk9Ik32FwygVno7szTosvTvOPQwZ8QFAEVLrDW9FVK7P LYGmoTBNNa42WjvGemhepdHgehj+d7oTAABz+kL+5Kcx1b9QdbB5wX6Gn40P6H6J1aHGkBnh+Hyg kZqd/U3U6/LVTBK1tBXRzGyph6lOzuwvN31meOxvr3kYv0Q39HruPRaTXBcUQJ3l6/vv4nrqBACA OHkya8azl1WnCER0q78v7+uFM7kXerIaBgAg4uIAIyW3aGF6kWoFDgMTLfTJV0w58IERI+hlnYW9 JAIJISxZuijyRcVOCgubPnOh89xRtqR+q902EAyJEY7Pr6VGCzK+zs9TrnI10rrK42Ef3IqsOmuk R3kwbwLu97/FBgBAHjmRtVoh7zA2cEVP72+xbd++HXH+fMq4Zy/yD+E0GW1j/RmbZ03lXuyJ2OqK Ae3+k6rJiamNq1QqDNdyEXPtAAAXaElEQVSQoYz296D/4uxMSXpfUF0oVJFvPc7fGp0oXWpqQo1d usBsoYEBqdcFa4YKgy04OCKizPePO+knEB1E7emzdTa7WSFvrf++6DaDxFKOHmu0mcOh/K+ub0SE 2D4xoWSZPg97yUzPvt9dASNGLBx/5ET0JQyGCo335X4za6rRue4G4bdvB4iJE+v8Lz+t+qFE0mHB pBPSXJxw83xcdaO7qpoukQDG9ft5v8QmS6aaW6EjVi3U+4TNpvVrKvpAMWinCQoEEsKRU/lbzt6q uIfDMCkLZhosmODPPrnvpORgc0OjtW8Ae9EYD8r/qiiJxSr8y9fyb9oRhHZ/P/3D/v79mwXyOq3C 4+yllGNIFBo7ZpTNb7NmGJ3ujtgAAHBBQTNPx1D2+69nam7Jalqpsycwp3EZ2iN93WhPuxKbXC6n 37qfvi8psXSanSHy6ppPLBaz2eyPQmwQNEgjXHS0hHf9XtkeUTVqopGBZsJ4P9pmbzdywqXQ3MVF Rc1jRvryztkba/+jVNarV8UjiotLRzm5sH4ODNTv8TFFPUEoVOn+flmwr7UNwTI2ZD9wGavxazfF hnkW0zjpYVT1zxAGpRk8lnbIxhpzxNYI3a15l7BYYXTjRuWuV6lNYyzMdC7Mnqa1lcXS7NddVAPN gAoOAABfuFk64mxI5mEAkZg+Tsw9gZN4B03ocMOTJ5XWL+PKtxnoUpKs9Uk/vbmLiM+XMB48LdyB xVEKvB1YZ/ozoRIAgDp9JXd9cbnMgUZF540eabbFmvXeYswQAACRltZo9duZio3iitYgTQr8ytEd t2Oci2ZSd+d7mZkNVrdu5xxLz6qwMDWm/hI0hnLYyEjzoxnZ/mbABCcUCrGn/ihcGp3YtIVCYJR7 e9CXm/B4YaYMuI3PF1Efx0t/UqJJOG8b8jejRmm/uV0QceVa7swqWbuxkTF1nZtbz0uKdhcAAHzr Vt6smBjxQoIGVu7trPO1vz/nveXxa2sB9fIN0WfR2a3L2ttg4G2J/drLSeO6qSmjWzVBAABwem6t zc3bGfsz8xrNHezYey0NmMfs7dl9OpNiqDIgggsLKza6EFL7RWV562Qjjsb9UX68vd7eFBEMwyA0 NBSZkNU2t7isw9vHhbGNzTBIebNtTIxYPzG5cgOTjk8YM51+a8cX/Wfn/SixV2Jay3YUioBxddH/ QVc773Fn1wIAcFEx9fZnQio2SmuwHp7mlP0kVOOdKVN4ou6OwAAAVOzzCp9HUaKfCkrruS6O2jtm TrQ9P9TPPO0L/So4AAAiLKzE6lpYyel2gNMb6cbavmQR7w8Yhv/339sO21oJ82Ur9djkl45mmn/4 +MBvVumG9x+OWVIiaaaNGsk47Mnrv/BVRgbAhDxM/6q4Uqbr6qx/wmeUzmkLpu6/FiYAAPjRI4np L8dEa8Sy9vFICNtqrYfZamXYcs3ZWa/bo5JEAghhj0unP31W+F2lvBnh6sT6drSPXQiPNzjb9waK fhOcWCzGHzuWNzuroOFrMpYkd3ZmfoqfrR3+5pzm3j0J79nzoqNKZSvByYG+0ceH+o9tbFlZSmOh CF7CNWE8NV9sGQEt6S9rIQiCarVrZa0G5makUHt79E/vKrVVIJBR/rhaMi05t+OrVhSKpMPCXjXn oE9NGc/M78m8UlhdTY57VbbpaYRoRXNbS8lof60NBIRDrLX1wOXxDRb9Irjo6Dragwflq19m1KzT 16OkTp5kuMjRnFD+z3OlRLjzf1Stq2lU2bi7cnbOmWicNfetfpJTyz5BtBMgHy/W3v4orPImVla0 UntHeIq5BaPGx5bzD+EDABAPIypcQuLkW8rrEL4kMird24b42ZTRtPienEQIQX+Ww4pPLFsX9iR7 NZNKThnlxF01faLBe+eJHxNqFRwAAL7zUGh351Hhz1I52t7TnXNyxHi9ve8aLSIjm0dmiuVLeXo6 d9ztiP8696quTqW55Qf+bKq25sNpo3SS1Wnnu/hrhPpXjduUchXx/OWy2c9fN+6is8kd47xxPxmZ Ic+ZczqvKdcZEgkgREQWfRMZk7eKimxJnuRrtMQrwKBYLTfwgaA2wQkEAH01tGj6jUdlewx4uo0z JuKXB4/mPHjXpyYsTMi8F17yAxWNK5s9Rut7Z2fqv+Y+9x7kfFbfhKBPmKx3ZHc/Hhj7PjKE9ZbX LggPFErR3kY87KtPJtFWGhricnvTl0gEcFFRoi/vR6atNuORHk+Z5L3C2VnznYeHDNMFEgAIG3ek 3py3Oqnpp70FtysrG7U7uxYAgDp8OPPwwhWC6mvhxRPfdY1KpSKv+vpFzpafcq8BAJD9Z3mnNiKf RpXOXLzhdeHSb9Ibr9wWHQQAYHrbn0AgIVy9lLtj9twHtd/9+PxsZSXQUKe9HxJ9HuFiYyXmv25O PNjUjnecEMjcxCIpz7FYGp2Ww7pwTbw0Irn6Ex9X5lktHC/sXdeEPSmZXVpZz/H35G0cyA0xEARB 5eUqrbN/VP2QkNMy19ick+Vmi50e4EFN7u0ez+LiOtqtu5Kdr1Oq5uubMu5MCrT8mtWDEl8fG71O T1IJVdgQgXDGk1fNPypUTU1TAnW/mBmk/+R9AsnLUxh/fywujKhBq/xigf1UU1PEu87tRH9/OP9B XRPAL19mHNSdwszqAACAvh1ZERif2rFN1qwydjLXOGWh13bQ343VaeWmrhAIpOZPnpd+n1rU6Geh p3HJzRP901hP6347i/RDoFcjXGJiI/tgWPLOpOyWmQwO/tFsH71dgf68jFnvaVNdXU3euS/1uKoJ g3H2oX31LrFBEAQVFTVZZaYVWFnYML8fCLEBAOBXr1r09x8WrXmd17aQQoSK3JzIC3XtqE/8e3kA BwAAjosrcT4fkrW/ogZlZGutsd/Zi3h8rLup2iuSf2j0SHAAAOTDiBrnW/cydtU2IY3dbOm7p081 PdLVbiUAAHzhUs66JoXS2s+T+cXSKfqvlnVybUqOZAoOhQSW+vR+32MJAEBdDikcG5vSurMDIPWs TckXXeyxB0d500p6+wkVCATo8HCJb2Rk8d7GxnaapxN5k4MV9aa/u0GXVTf/C3RbcAAA5O8Xiya9 zqz8CY1ENPp6aS2fM5X3zqMX3yZVUOHKf1G6ysSKdt16pPmd9zlJC0sUtkwGOdrBglfWXdt6g1Co Ip8+XzA3vxK5FY2CFTbmhK+C57Gu8hC9Dyv9udGlYuqT58IfAcC1ebpRvjQxrLnv7+8wZKoXDTbd EpxIBHAnThcHRyfV7jbkEjLdXXQ2B42m53RnFJBIJITfToi+x6JRCEsT0nHP98QJVSoVdv3mBDMa GRwwMen7wWWdkZ5Qw70XXvazsEoVyKHiEl1cNL6bPomR1JcsFAAA+t7D0gnPY8p+xqHIFZ7uWhun TdOJH+hSYUOdLgUXF1enefqPlG0FJW3TdLQpEWOn6n7nbUHs1uhz8qQAfSe8clVxOfB0dWXvam82 fW8eW2pBk3FtnZzm6spN748XBQBA3XlU5rHvWtFvGDSRbWtKPjzClXDYuotjLbvRL+aPK9kLwx/m bdPWpeSOHcVdN2aMzr9OdxmmC8FlS1Uk/oPCLeUVbQtcXOhnp4yk/WhkROy2s1JTi+R+41HZV9bW 7FivEYzj7qbvd3E0tTY5UBlaKiK+Q+17FeLiVPjD57PXP3+tWEUjo+TjRpCXttXFPLa2ntkntwsA AHclNH3Z/adZ3zE16TmTgoyX+PnplKjL7o+NTgUnFqs0Qy9nn07IqvK3MmecmzPecAeHA3c7GyI5 uZpz/HzSMRxERI301tngbkrucoWGasd16DBVImtjtloFlyOpZ1w+l3Y0V9wcZMwjCebNNF5ia4bv 81FL5eUq4oWreRsfPS5Zb6Kvl/DZUtulPB6x0yMqh+lEcAAA5LnLFZfzyxudly+yWU7F0u9yON2f U4lEABf5LGl9ZTXS2NOTcNDTidStcJC5LeVRVFS7dXJ1s1rmbwAAODVbavLrnrxLzQik9Whf1v6l 8wx2IRB9P29UKlWRomLyfoiIqliiZ0Dnz1livpjHI/6nfWzd4V+C274dIMKeVO+IFzT4uDvT1wR4 0m/1ZD4FAIDvPiic9jKlZaWDhW6UvRd5V3ddDFQYroUgaEsP7H+fHciQGwVjIp/LT6PIFDjIHr3S zJB3FYHo+2Kkrg7QTp/N2p+YWjHNWJ8c7u/FXmXN69s88D9LVFz1lOkrChoPnC05CgDA9bh9lNjm 09UPclZ+/iL9aXSJXX/Y2BUAANTpW8WLlm5Kq/7xV3HirfAaDwCAWnaoNVQ0sM6cyT49b/Gzmm93 xu+/x89hqKPf/wr/GOEEgnrGlQe1uw05IMPZlLT1XXUu3odQqCKH3Mza1NyCILnbktcF+HD7vebH 28TESEmHzxQte5WrWK+lgX4+MZCxwcaG0OdJPAAArihq0bt0LW/vy+QSfwNj7SOTxxrsH8746Bn/ +68HAKCS8utXKDpUpPnzjT55O/u2KwAAiFeJ2YvzC0rH2tvpHfdwsrunfnPfT1xcneaz2MptcUnS zWwqKmr2OO5qdYktN7fW5vLN7EPRCWW+Rga0w56j9PYNi63n/G+Ei4qTmWcWtC3z9SYftNGHepzz dedOoVd0bPl6NpMU7zWSdMzZuv8ct++CHyc2fhZfvq2gvH2ckyXpnL8H4ydnZ40+CwIAgMhOk9rf upt3LK9IwfH1Znxjbk4P8XdnDIeqegECgv70kucUtH9C1CA2urponuppHLGoqJH98nXLz01KZbuV DfUnT2vegE2gAQCIyMgC27sPSy+KKltHOdqQjvpPJe9Ux+gDAICFwjrbSzfzj6TlStl2DoStK1Y4 Xfb3H46L9omIiDKLjTuKi0Kft27uaVsAAObo2aw/Fi9/XnHhj4Lgv84UHRAAAIj7jyTzPlsfU7hq Q1zmlTslQQAAtWQxAwDg1NQK9+3bX8dMmhNReuxkymx1LTz+yyAAAHCxtGNSowpoaJJUKV03+X8A AIjw6LLPkl5Lg00NsMec7A0jBuowCj4foEJviBbcuFu5j85lV8yeZTNn7mTuQ3Ud81NS0mh961bp IaGowXjSeM42Bk14fTguqgYAALite1IfHA6VpgvLWix70A7x4lnlqnnzr9aePZu3ozculN4CAECE hOSunb8iUrplX0bC45dFBursv6qkxeTYweTny5Y/q7h6MfeTgRy1P3YQCdn1RAKZSW+oa4IwqPZu r0wT0+UjT19N3Ovu5/zQbqzx3p66UHoLAAB956HoC36y/HtjY5Z4kg92WqC7fqcH+PYUmaxZ79r9 3AOxqVIbZzfetjkLzc4PxSOEPlRQ2kSgQiDaO8gkdBMeELvMsOXzAYpEa/R99Kjigh6LmcxlUlc6 9yDG2hdEIoA7eyF369OEynWGHM0Yf2/GaldXtloC5QAAuLy8wfzUucxDRSXNNgGjjTZqoAwvqKPv Yf4fVEUTjGgFaEhcKkUrpcT37kwSCqvJgtzyT29EtazvqK0u/XSR7Swnp65Fqg6ACOBOv8hZy09p Wu5koXNpjJ/xVltbWC0HzgIA4Pz8VsvQWyWHXmbKjQO92JsWzzG8NtAbeP4LoDB4VQdC1dyQk5Jo 94iU9wUEQVvfvmj7doAYM6bB9E5U07e5efJgEqomdtwY7nonp+7lxfUVsViFP/eiZG1yVusGM33m 1VHTud/asmG1lLICAMA5OdVOITcqf80sqtXzdqJtdXeyDIF7UZ18mK5B1BVRG2k0YrwmQx+iahu1 vT1Brsyo1DC2KlvyRNAQWlamGG+oi70a4MlbERys1+f0nu4AAEA/TxTOe5pQ+zmGRI7086b9YN/H E1/eJCenQu/KTdEPuXkSQ28n+uagAMdrvT13YZiugSEIgq5H1DknCGpCG6qa2/y9ObvMmcTMyqZ6 Wp5I5tCGRo+olhOdlU01mVpUxenRI3Tu29sPWAlQ+NSpzBmxGbK9VE1u/IRA3oZRHgi1VfHOzW3i 3A0r3PoyuWqKtxtjt6+b7bFhsfUvMAT9mcpzJbLW4/Vr5RcIDMYGA7XKWzuQbSQahGhtaGwjo6G7 Y7xopx0caANaRZvPr7S/eLv4KpWhmRvgo70i2F+j13tE30aepaIfui34OauwcZyFMX3f+NGMk87O nI+yCOBQAgVBEPTX5DhGIgFJBQWNxi0UDaCpgZEr6wCMJeKanMxINQPtGigsbDE7+XvecYBG143w IW1Up9hUKhX2yImkNSmZlRO9vLnHxqy0PWrdwypIw3xEpKZKzdZ9kyz45PNcydVw6Qh19g0AwJz6 PX3DlIVPqtZujTiRnS0lqbP/YT4wpFIp6Yd96RFzNuQqztyoVquXHwAAX7+T9+mUheHVazbHnM/4 DxeVGQb6M2R17nzakaDFj5rP3yo6oO7KSampMp+Zc+4Xr10b/Sg5uZaqzr6H+cDYvh0gUjNlk2at fFG99UDhvZfVKrI6+09Lq7Cdvzwyef6G2Ez+60pjdfY9TPcZMuk2kyfX2e47EXeYStWo9XVnfO3O QKil8MufUYRy63NXxEcRWFgV5Edd4e/E+lely2EGhiEhuKwsOT0yTrZDBWlT/T1Ym0a7k9RW87am BuhcuSn6WVKl0B3hYrRp9mTLGHX1PUzPGXTBAQAwzxLrPo1NqvS3t6GeYtnoPFKXCya/vEHr9KWk 3fm5jXbOjrQfDLh6L4YzPwaXQRdcbGy5bV5e7QpTQ0LCyBFae/wN1JPmVF1dTY58WL4uOaV+pLmF 9i82htaX+/tAuGG6ZlAFl1EJNNKKVcs7VO1YdxetXY6mZLWUeBCJAC76tWLOs1fl8030UfvH+Lee GT++77vth+k7gyq4yvxq12JxYzBPH/dA21w7QR19AgCQgsyywGeR+V/osVpuT5lgdMLZ2Xk4ZDVE GDTBqVQqbLEYntHWDNc72eoc8eD2PbQEAEDeeVAyKuJe/i6iSpWwYKbb98Px0aHFoJ0I/SpVzk7L qvdlUhCPR7rRMtSR7CgQyJ2ePhH/goRRdYHBhpttbXu2mXuY/mdQRjgAAKK4HDG5rqkV4+6geUod YsvOb3UKCSs62tqBaPriS/s5/v7cUnXYOox6GZQRLltST0vKks804OLDR47UzOprf8kZra5HjsWc VzQTFcsW2iw3NSUOi22IMigjXGFBy4Sq8iquowP+el/9YnGJ5a5XrmYfaWwnSCZM1fvE05OUri47 h1E/Ay44AAAqPa99Bhqhkc/UYfSpulJKltz0wpX8Q+JyOXrqOPaGKWO0h8U2xBlwwWWWAHKFtMPQ wAB/180E7tWOLwAAHJvS6HDqTMaJ0vJWkqcTc/WkcXqZ6rZ1GPUz4IKTNyld2oGS4jGCG9mbzykA ACHIanO9HJJxpKpcrhngyVghqzJ/2R+2DqN+BnzRIJN32MFYLLpOWtvj9CM+n4/ix9d63b5bsbe5 TtEyJZC9fK7IVgDvHK758aEw4IKTN6oYbfWt2MZ6RI9KlQIAUBEx9aOv3xLuVsiU0lmT2WsnTDDL HQ7Gf1gM+CcVRUB3oDEoZH21yry7bcRiFT7yhXTa3fvCvR1tqOwFi/SXTJxo3q2TcIYZWgz4CFdT 3YRurFOiZJgOGwAAsiunb7FUpZOeLP869Hr+HJIm4sHSFfrrvS2YA1JeYhj1M+CC08S3Vbd3KFS1 1Y3GhbWQBgRB76xUmZKiItJ0IMeXMbUbwm5nehsbsY4t+s5kT18OXxtm8BlwwfG0iHFEMquJSKcg aiSADAB4M5UcFovllMJKVPDTFPFX8kgEqyintHj2AuPg8aN1Er/bPtDWDqNuBlxwOuSaBG3N1rC8 wo4Jj1Xlu6orSKd5+uiKtBS5CwJHcEzPqxmvySQxhSmiRhIBfXL2VK1D40frqP3srWEGh0Gp7PhS WE1OykRszxW2zYLakXBzayPQ0qU0cHXai0EtEq6ubuDTUI1X3d0ty4ZrfXxcDFop0bCXKnJts8IE i0PqtCnazZAIZR0Fj3iKUUC1I0ZQ5cMr0I+T/wOlbmid6hgU7QAAAABJRU5ErkJgglBLAwQUAAYA CAAAACEASCz0lOEAAAAKAQAADwAAAGRycy9kb3ducmV2LnhtbEyPTUvDQBCG74L/YRnBm9181hqz KaWopyLYCuJtm0yT0OxsyG6T9N87nvQ4Mw/vPG++nk0nRhxca0lBuAhAIJW2aqlW8Hl4fViBcF5T pTtLqOCKDtbF7U2us8pO9IHj3teCQ8hlWkHjfZ9J6coGjXYL2yPx7WQHoz2PQy2rQU8cbjoZBcFS Gt0Sf2h0j9sGy/P+YhS8TXraxOHLuDufttfvQ/r+tQtRqfu7efMMwuPs/2D41Wd1KNjpaC9UOdEp WMZJwqiCKI5AMLB6TEMQR14kTynIIpf/KxQ/AAAA//8DAFBLAwQUAAYACAAAACEALmzwAMUAAACl AQAAGQAAAGRycy9fcmVscy9lMm9Eb2MueG1sLnJlbHO8kMGKwjAQhu8L+w5h7tu0PSyymPYigldx H2BIpmmwmYQkir69gWVBQfDmcWb4v/9j1uPFL+JMKbvACrqmBUGsg3FsFfwetl8rELkgG1wCk4Ir ZRiHz4/1nhYsNZRnF7OoFM4K5lLij5RZz+QxNyES18sUksdSx2RlRH1ES7Jv22+Z7hkwPDDFzihI O9ODOFxjbX7NDtPkNG2CPnni8qRCOl+7KxCTpaLAk3H4t+ybyBbkc4fuPQ7dv4N8eO5wAwAA//8D AFBLAQItABQABgAIAAAAIQCxgme2CgEAABMCAAATAAAAAAAAAAAAAAAAAAAAAABbQ29udGVudF9U eXBlc10ueG1sUEsBAi0AFAAGAAgAAAAhADj9If/WAAAAlAEAAAsAAAAAAAAAAAAAAAAAOwEAAF9y ZWxzLy5yZWxzUEsBAi0AFAAGAAgAAAAhADKqkltoAgAAGwcAAA4AAAAAAAAAAAAAAAAAOgIAAGRy cy9lMm9Eb2MueG1sUEsBAi0ACgAAAAAAAAAhAH5pAlXyNQIA8jUCABQAAAAAAAAAAAAAAAAAzgQA AGRycy9tZWRpYS9pbWFnZTEucG5nUEsBAi0ACgAAAAAAAAAhADwRMA7UNwAA1DcAABQAAAAAAAAA AAAAAAAA8joCAGRycy9tZWRpYS9pbWFnZTIucG5nUEsBAi0AFAAGAAgAAAAhAEgs9JThAAAACgEA AA8AAAAAAAAAAAAAAAAA+HICAGRycy9kb3ducmV2LnhtbFBLAQItABQABgAIAAAAIQAubPAAxQAA AKUBAAAZAAAAAAAAAAAAAAAAAAZ0AgBkcnMvX3JlbHMvZTJvRG9jLnhtbC5yZWxzUEsFBgAAAAAH AAcAvgEAAAJ1Ag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962;width:14318;height:1437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1jBRxAAAANoAAAAPAAAAZHJzL2Rvd25yZXYueG1sRI/NasMw EITvhb6D2EJvtZyfJsGJHNrQQC89xMklt8XaWMbWyliK4/bpq0Ihx2FmvmE229G2YqDe144VTJIU BHHpdM2VgtNx/7IC4QOyxtYxKfgmD9v88WGDmXY3PtBQhEpECPsMFZgQukxKXxqy6BPXEUfv4nqL Icq+krrHW4TbVk7TdCEt1hwXDHa0M1Q2xdUq4Pn0dD44+z5MOvMz+7o2xdJ8KPX8NL6tQQQawz38 3/7UCl7h70q8ATL/BQAA//8DAFBLAQItABQABgAIAAAAIQDb4fbL7gAAAIUBAAATAAAAAAAAAAAA AAAAAAAAAABbQ29udGVudF9UeXBlc10ueG1sUEsBAi0AFAAGAAgAAAAhAFr0LFu/AAAAFQEAAAsA AAAAAAAAAAAAAAAAHwEAAF9yZWxzLy5yZWxzUEsBAi0AFAAGAAgAAAAhAHfWMFHEAAAA2gAAAA8A AAAAAAAAAAAAAAAABwIAAGRycy9kb3ducmV2LnhtbFBLBQYAAAAAAwADALcAAAD4AgAAAAA= ">
                  <v:imagedata r:id="rId8" o:title=""/>
                </v:shape>
                <v:shape id="Image 6" o:spid="_x0000_s1028" type="#_x0000_t75" style="position:absolute;top:482;width:6483;height:500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4u17wQAAANoAAAAPAAAAZHJzL2Rvd25yZXYueG1sRI9Bi8Iw FITvgv8hPGFvmroH161GEaEielIXvT6aZ1tsXkoTbe2vNwuCx2FmvmHmy9aU4kG1KywrGI8iEMSp 1QVnCv5OyXAKwnlkjaVlUvAkB8tFvzfHWNuGD/Q4+kwECLsYFeTeV7GULs3JoBvZijh4V1sb9EHW mdQ1NgFuSvkdRRNpsOCwkGNF65zS2/FuFOxN09Lmd3tOdsn9Z0OXU0ddp9TXoF3NQHhq/Sf8bm+1 ggn8Xwk3QC5eAAAA//8DAFBLAQItABQABgAIAAAAIQDb4fbL7gAAAIUBAAATAAAAAAAAAAAAAAAA AAAAAABbQ29udGVudF9UeXBlc10ueG1sUEsBAi0AFAAGAAgAAAAhAFr0LFu/AAAAFQEAAAsAAAAA AAAAAAAAAAAAHwEAAF9yZWxzLy5yZWxzUEsBAi0AFAAGAAgAAAAhAHLi7XvBAAAA2gAAAA8AAAAA AAAAAAAAAAAABwIAAGRycy9kb3ducmV2LnhtbFBLBQYAAAAAAwADALcAAAD1AgAAAAA= 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Индивидуальный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предприниматель</w:t>
      </w:r>
    </w:p>
    <w:p w14:paraId="4422C3D8" w14:textId="77777777" w:rsidR="0065094C" w:rsidRDefault="00000000">
      <w:pPr>
        <w:ind w:right="6120"/>
        <w:jc w:val="right"/>
        <w:rPr>
          <w:b/>
          <w:sz w:val="24"/>
        </w:rPr>
      </w:pPr>
      <w:r>
        <w:rPr>
          <w:b/>
          <w:sz w:val="24"/>
        </w:rPr>
        <w:t>Федорина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Н.С</w:t>
      </w:r>
    </w:p>
    <w:sectPr w:rsidR="0065094C">
      <w:headerReference w:type="default" r:id="rId10"/>
      <w:type w:val="continuous"/>
      <w:pgSz w:w="11910" w:h="16840"/>
      <w:pgMar w:top="3200" w:right="566" w:bottom="280" w:left="708" w:header="45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F6B39" w14:textId="77777777" w:rsidR="002B6EF4" w:rsidRDefault="002B6EF4">
      <w:r>
        <w:separator/>
      </w:r>
    </w:p>
  </w:endnote>
  <w:endnote w:type="continuationSeparator" w:id="0">
    <w:p w14:paraId="5C5649CF" w14:textId="77777777" w:rsidR="002B6EF4" w:rsidRDefault="002B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FA03A" w14:textId="77777777" w:rsidR="002B6EF4" w:rsidRDefault="002B6EF4">
      <w:r>
        <w:separator/>
      </w:r>
    </w:p>
  </w:footnote>
  <w:footnote w:type="continuationSeparator" w:id="0">
    <w:p w14:paraId="440B1F05" w14:textId="77777777" w:rsidR="002B6EF4" w:rsidRDefault="002B6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0DD0" w14:textId="77777777" w:rsidR="0065094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1552" behindDoc="1" locked="0" layoutInCell="1" allowOverlap="1" wp14:anchorId="281B624E" wp14:editId="3D971B7C">
          <wp:simplePos x="0" y="0"/>
          <wp:positionH relativeFrom="page">
            <wp:posOffset>255271</wp:posOffset>
          </wp:positionH>
          <wp:positionV relativeFrom="page">
            <wp:posOffset>287654</wp:posOffset>
          </wp:positionV>
          <wp:extent cx="1272208" cy="100964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2208" cy="1009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69063305" wp14:editId="2DE031E4">
              <wp:simplePos x="0" y="0"/>
              <wp:positionH relativeFrom="page">
                <wp:posOffset>888492</wp:posOffset>
              </wp:positionH>
              <wp:positionV relativeFrom="page">
                <wp:posOffset>2017775</wp:posOffset>
              </wp:positionV>
              <wp:extent cx="623379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3379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33795" h="18415">
                            <a:moveTo>
                              <a:pt x="6233172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0" y="18288"/>
                            </a:lnTo>
                            <a:lnTo>
                              <a:pt x="6233172" y="18288"/>
                            </a:lnTo>
                            <a:lnTo>
                              <a:pt x="6233172" y="9144"/>
                            </a:lnTo>
                            <a:lnTo>
                              <a:pt x="623317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BD189" id="Graphic 2" o:spid="_x0000_s1026" style="position:absolute;margin-left:69.95pt;margin-top:158.9pt;width:490.85pt;height:1.4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337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" path="m6233172,l,,,9144r,9144l6233172,18288r,-9144l623317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0CE6C0F6" wp14:editId="0B855BA3">
              <wp:simplePos x="0" y="0"/>
              <wp:positionH relativeFrom="page">
                <wp:posOffset>1666748</wp:posOffset>
              </wp:positionH>
              <wp:positionV relativeFrom="page">
                <wp:posOffset>450426</wp:posOffset>
              </wp:positionV>
              <wp:extent cx="4420870" cy="13773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0870" cy="1377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192D85" w14:textId="77777777" w:rsidR="0065094C" w:rsidRDefault="00000000">
                          <w:pPr>
                            <w:spacing w:before="10"/>
                            <w:ind w:left="40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ИП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ФЕДОРИНА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НАТАЛЬЯ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СЕРГЕЕВНА</w:t>
                          </w:r>
                        </w:p>
                        <w:p w14:paraId="5EF40EB9" w14:textId="77777777" w:rsidR="0065094C" w:rsidRDefault="00000000">
                          <w:pPr>
                            <w:pStyle w:val="a3"/>
                            <w:spacing w:line="276" w:lineRule="auto"/>
                            <w:ind w:left="999" w:right="994" w:hanging="3"/>
                            <w:jc w:val="center"/>
                          </w:pPr>
                          <w:r>
                            <w:t>адрес: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г.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Иваново,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t>мкр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t>Московкий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д.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16,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кв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204 ИНН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370252937771,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ОГРНИП</w:t>
                          </w:r>
                          <w:r>
                            <w:rPr>
                              <w:spacing w:val="-2"/>
                            </w:rPr>
                            <w:t xml:space="preserve"> 315370200019141</w:t>
                          </w:r>
                        </w:p>
                        <w:p w14:paraId="53E5AD04" w14:textId="77777777" w:rsidR="0065094C" w:rsidRDefault="00000000">
                          <w:pPr>
                            <w:pStyle w:val="a3"/>
                            <w:spacing w:line="278" w:lineRule="auto"/>
                            <w:ind w:left="1"/>
                            <w:jc w:val="center"/>
                          </w:pPr>
                          <w:r>
                            <w:t>р/</w:t>
                          </w:r>
                          <w:proofErr w:type="spellStart"/>
                          <w:r>
                            <w:t>сч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40802810902000011906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в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Операционном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офисе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«Ивановский» Ярославского филиала Публичного акционерного общества</w:t>
                          </w:r>
                        </w:p>
                        <w:p w14:paraId="2D2B5C2E" w14:textId="77777777" w:rsidR="0065094C" w:rsidRDefault="00000000">
                          <w:pPr>
                            <w:pStyle w:val="a3"/>
                            <w:spacing w:line="272" w:lineRule="exact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«Промсвязьбанк»</w:t>
                          </w:r>
                        </w:p>
                        <w:p w14:paraId="737C0F7F" w14:textId="77777777" w:rsidR="0065094C" w:rsidRDefault="00000000">
                          <w:pPr>
                            <w:pStyle w:val="a3"/>
                            <w:spacing w:before="39"/>
                            <w:ind w:left="2"/>
                            <w:jc w:val="center"/>
                          </w:pPr>
                          <w:r>
                            <w:t>к/</w:t>
                          </w:r>
                          <w:proofErr w:type="spellStart"/>
                          <w:r>
                            <w:t>сч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30101810300000000760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БИК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047888760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E6C0F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1.25pt;margin-top:35.45pt;width:348.1pt;height:108.4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" filled="f" stroked="f">
              <v:textbox inset="0,0,0,0">
                <w:txbxContent>
                  <w:p w14:paraId="16192D85" w14:textId="77777777" w:rsidR="0065094C" w:rsidRDefault="00000000">
                    <w:pPr>
                      <w:spacing w:before="10"/>
                      <w:ind w:left="406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ИП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ФЕДОРИНА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НАТАЛЬЯ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СЕРГЕЕВНА</w:t>
                    </w:r>
                  </w:p>
                  <w:p w14:paraId="5EF40EB9" w14:textId="77777777" w:rsidR="0065094C" w:rsidRDefault="00000000">
                    <w:pPr>
                      <w:pStyle w:val="a3"/>
                      <w:spacing w:line="276" w:lineRule="auto"/>
                      <w:ind w:left="999" w:right="994" w:hanging="3"/>
                      <w:jc w:val="center"/>
                    </w:pPr>
                    <w:r>
                      <w:t>адрес: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г.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Иваново,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t>мкр</w:t>
                    </w:r>
                    <w:proofErr w:type="spellEnd"/>
                    <w:r>
                      <w:t>.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t>Московкий</w:t>
                    </w:r>
                    <w:proofErr w:type="spellEnd"/>
                    <w:r>
                      <w:t>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д.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16,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кв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204 ИНН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370252937771,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ОГРНИП</w:t>
                    </w:r>
                    <w:r>
                      <w:rPr>
                        <w:spacing w:val="-2"/>
                      </w:rPr>
                      <w:t xml:space="preserve"> 315370200019141</w:t>
                    </w:r>
                  </w:p>
                  <w:p w14:paraId="53E5AD04" w14:textId="77777777" w:rsidR="0065094C" w:rsidRDefault="00000000">
                    <w:pPr>
                      <w:pStyle w:val="a3"/>
                      <w:spacing w:line="278" w:lineRule="auto"/>
                      <w:ind w:left="1"/>
                      <w:jc w:val="center"/>
                    </w:pPr>
                    <w:r>
                      <w:t>р/</w:t>
                    </w:r>
                    <w:proofErr w:type="spellStart"/>
                    <w:r>
                      <w:t>сч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40802810902000011906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в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Операционном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офисе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«Ивановский» Ярославского филиала Публичного акционерного общества</w:t>
                    </w:r>
                  </w:p>
                  <w:p w14:paraId="2D2B5C2E" w14:textId="77777777" w:rsidR="0065094C" w:rsidRDefault="00000000">
                    <w:pPr>
                      <w:pStyle w:val="a3"/>
                      <w:spacing w:line="272" w:lineRule="exact"/>
                      <w:jc w:val="center"/>
                    </w:pPr>
                    <w:r>
                      <w:rPr>
                        <w:spacing w:val="-2"/>
                      </w:rPr>
                      <w:t>«Промсвязьбанк»</w:t>
                    </w:r>
                  </w:p>
                  <w:p w14:paraId="737C0F7F" w14:textId="77777777" w:rsidR="0065094C" w:rsidRDefault="00000000">
                    <w:pPr>
                      <w:pStyle w:val="a3"/>
                      <w:spacing w:before="39"/>
                      <w:ind w:left="2"/>
                      <w:jc w:val="center"/>
                    </w:pPr>
                    <w:r>
                      <w:t>к/</w:t>
                    </w:r>
                    <w:proofErr w:type="spellStart"/>
                    <w:r>
                      <w:t>сч</w:t>
                    </w:r>
                    <w:proofErr w:type="spellEnd"/>
                    <w:r>
                      <w:t>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30101810300000000760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БИК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047888760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4C"/>
    <w:rsid w:val="000436D9"/>
    <w:rsid w:val="000E506A"/>
    <w:rsid w:val="001D1047"/>
    <w:rsid w:val="001F58A2"/>
    <w:rsid w:val="002B6EF4"/>
    <w:rsid w:val="005530CA"/>
    <w:rsid w:val="005B1E68"/>
    <w:rsid w:val="0065094C"/>
    <w:rsid w:val="007356F5"/>
    <w:rsid w:val="00762D6D"/>
    <w:rsid w:val="00872D1C"/>
    <w:rsid w:val="00AC4D1B"/>
    <w:rsid w:val="00AD31BF"/>
    <w:rsid w:val="00C23AC1"/>
    <w:rsid w:val="00DA63AA"/>
    <w:rsid w:val="00E95FB7"/>
    <w:rsid w:val="00FA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5C5D"/>
  <w15:docId w15:val="{C5A8EE0A-86CF-45C9-B4C8-DD7BAF0A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28"/>
      <w:ind w:left="20"/>
      <w:jc w:val="center"/>
    </w:pPr>
  </w:style>
  <w:style w:type="paragraph" w:styleId="a5">
    <w:name w:val="header"/>
    <w:basedOn w:val="a"/>
    <w:link w:val="a6"/>
    <w:uiPriority w:val="99"/>
    <w:unhideWhenUsed/>
    <w:rsid w:val="001F58A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F58A2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1F58A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F58A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N10011470</dc:creator>
  <dc:description/>
  <cp:lastModifiedBy>Mitya G</cp:lastModifiedBy>
  <cp:revision>11</cp:revision>
  <dcterms:created xsi:type="dcterms:W3CDTF">2026-07-10T20:45:00Z</dcterms:created>
  <dcterms:modified xsi:type="dcterms:W3CDTF">2026-07-11T20:24:00Z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2026-07-09T00:00:00Z</vt:filetime>
  </property>
  <property fmtid="{D5CDD505-2E9C-101B-9397-08002B2CF9AE}" pid="3" name="Creator">
    <vt:lpwstr>Acrobat PDFMaker 25 для Word</vt:lpwstr>
  </property>
  <property fmtid="{D5CDD505-2E9C-101B-9397-08002B2CF9AE}" pid="4" name="LastSaved">
    <vt:filetime>2026-07-10T00:00:00Z</vt:filetime>
  </property>
  <property fmtid="{D5CDD505-2E9C-101B-9397-08002B2CF9AE}" pid="5" name="Producer">
    <vt:lpwstr>Adobe PDF Library 25.1.182</vt:lpwstr>
  </property>
  <property fmtid="{D5CDD505-2E9C-101B-9397-08002B2CF9AE}" pid="6" name="SourceModified">
    <vt:lpwstr>D:20260709105641</vt:lpwstr>
  </property>
</Properties>
</file>