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4B4E" w14:textId="77777777" w:rsidR="00274BDF" w:rsidRPr="00274BDF" w:rsidRDefault="00274BDF" w:rsidP="00274BDF">
      <w:r w:rsidRPr="00274BDF">
        <w:t>Based on the source code provided, here is a brief summary of each method in the </w:t>
      </w:r>
    </w:p>
    <w:p w14:paraId="1702CA9A" w14:textId="77777777" w:rsidR="00274BDF" w:rsidRPr="00274BDF" w:rsidRDefault="00274BDF" w:rsidP="00274BDF">
      <w:proofErr w:type="spellStart"/>
      <w:r w:rsidRPr="00274BDF">
        <w:t>Linkedin</w:t>
      </w:r>
      <w:proofErr w:type="spellEnd"/>
      <w:r w:rsidRPr="00274BDF">
        <w:t xml:space="preserve"> class:</w:t>
      </w:r>
    </w:p>
    <w:p w14:paraId="61233290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Initialization &amp; Internal Helpers</w:t>
      </w:r>
    </w:p>
    <w:p w14:paraId="1E579621" w14:textId="77777777" w:rsidR="00274BDF" w:rsidRPr="00274BDF" w:rsidRDefault="00274BDF" w:rsidP="00274BDF">
      <w:pPr>
        <w:numPr>
          <w:ilvl w:val="0"/>
          <w:numId w:val="8"/>
        </w:numPr>
      </w:pPr>
      <w:r w:rsidRPr="00274BDF">
        <w:t>__</w:t>
      </w:r>
      <w:proofErr w:type="spellStart"/>
      <w:r w:rsidRPr="00274BDF">
        <w:t>init</w:t>
      </w:r>
      <w:proofErr w:type="spellEnd"/>
      <w:r w:rsidRPr="00274BDF">
        <w:t>__: Initializes the LinkedIn client, sets up logging, and authenticates the user using credentials or provided cookies.</w:t>
      </w:r>
    </w:p>
    <w:p w14:paraId="21274555" w14:textId="77777777" w:rsidR="00274BDF" w:rsidRPr="00274BDF" w:rsidRDefault="00274BDF" w:rsidP="00274BDF">
      <w:pPr>
        <w:numPr>
          <w:ilvl w:val="0"/>
          <w:numId w:val="8"/>
        </w:numPr>
      </w:pPr>
      <w:r w:rsidRPr="00274BDF">
        <w:t>_fetch: An internal helper method that performs authenticated GET requests to the LinkedIn API with built-in evasion (delays).</w:t>
      </w:r>
    </w:p>
    <w:p w14:paraId="7A9BA372" w14:textId="77777777" w:rsidR="00274BDF" w:rsidRPr="00274BDF" w:rsidRDefault="00274BDF" w:rsidP="00274BDF">
      <w:pPr>
        <w:numPr>
          <w:ilvl w:val="0"/>
          <w:numId w:val="8"/>
        </w:numPr>
      </w:pPr>
      <w:r w:rsidRPr="00274BDF">
        <w:t>_post: An internal helper method that performs authenticated POST requests to the LinkedIn API.</w:t>
      </w:r>
    </w:p>
    <w:p w14:paraId="3FDA36E3" w14:textId="77777777" w:rsidR="00274BDF" w:rsidRPr="00274BDF" w:rsidRDefault="00274BDF" w:rsidP="00274BDF">
      <w:pPr>
        <w:numPr>
          <w:ilvl w:val="0"/>
          <w:numId w:val="8"/>
        </w:numPr>
      </w:pPr>
      <w:r w:rsidRPr="00274BDF">
        <w:t>_cookies: Returns the current session cookies from the underlying client.</w:t>
      </w:r>
    </w:p>
    <w:p w14:paraId="317880A7" w14:textId="77777777" w:rsidR="00274BDF" w:rsidRPr="00274BDF" w:rsidRDefault="00274BDF" w:rsidP="00274BDF">
      <w:pPr>
        <w:numPr>
          <w:ilvl w:val="0"/>
          <w:numId w:val="8"/>
        </w:numPr>
      </w:pPr>
      <w:r w:rsidRPr="00274BDF">
        <w:t>_headers: Returns the default request headers used by the client.</w:t>
      </w:r>
    </w:p>
    <w:p w14:paraId="76EC4681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Search Methods</w:t>
      </w:r>
    </w:p>
    <w:p w14:paraId="6159B9C6" w14:textId="77777777" w:rsidR="00274BDF" w:rsidRPr="00274BDF" w:rsidRDefault="00274BDF" w:rsidP="00274BDF">
      <w:pPr>
        <w:numPr>
          <w:ilvl w:val="0"/>
          <w:numId w:val="9"/>
        </w:numPr>
      </w:pPr>
      <w:r w:rsidRPr="00274BDF">
        <w:t xml:space="preserve">search: A core method that performs a general LinkedIn search using their </w:t>
      </w:r>
      <w:proofErr w:type="spellStart"/>
      <w:r w:rsidRPr="00274BDF">
        <w:t>GraphQL</w:t>
      </w:r>
      <w:proofErr w:type="spellEnd"/>
      <w:r w:rsidRPr="00274BDF">
        <w:t xml:space="preserve"> endpoint.</w:t>
      </w:r>
    </w:p>
    <w:p w14:paraId="4A38C4F5" w14:textId="77777777" w:rsidR="00274BDF" w:rsidRPr="00274BDF" w:rsidRDefault="00274BDF" w:rsidP="00274BDF">
      <w:pPr>
        <w:numPr>
          <w:ilvl w:val="0"/>
          <w:numId w:val="9"/>
        </w:numPr>
      </w:pPr>
      <w:proofErr w:type="spellStart"/>
      <w:r w:rsidRPr="00274BDF">
        <w:t>search_people</w:t>
      </w:r>
      <w:proofErr w:type="spellEnd"/>
      <w:r w:rsidRPr="00274BDF">
        <w:t>: Performs a targeted search for people using various filters like keywords, companies, regions, and industries.</w:t>
      </w:r>
    </w:p>
    <w:p w14:paraId="7EE8D7A5" w14:textId="77777777" w:rsidR="00274BDF" w:rsidRPr="00274BDF" w:rsidRDefault="00274BDF" w:rsidP="00274BDF">
      <w:pPr>
        <w:numPr>
          <w:ilvl w:val="0"/>
          <w:numId w:val="9"/>
        </w:numPr>
      </w:pPr>
      <w:proofErr w:type="spellStart"/>
      <w:r w:rsidRPr="00274BDF">
        <w:t>search_companies</w:t>
      </w:r>
      <w:proofErr w:type="spellEnd"/>
      <w:r w:rsidRPr="00274BDF">
        <w:t>: Searches for company entities based on keyword input.</w:t>
      </w:r>
    </w:p>
    <w:p w14:paraId="45A5E3AE" w14:textId="77777777" w:rsidR="00274BDF" w:rsidRPr="00274BDF" w:rsidRDefault="00274BDF" w:rsidP="00274BDF">
      <w:pPr>
        <w:numPr>
          <w:ilvl w:val="0"/>
          <w:numId w:val="9"/>
        </w:numPr>
      </w:pPr>
      <w:proofErr w:type="spellStart"/>
      <w:r w:rsidRPr="00274BDF">
        <w:t>search_jobs</w:t>
      </w:r>
      <w:proofErr w:type="spellEnd"/>
      <w:r w:rsidRPr="00274BDF">
        <w:t>: Conducts a detailed job search with filters for experience level, job type, location, and remote status.</w:t>
      </w:r>
    </w:p>
    <w:p w14:paraId="081C651A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Profile Data Retrieval</w:t>
      </w:r>
    </w:p>
    <w:p w14:paraId="445F5696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</w:t>
      </w:r>
      <w:proofErr w:type="spellEnd"/>
      <w:r w:rsidRPr="00274BDF">
        <w:t xml:space="preserve">: Fetches comprehensive profile data, including bio, experience, education, languages, and </w:t>
      </w:r>
      <w:proofErr w:type="spellStart"/>
      <w:r w:rsidRPr="00274BDF">
        <w:t>honors</w:t>
      </w:r>
      <w:proofErr w:type="spellEnd"/>
      <w:r w:rsidRPr="00274BDF">
        <w:t>.</w:t>
      </w:r>
    </w:p>
    <w:p w14:paraId="18897E8E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get_user_profile</w:t>
      </w:r>
      <w:proofErr w:type="spellEnd"/>
      <w:r w:rsidRPr="00274BDF">
        <w:t>: Retrieves the profile details of the currently authenticated user (with caching support).</w:t>
      </w:r>
    </w:p>
    <w:p w14:paraId="6DC8BAB1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get_profile_contact_info</w:t>
      </w:r>
      <w:proofErr w:type="spellEnd"/>
      <w:r w:rsidRPr="00274BDF">
        <w:t>: Extracts contact details such as email, phone numbers, and websites for a profile.</w:t>
      </w:r>
    </w:p>
    <w:p w14:paraId="48AEFF7A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get_profile_skills</w:t>
      </w:r>
      <w:proofErr w:type="spellEnd"/>
      <w:r w:rsidRPr="00274BDF">
        <w:t>: Lists the skills associated with a specific profile.</w:t>
      </w:r>
    </w:p>
    <w:p w14:paraId="7C8BC9CD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get_profile_experiences</w:t>
      </w:r>
      <w:proofErr w:type="spellEnd"/>
      <w:r w:rsidRPr="00274BDF">
        <w:t>: Fetches a detailed list of work history/experiences for a profile.</w:t>
      </w:r>
    </w:p>
    <w:p w14:paraId="19C9BF8D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get_profile_connections</w:t>
      </w:r>
      <w:proofErr w:type="spellEnd"/>
      <w:r w:rsidRPr="00274BDF">
        <w:t xml:space="preserve">: Retrieves the connections of a specific user (wraps </w:t>
      </w:r>
      <w:proofErr w:type="spellStart"/>
      <w:r w:rsidRPr="00274BDF">
        <w:t>search_people</w:t>
      </w:r>
      <w:proofErr w:type="spellEnd"/>
      <w:r w:rsidRPr="00274BDF">
        <w:t>).</w:t>
      </w:r>
    </w:p>
    <w:p w14:paraId="6BC64449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get_current_profile_views</w:t>
      </w:r>
      <w:proofErr w:type="spellEnd"/>
      <w:r w:rsidRPr="00274BDF">
        <w:t>: Returns statistics on how many people have viewed the user's profile.</w:t>
      </w:r>
    </w:p>
    <w:p w14:paraId="303689F9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get_profile_privacy_settings</w:t>
      </w:r>
      <w:proofErr w:type="spellEnd"/>
      <w:r w:rsidRPr="00274BDF">
        <w:t>: Fetches account-level privacy settings for a profile.</w:t>
      </w:r>
    </w:p>
    <w:p w14:paraId="3757ED33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t>get_profile_member_badges</w:t>
      </w:r>
      <w:proofErr w:type="spellEnd"/>
      <w:r w:rsidRPr="00274BDF">
        <w:t>: Retrieves profile badges (e.g., premium status or "Open to Work").</w:t>
      </w:r>
    </w:p>
    <w:p w14:paraId="43338BE7" w14:textId="77777777" w:rsidR="00274BDF" w:rsidRPr="00274BDF" w:rsidRDefault="00274BDF" w:rsidP="00274BDF">
      <w:pPr>
        <w:numPr>
          <w:ilvl w:val="0"/>
          <w:numId w:val="10"/>
        </w:numPr>
      </w:pPr>
      <w:proofErr w:type="spellStart"/>
      <w:r w:rsidRPr="00274BDF">
        <w:lastRenderedPageBreak/>
        <w:t>get_profile_network_info</w:t>
      </w:r>
      <w:proofErr w:type="spellEnd"/>
      <w:r w:rsidRPr="00274BDF">
        <w:t>: Returns network stats like follower count and connection distance.</w:t>
      </w:r>
    </w:p>
    <w:p w14:paraId="2B8AF69C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Content &amp; Activity</w:t>
      </w:r>
    </w:p>
    <w:p w14:paraId="0D238269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get_profile_posts</w:t>
      </w:r>
      <w:proofErr w:type="spellEnd"/>
      <w:r w:rsidRPr="00274BDF">
        <w:t>: Fetches posts shared by a specific LinkedIn member.</w:t>
      </w:r>
    </w:p>
    <w:p w14:paraId="264EB16A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get_post_comments</w:t>
      </w:r>
      <w:proofErr w:type="spellEnd"/>
      <w:r w:rsidRPr="00274BDF">
        <w:t>: Retrieves comments left on a specific LinkedIn post.</w:t>
      </w:r>
    </w:p>
    <w:p w14:paraId="33F8FCFC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get_post_reactions</w:t>
      </w:r>
      <w:proofErr w:type="spellEnd"/>
      <w:r w:rsidRPr="00274BDF">
        <w:t>: Fetches the list of people who reacted to a post.</w:t>
      </w:r>
    </w:p>
    <w:p w14:paraId="720E2257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react_to_post</w:t>
      </w:r>
      <w:proofErr w:type="spellEnd"/>
      <w:r w:rsidRPr="00274BDF">
        <w:t>: Adds a reaction (Like, Celebrate, etc.) to a specific post.</w:t>
      </w:r>
    </w:p>
    <w:p w14:paraId="234858CC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get_profile_updates</w:t>
      </w:r>
      <w:proofErr w:type="spellEnd"/>
      <w:r w:rsidRPr="00274BDF">
        <w:t>: Fetches the activity/newsfeed updates for a specific profile.</w:t>
      </w:r>
    </w:p>
    <w:p w14:paraId="298340E2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get_company_updates</w:t>
      </w:r>
      <w:proofErr w:type="spellEnd"/>
      <w:r w:rsidRPr="00274BDF">
        <w:t>: Fetches updates and news activity for a company page.</w:t>
      </w:r>
    </w:p>
    <w:p w14:paraId="2B5CEF7A" w14:textId="77777777" w:rsidR="00274BDF" w:rsidRPr="00274BDF" w:rsidRDefault="00274BDF" w:rsidP="00274BDF">
      <w:pPr>
        <w:numPr>
          <w:ilvl w:val="0"/>
          <w:numId w:val="11"/>
        </w:numPr>
      </w:pPr>
      <w:proofErr w:type="spellStart"/>
      <w:r w:rsidRPr="00274BDF">
        <w:t>get_feed_posts</w:t>
      </w:r>
      <w:proofErr w:type="spellEnd"/>
      <w:r w:rsidRPr="00274BDF">
        <w:t>: Retrieves and sorts posts from the user's "Recent" home feed.</w:t>
      </w:r>
    </w:p>
    <w:p w14:paraId="275BD8D7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Messaging &amp; Conversations</w:t>
      </w:r>
    </w:p>
    <w:p w14:paraId="099A6875" w14:textId="77777777" w:rsidR="00274BDF" w:rsidRPr="00274BDF" w:rsidRDefault="00274BDF" w:rsidP="00274BDF">
      <w:pPr>
        <w:numPr>
          <w:ilvl w:val="0"/>
          <w:numId w:val="12"/>
        </w:numPr>
      </w:pPr>
      <w:proofErr w:type="spellStart"/>
      <w:r w:rsidRPr="00274BDF">
        <w:t>get_conversations</w:t>
      </w:r>
      <w:proofErr w:type="spellEnd"/>
      <w:r w:rsidRPr="00274BDF">
        <w:t>: Lists all active conversation threads for the user.</w:t>
      </w:r>
    </w:p>
    <w:p w14:paraId="03A5F466" w14:textId="77777777" w:rsidR="00274BDF" w:rsidRPr="00274BDF" w:rsidRDefault="00274BDF" w:rsidP="00274BDF">
      <w:pPr>
        <w:numPr>
          <w:ilvl w:val="0"/>
          <w:numId w:val="12"/>
        </w:numPr>
      </w:pPr>
      <w:proofErr w:type="spellStart"/>
      <w:r w:rsidRPr="00274BDF">
        <w:t>get_conversation</w:t>
      </w:r>
      <w:proofErr w:type="spellEnd"/>
      <w:r w:rsidRPr="00274BDF">
        <w:t>: Fetches individual messages and events from a specific thread.</w:t>
      </w:r>
    </w:p>
    <w:p w14:paraId="109DA0C2" w14:textId="77777777" w:rsidR="00274BDF" w:rsidRPr="00274BDF" w:rsidRDefault="00274BDF" w:rsidP="00274BDF">
      <w:pPr>
        <w:numPr>
          <w:ilvl w:val="0"/>
          <w:numId w:val="12"/>
        </w:numPr>
      </w:pPr>
      <w:proofErr w:type="spellStart"/>
      <w:r w:rsidRPr="00274BDF">
        <w:t>get_conversation_details</w:t>
      </w:r>
      <w:proofErr w:type="spellEnd"/>
      <w:r w:rsidRPr="00274BDF">
        <w:t>: Retrieves metadata for a message thread involving a specific profile.</w:t>
      </w:r>
    </w:p>
    <w:p w14:paraId="0A2CF2B2" w14:textId="77777777" w:rsidR="00274BDF" w:rsidRPr="00274BDF" w:rsidRDefault="00274BDF" w:rsidP="00274BDF">
      <w:pPr>
        <w:numPr>
          <w:ilvl w:val="0"/>
          <w:numId w:val="12"/>
        </w:numPr>
      </w:pPr>
      <w:proofErr w:type="spellStart"/>
      <w:r w:rsidRPr="00274BDF">
        <w:t>send_message</w:t>
      </w:r>
      <w:proofErr w:type="spellEnd"/>
      <w:r w:rsidRPr="00274BDF">
        <w:t>: Sends a message to a conversation thread or specific recipients.</w:t>
      </w:r>
    </w:p>
    <w:p w14:paraId="79673D53" w14:textId="77777777" w:rsidR="00274BDF" w:rsidRPr="00274BDF" w:rsidRDefault="00274BDF" w:rsidP="00274BDF">
      <w:pPr>
        <w:numPr>
          <w:ilvl w:val="0"/>
          <w:numId w:val="12"/>
        </w:numPr>
      </w:pPr>
      <w:proofErr w:type="spellStart"/>
      <w:r w:rsidRPr="00274BDF">
        <w:t>mark_conversation_as_seen</w:t>
      </w:r>
      <w:proofErr w:type="spellEnd"/>
      <w:r w:rsidRPr="00274BDF">
        <w:t>: Marks a specific conversation thread as read.</w:t>
      </w:r>
    </w:p>
    <w:p w14:paraId="08A88EDE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Connections &amp; Relationship Management</w:t>
      </w:r>
    </w:p>
    <w:p w14:paraId="457D9BE9" w14:textId="77777777" w:rsidR="00274BDF" w:rsidRPr="00274BDF" w:rsidRDefault="00274BDF" w:rsidP="00274BDF">
      <w:pPr>
        <w:numPr>
          <w:ilvl w:val="0"/>
          <w:numId w:val="13"/>
        </w:numPr>
      </w:pPr>
      <w:proofErr w:type="spellStart"/>
      <w:r w:rsidRPr="00274BDF">
        <w:t>get_invitations</w:t>
      </w:r>
      <w:proofErr w:type="spellEnd"/>
      <w:r w:rsidRPr="00274BDF">
        <w:t>: Fetches pending connection requests received by the user.</w:t>
      </w:r>
    </w:p>
    <w:p w14:paraId="7ED31B7F" w14:textId="77777777" w:rsidR="00274BDF" w:rsidRPr="00274BDF" w:rsidRDefault="00274BDF" w:rsidP="00274BDF">
      <w:pPr>
        <w:numPr>
          <w:ilvl w:val="0"/>
          <w:numId w:val="13"/>
        </w:numPr>
      </w:pPr>
      <w:proofErr w:type="spellStart"/>
      <w:r w:rsidRPr="00274BDF">
        <w:t>reply_invitation</w:t>
      </w:r>
      <w:proofErr w:type="spellEnd"/>
      <w:r w:rsidRPr="00274BDF">
        <w:t>: Accepts or rejects an incoming connection invitation.</w:t>
      </w:r>
    </w:p>
    <w:p w14:paraId="03D2DFE3" w14:textId="77777777" w:rsidR="00274BDF" w:rsidRPr="00274BDF" w:rsidRDefault="00274BDF" w:rsidP="00274BDF">
      <w:pPr>
        <w:numPr>
          <w:ilvl w:val="0"/>
          <w:numId w:val="13"/>
        </w:numPr>
      </w:pPr>
      <w:proofErr w:type="spellStart"/>
      <w:r w:rsidRPr="00274BDF">
        <w:t>add_connection</w:t>
      </w:r>
      <w:proofErr w:type="spellEnd"/>
      <w:r w:rsidRPr="00274BDF">
        <w:t>: Sends a connection request to a profile, optionally including a personal message.</w:t>
      </w:r>
    </w:p>
    <w:p w14:paraId="4BE3A79C" w14:textId="77777777" w:rsidR="00274BDF" w:rsidRPr="00274BDF" w:rsidRDefault="00274BDF" w:rsidP="00274BDF">
      <w:pPr>
        <w:numPr>
          <w:ilvl w:val="0"/>
          <w:numId w:val="13"/>
        </w:numPr>
      </w:pPr>
      <w:proofErr w:type="spellStart"/>
      <w:r w:rsidRPr="00274BDF">
        <w:t>remove_connection</w:t>
      </w:r>
      <w:proofErr w:type="spellEnd"/>
      <w:r w:rsidRPr="00274BDF">
        <w:t>: Removes a person from the user's connections.</w:t>
      </w:r>
    </w:p>
    <w:p w14:paraId="77A1E296" w14:textId="77777777" w:rsidR="00274BDF" w:rsidRPr="00274BDF" w:rsidRDefault="00274BDF" w:rsidP="00274BDF">
      <w:pPr>
        <w:numPr>
          <w:ilvl w:val="0"/>
          <w:numId w:val="13"/>
        </w:numPr>
      </w:pPr>
      <w:proofErr w:type="spellStart"/>
      <w:r w:rsidRPr="00274BDF">
        <w:t>follow_company</w:t>
      </w:r>
      <w:proofErr w:type="spellEnd"/>
      <w:r w:rsidRPr="00274BDF">
        <w:t>: Follows or unfollows a specific company.</w:t>
      </w:r>
    </w:p>
    <w:p w14:paraId="187E894F" w14:textId="77777777" w:rsidR="00274BDF" w:rsidRPr="00274BDF" w:rsidRDefault="00274BDF" w:rsidP="00274BDF">
      <w:pPr>
        <w:numPr>
          <w:ilvl w:val="0"/>
          <w:numId w:val="13"/>
        </w:numPr>
      </w:pPr>
      <w:proofErr w:type="spellStart"/>
      <w:r w:rsidRPr="00274BDF">
        <w:t>unfollow_entity</w:t>
      </w:r>
      <w:proofErr w:type="spellEnd"/>
      <w:r w:rsidRPr="00274BDF">
        <w:t>: Unfollows a specific user or entity.</w:t>
      </w:r>
    </w:p>
    <w:p w14:paraId="49665611" w14:textId="77777777" w:rsidR="00274BDF" w:rsidRPr="00274BDF" w:rsidRDefault="00274BDF" w:rsidP="00274BDF">
      <w:pPr>
        <w:rPr>
          <w:b/>
          <w:bCs/>
        </w:rPr>
      </w:pPr>
      <w:r w:rsidRPr="00274BDF">
        <w:rPr>
          <w:b/>
          <w:bCs/>
        </w:rPr>
        <w:t>Entities &amp; Specialized Data</w:t>
      </w:r>
    </w:p>
    <w:p w14:paraId="7600B71E" w14:textId="77777777" w:rsidR="00274BDF" w:rsidRPr="00274BDF" w:rsidRDefault="00274BDF" w:rsidP="00274BDF">
      <w:pPr>
        <w:numPr>
          <w:ilvl w:val="0"/>
          <w:numId w:val="14"/>
        </w:numPr>
      </w:pPr>
      <w:proofErr w:type="spellStart"/>
      <w:r w:rsidRPr="00274BDF">
        <w:t>get_company</w:t>
      </w:r>
      <w:proofErr w:type="spellEnd"/>
      <w:r w:rsidRPr="00274BDF">
        <w:t>: Retrieves detailed information about a specific company.</w:t>
      </w:r>
    </w:p>
    <w:p w14:paraId="147DFE26" w14:textId="77777777" w:rsidR="00274BDF" w:rsidRPr="00274BDF" w:rsidRDefault="00274BDF" w:rsidP="00274BDF">
      <w:pPr>
        <w:numPr>
          <w:ilvl w:val="0"/>
          <w:numId w:val="14"/>
        </w:numPr>
      </w:pPr>
      <w:proofErr w:type="spellStart"/>
      <w:r w:rsidRPr="00274BDF">
        <w:t>get_school</w:t>
      </w:r>
      <w:proofErr w:type="spellEnd"/>
      <w:r w:rsidRPr="00274BDF">
        <w:t>: Retrieves detailed information about a specific educational institution.</w:t>
      </w:r>
    </w:p>
    <w:p w14:paraId="408BC235" w14:textId="77777777" w:rsidR="00274BDF" w:rsidRPr="00274BDF" w:rsidRDefault="00274BDF" w:rsidP="00274BDF">
      <w:pPr>
        <w:numPr>
          <w:ilvl w:val="0"/>
          <w:numId w:val="14"/>
        </w:numPr>
      </w:pPr>
      <w:proofErr w:type="spellStart"/>
      <w:r w:rsidRPr="00274BDF">
        <w:t>get_job</w:t>
      </w:r>
      <w:proofErr w:type="spellEnd"/>
      <w:r w:rsidRPr="00274BDF">
        <w:t>: Fetches full details/description for a specific job posting.</w:t>
      </w:r>
    </w:p>
    <w:p w14:paraId="4CA65341" w14:textId="77777777" w:rsidR="00274BDF" w:rsidRPr="00274BDF" w:rsidRDefault="00274BDF" w:rsidP="00274BDF">
      <w:pPr>
        <w:numPr>
          <w:ilvl w:val="0"/>
          <w:numId w:val="14"/>
        </w:numPr>
      </w:pPr>
      <w:proofErr w:type="spellStart"/>
      <w:r w:rsidRPr="00274BDF">
        <w:t>get_job_skills</w:t>
      </w:r>
      <w:proofErr w:type="spellEnd"/>
      <w:r w:rsidRPr="00274BDF">
        <w:t>: Fetches the specific skills required for a given job posting.</w:t>
      </w:r>
    </w:p>
    <w:p w14:paraId="23D4C2F3" w14:textId="77777777" w:rsidR="00274BDF" w:rsidRPr="00274BDF" w:rsidRDefault="00274BDF" w:rsidP="00274BDF">
      <w:pPr>
        <w:numPr>
          <w:ilvl w:val="0"/>
          <w:numId w:val="14"/>
        </w:numPr>
      </w:pPr>
      <w:r w:rsidRPr="00274BDF">
        <w:t>track: An internal method used to send tracking/analytics events to LinkedIn’s backend.</w:t>
      </w:r>
    </w:p>
    <w:p w14:paraId="16638DC8" w14:textId="77777777" w:rsidR="00474CEF" w:rsidRDefault="00474CEF"/>
    <w:sectPr w:rsidR="00474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7441"/>
    <w:multiLevelType w:val="multilevel"/>
    <w:tmpl w:val="684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57AD0"/>
    <w:multiLevelType w:val="multilevel"/>
    <w:tmpl w:val="AED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C858AA"/>
    <w:multiLevelType w:val="multilevel"/>
    <w:tmpl w:val="553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00075"/>
    <w:multiLevelType w:val="multilevel"/>
    <w:tmpl w:val="56E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C4E56"/>
    <w:multiLevelType w:val="multilevel"/>
    <w:tmpl w:val="F2F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6F0EB9"/>
    <w:multiLevelType w:val="multilevel"/>
    <w:tmpl w:val="00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81402"/>
    <w:multiLevelType w:val="multilevel"/>
    <w:tmpl w:val="73F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767E71"/>
    <w:multiLevelType w:val="multilevel"/>
    <w:tmpl w:val="FB0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85929"/>
    <w:multiLevelType w:val="multilevel"/>
    <w:tmpl w:val="6CF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DB2E1D"/>
    <w:multiLevelType w:val="multilevel"/>
    <w:tmpl w:val="75B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B2399"/>
    <w:multiLevelType w:val="multilevel"/>
    <w:tmpl w:val="94D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813CA3"/>
    <w:multiLevelType w:val="multilevel"/>
    <w:tmpl w:val="F12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0667B"/>
    <w:multiLevelType w:val="multilevel"/>
    <w:tmpl w:val="91B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36929"/>
    <w:multiLevelType w:val="multilevel"/>
    <w:tmpl w:val="50C6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6517668">
    <w:abstractNumId w:val="10"/>
  </w:num>
  <w:num w:numId="2" w16cid:durableId="1677540519">
    <w:abstractNumId w:val="0"/>
  </w:num>
  <w:num w:numId="3" w16cid:durableId="1889340736">
    <w:abstractNumId w:val="1"/>
  </w:num>
  <w:num w:numId="4" w16cid:durableId="2060861435">
    <w:abstractNumId w:val="13"/>
  </w:num>
  <w:num w:numId="5" w16cid:durableId="433290165">
    <w:abstractNumId w:val="6"/>
  </w:num>
  <w:num w:numId="6" w16cid:durableId="1123497935">
    <w:abstractNumId w:val="4"/>
  </w:num>
  <w:num w:numId="7" w16cid:durableId="955138799">
    <w:abstractNumId w:val="8"/>
  </w:num>
  <w:num w:numId="8" w16cid:durableId="656959363">
    <w:abstractNumId w:val="11"/>
  </w:num>
  <w:num w:numId="9" w16cid:durableId="1550263302">
    <w:abstractNumId w:val="9"/>
  </w:num>
  <w:num w:numId="10" w16cid:durableId="1136290144">
    <w:abstractNumId w:val="3"/>
  </w:num>
  <w:num w:numId="11" w16cid:durableId="1732775880">
    <w:abstractNumId w:val="5"/>
  </w:num>
  <w:num w:numId="12" w16cid:durableId="1173184531">
    <w:abstractNumId w:val="2"/>
  </w:num>
  <w:num w:numId="13" w16cid:durableId="1579515593">
    <w:abstractNumId w:val="12"/>
  </w:num>
  <w:num w:numId="14" w16cid:durableId="544415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DF"/>
    <w:rsid w:val="00274BDF"/>
    <w:rsid w:val="002A6E61"/>
    <w:rsid w:val="00474CEF"/>
    <w:rsid w:val="00FA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5A65"/>
  <w15:chartTrackingRefBased/>
  <w15:docId w15:val="{5F5537AC-786E-401B-8579-6838B851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Singh</dc:creator>
  <cp:keywords/>
  <dc:description/>
  <cp:lastModifiedBy>Siddharth Singh</cp:lastModifiedBy>
  <cp:revision>1</cp:revision>
  <dcterms:created xsi:type="dcterms:W3CDTF">2025-12-30T00:08:00Z</dcterms:created>
  <dcterms:modified xsi:type="dcterms:W3CDTF">2025-12-30T00:13:00Z</dcterms:modified>
</cp:coreProperties>
</file>