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B0D6" w14:textId="1C396562" w:rsidR="00D4732C" w:rsidRPr="00CE1EDC" w:rsidRDefault="00D4732C" w:rsidP="00CE1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EDC">
        <w:rPr>
          <w:rFonts w:ascii="Times New Roman" w:hAnsi="Times New Roman" w:cs="Times New Roman"/>
          <w:b/>
          <w:bCs/>
          <w:sz w:val="24"/>
          <w:szCs w:val="24"/>
        </w:rPr>
        <w:t>Теоретические вопросы</w:t>
      </w:r>
    </w:p>
    <w:p w14:paraId="5D420608" w14:textId="358C3908" w:rsidR="00D4732C" w:rsidRPr="00D4732C" w:rsidRDefault="00D4732C" w:rsidP="00D473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>Протоколы и веб-сервисы в распределенных системах.</w:t>
      </w:r>
    </w:p>
    <w:p w14:paraId="17F1D056" w14:textId="77777777" w:rsidR="00D4732C" w:rsidRDefault="00D4732C" w:rsidP="00D473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>Групповые взаимодействия и рассылка. Непрямое взаимодействие в распределенных системах.</w:t>
      </w:r>
    </w:p>
    <w:p w14:paraId="4BD6078D" w14:textId="478F84B8" w:rsidR="00D4732C" w:rsidRPr="00D4732C" w:rsidRDefault="00D4732C" w:rsidP="00D473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>Обнаружение отказов. Масштабирование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692F5B" w14:textId="52009DD8" w:rsidR="00D4732C" w:rsidRPr="00D4732C" w:rsidRDefault="00CE1EDC" w:rsidP="00D4732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EDC">
        <w:rPr>
          <w:rFonts w:ascii="Times New Roman" w:hAnsi="Times New Roman" w:cs="Times New Roman"/>
          <w:sz w:val="24"/>
          <w:szCs w:val="24"/>
        </w:rPr>
        <w:t>Параллельная обработка данных в распределенных системах</w:t>
      </w:r>
    </w:p>
    <w:p w14:paraId="7886C994" w14:textId="3D7E85A1" w:rsidR="00D4732C" w:rsidRPr="00D4732C" w:rsidRDefault="00D4732C" w:rsidP="00D473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732C">
        <w:rPr>
          <w:rFonts w:ascii="Times New Roman" w:hAnsi="Times New Roman" w:cs="Times New Roman"/>
          <w:b/>
          <w:bCs/>
          <w:sz w:val="24"/>
          <w:szCs w:val="24"/>
        </w:rPr>
        <w:t>Практическое задание</w:t>
      </w:r>
    </w:p>
    <w:p w14:paraId="65F02C4C" w14:textId="4FDBF23E" w:rsidR="00D4732C" w:rsidRPr="004D621C" w:rsidRDefault="00D4732C" w:rsidP="00D4732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 xml:space="preserve">1. </w:t>
      </w:r>
      <w:r w:rsidRPr="004D621C">
        <w:rPr>
          <w:rFonts w:ascii="Times New Roman" w:hAnsi="Times New Roman" w:cs="Times New Roman"/>
          <w:sz w:val="24"/>
          <w:szCs w:val="24"/>
        </w:rPr>
        <w:t xml:space="preserve">Реализовать запросы к удаленному серверу по протоколу </w:t>
      </w:r>
      <w:r w:rsidRPr="004D621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D621C">
        <w:rPr>
          <w:rFonts w:ascii="Times New Roman" w:hAnsi="Times New Roman" w:cs="Times New Roman"/>
          <w:sz w:val="24"/>
          <w:szCs w:val="24"/>
        </w:rPr>
        <w:t xml:space="preserve"> с использованием утилит </w:t>
      </w:r>
      <w:r w:rsidRPr="004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telnet</w:t>
      </w:r>
      <w:r w:rsidRPr="004D621C">
        <w:rPr>
          <w:rFonts w:ascii="Times New Roman" w:hAnsi="Times New Roman" w:cs="Times New Roman"/>
          <w:sz w:val="24"/>
          <w:szCs w:val="24"/>
        </w:rPr>
        <w:t xml:space="preserve">, </w:t>
      </w:r>
      <w:r w:rsidRPr="004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curl</w:t>
      </w:r>
      <w:r w:rsidRPr="004D621C">
        <w:rPr>
          <w:rFonts w:ascii="Times New Roman" w:hAnsi="Times New Roman" w:cs="Times New Roman"/>
          <w:sz w:val="24"/>
          <w:szCs w:val="24"/>
        </w:rPr>
        <w:t xml:space="preserve"> к следующим ресурсам:</w:t>
      </w:r>
    </w:p>
    <w:p w14:paraId="49E0516D" w14:textId="77777777" w:rsidR="00D4732C" w:rsidRPr="004D621C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mgpu</w:t>
        </w:r>
        <w:proofErr w:type="spellEnd"/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3DA09911" w14:textId="77777777" w:rsidR="00D4732C" w:rsidRPr="004D621C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https://bmstu.ru/</w:t>
        </w:r>
      </w:hyperlink>
      <w:r w:rsidR="00D4732C" w:rsidRPr="004D6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CEC2E" w14:textId="76DD6BD2" w:rsidR="00D4732C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4732C" w:rsidRPr="004D621C">
          <w:rPr>
            <w:rStyle w:val="a3"/>
            <w:rFonts w:ascii="Times New Roman" w:hAnsi="Times New Roman" w:cs="Times New Roman"/>
            <w:sz w:val="24"/>
            <w:szCs w:val="24"/>
          </w:rPr>
          <w:t>https://cbr.ru/</w:t>
        </w:r>
      </w:hyperlink>
      <w:r w:rsidR="00D4732C" w:rsidRPr="004D6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E3B8C" w14:textId="74932180" w:rsidR="00D4732C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 –</w:t>
      </w:r>
    </w:p>
    <w:p w14:paraId="30F20EB4" w14:textId="28DE63E1" w:rsid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curl –</w:t>
      </w:r>
    </w:p>
    <w:p w14:paraId="5083C152" w14:textId="4B8DF5EA" w:rsid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/ HTTP/1.1/</w:t>
      </w:r>
    </w:p>
    <w:p w14:paraId="201FEFE5" w14:textId="03B20A33" w:rsidR="00E9263E" w:rsidRP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Host: hse.ru</w:t>
      </w:r>
    </w:p>
    <w:p w14:paraId="13780BCF" w14:textId="77777777" w:rsid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EBB54" w14:textId="760ABF54" w:rsidR="00D4732C" w:rsidRPr="00D4732C" w:rsidRDefault="00D4732C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Материалы для подготовки размещены на ресурсе </w:t>
      </w:r>
      <w:hyperlink r:id="rId8" w:history="1">
        <w:r w:rsidRPr="004F566B">
          <w:rPr>
            <w:rStyle w:val="a3"/>
            <w:rFonts w:ascii="Times New Roman" w:hAnsi="Times New Roman" w:cs="Times New Roman"/>
            <w:sz w:val="24"/>
            <w:szCs w:val="24"/>
          </w:rPr>
          <w:t>https://github.com/BosenkoTM/Distributed_systems/tree/main/practice/2024/lw_02</w:t>
        </w:r>
      </w:hyperlink>
    </w:p>
    <w:p w14:paraId="2D65B1BB" w14:textId="77777777" w:rsidR="00D4732C" w:rsidRDefault="00D4732C" w:rsidP="00D4732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EA49F5" w14:textId="243078CE" w:rsidR="00D4732C" w:rsidRDefault="00D4732C" w:rsidP="00D4732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 xml:space="preserve">2. </w:t>
      </w:r>
      <w:r w:rsidRPr="00705A61">
        <w:rPr>
          <w:rFonts w:ascii="Times New Roman" w:hAnsi="Times New Roman" w:cs="Times New Roman"/>
          <w:sz w:val="24"/>
          <w:szCs w:val="24"/>
        </w:rPr>
        <w:t xml:space="preserve">Реализовать рассылку сообщений с помощью IP </w:t>
      </w:r>
      <w:proofErr w:type="spellStart"/>
      <w:r w:rsidRPr="00705A61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705A61">
        <w:rPr>
          <w:rFonts w:ascii="Times New Roman" w:hAnsi="Times New Roman" w:cs="Times New Roman"/>
          <w:sz w:val="24"/>
          <w:szCs w:val="24"/>
        </w:rPr>
        <w:t>. На примере файлов </w:t>
      </w:r>
      <w:hyperlink r:id="rId9" w:history="1">
        <w:r w:rsidRPr="00705A61">
          <w:rPr>
            <w:rStyle w:val="a3"/>
            <w:rFonts w:ascii="Times New Roman" w:hAnsi="Times New Roman" w:cs="Times New Roman"/>
            <w:sz w:val="24"/>
            <w:szCs w:val="24"/>
          </w:rPr>
          <w:t>socket_multicast_sender.py</w:t>
        </w:r>
      </w:hyperlink>
      <w:r w:rsidRPr="00705A61">
        <w:rPr>
          <w:rFonts w:ascii="Times New Roman" w:hAnsi="Times New Roman" w:cs="Times New Roman"/>
          <w:sz w:val="24"/>
          <w:szCs w:val="24"/>
        </w:rPr>
        <w:t> и </w:t>
      </w:r>
      <w:hyperlink r:id="rId10" w:history="1">
        <w:r w:rsidRPr="00705A61">
          <w:rPr>
            <w:rStyle w:val="a3"/>
            <w:rFonts w:ascii="Times New Roman" w:hAnsi="Times New Roman" w:cs="Times New Roman"/>
            <w:sz w:val="24"/>
            <w:szCs w:val="24"/>
          </w:rPr>
          <w:t>socket_multicast_receiver.py</w:t>
        </w:r>
      </w:hyperlink>
      <w:r w:rsidRPr="00705A61">
        <w:rPr>
          <w:rFonts w:ascii="Times New Roman" w:hAnsi="Times New Roman" w:cs="Times New Roman"/>
          <w:sz w:val="24"/>
          <w:szCs w:val="24"/>
        </w:rPr>
        <w:t> реализовать рассылку сообщений.</w:t>
      </w:r>
    </w:p>
    <w:p w14:paraId="7D0C254A" w14:textId="7F91C989" w:rsidR="00D4732C" w:rsidRDefault="00D4732C" w:rsidP="00D473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54881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14:paraId="00AB719B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</w:p>
    <w:p w14:paraId="4C31FAC9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346EC2B2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2FE528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Настройки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Multicast</w:t>
      </w:r>
    </w:p>
    <w:p w14:paraId="0076F5BE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MCAST_GRP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"224.1.1.1"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Multicast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</w:t>
      </w:r>
    </w:p>
    <w:p w14:paraId="6EBE3510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MCAST_PORT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5007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Порт для отправки сообщений</w:t>
      </w:r>
    </w:p>
    <w:p w14:paraId="1206AC1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TTL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Время жизни пакета (1 означает только в локальной сети)</w:t>
      </w:r>
    </w:p>
    <w:p w14:paraId="250598F2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C94F88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сокет для отправки данных через UDP</w:t>
      </w:r>
    </w:p>
    <w:p w14:paraId="5FFD0984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SOCK_DGRAM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IPPROTO_UDP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ED8E8C" w14:textId="0963097D" w:rsid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BF768B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Привязываем сокет к любому локальному адресу и указанному порту</w:t>
      </w:r>
    </w:p>
    <w:p w14:paraId="2B33964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MCAST_PORT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519DFB6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A83DDA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подписку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Multicast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группу</w:t>
      </w:r>
    </w:p>
    <w:p w14:paraId="5D59D465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mreq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"4sl"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inet_aton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MCAST_GRP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INADDR_ANY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361EC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setsockopt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IPPROTO_IP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IP_ADD_MEMBERSHIP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mreq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487ED4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367B7C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"Ожидание сообщений от </w:t>
      </w:r>
      <w:proofErr w:type="spellStart"/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Multicast</w:t>
      </w:r>
      <w:proofErr w:type="spellEnd"/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группы..."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C102C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7556CF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8FE91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6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EED3EE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сообщение</w:t>
      </w:r>
    </w:p>
    <w:p w14:paraId="6B45157E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recvfrom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6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Размер буфера 1024 байта</w:t>
      </w:r>
    </w:p>
    <w:p w14:paraId="54568047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"Сообщение</w:t>
      </w:r>
      <w:proofErr w:type="spellEnd"/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 </w:t>
      </w:r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</w:t>
      </w:r>
      <w:proofErr w:type="spellEnd"/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decode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84073A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KeyboardInterrupt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15F0F9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926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Прием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сообщений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остановлен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A3D13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95D9B8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6FAF8A" w14:textId="51CE3D30" w:rsid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C1B5A1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Настраиваем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TTL (Time-To-Live)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пакета</w:t>
      </w:r>
    </w:p>
    <w:p w14:paraId="5461C644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ttl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struct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TTL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00044E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setsockopt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IPPROTO_IP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IP_MULTICAST_TTL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ttl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B209DE" w14:textId="77777777" w:rsidR="00E9263E" w:rsidRPr="00E9263E" w:rsidRDefault="00E9263E" w:rsidP="00E92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3141D9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#"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Привет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Multicast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группа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!"</w:t>
      </w:r>
    </w:p>
    <w:p w14:paraId="12B7DE27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Multicast 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группу</w:t>
      </w:r>
    </w:p>
    <w:p w14:paraId="32D23A1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0C2A00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 (</w:t>
      </w: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MCAST_GRP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6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MCAST_PORT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BB41611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"Отправлено</w:t>
      </w:r>
      <w:proofErr w:type="spellEnd"/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сообщение: </w:t>
      </w:r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926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E926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26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BF82BD" w14:textId="77777777" w:rsidR="00E9263E" w:rsidRPr="00E9263E" w:rsidRDefault="00E9263E" w:rsidP="00E9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926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6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26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926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E926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сообщение каждые 2 секунды</w:t>
      </w:r>
    </w:p>
    <w:p w14:paraId="1C074A1B" w14:textId="77777777" w:rsidR="00E9263E" w:rsidRPr="00E9263E" w:rsidRDefault="00E9263E" w:rsidP="00E92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0E3001" w14:textId="77777777" w:rsidR="00E9263E" w:rsidRP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F9C115" w14:textId="77777777" w:rsidR="00E9263E" w:rsidRPr="00E9263E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741D6" w14:textId="18F7FF5C" w:rsidR="00D4732C" w:rsidRDefault="00D4732C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для подготовки размещены на ресурсе</w:t>
      </w:r>
    </w:p>
    <w:p w14:paraId="7A467E07" w14:textId="213F3818" w:rsidR="00D4732C" w:rsidRPr="00D4732C" w:rsidRDefault="00E9263E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4732C" w:rsidRPr="004F566B">
          <w:rPr>
            <w:rStyle w:val="a3"/>
            <w:rFonts w:ascii="Times New Roman" w:hAnsi="Times New Roman" w:cs="Times New Roman"/>
            <w:sz w:val="24"/>
            <w:szCs w:val="24"/>
          </w:rPr>
          <w:t>https://github.com/BosenkoTM/Distributed_systems/tree/main/d-zadanie/04-multicast</w:t>
        </w:r>
      </w:hyperlink>
      <w:r w:rsidR="00D4732C" w:rsidRPr="00D473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8E5CC" w14:textId="77777777" w:rsidR="00D4732C" w:rsidRPr="004D621C" w:rsidRDefault="00D4732C" w:rsidP="00D4732C">
      <w:pPr>
        <w:rPr>
          <w:rFonts w:ascii="Times New Roman" w:hAnsi="Times New Roman" w:cs="Times New Roman"/>
          <w:sz w:val="24"/>
          <w:szCs w:val="24"/>
        </w:rPr>
      </w:pPr>
    </w:p>
    <w:p w14:paraId="3EAE45E4" w14:textId="6F840F37" w:rsidR="00D4732C" w:rsidRPr="00D4732C" w:rsidRDefault="00D4732C" w:rsidP="00D473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4732C">
        <w:rPr>
          <w:rFonts w:ascii="Times New Roman" w:hAnsi="Times New Roman" w:cs="Times New Roman"/>
          <w:sz w:val="24"/>
          <w:szCs w:val="24"/>
        </w:rPr>
        <w:t xml:space="preserve">3. Реализовать механизмы безопасности в распределенной системе с использованием сертификатов X.509 для аутентификации. </w:t>
      </w: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Создайте распределенную систему, состоящую из:</w:t>
      </w:r>
    </w:p>
    <w:p w14:paraId="38489D54" w14:textId="07B17B1E" w:rsidR="00D4732C" w:rsidRPr="00D4732C" w:rsidRDefault="00D4732C" w:rsidP="00D4732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Сервера распределенной системы.</w:t>
      </w:r>
    </w:p>
    <w:p w14:paraId="5CB559B8" w14:textId="1FA361D2" w:rsidR="00D4732C" w:rsidRPr="00D4732C" w:rsidRDefault="00D4732C" w:rsidP="00D4732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координатора распределенной системы.</w:t>
      </w:r>
    </w:p>
    <w:p w14:paraId="64D286BD" w14:textId="22C24574" w:rsidR="00D4732C" w:rsidRPr="00D4732C" w:rsidRDefault="00D4732C" w:rsidP="00D4732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одного клиента распределенной системы </w:t>
      </w: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HTTPS</w:t>
      </w: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3176A5F3" w14:textId="148D7B41" w:rsidR="00D4732C" w:rsidRPr="00D4732C" w:rsidRDefault="00D4732C" w:rsidP="00D4732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одного клиента распределенной системы </w:t>
      </w: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HTTP</w:t>
      </w:r>
      <w:r w:rsidRPr="00D4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348EB3F1" w14:textId="6437C450" w:rsidR="00D4732C" w:rsidRPr="00705A61" w:rsidRDefault="00D4732C" w:rsidP="00D473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7706F" w14:textId="09336D79" w:rsidR="00D4732C" w:rsidRPr="00D4732C" w:rsidRDefault="00D4732C" w:rsidP="00D47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Материалы для подготовки размещены на ресурсе </w:t>
      </w:r>
      <w:hyperlink r:id="rId12" w:history="1">
        <w:r w:rsidRPr="004F566B">
          <w:rPr>
            <w:rStyle w:val="a3"/>
            <w:rFonts w:ascii="Times New Roman" w:hAnsi="Times New Roman" w:cs="Times New Roman"/>
            <w:sz w:val="24"/>
            <w:szCs w:val="24"/>
          </w:rPr>
          <w:t>https://github.com/BosenkoTM/Distributed_systems/tree/main/practice/2024/lw_05</w:t>
        </w:r>
      </w:hyperlink>
      <w:r w:rsidRPr="00D473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6176D" w14:textId="77777777" w:rsidR="00D4732C" w:rsidRPr="004D621C" w:rsidRDefault="00D4732C" w:rsidP="00D4732C">
      <w:pPr>
        <w:rPr>
          <w:rFonts w:ascii="Times New Roman" w:hAnsi="Times New Roman" w:cs="Times New Roman"/>
          <w:sz w:val="24"/>
          <w:szCs w:val="24"/>
        </w:rPr>
      </w:pPr>
    </w:p>
    <w:p w14:paraId="09FBB7C6" w14:textId="0FA0EE2C" w:rsidR="00D4732C" w:rsidRPr="00705A61" w:rsidRDefault="00D4732C" w:rsidP="00D4732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32C">
        <w:rPr>
          <w:rFonts w:ascii="Times New Roman" w:hAnsi="Times New Roman" w:cs="Times New Roman"/>
          <w:sz w:val="24"/>
          <w:szCs w:val="24"/>
        </w:rPr>
        <w:t xml:space="preserve">4. </w:t>
      </w:r>
      <w:r w:rsidRPr="00705A61">
        <w:rPr>
          <w:rFonts w:ascii="Times New Roman" w:hAnsi="Times New Roman" w:cs="Times New Roman"/>
          <w:sz w:val="24"/>
          <w:szCs w:val="24"/>
        </w:rPr>
        <w:t xml:space="preserve">Определить сходимость </w:t>
      </w:r>
      <w:r w:rsidRPr="00705A61">
        <w:rPr>
          <w:rFonts w:ascii="Times New Roman" w:hAnsi="Times New Roman" w:cs="Times New Roman"/>
          <w:b/>
          <w:bCs/>
          <w:sz w:val="24"/>
          <w:szCs w:val="24"/>
        </w:rPr>
        <w:t>SWIM,</w:t>
      </w:r>
      <w:r w:rsidRPr="00705A61">
        <w:rPr>
          <w:rFonts w:ascii="Times New Roman" w:hAnsi="Times New Roman" w:cs="Times New Roman"/>
          <w:sz w:val="24"/>
          <w:szCs w:val="24"/>
        </w:rPr>
        <w:t xml:space="preserve"> интервалы конвергенции (указать процент конвергенции, при котором график имеет наибольшее отклонение от гладкой кривой) компьютерной распределенной сети при следующих входных параметрах:</w:t>
      </w:r>
    </w:p>
    <w:p w14:paraId="18C5CFD8" w14:textId="77777777" w:rsidR="00D4732C" w:rsidRPr="00705A61" w:rsidRDefault="00D4732C" w:rsidP="00D4732C">
      <w:pPr>
        <w:spacing w:after="0"/>
        <w:ind w:firstLine="708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705A61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>GOSSIP FANOUT</w:t>
      </w:r>
      <w:r w:rsidRPr="00705A6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 xml:space="preserve"> -10, 5, 3 nodes.</w:t>
      </w:r>
    </w:p>
    <w:p w14:paraId="77C34BAF" w14:textId="77777777" w:rsidR="00D4732C" w:rsidRPr="00705A61" w:rsidRDefault="00D4732C" w:rsidP="00D4732C">
      <w:pPr>
        <w:spacing w:after="0"/>
        <w:ind w:firstLine="708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</w:pPr>
      <w:r w:rsidRPr="00705A61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 xml:space="preserve">GOSSIP INTERVAL </w:t>
      </w:r>
      <w:r w:rsidRPr="00705A6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– 0.1</w:t>
      </w:r>
    </w:p>
    <w:p w14:paraId="1A3B7DF3" w14:textId="77777777" w:rsidR="00D4732C" w:rsidRPr="00705A61" w:rsidRDefault="00D4732C" w:rsidP="00D4732C">
      <w:pPr>
        <w:spacing w:after="0"/>
        <w:ind w:firstLine="708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05A61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>NODES</w:t>
      </w:r>
      <w:r w:rsidRPr="00E7698F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705A6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= 50, 100</w:t>
      </w:r>
    </w:p>
    <w:p w14:paraId="74C7ED85" w14:textId="5C7C3A50" w:rsidR="00D4732C" w:rsidRPr="00D4732C" w:rsidRDefault="00D4732C" w:rsidP="00D4732C">
      <w:pPr>
        <w:spacing w:after="0"/>
        <w:ind w:firstLine="708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05A61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>PACKET</w:t>
      </w:r>
      <w:r w:rsidRPr="00E7698F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705A61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>LOSS</w:t>
      </w:r>
      <w:r w:rsidRPr="00E7698F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705A6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– 10%, 50%.</w:t>
      </w:r>
    </w:p>
    <w:p w14:paraId="4DB30CA8" w14:textId="39D67EB6" w:rsidR="00D4732C" w:rsidRDefault="00D4732C" w:rsidP="00D4732C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Материалы для подготовки размещены на ресурсе</w:t>
      </w:r>
    </w:p>
    <w:p w14:paraId="4AF03A04" w14:textId="2AC61EA4" w:rsidR="00296047" w:rsidRPr="00D4732C" w:rsidRDefault="00E9263E" w:rsidP="00D4732C">
      <w:pPr>
        <w:spacing w:after="0"/>
      </w:pPr>
      <w:hyperlink r:id="rId13" w:history="1">
        <w:r w:rsidR="00D4732C" w:rsidRPr="004F566B">
          <w:rPr>
            <w:rStyle w:val="a3"/>
          </w:rPr>
          <w:t>http://95.131.149.21/moodle/mod/assign/view.php?id=935</w:t>
        </w:r>
      </w:hyperlink>
      <w:r w:rsidR="00D4732C" w:rsidRPr="00D4732C">
        <w:t xml:space="preserve"> </w:t>
      </w:r>
    </w:p>
    <w:sectPr w:rsidR="00296047" w:rsidRPr="00D4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9DF"/>
    <w:multiLevelType w:val="hybridMultilevel"/>
    <w:tmpl w:val="C2D2A910"/>
    <w:lvl w:ilvl="0" w:tplc="B70E10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2518"/>
    <w:multiLevelType w:val="multilevel"/>
    <w:tmpl w:val="AC1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12538"/>
    <w:multiLevelType w:val="hybridMultilevel"/>
    <w:tmpl w:val="DCDC6434"/>
    <w:lvl w:ilvl="0" w:tplc="B70E10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36AA2"/>
    <w:multiLevelType w:val="multilevel"/>
    <w:tmpl w:val="27D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65497"/>
    <w:multiLevelType w:val="hybridMultilevel"/>
    <w:tmpl w:val="F5B4B856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C"/>
    <w:rsid w:val="00260326"/>
    <w:rsid w:val="00692C57"/>
    <w:rsid w:val="00CE1EDC"/>
    <w:rsid w:val="00D4732C"/>
    <w:rsid w:val="00E9263E"/>
    <w:rsid w:val="00F22BF4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C691"/>
  <w15:chartTrackingRefBased/>
  <w15:docId w15:val="{4C69A067-B262-472D-85DC-D62FE03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3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73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732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4732C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D4732C"/>
  </w:style>
  <w:style w:type="character" w:customStyle="1" w:styleId="accesshide">
    <w:name w:val="accesshide"/>
    <w:basedOn w:val="a0"/>
    <w:rsid w:val="00D4732C"/>
  </w:style>
  <w:style w:type="paragraph" w:customStyle="1" w:styleId="activity">
    <w:name w:val="activity"/>
    <w:basedOn w:val="a"/>
    <w:rsid w:val="00D47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enkoTM/Distributed_systems/tree/main/practice/2024/lw_02" TargetMode="External"/><Relationship Id="rId13" Type="http://schemas.openxmlformats.org/officeDocument/2006/relationships/hyperlink" Target="http://95.131.149.21/moodle/mod/assign/view.php?id=9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r.ru/" TargetMode="External"/><Relationship Id="rId12" Type="http://schemas.openxmlformats.org/officeDocument/2006/relationships/hyperlink" Target="https://github.com/BosenkoTM/Distributed_systems/tree/main/practice/2024/lw_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stu.ru/" TargetMode="External"/><Relationship Id="rId11" Type="http://schemas.openxmlformats.org/officeDocument/2006/relationships/hyperlink" Target="https://github.com/BosenkoTM/Distributed_systems/tree/main/d-zadanie/04-multicast" TargetMode="External"/><Relationship Id="rId5" Type="http://schemas.openxmlformats.org/officeDocument/2006/relationships/hyperlink" Target="http://www.mgpu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osenkoTM/ds_practice/blob/main/exercises/winter_semester_2021-2022/02-multicast/multicast/socket_multicast_receiv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enkoTM/ds_practice/blob/main/exercises/winter_semester_2021-2022/02-multicast/multicast/socket_multicast_sender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Виктория Мокрецова</cp:lastModifiedBy>
  <cp:revision>3</cp:revision>
  <dcterms:created xsi:type="dcterms:W3CDTF">2024-11-17T10:03:00Z</dcterms:created>
  <dcterms:modified xsi:type="dcterms:W3CDTF">2025-01-16T21:06:00Z</dcterms:modified>
</cp:coreProperties>
</file>