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132C" w14:textId="77777777" w:rsidR="002666DC" w:rsidRPr="008061EC" w:rsidRDefault="002666DC" w:rsidP="002D19C2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2666DC">
            <w:pPr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2666DC">
      <w:pPr>
        <w:spacing w:after="0" w:line="360" w:lineRule="auto"/>
        <w:ind w:firstLine="5387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2666DC">
      <w:pPr>
        <w:spacing w:after="0" w:line="24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5B0D006A" w:rsidR="002666DC" w:rsidRPr="008061EC" w:rsidRDefault="00E82BA9" w:rsidP="00E82BA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Проектирование и разработка базы данных для салона дверей «Bella Porta»</w:t>
      </w:r>
    </w:p>
    <w:p w14:paraId="3B6A01F9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77777777" w:rsidR="002666DC" w:rsidRPr="008061EC" w:rsidRDefault="002666DC" w:rsidP="002666D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по МДК 02.02 «Технология разработки и защиты баз данных»</w:t>
      </w:r>
    </w:p>
    <w:p w14:paraId="164EA2BE" w14:textId="0585A4EF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commentRangeStart w:id="0"/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commentRangeEnd w:id="0"/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Style w:val="a7"/>
          <w:rFonts w:ascii="Times New Roman" w:hAnsi="Times New Roman" w:cs="Times New Roman"/>
          <w:sz w:val="28"/>
          <w:szCs w:val="28"/>
        </w:rPr>
        <w:commentReference w:id="0"/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2666DC">
            <w:pPr>
              <w:spacing w:after="0" w:line="24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2666DC">
            <w:pPr>
              <w:spacing w:after="0" w:line="36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2666DC">
            <w:pPr>
              <w:spacing w:after="0" w:line="240" w:lineRule="auto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2666DC">
            <w:pPr>
              <w:spacing w:after="0" w:line="360" w:lineRule="auto"/>
              <w:ind w:left="-108" w:firstLine="176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77777777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3C1181B" w14:textId="7DB8091A" w:rsidR="002666DC" w:rsidRPr="008061EC" w:rsidRDefault="002666DC" w:rsidP="002666DC">
      <w:pPr>
        <w:spacing w:after="0" w:line="360" w:lineRule="auto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1C6AF54" w14:textId="2F93513F" w:rsidR="002666DC" w:rsidRPr="008061EC" w:rsidRDefault="002666DC" w:rsidP="002666DC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0D1B8779" w14:textId="7EBF59CD" w:rsidR="00F15FE5" w:rsidRPr="008061EC" w:rsidRDefault="002666DC" w:rsidP="00F15FE5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  <w:r w:rsidR="00F15FE5"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учреждение Свердловской области </w:t>
      </w:r>
    </w:p>
    <w:p w14:paraId="7E0C904F" w14:textId="77777777" w:rsidR="00F15FE5" w:rsidRPr="008061EC" w:rsidRDefault="00F15FE5" w:rsidP="00F15FE5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18AD936" w14:textId="77777777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УТВЕРЖДЕНО</w:t>
      </w:r>
    </w:p>
    <w:p w14:paraId="56BBDD29" w14:textId="1C9BF914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от «___</w:t>
      </w:r>
      <w:proofErr w:type="gramStart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_»_</w:t>
      </w:r>
      <w:proofErr w:type="gramEnd"/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002040FF" w14:textId="77777777" w:rsidR="00F15FE5" w:rsidRPr="008061EC" w:rsidRDefault="00F15FE5" w:rsidP="00F15FE5">
      <w:pPr>
        <w:spacing w:after="0" w:line="276" w:lineRule="auto"/>
        <w:ind w:right="4535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Председатель ЦМК _____ </w:t>
      </w:r>
    </w:p>
    <w:p w14:paraId="706A149B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0A57154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5F95E7C" w14:textId="77777777" w:rsidR="00F15FE5" w:rsidRPr="008061EC" w:rsidRDefault="00F15FE5" w:rsidP="00F15FE5">
      <w:pPr>
        <w:spacing w:after="0" w:line="276" w:lineRule="auto"/>
        <w:ind w:right="4535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AA9303" w14:textId="77777777" w:rsidR="00F15FE5" w:rsidRPr="008061EC" w:rsidRDefault="00F15FE5" w:rsidP="00F15F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Задание</w:t>
      </w:r>
    </w:p>
    <w:p w14:paraId="5CD6BD5E" w14:textId="66A4BA68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Для курсового проектирования по дисциплине «Технология разработки и защиты баз данных», студент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8061EC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III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курса, группы «</w:t>
      </w:r>
      <w:r w:rsidR="00902E11" w:rsidRPr="008061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352BB2D7" w14:textId="22950DC2" w:rsidR="00F15FE5" w:rsidRPr="008061EC" w:rsidRDefault="00902E11" w:rsidP="00F15FE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_____________________________________________________________________________</w:t>
      </w:r>
    </w:p>
    <w:p w14:paraId="6878A6F6" w14:textId="5C652E9D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 курсового проекта: 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77AA28CB" w14:textId="1BC1B7B2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Курсовой проект на указанную тему выполняется студентом в следующем объёме:</w:t>
      </w:r>
    </w:p>
    <w:p w14:paraId="55EBF67F" w14:textId="77777777" w:rsidR="00F15FE5" w:rsidRPr="008061EC" w:rsidRDefault="00F15FE5" w:rsidP="00F15FE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записка:</w:t>
      </w:r>
    </w:p>
    <w:p w14:paraId="585C3EA0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Титульный лист </w:t>
      </w:r>
    </w:p>
    <w:p w14:paraId="65DB6DD1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Задание на проектирование </w:t>
      </w:r>
    </w:p>
    <w:p w14:paraId="2E10E822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Содержание</w:t>
      </w:r>
    </w:p>
    <w:p w14:paraId="59A627D5" w14:textId="77777777" w:rsidR="00F15FE5" w:rsidRPr="008061EC" w:rsidRDefault="00F15FE5" w:rsidP="00F15FE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Введение</w:t>
      </w:r>
    </w:p>
    <w:p w14:paraId="5652FB28" w14:textId="77777777" w:rsidR="00F15FE5" w:rsidRPr="008061EC" w:rsidRDefault="00F15FE5" w:rsidP="00F15FE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Постановка задачи </w:t>
      </w:r>
    </w:p>
    <w:p w14:paraId="487A1322" w14:textId="77777777" w:rsidR="00F15FE5" w:rsidRPr="008061EC" w:rsidRDefault="00F15FE5" w:rsidP="00F15FE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Системный проект</w:t>
      </w:r>
    </w:p>
    <w:p w14:paraId="0E3CE4E2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2.1 Описание предметной области</w:t>
      </w:r>
    </w:p>
    <w:p w14:paraId="51256A4C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2.2 Описание данных</w:t>
      </w:r>
    </w:p>
    <w:p w14:paraId="236BC84B" w14:textId="77777777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2.3 Логическая структура базы данных</w:t>
      </w:r>
    </w:p>
    <w:p w14:paraId="78EFA130" w14:textId="30BA366C" w:rsidR="00F15FE5" w:rsidRPr="008061EC" w:rsidRDefault="00F15FE5" w:rsidP="00F15FE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    Технический проект</w:t>
      </w:r>
    </w:p>
    <w:p w14:paraId="72C68A99" w14:textId="59E408CB" w:rsidR="00902E11" w:rsidRPr="008061EC" w:rsidRDefault="00902E11" w:rsidP="00902E11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3.1 Выбор состава технических и программных средств</w:t>
      </w:r>
    </w:p>
    <w:p w14:paraId="1C079444" w14:textId="4BA9E990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3.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Физическая структура базы данных</w:t>
      </w:r>
    </w:p>
    <w:p w14:paraId="635905FF" w14:textId="77777777" w:rsidR="00F15FE5" w:rsidRPr="008061EC" w:rsidRDefault="00F15FE5" w:rsidP="00F15FE5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Заключение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6947E751" w14:textId="44E17B30" w:rsidR="00F15FE5" w:rsidRPr="008061EC" w:rsidRDefault="00F15FE5" w:rsidP="00F15FE5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Список использованных источников</w:t>
      </w:r>
    </w:p>
    <w:p w14:paraId="193FBB67" w14:textId="4B0B97D0" w:rsidR="00902E11" w:rsidRPr="008061EC" w:rsidRDefault="00902E11" w:rsidP="00902E11">
      <w:pPr>
        <w:spacing w:after="0" w:line="240" w:lineRule="auto"/>
        <w:ind w:left="360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Приложение</w:t>
      </w:r>
    </w:p>
    <w:p w14:paraId="707CC552" w14:textId="3C99E2FF" w:rsidR="00F15FE5" w:rsidRPr="008061EC" w:rsidRDefault="00F15FE5" w:rsidP="00BF7741">
      <w:pPr>
        <w:spacing w:after="0" w:line="240" w:lineRule="auto"/>
        <w:ind w:left="4248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Дата выдачи «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 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_______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7DAACF60" w14:textId="262EBA9D" w:rsidR="00F15FE5" w:rsidRPr="008061EC" w:rsidRDefault="00F15FE5" w:rsidP="00BF7741">
      <w:pPr>
        <w:spacing w:after="0" w:line="240" w:lineRule="auto"/>
        <w:ind w:left="4248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Срок окончания «__» ______ 202</w:t>
      </w:r>
      <w:r w:rsidR="00902E11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</w:p>
    <w:p w14:paraId="3987E754" w14:textId="13F533E9" w:rsidR="00F15FE5" w:rsidRPr="00BF7741" w:rsidRDefault="00BF7741" w:rsidP="00BF7741">
      <w:pPr>
        <w:spacing w:after="0" w:line="240" w:lineRule="auto"/>
        <w:ind w:left="1416"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</w:t>
      </w:r>
      <w:r w:rsidR="00F15FE5"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>Согласовано преподаватель_____________ А. В. Беляева</w:t>
      </w:r>
    </w:p>
    <w:p w14:paraId="2DC24301" w14:textId="77777777" w:rsidR="00F15FE5" w:rsidRPr="008061EC" w:rsidRDefault="00F15FE5" w:rsidP="00F15FE5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10914DC4" w14:textId="77777777" w:rsidR="00F15FE5" w:rsidRPr="008061EC" w:rsidRDefault="00F15FE5" w:rsidP="00F15FE5">
      <w:pPr>
        <w:spacing w:after="0" w:line="240" w:lineRule="auto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2944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1A870" w14:textId="733BA9B2" w:rsidR="00BF7741" w:rsidRDefault="00BF7741">
          <w:pPr>
            <w:pStyle w:val="af4"/>
          </w:pPr>
          <w:r>
            <w:t>Оглавление</w:t>
          </w:r>
        </w:p>
        <w:p w14:paraId="5DF55451" w14:textId="221C0A54" w:rsidR="00FB0490" w:rsidRDefault="00BF7741" w:rsidP="00FB0490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01913" w:history="1">
            <w:r w:rsidR="00FB0490" w:rsidRPr="000B1478">
              <w:rPr>
                <w:rStyle w:val="af3"/>
                <w:rFonts w:ascii="Times New Roman" w:hAnsi="Times New Roman" w:cs="Times New Roman"/>
                <w:noProof/>
              </w:rPr>
              <w:t>1.</w:t>
            </w:r>
            <w:r w:rsidR="00FB0490">
              <w:rPr>
                <w:rFonts w:eastAsiaTheme="minorEastAsia"/>
                <w:noProof/>
                <w:lang w:eastAsia="ru-RU"/>
              </w:rPr>
              <w:tab/>
            </w:r>
            <w:r w:rsidR="00FB0490" w:rsidRPr="000B1478">
              <w:rPr>
                <w:rStyle w:val="af3"/>
                <w:rFonts w:ascii="Times New Roman" w:hAnsi="Times New Roman" w:cs="Times New Roman"/>
                <w:noProof/>
              </w:rPr>
              <w:t>Постановка задач</w:t>
            </w:r>
            <w:r w:rsidR="00FB0490">
              <w:rPr>
                <w:noProof/>
                <w:webHidden/>
              </w:rPr>
              <w:tab/>
            </w:r>
            <w:r w:rsidR="00FB0490">
              <w:rPr>
                <w:noProof/>
                <w:webHidden/>
              </w:rPr>
              <w:fldChar w:fldCharType="begin"/>
            </w:r>
            <w:r w:rsidR="00FB0490">
              <w:rPr>
                <w:noProof/>
                <w:webHidden/>
              </w:rPr>
              <w:instrText xml:space="preserve"> PAGEREF _Toc138201913 \h </w:instrText>
            </w:r>
            <w:r w:rsidR="00FB0490">
              <w:rPr>
                <w:noProof/>
                <w:webHidden/>
              </w:rPr>
            </w:r>
            <w:r w:rsidR="00FB0490">
              <w:rPr>
                <w:noProof/>
                <w:webHidden/>
              </w:rPr>
              <w:fldChar w:fldCharType="separate"/>
            </w:r>
            <w:r w:rsidR="00FB0490">
              <w:rPr>
                <w:noProof/>
                <w:webHidden/>
              </w:rPr>
              <w:t>6</w:t>
            </w:r>
            <w:r w:rsidR="00FB0490">
              <w:rPr>
                <w:noProof/>
                <w:webHidden/>
              </w:rPr>
              <w:fldChar w:fldCharType="end"/>
            </w:r>
          </w:hyperlink>
        </w:p>
        <w:p w14:paraId="27B08384" w14:textId="605FFC2E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14" w:history="1">
            <w:r w:rsidRPr="000B1478">
              <w:rPr>
                <w:rStyle w:val="af3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B1478">
              <w:rPr>
                <w:rStyle w:val="af3"/>
                <w:rFonts w:ascii="Times New Roman" w:hAnsi="Times New Roman" w:cs="Times New Roman"/>
                <w:noProof/>
              </w:rPr>
              <w:t>Системный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1B7F" w14:textId="6EEDC3E5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15" w:history="1">
            <w:r w:rsidRPr="000B1478">
              <w:rPr>
                <w:rStyle w:val="af3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B1478">
              <w:rPr>
                <w:rStyle w:val="af3"/>
                <w:rFonts w:ascii="Times New Roman" w:hAnsi="Times New Roman"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A7FD" w14:textId="25C2A0D4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16" w:history="1">
            <w:r w:rsidRPr="000B1478">
              <w:rPr>
                <w:rStyle w:val="af3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B1478">
              <w:rPr>
                <w:rStyle w:val="af3"/>
                <w:rFonts w:ascii="Times New Roman" w:hAnsi="Times New Roman" w:cs="Times New Roman"/>
                <w:noProof/>
              </w:rPr>
              <w:t>Оформление описанных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4803" w14:textId="182F5E01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17" w:history="1">
            <w:r w:rsidRPr="000B1478">
              <w:rPr>
                <w:rStyle w:val="af3"/>
                <w:rFonts w:ascii="Times New Roman" w:hAnsi="Times New Roman" w:cs="Times New Roman"/>
                <w:noProof/>
              </w:rPr>
              <w:t>2.2 Логическая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7048" w14:textId="3E20C057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18" w:history="1">
            <w:r w:rsidRPr="000B1478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3 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73A7" w14:textId="3FE187D4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19" w:history="1">
            <w:r w:rsidRPr="000B1478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3.1 Средства для создания базы данных 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A8B5" w14:textId="01567443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20" w:history="1">
            <w:r w:rsidRPr="000B1478">
              <w:rPr>
                <w:rStyle w:val="af3"/>
                <w:rFonts w:ascii="Times New Roman" w:hAnsi="Times New Roman" w:cs="Times New Roman"/>
                <w:noProof/>
                <w:lang w:val="en-US" w:eastAsia="ru-RU"/>
              </w:rPr>
              <w:t xml:space="preserve">3.2 </w:t>
            </w:r>
            <w:r w:rsidRPr="000B1478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Минимальные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F5D5" w14:textId="0AB7E5AB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21" w:history="1">
            <w:r w:rsidRPr="000B1478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3.2 Физическая 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AA32" w14:textId="086EB4C0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22" w:history="1">
            <w:r w:rsidRPr="000B1478">
              <w:rPr>
                <w:rStyle w:val="af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1462" w14:textId="074FDF97" w:rsidR="00FB0490" w:rsidRDefault="00FB0490" w:rsidP="00FB0490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138201923" w:history="1">
            <w:r w:rsidRPr="000B1478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A2A9" w14:textId="05385A85" w:rsidR="00BF7741" w:rsidRDefault="00BF7741">
          <w:r>
            <w:rPr>
              <w:b/>
              <w:bCs/>
            </w:rPr>
            <w:fldChar w:fldCharType="end"/>
          </w:r>
        </w:p>
      </w:sdtContent>
    </w:sdt>
    <w:p w14:paraId="26A23DA7" w14:textId="5103870E" w:rsidR="00A133A4" w:rsidRPr="008061EC" w:rsidRDefault="00E82BA9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E507C4" w:rsidRPr="0092096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E507C4" w:rsidRPr="0092096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E507C4" w:rsidRPr="0092096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E507C4" w:rsidRPr="0092096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E507C4" w:rsidRPr="0092096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E507C4" w:rsidRPr="0092096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E507C4" w:rsidRPr="00A4163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E507C4" w:rsidRPr="00902E11" w:rsidRDefault="00E507C4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E507C4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E507C4" w:rsidRPr="00920965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E507C4" w:rsidRPr="00E82BA9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E507C4" w:rsidRPr="00920965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E507C4" w:rsidRPr="00E72A9D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E507C4" w:rsidRPr="00920965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E507C4" w:rsidRPr="00920965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E507C4" w:rsidRPr="002666DC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E507C4" w:rsidRPr="00920965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E507C4" w:rsidRPr="00E72A9D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E507C4" w:rsidRPr="00920965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E507C4" w:rsidRPr="00920965" w:rsidRDefault="00E507C4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7777777" w:rsidR="00E507C4" w:rsidRPr="00E82BA9" w:rsidRDefault="00E507C4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 w:rsidRPr="00E82BA9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базы данных для салона дверей «Bella Porta»</w:t>
                              </w:r>
                            </w:p>
                            <w:p w14:paraId="2698DBAC" w14:textId="42B4A913" w:rsidR="00E507C4" w:rsidRPr="00E82BA9" w:rsidRDefault="00E507C4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E507C4" w:rsidRPr="00E82BA9" w:rsidRDefault="00E507C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E507C4" w:rsidRPr="0092096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E507C4" w:rsidRPr="00920965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FC21C6F" w:rsidR="00E507C4" w:rsidRPr="00902E11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902E11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E507C4" w:rsidRPr="00E06C39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E507C4" w:rsidRPr="00E06C39" w:rsidRDefault="00E507C4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E507C4" w:rsidRPr="0092096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E507C4" w:rsidRPr="0092096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E507C4" w:rsidRPr="0092096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E507C4" w:rsidRPr="0092096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E507C4" w:rsidRPr="0092096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E507C4" w:rsidRPr="0092096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E507C4" w:rsidRPr="00A4163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E507C4" w:rsidRPr="00902E11" w:rsidRDefault="00E507C4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E507C4" w:rsidRDefault="00E507C4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E507C4" w:rsidRPr="00920965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E507C4" w:rsidRPr="00E82BA9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E507C4" w:rsidRPr="00920965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E507C4" w:rsidRPr="00E72A9D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E507C4" w:rsidRPr="00920965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E507C4" w:rsidRPr="00920965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E507C4" w:rsidRPr="002666DC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E507C4" w:rsidRPr="00920965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E507C4" w:rsidRPr="00E72A9D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E507C4" w:rsidRPr="00920965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E507C4" w:rsidRPr="00920965" w:rsidRDefault="00E507C4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7777777" w:rsidR="00E507C4" w:rsidRPr="00E82BA9" w:rsidRDefault="00E507C4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 w:rsidRPr="00E82BA9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базы данных для салона дверей «Bella Porta»</w:t>
                        </w:r>
                      </w:p>
                      <w:p w14:paraId="2698DBAC" w14:textId="42B4A913" w:rsidR="00E507C4" w:rsidRPr="00E82BA9" w:rsidRDefault="00E507C4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E507C4" w:rsidRPr="00E82BA9" w:rsidRDefault="00E507C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E507C4" w:rsidRPr="0092096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E507C4" w:rsidRPr="00920965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FC21C6F" w:rsidR="00E507C4" w:rsidRPr="00902E11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902E11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00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E507C4" w:rsidRPr="00E06C39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E507C4" w:rsidRPr="00E06C39" w:rsidRDefault="00E507C4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>
      <w:pPr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8061EC" w:rsidRDefault="00E82BA9" w:rsidP="000C6EA6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ECF5511" w14:textId="275BBB52" w:rsidR="008F7B88" w:rsidRPr="008061EC" w:rsidRDefault="000425ED" w:rsidP="000C6E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База данных – это упорядоченный набор структурированной информации или данных, которые обычно хранятся </w:t>
      </w:r>
      <w:r w:rsidR="008F7B88" w:rsidRPr="008061EC">
        <w:rPr>
          <w:rFonts w:ascii="Times New Roman" w:hAnsi="Times New Roman" w:cs="Times New Roman"/>
          <w:sz w:val="28"/>
          <w:szCs w:val="28"/>
        </w:rPr>
        <w:t>в электронном виде в компьютерной системе</w:t>
      </w:r>
      <w:r w:rsidR="000D2738" w:rsidRPr="008061EC">
        <w:rPr>
          <w:rFonts w:ascii="Times New Roman" w:hAnsi="Times New Roman" w:cs="Times New Roman"/>
          <w:sz w:val="28"/>
          <w:szCs w:val="28"/>
        </w:rPr>
        <w:t xml:space="preserve"> и </w:t>
      </w:r>
      <w:r w:rsidR="000D2738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управляется системой управления базами данных </w:t>
      </w:r>
      <w:r w:rsidR="00595E23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0D2738" w:rsidRPr="008061EC">
        <w:rPr>
          <w:rFonts w:ascii="Times New Roman" w:hAnsi="Times New Roman" w:cs="Times New Roman"/>
          <w:sz w:val="28"/>
          <w:szCs w:val="28"/>
          <w:shd w:val="clear" w:color="auto" w:fill="FFFFFF"/>
        </w:rPr>
        <w:t>СУБД)</w:t>
      </w:r>
      <w:r w:rsidR="008F7B88" w:rsidRPr="008061EC">
        <w:rPr>
          <w:rFonts w:ascii="Times New Roman" w:hAnsi="Times New Roman" w:cs="Times New Roman"/>
          <w:sz w:val="28"/>
          <w:szCs w:val="28"/>
        </w:rPr>
        <w:t>.</w:t>
      </w:r>
    </w:p>
    <w:p w14:paraId="052DF962" w14:textId="3353BBAA" w:rsidR="00595E23" w:rsidRPr="008061EC" w:rsidRDefault="00595E23" w:rsidP="000C6E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СУБД – это набор программ, позволяющий организовывать, контролировать и администрировать базы данных.</w:t>
      </w:r>
    </w:p>
    <w:p w14:paraId="7729C3E6" w14:textId="491C6736" w:rsidR="00056B3E" w:rsidRPr="008061EC" w:rsidRDefault="008F290D" w:rsidP="000D273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В современном мире</w:t>
      </w:r>
      <w:r w:rsidR="00056B3E" w:rsidRPr="008061EC">
        <w:rPr>
          <w:rFonts w:ascii="Times New Roman" w:hAnsi="Times New Roman" w:cs="Times New Roman"/>
          <w:sz w:val="28"/>
          <w:szCs w:val="28"/>
        </w:rPr>
        <w:t xml:space="preserve"> существует множество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="00056B3E" w:rsidRPr="008061EC">
        <w:rPr>
          <w:rFonts w:ascii="Times New Roman" w:hAnsi="Times New Roman" w:cs="Times New Roman"/>
          <w:sz w:val="28"/>
          <w:szCs w:val="28"/>
        </w:rPr>
        <w:t>предприятий, которые хранят</w:t>
      </w:r>
      <w:r w:rsidRPr="008061EC">
        <w:rPr>
          <w:rFonts w:ascii="Times New Roman" w:hAnsi="Times New Roman" w:cs="Times New Roman"/>
          <w:sz w:val="28"/>
          <w:szCs w:val="28"/>
        </w:rPr>
        <w:t xml:space="preserve"> безумное количество документации. Чтобы уменьшить бумажную волокиту, а также свести ошибки при работе с документами на минимум</w:t>
      </w:r>
      <w:r w:rsidR="00056B3E" w:rsidRPr="008061EC">
        <w:rPr>
          <w:rFonts w:ascii="Times New Roman" w:hAnsi="Times New Roman" w:cs="Times New Roman"/>
          <w:sz w:val="28"/>
          <w:szCs w:val="28"/>
        </w:rPr>
        <w:t>, на каждом предприятии существует база данных. Чаще всего вы её даже не замечаете.</w:t>
      </w:r>
    </w:p>
    <w:p w14:paraId="38D2E4B8" w14:textId="7958881B" w:rsidR="000D2738" w:rsidRPr="008061EC" w:rsidRDefault="009F4F27" w:rsidP="009F4F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Актуальность проектирования и разработки базы данных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 xml:space="preserve">» обусловлена необходимостью повысить эффективность обработки информации с возможностью предоставления отчётной и статистической информации о сотрудниках, клиентах, стоимости товара, и </w:t>
      </w:r>
      <w:r w:rsidR="000272FD" w:rsidRPr="008061EC">
        <w:rPr>
          <w:rFonts w:ascii="Times New Roman" w:hAnsi="Times New Roman" w:cs="Times New Roman"/>
          <w:sz w:val="28"/>
          <w:szCs w:val="28"/>
        </w:rPr>
        <w:t>его количества</w:t>
      </w:r>
      <w:r w:rsidRPr="008061EC">
        <w:rPr>
          <w:rFonts w:ascii="Times New Roman" w:hAnsi="Times New Roman" w:cs="Times New Roman"/>
          <w:sz w:val="28"/>
          <w:szCs w:val="28"/>
        </w:rPr>
        <w:t>, хранящееся на складе с возможностью просмотра и обработки этих данных</w:t>
      </w:r>
      <w:r w:rsidR="000272FD" w:rsidRPr="008061EC">
        <w:rPr>
          <w:rFonts w:ascii="Times New Roman" w:hAnsi="Times New Roman" w:cs="Times New Roman"/>
          <w:sz w:val="28"/>
          <w:szCs w:val="28"/>
        </w:rPr>
        <w:t>.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="008F290D" w:rsidRPr="008061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A6C71" w14:textId="7D93645B" w:rsidR="0033412E" w:rsidRPr="008061EC" w:rsidRDefault="0033412E" w:rsidP="009F4F2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Разработанная база данных предоставляет колоссальное количество плюсов, таких как:</w:t>
      </w:r>
    </w:p>
    <w:p w14:paraId="1A7DEA4D" w14:textId="4E1E8CE2" w:rsidR="0033412E" w:rsidRPr="008061EC" w:rsidRDefault="00B725D7" w:rsidP="000D0371">
      <w:pPr>
        <w:pStyle w:val="af2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Уменьшение количества персонала. В случае если у предприятия есть несколько салонов, расположенных в разных городах, следовательно, для каждого салона необходимо иметь человека для ведения документации, что в свою очередь не удобно. База данных упрощает эту работу, </w:t>
      </w:r>
      <w:r w:rsidR="003A70A1">
        <w:rPr>
          <w:rFonts w:ascii="Times New Roman" w:hAnsi="Times New Roman" w:cs="Times New Roman"/>
          <w:sz w:val="28"/>
          <w:szCs w:val="28"/>
        </w:rPr>
        <w:t>предоставляя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хранить в себе большое количество информации и предоставлять доступ из любой точки мира.</w:t>
      </w:r>
    </w:p>
    <w:p w14:paraId="49DFD56F" w14:textId="27B6FFAF" w:rsidR="00C55CAB" w:rsidRPr="008061EC" w:rsidRDefault="00B725D7" w:rsidP="000D0371">
      <w:pPr>
        <w:pStyle w:val="af2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Ещё одними из плюсов базы данных является уменьшение бумажной волокиты и уменьшение ошибок. При ведении бумажной записи </w:t>
      </w:r>
      <w:r w:rsidRPr="008061EC">
        <w:rPr>
          <w:rFonts w:ascii="Times New Roman" w:hAnsi="Times New Roman" w:cs="Times New Roman"/>
          <w:sz w:val="28"/>
          <w:szCs w:val="28"/>
        </w:rPr>
        <w:lastRenderedPageBreak/>
        <w:t>всех данных, бумага может затеряться или вообще в случае заполнения можно допустить критическую ошибку</w:t>
      </w:r>
      <w:r w:rsidR="00630D8B" w:rsidRPr="008061EC">
        <w:rPr>
          <w:rFonts w:ascii="Times New Roman" w:hAnsi="Times New Roman" w:cs="Times New Roman"/>
          <w:sz w:val="28"/>
          <w:szCs w:val="28"/>
        </w:rPr>
        <w:t>. База данных позволяет хранить и просматривать занесенные данные, а также уменьшить количество ошибок.</w:t>
      </w:r>
    </w:p>
    <w:p w14:paraId="327B954C" w14:textId="77777777" w:rsidR="00C55CAB" w:rsidRPr="008061EC" w:rsidRDefault="00C55CAB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7A4DD524" w:rsidR="00B725D7" w:rsidRPr="008061EC" w:rsidRDefault="009E1F28" w:rsidP="0008539E">
      <w:pPr>
        <w:pStyle w:val="1"/>
        <w:numPr>
          <w:ilvl w:val="0"/>
          <w:numId w:val="7"/>
        </w:numPr>
        <w:spacing w:line="72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8201913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1"/>
    </w:p>
    <w:p w14:paraId="193FEC9C" w14:textId="5EDD2EF1" w:rsidR="009E1F28" w:rsidRPr="008061EC" w:rsidRDefault="009E1F28" w:rsidP="009E1F28">
      <w:pPr>
        <w:pStyle w:val="af2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структурированной информационной базы данных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», а также обеспечение целостности и сохранности информаци</w:t>
      </w:r>
      <w:r w:rsidR="007904D5" w:rsidRPr="008061EC">
        <w:rPr>
          <w:rFonts w:ascii="Times New Roman" w:hAnsi="Times New Roman" w:cs="Times New Roman"/>
          <w:sz w:val="28"/>
          <w:szCs w:val="28"/>
        </w:rPr>
        <w:t>и.</w:t>
      </w:r>
    </w:p>
    <w:p w14:paraId="7A7D95EB" w14:textId="4932D940" w:rsidR="007904D5" w:rsidRPr="008061EC" w:rsidRDefault="007904D5" w:rsidP="009E1F28">
      <w:pPr>
        <w:pStyle w:val="af2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Проектирование базы данных салона дверей ведётся для упрощения хранения и поиска информации. База данных может хранить различную информацию, например, </w:t>
      </w:r>
      <w:r w:rsidR="000D0371" w:rsidRPr="008061EC">
        <w:rPr>
          <w:rFonts w:ascii="Times New Roman" w:hAnsi="Times New Roman" w:cs="Times New Roman"/>
          <w:sz w:val="28"/>
          <w:szCs w:val="28"/>
        </w:rPr>
        <w:t>о клиентах</w:t>
      </w:r>
      <w:r w:rsidRPr="008061EC">
        <w:rPr>
          <w:rFonts w:ascii="Times New Roman" w:hAnsi="Times New Roman" w:cs="Times New Roman"/>
          <w:sz w:val="28"/>
          <w:szCs w:val="28"/>
        </w:rPr>
        <w:t xml:space="preserve"> (ФИО, контактны</w:t>
      </w:r>
      <w:r w:rsidR="00B760BB">
        <w:rPr>
          <w:rFonts w:ascii="Times New Roman" w:hAnsi="Times New Roman" w:cs="Times New Roman"/>
          <w:sz w:val="28"/>
          <w:szCs w:val="28"/>
        </w:rPr>
        <w:t>й телефон, приобретённый товар</w:t>
      </w:r>
      <w:r w:rsidRPr="008061EC">
        <w:rPr>
          <w:rFonts w:ascii="Times New Roman" w:hAnsi="Times New Roman" w:cs="Times New Roman"/>
          <w:sz w:val="28"/>
          <w:szCs w:val="28"/>
        </w:rPr>
        <w:t>)</w:t>
      </w:r>
      <w:r w:rsidR="000D0371" w:rsidRPr="008061EC">
        <w:rPr>
          <w:rFonts w:ascii="Times New Roman" w:hAnsi="Times New Roman" w:cs="Times New Roman"/>
          <w:sz w:val="28"/>
          <w:szCs w:val="28"/>
        </w:rPr>
        <w:t>, о сотрудниках (ФИО, должность, ко</w:t>
      </w:r>
      <w:r w:rsidR="00B760BB">
        <w:rPr>
          <w:rFonts w:ascii="Times New Roman" w:hAnsi="Times New Roman" w:cs="Times New Roman"/>
          <w:sz w:val="28"/>
          <w:szCs w:val="28"/>
        </w:rPr>
        <w:t>нтактный телефон</w:t>
      </w:r>
      <w:r w:rsidR="000D0371" w:rsidRPr="008061EC">
        <w:rPr>
          <w:rFonts w:ascii="Times New Roman" w:hAnsi="Times New Roman" w:cs="Times New Roman"/>
          <w:sz w:val="28"/>
          <w:szCs w:val="28"/>
        </w:rPr>
        <w:t>), о товарах (название, цена, цвет, наличие на складе, уникальный код).</w:t>
      </w:r>
    </w:p>
    <w:p w14:paraId="3B8828E7" w14:textId="77DFE165" w:rsidR="000D0371" w:rsidRPr="008061EC" w:rsidRDefault="00B760BB" w:rsidP="009E1F28">
      <w:pPr>
        <w:pStyle w:val="af2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14:paraId="0E4C5AA0" w14:textId="20089234" w:rsidR="000D0371" w:rsidRPr="008061EC" w:rsidRDefault="000D0371" w:rsidP="000D0371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Ввод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информации о сотрудниках</w:t>
      </w:r>
      <w:r w:rsidR="000D483F" w:rsidRPr="008061EC">
        <w:rPr>
          <w:rFonts w:ascii="Times New Roman" w:hAnsi="Times New Roman" w:cs="Times New Roman"/>
          <w:sz w:val="28"/>
          <w:szCs w:val="28"/>
        </w:rPr>
        <w:t>;</w:t>
      </w:r>
    </w:p>
    <w:p w14:paraId="71A63E06" w14:textId="00E60E52" w:rsidR="000D0371" w:rsidRPr="008061EC" w:rsidRDefault="000D0371" w:rsidP="000D0371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Ввод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</w:t>
      </w:r>
      <w:r w:rsidR="000D483F" w:rsidRPr="008061EC">
        <w:rPr>
          <w:rFonts w:ascii="Times New Roman" w:hAnsi="Times New Roman" w:cs="Times New Roman"/>
          <w:sz w:val="28"/>
          <w:szCs w:val="28"/>
        </w:rPr>
        <w:t>нформации о товарах</w:t>
      </w:r>
      <w:r w:rsidR="00B760BB">
        <w:rPr>
          <w:rFonts w:ascii="Times New Roman" w:hAnsi="Times New Roman" w:cs="Times New Roman"/>
          <w:sz w:val="28"/>
          <w:szCs w:val="28"/>
        </w:rPr>
        <w:t xml:space="preserve"> и услугах</w:t>
      </w:r>
      <w:r w:rsidR="000D483F" w:rsidRPr="008061EC">
        <w:rPr>
          <w:rFonts w:ascii="Times New Roman" w:hAnsi="Times New Roman" w:cs="Times New Roman"/>
          <w:sz w:val="28"/>
          <w:szCs w:val="28"/>
        </w:rPr>
        <w:t>;</w:t>
      </w:r>
    </w:p>
    <w:p w14:paraId="3B8F6B5D" w14:textId="3D0261C0" w:rsidR="000D0371" w:rsidRPr="008061EC" w:rsidRDefault="00B760BB" w:rsidP="000D0371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Ввода, редактирования и удаления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D483F" w:rsidRPr="008061EC">
        <w:rPr>
          <w:rFonts w:ascii="Times New Roman" w:hAnsi="Times New Roman" w:cs="Times New Roman"/>
          <w:sz w:val="28"/>
          <w:szCs w:val="28"/>
        </w:rPr>
        <w:t>о клиентах;</w:t>
      </w:r>
    </w:p>
    <w:p w14:paraId="599E0C10" w14:textId="520E460F" w:rsidR="000D0371" w:rsidRPr="008061EC" w:rsidRDefault="000D0371" w:rsidP="000D0371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Добавление, удаление и редактирование информации</w:t>
      </w:r>
      <w:r w:rsidR="000D483F" w:rsidRPr="008061EC">
        <w:rPr>
          <w:rFonts w:ascii="Times New Roman" w:hAnsi="Times New Roman" w:cs="Times New Roman"/>
          <w:sz w:val="28"/>
          <w:szCs w:val="28"/>
        </w:rPr>
        <w:t>;</w:t>
      </w:r>
    </w:p>
    <w:p w14:paraId="3C8F867F" w14:textId="0F141064" w:rsidR="000D483F" w:rsidRPr="008061EC" w:rsidRDefault="000D483F" w:rsidP="000D0371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Осуществлять поиск по товару;</w:t>
      </w:r>
    </w:p>
    <w:p w14:paraId="453DB728" w14:textId="7250AE8C" w:rsidR="000D483F" w:rsidRPr="008061EC" w:rsidRDefault="000D483F" w:rsidP="000D483F">
      <w:pPr>
        <w:pStyle w:val="af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Фильтровать товар по стоимости;</w:t>
      </w:r>
    </w:p>
    <w:p w14:paraId="1C4531F7" w14:textId="1FA543EA" w:rsidR="008061EC" w:rsidRPr="008061EC" w:rsidRDefault="00173C2A" w:rsidP="000D483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Интерфейс разработанной программы должен быть простым и доступным, тем самым, экономя время пользователей и удобство при использовании.</w:t>
      </w:r>
    </w:p>
    <w:p w14:paraId="222B3137" w14:textId="77777777" w:rsidR="008061EC" w:rsidRPr="008061EC" w:rsidRDefault="008061EC">
      <w:pPr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18BF01AF" w:rsidR="000D483F" w:rsidRPr="008061EC" w:rsidRDefault="008061EC" w:rsidP="00B760BB">
      <w:pPr>
        <w:pStyle w:val="1"/>
        <w:numPr>
          <w:ilvl w:val="0"/>
          <w:numId w:val="7"/>
        </w:numPr>
        <w:spacing w:line="72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201914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2"/>
    </w:p>
    <w:p w14:paraId="72B047F3" w14:textId="098C0A95" w:rsidR="008061EC" w:rsidRDefault="008061EC" w:rsidP="0008539E">
      <w:pPr>
        <w:pStyle w:val="1"/>
        <w:numPr>
          <w:ilvl w:val="1"/>
          <w:numId w:val="7"/>
        </w:numPr>
        <w:spacing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201915"/>
      <w:r w:rsidRPr="008061EC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3"/>
    </w:p>
    <w:p w14:paraId="69A7F3D9" w14:textId="0A729685" w:rsidR="00393438" w:rsidRDefault="00BC486B" w:rsidP="00BC48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>, независимо от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3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3A473" w14:textId="09F44154" w:rsidR="00393438" w:rsidRDefault="00B760B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 xml:space="preserve">основывается на оптовой и розничной продаже. Каждый салон состоит из сплочённого коллектива такого как: </w:t>
      </w:r>
      <w:r w:rsidR="001C7003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393438">
        <w:rPr>
          <w:rFonts w:ascii="Times New Roman" w:hAnsi="Times New Roman" w:cs="Times New Roman"/>
          <w:sz w:val="28"/>
          <w:szCs w:val="28"/>
        </w:rPr>
        <w:t>менеджер, кладовщик, технический отдел</w:t>
      </w:r>
      <w:r w:rsidR="0085491D">
        <w:rPr>
          <w:rFonts w:ascii="Times New Roman" w:hAnsi="Times New Roman" w:cs="Times New Roman"/>
          <w:sz w:val="28"/>
          <w:szCs w:val="28"/>
        </w:rPr>
        <w:t>, монтажник</w:t>
      </w:r>
      <w:r w:rsidR="003934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15AFE" w14:textId="37D774B9" w:rsidR="00BC486B" w:rsidRDefault="00BC486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393438">
        <w:rPr>
          <w:rFonts w:ascii="Times New Roman" w:hAnsi="Times New Roman" w:cs="Times New Roman"/>
          <w:sz w:val="28"/>
          <w:szCs w:val="28"/>
        </w:rPr>
        <w:t>нес обанкротится. Но и работу остальных сотрудником не нужно обесценивать.</w:t>
      </w:r>
      <w:r w:rsidR="001C70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5BB3E" w14:textId="4BDF5B73" w:rsidR="001C7003" w:rsidRDefault="001C7003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2D4794F5" w:rsidR="006927DB" w:rsidRDefault="006927DB" w:rsidP="003934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bookmarkStart w:id="4" w:name="_GoBack"/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bookmarkEnd w:id="4"/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3662D7" w14:textId="2D65C2EF" w:rsidR="006927DB" w:rsidRDefault="007C4F63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69CE2C69" w14:textId="3A1A69E8" w:rsidR="003F4341" w:rsidRDefault="003F434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636611">
        <w:rPr>
          <w:rFonts w:ascii="Times New Roman" w:hAnsi="Times New Roman" w:cs="Times New Roman"/>
          <w:sz w:val="28"/>
          <w:szCs w:val="28"/>
        </w:rPr>
        <w:t>получает определённую сумму денег, на эту сумму необходимо заплатить за поставку товара поставщикам, а также в конце месяца выплатить сотрудникам заработную плату.</w:t>
      </w:r>
    </w:p>
    <w:p w14:paraId="225DCA9E" w14:textId="142F0169" w:rsidR="00636611" w:rsidRDefault="0063661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полотен, цвета дверей, ручек, стёкл</w:t>
      </w:r>
      <w:r w:rsidR="004D34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поставленную и грамотную речь. Не менее важным качеством будет 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не «продажника», сильно ошибаются. Хороший специалист должен проявлять изобретательность и принимать оригинальные решения. Потому что в торговле сейчас приходится творить, чтобы достойно выйти из проблемной ситуации и достичь успеха.</w:t>
      </w:r>
    </w:p>
    <w:p w14:paraId="6A55DE60" w14:textId="0A347D59" w:rsidR="0085491D" w:rsidRDefault="0085491D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консультации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работать с системами отчетности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2542FF36" w:rsidR="00031B72" w:rsidRDefault="00031B72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Кладовщик должен следить за качеством приходящего товара, вносить данные о товаре (дата прибытия, модель, количество, цвет), а также отгружать приобретённый товар.</w:t>
      </w:r>
    </w:p>
    <w:p w14:paraId="16457E35" w14:textId="7337779F" w:rsidR="00031B72" w:rsidRDefault="00031B72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 </w:t>
      </w:r>
    </w:p>
    <w:p w14:paraId="55EBDB20" w14:textId="77777777" w:rsidR="00352601" w:rsidRDefault="00352601" w:rsidP="00331E3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8099DE4" w:rsidR="00352601" w:rsidRDefault="00352601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Монтаж дверей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BACD9" w14:textId="13FB0880" w:rsidR="00352601" w:rsidRDefault="00352601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Монтаж откосов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EE1A57" w14:textId="2081D3B8" w:rsidR="00352601" w:rsidRDefault="00352601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Упаковка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271472" w14:textId="6C7B27C4" w:rsidR="00352601" w:rsidRDefault="00352601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Регулировка дверей после монтажа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A37884" w14:textId="36DFB4EB" w:rsidR="00352601" w:rsidRDefault="00352601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Уборка после монтажа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CECBB8" w14:textId="1F71FFCC" w:rsidR="00352601" w:rsidRDefault="00352601" w:rsidP="00352601">
      <w:pPr>
        <w:pStyle w:val="af2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Сдача работы и подписание актов</w:t>
      </w:r>
      <w:r w:rsidRPr="00352601">
        <w:rPr>
          <w:rFonts w:ascii="Times New Roman" w:hAnsi="Times New Roman" w:cs="Times New Roman"/>
          <w:sz w:val="28"/>
          <w:szCs w:val="28"/>
        </w:rPr>
        <w:t>;</w:t>
      </w:r>
    </w:p>
    <w:p w14:paraId="736EF372" w14:textId="027E616A" w:rsidR="00510D78" w:rsidRDefault="0051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2E0F5595" w:rsidR="00F57E32" w:rsidRPr="00F57E32" w:rsidRDefault="00510D78" w:rsidP="00F57E32">
      <w:pPr>
        <w:pStyle w:val="1"/>
        <w:numPr>
          <w:ilvl w:val="1"/>
          <w:numId w:val="1"/>
        </w:numPr>
        <w:spacing w:line="480" w:lineRule="auto"/>
        <w:ind w:left="0"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201916"/>
      <w:r w:rsidRPr="00510D78">
        <w:rPr>
          <w:rFonts w:ascii="Times New Roman" w:hAnsi="Times New Roman" w:cs="Times New Roman"/>
          <w:color w:val="auto"/>
          <w:sz w:val="28"/>
          <w:szCs w:val="28"/>
        </w:rPr>
        <w:lastRenderedPageBreak/>
        <w:t>Оформление описанных данных</w:t>
      </w:r>
      <w:bookmarkEnd w:id="5"/>
      <w:r w:rsidR="00BD0F39">
        <w:t xml:space="preserve"> </w:t>
      </w:r>
    </w:p>
    <w:p w14:paraId="4084F2FA" w14:textId="5BBD8E24" w:rsidR="008E17BA" w:rsidRDefault="00F57E32" w:rsidP="004A2B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86B4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были выявлены следующие данные, которые необходимо хранить. </w:t>
      </w:r>
      <w:r w:rsidR="008E17BA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 w:rsidR="008E17BA">
        <w:rPr>
          <w:rFonts w:ascii="Times New Roman" w:hAnsi="Times New Roman" w:cs="Times New Roman"/>
          <w:sz w:val="28"/>
          <w:szCs w:val="28"/>
        </w:rPr>
        <w:t>» представлено в таблице 1.</w:t>
      </w:r>
    </w:p>
    <w:p w14:paraId="4EE97321" w14:textId="54372758" w:rsidR="008E17BA" w:rsidRDefault="005B1EC4" w:rsidP="004A2B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данных сущности «</w:t>
      </w:r>
      <w:r w:rsidR="00A86B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687"/>
      </w:tblGrid>
      <w:tr w:rsidR="00F57E32" w14:paraId="47E74396" w14:textId="77777777" w:rsidTr="0076634C">
        <w:tc>
          <w:tcPr>
            <w:tcW w:w="2410" w:type="dxa"/>
          </w:tcPr>
          <w:p w14:paraId="1C9BF007" w14:textId="1DB70FCC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</w:tcPr>
          <w:p w14:paraId="25540D8B" w14:textId="7386CF57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14:paraId="24984E89" w14:textId="7F7D3A1F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0209AABA" w14:textId="3738CA8B" w:rsidR="00F57E32" w:rsidRDefault="00F57E32" w:rsidP="00F57E32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57E32" w14:paraId="3A93CA2A" w14:textId="77777777" w:rsidTr="0076634C">
        <w:tc>
          <w:tcPr>
            <w:tcW w:w="2410" w:type="dxa"/>
          </w:tcPr>
          <w:p w14:paraId="0E18BD2B" w14:textId="208038C4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61DE5C6" w14:textId="720E69DA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2404BDE4" w14:textId="44F2AEA4" w:rsidR="00F57E32" w:rsidRP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4F588F3" w14:textId="2D229196" w:rsidR="00F137C8" w:rsidRDefault="00F137C8" w:rsidP="00F137C8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37C8" w14:paraId="0D0B2244" w14:textId="77777777" w:rsidTr="0076634C">
        <w:tc>
          <w:tcPr>
            <w:tcW w:w="2410" w:type="dxa"/>
          </w:tcPr>
          <w:p w14:paraId="52BF78B6" w14:textId="4C31D71C" w:rsidR="00F137C8" w:rsidRDefault="00A86B43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D47CB4">
              <w:rPr>
                <w:rFonts w:ascii="Times New Roman" w:hAnsi="Times New Roman"/>
                <w:sz w:val="28"/>
                <w:szCs w:val="28"/>
                <w:lang w:val="en-US"/>
              </w:rPr>
              <w:t>alon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126" w:type="dxa"/>
          </w:tcPr>
          <w:p w14:paraId="1686B496" w14:textId="3C9CE5AD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7" w:type="dxa"/>
          </w:tcPr>
          <w:p w14:paraId="48CAA97F" w14:textId="7E0D8D32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салона</w:t>
            </w:r>
          </w:p>
        </w:tc>
        <w:tc>
          <w:tcPr>
            <w:tcW w:w="2687" w:type="dxa"/>
          </w:tcPr>
          <w:p w14:paraId="29539F04" w14:textId="77777777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</w:t>
            </w:r>
          </w:p>
          <w:p w14:paraId="21D54029" w14:textId="08083446" w:rsidR="00F137C8" w:rsidRDefault="00F137C8" w:rsidP="00F137C8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состоит из 3 цифр</w:t>
            </w:r>
          </w:p>
        </w:tc>
      </w:tr>
      <w:tr w:rsidR="00F57E32" w14:paraId="091A3280" w14:textId="77777777" w:rsidTr="0076634C">
        <w:tc>
          <w:tcPr>
            <w:tcW w:w="2410" w:type="dxa"/>
          </w:tcPr>
          <w:p w14:paraId="7F2E351C" w14:textId="61B36EF7" w:rsidR="00F57E32" w:rsidRPr="00F137C8" w:rsidRDefault="00A86B43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137C8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126" w:type="dxa"/>
          </w:tcPr>
          <w:p w14:paraId="2AB86C08" w14:textId="172F8C1E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0015484D" w14:textId="7643E741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салона</w:t>
            </w:r>
          </w:p>
        </w:tc>
        <w:tc>
          <w:tcPr>
            <w:tcW w:w="2687" w:type="dxa"/>
          </w:tcPr>
          <w:p w14:paraId="4B8359D6" w14:textId="1E6080B8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  <w:tr w:rsidR="00F57E32" w14:paraId="57A2E56F" w14:textId="77777777" w:rsidTr="0076634C">
        <w:tc>
          <w:tcPr>
            <w:tcW w:w="2410" w:type="dxa"/>
          </w:tcPr>
          <w:p w14:paraId="4D100BC0" w14:textId="0C8EC37B" w:rsidR="00F57E32" w:rsidRPr="00F137C8" w:rsidRDefault="00A86B43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137C8" w:rsidRPr="00F137C8">
              <w:rPr>
                <w:rFonts w:ascii="Times New Roman" w:hAnsi="Times New Roman"/>
                <w:sz w:val="28"/>
                <w:szCs w:val="28"/>
                <w:lang w:val="en-US"/>
              </w:rPr>
              <w:t>hone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_salon</w:t>
            </w:r>
          </w:p>
        </w:tc>
        <w:tc>
          <w:tcPr>
            <w:tcW w:w="2126" w:type="dxa"/>
          </w:tcPr>
          <w:p w14:paraId="7B9FA7E0" w14:textId="6542105B" w:rsidR="00F57E32" w:rsidRPr="00F137C8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36F8487E" w14:textId="5C29870D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687" w:type="dxa"/>
          </w:tcPr>
          <w:p w14:paraId="6E01D706" w14:textId="158F6651" w:rsidR="00F57E32" w:rsidRDefault="00F137C8" w:rsidP="00F57E32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11</w:t>
            </w:r>
          </w:p>
        </w:tc>
      </w:tr>
    </w:tbl>
    <w:p w14:paraId="649EEB31" w14:textId="72D3E081" w:rsidR="0076179D" w:rsidRDefault="0076179D" w:rsidP="0076179D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58B896" w14:textId="7D22139E" w:rsidR="00F137C8" w:rsidRDefault="00F137C8" w:rsidP="004A2BAF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салоне есть персонал исходя из этого необходимо описать сущность «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57A4C" w:rsidRPr="00A86B43">
        <w:rPr>
          <w:rFonts w:ascii="Times New Roman" w:hAnsi="Times New Roman" w:cs="Times New Roman"/>
          <w:sz w:val="28"/>
          <w:szCs w:val="28"/>
        </w:rPr>
        <w:t>_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2BAF">
        <w:rPr>
          <w:rFonts w:ascii="Times New Roman" w:hAnsi="Times New Roman" w:cs="Times New Roman"/>
          <w:sz w:val="28"/>
          <w:szCs w:val="28"/>
        </w:rPr>
        <w:t xml:space="preserve"> представленную в таблице 1.2</w:t>
      </w:r>
    </w:p>
    <w:p w14:paraId="7A8FE441" w14:textId="10038D25" w:rsidR="004A2BAF" w:rsidRDefault="004A2BAF" w:rsidP="004A2BAF">
      <w:pPr>
        <w:pStyle w:val="af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Описание данных сущности «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86B43" w:rsidRPr="00A86B43">
        <w:rPr>
          <w:rFonts w:ascii="Times New Roman" w:hAnsi="Times New Roman" w:cs="Times New Roman"/>
          <w:sz w:val="28"/>
          <w:szCs w:val="28"/>
        </w:rPr>
        <w:t>_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687"/>
      </w:tblGrid>
      <w:tr w:rsidR="004A2BAF" w14:paraId="7E9A6756" w14:textId="77777777" w:rsidTr="0076634C">
        <w:tc>
          <w:tcPr>
            <w:tcW w:w="2410" w:type="dxa"/>
          </w:tcPr>
          <w:p w14:paraId="482BB93E" w14:textId="3259C821" w:rsidR="004A2BAF" w:rsidRPr="004A2BAF" w:rsidRDefault="004A2BAF" w:rsidP="004A2BA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85" w:type="dxa"/>
          </w:tcPr>
          <w:p w14:paraId="506E6CEB" w14:textId="4F413EF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14:paraId="375554B4" w14:textId="06315470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5F9F555B" w14:textId="19135605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A2BAF" w14:paraId="49E2B925" w14:textId="77777777" w:rsidTr="0076634C">
        <w:tc>
          <w:tcPr>
            <w:tcW w:w="2410" w:type="dxa"/>
          </w:tcPr>
          <w:p w14:paraId="047B41EF" w14:textId="15D7B43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79D32B0" w14:textId="0F2976E1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AE3AA4" w14:textId="44C2417F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1B0C81F8" w14:textId="6B5781F8" w:rsidR="004A2BAF" w:rsidRDefault="004A2BAF" w:rsidP="004A2BA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2BAF" w14:paraId="46EAEEF2" w14:textId="77777777" w:rsidTr="0076634C">
        <w:tc>
          <w:tcPr>
            <w:tcW w:w="2410" w:type="dxa"/>
          </w:tcPr>
          <w:p w14:paraId="19E5A72C" w14:textId="5192F541" w:rsidR="004A2BAF" w:rsidRP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985" w:type="dxa"/>
          </w:tcPr>
          <w:p w14:paraId="1A4AF796" w14:textId="5CB2ED68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08FC99" w14:textId="3308EFB9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персонала</w:t>
            </w:r>
          </w:p>
        </w:tc>
        <w:tc>
          <w:tcPr>
            <w:tcW w:w="2687" w:type="dxa"/>
          </w:tcPr>
          <w:p w14:paraId="78CF61E1" w14:textId="5C4BBE9E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4A2BAF" w14:paraId="243E82D8" w14:textId="77777777" w:rsidTr="0076634C">
        <w:tc>
          <w:tcPr>
            <w:tcW w:w="2410" w:type="dxa"/>
          </w:tcPr>
          <w:p w14:paraId="3DDD9DA5" w14:textId="5186A885" w:rsidR="004A2BAF" w:rsidRP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employee_fio</w:t>
            </w:r>
          </w:p>
        </w:tc>
        <w:tc>
          <w:tcPr>
            <w:tcW w:w="1985" w:type="dxa"/>
          </w:tcPr>
          <w:p w14:paraId="79F593B6" w14:textId="7E4246AD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D30A5FA" w14:textId="3DDC7D85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 сотрудника</w:t>
            </w:r>
          </w:p>
        </w:tc>
        <w:tc>
          <w:tcPr>
            <w:tcW w:w="2687" w:type="dxa"/>
          </w:tcPr>
          <w:p w14:paraId="2E5C4136" w14:textId="65BD5222" w:rsidR="004A2BAF" w:rsidRP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4A2BAF" w14:paraId="0E7F40D3" w14:textId="77777777" w:rsidTr="0076634C">
        <w:tc>
          <w:tcPr>
            <w:tcW w:w="2410" w:type="dxa"/>
          </w:tcPr>
          <w:p w14:paraId="0D2E643A" w14:textId="4C4D9FD9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employee_phone</w:t>
            </w:r>
          </w:p>
        </w:tc>
        <w:tc>
          <w:tcPr>
            <w:tcW w:w="1985" w:type="dxa"/>
          </w:tcPr>
          <w:p w14:paraId="47C7AAAF" w14:textId="54DC5214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1EBDC75" w14:textId="364AAA45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Личный номер сотрудника</w:t>
            </w:r>
          </w:p>
        </w:tc>
        <w:tc>
          <w:tcPr>
            <w:tcW w:w="2687" w:type="dxa"/>
          </w:tcPr>
          <w:p w14:paraId="60754905" w14:textId="371AEAFB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  <w:tr w:rsidR="004A2BAF" w14:paraId="17E5E3F3" w14:textId="77777777" w:rsidTr="0076634C">
        <w:tc>
          <w:tcPr>
            <w:tcW w:w="2410" w:type="dxa"/>
          </w:tcPr>
          <w:p w14:paraId="42E6A9BB" w14:textId="08369877" w:rsidR="004A2BAF" w:rsidRDefault="00A86B43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employee_job_title</w:t>
            </w:r>
          </w:p>
        </w:tc>
        <w:tc>
          <w:tcPr>
            <w:tcW w:w="1985" w:type="dxa"/>
          </w:tcPr>
          <w:p w14:paraId="260A44ED" w14:textId="0A92311C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7302F157" w14:textId="656B055A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687" w:type="dxa"/>
          </w:tcPr>
          <w:p w14:paraId="52F18E1E" w14:textId="7D6DB735" w:rsidR="004A2BAF" w:rsidRDefault="004A2BAF" w:rsidP="004A2BAF">
            <w:pPr>
              <w:pStyle w:val="af2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</w:tbl>
    <w:p w14:paraId="66F72F0A" w14:textId="33D46F9F" w:rsidR="00E50D9A" w:rsidRDefault="00E50D9A"/>
    <w:p w14:paraId="77CAEA32" w14:textId="3E876C49" w:rsidR="00E50D9A" w:rsidRDefault="00E50D9A"/>
    <w:p w14:paraId="6C520A8D" w14:textId="6ABF6839" w:rsidR="00E50D9A" w:rsidRPr="00E50D9A" w:rsidRDefault="00E50D9A">
      <w:pPr>
        <w:rPr>
          <w:rFonts w:ascii="Times New Roman" w:hAnsi="Times New Roman" w:cs="Times New Roman"/>
          <w:sz w:val="28"/>
          <w:szCs w:val="28"/>
        </w:rPr>
      </w:pPr>
      <w:r w:rsidRPr="00E50D9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03"/>
        <w:gridCol w:w="1824"/>
        <w:gridCol w:w="2372"/>
        <w:gridCol w:w="2651"/>
      </w:tblGrid>
      <w:tr w:rsidR="00E50D9A" w14:paraId="1B60ADC5" w14:textId="77777777" w:rsidTr="0076634C">
        <w:tc>
          <w:tcPr>
            <w:tcW w:w="2410" w:type="dxa"/>
          </w:tcPr>
          <w:p w14:paraId="14C747F6" w14:textId="08E24371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C207026" w14:textId="6B41EA2A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37B3C18" w14:textId="5AC13C3A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9BD39D6" w14:textId="4230575C" w:rsidR="00E50D9A" w:rsidRDefault="00E50D9A" w:rsidP="00E50D9A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0D9A" w14:paraId="6DA7CD41" w14:textId="77777777" w:rsidTr="0076634C">
        <w:tc>
          <w:tcPr>
            <w:tcW w:w="2410" w:type="dxa"/>
          </w:tcPr>
          <w:p w14:paraId="11B8D7E5" w14:textId="65BD6C09" w:rsid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employee_wage</w:t>
            </w:r>
          </w:p>
        </w:tc>
        <w:tc>
          <w:tcPr>
            <w:tcW w:w="1843" w:type="dxa"/>
          </w:tcPr>
          <w:p w14:paraId="7B3F29DB" w14:textId="73EE23D3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135A334" w14:textId="2EDA8ABE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Заработная плата сотрудника</w:t>
            </w:r>
          </w:p>
        </w:tc>
        <w:tc>
          <w:tcPr>
            <w:tcW w:w="2687" w:type="dxa"/>
          </w:tcPr>
          <w:p w14:paraId="41C2EA6A" w14:textId="49CECB42" w:rsidR="00E50D9A" w:rsidRDefault="00E50D9A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6</w:t>
            </w:r>
          </w:p>
        </w:tc>
      </w:tr>
      <w:tr w:rsidR="00E50D9A" w14:paraId="76456ACE" w14:textId="77777777" w:rsidTr="0076634C">
        <w:tc>
          <w:tcPr>
            <w:tcW w:w="2410" w:type="dxa"/>
          </w:tcPr>
          <w:p w14:paraId="74B027EE" w14:textId="46DBC742" w:rsidR="00E50D9A" w:rsidRP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employee_adress</w:t>
            </w:r>
          </w:p>
        </w:tc>
        <w:tc>
          <w:tcPr>
            <w:tcW w:w="1843" w:type="dxa"/>
          </w:tcPr>
          <w:p w14:paraId="24F8C149" w14:textId="3EAA1ACF" w:rsidR="00E50D9A" w:rsidRP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761BCFAE" w14:textId="2C208633" w:rsidR="00E50D9A" w:rsidRDefault="00A86B43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2687" w:type="dxa"/>
          </w:tcPr>
          <w:p w14:paraId="23FB2EF6" w14:textId="512EDEA3" w:rsidR="00E50D9A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150 символов</w:t>
            </w:r>
          </w:p>
        </w:tc>
      </w:tr>
      <w:tr w:rsidR="0060580F" w14:paraId="199E5E1A" w14:textId="77777777" w:rsidTr="0076634C">
        <w:tc>
          <w:tcPr>
            <w:tcW w:w="2410" w:type="dxa"/>
          </w:tcPr>
          <w:p w14:paraId="64C71BF5" w14:textId="42E97C17" w:rsidR="0060580F" w:rsidRPr="00A86B43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843" w:type="dxa"/>
          </w:tcPr>
          <w:p w14:paraId="45886CE1" w14:textId="144D8F8A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DC5DCA4" w14:textId="20721B40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687" w:type="dxa"/>
          </w:tcPr>
          <w:p w14:paraId="4AAE3E71" w14:textId="44BEB62A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41E5A3C7" w14:textId="77777777" w:rsidTr="0076634C">
        <w:tc>
          <w:tcPr>
            <w:tcW w:w="2410" w:type="dxa"/>
          </w:tcPr>
          <w:p w14:paraId="1A70BB92" w14:textId="13835502" w:rsidR="0060580F" w:rsidRP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password_employee</w:t>
            </w:r>
          </w:p>
        </w:tc>
        <w:tc>
          <w:tcPr>
            <w:tcW w:w="1843" w:type="dxa"/>
          </w:tcPr>
          <w:p w14:paraId="71D891D3" w14:textId="649FF49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C5F37ED" w14:textId="493C6A67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687" w:type="dxa"/>
          </w:tcPr>
          <w:p w14:paraId="0BF144B6" w14:textId="57D9DCB5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32103D7F" w14:textId="77777777" w:rsidTr="0076634C">
        <w:tc>
          <w:tcPr>
            <w:tcW w:w="2410" w:type="dxa"/>
          </w:tcPr>
          <w:p w14:paraId="12CA6AE6" w14:textId="2493FE67" w:rsidR="0060580F" w:rsidRP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serial_employee</w:t>
            </w:r>
          </w:p>
        </w:tc>
        <w:tc>
          <w:tcPr>
            <w:tcW w:w="1843" w:type="dxa"/>
          </w:tcPr>
          <w:p w14:paraId="7A73BF16" w14:textId="5195ACD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45769E69" w14:textId="29937DF5" w:rsidR="0060580F" w:rsidRDefault="0060580F" w:rsidP="00E50D9A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ключ сотрудника</w:t>
            </w:r>
          </w:p>
        </w:tc>
        <w:tc>
          <w:tcPr>
            <w:tcW w:w="2687" w:type="dxa"/>
          </w:tcPr>
          <w:p w14:paraId="72A7FFE1" w14:textId="3E21CFED" w:rsidR="0060580F" w:rsidRDefault="0060580F" w:rsidP="0060580F">
            <w:pPr>
              <w:pStyle w:val="af2"/>
              <w:spacing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4, должен быть уникальны, предназначен для смены пароля</w:t>
            </w:r>
          </w:p>
        </w:tc>
      </w:tr>
    </w:tbl>
    <w:p w14:paraId="58F59FE9" w14:textId="1E5E352C" w:rsidR="004A2BAF" w:rsidRDefault="004A2BAF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E56219" w14:textId="014DBD14" w:rsidR="00C32B34" w:rsidRDefault="00C32B34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сотрудников должна быть должность, описанная в таблице 1.3</w:t>
      </w:r>
      <w:r w:rsidR="00D1637A">
        <w:rPr>
          <w:rFonts w:ascii="Times New Roman" w:hAnsi="Times New Roman" w:cs="Times New Roman"/>
          <w:sz w:val="28"/>
          <w:szCs w:val="28"/>
        </w:rPr>
        <w:t xml:space="preserve"> «</w:t>
      </w:r>
      <w:r w:rsidR="00D1637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16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F41215C" w14:textId="77777777" w:rsidTr="00C32B34">
        <w:tc>
          <w:tcPr>
            <w:tcW w:w="2336" w:type="dxa"/>
          </w:tcPr>
          <w:p w14:paraId="63486C09" w14:textId="144BFD0B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C6572ED" w14:textId="59B4CF0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0AF6F040" w14:textId="6A8487E3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E6B8E5B" w14:textId="3333112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C32B34" w14:paraId="09E7CCE2" w14:textId="77777777" w:rsidTr="00C32B34">
        <w:tc>
          <w:tcPr>
            <w:tcW w:w="2336" w:type="dxa"/>
          </w:tcPr>
          <w:p w14:paraId="40A99A44" w14:textId="49269E39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590065C" w14:textId="6990D75B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150C13A" w14:textId="74A2B86A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211A4B0" w14:textId="2189AC1A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32B34" w14:paraId="438A775C" w14:textId="77777777" w:rsidTr="00C32B34">
        <w:tc>
          <w:tcPr>
            <w:tcW w:w="2336" w:type="dxa"/>
          </w:tcPr>
          <w:p w14:paraId="1CAB9E85" w14:textId="2C14DFDD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7EED126E" w14:textId="3F264351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7E8F60D" w14:textId="64E7695B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должности</w:t>
            </w:r>
          </w:p>
        </w:tc>
        <w:tc>
          <w:tcPr>
            <w:tcW w:w="2337" w:type="dxa"/>
          </w:tcPr>
          <w:p w14:paraId="6F3446BB" w14:textId="451257EA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C32B34" w14:paraId="1B0EF8FF" w14:textId="77777777" w:rsidTr="00C32B34">
        <w:tc>
          <w:tcPr>
            <w:tcW w:w="2336" w:type="dxa"/>
          </w:tcPr>
          <w:p w14:paraId="3211CEFA" w14:textId="58C67D82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titile_job</w:t>
            </w:r>
          </w:p>
        </w:tc>
        <w:tc>
          <w:tcPr>
            <w:tcW w:w="2336" w:type="dxa"/>
          </w:tcPr>
          <w:p w14:paraId="703E1C64" w14:textId="10734772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9D424C9" w14:textId="7CBD61A9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2337" w:type="dxa"/>
          </w:tcPr>
          <w:p w14:paraId="7A94019E" w14:textId="1F2A5C2C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C32B34" w14:paraId="4EDE7290" w14:textId="77777777" w:rsidTr="00C32B34">
        <w:tc>
          <w:tcPr>
            <w:tcW w:w="2336" w:type="dxa"/>
          </w:tcPr>
          <w:p w14:paraId="28730603" w14:textId="01565611" w:rsidR="00C32B34" w:rsidRP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job_description</w:t>
            </w:r>
          </w:p>
        </w:tc>
        <w:tc>
          <w:tcPr>
            <w:tcW w:w="2336" w:type="dxa"/>
          </w:tcPr>
          <w:p w14:paraId="5FBA5D7B" w14:textId="2A47B0C2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0BA120F6" w14:textId="2296FB06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должности</w:t>
            </w:r>
          </w:p>
        </w:tc>
        <w:tc>
          <w:tcPr>
            <w:tcW w:w="2337" w:type="dxa"/>
          </w:tcPr>
          <w:p w14:paraId="3F7A38B6" w14:textId="7BC94384" w:rsidR="00C32B34" w:rsidRDefault="00C32B34" w:rsidP="00E50D9A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</w:tbl>
    <w:p w14:paraId="7C48A26A" w14:textId="77777777" w:rsidR="00C32B34" w:rsidRDefault="00C32B34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2AAC9B" w14:textId="2B469E0A" w:rsidR="007E5FD6" w:rsidRDefault="007E5FD6" w:rsidP="00E50D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чтобы, бизнес хорошо функционировал и проносил прибыль, нужно что-то </w:t>
      </w:r>
      <w:r w:rsidR="00C32B34">
        <w:rPr>
          <w:rFonts w:ascii="Times New Roman" w:hAnsi="Times New Roman" w:cs="Times New Roman"/>
          <w:sz w:val="28"/>
          <w:szCs w:val="28"/>
        </w:rPr>
        <w:t>продавать, поэтому в таблице 1.4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C32B34">
        <w:rPr>
          <w:rFonts w:ascii="Times New Roman" w:hAnsi="Times New Roman" w:cs="Times New Roman"/>
          <w:sz w:val="28"/>
          <w:szCs w:val="28"/>
        </w:rPr>
        <w:t>т описаны двери, а в таблице 1.5</w:t>
      </w:r>
      <w:r>
        <w:rPr>
          <w:rFonts w:ascii="Times New Roman" w:hAnsi="Times New Roman" w:cs="Times New Roman"/>
          <w:sz w:val="28"/>
          <w:szCs w:val="28"/>
        </w:rPr>
        <w:t xml:space="preserve"> будут описаны ручки.</w:t>
      </w:r>
    </w:p>
    <w:p w14:paraId="2AC6471F" w14:textId="2BDA0073" w:rsidR="007E5FD6" w:rsidRDefault="00C32B34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7E5FD6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57578F">
        <w:rPr>
          <w:rFonts w:ascii="Times New Roman" w:hAnsi="Times New Roman" w:cs="Times New Roman"/>
          <w:sz w:val="28"/>
          <w:szCs w:val="28"/>
        </w:rPr>
        <w:t>данных сущности «</w:t>
      </w:r>
      <w:r w:rsidR="0057578F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7578F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578F" w14:paraId="4AB9368E" w14:textId="77777777" w:rsidTr="0057578F">
        <w:tc>
          <w:tcPr>
            <w:tcW w:w="2336" w:type="dxa"/>
          </w:tcPr>
          <w:p w14:paraId="1BEDED1B" w14:textId="1C1F8C82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1ADDBCF" w14:textId="272B8CAC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55D6541D" w14:textId="0526E5DF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A65B40E" w14:textId="0E4B118A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7578F" w14:paraId="3C4C92D5" w14:textId="77777777" w:rsidTr="0057578F">
        <w:tc>
          <w:tcPr>
            <w:tcW w:w="2336" w:type="dxa"/>
          </w:tcPr>
          <w:p w14:paraId="3E6ECBA4" w14:textId="70EC8B4F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B871531" w14:textId="3DA94E09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44BEA2" w14:textId="23237E52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05231C9" w14:textId="33885D6C" w:rsidR="0057578F" w:rsidRDefault="0057578F" w:rsidP="0057578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7578F" w14:paraId="513F9643" w14:textId="77777777" w:rsidTr="0057578F">
        <w:tc>
          <w:tcPr>
            <w:tcW w:w="2336" w:type="dxa"/>
          </w:tcPr>
          <w:p w14:paraId="60A9D2AA" w14:textId="50C7B36B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door_id</w:t>
            </w:r>
          </w:p>
        </w:tc>
        <w:tc>
          <w:tcPr>
            <w:tcW w:w="2336" w:type="dxa"/>
          </w:tcPr>
          <w:p w14:paraId="6E03A310" w14:textId="17B19DAE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C939ED1" w14:textId="0B6E4AA3" w:rsidR="0057578F" w:rsidRP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двери</w:t>
            </w:r>
          </w:p>
        </w:tc>
        <w:tc>
          <w:tcPr>
            <w:tcW w:w="2337" w:type="dxa"/>
          </w:tcPr>
          <w:p w14:paraId="66407118" w14:textId="66040B86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7578F" w14:paraId="6A1020E9" w14:textId="77777777" w:rsidTr="0057578F">
        <w:tc>
          <w:tcPr>
            <w:tcW w:w="2336" w:type="dxa"/>
          </w:tcPr>
          <w:p w14:paraId="0F745B70" w14:textId="680EF9C5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7DE49C05" w14:textId="3651F53F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46425ED5" w14:textId="1BCCFF7C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14:paraId="7B3CE452" w14:textId="5FA49936" w:rsidR="0057578F" w:rsidRDefault="0057578F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59C8213E" w14:textId="77777777" w:rsidTr="0057578F">
        <w:tc>
          <w:tcPr>
            <w:tcW w:w="2336" w:type="dxa"/>
          </w:tcPr>
          <w:p w14:paraId="07CB860E" w14:textId="1C3219C2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door_model</w:t>
            </w:r>
          </w:p>
        </w:tc>
        <w:tc>
          <w:tcPr>
            <w:tcW w:w="2336" w:type="dxa"/>
          </w:tcPr>
          <w:p w14:paraId="25E280C8" w14:textId="3C7B1407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734D3F" w14:textId="70ADEF3F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двери</w:t>
            </w:r>
          </w:p>
        </w:tc>
        <w:tc>
          <w:tcPr>
            <w:tcW w:w="2337" w:type="dxa"/>
          </w:tcPr>
          <w:p w14:paraId="4B676CDC" w14:textId="68143038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39584419" w14:textId="77777777" w:rsidTr="0057578F">
        <w:tc>
          <w:tcPr>
            <w:tcW w:w="2336" w:type="dxa"/>
          </w:tcPr>
          <w:p w14:paraId="6DB021E2" w14:textId="2526CA12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14:paraId="1910DD8E" w14:textId="6B6DBCEF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7104D34" w14:textId="72C1D9A3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полотна</w:t>
            </w:r>
          </w:p>
        </w:tc>
        <w:tc>
          <w:tcPr>
            <w:tcW w:w="2337" w:type="dxa"/>
          </w:tcPr>
          <w:p w14:paraId="076E9BB6" w14:textId="5B61ACE3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57578F" w14:paraId="40BF1B56" w14:textId="77777777" w:rsidTr="0057578F">
        <w:tc>
          <w:tcPr>
            <w:tcW w:w="2336" w:type="dxa"/>
          </w:tcPr>
          <w:p w14:paraId="0A3948A7" w14:textId="15BD58B6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of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oors</w:t>
            </w:r>
          </w:p>
        </w:tc>
        <w:tc>
          <w:tcPr>
            <w:tcW w:w="2336" w:type="dxa"/>
          </w:tcPr>
          <w:p w14:paraId="52A4F2C7" w14:textId="177CBB73" w:rsidR="0057578F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D029A68" w14:textId="30F63347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дверей на складе</w:t>
            </w:r>
          </w:p>
        </w:tc>
        <w:tc>
          <w:tcPr>
            <w:tcW w:w="2337" w:type="dxa"/>
          </w:tcPr>
          <w:p w14:paraId="07EA40A8" w14:textId="706CA904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57578F" w14:paraId="40F87CF6" w14:textId="77777777" w:rsidTr="0057578F">
        <w:tc>
          <w:tcPr>
            <w:tcW w:w="2336" w:type="dxa"/>
          </w:tcPr>
          <w:p w14:paraId="7E8895D2" w14:textId="393E6B95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36" w:type="dxa"/>
          </w:tcPr>
          <w:p w14:paraId="58E8827D" w14:textId="0B96C731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AE2D025" w14:textId="32950DC1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полотна</w:t>
            </w:r>
          </w:p>
        </w:tc>
        <w:tc>
          <w:tcPr>
            <w:tcW w:w="2337" w:type="dxa"/>
          </w:tcPr>
          <w:p w14:paraId="1A581A5F" w14:textId="1C153B4C" w:rsidR="0057578F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C5AF7" w14:paraId="5F2CDD97" w14:textId="77777777" w:rsidTr="0057578F">
        <w:tc>
          <w:tcPr>
            <w:tcW w:w="2336" w:type="dxa"/>
          </w:tcPr>
          <w:p w14:paraId="3801B18F" w14:textId="02C7AE91" w:rsidR="009C5AF7" w:rsidRDefault="009C5AF7" w:rsidP="0057578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glass</w:t>
            </w:r>
          </w:p>
        </w:tc>
        <w:tc>
          <w:tcPr>
            <w:tcW w:w="2336" w:type="dxa"/>
          </w:tcPr>
          <w:p w14:paraId="34057AF0" w14:textId="4A71F643" w:rsidR="009C5AF7" w:rsidRP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14A27AC" w14:textId="69F44C23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4E0CD33" w14:textId="0A22DE1A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9C5AF7" w14:paraId="78A6478D" w14:textId="77777777" w:rsidTr="0057578F">
        <w:tc>
          <w:tcPr>
            <w:tcW w:w="2336" w:type="dxa"/>
          </w:tcPr>
          <w:p w14:paraId="663032DD" w14:textId="02BEDBE8" w:rsidR="009C5AF7" w:rsidRDefault="009C5AF7" w:rsidP="0057578F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vendor_c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ode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</w:p>
        </w:tc>
        <w:tc>
          <w:tcPr>
            <w:tcW w:w="2336" w:type="dxa"/>
          </w:tcPr>
          <w:p w14:paraId="621C2E69" w14:textId="68B21837" w:rsidR="009C5AF7" w:rsidRDefault="009C5AF7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E2D6216" w14:textId="59CC4550" w:rsidR="009C5AF7" w:rsidRDefault="00127334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 товара</w:t>
            </w:r>
          </w:p>
        </w:tc>
        <w:tc>
          <w:tcPr>
            <w:tcW w:w="2337" w:type="dxa"/>
          </w:tcPr>
          <w:p w14:paraId="5E18CE11" w14:textId="74B66942" w:rsidR="009C5AF7" w:rsidRDefault="00127334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176D29D6" w14:textId="7612004B" w:rsidR="0057578F" w:rsidRDefault="0057578F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2429F" w14:textId="234407E8" w:rsidR="00257A4C" w:rsidRDefault="00C32B34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57A4C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257A4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257A4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7A4C" w14:paraId="2D9D1F34" w14:textId="77777777" w:rsidTr="00257A4C">
        <w:tc>
          <w:tcPr>
            <w:tcW w:w="2336" w:type="dxa"/>
          </w:tcPr>
          <w:p w14:paraId="5A4358A0" w14:textId="06CF21DA" w:rsidR="00257A4C" w:rsidRP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4ABC5F8" w14:textId="7D08BF10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2336" w:type="dxa"/>
          </w:tcPr>
          <w:p w14:paraId="2CD69EC0" w14:textId="660D0D11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094F58E" w14:textId="03C5620C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57A4C" w14:paraId="439556AA" w14:textId="77777777" w:rsidTr="00257A4C">
        <w:tc>
          <w:tcPr>
            <w:tcW w:w="2336" w:type="dxa"/>
          </w:tcPr>
          <w:p w14:paraId="7FC2E6D4" w14:textId="107C57C5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31E4428" w14:textId="0D3FDAA4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B299728" w14:textId="38852849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598D7A3" w14:textId="67673955" w:rsidR="00257A4C" w:rsidRDefault="00257A4C" w:rsidP="00257A4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9764A2F" w14:textId="77777777" w:rsidTr="00257A4C">
        <w:tc>
          <w:tcPr>
            <w:tcW w:w="2336" w:type="dxa"/>
          </w:tcPr>
          <w:p w14:paraId="532A986A" w14:textId="1ED31EA4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pen_id</w:t>
            </w:r>
          </w:p>
        </w:tc>
        <w:tc>
          <w:tcPr>
            <w:tcW w:w="2336" w:type="dxa"/>
          </w:tcPr>
          <w:p w14:paraId="2426007D" w14:textId="2649AD21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0ED770D" w14:textId="30E339DB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14:paraId="10FD1E0B" w14:textId="66C440B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03F01EEF" w14:textId="2DDF6D86" w:rsidR="00C32B34" w:rsidRDefault="00C32B34"/>
    <w:p w14:paraId="6F797815" w14:textId="2200A5A2" w:rsidR="00C32B34" w:rsidRDefault="00C32B34"/>
    <w:p w14:paraId="0DDEEFD4" w14:textId="69C9D594" w:rsidR="00C32B34" w:rsidRPr="00C32B34" w:rsidRDefault="00C32B34" w:rsidP="00C32B34">
      <w:pPr>
        <w:jc w:val="both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4F52D2A" w14:textId="77777777" w:rsidTr="00257A4C">
        <w:tc>
          <w:tcPr>
            <w:tcW w:w="2336" w:type="dxa"/>
          </w:tcPr>
          <w:p w14:paraId="0132A0D7" w14:textId="3CD267EB" w:rsidR="00C32B34" w:rsidRP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E5112C7" w14:textId="6EE97D08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A1863" w14:textId="0E6E93DF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9666DE" w14:textId="432B7E25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4CEF3A5" w14:textId="77777777" w:rsidTr="00257A4C">
        <w:tc>
          <w:tcPr>
            <w:tcW w:w="2336" w:type="dxa"/>
          </w:tcPr>
          <w:p w14:paraId="2A08E423" w14:textId="7933D4A2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pen_title</w:t>
            </w:r>
          </w:p>
        </w:tc>
        <w:tc>
          <w:tcPr>
            <w:tcW w:w="2336" w:type="dxa"/>
          </w:tcPr>
          <w:p w14:paraId="3224DE3E" w14:textId="3CC04AC8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B6ECDF5" w14:textId="301CF4E1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ручки</w:t>
            </w:r>
          </w:p>
        </w:tc>
        <w:tc>
          <w:tcPr>
            <w:tcW w:w="2337" w:type="dxa"/>
          </w:tcPr>
          <w:p w14:paraId="74E01D3F" w14:textId="5133309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678ABDB6" w14:textId="77777777" w:rsidTr="00257A4C">
        <w:tc>
          <w:tcPr>
            <w:tcW w:w="2336" w:type="dxa"/>
          </w:tcPr>
          <w:p w14:paraId="2265E13A" w14:textId="6885CB95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pen_cost</w:t>
            </w:r>
          </w:p>
        </w:tc>
        <w:tc>
          <w:tcPr>
            <w:tcW w:w="2336" w:type="dxa"/>
          </w:tcPr>
          <w:p w14:paraId="397E3135" w14:textId="51AEB141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9328E81" w14:textId="7DD639A2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37" w:type="dxa"/>
          </w:tcPr>
          <w:p w14:paraId="6391B2F1" w14:textId="3B3E632B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257A4C" w14:paraId="042F9939" w14:textId="77777777" w:rsidTr="00257A4C">
        <w:tc>
          <w:tcPr>
            <w:tcW w:w="2336" w:type="dxa"/>
          </w:tcPr>
          <w:p w14:paraId="509CDA1D" w14:textId="4C9AE09B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number_of_pen</w:t>
            </w:r>
          </w:p>
        </w:tc>
        <w:tc>
          <w:tcPr>
            <w:tcW w:w="2336" w:type="dxa"/>
          </w:tcPr>
          <w:p w14:paraId="2C687310" w14:textId="67232073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E12EF33" w14:textId="03AC6527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товара на складе</w:t>
            </w:r>
          </w:p>
        </w:tc>
        <w:tc>
          <w:tcPr>
            <w:tcW w:w="2337" w:type="dxa"/>
          </w:tcPr>
          <w:p w14:paraId="776F4ED1" w14:textId="72AE9101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257A4C" w14:paraId="1CE2D52D" w14:textId="77777777" w:rsidTr="00257A4C">
        <w:tc>
          <w:tcPr>
            <w:tcW w:w="2336" w:type="dxa"/>
          </w:tcPr>
          <w:p w14:paraId="3115C566" w14:textId="4F763B98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</w:t>
            </w:r>
          </w:p>
        </w:tc>
        <w:tc>
          <w:tcPr>
            <w:tcW w:w="2336" w:type="dxa"/>
          </w:tcPr>
          <w:p w14:paraId="2B429B8B" w14:textId="5B43AAE8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555F3E5" w14:textId="2BF1B7CC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товара</w:t>
            </w:r>
          </w:p>
        </w:tc>
        <w:tc>
          <w:tcPr>
            <w:tcW w:w="2337" w:type="dxa"/>
          </w:tcPr>
          <w:p w14:paraId="3D7A6E36" w14:textId="3F1B7507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42746326" w14:textId="77777777" w:rsidTr="00257A4C">
        <w:tc>
          <w:tcPr>
            <w:tcW w:w="2336" w:type="dxa"/>
          </w:tcPr>
          <w:p w14:paraId="4518E4BB" w14:textId="1E008BF3" w:rsidR="00257A4C" w:rsidRP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vendor_code_pen</w:t>
            </w:r>
          </w:p>
        </w:tc>
        <w:tc>
          <w:tcPr>
            <w:tcW w:w="2336" w:type="dxa"/>
          </w:tcPr>
          <w:p w14:paraId="670BBB6A" w14:textId="7FB5BD40" w:rsidR="00257A4C" w:rsidRDefault="00257A4C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4821B769" w14:textId="3AD73E2D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14:paraId="5086122F" w14:textId="3AEA11BC" w:rsidR="00257A4C" w:rsidRDefault="00F17211" w:rsidP="0057578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59593613" w14:textId="14B1450F" w:rsidR="00257A4C" w:rsidRDefault="00257A4C" w:rsidP="005757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2274A" w14:textId="65172A53" w:rsidR="00F17211" w:rsidRDefault="00F17211" w:rsidP="00F172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товаров есть цвет, поэ</w:t>
      </w:r>
      <w:r w:rsidR="00C32B34">
        <w:rPr>
          <w:rFonts w:ascii="Times New Roman" w:hAnsi="Times New Roman" w:cs="Times New Roman"/>
          <w:sz w:val="28"/>
          <w:szCs w:val="28"/>
        </w:rPr>
        <w:t>тому в таблице 1.6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дверей, в та</w:t>
      </w:r>
      <w:r w:rsidR="00C32B34">
        <w:rPr>
          <w:rFonts w:ascii="Times New Roman" w:hAnsi="Times New Roman" w:cs="Times New Roman"/>
          <w:sz w:val="28"/>
          <w:szCs w:val="28"/>
        </w:rPr>
        <w:t>блице 1.7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стёкла</w:t>
      </w:r>
      <w:r w:rsidR="00C32B34">
        <w:rPr>
          <w:rFonts w:ascii="Times New Roman" w:hAnsi="Times New Roman" w:cs="Times New Roman"/>
          <w:sz w:val="28"/>
          <w:szCs w:val="28"/>
        </w:rPr>
        <w:t xml:space="preserve"> и в таблице 1.8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ручек.</w:t>
      </w:r>
    </w:p>
    <w:p w14:paraId="241C7B9B" w14:textId="1CE4DCB0" w:rsidR="00F17211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F17211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F17211" w:rsidRPr="00F17211">
        <w:rPr>
          <w:rFonts w:ascii="Times New Roman" w:hAnsi="Times New Roman" w:cs="Times New Roman"/>
          <w:sz w:val="28"/>
          <w:szCs w:val="28"/>
        </w:rPr>
        <w:t>_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1721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11" w14:paraId="4BB3CF15" w14:textId="77777777" w:rsidTr="00F17211">
        <w:tc>
          <w:tcPr>
            <w:tcW w:w="2336" w:type="dxa"/>
          </w:tcPr>
          <w:p w14:paraId="7CDA8948" w14:textId="2CE0A36E" w:rsidR="00F17211" w:rsidRP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D199FF" w14:textId="33D1FC3A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20DBBCF" w14:textId="31AC66BE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3EAA474" w14:textId="3459E9C3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17211" w14:paraId="325EB180" w14:textId="77777777" w:rsidTr="00F17211">
        <w:tc>
          <w:tcPr>
            <w:tcW w:w="2336" w:type="dxa"/>
          </w:tcPr>
          <w:p w14:paraId="4C1C2368" w14:textId="7869A937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873142" w14:textId="088D98D9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79A112" w14:textId="3B2D65AB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24FF2F" w14:textId="57A22ABC" w:rsidR="00F17211" w:rsidRDefault="00F17211" w:rsidP="00F1721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7211" w14:paraId="153D303C" w14:textId="77777777" w:rsidTr="00F17211">
        <w:tc>
          <w:tcPr>
            <w:tcW w:w="2336" w:type="dxa"/>
          </w:tcPr>
          <w:p w14:paraId="75CC460D" w14:textId="45A39F3E" w:rsidR="00F17211" w:rsidRPr="00F17211" w:rsidRDefault="00F17211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door_color_id</w:t>
            </w:r>
          </w:p>
        </w:tc>
        <w:tc>
          <w:tcPr>
            <w:tcW w:w="2336" w:type="dxa"/>
          </w:tcPr>
          <w:p w14:paraId="38A856A9" w14:textId="765BB650" w:rsidR="00F17211" w:rsidRDefault="00F17211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D1167A3" w14:textId="51C903CD" w:rsidR="00F17211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0FC1B4AE" w14:textId="4FF0C241" w:rsidR="00F17211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7E38FF5F" w14:textId="77777777" w:rsidTr="00F17211">
        <w:tc>
          <w:tcPr>
            <w:tcW w:w="2336" w:type="dxa"/>
          </w:tcPr>
          <w:p w14:paraId="78A04F15" w14:textId="33A07B00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3906DE9A" w14:textId="6B0B4A07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7968B17" w14:textId="7E145349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4562E6B1" w14:textId="201DB2EF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FB31169" w14:textId="749A23C2" w:rsidR="00F17211" w:rsidRDefault="00F17211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ACC26" w14:textId="4EDAD0EE" w:rsidR="007B4197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0466BC1D" w14:textId="77777777" w:rsidTr="007B4197">
        <w:tc>
          <w:tcPr>
            <w:tcW w:w="2336" w:type="dxa"/>
          </w:tcPr>
          <w:p w14:paraId="55FD08A2" w14:textId="4904369F" w:rsidR="007B4197" w:rsidRP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7412529" w14:textId="6105E2E3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93B8ED4" w14:textId="7DA9A1FC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CE33B4D" w14:textId="1F1064B1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384182B3" w14:textId="77777777" w:rsidTr="007B4197">
        <w:tc>
          <w:tcPr>
            <w:tcW w:w="2336" w:type="dxa"/>
          </w:tcPr>
          <w:p w14:paraId="744B4E6B" w14:textId="6172BFC9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0C4D52" w14:textId="0A346873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AFEEC5F" w14:textId="1797C2DF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0BEF173" w14:textId="341B963E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49602228" w14:textId="77777777" w:rsidTr="007B4197">
        <w:tc>
          <w:tcPr>
            <w:tcW w:w="2336" w:type="dxa"/>
          </w:tcPr>
          <w:p w14:paraId="443FD02A" w14:textId="05371AAD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21B6F8" w14:textId="5763EADB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B752E86" w14:textId="67D7F140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498689C5" w14:textId="4ED27F2D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55AFE7F6" w14:textId="5862A8F3" w:rsidR="00C32B34" w:rsidRDefault="00C32B34"/>
    <w:p w14:paraId="5BF85149" w14:textId="12FED95C" w:rsidR="00C32B34" w:rsidRPr="00C32B34" w:rsidRDefault="00C32B34">
      <w:pPr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15A87DEC" w14:textId="77777777" w:rsidTr="007B4197">
        <w:tc>
          <w:tcPr>
            <w:tcW w:w="2336" w:type="dxa"/>
          </w:tcPr>
          <w:p w14:paraId="76F79954" w14:textId="7BF37616" w:rsidR="00C32B34" w:rsidRP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C2347D" w14:textId="46062267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45463" w14:textId="74629F5C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061D8D" w14:textId="06887361" w:rsidR="00C32B34" w:rsidRDefault="00C32B34" w:rsidP="00C32B3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10CE3219" w14:textId="77777777" w:rsidTr="007B4197">
        <w:tc>
          <w:tcPr>
            <w:tcW w:w="2336" w:type="dxa"/>
          </w:tcPr>
          <w:p w14:paraId="080B3F56" w14:textId="0A27EAB6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pen_color_title</w:t>
            </w:r>
          </w:p>
        </w:tc>
        <w:tc>
          <w:tcPr>
            <w:tcW w:w="2336" w:type="dxa"/>
          </w:tcPr>
          <w:p w14:paraId="328981D0" w14:textId="461DA69F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045CB8C" w14:textId="3194A7AB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709EA288" w14:textId="13C58699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56BEFA76" w14:textId="1BC96936" w:rsidR="007B4197" w:rsidRDefault="007B4197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5F6FD" w14:textId="2D169070" w:rsidR="007B4197" w:rsidRDefault="00C32B34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57AAD02E" w14:textId="77777777" w:rsidTr="007B4197">
        <w:tc>
          <w:tcPr>
            <w:tcW w:w="2336" w:type="dxa"/>
          </w:tcPr>
          <w:p w14:paraId="1CC32AAC" w14:textId="675207EA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648D0F2" w14:textId="64971035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28479D4" w14:textId="79951A61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F429069" w14:textId="0EAAD90A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0884C167" w14:textId="77777777" w:rsidTr="007B4197">
        <w:tc>
          <w:tcPr>
            <w:tcW w:w="2336" w:type="dxa"/>
          </w:tcPr>
          <w:p w14:paraId="4F014BDA" w14:textId="4B54FC0B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C7CD8C" w14:textId="165620AB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F256E85" w14:textId="23C0FE7E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A0DA521" w14:textId="3DEFF64C" w:rsidR="007B4197" w:rsidRDefault="007B4197" w:rsidP="007B419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27606691" w14:textId="77777777" w:rsidTr="007B4197">
        <w:tc>
          <w:tcPr>
            <w:tcW w:w="2336" w:type="dxa"/>
          </w:tcPr>
          <w:p w14:paraId="67FC3ACC" w14:textId="167F55B1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glass_color_id</w:t>
            </w:r>
          </w:p>
        </w:tc>
        <w:tc>
          <w:tcPr>
            <w:tcW w:w="2336" w:type="dxa"/>
          </w:tcPr>
          <w:p w14:paraId="52688EA8" w14:textId="40A0C224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035A81D" w14:textId="0AF34418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757F1548" w14:textId="35653008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620F0688" w14:textId="77777777" w:rsidTr="007B4197">
        <w:tc>
          <w:tcPr>
            <w:tcW w:w="2336" w:type="dxa"/>
          </w:tcPr>
          <w:p w14:paraId="384B8272" w14:textId="7632B39E" w:rsidR="007B4197" w:rsidRP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glass_color_title</w:t>
            </w:r>
          </w:p>
        </w:tc>
        <w:tc>
          <w:tcPr>
            <w:tcW w:w="2336" w:type="dxa"/>
          </w:tcPr>
          <w:p w14:paraId="43D82AFA" w14:textId="5283DB97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6F5914F" w14:textId="33ED54DC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25D47165" w14:textId="0233CF91" w:rsidR="007B4197" w:rsidRDefault="007B4197" w:rsidP="00F1721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35A585F4" w14:textId="66E4447D" w:rsidR="007B4197" w:rsidRDefault="007B4197" w:rsidP="00F172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4596F" w14:textId="3129AC40" w:rsidR="00981CE6" w:rsidRDefault="00981CE6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перечисленный товар заказывается </w:t>
      </w:r>
      <w:r w:rsidR="00534583">
        <w:rPr>
          <w:rFonts w:ascii="Times New Roman" w:hAnsi="Times New Roman" w:cs="Times New Roman"/>
          <w:sz w:val="28"/>
          <w:szCs w:val="28"/>
        </w:rPr>
        <w:t>у поставщиков,</w:t>
      </w:r>
      <w:r>
        <w:rPr>
          <w:rFonts w:ascii="Times New Roman" w:hAnsi="Times New Roman" w:cs="Times New Roman"/>
          <w:sz w:val="28"/>
          <w:szCs w:val="28"/>
        </w:rPr>
        <w:t xml:space="preserve"> описанных в таблице 1.9.</w:t>
      </w:r>
    </w:p>
    <w:p w14:paraId="26C1EF57" w14:textId="6114FB29" w:rsidR="007C6177" w:rsidRPr="007C6177" w:rsidRDefault="007C6177" w:rsidP="007C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67C6107D" w14:textId="77777777" w:rsidTr="00534583">
        <w:tc>
          <w:tcPr>
            <w:tcW w:w="2336" w:type="dxa"/>
          </w:tcPr>
          <w:p w14:paraId="18D15326" w14:textId="2EDEBD7E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6F8922" w14:textId="59C2B536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EECBD43" w14:textId="6C34F98A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7B2579FE" w14:textId="73D95D23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2E9AB8F0" w14:textId="77777777" w:rsidTr="00534583">
        <w:tc>
          <w:tcPr>
            <w:tcW w:w="2336" w:type="dxa"/>
          </w:tcPr>
          <w:p w14:paraId="34737822" w14:textId="74D6FEC6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CD47955" w14:textId="76F8E3E5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E3F8893" w14:textId="454BACA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66728F3" w14:textId="032C0C4B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2669D8F2" w14:textId="77777777" w:rsidTr="00534583">
        <w:tc>
          <w:tcPr>
            <w:tcW w:w="2336" w:type="dxa"/>
          </w:tcPr>
          <w:p w14:paraId="00B58DAF" w14:textId="0F74AFF8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suppliers_id</w:t>
            </w:r>
          </w:p>
        </w:tc>
        <w:tc>
          <w:tcPr>
            <w:tcW w:w="2336" w:type="dxa"/>
          </w:tcPr>
          <w:p w14:paraId="5009126B" w14:textId="44C839C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7147448" w14:textId="0CA9D24E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поставщика</w:t>
            </w:r>
          </w:p>
        </w:tc>
        <w:tc>
          <w:tcPr>
            <w:tcW w:w="2337" w:type="dxa"/>
          </w:tcPr>
          <w:p w14:paraId="36BDB231" w14:textId="3107954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9BF5333" w14:textId="77777777" w:rsidTr="00534583">
        <w:tc>
          <w:tcPr>
            <w:tcW w:w="2336" w:type="dxa"/>
          </w:tcPr>
          <w:p w14:paraId="45B478E8" w14:textId="15C015CE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suppliers_title</w:t>
            </w:r>
          </w:p>
        </w:tc>
        <w:tc>
          <w:tcPr>
            <w:tcW w:w="2336" w:type="dxa"/>
          </w:tcPr>
          <w:p w14:paraId="378F3094" w14:textId="5A2E2FD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475E82" w14:textId="2B6CFDB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37" w:type="dxa"/>
          </w:tcPr>
          <w:p w14:paraId="4C01524E" w14:textId="6B6F86C1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BB288E2" w14:textId="77777777" w:rsidTr="00534583">
        <w:tc>
          <w:tcPr>
            <w:tcW w:w="2336" w:type="dxa"/>
          </w:tcPr>
          <w:p w14:paraId="6BE7B5B3" w14:textId="141AD3A8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suppliers_adress</w:t>
            </w:r>
          </w:p>
        </w:tc>
        <w:tc>
          <w:tcPr>
            <w:tcW w:w="2336" w:type="dxa"/>
          </w:tcPr>
          <w:p w14:paraId="33327CA1" w14:textId="6148792C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2E3F5D8" w14:textId="143636DE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фирмы</w:t>
            </w:r>
          </w:p>
        </w:tc>
        <w:tc>
          <w:tcPr>
            <w:tcW w:w="2337" w:type="dxa"/>
          </w:tcPr>
          <w:p w14:paraId="6E5B32A3" w14:textId="475429ED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534583" w14:paraId="07C0DA96" w14:textId="77777777" w:rsidTr="00534583">
        <w:tc>
          <w:tcPr>
            <w:tcW w:w="2336" w:type="dxa"/>
          </w:tcPr>
          <w:p w14:paraId="4B3A0EB5" w14:textId="5D2B5062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suppliers_phone</w:t>
            </w:r>
          </w:p>
        </w:tc>
        <w:tc>
          <w:tcPr>
            <w:tcW w:w="2336" w:type="dxa"/>
          </w:tcPr>
          <w:p w14:paraId="0D530FF9" w14:textId="769F75E2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986B3E" w14:textId="615D9A7A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337" w:type="dxa"/>
          </w:tcPr>
          <w:p w14:paraId="605714AB" w14:textId="2B46FA95" w:rsid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78AAF0DF" w14:textId="77777777" w:rsidR="00534583" w:rsidRDefault="00534583" w:rsidP="005345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16BAE" w14:textId="1EDEA0DB" w:rsidR="00981CE6" w:rsidRDefault="00981CE6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основные моменты были описаны, необходимо описать покупателя в таблице 2.</w:t>
      </w:r>
    </w:p>
    <w:p w14:paraId="5DCDAA34" w14:textId="77777777" w:rsidR="007C6177" w:rsidRDefault="007C6177" w:rsidP="00981CE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501E7F" w14:textId="3E5F3E42" w:rsidR="00981CE6" w:rsidRDefault="00981CE6" w:rsidP="00981C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CE6" w14:paraId="1BDA9B05" w14:textId="77777777" w:rsidTr="00981CE6">
        <w:tc>
          <w:tcPr>
            <w:tcW w:w="2336" w:type="dxa"/>
          </w:tcPr>
          <w:p w14:paraId="61644E61" w14:textId="054321F0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01FB9D3" w14:textId="270123F6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Тип </w:t>
            </w:r>
          </w:p>
        </w:tc>
        <w:tc>
          <w:tcPr>
            <w:tcW w:w="2336" w:type="dxa"/>
          </w:tcPr>
          <w:p w14:paraId="3C28C4A5" w14:textId="08030D92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30CC47D" w14:textId="5A477B6C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81CE6" w14:paraId="5240323B" w14:textId="77777777" w:rsidTr="00981CE6">
        <w:tc>
          <w:tcPr>
            <w:tcW w:w="2336" w:type="dxa"/>
          </w:tcPr>
          <w:p w14:paraId="2C79DDB8" w14:textId="0356C0EB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BB096" w14:textId="3233B351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F2550A" w14:textId="0472E9E5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B545B5" w14:textId="4783A3E6" w:rsidR="00981CE6" w:rsidRDefault="00981CE6" w:rsidP="00981CE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81CE6" w14:paraId="71108519" w14:textId="77777777" w:rsidTr="00981CE6">
        <w:tc>
          <w:tcPr>
            <w:tcW w:w="2336" w:type="dxa"/>
          </w:tcPr>
          <w:p w14:paraId="03D3D67B" w14:textId="0AF9C356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2336" w:type="dxa"/>
          </w:tcPr>
          <w:p w14:paraId="70D7E660" w14:textId="47A61063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5ADEBD6" w14:textId="5C1CD974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337" w:type="dxa"/>
          </w:tcPr>
          <w:p w14:paraId="1C3D2711" w14:textId="413DE3D2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981CE6" w14:paraId="54B1E7C9" w14:textId="77777777" w:rsidTr="00981CE6">
        <w:tc>
          <w:tcPr>
            <w:tcW w:w="2336" w:type="dxa"/>
          </w:tcPr>
          <w:p w14:paraId="21CF0CB1" w14:textId="7803B1AF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client_fio</w:t>
            </w:r>
          </w:p>
        </w:tc>
        <w:tc>
          <w:tcPr>
            <w:tcW w:w="2336" w:type="dxa"/>
          </w:tcPr>
          <w:p w14:paraId="1F26987A" w14:textId="10ACB66F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26B44050" w14:textId="6F61FA0D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Имя, фамилия, отчество</w:t>
            </w:r>
          </w:p>
        </w:tc>
        <w:tc>
          <w:tcPr>
            <w:tcW w:w="2337" w:type="dxa"/>
          </w:tcPr>
          <w:p w14:paraId="6C13F52E" w14:textId="6D1EE3B7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81CE6" w14:paraId="2BEE2F4D" w14:textId="77777777" w:rsidTr="00981CE6">
        <w:tc>
          <w:tcPr>
            <w:tcW w:w="2336" w:type="dxa"/>
          </w:tcPr>
          <w:p w14:paraId="4815F072" w14:textId="333065F2" w:rsidR="00981CE6" w:rsidRP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client_phone</w:t>
            </w:r>
          </w:p>
        </w:tc>
        <w:tc>
          <w:tcPr>
            <w:tcW w:w="2336" w:type="dxa"/>
          </w:tcPr>
          <w:p w14:paraId="0CB62ADF" w14:textId="794AB33B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43975E3D" w14:textId="60647B49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2337" w:type="dxa"/>
          </w:tcPr>
          <w:p w14:paraId="210730F7" w14:textId="72AA469D" w:rsidR="00981CE6" w:rsidRDefault="00981CE6" w:rsidP="00981CE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13C5993A" w14:textId="0963F9BD" w:rsidR="00981CE6" w:rsidRDefault="00981CE6" w:rsidP="00981C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06F25" w14:textId="3AB0DAF2" w:rsidR="00981CE6" w:rsidRDefault="00534583" w:rsidP="005345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приобретать товар, для этого необходимо описать таблицу 2.1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1BF41CE1" w14:textId="77777777" w:rsidTr="00534583">
        <w:tc>
          <w:tcPr>
            <w:tcW w:w="2336" w:type="dxa"/>
          </w:tcPr>
          <w:p w14:paraId="096C3691" w14:textId="3FA3A398" w:rsidR="00534583" w:rsidRP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775FF0B" w14:textId="6E7B177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4C5FC79" w14:textId="2B8BF89C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A737FA1" w14:textId="441BA16F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02E08419" w14:textId="77777777" w:rsidTr="00534583">
        <w:tc>
          <w:tcPr>
            <w:tcW w:w="2336" w:type="dxa"/>
          </w:tcPr>
          <w:p w14:paraId="7F04B1F6" w14:textId="730CECDF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22C1C7B" w14:textId="51E82723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14D8D1A" w14:textId="52325AEE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72AE002" w14:textId="70D747E8" w:rsidR="00534583" w:rsidRDefault="00534583" w:rsidP="0053458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0921CBA9" w14:textId="77777777" w:rsidTr="00534583">
        <w:tc>
          <w:tcPr>
            <w:tcW w:w="2336" w:type="dxa"/>
          </w:tcPr>
          <w:p w14:paraId="7A385E9D" w14:textId="2B3777BB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s</w:t>
            </w:r>
            <w:r w:rsidRPr="00E34BFD">
              <w:rPr>
                <w:rFonts w:ascii="Times New Roman" w:eastAsia="Times New Roman" w:hAnsi="Times New Roman"/>
                <w:sz w:val="28"/>
                <w:lang w:val="en-US"/>
              </w:rPr>
              <w:t>ale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929B55" w14:textId="1B182D5D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65DE4D2" w14:textId="5F0FFDAB" w:rsidR="00534583" w:rsidRPr="008807D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8807D3">
              <w:rPr>
                <w:rFonts w:ascii="Times New Roman" w:hAnsi="Times New Roman"/>
                <w:sz w:val="28"/>
                <w:szCs w:val="28"/>
              </w:rPr>
              <w:t xml:space="preserve"> продажи</w:t>
            </w:r>
          </w:p>
        </w:tc>
        <w:tc>
          <w:tcPr>
            <w:tcW w:w="2337" w:type="dxa"/>
          </w:tcPr>
          <w:p w14:paraId="2B201712" w14:textId="0D39261D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7121C76" w14:textId="77777777" w:rsidTr="00534583">
        <w:tc>
          <w:tcPr>
            <w:tcW w:w="2336" w:type="dxa"/>
          </w:tcPr>
          <w:p w14:paraId="708EB5C2" w14:textId="51E98B0E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2336" w:type="dxa"/>
          </w:tcPr>
          <w:p w14:paraId="2DDFC97D" w14:textId="2F6B588C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419D8B" w14:textId="355D88D5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Покупатель </w:t>
            </w:r>
          </w:p>
        </w:tc>
        <w:tc>
          <w:tcPr>
            <w:tcW w:w="2337" w:type="dxa"/>
          </w:tcPr>
          <w:p w14:paraId="5945D53B" w14:textId="7AD8D612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669D316" w14:textId="77777777" w:rsidTr="00534583">
        <w:tc>
          <w:tcPr>
            <w:tcW w:w="2336" w:type="dxa"/>
          </w:tcPr>
          <w:p w14:paraId="3CDAC784" w14:textId="25E9809F" w:rsidR="00534583" w:rsidRPr="00534583" w:rsidRDefault="0053458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</w:t>
            </w:r>
          </w:p>
        </w:tc>
        <w:tc>
          <w:tcPr>
            <w:tcW w:w="2336" w:type="dxa"/>
          </w:tcPr>
          <w:p w14:paraId="3024D4F7" w14:textId="401C21A8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00AE28C" w14:textId="6DC115ED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Дверь</w:t>
            </w:r>
          </w:p>
        </w:tc>
        <w:tc>
          <w:tcPr>
            <w:tcW w:w="2337" w:type="dxa"/>
          </w:tcPr>
          <w:p w14:paraId="0CA1CE08" w14:textId="2443C149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013C8463" w14:textId="77777777" w:rsidTr="00534583">
        <w:tc>
          <w:tcPr>
            <w:tcW w:w="2336" w:type="dxa"/>
          </w:tcPr>
          <w:p w14:paraId="14D3C617" w14:textId="41966B08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sale_door_color</w:t>
            </w:r>
          </w:p>
        </w:tc>
        <w:tc>
          <w:tcPr>
            <w:tcW w:w="2336" w:type="dxa"/>
          </w:tcPr>
          <w:p w14:paraId="1B6324B1" w14:textId="1A7B0929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58366F4" w14:textId="063FCF07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двери</w:t>
            </w:r>
          </w:p>
        </w:tc>
        <w:tc>
          <w:tcPr>
            <w:tcW w:w="2337" w:type="dxa"/>
          </w:tcPr>
          <w:p w14:paraId="5D117183" w14:textId="565ADD04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79016C1B" w14:textId="77777777" w:rsidTr="00534583">
        <w:tc>
          <w:tcPr>
            <w:tcW w:w="2336" w:type="dxa"/>
          </w:tcPr>
          <w:p w14:paraId="09AF7C9F" w14:textId="372A31B6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</w:t>
            </w:r>
          </w:p>
        </w:tc>
        <w:tc>
          <w:tcPr>
            <w:tcW w:w="2336" w:type="dxa"/>
          </w:tcPr>
          <w:p w14:paraId="2C4C8B26" w14:textId="2D3BB2F6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F82F64E" w14:textId="6B07BA0B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Ручка</w:t>
            </w:r>
          </w:p>
        </w:tc>
        <w:tc>
          <w:tcPr>
            <w:tcW w:w="2337" w:type="dxa"/>
          </w:tcPr>
          <w:p w14:paraId="2E2FC0BA" w14:textId="76DDD7F0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94B8BA0" w14:textId="77777777" w:rsidTr="00534583">
        <w:tc>
          <w:tcPr>
            <w:tcW w:w="2336" w:type="dxa"/>
          </w:tcPr>
          <w:p w14:paraId="469D49C6" w14:textId="0EF41D4F" w:rsidR="00534583" w:rsidRP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sale_pen_color</w:t>
            </w:r>
          </w:p>
        </w:tc>
        <w:tc>
          <w:tcPr>
            <w:tcW w:w="2336" w:type="dxa"/>
          </w:tcPr>
          <w:p w14:paraId="1B23F9D6" w14:textId="6A565740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E345677" w14:textId="103B43C5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ручки</w:t>
            </w:r>
          </w:p>
        </w:tc>
        <w:tc>
          <w:tcPr>
            <w:tcW w:w="2337" w:type="dxa"/>
          </w:tcPr>
          <w:p w14:paraId="48E5F742" w14:textId="37B20B33" w:rsidR="0053458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8807D3" w14:paraId="794C2E82" w14:textId="77777777" w:rsidTr="00534583">
        <w:tc>
          <w:tcPr>
            <w:tcW w:w="2336" w:type="dxa"/>
          </w:tcPr>
          <w:p w14:paraId="2E251DA7" w14:textId="1C753EFF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sale_glass_color</w:t>
            </w:r>
          </w:p>
        </w:tc>
        <w:tc>
          <w:tcPr>
            <w:tcW w:w="2336" w:type="dxa"/>
          </w:tcPr>
          <w:p w14:paraId="60EF531A" w14:textId="6F0272A1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853F891" w14:textId="78406114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873B0A3" w14:textId="4464647D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1B79202" w14:textId="5A69416C" w:rsidR="0019091E" w:rsidRDefault="0019091E"/>
    <w:p w14:paraId="12FFBF41" w14:textId="7858CD1E" w:rsidR="0019091E" w:rsidRDefault="0019091E"/>
    <w:p w14:paraId="01C1F40F" w14:textId="22BFE949" w:rsidR="0019091E" w:rsidRPr="0019091E" w:rsidRDefault="0019091E">
      <w:pPr>
        <w:rPr>
          <w:rFonts w:ascii="Times New Roman" w:hAnsi="Times New Roman" w:cs="Times New Roman"/>
          <w:sz w:val="28"/>
          <w:szCs w:val="28"/>
        </w:rPr>
      </w:pPr>
      <w:r w:rsidRPr="0019091E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959CDB9" w14:textId="77777777" w:rsidTr="00534583">
        <w:tc>
          <w:tcPr>
            <w:tcW w:w="2336" w:type="dxa"/>
          </w:tcPr>
          <w:p w14:paraId="766F153F" w14:textId="5A441F85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sale_cost</w:t>
            </w:r>
          </w:p>
        </w:tc>
        <w:tc>
          <w:tcPr>
            <w:tcW w:w="2336" w:type="dxa"/>
          </w:tcPr>
          <w:p w14:paraId="1E8F1085" w14:textId="43344532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717970E4" w14:textId="1FB2569B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337" w:type="dxa"/>
          </w:tcPr>
          <w:p w14:paraId="5AECCBF8" w14:textId="23971B1F" w:rsidR="008807D3" w:rsidRDefault="008807D3" w:rsidP="0053458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</w:tbl>
    <w:p w14:paraId="2DCC3621" w14:textId="77777777" w:rsidR="00534583" w:rsidRPr="00981CE6" w:rsidRDefault="00534583" w:rsidP="005345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B4CE25" w14:textId="49B53288" w:rsidR="008807D3" w:rsidRDefault="008807D3" w:rsidP="008807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необходимо выбрать способ оплаты, описанный в таблице 2.2</w:t>
      </w:r>
    </w:p>
    <w:p w14:paraId="47607A3A" w14:textId="3614427A" w:rsidR="008807D3" w:rsidRDefault="008807D3" w:rsidP="008807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2164D2C" w14:textId="77777777" w:rsidTr="008807D3">
        <w:tc>
          <w:tcPr>
            <w:tcW w:w="2336" w:type="dxa"/>
          </w:tcPr>
          <w:p w14:paraId="69AAD2BF" w14:textId="4C02FCEC" w:rsidR="008807D3" w:rsidRP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5963C9AB" w14:textId="0E55D0CD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43C8E9E" w14:textId="19ECAC1D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2383A04" w14:textId="638E9BF5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807D3" w14:paraId="49AB46CE" w14:textId="77777777" w:rsidTr="008807D3">
        <w:tc>
          <w:tcPr>
            <w:tcW w:w="2336" w:type="dxa"/>
          </w:tcPr>
          <w:p w14:paraId="6C9B60C8" w14:textId="7101E0F7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FDCDAA9" w14:textId="1CA1DE57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6BD3E90" w14:textId="08DB75AB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5160ADB" w14:textId="663DCE3A" w:rsidR="008807D3" w:rsidRDefault="008807D3" w:rsidP="008807D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807D3" w14:paraId="7BF684AA" w14:textId="77777777" w:rsidTr="008807D3">
        <w:tc>
          <w:tcPr>
            <w:tcW w:w="2336" w:type="dxa"/>
          </w:tcPr>
          <w:p w14:paraId="4AC81F1B" w14:textId="6C42558F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payment_id</w:t>
            </w:r>
          </w:p>
        </w:tc>
        <w:tc>
          <w:tcPr>
            <w:tcW w:w="2336" w:type="dxa"/>
          </w:tcPr>
          <w:p w14:paraId="7A5E3994" w14:textId="6318545A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BD3DCC1" w14:textId="6A7F7563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2337" w:type="dxa"/>
          </w:tcPr>
          <w:p w14:paraId="59C88080" w14:textId="7E5CC0BA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8807D3" w14:paraId="16939356" w14:textId="77777777" w:rsidTr="008807D3">
        <w:tc>
          <w:tcPr>
            <w:tcW w:w="2336" w:type="dxa"/>
          </w:tcPr>
          <w:p w14:paraId="3B4C699D" w14:textId="1A6510EF" w:rsidR="008807D3" w:rsidRP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payment_methods</w:t>
            </w:r>
          </w:p>
        </w:tc>
        <w:tc>
          <w:tcPr>
            <w:tcW w:w="2336" w:type="dxa"/>
          </w:tcPr>
          <w:p w14:paraId="7D7C8F9D" w14:textId="78FA0B60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Текстовый </w:t>
            </w:r>
          </w:p>
        </w:tc>
        <w:tc>
          <w:tcPr>
            <w:tcW w:w="2336" w:type="dxa"/>
          </w:tcPr>
          <w:p w14:paraId="2E9E633C" w14:textId="6DF7B229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способа оплаты</w:t>
            </w:r>
          </w:p>
        </w:tc>
        <w:tc>
          <w:tcPr>
            <w:tcW w:w="2337" w:type="dxa"/>
          </w:tcPr>
          <w:p w14:paraId="0D51CF8A" w14:textId="0647C094" w:rsidR="008807D3" w:rsidRDefault="008807D3" w:rsidP="008807D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42471C4F" w14:textId="790542E9" w:rsidR="00EA6C47" w:rsidRDefault="00EA6C47" w:rsidP="008807D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4D705" w14:textId="77777777" w:rsidR="00EA6C47" w:rsidRDefault="00EA6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65E4AADC" w:rsidR="002304C4" w:rsidRDefault="00EA6C47" w:rsidP="00EA6C47">
      <w:pPr>
        <w:pStyle w:val="1"/>
        <w:spacing w:line="480" w:lineRule="auto"/>
        <w:ind w:firstLine="851"/>
        <w:jc w:val="both"/>
        <w:rPr>
          <w:noProof/>
          <w:lang w:eastAsia="ru-RU"/>
        </w:rPr>
      </w:pPr>
      <w:bookmarkStart w:id="6" w:name="_Toc138201917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2.2 Логическая структура базы данных</w:t>
      </w:r>
      <w:bookmarkEnd w:id="6"/>
    </w:p>
    <w:p w14:paraId="107B97A9" w14:textId="07FF86E9" w:rsidR="00EA6C47" w:rsidRDefault="002B57ED" w:rsidP="008823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Наиболее удобным способом построения логической структуры – это изображение в виде даталогической модели, которая отображает логические связи между частями данных безотносительно к их смыслу и среде хранения. </w:t>
      </w:r>
    </w:p>
    <w:p w14:paraId="70E74BBE" w14:textId="1087E55D" w:rsidR="002B57ED" w:rsidRDefault="0088233C" w:rsidP="008823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8823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8823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88233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77777777" w:rsidR="00664484" w:rsidRDefault="00664484" w:rsidP="0066448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Разработанная логическая схема базы данных представлена на рисунке 1.</w:t>
      </w:r>
    </w:p>
    <w:p w14:paraId="708D9C61" w14:textId="351D49DB" w:rsidR="008B2622" w:rsidRDefault="00A920F9" w:rsidP="006644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726F5" wp14:editId="68E1DB7A">
            <wp:extent cx="5940425" cy="3024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62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E136D21" w14:textId="32A5C66B" w:rsidR="00664484" w:rsidRDefault="008A3772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товарах, приобретённых клиентом и имеет несколько внешних ключей, таких как:</w:t>
      </w:r>
    </w:p>
    <w:p w14:paraId="3F94210F" w14:textId="2B5BE218" w:rsidR="00F74744" w:rsidRDefault="00F74744" w:rsidP="00F05869">
      <w:pPr>
        <w:pStyle w:val="af2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многим.</w:t>
      </w:r>
    </w:p>
    <w:p w14:paraId="5333B990" w14:textId="6575FA67" w:rsidR="00F74744" w:rsidRDefault="00F74744" w:rsidP="00F05869">
      <w:pPr>
        <w:pStyle w:val="af2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многим.</w:t>
      </w:r>
    </w:p>
    <w:p w14:paraId="4FA3A36D" w14:textId="6A80CA9E" w:rsidR="00546FBE" w:rsidRDefault="00546FBE" w:rsidP="00F05869">
      <w:pPr>
        <w:pStyle w:val="af2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многим.</w:t>
      </w:r>
    </w:p>
    <w:p w14:paraId="4B58EF6A" w14:textId="5CDC083A" w:rsidR="00546FBE" w:rsidRDefault="00546FBE" w:rsidP="00F05869">
      <w:pPr>
        <w:pStyle w:val="af2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многим.</w:t>
      </w:r>
    </w:p>
    <w:p w14:paraId="07650835" w14:textId="6B59CEC9" w:rsidR="00546FBE" w:rsidRDefault="00546FBE" w:rsidP="00F05869">
      <w:pPr>
        <w:pStyle w:val="af2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46FBE">
      <w:pPr>
        <w:pStyle w:val="1"/>
        <w:spacing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7" w:name="_Toc138201918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7"/>
    </w:p>
    <w:p w14:paraId="3D7AC4D7" w14:textId="15C2CABA" w:rsidR="00546FBE" w:rsidRDefault="00546FBE" w:rsidP="00F05869">
      <w:pPr>
        <w:pStyle w:val="1"/>
        <w:spacing w:line="48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138201919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F05869"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Средства для создания базы данных и приложения</w:t>
      </w:r>
      <w:bookmarkEnd w:id="8"/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CE80E38" w14:textId="7395BD49" w:rsidR="00F05869" w:rsidRDefault="00F05869" w:rsidP="00F058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273AD99F" w:rsidR="00F05869" w:rsidRDefault="00F05869" w:rsidP="00F05869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 доступ. Любой специалист может бесплатно скачать, установить СУБД и сразу начать работу с базами данных.</w:t>
      </w:r>
    </w:p>
    <w:p w14:paraId="17BB74D1" w14:textId="00FCD117" w:rsidR="00F05869" w:rsidRDefault="00F05869" w:rsidP="00F05869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Можно установить на любую платформу.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инструменты.</w:t>
      </w:r>
    </w:p>
    <w:p w14:paraId="7DEE0F02" w14:textId="67F92418" w:rsidR="00F05869" w:rsidRDefault="00F05869" w:rsidP="002B27BC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>и геометрические данные для координат геопозиций.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7B2CF6D8" w:rsidR="002B27BC" w:rsidRPr="00261FED" w:rsidRDefault="002B27BC" w:rsidP="002B27BC">
      <w:pPr>
        <w:pStyle w:val="af2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Позволяет работать с большими размерами данных. Размер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2022:</w:t>
      </w:r>
    </w:p>
    <w:p w14:paraId="0D51FA0C" w14:textId="77777777" w:rsidR="00261FED" w:rsidRDefault="00261FED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Повышение производительности.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версия.</w:t>
      </w:r>
    </w:p>
    <w:p w14:paraId="31AB9B0A" w14:textId="77777777" w:rsidR="00261FED" w:rsidRDefault="00261FED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памяти.</w:t>
      </w:r>
    </w:p>
    <w:p w14:paraId="104C060C" w14:textId="77777777" w:rsidR="00261FED" w:rsidRDefault="00261FED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Более быстрый поиск при использовании возможности «Найти файл».</w:t>
      </w:r>
    </w:p>
    <w:p w14:paraId="0706B269" w14:textId="4FD15855" w:rsidR="00261FED" w:rsidRDefault="00261FED" w:rsidP="00261FED">
      <w:pPr>
        <w:pStyle w:val="af2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Инструменты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D369B88" w14:textId="64E6A0EF" w:rsidR="00860437" w:rsidRDefault="00860437" w:rsidP="00860437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259740D8" w:rsidR="00860437" w:rsidRDefault="00860437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читаемым.</w:t>
      </w:r>
    </w:p>
    <w:p w14:paraId="369F59AA" w14:textId="2E22DDE3" w:rsidR="00A20A7D" w:rsidRDefault="00A20A7D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Кроссплатформенность. Это способность программного обеспечения работать с несколькими аппаратными платформами или операционными системами. </w:t>
      </w:r>
    </w:p>
    <w:p w14:paraId="0AA721EA" w14:textId="68F3D8C3" w:rsidR="00A20A7D" w:rsidRDefault="00A20A7D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Автоматическая сборка мусора и управление памятью.</w:t>
      </w:r>
    </w:p>
    <w:p w14:paraId="6DCF9996" w14:textId="6843C4DB" w:rsidR="00A20A7D" w:rsidRDefault="00A20A7D" w:rsidP="00A20A7D">
      <w:pPr>
        <w:pStyle w:val="af2"/>
        <w:numPr>
          <w:ilvl w:val="0"/>
          <w:numId w:val="1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Много библиотек и готовых решений.</w:t>
      </w:r>
    </w:p>
    <w:p w14:paraId="0AE3F3A2" w14:textId="1EEB9ED1" w:rsidR="00073CD4" w:rsidRDefault="00073CD4" w:rsidP="00073CD4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386DE0" w14:textId="784CDCAB" w:rsidR="00073CD4" w:rsidRDefault="00073CD4" w:rsidP="00073CD4">
      <w:pPr>
        <w:pStyle w:val="1"/>
        <w:spacing w:line="48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38201920"/>
      <w:r w:rsidRPr="00073CD4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 xml:space="preserve">3.2 </w:t>
      </w:r>
      <w:r w:rsidRPr="00073CD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Минимальные технические требования</w:t>
      </w:r>
      <w:bookmarkEnd w:id="9"/>
    </w:p>
    <w:p w14:paraId="37BA8E46" w14:textId="43AF9481" w:rsidR="00073CD4" w:rsidRDefault="00F32AE2" w:rsidP="00073CD4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6BE42223" w:rsidR="00F32AE2" w:rsidRDefault="00F32AE2" w:rsidP="00F32AE2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; Рекомендуется четырёхъядерный или более качественный. Процессор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ARM32 </w:t>
      </w:r>
      <w:r>
        <w:rPr>
          <w:rFonts w:ascii="Times New Roman" w:hAnsi="Times New Roman" w:cs="Times New Roman"/>
          <w:sz w:val="28"/>
          <w:szCs w:val="28"/>
          <w:lang w:eastAsia="ru-RU"/>
        </w:rPr>
        <w:t>не поддерживаются.</w:t>
      </w:r>
    </w:p>
    <w:p w14:paraId="29FE7C4C" w14:textId="689B9A30" w:rsidR="00F32AE2" w:rsidRDefault="00F32AE2" w:rsidP="00F32AE2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 менее 4 Гб ОЗУ. На используемые ресурсы влияет множество факторов; для стандартных профессиональных решений рекомендуется 16Гб ОЗУ.</w:t>
      </w:r>
    </w:p>
    <w:p w14:paraId="3477133B" w14:textId="65C280F2" w:rsidR="00F32AE2" w:rsidRDefault="00F32AE2" w:rsidP="00F32AE2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Место на жёстком диске: от 850Мб до 210Гб свободного места в зависимости от установленных компонентов, обычно для установки требования.</w:t>
      </w:r>
    </w:p>
    <w:p w14:paraId="71D9AEC2" w14:textId="1A8B6A82" w:rsidR="00F32AE2" w:rsidRDefault="00F32AE2" w:rsidP="00F32AE2">
      <w:pPr>
        <w:pStyle w:val="af2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Видеоадаптер с минимальным разрешением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рекомендуется разрешение 1920 на 1080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7181BEC9" w14:textId="125B1B30" w:rsidR="004F6EE9" w:rsidRDefault="004F6EE9" w:rsidP="004F6EE9">
      <w:pPr>
        <w:pStyle w:val="1"/>
        <w:tabs>
          <w:tab w:val="left" w:pos="2552"/>
        </w:tabs>
        <w:spacing w:line="48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38201921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10"/>
    </w:p>
    <w:p w14:paraId="4C2EAAD9" w14:textId="13FAA260" w:rsidR="004F6EE9" w:rsidRDefault="00077256" w:rsidP="005F7B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5F7B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1F5AC442" w:rsidR="005F7B8E" w:rsidRDefault="005F7B8E" w:rsidP="005F7B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7827D9D6" w14:textId="36FBA3C0" w:rsidR="00E507C4" w:rsidRDefault="00E507C4" w:rsidP="00E507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507C4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DDB99F0" wp14:editId="1F9AC060">
            <wp:extent cx="5940425" cy="4189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C5F4" w14:textId="277B7031" w:rsidR="00E507C4" w:rsidRDefault="00E507C4" w:rsidP="00E507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1.2 – физическая структура базы данных</w:t>
      </w:r>
    </w:p>
    <w:p w14:paraId="7B3A0A67" w14:textId="77777777" w:rsidR="00E507C4" w:rsidRPr="00654116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автоинкрементировать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28CC077F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door_color;</w:t>
      </w:r>
    </w:p>
    <w:p w14:paraId="36486C27" w14:textId="36B09C74" w:rsidR="00E507C4" w:rsidRDefault="00E507C4" w:rsidP="00E5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E507C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FB0490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>SELECT client_fio, client_phone FROM client GROUP BY client_fio, client_phone ORDER BY client_fio</w:t>
      </w:r>
    </w:p>
    <w:p w14:paraId="4D17616D" w14:textId="74C0EC0A" w:rsidR="002A49F8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2A49F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53D7799" w:rsidR="002A49F8" w:rsidRDefault="002A49F8" w:rsidP="002A49F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сортировка по возрастанию</w:t>
      </w:r>
    </w:p>
    <w:p w14:paraId="609D48BE" w14:textId="5230E8F5" w:rsidR="002A49F8" w:rsidRDefault="002A49F8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FB049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SELECT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title_product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FROM product WHERE 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= (SELECT MAX (</w:t>
      </w:r>
      <w:proofErr w:type="spellStart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price_product</w:t>
      </w:r>
      <w:proofErr w:type="spellEnd"/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) FROM product);</w:t>
      </w:r>
    </w:p>
    <w:p w14:paraId="092A8275" w14:textId="304E274C" w:rsidR="002A49F8" w:rsidRDefault="00231A82" w:rsidP="00FB0490">
      <w:pPr>
        <w:spacing w:after="0" w:line="360" w:lineRule="auto"/>
        <w:ind w:firstLine="851"/>
        <w:jc w:val="both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231A82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736B435F" w:rsidR="00231A82" w:rsidRDefault="00231A82" w:rsidP="00231A82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1.5 – результат запроса </w:t>
      </w:r>
    </w:p>
    <w:p w14:paraId="75048B78" w14:textId="77777777" w:rsidR="00231A82" w:rsidRDefault="00231A82">
      <w:pP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231A82">
      <w:pPr>
        <w:pStyle w:val="1"/>
        <w:spacing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8201922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1"/>
    </w:p>
    <w:p w14:paraId="7ACD1F12" w14:textId="60B60900" w:rsidR="00231A82" w:rsidRPr="00231A82" w:rsidRDefault="00231A82" w:rsidP="00FB0490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База данных - это совокупность структурированных и взаимосвязанных данных и методов, обеспечивающих добавление выборку и отображение данных. </w:t>
      </w:r>
      <w:r>
        <w:rPr>
          <w:sz w:val="28"/>
          <w:szCs w:val="28"/>
          <w:lang w:val="en-US"/>
        </w:rPr>
        <w:t>PostgreSQL</w:t>
      </w:r>
      <w:r w:rsidRPr="00231A82">
        <w:rPr>
          <w:sz w:val="28"/>
          <w:szCs w:val="28"/>
        </w:rPr>
        <w:t xml:space="preserve"> позволяет управлять всеми сведениями из одного файла базы данных. В рамках этого файла используются следующие объекты: таблицы для сохранения данных, запросы для поиска, добавления и изменения данных в таблицах. Удачная разработка базы данных обеспечивает простоту ее поддержания.</w:t>
      </w:r>
    </w:p>
    <w:p w14:paraId="2A2DF5E5" w14:textId="3A573D10" w:rsidR="00231A82" w:rsidRPr="00231A82" w:rsidRDefault="00231A82" w:rsidP="00FB0490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FB0490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proofErr w:type="gramStart"/>
      <w:r w:rsidR="00FB0490">
        <w:rPr>
          <w:sz w:val="28"/>
          <w:szCs w:val="28"/>
        </w:rPr>
        <w:t>со специальной литературе</w:t>
      </w:r>
      <w:proofErr w:type="gramEnd"/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FB0490">
      <w:pPr>
        <w:pStyle w:val="1"/>
        <w:spacing w:line="72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38201923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2"/>
    </w:p>
    <w:p w14:paraId="5152F4D5" w14:textId="5D425BCB" w:rsidR="00FB0490" w:rsidRDefault="00FB0490" w:rsidP="00FB0490">
      <w:pPr>
        <w:pStyle w:val="af2"/>
        <w:numPr>
          <w:ilvl w:val="0"/>
          <w:numId w:val="20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</w:p>
    <w:p w14:paraId="5462B160" w14:textId="3B925ADE" w:rsidR="00FB0490" w:rsidRDefault="00FB0490" w:rsidP="00FB0490">
      <w:pPr>
        <w:pStyle w:val="af2"/>
        <w:numPr>
          <w:ilvl w:val="0"/>
          <w:numId w:val="20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0490">
        <w:rPr>
          <w:rFonts w:ascii="Times New Roman" w:hAnsi="Times New Roman" w:cs="Times New Roman"/>
          <w:sz w:val="28"/>
          <w:szCs w:val="28"/>
          <w:lang w:eastAsia="ru-RU"/>
        </w:rPr>
        <w:t>https://ru.wikipedia.org/wiki/%D0%91%D0%B0%D0%B7%D0%B0_%D0%B4%D0%B0%D0%BD%D0%BD%D1%8B%D1%85</w:t>
      </w:r>
    </w:p>
    <w:p w14:paraId="3EA84223" w14:textId="4E10D05F" w:rsidR="00FB0490" w:rsidRDefault="00FB0490" w:rsidP="00FB0490">
      <w:pPr>
        <w:pStyle w:val="af2"/>
        <w:numPr>
          <w:ilvl w:val="0"/>
          <w:numId w:val="20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</w:p>
    <w:p w14:paraId="34A722BD" w14:textId="7FFCA268" w:rsidR="00FB0490" w:rsidRDefault="00FB0490" w:rsidP="00FB0490">
      <w:pPr>
        <w:pStyle w:val="af2"/>
        <w:numPr>
          <w:ilvl w:val="0"/>
          <w:numId w:val="20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0490">
        <w:rPr>
          <w:rFonts w:ascii="Times New Roman" w:hAnsi="Times New Roman" w:cs="Times New Roman"/>
          <w:sz w:val="28"/>
          <w:szCs w:val="28"/>
          <w:lang w:eastAsia="ru-RU"/>
        </w:rPr>
        <w:t>https://visualstudio.microsoft.com/ru/</w:t>
      </w:r>
    </w:p>
    <w:p w14:paraId="44C187B8" w14:textId="47693236" w:rsidR="00FB0490" w:rsidRPr="00FB0490" w:rsidRDefault="00FB0490" w:rsidP="00FB0490">
      <w:pPr>
        <w:pStyle w:val="af2"/>
        <w:numPr>
          <w:ilvl w:val="0"/>
          <w:numId w:val="20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0490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</w:p>
    <w:sectPr w:rsidR="00FB0490" w:rsidRPr="00FB0490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2-01-25T13:04:00Z" w:initials="U">
    <w:p w14:paraId="6F8C5757" w14:textId="347D7EBA" w:rsidR="00E507C4" w:rsidRDefault="00E507C4">
      <w:pPr>
        <w:pStyle w:val="a8"/>
      </w:pPr>
      <w:r>
        <w:rPr>
          <w:rStyle w:val="a7"/>
        </w:rPr>
        <w:annotationRef/>
      </w:r>
      <w:r>
        <w:t>Номер по журналу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8C57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8C5757" w16cid:durableId="259A73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90162" w14:textId="77777777" w:rsidR="00D26AB7" w:rsidRDefault="00D26AB7" w:rsidP="00A133A4">
      <w:pPr>
        <w:spacing w:after="0" w:line="240" w:lineRule="auto"/>
      </w:pPr>
      <w:r>
        <w:separator/>
      </w:r>
    </w:p>
  </w:endnote>
  <w:endnote w:type="continuationSeparator" w:id="0">
    <w:p w14:paraId="2509C6E9" w14:textId="77777777" w:rsidR="00D26AB7" w:rsidRDefault="00D26AB7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B8F2E" w14:textId="77777777" w:rsidR="00D26AB7" w:rsidRDefault="00D26AB7" w:rsidP="00A133A4">
      <w:pPr>
        <w:spacing w:after="0" w:line="240" w:lineRule="auto"/>
      </w:pPr>
      <w:r>
        <w:separator/>
      </w:r>
    </w:p>
  </w:footnote>
  <w:footnote w:type="continuationSeparator" w:id="0">
    <w:p w14:paraId="5FD53AAA" w14:textId="77777777" w:rsidR="00D26AB7" w:rsidRDefault="00D26AB7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E507C4" w:rsidRDefault="00E507C4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E507C4" w:rsidRPr="00685982" w:rsidRDefault="00E507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E507C4" w:rsidRPr="00685982" w:rsidRDefault="00E507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E507C4" w:rsidRPr="00685982" w:rsidRDefault="00E507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E507C4" w:rsidRPr="00685982" w:rsidRDefault="00E507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E507C4" w:rsidRPr="00685982" w:rsidRDefault="00E507C4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E507C4" w:rsidRDefault="00E507C4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20555D00" w:rsidR="00E507C4" w:rsidRPr="00F20915" w:rsidRDefault="00E507C4" w:rsidP="00A133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5162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51624">
                              <w:rPr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B5162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8539E">
                              <w:rPr>
                                <w:noProof/>
                                <w:sz w:val="28"/>
                                <w:szCs w:val="28"/>
                              </w:rPr>
                              <w:t>23</w:t>
                            </w:r>
                            <w:r w:rsidRPr="00B5162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E507C4" w:rsidRPr="00994257" w:rsidRDefault="00E507C4" w:rsidP="00A133A4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РК 09.02.03 </w:t>
                            </w:r>
                            <w:r w:rsidRPr="00E82BA9">
                              <w:rPr>
                                <w:sz w:val="28"/>
                                <w:szCs w:val="28"/>
                              </w:rPr>
                              <w:t>332 07</w:t>
                            </w:r>
                            <w:r w:rsidRPr="00902E11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E507C4" w:rsidRPr="00685982" w:rsidRDefault="00E507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E507C4" w:rsidRPr="00685982" w:rsidRDefault="00E507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E507C4" w:rsidRPr="00685982" w:rsidRDefault="00E507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E507C4" w:rsidRPr="00685982" w:rsidRDefault="00E507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E507C4" w:rsidRPr="00685982" w:rsidRDefault="00E507C4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E507C4" w:rsidRDefault="00E507C4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20555D00" w:rsidR="00E507C4" w:rsidRPr="00F20915" w:rsidRDefault="00E507C4" w:rsidP="00A133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5162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51624">
                        <w:rPr>
                          <w:sz w:val="28"/>
                          <w:szCs w:val="28"/>
                        </w:rPr>
                        <w:instrText>PAGE   \* MERGEFORMAT</w:instrText>
                      </w:r>
                      <w:r w:rsidRPr="00B5162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08539E">
                        <w:rPr>
                          <w:noProof/>
                          <w:sz w:val="28"/>
                          <w:szCs w:val="28"/>
                        </w:rPr>
                        <w:t>23</w:t>
                      </w:r>
                      <w:r w:rsidRPr="00B5162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E507C4" w:rsidRPr="00994257" w:rsidRDefault="00E507C4" w:rsidP="00A133A4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РК 09.02.03 </w:t>
                      </w:r>
                      <w:r w:rsidRPr="00E82BA9">
                        <w:rPr>
                          <w:sz w:val="28"/>
                          <w:szCs w:val="28"/>
                        </w:rPr>
                        <w:t>332 07</w:t>
                      </w:r>
                      <w:r w:rsidRPr="00902E11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5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6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A345D20"/>
    <w:multiLevelType w:val="hybridMultilevel"/>
    <w:tmpl w:val="C088D832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D075242"/>
    <w:multiLevelType w:val="hybridMultilevel"/>
    <w:tmpl w:val="EA3ED2AE"/>
    <w:lvl w:ilvl="0" w:tplc="0DC0DC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9"/>
  </w:num>
  <w:num w:numId="5">
    <w:abstractNumId w:val="1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0"/>
  </w:num>
  <w:num w:numId="12">
    <w:abstractNumId w:val="15"/>
  </w:num>
  <w:num w:numId="13">
    <w:abstractNumId w:val="13"/>
  </w:num>
  <w:num w:numId="14">
    <w:abstractNumId w:val="11"/>
  </w:num>
  <w:num w:numId="15">
    <w:abstractNumId w:val="5"/>
  </w:num>
  <w:num w:numId="16">
    <w:abstractNumId w:val="17"/>
  </w:num>
  <w:num w:numId="17">
    <w:abstractNumId w:val="8"/>
  </w:num>
  <w:num w:numId="18">
    <w:abstractNumId w:val="14"/>
  </w:num>
  <w:num w:numId="19">
    <w:abstractNumId w:val="1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104925"/>
    <w:rsid w:val="00127334"/>
    <w:rsid w:val="001545E3"/>
    <w:rsid w:val="001554EA"/>
    <w:rsid w:val="00161A81"/>
    <w:rsid w:val="00173C2A"/>
    <w:rsid w:val="0019091E"/>
    <w:rsid w:val="00196788"/>
    <w:rsid w:val="001C7003"/>
    <w:rsid w:val="001F65AB"/>
    <w:rsid w:val="00205F7D"/>
    <w:rsid w:val="002304C4"/>
    <w:rsid w:val="00231A82"/>
    <w:rsid w:val="00257A4C"/>
    <w:rsid w:val="00261FED"/>
    <w:rsid w:val="002666DC"/>
    <w:rsid w:val="002942AB"/>
    <w:rsid w:val="002A49F8"/>
    <w:rsid w:val="002B2599"/>
    <w:rsid w:val="002B27BC"/>
    <w:rsid w:val="002B57ED"/>
    <w:rsid w:val="002D19C2"/>
    <w:rsid w:val="00322FD6"/>
    <w:rsid w:val="00331E3C"/>
    <w:rsid w:val="0033412E"/>
    <w:rsid w:val="00352601"/>
    <w:rsid w:val="00374DDE"/>
    <w:rsid w:val="00380E2A"/>
    <w:rsid w:val="00393438"/>
    <w:rsid w:val="00397A6F"/>
    <w:rsid w:val="003A70A1"/>
    <w:rsid w:val="003F4341"/>
    <w:rsid w:val="00406A57"/>
    <w:rsid w:val="004770A7"/>
    <w:rsid w:val="00484FB1"/>
    <w:rsid w:val="004A2BAF"/>
    <w:rsid w:val="004C2BED"/>
    <w:rsid w:val="004D3483"/>
    <w:rsid w:val="004D3507"/>
    <w:rsid w:val="004F5ACA"/>
    <w:rsid w:val="004F6EE9"/>
    <w:rsid w:val="00506131"/>
    <w:rsid w:val="00510D78"/>
    <w:rsid w:val="00534583"/>
    <w:rsid w:val="00546FBE"/>
    <w:rsid w:val="00557D75"/>
    <w:rsid w:val="0057578F"/>
    <w:rsid w:val="00581282"/>
    <w:rsid w:val="00581C5D"/>
    <w:rsid w:val="00587162"/>
    <w:rsid w:val="0058744A"/>
    <w:rsid w:val="00595DAA"/>
    <w:rsid w:val="00595E23"/>
    <w:rsid w:val="005B1EC4"/>
    <w:rsid w:val="005B5956"/>
    <w:rsid w:val="005C3EA5"/>
    <w:rsid w:val="005F7B8E"/>
    <w:rsid w:val="0060580F"/>
    <w:rsid w:val="00630D8B"/>
    <w:rsid w:val="00636611"/>
    <w:rsid w:val="00664484"/>
    <w:rsid w:val="006917C7"/>
    <w:rsid w:val="006927DB"/>
    <w:rsid w:val="006C4128"/>
    <w:rsid w:val="006E1218"/>
    <w:rsid w:val="006E5727"/>
    <w:rsid w:val="00732C00"/>
    <w:rsid w:val="007335B1"/>
    <w:rsid w:val="00751E14"/>
    <w:rsid w:val="0076179D"/>
    <w:rsid w:val="0076634C"/>
    <w:rsid w:val="007904D5"/>
    <w:rsid w:val="007B4197"/>
    <w:rsid w:val="007C4F63"/>
    <w:rsid w:val="007C6177"/>
    <w:rsid w:val="007E5FD6"/>
    <w:rsid w:val="008061EC"/>
    <w:rsid w:val="00827161"/>
    <w:rsid w:val="0085491D"/>
    <w:rsid w:val="00860437"/>
    <w:rsid w:val="008807D3"/>
    <w:rsid w:val="00881E08"/>
    <w:rsid w:val="0088233C"/>
    <w:rsid w:val="00882DC8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81CE6"/>
    <w:rsid w:val="009A6688"/>
    <w:rsid w:val="009C5AF7"/>
    <w:rsid w:val="009E1F28"/>
    <w:rsid w:val="009F4F27"/>
    <w:rsid w:val="00A133A4"/>
    <w:rsid w:val="00A20A7D"/>
    <w:rsid w:val="00A85F3C"/>
    <w:rsid w:val="00A86B43"/>
    <w:rsid w:val="00A920F9"/>
    <w:rsid w:val="00A96E19"/>
    <w:rsid w:val="00AA37DD"/>
    <w:rsid w:val="00AC548D"/>
    <w:rsid w:val="00B150F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F7741"/>
    <w:rsid w:val="00C04910"/>
    <w:rsid w:val="00C2421B"/>
    <w:rsid w:val="00C32B34"/>
    <w:rsid w:val="00C55CAB"/>
    <w:rsid w:val="00CA4180"/>
    <w:rsid w:val="00CB2EBF"/>
    <w:rsid w:val="00CC1613"/>
    <w:rsid w:val="00CC529E"/>
    <w:rsid w:val="00CD4EDE"/>
    <w:rsid w:val="00D1637A"/>
    <w:rsid w:val="00D20484"/>
    <w:rsid w:val="00D26AB7"/>
    <w:rsid w:val="00D435F3"/>
    <w:rsid w:val="00D47CB4"/>
    <w:rsid w:val="00D954F4"/>
    <w:rsid w:val="00E054D9"/>
    <w:rsid w:val="00E06738"/>
    <w:rsid w:val="00E507C4"/>
    <w:rsid w:val="00E50D9A"/>
    <w:rsid w:val="00E82BA9"/>
    <w:rsid w:val="00EA64DC"/>
    <w:rsid w:val="00EA6C47"/>
    <w:rsid w:val="00EC15A1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0490"/>
    <w:pPr>
      <w:tabs>
        <w:tab w:val="left" w:pos="440"/>
        <w:tab w:val="right" w:leader="dot" w:pos="9344"/>
      </w:tabs>
      <w:spacing w:after="100"/>
      <w:jc w:val="both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ECA7-C051-477A-BBBF-37B42C3B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3668</Words>
  <Characters>20913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Дёмин</cp:lastModifiedBy>
  <cp:revision>15</cp:revision>
  <dcterms:created xsi:type="dcterms:W3CDTF">2023-04-26T08:13:00Z</dcterms:created>
  <dcterms:modified xsi:type="dcterms:W3CDTF">2023-06-20T20:07:00Z</dcterms:modified>
</cp:coreProperties>
</file>