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&lt;time.h&gt;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compute(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rand_s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switch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rand_s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+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-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*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result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== (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a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/ </w:t>
      </w:r>
      <w:r>
        <w:rPr>
          <w:rFonts w:hint="eastAsia" w:ascii="宋体" w:hAnsi="宋体" w:eastAsia="宋体" w:cs="宋体"/>
          <w:color w:val="808080"/>
          <w:sz w:val="24"/>
          <w:szCs w:val="24"/>
        </w:rPr>
        <w:t>b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j,n,result,a1,b1,flag=0,score = 0;;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flag++;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(flag == 10)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srand((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unsigned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)time(</w:t>
      </w:r>
      <w:r>
        <w:rPr>
          <w:rFonts w:hint="eastAsia" w:ascii="宋体" w:hAnsi="宋体" w:eastAsia="宋体" w:cs="宋体"/>
          <w:color w:val="6F008A"/>
          <w:sz w:val="24"/>
          <w:szCs w:val="24"/>
        </w:rPr>
        <w:t>NULL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a1 = rand() % 100 + 1;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b1 = rand() % 100 + 1;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j = rand() % 4;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switch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0:cout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1:cout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2:cout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3:cout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b1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cin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&gt;&gt;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"您本次测试得分为："</w:t>
      </w:r>
      <w:r>
        <w:rPr>
          <w:rFonts w:hint="eastAsia" w:ascii="宋体" w:hAnsi="宋体" w:eastAsia="宋体" w:cs="宋体"/>
          <w:color w:val="008080"/>
          <w:sz w:val="24"/>
          <w:szCs w:val="24"/>
        </w:rPr>
        <w:t>&lt;&lt;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&lt;iostream&gt;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using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namespace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std;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&lt;stdio.h&gt;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&lt;stdlib.h&gt;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808080"/>
          <w:sz w:val="24"/>
          <w:szCs w:val="24"/>
        </w:rPr>
        <w:t>#include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&lt;time.h&gt;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compute(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rand_s,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result,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a,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b)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switch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(rand_s)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(result == (a + b))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(result == (a - b))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(result == (a * b))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3: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(result == (a / b))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main()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int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j,n,result,a1,b1,flag=0,score = 0;;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while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flag++;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(flag == 10)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srand((</w:t>
      </w:r>
      <w:r>
        <w:rPr>
          <w:rFonts w:hint="eastAsia" w:ascii="宋体" w:hAnsi="宋体" w:eastAsia="宋体" w:cs="宋体"/>
          <w:color w:val="0000FF"/>
          <w:sz w:val="24"/>
          <w:szCs w:val="24"/>
        </w:rPr>
        <w:t>unsigned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)time(NULL));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a1 = rand() % 100 + 1;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b1 = rand() % 100 + 1;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j = rand() % 4;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switch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(j)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0:cout &lt;&lt; a1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"+"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b1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cin &gt;&gt;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1:cout &lt;&lt; a1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"-"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b1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cin &gt;&gt;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2:cout &lt;&lt; a1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"*"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b1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cin &gt;&gt;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case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3:cout &lt;&lt; a1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"/"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b1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"="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cin &gt;&gt; result;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n = compute(j, result, a1, b1);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if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(n == 1)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{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"正确"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score++;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else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"错误"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&lt;&lt; endl;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break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  <w:bookmarkStart w:id="0" w:name="_GoBack"/>
      <w:bookmarkEnd w:id="0"/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cout &lt;&lt; </w:t>
      </w:r>
      <w:r>
        <w:rPr>
          <w:rFonts w:hint="eastAsia" w:ascii="宋体" w:hAnsi="宋体" w:eastAsia="宋体" w:cs="宋体"/>
          <w:color w:val="A31515"/>
          <w:sz w:val="24"/>
          <w:szCs w:val="24"/>
        </w:rPr>
        <w:t>"您本次测试得分为："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>&lt;&lt;score;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ab/>
      </w:r>
      <w:r>
        <w:rPr>
          <w:rFonts w:hint="eastAsia" w:ascii="宋体" w:hAnsi="宋体" w:eastAsia="宋体" w:cs="宋体"/>
          <w:color w:val="0000FF"/>
          <w:sz w:val="24"/>
          <w:szCs w:val="24"/>
        </w:rPr>
        <w:t>return</w:t>
      </w:r>
      <w:r>
        <w:rPr>
          <w:rFonts w:hint="eastAsia" w:ascii="宋体" w:hAnsi="宋体" w:eastAsia="宋体" w:cs="宋体"/>
          <w:color w:val="000000"/>
          <w:sz w:val="24"/>
          <w:szCs w:val="24"/>
        </w:rPr>
        <w:t xml:space="preserve"> 0;</w:t>
      </w:r>
    </w:p>
    <w:p>
      <w:pPr>
        <w:spacing w:beforeLines="0" w:afterLines="0"/>
        <w:jc w:val="left"/>
        <w:rPr>
          <w:rFonts w:hint="eastAsia" w:ascii="宋体" w:hAnsi="宋体" w:eastAsia="宋体" w:cs="宋体"/>
          <w:color w:val="000000"/>
          <w:sz w:val="24"/>
          <w:szCs w:val="24"/>
        </w:rPr>
      </w:pPr>
      <w:r>
        <w:rPr>
          <w:rFonts w:hint="eastAsia" w:ascii="宋体" w:hAnsi="宋体" w:eastAsia="宋体" w:cs="宋体"/>
          <w:color w:val="000000"/>
          <w:sz w:val="24"/>
          <w:szCs w:val="24"/>
        </w:rPr>
        <w:t>}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5EC4114"/>
    <w:rsid w:val="361A7527"/>
    <w:rsid w:val="400E6CCC"/>
    <w:rsid w:val="494963C9"/>
    <w:rsid w:val="50372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418</TotalTime>
  <ScaleCrop>false</ScaleCrop>
  <LinksUpToDate>false</LinksUpToDate>
  <CharactersWithSpaces>0</CharactersWithSpaces>
  <Application>WPS Office_11.3.0.9221_F1E327BC-269C-435d-A152-05C5408002CA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2021-08-26T03:09:00Z</dcterms:created>
  <dc:creator>Baier</dc:creator>
  <cp:lastModifiedBy>芹泽多摩雄*</cp:lastModifiedBy>
  <dcterms:modified xsi:type="dcterms:W3CDTF">2022-04-30T11:20:47Z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2052-11.3.0.9221</vt:lpwstr>
  </property>
</Properties>
</file>