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EBC1E" w14:textId="00DBBDD2" w:rsidR="00E866CE" w:rsidRDefault="005F4D0D" w:rsidP="005F4D0D">
      <w:pPr>
        <w:pStyle w:val="KonuBal"/>
        <w:jc w:val="center"/>
        <w:rPr>
          <w:b/>
          <w:bCs/>
        </w:rPr>
      </w:pPr>
      <w:r w:rsidRPr="005F4D0D">
        <w:rPr>
          <w:b/>
          <w:bCs/>
        </w:rPr>
        <w:t xml:space="preserve">Logo </w:t>
      </w:r>
      <w:proofErr w:type="spellStart"/>
      <w:r w:rsidRPr="005F4D0D">
        <w:rPr>
          <w:b/>
          <w:bCs/>
        </w:rPr>
        <w:t>Tiger</w:t>
      </w:r>
      <w:proofErr w:type="spellEnd"/>
      <w:r w:rsidRPr="005F4D0D">
        <w:rPr>
          <w:b/>
          <w:bCs/>
        </w:rPr>
        <w:t xml:space="preserve"> </w:t>
      </w:r>
      <w:proofErr w:type="spellStart"/>
      <w:r w:rsidRPr="005F4D0D">
        <w:rPr>
          <w:b/>
          <w:bCs/>
        </w:rPr>
        <w:t>Veritabanı</w:t>
      </w:r>
      <w:proofErr w:type="spellEnd"/>
      <w:r w:rsidRPr="005F4D0D">
        <w:rPr>
          <w:b/>
          <w:bCs/>
        </w:rPr>
        <w:t xml:space="preserve"> </w:t>
      </w:r>
      <w:proofErr w:type="spellStart"/>
      <w:r w:rsidRPr="005F4D0D">
        <w:rPr>
          <w:b/>
          <w:bCs/>
        </w:rPr>
        <w:t>Dökümanı</w:t>
      </w:r>
      <w:proofErr w:type="spellEnd"/>
    </w:p>
    <w:p w14:paraId="14680632" w14:textId="61FE7FBD" w:rsidR="005F4D0D" w:rsidRDefault="005F4D0D" w:rsidP="005F4D0D">
      <w:pPr>
        <w:ind w:firstLine="708"/>
      </w:pPr>
      <w:r>
        <w:t xml:space="preserve">Logo Tiger3 ürününde kullanılan MSSQL </w:t>
      </w:r>
      <w:proofErr w:type="spellStart"/>
      <w:r>
        <w:t>veritabanı</w:t>
      </w:r>
      <w:proofErr w:type="spellEnd"/>
      <w:r>
        <w:t xml:space="preserve"> tabloları ile ilgili genel bilgilendirmeyi içeren </w:t>
      </w:r>
      <w:proofErr w:type="spellStart"/>
      <w:r>
        <w:t>dökümandır</w:t>
      </w:r>
      <w:proofErr w:type="spellEnd"/>
      <w:r>
        <w:t xml:space="preserve">. </w:t>
      </w:r>
      <w:r w:rsidR="0037735B">
        <w:t>Bu sayfadan hangi tabloda hangi değerin tutulduğuna erişilebilir.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4D0D" w14:paraId="584FEE97" w14:textId="77777777" w:rsidTr="005F4D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3364B8" w14:textId="0C3774DE" w:rsidR="005F4D0D" w:rsidRPr="005F4D0D" w:rsidRDefault="005F4D0D" w:rsidP="005F4D0D">
            <w:pPr>
              <w:jc w:val="center"/>
              <w:rPr>
                <w:sz w:val="28"/>
                <w:szCs w:val="28"/>
              </w:rPr>
            </w:pPr>
            <w:r w:rsidRPr="005F4D0D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Açıklama</w:t>
            </w:r>
          </w:p>
        </w:tc>
        <w:tc>
          <w:tcPr>
            <w:tcW w:w="4531" w:type="dxa"/>
          </w:tcPr>
          <w:p w14:paraId="37ABE3D3" w14:textId="22858F49" w:rsidR="005F4D0D" w:rsidRPr="005F4D0D" w:rsidRDefault="005F4D0D" w:rsidP="005F4D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F4D0D">
              <w:rPr>
                <w:b w:val="0"/>
                <w:color w:val="4472C4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Tablo İsmi</w:t>
            </w:r>
          </w:p>
        </w:tc>
      </w:tr>
      <w:tr w:rsidR="005F4D0D" w14:paraId="281D96A1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810800" w14:textId="2FCD8103" w:rsidR="005F4D0D" w:rsidRPr="00505844" w:rsidRDefault="00505844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Alış/Satış fiyatları</w:t>
            </w:r>
          </w:p>
        </w:tc>
        <w:tc>
          <w:tcPr>
            <w:tcW w:w="4531" w:type="dxa"/>
          </w:tcPr>
          <w:p w14:paraId="2A1CA61E" w14:textId="2A4A25AB" w:rsidR="005F4D0D" w:rsidRPr="00D5093E" w:rsidRDefault="00505844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LG_XXX_PRCLIST</w:t>
            </w:r>
          </w:p>
        </w:tc>
      </w:tr>
      <w:tr w:rsidR="005F4D0D" w14:paraId="4DB4C9B2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286E24" w14:textId="31A644DB" w:rsidR="005F4D0D" w:rsidRPr="00364789" w:rsidRDefault="00505844" w:rsidP="005F4D0D">
            <w:pPr>
              <w:rPr>
                <w:b w:val="0"/>
                <w:bCs w:val="0"/>
              </w:rPr>
            </w:pPr>
            <w:r w:rsidRPr="00364789">
              <w:rPr>
                <w:b w:val="0"/>
                <w:bCs w:val="0"/>
              </w:rPr>
              <w:t>Alış/Satış koşulları</w:t>
            </w:r>
          </w:p>
        </w:tc>
        <w:tc>
          <w:tcPr>
            <w:tcW w:w="4531" w:type="dxa"/>
          </w:tcPr>
          <w:p w14:paraId="341611C7" w14:textId="13D88692" w:rsidR="005F4D0D" w:rsidRPr="00D5093E" w:rsidRDefault="00505844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LG_XXX_ASCOND</w:t>
            </w:r>
          </w:p>
        </w:tc>
      </w:tr>
      <w:tr w:rsidR="005F4D0D" w14:paraId="0BF57F7F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AA99AB" w14:textId="2C66FB21" w:rsidR="005F4D0D" w:rsidRPr="00C03AAF" w:rsidRDefault="00C03AA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Araç ihtiyaçları</w:t>
            </w:r>
          </w:p>
        </w:tc>
        <w:tc>
          <w:tcPr>
            <w:tcW w:w="4531" w:type="dxa"/>
          </w:tcPr>
          <w:p w14:paraId="4AD5ED18" w14:textId="574B852A" w:rsidR="005F4D0D" w:rsidRPr="00D5093E" w:rsidRDefault="00C03AAF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LG_XXX_TOOLREQ</w:t>
            </w:r>
          </w:p>
        </w:tc>
      </w:tr>
      <w:tr w:rsidR="005F4D0D" w14:paraId="0EDF3CC0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28F371" w14:textId="75E4C349" w:rsidR="005F4D0D" w:rsidRPr="00C03AAF" w:rsidRDefault="00C03AA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Aylık hizmet toplamları</w:t>
            </w:r>
          </w:p>
        </w:tc>
        <w:tc>
          <w:tcPr>
            <w:tcW w:w="4531" w:type="dxa"/>
          </w:tcPr>
          <w:p w14:paraId="12101AC2" w14:textId="3F21138D" w:rsidR="005F4D0D" w:rsidRPr="00D5093E" w:rsidRDefault="00C03AAF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LG_XXX_XX_SRVNUMS</w:t>
            </w:r>
          </w:p>
        </w:tc>
      </w:tr>
      <w:tr w:rsidR="005F4D0D" w14:paraId="65700057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2A550A" w14:textId="7C422053" w:rsidR="005F4D0D" w:rsidRPr="00C03AAF" w:rsidRDefault="00C03AA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Aylık hizmet alış/satış toplamları</w:t>
            </w:r>
          </w:p>
        </w:tc>
        <w:tc>
          <w:tcPr>
            <w:tcW w:w="4531" w:type="dxa"/>
          </w:tcPr>
          <w:p w14:paraId="640D1874" w14:textId="71B48C5F" w:rsidR="00C03AAF" w:rsidRPr="00D5093E" w:rsidRDefault="00C03AAF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LG_XXX_XX_SRVTOT</w:t>
            </w:r>
          </w:p>
        </w:tc>
      </w:tr>
      <w:tr w:rsidR="005F4D0D" w14:paraId="4409C8F6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CA0085" w14:textId="734840EC" w:rsidR="005F4D0D" w:rsidRPr="00C03AAF" w:rsidRDefault="00C03AA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Banka aylık toplamları</w:t>
            </w:r>
          </w:p>
        </w:tc>
        <w:tc>
          <w:tcPr>
            <w:tcW w:w="4531" w:type="dxa"/>
          </w:tcPr>
          <w:p w14:paraId="2482ABE9" w14:textId="3CA7926E" w:rsidR="005F4D0D" w:rsidRPr="00D5093E" w:rsidRDefault="00C03AAF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LG_XXX_XX_BNTOTFIL</w:t>
            </w:r>
          </w:p>
        </w:tc>
      </w:tr>
      <w:tr w:rsidR="005F4D0D" w14:paraId="23C4A53F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6F4B80" w14:textId="63EF87C7" w:rsidR="005F4D0D" w:rsidRPr="00C03AAF" w:rsidRDefault="00C03AA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Banka fişleri</w:t>
            </w:r>
          </w:p>
        </w:tc>
        <w:tc>
          <w:tcPr>
            <w:tcW w:w="4531" w:type="dxa"/>
          </w:tcPr>
          <w:p w14:paraId="36B047F0" w14:textId="3BAC1A30" w:rsidR="005F4D0D" w:rsidRPr="00D5093E" w:rsidRDefault="00C03AAF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LG_XXX_XX_BNFICHE</w:t>
            </w:r>
          </w:p>
        </w:tc>
      </w:tr>
      <w:tr w:rsidR="005F4D0D" w14:paraId="265948AE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041A4F" w14:textId="74C9B704" w:rsidR="005F4D0D" w:rsidRPr="00C03AAF" w:rsidRDefault="00C03AA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Banka Hareketleri</w:t>
            </w:r>
          </w:p>
        </w:tc>
        <w:tc>
          <w:tcPr>
            <w:tcW w:w="4531" w:type="dxa"/>
          </w:tcPr>
          <w:p w14:paraId="1A7219ED" w14:textId="08B40E10" w:rsidR="005F4D0D" w:rsidRPr="00D5093E" w:rsidRDefault="00C03AAF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LG_XXX_XX_BNFLINE</w:t>
            </w:r>
          </w:p>
        </w:tc>
      </w:tr>
      <w:tr w:rsidR="005F4D0D" w14:paraId="2F6747EE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45FBCC" w14:textId="7CD1D954" w:rsidR="005F4D0D" w:rsidRPr="00C03AAF" w:rsidRDefault="00C03AA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Banka hesapları</w:t>
            </w:r>
          </w:p>
        </w:tc>
        <w:tc>
          <w:tcPr>
            <w:tcW w:w="4531" w:type="dxa"/>
          </w:tcPr>
          <w:p w14:paraId="79D9B0F9" w14:textId="2AAC43C5" w:rsidR="005F4D0D" w:rsidRPr="00D5093E" w:rsidRDefault="00C03AAF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LG_XXX_BANKACC</w:t>
            </w:r>
          </w:p>
        </w:tc>
      </w:tr>
      <w:tr w:rsidR="005F4D0D" w14:paraId="64EAEA91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3F3886" w14:textId="0B29D646" w:rsidR="005F4D0D" w:rsidRPr="00C03AAF" w:rsidRDefault="00C03AA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Bankalar</w:t>
            </w:r>
          </w:p>
        </w:tc>
        <w:tc>
          <w:tcPr>
            <w:tcW w:w="4531" w:type="dxa"/>
          </w:tcPr>
          <w:p w14:paraId="1C6835F6" w14:textId="1EB1721C" w:rsidR="005F4D0D" w:rsidRPr="00D5093E" w:rsidRDefault="00C03AAF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LG_XXX_BNCARD</w:t>
            </w:r>
          </w:p>
        </w:tc>
      </w:tr>
      <w:tr w:rsidR="005F4D0D" w14:paraId="181B77B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35B277" w14:textId="0692A6D8" w:rsidR="005F4D0D" w:rsidRPr="00C03AAF" w:rsidRDefault="00C03AA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Bazı kayıtların diğer dillerdeki açıklamaları</w:t>
            </w:r>
          </w:p>
        </w:tc>
        <w:tc>
          <w:tcPr>
            <w:tcW w:w="4531" w:type="dxa"/>
          </w:tcPr>
          <w:p w14:paraId="5E0C4763" w14:textId="2985CFDC" w:rsidR="005F4D0D" w:rsidRPr="00D5093E" w:rsidRDefault="00C03AAF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LG_XXX_LNGEXCSETS</w:t>
            </w:r>
          </w:p>
        </w:tc>
      </w:tr>
      <w:tr w:rsidR="005F4D0D" w14:paraId="1F38B950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CD27CF" w14:textId="7DB99832" w:rsidR="005F4D0D" w:rsidRPr="00C03AAF" w:rsidRDefault="00C03AA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Birim setleri</w:t>
            </w:r>
          </w:p>
        </w:tc>
        <w:tc>
          <w:tcPr>
            <w:tcW w:w="4531" w:type="dxa"/>
          </w:tcPr>
          <w:p w14:paraId="097D191A" w14:textId="0DD24310" w:rsidR="005F4D0D" w:rsidRPr="00D5093E" w:rsidRDefault="00C03AAF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LG_XXX_UNITSETF</w:t>
            </w:r>
          </w:p>
        </w:tc>
      </w:tr>
      <w:tr w:rsidR="005F4D0D" w14:paraId="18FCA008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29F4BF" w14:textId="3C9F76DC" w:rsidR="005F4D0D" w:rsidRPr="00C03AAF" w:rsidRDefault="00C03AA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Birim setleri arası çevrim katsayıları</w:t>
            </w:r>
          </w:p>
        </w:tc>
        <w:tc>
          <w:tcPr>
            <w:tcW w:w="4531" w:type="dxa"/>
          </w:tcPr>
          <w:p w14:paraId="0A9F368E" w14:textId="15ADB9A0" w:rsidR="005F4D0D" w:rsidRPr="00D5093E" w:rsidRDefault="00C03AAF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LG_XXX_UNITSETC</w:t>
            </w:r>
          </w:p>
        </w:tc>
      </w:tr>
      <w:tr w:rsidR="005F4D0D" w14:paraId="4599DBC5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942075" w14:textId="3EC40857" w:rsidR="005F4D0D" w:rsidRPr="00C03AAF" w:rsidRDefault="00C03AA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Birimler</w:t>
            </w:r>
          </w:p>
        </w:tc>
        <w:tc>
          <w:tcPr>
            <w:tcW w:w="4531" w:type="dxa"/>
          </w:tcPr>
          <w:p w14:paraId="03AE0246" w14:textId="44F2E34D" w:rsidR="005F4D0D" w:rsidRPr="00D5093E" w:rsidRDefault="00C03AAF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LG_XXX_UNITSETL</w:t>
            </w:r>
          </w:p>
        </w:tc>
      </w:tr>
      <w:tr w:rsidR="005F4D0D" w14:paraId="54B4C92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90F214" w14:textId="30770BF2" w:rsidR="005F4D0D" w:rsidRPr="00C03AAF" w:rsidRDefault="00482AD4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Cari hesap aylık toplamları</w:t>
            </w:r>
          </w:p>
        </w:tc>
        <w:tc>
          <w:tcPr>
            <w:tcW w:w="4531" w:type="dxa"/>
          </w:tcPr>
          <w:p w14:paraId="65A3B71D" w14:textId="0C2C5B83" w:rsidR="005F4D0D" w:rsidRPr="00D5093E" w:rsidRDefault="00482AD4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LG_XXX_XX_CLTOTFIL</w:t>
            </w:r>
          </w:p>
        </w:tc>
      </w:tr>
      <w:tr w:rsidR="005F4D0D" w14:paraId="52DFD9B3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967D91" w14:textId="6A25C053" w:rsidR="005F4D0D" w:rsidRPr="00482AD4" w:rsidRDefault="00482AD4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Cari hesap fişleri</w:t>
            </w:r>
          </w:p>
        </w:tc>
        <w:tc>
          <w:tcPr>
            <w:tcW w:w="4531" w:type="dxa"/>
          </w:tcPr>
          <w:p w14:paraId="465C02AF" w14:textId="0099170F" w:rsidR="005F4D0D" w:rsidRPr="00D5093E" w:rsidRDefault="00482AD4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LG_XXX_XX_CLFICHE</w:t>
            </w:r>
          </w:p>
        </w:tc>
      </w:tr>
      <w:tr w:rsidR="005F4D0D" w14:paraId="30487000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AF97F8" w14:textId="1E5BD4E4" w:rsidR="005F4D0D" w:rsidRPr="00482AD4" w:rsidRDefault="00482AD4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Cari hesap hareketleri</w:t>
            </w:r>
          </w:p>
        </w:tc>
        <w:tc>
          <w:tcPr>
            <w:tcW w:w="4531" w:type="dxa"/>
          </w:tcPr>
          <w:p w14:paraId="1B65ED2C" w14:textId="09EF1930" w:rsidR="005F4D0D" w:rsidRPr="00D5093E" w:rsidRDefault="00482AD4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LG_XXX_XX_CLFLINE</w:t>
            </w:r>
          </w:p>
        </w:tc>
      </w:tr>
      <w:tr w:rsidR="005F4D0D" w14:paraId="273DA122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FD809F" w14:textId="513F4FBC" w:rsidR="005F4D0D" w:rsidRPr="00482AD4" w:rsidRDefault="00482AD4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Cari hesap istihbarat bilgileri</w:t>
            </w:r>
          </w:p>
        </w:tc>
        <w:tc>
          <w:tcPr>
            <w:tcW w:w="4531" w:type="dxa"/>
          </w:tcPr>
          <w:p w14:paraId="493C3EAF" w14:textId="04B4CCF1" w:rsidR="005F4D0D" w:rsidRPr="00D5093E" w:rsidRDefault="00482AD4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LG_XXX_CLINTEL</w:t>
            </w:r>
          </w:p>
        </w:tc>
      </w:tr>
      <w:tr w:rsidR="005F4D0D" w14:paraId="784E4F8E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5B5BDD" w14:textId="463FC860" w:rsidR="005F4D0D" w:rsidRPr="00482AD4" w:rsidRDefault="00482AD4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Cari hesap kartları</w:t>
            </w:r>
          </w:p>
        </w:tc>
        <w:tc>
          <w:tcPr>
            <w:tcW w:w="4531" w:type="dxa"/>
          </w:tcPr>
          <w:p w14:paraId="05DFDDD8" w14:textId="1AFCF37B" w:rsidR="005F4D0D" w:rsidRPr="00D5093E" w:rsidRDefault="00482AD4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LG_XXX_CLCARD</w:t>
            </w:r>
          </w:p>
        </w:tc>
      </w:tr>
      <w:tr w:rsidR="005F4D0D" w14:paraId="6F926EB2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F4EF23C" w14:textId="010277F5" w:rsidR="005F4D0D" w:rsidRPr="008F56D3" w:rsidRDefault="00482AD4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Cari hesap risk tabloları</w:t>
            </w:r>
          </w:p>
        </w:tc>
        <w:tc>
          <w:tcPr>
            <w:tcW w:w="4531" w:type="dxa"/>
          </w:tcPr>
          <w:p w14:paraId="42AFDBDC" w14:textId="55DB8971" w:rsidR="005F4D0D" w:rsidRPr="00D5093E" w:rsidRDefault="00482AD4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LG_XXX_XX_CLRNUMS</w:t>
            </w:r>
          </w:p>
        </w:tc>
      </w:tr>
      <w:tr w:rsidR="005F4D0D" w14:paraId="29CCBD20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AD9275" w14:textId="40834444" w:rsidR="005F4D0D" w:rsidRPr="00482AD4" w:rsidRDefault="00482AD4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Çalışan grubu</w:t>
            </w:r>
          </w:p>
        </w:tc>
        <w:tc>
          <w:tcPr>
            <w:tcW w:w="4531" w:type="dxa"/>
          </w:tcPr>
          <w:p w14:paraId="20D86CA5" w14:textId="465006D9" w:rsidR="005F4D0D" w:rsidRPr="00D5093E" w:rsidRDefault="00482AD4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LG_XXX_EMPGROUP</w:t>
            </w:r>
          </w:p>
        </w:tc>
      </w:tr>
      <w:tr w:rsidR="005F4D0D" w14:paraId="161F8805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803D88" w14:textId="5B948E5A" w:rsidR="005F4D0D" w:rsidRPr="00482AD4" w:rsidRDefault="00482AD4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Çalışan ihtiyaçları</w:t>
            </w:r>
          </w:p>
        </w:tc>
        <w:tc>
          <w:tcPr>
            <w:tcW w:w="4531" w:type="dxa"/>
          </w:tcPr>
          <w:p w14:paraId="08C55A22" w14:textId="0325728A" w:rsidR="005F4D0D" w:rsidRPr="00D5093E" w:rsidRDefault="00482AD4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LG_XXX_LABORREQ</w:t>
            </w:r>
          </w:p>
        </w:tc>
      </w:tr>
      <w:tr w:rsidR="005F4D0D" w14:paraId="455EEC51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B1EE19" w14:textId="27FB8C2D" w:rsidR="005F4D0D" w:rsidRPr="00482AD4" w:rsidRDefault="00482AD4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Çalışan-Grup ataması</w:t>
            </w:r>
          </w:p>
        </w:tc>
        <w:tc>
          <w:tcPr>
            <w:tcW w:w="4531" w:type="dxa"/>
          </w:tcPr>
          <w:p w14:paraId="0F081D76" w14:textId="21185108" w:rsidR="005F4D0D" w:rsidRPr="00D5093E" w:rsidRDefault="00482AD4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LG_XXX_EMGRPASS</w:t>
            </w:r>
          </w:p>
        </w:tc>
      </w:tr>
      <w:tr w:rsidR="005F4D0D" w14:paraId="1D4CA6F5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9CBEF5" w14:textId="7D3E3103" w:rsidR="005F4D0D" w:rsidRPr="00482AD4" w:rsidRDefault="00482AD4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Çalışanlar</w:t>
            </w:r>
          </w:p>
        </w:tc>
        <w:tc>
          <w:tcPr>
            <w:tcW w:w="4531" w:type="dxa"/>
          </w:tcPr>
          <w:p w14:paraId="4956AD8C" w14:textId="692205DD" w:rsidR="005F4D0D" w:rsidRPr="00D5093E" w:rsidRDefault="00482AD4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LG_XXX_EMPLOYEE</w:t>
            </w:r>
          </w:p>
        </w:tc>
      </w:tr>
      <w:tr w:rsidR="005F4D0D" w14:paraId="361545D9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ADC957" w14:textId="21AA25EF" w:rsidR="005F4D0D" w:rsidRPr="00482AD4" w:rsidRDefault="00482AD4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Çek/Senet bordroları</w:t>
            </w:r>
          </w:p>
        </w:tc>
        <w:tc>
          <w:tcPr>
            <w:tcW w:w="4531" w:type="dxa"/>
          </w:tcPr>
          <w:p w14:paraId="4611DB42" w14:textId="19CB57A8" w:rsidR="005F4D0D" w:rsidRPr="00D5093E" w:rsidRDefault="00482AD4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LG_XXX_XX_CSROLL</w:t>
            </w:r>
          </w:p>
        </w:tc>
      </w:tr>
      <w:tr w:rsidR="005F4D0D" w14:paraId="7224E0D2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256B9F" w14:textId="15D3383D" w:rsidR="005F4D0D" w:rsidRPr="00482AD4" w:rsidRDefault="00482AD4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Çek/Senet hareketleri</w:t>
            </w:r>
          </w:p>
        </w:tc>
        <w:tc>
          <w:tcPr>
            <w:tcW w:w="4531" w:type="dxa"/>
          </w:tcPr>
          <w:p w14:paraId="5B9EB223" w14:textId="13664186" w:rsidR="005F4D0D" w:rsidRPr="00D5093E" w:rsidRDefault="00482AD4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LG_XXX_XX_CSTRANS</w:t>
            </w:r>
          </w:p>
        </w:tc>
      </w:tr>
      <w:tr w:rsidR="005F4D0D" w14:paraId="00624A09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D1DF03" w14:textId="04A2C436" w:rsidR="005F4D0D" w:rsidRPr="00482AD4" w:rsidRDefault="00482AD4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Çek/Senet kartları</w:t>
            </w:r>
          </w:p>
        </w:tc>
        <w:tc>
          <w:tcPr>
            <w:tcW w:w="4531" w:type="dxa"/>
          </w:tcPr>
          <w:p w14:paraId="0D654059" w14:textId="0B5E65BA" w:rsidR="005F4D0D" w:rsidRPr="00D5093E" w:rsidRDefault="003A6C8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LG_XXX_XX_CSCARD</w:t>
            </w:r>
          </w:p>
        </w:tc>
      </w:tr>
      <w:tr w:rsidR="005F4D0D" w14:paraId="354463A3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BEFB7B" w14:textId="2F7A36BB" w:rsidR="005F4D0D" w:rsidRPr="003A6C86" w:rsidRDefault="003A6C86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Dağıtım şablonları</w:t>
            </w:r>
          </w:p>
        </w:tc>
        <w:tc>
          <w:tcPr>
            <w:tcW w:w="4531" w:type="dxa"/>
          </w:tcPr>
          <w:p w14:paraId="1AC29114" w14:textId="40FF8CA4" w:rsidR="005F4D0D" w:rsidRPr="00D5093E" w:rsidRDefault="003A6C8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LG_XXX_DISTTEMP</w:t>
            </w:r>
          </w:p>
        </w:tc>
      </w:tr>
      <w:tr w:rsidR="005F4D0D" w14:paraId="4869D4DB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AF46F9" w14:textId="0A9330EC" w:rsidR="005F4D0D" w:rsidRPr="003A6C86" w:rsidRDefault="003A6C86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Dağıtım şablonu satırları</w:t>
            </w:r>
          </w:p>
        </w:tc>
        <w:tc>
          <w:tcPr>
            <w:tcW w:w="4531" w:type="dxa"/>
          </w:tcPr>
          <w:p w14:paraId="2E42815F" w14:textId="10DF25F0" w:rsidR="005F4D0D" w:rsidRPr="00D5093E" w:rsidRDefault="003A6C8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LG_XXX_DISTLINE</w:t>
            </w:r>
          </w:p>
        </w:tc>
      </w:tr>
      <w:tr w:rsidR="005F4D0D" w14:paraId="1337C9D6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17AA01" w14:textId="6FF80955" w:rsidR="005F4D0D" w:rsidRPr="003A6C86" w:rsidRDefault="003A6C86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Doküman bilgileri (örnek: malzeme resmi)</w:t>
            </w:r>
          </w:p>
        </w:tc>
        <w:tc>
          <w:tcPr>
            <w:tcW w:w="4531" w:type="dxa"/>
          </w:tcPr>
          <w:p w14:paraId="69E1B709" w14:textId="3FCF19FD" w:rsidR="005F4D0D" w:rsidRPr="00D5093E" w:rsidRDefault="003A6C8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LG_XXX_XX_PERDOC</w:t>
            </w:r>
          </w:p>
        </w:tc>
      </w:tr>
      <w:tr w:rsidR="005F4D0D" w14:paraId="4BA96D2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46C9FE" w14:textId="22BA28B3" w:rsidR="005F4D0D" w:rsidRPr="003A6C86" w:rsidRDefault="003A6C86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Doküman katalog bilgileri (</w:t>
            </w:r>
            <w:proofErr w:type="spellStart"/>
            <w:r>
              <w:rPr>
                <w:b w:val="0"/>
                <w:bCs w:val="0"/>
              </w:rPr>
              <w:t>watermark</w:t>
            </w:r>
            <w:proofErr w:type="spellEnd"/>
            <w:r>
              <w:rPr>
                <w:b w:val="0"/>
                <w:bCs w:val="0"/>
              </w:rPr>
              <w:t xml:space="preserve"> varsa)</w:t>
            </w:r>
          </w:p>
        </w:tc>
        <w:tc>
          <w:tcPr>
            <w:tcW w:w="4531" w:type="dxa"/>
          </w:tcPr>
          <w:p w14:paraId="5CBFF867" w14:textId="5C350739" w:rsidR="005F4D0D" w:rsidRPr="00D5093E" w:rsidRDefault="003A6C8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LG_XXX_XX_FOLDER</w:t>
            </w:r>
          </w:p>
        </w:tc>
      </w:tr>
      <w:tr w:rsidR="005F4D0D" w14:paraId="72438220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CDFE16" w14:textId="0BDF923A" w:rsidR="005F4D0D" w:rsidRPr="003A6C86" w:rsidRDefault="003A6C86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Doküman katalog girişi (</w:t>
            </w:r>
            <w:proofErr w:type="spellStart"/>
            <w:r>
              <w:rPr>
                <w:b w:val="0"/>
                <w:bCs w:val="0"/>
              </w:rPr>
              <w:t>watermark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4531" w:type="dxa"/>
          </w:tcPr>
          <w:p w14:paraId="22996850" w14:textId="4DA48F7F" w:rsidR="005F4D0D" w:rsidRPr="00D5093E" w:rsidRDefault="003A6C8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LG_XXX_FIRMDOC</w:t>
            </w:r>
          </w:p>
        </w:tc>
      </w:tr>
      <w:tr w:rsidR="005F4D0D" w14:paraId="3F963FFE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E40741" w14:textId="1E509CEE" w:rsidR="005F4D0D" w:rsidRPr="003A6C86" w:rsidRDefault="003A6C86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Doküman numaralama şablonları</w:t>
            </w:r>
          </w:p>
        </w:tc>
        <w:tc>
          <w:tcPr>
            <w:tcW w:w="4531" w:type="dxa"/>
          </w:tcPr>
          <w:p w14:paraId="20F70562" w14:textId="719719E9" w:rsidR="005F4D0D" w:rsidRPr="00D5093E" w:rsidRDefault="003A6C8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L_LDOCNUM</w:t>
            </w:r>
          </w:p>
        </w:tc>
      </w:tr>
      <w:tr w:rsidR="005F4D0D" w14:paraId="55ADB03B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21C061" w14:textId="49D93C6C" w:rsidR="005F4D0D" w:rsidRPr="003A6C86" w:rsidRDefault="003A6C86" w:rsidP="005F4D0D">
            <w:pPr>
              <w:rPr>
                <w:b w:val="0"/>
                <w:bCs w:val="0"/>
              </w:rPr>
            </w:pPr>
            <w:r w:rsidRPr="003A6C86">
              <w:rPr>
                <w:b w:val="0"/>
                <w:bCs w:val="0"/>
              </w:rPr>
              <w:t>Entegra</w:t>
            </w:r>
            <w:r>
              <w:rPr>
                <w:b w:val="0"/>
                <w:bCs w:val="0"/>
              </w:rPr>
              <w:t>syon bağlantı kodları</w:t>
            </w:r>
          </w:p>
        </w:tc>
        <w:tc>
          <w:tcPr>
            <w:tcW w:w="4531" w:type="dxa"/>
          </w:tcPr>
          <w:p w14:paraId="63DDF931" w14:textId="35433985" w:rsidR="005F4D0D" w:rsidRPr="00D5093E" w:rsidRDefault="003A6C8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LG_XXX_ACCCODES</w:t>
            </w:r>
          </w:p>
        </w:tc>
      </w:tr>
      <w:tr w:rsidR="005F4D0D" w14:paraId="1A86B332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4EB9B4" w14:textId="73E681B3" w:rsidR="005F4D0D" w:rsidRPr="003A6C86" w:rsidRDefault="003A6C86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Faturalar</w:t>
            </w:r>
          </w:p>
        </w:tc>
        <w:tc>
          <w:tcPr>
            <w:tcW w:w="4531" w:type="dxa"/>
          </w:tcPr>
          <w:p w14:paraId="7E36E1F0" w14:textId="3827004E" w:rsidR="005F4D0D" w:rsidRPr="00D5093E" w:rsidRDefault="003A6C8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LG_XXX_XX_INVOICE</w:t>
            </w:r>
          </w:p>
        </w:tc>
      </w:tr>
      <w:tr w:rsidR="005F4D0D" w14:paraId="7FD4DABD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954B13" w14:textId="4703527A" w:rsidR="005F4D0D" w:rsidRPr="003A6C86" w:rsidRDefault="003A6C86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Firma dönem bilgileri</w:t>
            </w:r>
          </w:p>
        </w:tc>
        <w:tc>
          <w:tcPr>
            <w:tcW w:w="4531" w:type="dxa"/>
          </w:tcPr>
          <w:p w14:paraId="466DDD70" w14:textId="1E1F4D36" w:rsidR="005F4D0D" w:rsidRPr="00D5093E" w:rsidRDefault="003A6C8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LG_XXX_XX_TRANSAC</w:t>
            </w:r>
          </w:p>
        </w:tc>
      </w:tr>
      <w:tr w:rsidR="005F4D0D" w14:paraId="3EDBDF8F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D888B0" w14:textId="25939E66" w:rsidR="005F4D0D" w:rsidRPr="003A6C86" w:rsidRDefault="003A6C86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Form boyutları</w:t>
            </w:r>
          </w:p>
        </w:tc>
        <w:tc>
          <w:tcPr>
            <w:tcW w:w="4531" w:type="dxa"/>
          </w:tcPr>
          <w:p w14:paraId="45007D83" w14:textId="19F1A953" w:rsidR="005F4D0D" w:rsidRPr="00D5093E" w:rsidRDefault="003A6C8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L_CDBTMP</w:t>
            </w:r>
          </w:p>
        </w:tc>
      </w:tr>
      <w:tr w:rsidR="005F4D0D" w14:paraId="73384491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41C4A0B" w14:textId="52704290" w:rsidR="005F4D0D" w:rsidRPr="003A6C86" w:rsidRDefault="003A6C86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Günlük döviz kurları</w:t>
            </w:r>
          </w:p>
        </w:tc>
        <w:tc>
          <w:tcPr>
            <w:tcW w:w="4531" w:type="dxa"/>
          </w:tcPr>
          <w:p w14:paraId="1C513A5A" w14:textId="542B1368" w:rsidR="005F4D0D" w:rsidRPr="00D5093E" w:rsidRDefault="003A6C8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L_DAILYEXCHANGES</w:t>
            </w:r>
          </w:p>
        </w:tc>
      </w:tr>
      <w:tr w:rsidR="005F4D0D" w14:paraId="0DCCACB1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AB5F84" w14:textId="0ED00FF9" w:rsidR="005F4D0D" w:rsidRPr="00AC4F8F" w:rsidRDefault="00AC4F8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Günlük malzeme ambar toplamları</w:t>
            </w:r>
          </w:p>
        </w:tc>
        <w:tc>
          <w:tcPr>
            <w:tcW w:w="4531" w:type="dxa"/>
          </w:tcPr>
          <w:p w14:paraId="597C3A12" w14:textId="7639AD9D" w:rsidR="005F4D0D" w:rsidRPr="00D5093E" w:rsidRDefault="00AC4F8F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LG_XXX_XX_STINVTOT</w:t>
            </w:r>
          </w:p>
        </w:tc>
      </w:tr>
      <w:tr w:rsidR="005F4D0D" w14:paraId="02CAF23A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09C837" w14:textId="5F4B6E02" w:rsidR="005F4D0D" w:rsidRPr="00AC4F8F" w:rsidRDefault="00AC4F8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Hizmet kartları</w:t>
            </w:r>
          </w:p>
        </w:tc>
        <w:tc>
          <w:tcPr>
            <w:tcW w:w="4531" w:type="dxa"/>
          </w:tcPr>
          <w:p w14:paraId="12528527" w14:textId="772F43A0" w:rsidR="005F4D0D" w:rsidRPr="00D5093E" w:rsidRDefault="00AC4F8F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LG_XXX_SRVCARD</w:t>
            </w:r>
          </w:p>
        </w:tc>
      </w:tr>
      <w:tr w:rsidR="005F4D0D" w14:paraId="2FFEA6C7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BB6006" w14:textId="7EE03705" w:rsidR="005F4D0D" w:rsidRPr="00AC4F8F" w:rsidRDefault="00AC4F8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Hizmet kaydı-Birim ataması</w:t>
            </w:r>
          </w:p>
        </w:tc>
        <w:tc>
          <w:tcPr>
            <w:tcW w:w="4531" w:type="dxa"/>
          </w:tcPr>
          <w:p w14:paraId="355F9C5F" w14:textId="6C73442E" w:rsidR="005F4D0D" w:rsidRPr="00D5093E" w:rsidRDefault="00AC4F8F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LG_XXX_SRVUNITA</w:t>
            </w:r>
          </w:p>
        </w:tc>
      </w:tr>
      <w:tr w:rsidR="005F4D0D" w14:paraId="78780CBD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50F7F5" w14:textId="45BE62CD" w:rsidR="005F4D0D" w:rsidRPr="00AC4F8F" w:rsidRDefault="00AC4F8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İndirim/Masraf kartları</w:t>
            </w:r>
          </w:p>
        </w:tc>
        <w:tc>
          <w:tcPr>
            <w:tcW w:w="4531" w:type="dxa"/>
          </w:tcPr>
          <w:p w14:paraId="58455FC6" w14:textId="42B00641" w:rsidR="005F4D0D" w:rsidRPr="00D5093E" w:rsidRDefault="00AC4F8F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LG_XXX_DECARDS</w:t>
            </w:r>
          </w:p>
        </w:tc>
      </w:tr>
      <w:tr w:rsidR="005F4D0D" w14:paraId="1C8DCA11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8D9863" w14:textId="46032F98" w:rsidR="005F4D0D" w:rsidRPr="00AC4F8F" w:rsidRDefault="00AC4F8F" w:rsidP="005F4D0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İş emirleri</w:t>
            </w:r>
          </w:p>
        </w:tc>
        <w:tc>
          <w:tcPr>
            <w:tcW w:w="4531" w:type="dxa"/>
          </w:tcPr>
          <w:p w14:paraId="431BCCD4" w14:textId="5B207110" w:rsidR="005F4D0D" w:rsidRPr="00D5093E" w:rsidRDefault="00AC4F8F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5093E">
              <w:rPr>
                <w:b/>
                <w:bCs/>
              </w:rPr>
              <w:t>LG_XXX_DISPLINE</w:t>
            </w:r>
          </w:p>
        </w:tc>
      </w:tr>
      <w:tr w:rsidR="005F4D0D" w14:paraId="02F1930B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8DBAFB" w14:textId="5F0EB751" w:rsidR="005F4D0D" w:rsidRPr="005335D3" w:rsidRDefault="00FE3FE9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lastRenderedPageBreak/>
              <w:t xml:space="preserve">İş </w:t>
            </w:r>
            <w:proofErr w:type="spellStart"/>
            <w:r w:rsidRPr="005335D3">
              <w:rPr>
                <w:b w:val="0"/>
                <w:bCs w:val="0"/>
              </w:rPr>
              <w:t>ist.</w:t>
            </w:r>
            <w:proofErr w:type="spellEnd"/>
            <w:r w:rsidRPr="005335D3">
              <w:rPr>
                <w:b w:val="0"/>
                <w:bCs w:val="0"/>
              </w:rPr>
              <w:t>- özellik ataması</w:t>
            </w:r>
          </w:p>
        </w:tc>
        <w:tc>
          <w:tcPr>
            <w:tcW w:w="4531" w:type="dxa"/>
          </w:tcPr>
          <w:p w14:paraId="064AE9A2" w14:textId="47F6954C" w:rsidR="005F4D0D" w:rsidRPr="005335D3" w:rsidRDefault="00FE3FE9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LG_XXX_WSATTASG</w:t>
            </w:r>
          </w:p>
        </w:tc>
      </w:tr>
      <w:tr w:rsidR="005F4D0D" w14:paraId="4EB7ADFB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8A2C067" w14:textId="27E6BEE3" w:rsidR="005F4D0D" w:rsidRPr="005335D3" w:rsidRDefault="00FE3FE9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 xml:space="preserve">İş </w:t>
            </w:r>
            <w:proofErr w:type="spellStart"/>
            <w:r w:rsidRPr="005335D3">
              <w:rPr>
                <w:b w:val="0"/>
                <w:bCs w:val="0"/>
              </w:rPr>
              <w:t>ist.</w:t>
            </w:r>
            <w:proofErr w:type="spellEnd"/>
            <w:r w:rsidRPr="005335D3">
              <w:rPr>
                <w:b w:val="0"/>
                <w:bCs w:val="0"/>
              </w:rPr>
              <w:t>- özellik değer ataması</w:t>
            </w:r>
          </w:p>
        </w:tc>
        <w:tc>
          <w:tcPr>
            <w:tcW w:w="4531" w:type="dxa"/>
          </w:tcPr>
          <w:p w14:paraId="66BBD3C2" w14:textId="0A5FF0D5" w:rsidR="005F4D0D" w:rsidRPr="005335D3" w:rsidRDefault="00FE3FE9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LG_XXX_WSATTVAS</w:t>
            </w:r>
          </w:p>
        </w:tc>
      </w:tr>
      <w:tr w:rsidR="005F4D0D" w14:paraId="1EF8FAB6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9A520B" w14:textId="617CEE49" w:rsidR="005F4D0D" w:rsidRPr="005335D3" w:rsidRDefault="00FE3FE9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İş istasyonları</w:t>
            </w:r>
          </w:p>
        </w:tc>
        <w:tc>
          <w:tcPr>
            <w:tcW w:w="4531" w:type="dxa"/>
          </w:tcPr>
          <w:p w14:paraId="764A645B" w14:textId="4B40497E" w:rsidR="005F4D0D" w:rsidRPr="005335D3" w:rsidRDefault="00FE3FE9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LG_XXX_WORKSTAT</w:t>
            </w:r>
          </w:p>
        </w:tc>
      </w:tr>
      <w:tr w:rsidR="005F4D0D" w14:paraId="686C3B20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B6D123" w14:textId="1CBEADD6" w:rsidR="005F4D0D" w:rsidRPr="005335D3" w:rsidRDefault="00FE3FE9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İş istasyonu grupları</w:t>
            </w:r>
          </w:p>
        </w:tc>
        <w:tc>
          <w:tcPr>
            <w:tcW w:w="4531" w:type="dxa"/>
          </w:tcPr>
          <w:p w14:paraId="10820E53" w14:textId="1C597EEA" w:rsidR="005F4D0D" w:rsidRPr="005335D3" w:rsidRDefault="00FE3FE9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LG_XXX_WSGRPF</w:t>
            </w:r>
          </w:p>
        </w:tc>
      </w:tr>
      <w:tr w:rsidR="005F4D0D" w14:paraId="3AF967CD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252494" w14:textId="046BBC95" w:rsidR="005F4D0D" w:rsidRPr="005335D3" w:rsidRDefault="00FE3FE9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İş istasyonu özellik değerleri</w:t>
            </w:r>
          </w:p>
        </w:tc>
        <w:tc>
          <w:tcPr>
            <w:tcW w:w="4531" w:type="dxa"/>
          </w:tcPr>
          <w:p w14:paraId="7AF8EF18" w14:textId="3AC50B90" w:rsidR="005F4D0D" w:rsidRPr="005335D3" w:rsidRDefault="00FE3FE9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LG_XXX_WSCHVAL</w:t>
            </w:r>
          </w:p>
        </w:tc>
      </w:tr>
      <w:tr w:rsidR="005F4D0D" w14:paraId="277B7C0F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0FF586" w14:textId="0C62A75D" w:rsidR="005F4D0D" w:rsidRPr="005335D3" w:rsidRDefault="00FE3FE9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İş istasyonu özellikleri</w:t>
            </w:r>
          </w:p>
        </w:tc>
        <w:tc>
          <w:tcPr>
            <w:tcW w:w="4531" w:type="dxa"/>
          </w:tcPr>
          <w:p w14:paraId="384AC52F" w14:textId="3B705BC4" w:rsidR="005F4D0D" w:rsidRPr="005335D3" w:rsidRDefault="00FE3FE9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LG_XXX_WSCHCODE</w:t>
            </w:r>
          </w:p>
        </w:tc>
      </w:tr>
      <w:tr w:rsidR="005F4D0D" w14:paraId="460509CC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531913" w14:textId="3A60BA42" w:rsidR="005F4D0D" w:rsidRPr="005335D3" w:rsidRDefault="008B0595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İş istasyonu-grup ataması</w:t>
            </w:r>
          </w:p>
        </w:tc>
        <w:tc>
          <w:tcPr>
            <w:tcW w:w="4531" w:type="dxa"/>
          </w:tcPr>
          <w:p w14:paraId="59F5CEA2" w14:textId="0F1F3FEF" w:rsidR="005F4D0D" w:rsidRPr="005335D3" w:rsidRDefault="008B0595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LG_XXX_WSGRPASS</w:t>
            </w:r>
          </w:p>
        </w:tc>
      </w:tr>
      <w:tr w:rsidR="005F4D0D" w14:paraId="7DE738C2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55B4FF" w14:textId="47C86174" w:rsidR="005F4D0D" w:rsidRPr="005335D3" w:rsidRDefault="008B0595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İşlem bağlantıları (üretim emri, sipariş)</w:t>
            </w:r>
          </w:p>
        </w:tc>
        <w:tc>
          <w:tcPr>
            <w:tcW w:w="4531" w:type="dxa"/>
          </w:tcPr>
          <w:p w14:paraId="550D64F7" w14:textId="087FFA91" w:rsidR="005F4D0D" w:rsidRPr="005335D3" w:rsidRDefault="008B0595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LG_XXX_PEGGING</w:t>
            </w:r>
          </w:p>
        </w:tc>
      </w:tr>
      <w:tr w:rsidR="005F4D0D" w14:paraId="5A6516A8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A79734C" w14:textId="4D252BE4" w:rsidR="005F4D0D" w:rsidRPr="005335D3" w:rsidRDefault="008B0595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Kalite kontrol değerleri</w:t>
            </w:r>
          </w:p>
        </w:tc>
        <w:tc>
          <w:tcPr>
            <w:tcW w:w="4531" w:type="dxa"/>
          </w:tcPr>
          <w:p w14:paraId="1048F82A" w14:textId="771CEC16" w:rsidR="005F4D0D" w:rsidRPr="005335D3" w:rsidRDefault="008B0595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LG_XXX_QCLVAL</w:t>
            </w:r>
          </w:p>
        </w:tc>
      </w:tr>
      <w:tr w:rsidR="005F4D0D" w14:paraId="1D913D12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231C18" w14:textId="6E8BC0C6" w:rsidR="005F4D0D" w:rsidRPr="005335D3" w:rsidRDefault="00A2732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Kalite kontrol hareketi-Kalite kontrol ataması</w:t>
            </w:r>
          </w:p>
        </w:tc>
        <w:tc>
          <w:tcPr>
            <w:tcW w:w="4531" w:type="dxa"/>
          </w:tcPr>
          <w:p w14:paraId="24F9C898" w14:textId="531BEAD4" w:rsidR="005F4D0D" w:rsidRPr="005335D3" w:rsidRDefault="00A2732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LG_XXX_QASGN</w:t>
            </w:r>
          </w:p>
        </w:tc>
      </w:tr>
      <w:tr w:rsidR="005F4D0D" w14:paraId="46C24073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E0AAD0" w14:textId="0DF26356" w:rsidR="005F4D0D" w:rsidRPr="005335D3" w:rsidRDefault="00A2732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Kalite kontrol hareketleri</w:t>
            </w:r>
          </w:p>
        </w:tc>
        <w:tc>
          <w:tcPr>
            <w:tcW w:w="4531" w:type="dxa"/>
          </w:tcPr>
          <w:p w14:paraId="3105CE25" w14:textId="4CC6D4D5" w:rsidR="005F4D0D" w:rsidRPr="005335D3" w:rsidRDefault="00A2732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LG_XXX_XX_SLQCASGN</w:t>
            </w:r>
          </w:p>
        </w:tc>
      </w:tr>
      <w:tr w:rsidR="005F4D0D" w14:paraId="16324200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2F61E8" w14:textId="53A7CE84" w:rsidR="005F4D0D" w:rsidRPr="005335D3" w:rsidRDefault="00A2732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Kalite kontrol satırları</w:t>
            </w:r>
          </w:p>
        </w:tc>
        <w:tc>
          <w:tcPr>
            <w:tcW w:w="4531" w:type="dxa"/>
          </w:tcPr>
          <w:p w14:paraId="25CBCADD" w14:textId="55255D89" w:rsidR="005F4D0D" w:rsidRPr="005335D3" w:rsidRDefault="00A2732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LG_XXX_QCSLINE</w:t>
            </w:r>
          </w:p>
        </w:tc>
      </w:tr>
      <w:tr w:rsidR="005F4D0D" w14:paraId="3DF51CEF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1AB8F1" w14:textId="162AC67D" w:rsidR="005F4D0D" w:rsidRPr="005335D3" w:rsidRDefault="00A2732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Kalite kontrol setleri</w:t>
            </w:r>
          </w:p>
        </w:tc>
        <w:tc>
          <w:tcPr>
            <w:tcW w:w="4531" w:type="dxa"/>
          </w:tcPr>
          <w:p w14:paraId="1935BF35" w14:textId="2EE88459" w:rsidR="005F4D0D" w:rsidRPr="005335D3" w:rsidRDefault="00A2732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LG_XXX_QCSET</w:t>
            </w:r>
          </w:p>
        </w:tc>
      </w:tr>
      <w:tr w:rsidR="005F4D0D" w14:paraId="427E23A3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63DE01" w14:textId="6D5CD8AA" w:rsidR="005F4D0D" w:rsidRPr="005335D3" w:rsidRDefault="00A2732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Karma koli satırları</w:t>
            </w:r>
          </w:p>
        </w:tc>
        <w:tc>
          <w:tcPr>
            <w:tcW w:w="4531" w:type="dxa"/>
          </w:tcPr>
          <w:p w14:paraId="3548BCC2" w14:textId="7F08083A" w:rsidR="005F4D0D" w:rsidRPr="005335D3" w:rsidRDefault="00A2732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LG_XXX_STCOMPLN</w:t>
            </w:r>
          </w:p>
        </w:tc>
      </w:tr>
      <w:tr w:rsidR="005F4D0D" w14:paraId="6720254B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29F0CA" w14:textId="50310B7B" w:rsidR="005F4D0D" w:rsidRPr="005335D3" w:rsidRDefault="00A2732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Kart-Muhasebe kodları</w:t>
            </w:r>
          </w:p>
        </w:tc>
        <w:tc>
          <w:tcPr>
            <w:tcW w:w="4531" w:type="dxa"/>
          </w:tcPr>
          <w:p w14:paraId="700767A5" w14:textId="7B55A1BD" w:rsidR="005F4D0D" w:rsidRPr="005335D3" w:rsidRDefault="00A2732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LG_XXX_CRDACREF</w:t>
            </w:r>
          </w:p>
        </w:tc>
      </w:tr>
      <w:tr w:rsidR="005F4D0D" w14:paraId="4530E79E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438DEE" w14:textId="0EC3A587" w:rsidR="005F4D0D" w:rsidRPr="005335D3" w:rsidRDefault="00A2732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Kasa aylık toplamları</w:t>
            </w:r>
          </w:p>
        </w:tc>
        <w:tc>
          <w:tcPr>
            <w:tcW w:w="4531" w:type="dxa"/>
          </w:tcPr>
          <w:p w14:paraId="55A8BB93" w14:textId="24D93147" w:rsidR="005F4D0D" w:rsidRPr="005335D3" w:rsidRDefault="00A2732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LG_XXX_CSHTOTS</w:t>
            </w:r>
          </w:p>
        </w:tc>
      </w:tr>
      <w:tr w:rsidR="005F4D0D" w14:paraId="62ED7C13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3283DA" w14:textId="0A0A7141" w:rsidR="005F4D0D" w:rsidRPr="005335D3" w:rsidRDefault="00A2732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Kasa işlemleri</w:t>
            </w:r>
          </w:p>
        </w:tc>
        <w:tc>
          <w:tcPr>
            <w:tcW w:w="4531" w:type="dxa"/>
          </w:tcPr>
          <w:p w14:paraId="2CF8E171" w14:textId="7716AFD4" w:rsidR="005F4D0D" w:rsidRPr="005335D3" w:rsidRDefault="00A2732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LG_XXX_XX_KSLINES</w:t>
            </w:r>
          </w:p>
        </w:tc>
      </w:tr>
      <w:tr w:rsidR="005F4D0D" w14:paraId="6519597F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BDCCD4" w14:textId="64E069DF" w:rsidR="005F4D0D" w:rsidRPr="005335D3" w:rsidRDefault="00A2732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Kasalar</w:t>
            </w:r>
          </w:p>
        </w:tc>
        <w:tc>
          <w:tcPr>
            <w:tcW w:w="4531" w:type="dxa"/>
          </w:tcPr>
          <w:p w14:paraId="4B67B862" w14:textId="674AAD3D" w:rsidR="005F4D0D" w:rsidRPr="005335D3" w:rsidRDefault="00A2732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LG_XXX_KSCARD</w:t>
            </w:r>
          </w:p>
        </w:tc>
      </w:tr>
      <w:tr w:rsidR="005F4D0D" w14:paraId="62563550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8B4B6F" w14:textId="179037DD" w:rsidR="005F4D0D" w:rsidRPr="005335D3" w:rsidRDefault="00A2732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Kaydedilen rapor filtreleri</w:t>
            </w:r>
          </w:p>
        </w:tc>
        <w:tc>
          <w:tcPr>
            <w:tcW w:w="4531" w:type="dxa"/>
          </w:tcPr>
          <w:p w14:paraId="32D9A330" w14:textId="76569223" w:rsidR="005F4D0D" w:rsidRPr="005335D3" w:rsidRDefault="00A2732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L_RPFILTSXXX</w:t>
            </w:r>
          </w:p>
        </w:tc>
      </w:tr>
      <w:tr w:rsidR="005F4D0D" w14:paraId="5F96CBE8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4825D7" w14:textId="6B42BA86" w:rsidR="005F4D0D" w:rsidRPr="005335D3" w:rsidRDefault="00A2732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Kaydedilen rapor tasarımları</w:t>
            </w:r>
          </w:p>
        </w:tc>
        <w:tc>
          <w:tcPr>
            <w:tcW w:w="4531" w:type="dxa"/>
          </w:tcPr>
          <w:p w14:paraId="0AE0728A" w14:textId="25129064" w:rsidR="005F4D0D" w:rsidRPr="005335D3" w:rsidRDefault="00A2732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L_RPLAYS_XXX</w:t>
            </w:r>
          </w:p>
        </w:tc>
      </w:tr>
      <w:tr w:rsidR="005F4D0D" w14:paraId="31F65676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1970D4" w14:textId="16CA0A99" w:rsidR="005F4D0D" w:rsidRPr="005335D3" w:rsidRDefault="00A2732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Kaynak kullanımları (üretim)</w:t>
            </w:r>
          </w:p>
        </w:tc>
        <w:tc>
          <w:tcPr>
            <w:tcW w:w="4531" w:type="dxa"/>
          </w:tcPr>
          <w:p w14:paraId="660A3DEB" w14:textId="2B2C3055" w:rsidR="005F4D0D" w:rsidRPr="005335D3" w:rsidRDefault="00A2732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LG_XXX_OCCUPATN</w:t>
            </w:r>
          </w:p>
        </w:tc>
      </w:tr>
      <w:tr w:rsidR="005F4D0D" w14:paraId="0B5AAB1A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5FAA88" w14:textId="7F2358EF" w:rsidR="005F4D0D" w:rsidRPr="005335D3" w:rsidRDefault="00A2732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Kullanıcılar</w:t>
            </w:r>
          </w:p>
        </w:tc>
        <w:tc>
          <w:tcPr>
            <w:tcW w:w="4531" w:type="dxa"/>
          </w:tcPr>
          <w:p w14:paraId="3B1E100E" w14:textId="003A1F3E" w:rsidR="005F4D0D" w:rsidRPr="005335D3" w:rsidRDefault="00A2732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L_GOUSERS</w:t>
            </w:r>
          </w:p>
        </w:tc>
      </w:tr>
      <w:tr w:rsidR="005F4D0D" w14:paraId="23C791C0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62B8E5" w14:textId="57A23F20" w:rsidR="005F4D0D" w:rsidRPr="005335D3" w:rsidRDefault="00A2732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Kuruluş bilgileri (ambar, işyeri, fabrika vb.)</w:t>
            </w:r>
          </w:p>
        </w:tc>
        <w:tc>
          <w:tcPr>
            <w:tcW w:w="4531" w:type="dxa"/>
          </w:tcPr>
          <w:p w14:paraId="565C08B9" w14:textId="60CC0F89" w:rsidR="005F4D0D" w:rsidRPr="005335D3" w:rsidRDefault="00A2732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L_CAPIDEF</w:t>
            </w:r>
          </w:p>
        </w:tc>
      </w:tr>
      <w:tr w:rsidR="005F4D0D" w14:paraId="436AF046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2F45D9" w14:textId="7C7B5874" w:rsidR="005F4D0D" w:rsidRPr="005335D3" w:rsidRDefault="00733A1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LOG kaydı (izleme amaçlı)</w:t>
            </w:r>
          </w:p>
        </w:tc>
        <w:tc>
          <w:tcPr>
            <w:tcW w:w="4531" w:type="dxa"/>
          </w:tcPr>
          <w:p w14:paraId="42975A2B" w14:textId="3E7E1E20" w:rsidR="005F4D0D" w:rsidRPr="005335D3" w:rsidRDefault="00733A1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LG_XXX_LOGREP</w:t>
            </w:r>
          </w:p>
        </w:tc>
      </w:tr>
      <w:tr w:rsidR="005F4D0D" w14:paraId="69133B4A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890804C" w14:textId="2E31E7A3" w:rsidR="005F4D0D" w:rsidRPr="005335D3" w:rsidRDefault="00733A1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Maliyet dönem kapama kayıtları</w:t>
            </w:r>
          </w:p>
        </w:tc>
        <w:tc>
          <w:tcPr>
            <w:tcW w:w="4531" w:type="dxa"/>
          </w:tcPr>
          <w:p w14:paraId="5A96DFC4" w14:textId="20C15CB3" w:rsidR="005F4D0D" w:rsidRPr="005335D3" w:rsidRDefault="00733A1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LG_XXX_XX_PRDCOST</w:t>
            </w:r>
          </w:p>
        </w:tc>
      </w:tr>
      <w:tr w:rsidR="005F4D0D" w14:paraId="4A8BDDC9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D684F7" w14:textId="3E467654" w:rsidR="005F4D0D" w:rsidRPr="005335D3" w:rsidRDefault="00733A1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Malzeme alış/satış aylık toplamları</w:t>
            </w:r>
          </w:p>
        </w:tc>
        <w:tc>
          <w:tcPr>
            <w:tcW w:w="4531" w:type="dxa"/>
          </w:tcPr>
          <w:p w14:paraId="3DB7AD9B" w14:textId="071D31AD" w:rsidR="005F4D0D" w:rsidRPr="005335D3" w:rsidRDefault="00733A1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LG_XXX_XX_STINVENS</w:t>
            </w:r>
          </w:p>
        </w:tc>
      </w:tr>
      <w:tr w:rsidR="005F4D0D" w14:paraId="366453C7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C856FC" w14:textId="5D4E802D" w:rsidR="005F4D0D" w:rsidRPr="005335D3" w:rsidRDefault="00733A1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Malzeme alternatifleri</w:t>
            </w:r>
          </w:p>
        </w:tc>
        <w:tc>
          <w:tcPr>
            <w:tcW w:w="4531" w:type="dxa"/>
          </w:tcPr>
          <w:p w14:paraId="0ABE0221" w14:textId="7048F9F7" w:rsidR="005F4D0D" w:rsidRPr="005335D3" w:rsidRDefault="00733A1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LG_XXX_ITEMSUBS</w:t>
            </w:r>
          </w:p>
        </w:tc>
      </w:tr>
      <w:tr w:rsidR="005F4D0D" w14:paraId="114C314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EEBE14" w14:textId="58A7CE15" w:rsidR="005F4D0D" w:rsidRPr="005335D3" w:rsidRDefault="00733A1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Malzeme hareketleri</w:t>
            </w:r>
          </w:p>
        </w:tc>
        <w:tc>
          <w:tcPr>
            <w:tcW w:w="4531" w:type="dxa"/>
          </w:tcPr>
          <w:p w14:paraId="7EFED55C" w14:textId="4DD4073C" w:rsidR="005F4D0D" w:rsidRPr="005335D3" w:rsidRDefault="00733A1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LG_XXX_XX_STLINE</w:t>
            </w:r>
          </w:p>
        </w:tc>
      </w:tr>
      <w:tr w:rsidR="005F4D0D" w14:paraId="755EF2C5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0BE24A" w14:textId="7B393023" w:rsidR="005F4D0D" w:rsidRPr="005335D3" w:rsidRDefault="00733A1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Malzeme özellik ataması</w:t>
            </w:r>
          </w:p>
        </w:tc>
        <w:tc>
          <w:tcPr>
            <w:tcW w:w="4531" w:type="dxa"/>
          </w:tcPr>
          <w:p w14:paraId="69F4F4C4" w14:textId="27D885C1" w:rsidR="005F4D0D" w:rsidRPr="005335D3" w:rsidRDefault="00733A1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LG_XXX_CHARASGN</w:t>
            </w:r>
          </w:p>
        </w:tc>
      </w:tr>
      <w:tr w:rsidR="005F4D0D" w14:paraId="2E3BFF9E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945B2A" w14:textId="0927A8A9" w:rsidR="005F4D0D" w:rsidRPr="005335D3" w:rsidRDefault="00733A1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 xml:space="preserve">Malzeme seri lot </w:t>
            </w:r>
            <w:proofErr w:type="spellStart"/>
            <w:r w:rsidRPr="005335D3">
              <w:rPr>
                <w:b w:val="0"/>
                <w:bCs w:val="0"/>
              </w:rPr>
              <w:t>no</w:t>
            </w:r>
            <w:proofErr w:type="spellEnd"/>
            <w:r w:rsidRPr="005335D3">
              <w:rPr>
                <w:b w:val="0"/>
                <w:bCs w:val="0"/>
              </w:rPr>
              <w:t>. bilgileri</w:t>
            </w:r>
          </w:p>
        </w:tc>
        <w:tc>
          <w:tcPr>
            <w:tcW w:w="4531" w:type="dxa"/>
          </w:tcPr>
          <w:p w14:paraId="147A2DCE" w14:textId="18A9A4C4" w:rsidR="005F4D0D" w:rsidRPr="005335D3" w:rsidRDefault="00733A1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LG_XXX_XX_SERILOTN</w:t>
            </w:r>
          </w:p>
        </w:tc>
      </w:tr>
      <w:tr w:rsidR="005F4D0D" w14:paraId="3DE83B1D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ECA2AB0" w14:textId="7F7B650A" w:rsidR="005F4D0D" w:rsidRPr="005335D3" w:rsidRDefault="00733A1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Malzeme-Ambar bilgileri</w:t>
            </w:r>
          </w:p>
        </w:tc>
        <w:tc>
          <w:tcPr>
            <w:tcW w:w="4531" w:type="dxa"/>
          </w:tcPr>
          <w:p w14:paraId="3CD4770E" w14:textId="20AF8D12" w:rsidR="005F4D0D" w:rsidRPr="005335D3" w:rsidRDefault="00733A1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LG_XXX_INVDEF</w:t>
            </w:r>
          </w:p>
        </w:tc>
      </w:tr>
      <w:tr w:rsidR="005F4D0D" w14:paraId="2A656CEB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309803" w14:textId="30A13EF4" w:rsidR="005F4D0D" w:rsidRPr="005335D3" w:rsidRDefault="00733A1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Malzeme-Birim ataması</w:t>
            </w:r>
          </w:p>
        </w:tc>
        <w:tc>
          <w:tcPr>
            <w:tcW w:w="4531" w:type="dxa"/>
          </w:tcPr>
          <w:p w14:paraId="104461B7" w14:textId="43886E81" w:rsidR="005F4D0D" w:rsidRPr="005335D3" w:rsidRDefault="00733A1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LG_XXX_ITMUNITA</w:t>
            </w:r>
          </w:p>
        </w:tc>
      </w:tr>
      <w:tr w:rsidR="005F4D0D" w14:paraId="33352F93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103922" w14:textId="6A721762" w:rsidR="005F4D0D" w:rsidRPr="005335D3" w:rsidRDefault="00733A1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Malzeme-Fabrika bilgileri</w:t>
            </w:r>
          </w:p>
        </w:tc>
        <w:tc>
          <w:tcPr>
            <w:tcW w:w="4531" w:type="dxa"/>
          </w:tcPr>
          <w:p w14:paraId="596C84F2" w14:textId="021BCA09" w:rsidR="005F4D0D" w:rsidRPr="005335D3" w:rsidRDefault="00733A1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LG_XXX_ITMFACTP</w:t>
            </w:r>
          </w:p>
        </w:tc>
      </w:tr>
      <w:tr w:rsidR="005F4D0D" w14:paraId="1ACD0D13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A6EF751" w14:textId="10205539" w:rsidR="005F4D0D" w:rsidRPr="005335D3" w:rsidRDefault="00733A1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 xml:space="preserve">Malzeme-İş </w:t>
            </w:r>
            <w:proofErr w:type="spellStart"/>
            <w:r w:rsidRPr="005335D3">
              <w:rPr>
                <w:b w:val="0"/>
                <w:bCs w:val="0"/>
              </w:rPr>
              <w:t>ist.</w:t>
            </w:r>
            <w:proofErr w:type="spellEnd"/>
            <w:r w:rsidRPr="005335D3">
              <w:rPr>
                <w:b w:val="0"/>
                <w:bCs w:val="0"/>
              </w:rPr>
              <w:t xml:space="preserve"> Bilgileri</w:t>
            </w:r>
          </w:p>
        </w:tc>
        <w:tc>
          <w:tcPr>
            <w:tcW w:w="4531" w:type="dxa"/>
          </w:tcPr>
          <w:p w14:paraId="2E129AE5" w14:textId="4A9477ED" w:rsidR="005F4D0D" w:rsidRPr="005335D3" w:rsidRDefault="00733A1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LG_XXX_ITMWSDEF</w:t>
            </w:r>
          </w:p>
        </w:tc>
      </w:tr>
      <w:tr w:rsidR="005F4D0D" w14:paraId="29F65192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7B4920" w14:textId="41238E48" w:rsidR="005F4D0D" w:rsidRPr="005335D3" w:rsidRDefault="00733A1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 xml:space="preserve">Malzeme-İş </w:t>
            </w:r>
            <w:proofErr w:type="spellStart"/>
            <w:r w:rsidRPr="005335D3">
              <w:rPr>
                <w:b w:val="0"/>
                <w:bCs w:val="0"/>
              </w:rPr>
              <w:t>ist.</w:t>
            </w:r>
            <w:proofErr w:type="spellEnd"/>
            <w:r w:rsidRPr="005335D3">
              <w:rPr>
                <w:b w:val="0"/>
                <w:bCs w:val="0"/>
              </w:rPr>
              <w:t xml:space="preserve"> Toplamları (günlük)</w:t>
            </w:r>
          </w:p>
        </w:tc>
        <w:tc>
          <w:tcPr>
            <w:tcW w:w="4531" w:type="dxa"/>
          </w:tcPr>
          <w:p w14:paraId="5FB12571" w14:textId="26D839FA" w:rsidR="005F4D0D" w:rsidRPr="005335D3" w:rsidRDefault="00733A1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LG_XXX_ITMWSTOT</w:t>
            </w:r>
          </w:p>
        </w:tc>
      </w:tr>
      <w:tr w:rsidR="005F4D0D" w14:paraId="7E557D20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A408A1" w14:textId="6E7862D1" w:rsidR="005F4D0D" w:rsidRPr="005335D3" w:rsidRDefault="00733A1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Malzemeler</w:t>
            </w:r>
          </w:p>
        </w:tc>
        <w:tc>
          <w:tcPr>
            <w:tcW w:w="4531" w:type="dxa"/>
          </w:tcPr>
          <w:p w14:paraId="54EC0A57" w14:textId="08C113B0" w:rsidR="005F4D0D" w:rsidRPr="005335D3" w:rsidRDefault="00733A1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LG_XXX_ITEMS</w:t>
            </w:r>
          </w:p>
        </w:tc>
      </w:tr>
      <w:tr w:rsidR="005F4D0D" w14:paraId="04FC0032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AE2671" w14:textId="795D2D0E" w:rsidR="005F4D0D" w:rsidRPr="005335D3" w:rsidRDefault="00733A1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Malzeme-Malzeme sınıfı ataması</w:t>
            </w:r>
          </w:p>
        </w:tc>
        <w:tc>
          <w:tcPr>
            <w:tcW w:w="4531" w:type="dxa"/>
          </w:tcPr>
          <w:p w14:paraId="24059398" w14:textId="2B36D892" w:rsidR="005F4D0D" w:rsidRPr="005335D3" w:rsidRDefault="00733A16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LG_XXX_ITMCLSAS</w:t>
            </w:r>
          </w:p>
        </w:tc>
      </w:tr>
      <w:tr w:rsidR="005F4D0D" w14:paraId="5375369A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A026B3" w14:textId="60561CDB" w:rsidR="005F4D0D" w:rsidRPr="005335D3" w:rsidRDefault="00733A16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Malzeme-Özellik değerleri</w:t>
            </w:r>
          </w:p>
        </w:tc>
        <w:tc>
          <w:tcPr>
            <w:tcW w:w="4531" w:type="dxa"/>
          </w:tcPr>
          <w:p w14:paraId="64F98521" w14:textId="1A695A4F" w:rsidR="005F4D0D" w:rsidRPr="005335D3" w:rsidRDefault="00733A16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</w:t>
            </w:r>
            <w:r w:rsidR="005335D3" w:rsidRPr="005335D3">
              <w:rPr>
                <w:b/>
                <w:bCs/>
              </w:rPr>
              <w:t>SELCHVAL</w:t>
            </w:r>
          </w:p>
        </w:tc>
      </w:tr>
      <w:tr w:rsidR="005F4D0D" w14:paraId="1744317F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2BC9633" w14:textId="4A911501" w:rsidR="005F4D0D" w:rsidRPr="005335D3" w:rsidRDefault="005335D3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Malzeme-Tedarikçi ataması</w:t>
            </w:r>
          </w:p>
        </w:tc>
        <w:tc>
          <w:tcPr>
            <w:tcW w:w="4531" w:type="dxa"/>
          </w:tcPr>
          <w:p w14:paraId="27DAFDB8" w14:textId="5EB7C1C2" w:rsidR="005F4D0D" w:rsidRPr="005335D3" w:rsidRDefault="005335D3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LG_XXX_SUPPASGN</w:t>
            </w:r>
          </w:p>
        </w:tc>
      </w:tr>
      <w:tr w:rsidR="005F4D0D" w14:paraId="47B54E15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2B8AB6" w14:textId="2BBBD358" w:rsidR="005F4D0D" w:rsidRPr="005335D3" w:rsidRDefault="005335D3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Malzeme-</w:t>
            </w:r>
            <w:proofErr w:type="spellStart"/>
            <w:r w:rsidRPr="005335D3">
              <w:rPr>
                <w:b w:val="0"/>
                <w:bCs w:val="0"/>
              </w:rPr>
              <w:t>Ürecetesi</w:t>
            </w:r>
            <w:proofErr w:type="spellEnd"/>
            <w:r w:rsidRPr="005335D3">
              <w:rPr>
                <w:b w:val="0"/>
                <w:bCs w:val="0"/>
              </w:rPr>
              <w:t xml:space="preserve"> ataması</w:t>
            </w:r>
          </w:p>
        </w:tc>
        <w:tc>
          <w:tcPr>
            <w:tcW w:w="4531" w:type="dxa"/>
          </w:tcPr>
          <w:p w14:paraId="57753D16" w14:textId="11A124F4" w:rsidR="005F4D0D" w:rsidRPr="005335D3" w:rsidRDefault="005335D3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LG_XXX_ITMBOMAS</w:t>
            </w:r>
          </w:p>
        </w:tc>
      </w:tr>
      <w:tr w:rsidR="005F4D0D" w14:paraId="36E20BBC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15459" w14:textId="060F90C1" w:rsidR="005F4D0D" w:rsidRPr="005335D3" w:rsidRDefault="005335D3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Masraf malzemeleri</w:t>
            </w:r>
          </w:p>
        </w:tc>
        <w:tc>
          <w:tcPr>
            <w:tcW w:w="4531" w:type="dxa"/>
          </w:tcPr>
          <w:p w14:paraId="298D9035" w14:textId="12C9F1D9" w:rsidR="005F4D0D" w:rsidRPr="005335D3" w:rsidRDefault="005335D3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LG_XXX_EMCENTER</w:t>
            </w:r>
          </w:p>
        </w:tc>
      </w:tr>
      <w:tr w:rsidR="005F4D0D" w14:paraId="5E6E4980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8E8F3E8" w14:textId="1AAD8252" w:rsidR="005F4D0D" w:rsidRPr="005335D3" w:rsidRDefault="005335D3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Muhasebe aylık toplamları</w:t>
            </w:r>
          </w:p>
        </w:tc>
        <w:tc>
          <w:tcPr>
            <w:tcW w:w="4531" w:type="dxa"/>
          </w:tcPr>
          <w:p w14:paraId="3BE1BF22" w14:textId="3204A04E" w:rsidR="005F4D0D" w:rsidRPr="005335D3" w:rsidRDefault="005335D3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LG_XXX_XX_EMUHTOT</w:t>
            </w:r>
          </w:p>
        </w:tc>
      </w:tr>
      <w:tr w:rsidR="005F4D0D" w14:paraId="61C54DED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069EA6" w14:textId="0F0B3E22" w:rsidR="005F4D0D" w:rsidRPr="005335D3" w:rsidRDefault="005335D3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Muhasebe fişleri</w:t>
            </w:r>
          </w:p>
        </w:tc>
        <w:tc>
          <w:tcPr>
            <w:tcW w:w="4531" w:type="dxa"/>
          </w:tcPr>
          <w:p w14:paraId="41011667" w14:textId="30383A83" w:rsidR="005F4D0D" w:rsidRPr="005335D3" w:rsidRDefault="005335D3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LG_XXX_XX_EMFICHE</w:t>
            </w:r>
          </w:p>
        </w:tc>
      </w:tr>
      <w:tr w:rsidR="005F4D0D" w14:paraId="57A111EF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4B5523" w14:textId="6C8D31CA" w:rsidR="005F4D0D" w:rsidRPr="005335D3" w:rsidRDefault="005335D3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Muhasebe hareketleri</w:t>
            </w:r>
          </w:p>
        </w:tc>
        <w:tc>
          <w:tcPr>
            <w:tcW w:w="4531" w:type="dxa"/>
          </w:tcPr>
          <w:p w14:paraId="0A0E09F7" w14:textId="12169BBF" w:rsidR="005F4D0D" w:rsidRPr="005335D3" w:rsidRDefault="005335D3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LG_XXX_XX_EMFLINE</w:t>
            </w:r>
          </w:p>
        </w:tc>
      </w:tr>
      <w:tr w:rsidR="005F4D0D" w14:paraId="697D6B6F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39E96C" w14:textId="1A723B08" w:rsidR="005F4D0D" w:rsidRPr="005335D3" w:rsidRDefault="005335D3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Muhasebe hesapları</w:t>
            </w:r>
          </w:p>
        </w:tc>
        <w:tc>
          <w:tcPr>
            <w:tcW w:w="4531" w:type="dxa"/>
          </w:tcPr>
          <w:p w14:paraId="1DBCA7C8" w14:textId="3E2A1AE5" w:rsidR="005F4D0D" w:rsidRPr="005335D3" w:rsidRDefault="005335D3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LG_XXX_EMUHACC</w:t>
            </w:r>
          </w:p>
        </w:tc>
      </w:tr>
      <w:tr w:rsidR="005F4D0D" w14:paraId="38816637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8F81FB" w14:textId="1EF22EC9" w:rsidR="005F4D0D" w:rsidRPr="005335D3" w:rsidRDefault="005335D3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Mühendislik değişikliği işlemi</w:t>
            </w:r>
          </w:p>
        </w:tc>
        <w:tc>
          <w:tcPr>
            <w:tcW w:w="4531" w:type="dxa"/>
          </w:tcPr>
          <w:p w14:paraId="1B7A28F1" w14:textId="0E80FF93" w:rsidR="005F4D0D" w:rsidRPr="005335D3" w:rsidRDefault="005335D3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LG_XXX_ENGCLINE</w:t>
            </w:r>
          </w:p>
        </w:tc>
      </w:tr>
      <w:tr w:rsidR="005F4D0D" w14:paraId="777D946C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73B1C74" w14:textId="565EB986" w:rsidR="005F4D0D" w:rsidRPr="005335D3" w:rsidRDefault="005335D3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Müstahsil faturası</w:t>
            </w:r>
          </w:p>
        </w:tc>
        <w:tc>
          <w:tcPr>
            <w:tcW w:w="4531" w:type="dxa"/>
          </w:tcPr>
          <w:p w14:paraId="11BF6B21" w14:textId="4CAFB8A0" w:rsidR="005F4D0D" w:rsidRPr="005335D3" w:rsidRDefault="005335D3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LG_XXX_XX_PRODUCER</w:t>
            </w:r>
          </w:p>
        </w:tc>
      </w:tr>
      <w:tr w:rsidR="005F4D0D" w14:paraId="3BB464F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B3DF5C" w14:textId="74B45D95" w:rsidR="005F4D0D" w:rsidRPr="005335D3" w:rsidRDefault="005335D3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Network kontrolü (kimlerin hangi firma ve dönemle çalıştığı)</w:t>
            </w:r>
          </w:p>
        </w:tc>
        <w:tc>
          <w:tcPr>
            <w:tcW w:w="4531" w:type="dxa"/>
          </w:tcPr>
          <w:p w14:paraId="3A8C8418" w14:textId="6D7D9FA7" w:rsidR="005F4D0D" w:rsidRPr="005335D3" w:rsidRDefault="005335D3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L_NET</w:t>
            </w:r>
          </w:p>
        </w:tc>
      </w:tr>
      <w:tr w:rsidR="005F4D0D" w14:paraId="676D6022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292F057" w14:textId="30304485" w:rsidR="005F4D0D" w:rsidRPr="005335D3" w:rsidRDefault="005335D3" w:rsidP="005F4D0D">
            <w:pPr>
              <w:rPr>
                <w:b w:val="0"/>
                <w:bCs w:val="0"/>
              </w:rPr>
            </w:pPr>
            <w:r w:rsidRPr="005335D3">
              <w:rPr>
                <w:b w:val="0"/>
                <w:bCs w:val="0"/>
              </w:rPr>
              <w:t>Operasyon ihtiyaçları</w:t>
            </w:r>
          </w:p>
        </w:tc>
        <w:tc>
          <w:tcPr>
            <w:tcW w:w="4531" w:type="dxa"/>
          </w:tcPr>
          <w:p w14:paraId="2A1AF673" w14:textId="031FB195" w:rsidR="005F4D0D" w:rsidRPr="005335D3" w:rsidRDefault="005335D3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335D3">
              <w:rPr>
                <w:b/>
                <w:bCs/>
              </w:rPr>
              <w:t>LG_XXX_OPRTREQ</w:t>
            </w:r>
          </w:p>
        </w:tc>
      </w:tr>
      <w:tr w:rsidR="005F4D0D" w14:paraId="375C78F8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0DE7B1" w14:textId="5EB2A3F6" w:rsidR="005F4D0D" w:rsidRPr="008F56D3" w:rsidRDefault="005335D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lastRenderedPageBreak/>
              <w:t>Operasyonlar</w:t>
            </w:r>
          </w:p>
        </w:tc>
        <w:tc>
          <w:tcPr>
            <w:tcW w:w="4531" w:type="dxa"/>
          </w:tcPr>
          <w:p w14:paraId="327E6E5B" w14:textId="1A1B3E76" w:rsidR="005F4D0D" w:rsidRPr="008F56D3" w:rsidRDefault="005335D3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LG_XXX_OPERTION</w:t>
            </w:r>
          </w:p>
        </w:tc>
      </w:tr>
      <w:tr w:rsidR="005F4D0D" w14:paraId="2B768AAB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19988C0" w14:textId="21FFEE18" w:rsidR="005F4D0D" w:rsidRPr="008F56D3" w:rsidRDefault="005335D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Operasyon-Malzeme ilişkisi</w:t>
            </w:r>
          </w:p>
        </w:tc>
        <w:tc>
          <w:tcPr>
            <w:tcW w:w="4531" w:type="dxa"/>
          </w:tcPr>
          <w:p w14:paraId="2A20129B" w14:textId="43F62C2F" w:rsidR="005F4D0D" w:rsidRPr="008F56D3" w:rsidRDefault="005335D3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LG_XXX_LNOPASGN</w:t>
            </w:r>
          </w:p>
        </w:tc>
      </w:tr>
      <w:tr w:rsidR="005F4D0D" w14:paraId="22DC8DB3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DB28B19" w14:textId="2084281B" w:rsidR="005F4D0D" w:rsidRPr="008F56D3" w:rsidRDefault="002C55E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Operasyon-Özellik ataması</w:t>
            </w:r>
          </w:p>
        </w:tc>
        <w:tc>
          <w:tcPr>
            <w:tcW w:w="4531" w:type="dxa"/>
          </w:tcPr>
          <w:p w14:paraId="458F3B23" w14:textId="7631AA0F" w:rsidR="005F4D0D" w:rsidRPr="008F56D3" w:rsidRDefault="002C55E3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LG_XXX_OPATTASG</w:t>
            </w:r>
          </w:p>
        </w:tc>
      </w:tr>
      <w:tr w:rsidR="005F4D0D" w14:paraId="3EDE8201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34D9A8" w14:textId="71E2FCBC" w:rsidR="005F4D0D" w:rsidRPr="008F56D3" w:rsidRDefault="002C55E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Önceki operasyon ilişkileri</w:t>
            </w:r>
          </w:p>
        </w:tc>
        <w:tc>
          <w:tcPr>
            <w:tcW w:w="4531" w:type="dxa"/>
          </w:tcPr>
          <w:p w14:paraId="408EBC67" w14:textId="1373ACC0" w:rsidR="005F4D0D" w:rsidRPr="008F56D3" w:rsidRDefault="002C55E3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LG_XXX_PRVOPASG</w:t>
            </w:r>
          </w:p>
        </w:tc>
      </w:tr>
      <w:tr w:rsidR="005F4D0D" w14:paraId="015C2E4A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92E2EE3" w14:textId="20C6BE0C" w:rsidR="005F4D0D" w:rsidRPr="008F56D3" w:rsidRDefault="002C55E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Ödeme plan satırları</w:t>
            </w:r>
          </w:p>
        </w:tc>
        <w:tc>
          <w:tcPr>
            <w:tcW w:w="4531" w:type="dxa"/>
          </w:tcPr>
          <w:p w14:paraId="7BC9A216" w14:textId="00A7C7C0" w:rsidR="005F4D0D" w:rsidRPr="008F56D3" w:rsidRDefault="002C55E3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LG_XXX_PAYLINES</w:t>
            </w:r>
          </w:p>
        </w:tc>
      </w:tr>
      <w:tr w:rsidR="005F4D0D" w14:paraId="007F55D6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688FF2" w14:textId="36F4C0F9" w:rsidR="005F4D0D" w:rsidRPr="008F56D3" w:rsidRDefault="002C55E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Ödeme planları</w:t>
            </w:r>
          </w:p>
        </w:tc>
        <w:tc>
          <w:tcPr>
            <w:tcW w:w="4531" w:type="dxa"/>
          </w:tcPr>
          <w:p w14:paraId="6E670031" w14:textId="1B69590A" w:rsidR="005F4D0D" w:rsidRPr="008F56D3" w:rsidRDefault="002C55E3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LG_XXX_PAYPLANS</w:t>
            </w:r>
          </w:p>
        </w:tc>
      </w:tr>
      <w:tr w:rsidR="005F4D0D" w14:paraId="67258505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0C93F0" w14:textId="42D8B23E" w:rsidR="005F4D0D" w:rsidRPr="008F56D3" w:rsidRDefault="002C55E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Ödeme/Tahsilat hareketleri</w:t>
            </w:r>
          </w:p>
        </w:tc>
        <w:tc>
          <w:tcPr>
            <w:tcW w:w="4531" w:type="dxa"/>
          </w:tcPr>
          <w:p w14:paraId="6D942392" w14:textId="11248D8D" w:rsidR="005F4D0D" w:rsidRPr="008F56D3" w:rsidRDefault="002C55E3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LG_XXX_XX_PAYTRANS</w:t>
            </w:r>
          </w:p>
        </w:tc>
      </w:tr>
      <w:tr w:rsidR="005F4D0D" w14:paraId="3366E7A3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56D057B" w14:textId="65EDBB74" w:rsidR="005F4D0D" w:rsidRPr="008F56D3" w:rsidRDefault="002C55E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Özel kodlar</w:t>
            </w:r>
          </w:p>
        </w:tc>
        <w:tc>
          <w:tcPr>
            <w:tcW w:w="4531" w:type="dxa"/>
          </w:tcPr>
          <w:p w14:paraId="62781267" w14:textId="7FF13C91" w:rsidR="005F4D0D" w:rsidRPr="008F56D3" w:rsidRDefault="002C55E3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LG_XXX_SPECODES</w:t>
            </w:r>
          </w:p>
        </w:tc>
      </w:tr>
      <w:tr w:rsidR="005F4D0D" w14:paraId="64B6230A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DD1397A" w14:textId="187380FB" w:rsidR="005F4D0D" w:rsidRPr="008F56D3" w:rsidRDefault="002C55E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Özellik değerleri</w:t>
            </w:r>
          </w:p>
        </w:tc>
        <w:tc>
          <w:tcPr>
            <w:tcW w:w="4531" w:type="dxa"/>
          </w:tcPr>
          <w:p w14:paraId="2E96A7F5" w14:textId="7746B7D1" w:rsidR="005F4D0D" w:rsidRPr="008F56D3" w:rsidRDefault="002C55E3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LG_XXX_CHARVAL</w:t>
            </w:r>
          </w:p>
        </w:tc>
      </w:tr>
      <w:tr w:rsidR="005F4D0D" w14:paraId="5BD973B4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6B29F3" w14:textId="75EB1C7B" w:rsidR="005F4D0D" w:rsidRPr="008F56D3" w:rsidRDefault="002C55E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Özellik kodları</w:t>
            </w:r>
          </w:p>
        </w:tc>
        <w:tc>
          <w:tcPr>
            <w:tcW w:w="4531" w:type="dxa"/>
          </w:tcPr>
          <w:p w14:paraId="3C3517A9" w14:textId="5A93D2D9" w:rsidR="005F4D0D" w:rsidRPr="008F56D3" w:rsidRDefault="002C55E3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LG_XXX_CHARCODE</w:t>
            </w:r>
          </w:p>
        </w:tc>
      </w:tr>
      <w:tr w:rsidR="005F4D0D" w14:paraId="25A1ED37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389AE8" w14:textId="12206138" w:rsidR="005F4D0D" w:rsidRPr="008F56D3" w:rsidRDefault="002C55E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Posta kodları</w:t>
            </w:r>
          </w:p>
        </w:tc>
        <w:tc>
          <w:tcPr>
            <w:tcW w:w="4531" w:type="dxa"/>
          </w:tcPr>
          <w:p w14:paraId="569B79F1" w14:textId="673620D7" w:rsidR="005F4D0D" w:rsidRPr="008F56D3" w:rsidRDefault="002C55E3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L_POSTCODE</w:t>
            </w:r>
          </w:p>
        </w:tc>
      </w:tr>
      <w:tr w:rsidR="005F4D0D" w14:paraId="3DB86BC9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0162894" w14:textId="441677DB" w:rsidR="005F4D0D" w:rsidRPr="008F56D3" w:rsidRDefault="002C55E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Promosyon kartları</w:t>
            </w:r>
          </w:p>
        </w:tc>
        <w:tc>
          <w:tcPr>
            <w:tcW w:w="4531" w:type="dxa"/>
          </w:tcPr>
          <w:p w14:paraId="7D1F882F" w14:textId="2F1B58B4" w:rsidR="005F4D0D" w:rsidRPr="008F56D3" w:rsidRDefault="002C55E3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LG_XXX_PRCARDS</w:t>
            </w:r>
          </w:p>
        </w:tc>
      </w:tr>
      <w:tr w:rsidR="005F4D0D" w14:paraId="20D3099A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0BC978" w14:textId="43EFCD24" w:rsidR="005F4D0D" w:rsidRPr="008F56D3" w:rsidRDefault="002C55E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Reçete-ek ürün ataması</w:t>
            </w:r>
          </w:p>
        </w:tc>
        <w:tc>
          <w:tcPr>
            <w:tcW w:w="4531" w:type="dxa"/>
          </w:tcPr>
          <w:p w14:paraId="4A3CFD6D" w14:textId="281698E8" w:rsidR="005F4D0D" w:rsidRPr="008F56D3" w:rsidRDefault="002C55E3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LG_XXX_COPRDBOM</w:t>
            </w:r>
          </w:p>
        </w:tc>
      </w:tr>
      <w:tr w:rsidR="005F4D0D" w14:paraId="3CAE2DA4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242BF7" w14:textId="295B51E8" w:rsidR="005F4D0D" w:rsidRPr="008F56D3" w:rsidRDefault="002C55E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Sabit kıymet kayıtları</w:t>
            </w:r>
          </w:p>
        </w:tc>
        <w:tc>
          <w:tcPr>
            <w:tcW w:w="4531" w:type="dxa"/>
          </w:tcPr>
          <w:p w14:paraId="15B78677" w14:textId="2B6C3013" w:rsidR="005F4D0D" w:rsidRPr="008F56D3" w:rsidRDefault="002C55E3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LG_XXX_FAREGIST</w:t>
            </w:r>
          </w:p>
        </w:tc>
      </w:tr>
      <w:tr w:rsidR="005F4D0D" w14:paraId="246ECC9B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19BF14" w14:textId="1E9D3289" w:rsidR="005F4D0D" w:rsidRPr="008F56D3" w:rsidRDefault="002C55E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Sabit kıymet yıllık kaydı</w:t>
            </w:r>
          </w:p>
        </w:tc>
        <w:tc>
          <w:tcPr>
            <w:tcW w:w="4531" w:type="dxa"/>
          </w:tcPr>
          <w:p w14:paraId="53C41537" w14:textId="763C9023" w:rsidR="005F4D0D" w:rsidRPr="008F56D3" w:rsidRDefault="002C55E3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LG_XXX_FAYEAR</w:t>
            </w:r>
          </w:p>
        </w:tc>
      </w:tr>
      <w:tr w:rsidR="005F4D0D" w14:paraId="0898E682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AC0B48" w14:textId="1922F0F6" w:rsidR="005F4D0D" w:rsidRPr="008F56D3" w:rsidRDefault="002C55E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 xml:space="preserve">Satış elemanı hareketleri </w:t>
            </w:r>
          </w:p>
        </w:tc>
        <w:tc>
          <w:tcPr>
            <w:tcW w:w="4531" w:type="dxa"/>
          </w:tcPr>
          <w:p w14:paraId="6839B31A" w14:textId="291F79BC" w:rsidR="005F4D0D" w:rsidRPr="008F56D3" w:rsidRDefault="002C55E3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LG_XXX_TARGETS</w:t>
            </w:r>
          </w:p>
        </w:tc>
      </w:tr>
      <w:tr w:rsidR="005F4D0D" w14:paraId="406BDA4A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CCFB894" w14:textId="02E011C3" w:rsidR="005F4D0D" w:rsidRPr="008F56D3" w:rsidRDefault="002C55E3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Satış elemanı</w:t>
            </w:r>
            <w:r w:rsidR="005A6DC2" w:rsidRPr="008F56D3">
              <w:rPr>
                <w:b w:val="0"/>
                <w:bCs w:val="0"/>
              </w:rPr>
              <w:t>-</w:t>
            </w:r>
            <w:r w:rsidRPr="008F56D3">
              <w:rPr>
                <w:b w:val="0"/>
                <w:bCs w:val="0"/>
              </w:rPr>
              <w:t>cari hesap ilişkisi</w:t>
            </w:r>
          </w:p>
        </w:tc>
        <w:tc>
          <w:tcPr>
            <w:tcW w:w="4531" w:type="dxa"/>
          </w:tcPr>
          <w:p w14:paraId="77E8FE2C" w14:textId="2B66F117" w:rsidR="005F4D0D" w:rsidRPr="008F56D3" w:rsidRDefault="002C55E3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</w:t>
            </w:r>
            <w:r w:rsidR="005A6DC2" w:rsidRPr="008F56D3">
              <w:rPr>
                <w:b/>
                <w:bCs/>
              </w:rPr>
              <w:t>SLSCLREL</w:t>
            </w:r>
          </w:p>
        </w:tc>
      </w:tr>
      <w:tr w:rsidR="005F4D0D" w14:paraId="023431E3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A22FEA" w14:textId="670B4338" w:rsidR="005F4D0D" w:rsidRPr="008F56D3" w:rsidRDefault="005A6DC2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Satış elemanları</w:t>
            </w:r>
          </w:p>
        </w:tc>
        <w:tc>
          <w:tcPr>
            <w:tcW w:w="4531" w:type="dxa"/>
          </w:tcPr>
          <w:p w14:paraId="5D14CE1E" w14:textId="385B1F4C" w:rsidR="005F4D0D" w:rsidRPr="008F56D3" w:rsidRDefault="005A6DC2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LG_XXX_SLSMAN</w:t>
            </w:r>
          </w:p>
        </w:tc>
      </w:tr>
      <w:tr w:rsidR="005F4D0D" w14:paraId="12020CD0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6A94E7" w14:textId="5125DC6E" w:rsidR="005F4D0D" w:rsidRPr="008F56D3" w:rsidRDefault="005A6DC2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Satış rota satırları</w:t>
            </w:r>
          </w:p>
        </w:tc>
        <w:tc>
          <w:tcPr>
            <w:tcW w:w="4531" w:type="dxa"/>
          </w:tcPr>
          <w:p w14:paraId="3EDF27AE" w14:textId="134CD813" w:rsidR="005F4D0D" w:rsidRPr="008F56D3" w:rsidRDefault="005A6DC2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LG_XXX_ROUTETRS</w:t>
            </w:r>
          </w:p>
        </w:tc>
      </w:tr>
      <w:tr w:rsidR="005F4D0D" w14:paraId="5301DD83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B24FCA" w14:textId="57C0CDB9" w:rsidR="005F4D0D" w:rsidRPr="008F56D3" w:rsidRDefault="005A6DC2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Satış yönetim raporları</w:t>
            </w:r>
          </w:p>
        </w:tc>
        <w:tc>
          <w:tcPr>
            <w:tcW w:w="4531" w:type="dxa"/>
          </w:tcPr>
          <w:p w14:paraId="1AABFC7C" w14:textId="6E28BB1F" w:rsidR="005F4D0D" w:rsidRPr="008F56D3" w:rsidRDefault="005A6DC2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LG_XXX_ROUTE</w:t>
            </w:r>
          </w:p>
        </w:tc>
      </w:tr>
      <w:tr w:rsidR="005F4D0D" w14:paraId="6176AA8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99BDAD6" w14:textId="3EBBB71A" w:rsidR="005F4D0D" w:rsidRPr="008F56D3" w:rsidRDefault="005A6DC2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Seri/lot hareketleri</w:t>
            </w:r>
          </w:p>
        </w:tc>
        <w:tc>
          <w:tcPr>
            <w:tcW w:w="4531" w:type="dxa"/>
          </w:tcPr>
          <w:p w14:paraId="3B26FAF7" w14:textId="15C25868" w:rsidR="005F4D0D" w:rsidRPr="008F56D3" w:rsidRDefault="005A6DC2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LG_XXX_XX_SLTRANS</w:t>
            </w:r>
          </w:p>
        </w:tc>
      </w:tr>
      <w:tr w:rsidR="005F4D0D" w14:paraId="2705BBDE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079AE61" w14:textId="67459573" w:rsidR="005F4D0D" w:rsidRPr="008F56D3" w:rsidRDefault="005A6DC2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Sevkiyat firmaları</w:t>
            </w:r>
          </w:p>
        </w:tc>
        <w:tc>
          <w:tcPr>
            <w:tcW w:w="4531" w:type="dxa"/>
          </w:tcPr>
          <w:p w14:paraId="772379D4" w14:textId="42B1CD5A" w:rsidR="005F4D0D" w:rsidRPr="008F56D3" w:rsidRDefault="005A6DC2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L_SHPAGENT</w:t>
            </w:r>
          </w:p>
        </w:tc>
      </w:tr>
      <w:tr w:rsidR="005F4D0D" w14:paraId="65C2ED0B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05053F" w14:textId="1D8F67B7" w:rsidR="005F4D0D" w:rsidRPr="008F56D3" w:rsidRDefault="005A6DC2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Sevkiyat türleri</w:t>
            </w:r>
          </w:p>
        </w:tc>
        <w:tc>
          <w:tcPr>
            <w:tcW w:w="4531" w:type="dxa"/>
          </w:tcPr>
          <w:p w14:paraId="35A7144F" w14:textId="1994A57D" w:rsidR="005F4D0D" w:rsidRPr="008F56D3" w:rsidRDefault="005A6DC2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L_SHPTYPES</w:t>
            </w:r>
          </w:p>
        </w:tc>
      </w:tr>
      <w:tr w:rsidR="005F4D0D" w14:paraId="5DF67E05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20CB0BE" w14:textId="52C50D3B" w:rsidR="005F4D0D" w:rsidRPr="008F56D3" w:rsidRDefault="005A6DC2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Sipariş fişleri</w:t>
            </w:r>
          </w:p>
        </w:tc>
        <w:tc>
          <w:tcPr>
            <w:tcW w:w="4531" w:type="dxa"/>
          </w:tcPr>
          <w:p w14:paraId="3BE51229" w14:textId="73178C97" w:rsidR="005F4D0D" w:rsidRPr="008F56D3" w:rsidRDefault="005A6DC2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LG_XXX_XX_ORFICHE</w:t>
            </w:r>
          </w:p>
        </w:tc>
      </w:tr>
      <w:tr w:rsidR="005F4D0D" w14:paraId="3094F6B6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4D6F77" w14:textId="4558C34D" w:rsidR="005F4D0D" w:rsidRPr="008F56D3" w:rsidRDefault="005A6DC2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Sipariş hareketleri</w:t>
            </w:r>
          </w:p>
        </w:tc>
        <w:tc>
          <w:tcPr>
            <w:tcW w:w="4531" w:type="dxa"/>
          </w:tcPr>
          <w:p w14:paraId="39BA066B" w14:textId="2F4E9D12" w:rsidR="005F4D0D" w:rsidRPr="008F56D3" w:rsidRDefault="005A6DC2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LG_XXX_XX_ORFLINE</w:t>
            </w:r>
          </w:p>
        </w:tc>
      </w:tr>
      <w:tr w:rsidR="005F4D0D" w14:paraId="13B608CC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C974AA" w14:textId="7C9977D6" w:rsidR="005F4D0D" w:rsidRPr="008F56D3" w:rsidRDefault="005A6DC2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Stok fişleri</w:t>
            </w:r>
          </w:p>
        </w:tc>
        <w:tc>
          <w:tcPr>
            <w:tcW w:w="4531" w:type="dxa"/>
          </w:tcPr>
          <w:p w14:paraId="148D81B7" w14:textId="27EFC4A6" w:rsidR="005F4D0D" w:rsidRPr="008F56D3" w:rsidRDefault="005A6DC2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LG_XXX_XX_STFICHE</w:t>
            </w:r>
          </w:p>
        </w:tc>
      </w:tr>
      <w:tr w:rsidR="005F4D0D" w14:paraId="6963146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97C403E" w14:textId="087B9F33" w:rsidR="005F4D0D" w:rsidRPr="008F56D3" w:rsidRDefault="005A6DC2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Stok yerleri</w:t>
            </w:r>
          </w:p>
        </w:tc>
        <w:tc>
          <w:tcPr>
            <w:tcW w:w="4531" w:type="dxa"/>
          </w:tcPr>
          <w:p w14:paraId="3EB964F6" w14:textId="26F3255D" w:rsidR="005F4D0D" w:rsidRPr="008F56D3" w:rsidRDefault="005A6DC2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LG_XXX_LOCATION</w:t>
            </w:r>
          </w:p>
        </w:tc>
      </w:tr>
      <w:tr w:rsidR="005F4D0D" w14:paraId="14376494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9135205" w14:textId="32F9FA0F" w:rsidR="005F4D0D" w:rsidRPr="008F56D3" w:rsidRDefault="005A6DC2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Şehirler</w:t>
            </w:r>
          </w:p>
        </w:tc>
        <w:tc>
          <w:tcPr>
            <w:tcW w:w="4531" w:type="dxa"/>
          </w:tcPr>
          <w:p w14:paraId="153E5B0B" w14:textId="4F80F1C7" w:rsidR="005F4D0D" w:rsidRPr="008F56D3" w:rsidRDefault="005A6DC2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L_CITY</w:t>
            </w:r>
          </w:p>
        </w:tc>
      </w:tr>
      <w:tr w:rsidR="005F4D0D" w14:paraId="211B836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1A425B" w14:textId="7F06DD7D" w:rsidR="005F4D0D" w:rsidRPr="008F56D3" w:rsidRDefault="005A6DC2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Ticari işlem grupları</w:t>
            </w:r>
          </w:p>
        </w:tc>
        <w:tc>
          <w:tcPr>
            <w:tcW w:w="4531" w:type="dxa"/>
          </w:tcPr>
          <w:p w14:paraId="06706691" w14:textId="7F710310" w:rsidR="005F4D0D" w:rsidRPr="008F56D3" w:rsidRDefault="005A6DC2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L_TRADGRP</w:t>
            </w:r>
          </w:p>
        </w:tc>
      </w:tr>
      <w:tr w:rsidR="005F4D0D" w14:paraId="5CC48407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D894C" w14:textId="0F1800E4" w:rsidR="005F4D0D" w:rsidRPr="008F56D3" w:rsidRDefault="005A6DC2" w:rsidP="005F4D0D">
            <w:pPr>
              <w:rPr>
                <w:b w:val="0"/>
                <w:bCs w:val="0"/>
              </w:rPr>
            </w:pPr>
            <w:proofErr w:type="spellStart"/>
            <w:r w:rsidRPr="008F56D3">
              <w:rPr>
                <w:b w:val="0"/>
                <w:bCs w:val="0"/>
              </w:rPr>
              <w:t>Trigger</w:t>
            </w:r>
            <w:proofErr w:type="spellEnd"/>
            <w:r w:rsidRPr="008F56D3">
              <w:rPr>
                <w:b w:val="0"/>
                <w:bCs w:val="0"/>
              </w:rPr>
              <w:t xml:space="preserve"> parametreleri</w:t>
            </w:r>
          </w:p>
        </w:tc>
        <w:tc>
          <w:tcPr>
            <w:tcW w:w="4531" w:type="dxa"/>
          </w:tcPr>
          <w:p w14:paraId="4BD8F1E4" w14:textId="396B9BDE" w:rsidR="005F4D0D" w:rsidRPr="008F56D3" w:rsidRDefault="005A6DC2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LG_XXX_TRGPAR</w:t>
            </w:r>
          </w:p>
        </w:tc>
      </w:tr>
      <w:tr w:rsidR="005F4D0D" w14:paraId="7381A71C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A09F654" w14:textId="7DA036BC" w:rsidR="005F4D0D" w:rsidRPr="008F56D3" w:rsidRDefault="005A6DC2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Ülkeler</w:t>
            </w:r>
          </w:p>
        </w:tc>
        <w:tc>
          <w:tcPr>
            <w:tcW w:w="4531" w:type="dxa"/>
          </w:tcPr>
          <w:p w14:paraId="6B3BE308" w14:textId="7BC8B20B" w:rsidR="005F4D0D" w:rsidRPr="008F56D3" w:rsidRDefault="005A6DC2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L_COUNTRY</w:t>
            </w:r>
          </w:p>
        </w:tc>
      </w:tr>
      <w:tr w:rsidR="005F4D0D" w14:paraId="540C2FCC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F4CB17" w14:textId="4D2AEF26" w:rsidR="005F4D0D" w:rsidRPr="008F56D3" w:rsidRDefault="005A6DC2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Üretim emirleri</w:t>
            </w:r>
          </w:p>
        </w:tc>
        <w:tc>
          <w:tcPr>
            <w:tcW w:w="4531" w:type="dxa"/>
          </w:tcPr>
          <w:p w14:paraId="7D201D2D" w14:textId="2A0F18E1" w:rsidR="005F4D0D" w:rsidRPr="008F56D3" w:rsidRDefault="005A6DC2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LG_XXX_PRODORD</w:t>
            </w:r>
          </w:p>
        </w:tc>
      </w:tr>
      <w:tr w:rsidR="005F4D0D" w14:paraId="6E954D01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292870A" w14:textId="4E053D06" w:rsidR="005F4D0D" w:rsidRPr="008F56D3" w:rsidRDefault="005A6DC2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 xml:space="preserve">Üretim rota </w:t>
            </w:r>
            <w:r w:rsidR="004C390B" w:rsidRPr="008F56D3">
              <w:rPr>
                <w:b w:val="0"/>
                <w:bCs w:val="0"/>
              </w:rPr>
              <w:t>satırları</w:t>
            </w:r>
          </w:p>
        </w:tc>
        <w:tc>
          <w:tcPr>
            <w:tcW w:w="4531" w:type="dxa"/>
          </w:tcPr>
          <w:p w14:paraId="7A5373FB" w14:textId="32731CBE" w:rsidR="005F4D0D" w:rsidRPr="008F56D3" w:rsidRDefault="004C390B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LG_XXX_RTNGLINE</w:t>
            </w:r>
          </w:p>
        </w:tc>
      </w:tr>
      <w:tr w:rsidR="005F4D0D" w14:paraId="0066141C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B8240F" w14:textId="553B6F20" w:rsidR="005F4D0D" w:rsidRPr="008F56D3" w:rsidRDefault="004C390B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Üretim rotaları</w:t>
            </w:r>
          </w:p>
        </w:tc>
        <w:tc>
          <w:tcPr>
            <w:tcW w:w="4531" w:type="dxa"/>
          </w:tcPr>
          <w:p w14:paraId="634C47A9" w14:textId="3D87320F" w:rsidR="005F4D0D" w:rsidRPr="008F56D3" w:rsidRDefault="004C390B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LG_XXX_ROUTING</w:t>
            </w:r>
          </w:p>
        </w:tc>
      </w:tr>
      <w:tr w:rsidR="005F4D0D" w14:paraId="36728E97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1E375C" w14:textId="75649EA7" w:rsidR="005F4D0D" w:rsidRPr="008F56D3" w:rsidRDefault="004C390B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Ürün reçete revizyonları</w:t>
            </w:r>
          </w:p>
        </w:tc>
        <w:tc>
          <w:tcPr>
            <w:tcW w:w="4531" w:type="dxa"/>
          </w:tcPr>
          <w:p w14:paraId="0D3E9F51" w14:textId="200BFF53" w:rsidR="005F4D0D" w:rsidRPr="008F56D3" w:rsidRDefault="004C390B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LG_XXX_BOMREVSN</w:t>
            </w:r>
          </w:p>
        </w:tc>
      </w:tr>
      <w:tr w:rsidR="005F4D0D" w14:paraId="2A08667F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D4F81E" w14:textId="31C40A78" w:rsidR="005F4D0D" w:rsidRPr="008F56D3" w:rsidRDefault="004C390B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Ürün reçete satırları</w:t>
            </w:r>
          </w:p>
        </w:tc>
        <w:tc>
          <w:tcPr>
            <w:tcW w:w="4531" w:type="dxa"/>
          </w:tcPr>
          <w:p w14:paraId="7C3F78C0" w14:textId="2B148572" w:rsidR="005F4D0D" w:rsidRPr="008F56D3" w:rsidRDefault="004C390B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LG_XXX_BOMLINE</w:t>
            </w:r>
          </w:p>
        </w:tc>
      </w:tr>
      <w:tr w:rsidR="005F4D0D" w14:paraId="781BD25E" w14:textId="77777777" w:rsidTr="005F4D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50DCA6" w14:textId="315C93AD" w:rsidR="005F4D0D" w:rsidRPr="008F56D3" w:rsidRDefault="004C390B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Ürün reçeteleri</w:t>
            </w:r>
          </w:p>
        </w:tc>
        <w:tc>
          <w:tcPr>
            <w:tcW w:w="4531" w:type="dxa"/>
          </w:tcPr>
          <w:p w14:paraId="7C2D7CDB" w14:textId="1664DAC4" w:rsidR="005F4D0D" w:rsidRPr="008F56D3" w:rsidRDefault="004C390B" w:rsidP="005F4D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LG_XXX_BOMASTER</w:t>
            </w:r>
          </w:p>
        </w:tc>
      </w:tr>
      <w:tr w:rsidR="005F4D0D" w14:paraId="58AB9359" w14:textId="77777777" w:rsidTr="005F4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62673E" w14:textId="6CCD0E6A" w:rsidR="005F4D0D" w:rsidRPr="008F56D3" w:rsidRDefault="004C390B" w:rsidP="005F4D0D">
            <w:pPr>
              <w:rPr>
                <w:b w:val="0"/>
                <w:bCs w:val="0"/>
              </w:rPr>
            </w:pPr>
            <w:r w:rsidRPr="008F56D3">
              <w:rPr>
                <w:b w:val="0"/>
                <w:bCs w:val="0"/>
              </w:rPr>
              <w:t>Sevkiyat adresleri</w:t>
            </w:r>
          </w:p>
        </w:tc>
        <w:tc>
          <w:tcPr>
            <w:tcW w:w="4531" w:type="dxa"/>
          </w:tcPr>
          <w:p w14:paraId="001FA28C" w14:textId="294E7E53" w:rsidR="005F4D0D" w:rsidRPr="008F56D3" w:rsidRDefault="004C390B" w:rsidP="005F4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F56D3">
              <w:rPr>
                <w:b/>
                <w:bCs/>
              </w:rPr>
              <w:t>LG_XXX_SHIPINFO</w:t>
            </w:r>
          </w:p>
        </w:tc>
      </w:tr>
    </w:tbl>
    <w:p w14:paraId="63504FBC" w14:textId="77777777" w:rsidR="005F4D0D" w:rsidRPr="005F4D0D" w:rsidRDefault="005F4D0D" w:rsidP="005F4D0D">
      <w:pPr>
        <w:ind w:firstLine="708"/>
      </w:pPr>
    </w:p>
    <w:sectPr w:rsidR="005F4D0D" w:rsidRPr="005F4D0D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0CDC1" w14:textId="77777777" w:rsidR="00AB4AAF" w:rsidRDefault="00AB4AAF" w:rsidP="005F4D0D">
      <w:pPr>
        <w:spacing w:after="0" w:line="240" w:lineRule="auto"/>
      </w:pPr>
      <w:r>
        <w:separator/>
      </w:r>
    </w:p>
  </w:endnote>
  <w:endnote w:type="continuationSeparator" w:id="0">
    <w:p w14:paraId="427BB275" w14:textId="77777777" w:rsidR="00AB4AAF" w:rsidRDefault="00AB4AAF" w:rsidP="005F4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1460348"/>
      <w:docPartObj>
        <w:docPartGallery w:val="Page Numbers (Bottom of Page)"/>
        <w:docPartUnique/>
      </w:docPartObj>
    </w:sdtPr>
    <w:sdtContent>
      <w:p w14:paraId="7C63385F" w14:textId="3167BFE7" w:rsidR="005F4D0D" w:rsidRDefault="005F4D0D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1784F6" w14:textId="77777777" w:rsidR="005F4D0D" w:rsidRDefault="005F4D0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150AD0" w14:textId="77777777" w:rsidR="00AB4AAF" w:rsidRDefault="00AB4AAF" w:rsidP="005F4D0D">
      <w:pPr>
        <w:spacing w:after="0" w:line="240" w:lineRule="auto"/>
      </w:pPr>
      <w:r>
        <w:separator/>
      </w:r>
    </w:p>
  </w:footnote>
  <w:footnote w:type="continuationSeparator" w:id="0">
    <w:p w14:paraId="4F931FFD" w14:textId="77777777" w:rsidR="00AB4AAF" w:rsidRDefault="00AB4AAF" w:rsidP="005F4D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3B5"/>
    <w:rsid w:val="002C55E3"/>
    <w:rsid w:val="00364789"/>
    <w:rsid w:val="0037735B"/>
    <w:rsid w:val="003A6C86"/>
    <w:rsid w:val="00482AD4"/>
    <w:rsid w:val="004C390B"/>
    <w:rsid w:val="00505844"/>
    <w:rsid w:val="005335D3"/>
    <w:rsid w:val="005A6DC2"/>
    <w:rsid w:val="005D1AAD"/>
    <w:rsid w:val="005F4D0D"/>
    <w:rsid w:val="00733A16"/>
    <w:rsid w:val="007B6BCA"/>
    <w:rsid w:val="008B0595"/>
    <w:rsid w:val="008F56D3"/>
    <w:rsid w:val="00A27326"/>
    <w:rsid w:val="00AB4AAF"/>
    <w:rsid w:val="00AC4F8F"/>
    <w:rsid w:val="00C03AAF"/>
    <w:rsid w:val="00C343B5"/>
    <w:rsid w:val="00D5093E"/>
    <w:rsid w:val="00DB6B4D"/>
    <w:rsid w:val="00E866CE"/>
    <w:rsid w:val="00F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99BB4"/>
  <w15:chartTrackingRefBased/>
  <w15:docId w15:val="{6535892E-2767-4BBA-90C6-7F022F1D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F4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F4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oKlavuzu">
    <w:name w:val="Table Grid"/>
    <w:basedOn w:val="NormalTablo"/>
    <w:uiPriority w:val="39"/>
    <w:rsid w:val="005F4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5F4D0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5F4D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tBilgi">
    <w:name w:val="header"/>
    <w:basedOn w:val="Normal"/>
    <w:link w:val="stBilgiChar"/>
    <w:uiPriority w:val="99"/>
    <w:unhideWhenUsed/>
    <w:rsid w:val="005F4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F4D0D"/>
  </w:style>
  <w:style w:type="paragraph" w:styleId="AltBilgi">
    <w:name w:val="footer"/>
    <w:basedOn w:val="Normal"/>
    <w:link w:val="AltBilgiChar"/>
    <w:uiPriority w:val="99"/>
    <w:unhideWhenUsed/>
    <w:rsid w:val="005F4D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F4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Demirel</dc:creator>
  <cp:keywords/>
  <dc:description/>
  <cp:lastModifiedBy>Fatih Demirel</cp:lastModifiedBy>
  <cp:revision>9</cp:revision>
  <dcterms:created xsi:type="dcterms:W3CDTF">2023-09-04T11:01:00Z</dcterms:created>
  <dcterms:modified xsi:type="dcterms:W3CDTF">2023-09-04T13:30:00Z</dcterms:modified>
</cp:coreProperties>
</file>