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Eftersom du vet att jag hade strul med att spara diagrammen från början så skapade jag mappar för varje typ och i dom mapparna finns en skärmdump på varje diagram samt ett testfall för use 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 när jag ändå lyckades göra en merg och få alla diagram i en fil har jag även lagt den i en egen mapp. I denna mappen ligger EN vpp fil och resten är vpp.bak filer, visste inte om dom var tvungna att hänga med men det var lika bra.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