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3DC34" w14:textId="77777777" w:rsidR="00E77961" w:rsidRPr="002453BF" w:rsidRDefault="00E77961" w:rsidP="00E77961">
      <w:pPr>
        <w:ind w:firstLine="708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English for Students: 2-Semester Practical Course</w:t>
      </w:r>
    </w:p>
    <w:p w14:paraId="32016E86" w14:textId="5F208407" w:rsidR="0058521F" w:rsidRPr="002453BF" w:rsidRDefault="0058521F" w:rsidP="0058521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Lesson 1. Happy New Year</w:t>
      </w:r>
    </w:p>
    <w:p w14:paraId="05C2C9DF" w14:textId="77777777" w:rsidR="0058521F" w:rsidRPr="002453BF" w:rsidRDefault="0058521F" w:rsidP="0058521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Past Simple: Irregular Verbs</w:t>
      </w:r>
    </w:p>
    <w:p w14:paraId="1CC731F3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Irregular verbs</w:t>
      </w:r>
      <w:r w:rsidRPr="002453BF">
        <w:rPr>
          <w:color w:val="000000"/>
          <w:sz w:val="22"/>
          <w:szCs w:val="22"/>
        </w:rPr>
        <w:t> — o‘tgan zamonda </w:t>
      </w:r>
      <w:r w:rsidRPr="002453BF">
        <w:rPr>
          <w:b/>
          <w:bCs/>
          <w:color w:val="000000"/>
          <w:sz w:val="22"/>
          <w:szCs w:val="22"/>
        </w:rPr>
        <w:t>-ed qo‘shilmaydigan</w:t>
      </w:r>
      <w:r w:rsidRPr="002453BF">
        <w:rPr>
          <w:color w:val="000000"/>
          <w:sz w:val="22"/>
          <w:szCs w:val="22"/>
        </w:rPr>
        <w:t> fe’llar.</w:t>
      </w:r>
    </w:p>
    <w:p w14:paraId="20D40B20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Ya’ni ular oddiy qoida bilan yasalmaydi, alohida yod olinadi.</w:t>
      </w:r>
    </w:p>
    <w:p w14:paraId="01BB87EC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125A0C2E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go → went</w:t>
      </w:r>
      <w:r w:rsidRPr="002453BF">
        <w:rPr>
          <w:color w:val="000000"/>
          <w:sz w:val="22"/>
          <w:szCs w:val="22"/>
        </w:rPr>
        <w:br/>
        <w:t>come → came</w:t>
      </w:r>
      <w:r w:rsidRPr="002453BF">
        <w:rPr>
          <w:color w:val="000000"/>
          <w:sz w:val="22"/>
          <w:szCs w:val="22"/>
        </w:rPr>
        <w:br/>
        <w:t>eat → ate</w:t>
      </w:r>
      <w:r w:rsidRPr="002453BF">
        <w:rPr>
          <w:color w:val="000000"/>
          <w:sz w:val="22"/>
          <w:szCs w:val="22"/>
        </w:rPr>
        <w:br/>
        <w:t>see → saw</w:t>
      </w:r>
      <w:r w:rsidRPr="002453BF">
        <w:rPr>
          <w:color w:val="000000"/>
          <w:sz w:val="22"/>
          <w:szCs w:val="22"/>
        </w:rPr>
        <w:br/>
        <w:t>buy → bought</w:t>
      </w:r>
    </w:p>
    <w:p w14:paraId="2391F0F8" w14:textId="77777777" w:rsidR="0058521F" w:rsidRPr="002453BF" w:rsidRDefault="00FD239C" w:rsidP="0058521F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31D2230E">
          <v:rect id="_x0000_i5701" alt="" style="width:451.3pt;height:.05pt;mso-width-percent:0;mso-height-percent:0;mso-width-percent:0;mso-height-percent:0" o:hralign="center" o:hrstd="t" o:hr="t" fillcolor="#a0a0a0" stroked="f"/>
        </w:pict>
      </w:r>
    </w:p>
    <w:p w14:paraId="30D623AD" w14:textId="77777777" w:rsidR="0058521F" w:rsidRPr="002453BF" w:rsidRDefault="0058521F" w:rsidP="0058521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1. Irregular verbs qachon ishlatiladi?</w:t>
      </w:r>
    </w:p>
    <w:p w14:paraId="22236590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Irregular verbs ham </w:t>
      </w:r>
      <w:r w:rsidRPr="002453BF">
        <w:rPr>
          <w:b/>
          <w:bCs/>
          <w:color w:val="000000"/>
          <w:sz w:val="22"/>
          <w:szCs w:val="22"/>
        </w:rPr>
        <w:t>Past Simple</w:t>
      </w:r>
      <w:r w:rsidRPr="002453BF">
        <w:rPr>
          <w:color w:val="000000"/>
          <w:sz w:val="22"/>
          <w:szCs w:val="22"/>
        </w:rPr>
        <w:t> zamonida ishlatiladi. Ya’ni ish-harakat </w:t>
      </w:r>
      <w:r w:rsidRPr="002453BF">
        <w:rPr>
          <w:b/>
          <w:bCs/>
          <w:color w:val="000000"/>
          <w:sz w:val="22"/>
          <w:szCs w:val="22"/>
        </w:rPr>
        <w:t>o‘tgan zamonda bo‘lgan va tugagan</w:t>
      </w:r>
      <w:r w:rsidRPr="002453BF">
        <w:rPr>
          <w:color w:val="000000"/>
          <w:sz w:val="22"/>
          <w:szCs w:val="22"/>
        </w:rPr>
        <w:t> bo‘lsa ishlatiladi.</w:t>
      </w:r>
    </w:p>
    <w:p w14:paraId="42FC0441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593BFB44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went to school yesterday.</w:t>
      </w:r>
      <w:r w:rsidRPr="002453BF">
        <w:rPr>
          <w:color w:val="000000"/>
          <w:sz w:val="22"/>
          <w:szCs w:val="22"/>
        </w:rPr>
        <w:br/>
        <w:t>Men kecha maktabga bordim.</w:t>
      </w:r>
    </w:p>
    <w:p w14:paraId="6D234EBF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ate an apple.</w:t>
      </w:r>
      <w:r w:rsidRPr="002453BF">
        <w:rPr>
          <w:color w:val="000000"/>
          <w:sz w:val="22"/>
          <w:szCs w:val="22"/>
        </w:rPr>
        <w:br/>
        <w:t>U olma yedi.</w:t>
      </w:r>
    </w:p>
    <w:p w14:paraId="7E90D691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They bought a new car last month.</w:t>
      </w:r>
      <w:r w:rsidRPr="002453BF">
        <w:rPr>
          <w:color w:val="000000"/>
          <w:sz w:val="22"/>
          <w:szCs w:val="22"/>
        </w:rPr>
        <w:br/>
        <w:t>Ular o‘tgan oy yangi mashina sotib olishdi.</w:t>
      </w:r>
    </w:p>
    <w:p w14:paraId="15846925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ishlar hozir davom etmayapti. Ular </w:t>
      </w:r>
      <w:r w:rsidRPr="002453BF">
        <w:rPr>
          <w:b/>
          <w:bCs/>
          <w:color w:val="000000"/>
          <w:sz w:val="22"/>
          <w:szCs w:val="22"/>
        </w:rPr>
        <w:t>o‘tgan zamonda bo‘lgan va tugagan</w:t>
      </w:r>
      <w:r w:rsidRPr="002453BF">
        <w:rPr>
          <w:color w:val="000000"/>
          <w:sz w:val="22"/>
          <w:szCs w:val="22"/>
        </w:rPr>
        <w:t>.</w:t>
      </w:r>
    </w:p>
    <w:p w14:paraId="13C27CA6" w14:textId="77777777" w:rsidR="0058521F" w:rsidRPr="002453BF" w:rsidRDefault="00FD239C" w:rsidP="0058521F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256651C6">
          <v:rect id="_x0000_i5700" alt="" style="width:451.3pt;height:.05pt;mso-width-percent:0;mso-height-percent:0;mso-width-percent:0;mso-height-percent:0" o:hralign="center" o:hrstd="t" o:hr="t" fillcolor="#a0a0a0" stroked="f"/>
        </w:pict>
      </w:r>
    </w:p>
    <w:p w14:paraId="2734955E" w14:textId="77777777" w:rsidR="0058521F" w:rsidRPr="002453BF" w:rsidRDefault="0058521F" w:rsidP="0058521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2. Regular va Irregular verbs farqi</w:t>
      </w:r>
    </w:p>
    <w:p w14:paraId="2752FF4E" w14:textId="77777777" w:rsidR="0058521F" w:rsidRPr="002453BF" w:rsidRDefault="0058521F" w:rsidP="0058521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Regular verbs</w:t>
      </w:r>
    </w:p>
    <w:p w14:paraId="36192A1B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Regular verbs o‘tgan zamonda </w:t>
      </w:r>
      <w:r w:rsidRPr="002453BF">
        <w:rPr>
          <w:b/>
          <w:bCs/>
          <w:color w:val="000000"/>
          <w:sz w:val="22"/>
          <w:szCs w:val="22"/>
        </w:rPr>
        <w:t>-ed</w:t>
      </w:r>
      <w:r w:rsidRPr="002453BF">
        <w:rPr>
          <w:color w:val="000000"/>
          <w:sz w:val="22"/>
          <w:szCs w:val="22"/>
        </w:rPr>
        <w:t> oladi.</w:t>
      </w:r>
    </w:p>
    <w:p w14:paraId="7E710E52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play → played</w:t>
      </w:r>
      <w:r w:rsidRPr="002453BF">
        <w:rPr>
          <w:color w:val="000000"/>
          <w:sz w:val="22"/>
          <w:szCs w:val="22"/>
        </w:rPr>
        <w:br/>
        <w:t>watch → watched</w:t>
      </w:r>
      <w:r w:rsidRPr="002453BF">
        <w:rPr>
          <w:color w:val="000000"/>
          <w:sz w:val="22"/>
          <w:szCs w:val="22"/>
        </w:rPr>
        <w:br/>
        <w:t>clean → cleaned</w:t>
      </w:r>
    </w:p>
    <w:p w14:paraId="523F48B0" w14:textId="77777777" w:rsidR="0058521F" w:rsidRPr="002453BF" w:rsidRDefault="0058521F" w:rsidP="0058521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Irregular verbs</w:t>
      </w:r>
    </w:p>
    <w:p w14:paraId="60D46D2A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Irregular verbs o‘tgan zamonda </w:t>
      </w:r>
      <w:r w:rsidRPr="002453BF">
        <w:rPr>
          <w:b/>
          <w:bCs/>
          <w:color w:val="000000"/>
          <w:sz w:val="22"/>
          <w:szCs w:val="22"/>
        </w:rPr>
        <w:t>boshqacha shaklga o‘zgaradi</w:t>
      </w:r>
      <w:r w:rsidRPr="002453BF">
        <w:rPr>
          <w:color w:val="000000"/>
          <w:sz w:val="22"/>
          <w:szCs w:val="22"/>
        </w:rPr>
        <w:t>.</w:t>
      </w:r>
    </w:p>
    <w:p w14:paraId="506CCD4E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go → went</w:t>
      </w:r>
      <w:r w:rsidRPr="002453BF">
        <w:rPr>
          <w:color w:val="000000"/>
          <w:sz w:val="22"/>
          <w:szCs w:val="22"/>
        </w:rPr>
        <w:br/>
        <w:t>see → saw</w:t>
      </w:r>
      <w:r w:rsidRPr="002453BF">
        <w:rPr>
          <w:color w:val="000000"/>
          <w:sz w:val="22"/>
          <w:szCs w:val="22"/>
        </w:rPr>
        <w:br/>
        <w:t>drink → drank</w:t>
      </w:r>
      <w:r w:rsidRPr="002453BF">
        <w:rPr>
          <w:color w:val="000000"/>
          <w:sz w:val="22"/>
          <w:szCs w:val="22"/>
        </w:rPr>
        <w:br/>
        <w:t>write → wrote</w:t>
      </w:r>
    </w:p>
    <w:p w14:paraId="790D1C7F" w14:textId="77777777" w:rsidR="0058521F" w:rsidRPr="002453BF" w:rsidRDefault="00FD239C" w:rsidP="0058521F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06A814C4">
          <v:rect id="_x0000_i5699" alt="" style="width:451.3pt;height:.05pt;mso-width-percent:0;mso-height-percent:0;mso-width-percent:0;mso-height-percent:0" o:hralign="center" o:hrstd="t" o:hr="t" fillcolor="#a0a0a0" stroked="f"/>
        </w:pict>
      </w:r>
    </w:p>
    <w:p w14:paraId="070B3B50" w14:textId="77777777" w:rsidR="0058521F" w:rsidRPr="002453BF" w:rsidRDefault="0058521F" w:rsidP="0058521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3. Eng ko‘p ishlatiladigan irregular verbs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835"/>
        <w:gridCol w:w="2977"/>
      </w:tblGrid>
      <w:tr w:rsidR="0058521F" w:rsidRPr="002453BF" w14:paraId="2957481E" w14:textId="77777777" w:rsidTr="0073162D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54EF1340" w14:textId="77777777" w:rsidR="0058521F" w:rsidRPr="002453BF" w:rsidRDefault="0058521F" w:rsidP="0058521F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Verb 1</w:t>
            </w:r>
          </w:p>
        </w:tc>
        <w:tc>
          <w:tcPr>
            <w:tcW w:w="2805" w:type="dxa"/>
            <w:vAlign w:val="center"/>
            <w:hideMark/>
          </w:tcPr>
          <w:p w14:paraId="72C25803" w14:textId="77777777" w:rsidR="0058521F" w:rsidRPr="002453BF" w:rsidRDefault="0058521F" w:rsidP="0058521F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Verb 2</w:t>
            </w:r>
          </w:p>
        </w:tc>
        <w:tc>
          <w:tcPr>
            <w:tcW w:w="2932" w:type="dxa"/>
            <w:vAlign w:val="center"/>
            <w:hideMark/>
          </w:tcPr>
          <w:p w14:paraId="24B75C29" w14:textId="77777777" w:rsidR="0058521F" w:rsidRPr="002453BF" w:rsidRDefault="0058521F" w:rsidP="0058521F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Uzbek</w:t>
            </w:r>
          </w:p>
        </w:tc>
      </w:tr>
      <w:tr w:rsidR="0058521F" w:rsidRPr="002453BF" w14:paraId="6BDF69B4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4767BB8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go</w:t>
            </w:r>
          </w:p>
        </w:tc>
        <w:tc>
          <w:tcPr>
            <w:tcW w:w="2805" w:type="dxa"/>
            <w:vAlign w:val="center"/>
            <w:hideMark/>
          </w:tcPr>
          <w:p w14:paraId="20750D00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went</w:t>
            </w:r>
          </w:p>
        </w:tc>
        <w:tc>
          <w:tcPr>
            <w:tcW w:w="2932" w:type="dxa"/>
            <w:vAlign w:val="center"/>
            <w:hideMark/>
          </w:tcPr>
          <w:p w14:paraId="45807398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bormoq</w:t>
            </w:r>
          </w:p>
        </w:tc>
      </w:tr>
      <w:tr w:rsidR="0058521F" w:rsidRPr="002453BF" w14:paraId="17CBADEF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4E71646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come</w:t>
            </w:r>
          </w:p>
        </w:tc>
        <w:tc>
          <w:tcPr>
            <w:tcW w:w="2805" w:type="dxa"/>
            <w:vAlign w:val="center"/>
            <w:hideMark/>
          </w:tcPr>
          <w:p w14:paraId="604E6D3E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came</w:t>
            </w:r>
          </w:p>
        </w:tc>
        <w:tc>
          <w:tcPr>
            <w:tcW w:w="2932" w:type="dxa"/>
            <w:vAlign w:val="center"/>
            <w:hideMark/>
          </w:tcPr>
          <w:p w14:paraId="3BC1E06E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kelmoq</w:t>
            </w:r>
          </w:p>
        </w:tc>
      </w:tr>
      <w:tr w:rsidR="0058521F" w:rsidRPr="002453BF" w14:paraId="23F0E052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BDC78B8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see</w:t>
            </w:r>
          </w:p>
        </w:tc>
        <w:tc>
          <w:tcPr>
            <w:tcW w:w="2805" w:type="dxa"/>
            <w:vAlign w:val="center"/>
            <w:hideMark/>
          </w:tcPr>
          <w:p w14:paraId="5410354F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saw</w:t>
            </w:r>
          </w:p>
        </w:tc>
        <w:tc>
          <w:tcPr>
            <w:tcW w:w="2932" w:type="dxa"/>
            <w:vAlign w:val="center"/>
            <w:hideMark/>
          </w:tcPr>
          <w:p w14:paraId="0CDA0B51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ko‘rmoq</w:t>
            </w:r>
          </w:p>
        </w:tc>
      </w:tr>
      <w:tr w:rsidR="0058521F" w:rsidRPr="002453BF" w14:paraId="4FB7D194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ADA5E9C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eat</w:t>
            </w:r>
          </w:p>
        </w:tc>
        <w:tc>
          <w:tcPr>
            <w:tcW w:w="2805" w:type="dxa"/>
            <w:vAlign w:val="center"/>
            <w:hideMark/>
          </w:tcPr>
          <w:p w14:paraId="566C890C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ate</w:t>
            </w:r>
          </w:p>
        </w:tc>
        <w:tc>
          <w:tcPr>
            <w:tcW w:w="2932" w:type="dxa"/>
            <w:vAlign w:val="center"/>
            <w:hideMark/>
          </w:tcPr>
          <w:p w14:paraId="1CD26D4D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yemoq</w:t>
            </w:r>
          </w:p>
        </w:tc>
      </w:tr>
      <w:tr w:rsidR="0058521F" w:rsidRPr="002453BF" w14:paraId="4DBBF899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9EFF3DB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drink</w:t>
            </w:r>
          </w:p>
        </w:tc>
        <w:tc>
          <w:tcPr>
            <w:tcW w:w="2805" w:type="dxa"/>
            <w:vAlign w:val="center"/>
            <w:hideMark/>
          </w:tcPr>
          <w:p w14:paraId="656AF146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drank</w:t>
            </w:r>
          </w:p>
        </w:tc>
        <w:tc>
          <w:tcPr>
            <w:tcW w:w="2932" w:type="dxa"/>
            <w:vAlign w:val="center"/>
            <w:hideMark/>
          </w:tcPr>
          <w:p w14:paraId="52B6E6AA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ichmoq</w:t>
            </w:r>
          </w:p>
        </w:tc>
      </w:tr>
      <w:tr w:rsidR="0058521F" w:rsidRPr="002453BF" w14:paraId="78FE51E3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F3CF48D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do</w:t>
            </w:r>
          </w:p>
        </w:tc>
        <w:tc>
          <w:tcPr>
            <w:tcW w:w="2805" w:type="dxa"/>
            <w:vAlign w:val="center"/>
            <w:hideMark/>
          </w:tcPr>
          <w:p w14:paraId="207E9F70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did</w:t>
            </w:r>
          </w:p>
        </w:tc>
        <w:tc>
          <w:tcPr>
            <w:tcW w:w="2932" w:type="dxa"/>
            <w:vAlign w:val="center"/>
            <w:hideMark/>
          </w:tcPr>
          <w:p w14:paraId="34B759D7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qilmoq</w:t>
            </w:r>
          </w:p>
        </w:tc>
      </w:tr>
      <w:tr w:rsidR="0058521F" w:rsidRPr="002453BF" w14:paraId="726BBB78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F9867ED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have</w:t>
            </w:r>
          </w:p>
        </w:tc>
        <w:tc>
          <w:tcPr>
            <w:tcW w:w="2805" w:type="dxa"/>
            <w:vAlign w:val="center"/>
            <w:hideMark/>
          </w:tcPr>
          <w:p w14:paraId="24D7CFAF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had</w:t>
            </w:r>
          </w:p>
        </w:tc>
        <w:tc>
          <w:tcPr>
            <w:tcW w:w="2932" w:type="dxa"/>
            <w:vAlign w:val="center"/>
            <w:hideMark/>
          </w:tcPr>
          <w:p w14:paraId="06472539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ega bo‘lmoq / bor bo‘lmoq</w:t>
            </w:r>
          </w:p>
        </w:tc>
      </w:tr>
      <w:tr w:rsidR="0058521F" w:rsidRPr="002453BF" w14:paraId="02243597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A03DA8A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make</w:t>
            </w:r>
          </w:p>
        </w:tc>
        <w:tc>
          <w:tcPr>
            <w:tcW w:w="2805" w:type="dxa"/>
            <w:vAlign w:val="center"/>
            <w:hideMark/>
          </w:tcPr>
          <w:p w14:paraId="70E3A1D8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made</w:t>
            </w:r>
          </w:p>
        </w:tc>
        <w:tc>
          <w:tcPr>
            <w:tcW w:w="2932" w:type="dxa"/>
            <w:vAlign w:val="center"/>
            <w:hideMark/>
          </w:tcPr>
          <w:p w14:paraId="67C4C0C5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yasamoq / qilmoq</w:t>
            </w:r>
          </w:p>
        </w:tc>
      </w:tr>
      <w:tr w:rsidR="0058521F" w:rsidRPr="002453BF" w14:paraId="76E0481F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228842C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buy</w:t>
            </w:r>
          </w:p>
        </w:tc>
        <w:tc>
          <w:tcPr>
            <w:tcW w:w="2805" w:type="dxa"/>
            <w:vAlign w:val="center"/>
            <w:hideMark/>
          </w:tcPr>
          <w:p w14:paraId="27636D2C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bought</w:t>
            </w:r>
          </w:p>
        </w:tc>
        <w:tc>
          <w:tcPr>
            <w:tcW w:w="2932" w:type="dxa"/>
            <w:vAlign w:val="center"/>
            <w:hideMark/>
          </w:tcPr>
          <w:p w14:paraId="2C5FEBA8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sotib olmoq</w:t>
            </w:r>
          </w:p>
        </w:tc>
      </w:tr>
      <w:tr w:rsidR="0058521F" w:rsidRPr="002453BF" w14:paraId="30BC9F28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53BC107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bring</w:t>
            </w:r>
          </w:p>
        </w:tc>
        <w:tc>
          <w:tcPr>
            <w:tcW w:w="2805" w:type="dxa"/>
            <w:vAlign w:val="center"/>
            <w:hideMark/>
          </w:tcPr>
          <w:p w14:paraId="3068F572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brought</w:t>
            </w:r>
          </w:p>
        </w:tc>
        <w:tc>
          <w:tcPr>
            <w:tcW w:w="2932" w:type="dxa"/>
            <w:vAlign w:val="center"/>
            <w:hideMark/>
          </w:tcPr>
          <w:p w14:paraId="459CF054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olib kelmoq</w:t>
            </w:r>
          </w:p>
        </w:tc>
      </w:tr>
      <w:tr w:rsidR="0058521F" w:rsidRPr="002453BF" w14:paraId="25AA6017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F3296CD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take</w:t>
            </w:r>
          </w:p>
        </w:tc>
        <w:tc>
          <w:tcPr>
            <w:tcW w:w="2805" w:type="dxa"/>
            <w:vAlign w:val="center"/>
            <w:hideMark/>
          </w:tcPr>
          <w:p w14:paraId="62D00512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took</w:t>
            </w:r>
          </w:p>
        </w:tc>
        <w:tc>
          <w:tcPr>
            <w:tcW w:w="2932" w:type="dxa"/>
            <w:vAlign w:val="center"/>
            <w:hideMark/>
          </w:tcPr>
          <w:p w14:paraId="615F7222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olmoq</w:t>
            </w:r>
          </w:p>
        </w:tc>
      </w:tr>
      <w:tr w:rsidR="0058521F" w:rsidRPr="002453BF" w14:paraId="7ACD08E3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4350EC0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give</w:t>
            </w:r>
          </w:p>
        </w:tc>
        <w:tc>
          <w:tcPr>
            <w:tcW w:w="2805" w:type="dxa"/>
            <w:vAlign w:val="center"/>
            <w:hideMark/>
          </w:tcPr>
          <w:p w14:paraId="52839EA9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gave</w:t>
            </w:r>
          </w:p>
        </w:tc>
        <w:tc>
          <w:tcPr>
            <w:tcW w:w="2932" w:type="dxa"/>
            <w:vAlign w:val="center"/>
            <w:hideMark/>
          </w:tcPr>
          <w:p w14:paraId="1E6A9B1A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bermoq</w:t>
            </w:r>
          </w:p>
        </w:tc>
      </w:tr>
      <w:tr w:rsidR="0058521F" w:rsidRPr="002453BF" w14:paraId="4ADFC4BA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6DAE181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get</w:t>
            </w:r>
          </w:p>
        </w:tc>
        <w:tc>
          <w:tcPr>
            <w:tcW w:w="2805" w:type="dxa"/>
            <w:vAlign w:val="center"/>
            <w:hideMark/>
          </w:tcPr>
          <w:p w14:paraId="3609E110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got</w:t>
            </w:r>
          </w:p>
        </w:tc>
        <w:tc>
          <w:tcPr>
            <w:tcW w:w="2932" w:type="dxa"/>
            <w:vAlign w:val="center"/>
            <w:hideMark/>
          </w:tcPr>
          <w:p w14:paraId="340BFC6E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olmoq / yetib bormoq</w:t>
            </w:r>
          </w:p>
        </w:tc>
      </w:tr>
      <w:tr w:rsidR="0058521F" w:rsidRPr="002453BF" w14:paraId="214EB6E5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58AF954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write</w:t>
            </w:r>
          </w:p>
        </w:tc>
        <w:tc>
          <w:tcPr>
            <w:tcW w:w="2805" w:type="dxa"/>
            <w:vAlign w:val="center"/>
            <w:hideMark/>
          </w:tcPr>
          <w:p w14:paraId="3F8BB241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wrote</w:t>
            </w:r>
          </w:p>
        </w:tc>
        <w:tc>
          <w:tcPr>
            <w:tcW w:w="2932" w:type="dxa"/>
            <w:vAlign w:val="center"/>
            <w:hideMark/>
          </w:tcPr>
          <w:p w14:paraId="6D423DEE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yozmoq</w:t>
            </w:r>
          </w:p>
        </w:tc>
      </w:tr>
      <w:tr w:rsidR="0058521F" w:rsidRPr="002453BF" w14:paraId="5521C4FF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3CB242A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read</w:t>
            </w:r>
          </w:p>
        </w:tc>
        <w:tc>
          <w:tcPr>
            <w:tcW w:w="2805" w:type="dxa"/>
            <w:vAlign w:val="center"/>
            <w:hideMark/>
          </w:tcPr>
          <w:p w14:paraId="03374936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read</w:t>
            </w:r>
          </w:p>
        </w:tc>
        <w:tc>
          <w:tcPr>
            <w:tcW w:w="2932" w:type="dxa"/>
            <w:vAlign w:val="center"/>
            <w:hideMark/>
          </w:tcPr>
          <w:p w14:paraId="7B0049F2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o‘qimoq</w:t>
            </w:r>
          </w:p>
        </w:tc>
      </w:tr>
      <w:tr w:rsidR="0058521F" w:rsidRPr="002453BF" w14:paraId="403E2AF1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B8F539D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speak</w:t>
            </w:r>
          </w:p>
        </w:tc>
        <w:tc>
          <w:tcPr>
            <w:tcW w:w="2805" w:type="dxa"/>
            <w:vAlign w:val="center"/>
            <w:hideMark/>
          </w:tcPr>
          <w:p w14:paraId="148773DF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spoke</w:t>
            </w:r>
          </w:p>
        </w:tc>
        <w:tc>
          <w:tcPr>
            <w:tcW w:w="2932" w:type="dxa"/>
            <w:vAlign w:val="center"/>
            <w:hideMark/>
          </w:tcPr>
          <w:p w14:paraId="2B74F094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gapirmoq</w:t>
            </w:r>
          </w:p>
        </w:tc>
      </w:tr>
      <w:tr w:rsidR="0058521F" w:rsidRPr="002453BF" w14:paraId="0430E3F6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C023CD7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say</w:t>
            </w:r>
          </w:p>
        </w:tc>
        <w:tc>
          <w:tcPr>
            <w:tcW w:w="2805" w:type="dxa"/>
            <w:vAlign w:val="center"/>
            <w:hideMark/>
          </w:tcPr>
          <w:p w14:paraId="6CE4BD0C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said</w:t>
            </w:r>
          </w:p>
        </w:tc>
        <w:tc>
          <w:tcPr>
            <w:tcW w:w="2932" w:type="dxa"/>
            <w:vAlign w:val="center"/>
            <w:hideMark/>
          </w:tcPr>
          <w:p w14:paraId="1E35775D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aytmoq</w:t>
            </w:r>
          </w:p>
        </w:tc>
      </w:tr>
      <w:tr w:rsidR="0058521F" w:rsidRPr="002453BF" w14:paraId="5F46A870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2A5F82E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tell</w:t>
            </w:r>
          </w:p>
        </w:tc>
        <w:tc>
          <w:tcPr>
            <w:tcW w:w="2805" w:type="dxa"/>
            <w:vAlign w:val="center"/>
            <w:hideMark/>
          </w:tcPr>
          <w:p w14:paraId="142EF62C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told</w:t>
            </w:r>
          </w:p>
        </w:tc>
        <w:tc>
          <w:tcPr>
            <w:tcW w:w="2932" w:type="dxa"/>
            <w:vAlign w:val="center"/>
            <w:hideMark/>
          </w:tcPr>
          <w:p w14:paraId="68A6BA51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aytmoq</w:t>
            </w:r>
          </w:p>
        </w:tc>
      </w:tr>
      <w:tr w:rsidR="0058521F" w:rsidRPr="002453BF" w14:paraId="6A2E4D32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4B8C9EC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sleep</w:t>
            </w:r>
          </w:p>
        </w:tc>
        <w:tc>
          <w:tcPr>
            <w:tcW w:w="2805" w:type="dxa"/>
            <w:vAlign w:val="center"/>
            <w:hideMark/>
          </w:tcPr>
          <w:p w14:paraId="30273887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slept</w:t>
            </w:r>
          </w:p>
        </w:tc>
        <w:tc>
          <w:tcPr>
            <w:tcW w:w="2932" w:type="dxa"/>
            <w:vAlign w:val="center"/>
            <w:hideMark/>
          </w:tcPr>
          <w:p w14:paraId="6BB06C0E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uxlamoq</w:t>
            </w:r>
          </w:p>
        </w:tc>
      </w:tr>
      <w:tr w:rsidR="0058521F" w:rsidRPr="002453BF" w14:paraId="6A2A2A89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D54579A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wake up</w:t>
            </w:r>
          </w:p>
        </w:tc>
        <w:tc>
          <w:tcPr>
            <w:tcW w:w="2805" w:type="dxa"/>
            <w:vAlign w:val="center"/>
            <w:hideMark/>
          </w:tcPr>
          <w:p w14:paraId="77B159A7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woke up</w:t>
            </w:r>
          </w:p>
        </w:tc>
        <w:tc>
          <w:tcPr>
            <w:tcW w:w="2932" w:type="dxa"/>
            <w:vAlign w:val="center"/>
            <w:hideMark/>
          </w:tcPr>
          <w:p w14:paraId="69C94A09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uyg‘onmoq</w:t>
            </w:r>
          </w:p>
        </w:tc>
      </w:tr>
      <w:tr w:rsidR="0058521F" w:rsidRPr="002453BF" w14:paraId="746149F5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EAEBFDB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run</w:t>
            </w:r>
          </w:p>
        </w:tc>
        <w:tc>
          <w:tcPr>
            <w:tcW w:w="2805" w:type="dxa"/>
            <w:vAlign w:val="center"/>
            <w:hideMark/>
          </w:tcPr>
          <w:p w14:paraId="41031897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ran</w:t>
            </w:r>
          </w:p>
        </w:tc>
        <w:tc>
          <w:tcPr>
            <w:tcW w:w="2932" w:type="dxa"/>
            <w:vAlign w:val="center"/>
            <w:hideMark/>
          </w:tcPr>
          <w:p w14:paraId="2ED31F37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yugurmoq</w:t>
            </w:r>
          </w:p>
        </w:tc>
      </w:tr>
      <w:tr w:rsidR="0058521F" w:rsidRPr="002453BF" w14:paraId="5D831202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35F390F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swim</w:t>
            </w:r>
          </w:p>
        </w:tc>
        <w:tc>
          <w:tcPr>
            <w:tcW w:w="2805" w:type="dxa"/>
            <w:vAlign w:val="center"/>
            <w:hideMark/>
          </w:tcPr>
          <w:p w14:paraId="071CD470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swam</w:t>
            </w:r>
          </w:p>
        </w:tc>
        <w:tc>
          <w:tcPr>
            <w:tcW w:w="2932" w:type="dxa"/>
            <w:vAlign w:val="center"/>
            <w:hideMark/>
          </w:tcPr>
          <w:p w14:paraId="780E73F2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suzmoq</w:t>
            </w:r>
          </w:p>
        </w:tc>
      </w:tr>
      <w:tr w:rsidR="0058521F" w:rsidRPr="002453BF" w14:paraId="59A32A57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856C3C0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sit</w:t>
            </w:r>
          </w:p>
        </w:tc>
        <w:tc>
          <w:tcPr>
            <w:tcW w:w="2805" w:type="dxa"/>
            <w:vAlign w:val="center"/>
            <w:hideMark/>
          </w:tcPr>
          <w:p w14:paraId="03A05B3F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sat</w:t>
            </w:r>
          </w:p>
        </w:tc>
        <w:tc>
          <w:tcPr>
            <w:tcW w:w="2932" w:type="dxa"/>
            <w:vAlign w:val="center"/>
            <w:hideMark/>
          </w:tcPr>
          <w:p w14:paraId="39D91FBB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o‘tirmoq</w:t>
            </w:r>
          </w:p>
        </w:tc>
      </w:tr>
      <w:tr w:rsidR="0058521F" w:rsidRPr="002453BF" w14:paraId="5AB654B0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39C2A8A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stand</w:t>
            </w:r>
          </w:p>
        </w:tc>
        <w:tc>
          <w:tcPr>
            <w:tcW w:w="2805" w:type="dxa"/>
            <w:vAlign w:val="center"/>
            <w:hideMark/>
          </w:tcPr>
          <w:p w14:paraId="7918CF4A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stood</w:t>
            </w:r>
          </w:p>
        </w:tc>
        <w:tc>
          <w:tcPr>
            <w:tcW w:w="2932" w:type="dxa"/>
            <w:vAlign w:val="center"/>
            <w:hideMark/>
          </w:tcPr>
          <w:p w14:paraId="47D53DF2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turmoq</w:t>
            </w:r>
          </w:p>
        </w:tc>
      </w:tr>
      <w:tr w:rsidR="0058521F" w:rsidRPr="002453BF" w14:paraId="271833E6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FDBD3BC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find</w:t>
            </w:r>
          </w:p>
        </w:tc>
        <w:tc>
          <w:tcPr>
            <w:tcW w:w="2805" w:type="dxa"/>
            <w:vAlign w:val="center"/>
            <w:hideMark/>
          </w:tcPr>
          <w:p w14:paraId="4F568712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found</w:t>
            </w:r>
          </w:p>
        </w:tc>
        <w:tc>
          <w:tcPr>
            <w:tcW w:w="2932" w:type="dxa"/>
            <w:vAlign w:val="center"/>
            <w:hideMark/>
          </w:tcPr>
          <w:p w14:paraId="4588AB16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topmoq</w:t>
            </w:r>
          </w:p>
        </w:tc>
      </w:tr>
      <w:tr w:rsidR="0058521F" w:rsidRPr="002453BF" w14:paraId="71F81232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68BCE47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lose</w:t>
            </w:r>
          </w:p>
        </w:tc>
        <w:tc>
          <w:tcPr>
            <w:tcW w:w="2805" w:type="dxa"/>
            <w:vAlign w:val="center"/>
            <w:hideMark/>
          </w:tcPr>
          <w:p w14:paraId="1C755DD3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lost</w:t>
            </w:r>
          </w:p>
        </w:tc>
        <w:tc>
          <w:tcPr>
            <w:tcW w:w="2932" w:type="dxa"/>
            <w:vAlign w:val="center"/>
            <w:hideMark/>
          </w:tcPr>
          <w:p w14:paraId="5D9D2DEF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yo‘qotmoq</w:t>
            </w:r>
          </w:p>
        </w:tc>
      </w:tr>
      <w:tr w:rsidR="0058521F" w:rsidRPr="002453BF" w14:paraId="356BE813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4DF0957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feel</w:t>
            </w:r>
          </w:p>
        </w:tc>
        <w:tc>
          <w:tcPr>
            <w:tcW w:w="2805" w:type="dxa"/>
            <w:vAlign w:val="center"/>
            <w:hideMark/>
          </w:tcPr>
          <w:p w14:paraId="0B762E24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felt</w:t>
            </w:r>
          </w:p>
        </w:tc>
        <w:tc>
          <w:tcPr>
            <w:tcW w:w="2932" w:type="dxa"/>
            <w:vAlign w:val="center"/>
            <w:hideMark/>
          </w:tcPr>
          <w:p w14:paraId="4FD4E542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his qilmoq</w:t>
            </w:r>
          </w:p>
        </w:tc>
      </w:tr>
      <w:tr w:rsidR="0058521F" w:rsidRPr="002453BF" w14:paraId="309CA71E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7B2E53E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think</w:t>
            </w:r>
          </w:p>
        </w:tc>
        <w:tc>
          <w:tcPr>
            <w:tcW w:w="2805" w:type="dxa"/>
            <w:vAlign w:val="center"/>
            <w:hideMark/>
          </w:tcPr>
          <w:p w14:paraId="751121CF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thought</w:t>
            </w:r>
          </w:p>
        </w:tc>
        <w:tc>
          <w:tcPr>
            <w:tcW w:w="2932" w:type="dxa"/>
            <w:vAlign w:val="center"/>
            <w:hideMark/>
          </w:tcPr>
          <w:p w14:paraId="2D4AFB6F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o‘ylamoq</w:t>
            </w:r>
          </w:p>
        </w:tc>
      </w:tr>
      <w:tr w:rsidR="0058521F" w:rsidRPr="002453BF" w14:paraId="5D6C840F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4C402EB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know</w:t>
            </w:r>
          </w:p>
        </w:tc>
        <w:tc>
          <w:tcPr>
            <w:tcW w:w="2805" w:type="dxa"/>
            <w:vAlign w:val="center"/>
            <w:hideMark/>
          </w:tcPr>
          <w:p w14:paraId="6EB09CC1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knew</w:t>
            </w:r>
          </w:p>
        </w:tc>
        <w:tc>
          <w:tcPr>
            <w:tcW w:w="2932" w:type="dxa"/>
            <w:vAlign w:val="center"/>
            <w:hideMark/>
          </w:tcPr>
          <w:p w14:paraId="087A787A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bilmoq</w:t>
            </w:r>
          </w:p>
        </w:tc>
      </w:tr>
      <w:tr w:rsidR="0058521F" w:rsidRPr="002453BF" w14:paraId="24FF60C2" w14:textId="77777777" w:rsidTr="0073162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71325F1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understand</w:t>
            </w:r>
          </w:p>
        </w:tc>
        <w:tc>
          <w:tcPr>
            <w:tcW w:w="2805" w:type="dxa"/>
            <w:vAlign w:val="center"/>
            <w:hideMark/>
          </w:tcPr>
          <w:p w14:paraId="24A35702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understood</w:t>
            </w:r>
          </w:p>
        </w:tc>
        <w:tc>
          <w:tcPr>
            <w:tcW w:w="2932" w:type="dxa"/>
            <w:vAlign w:val="center"/>
            <w:hideMark/>
          </w:tcPr>
          <w:p w14:paraId="294DB401" w14:textId="77777777" w:rsidR="0058521F" w:rsidRPr="002453BF" w:rsidRDefault="0058521F" w:rsidP="0058521F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tushunmoq</w:t>
            </w:r>
          </w:p>
        </w:tc>
      </w:tr>
    </w:tbl>
    <w:p w14:paraId="742FB682" w14:textId="77777777" w:rsidR="0058521F" w:rsidRPr="002453BF" w:rsidRDefault="00FD239C" w:rsidP="0058521F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2E975C40">
          <v:rect id="_x0000_i5698" alt="" style="width:451.3pt;height:.05pt;mso-width-percent:0;mso-height-percent:0;mso-width-percent:0;mso-height-percent:0" o:hralign="center" o:hrstd="t" o:hr="t" fillcolor="#a0a0a0" stroked="f"/>
        </w:pict>
      </w:r>
    </w:p>
    <w:p w14:paraId="657996BB" w14:textId="77777777" w:rsidR="0058521F" w:rsidRPr="002453BF" w:rsidRDefault="0058521F" w:rsidP="0058521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4. Kundalik vaziyatlarda irregular verbs</w:t>
      </w:r>
    </w:p>
    <w:p w14:paraId="0498675E" w14:textId="77777777" w:rsidR="0058521F" w:rsidRPr="002453BF" w:rsidRDefault="0058521F" w:rsidP="0058521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1. Kechagi kun haqida</w:t>
      </w:r>
    </w:p>
    <w:p w14:paraId="65C2360C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went to school yesterday.</w:t>
      </w:r>
      <w:r w:rsidRPr="002453BF">
        <w:rPr>
          <w:color w:val="000000"/>
          <w:sz w:val="22"/>
          <w:szCs w:val="22"/>
        </w:rPr>
        <w:br/>
        <w:t>Men kecha maktabga bordim.</w:t>
      </w:r>
    </w:p>
    <w:p w14:paraId="66A04D56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woke up early.</w:t>
      </w:r>
      <w:r w:rsidRPr="002453BF">
        <w:rPr>
          <w:color w:val="000000"/>
          <w:sz w:val="22"/>
          <w:szCs w:val="22"/>
        </w:rPr>
        <w:br/>
        <w:t>Men erta uyg‘ondim.</w:t>
      </w:r>
    </w:p>
    <w:p w14:paraId="2EC3DA6C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had breakfast.</w:t>
      </w:r>
      <w:r w:rsidRPr="002453BF">
        <w:rPr>
          <w:color w:val="000000"/>
          <w:sz w:val="22"/>
          <w:szCs w:val="22"/>
        </w:rPr>
        <w:br/>
        <w:t>Men nonushta qildim.</w:t>
      </w:r>
    </w:p>
    <w:p w14:paraId="2A9F3694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did my homework.</w:t>
      </w:r>
      <w:r w:rsidRPr="002453BF">
        <w:rPr>
          <w:color w:val="000000"/>
          <w:sz w:val="22"/>
          <w:szCs w:val="22"/>
        </w:rPr>
        <w:br/>
        <w:t>Men uy vazifamni qildim.</w:t>
      </w:r>
    </w:p>
    <w:p w14:paraId="38FDA156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slept late.</w:t>
      </w:r>
      <w:r w:rsidRPr="002453BF">
        <w:rPr>
          <w:color w:val="000000"/>
          <w:sz w:val="22"/>
          <w:szCs w:val="22"/>
        </w:rPr>
        <w:br/>
        <w:t>Men kech uxladim.</w:t>
      </w:r>
    </w:p>
    <w:p w14:paraId="75232459" w14:textId="77777777" w:rsidR="0058521F" w:rsidRPr="002453BF" w:rsidRDefault="00FD239C" w:rsidP="0058521F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1D0EFFF6">
          <v:rect id="_x0000_i5697" alt="" style="width:451.3pt;height:.05pt;mso-width-percent:0;mso-height-percent:0;mso-width-percent:0;mso-height-percent:0" o:hralign="center" o:hrstd="t" o:hr="t" fillcolor="#a0a0a0" stroked="f"/>
        </w:pict>
      </w:r>
    </w:p>
    <w:p w14:paraId="60366ECE" w14:textId="77777777" w:rsidR="0058521F" w:rsidRPr="002453BF" w:rsidRDefault="0058521F" w:rsidP="0058521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Ovqatlanish haqida</w:t>
      </w:r>
    </w:p>
    <w:p w14:paraId="2345B412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ate rice yesterday.</w:t>
      </w:r>
      <w:r w:rsidRPr="002453BF">
        <w:rPr>
          <w:color w:val="000000"/>
          <w:sz w:val="22"/>
          <w:szCs w:val="22"/>
        </w:rPr>
        <w:br/>
        <w:t>Men kecha guruch yedim.</w:t>
      </w:r>
    </w:p>
    <w:p w14:paraId="4419EB35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drank tea in the morning.</w:t>
      </w:r>
      <w:r w:rsidRPr="002453BF">
        <w:rPr>
          <w:color w:val="000000"/>
          <w:sz w:val="22"/>
          <w:szCs w:val="22"/>
        </w:rPr>
        <w:br/>
        <w:t>U ertalab choy ichdi.</w:t>
      </w:r>
    </w:p>
    <w:p w14:paraId="316133D6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We had lunch at school.</w:t>
      </w:r>
      <w:r w:rsidRPr="002453BF">
        <w:rPr>
          <w:color w:val="000000"/>
          <w:sz w:val="22"/>
          <w:szCs w:val="22"/>
        </w:rPr>
        <w:br/>
        <w:t>Biz maktabda tushlik qildik.</w:t>
      </w:r>
    </w:p>
    <w:p w14:paraId="790E5B93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He made dinner yesterday.</w:t>
      </w:r>
      <w:r w:rsidRPr="002453BF">
        <w:rPr>
          <w:color w:val="000000"/>
          <w:sz w:val="22"/>
          <w:szCs w:val="22"/>
        </w:rPr>
        <w:br/>
        <w:t>U kecha kechki ovqat tayyorladi.</w:t>
      </w:r>
    </w:p>
    <w:p w14:paraId="36DC1781" w14:textId="77777777" w:rsidR="0058521F" w:rsidRPr="002453BF" w:rsidRDefault="00FD239C" w:rsidP="0058521F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5C5609F7">
          <v:rect id="_x0000_i5696" alt="" style="width:451.3pt;height:.05pt;mso-width-percent:0;mso-height-percent:0;mso-width-percent:0;mso-height-percent:0" o:hralign="center" o:hrstd="t" o:hr="t" fillcolor="#a0a0a0" stroked="f"/>
        </w:pict>
      </w:r>
    </w:p>
    <w:p w14:paraId="347E8881" w14:textId="77777777" w:rsidR="0058521F" w:rsidRPr="002453BF" w:rsidRDefault="0058521F" w:rsidP="0058521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Maktab va dars haqida</w:t>
      </w:r>
    </w:p>
    <w:p w14:paraId="75479221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read a text yesterday.</w:t>
      </w:r>
      <w:r w:rsidRPr="002453BF">
        <w:rPr>
          <w:color w:val="000000"/>
          <w:sz w:val="22"/>
          <w:szCs w:val="22"/>
        </w:rPr>
        <w:br/>
        <w:t>Men kecha matn o‘qidim.</w:t>
      </w:r>
    </w:p>
    <w:p w14:paraId="55BDF0F3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wrote an essay.</w:t>
      </w:r>
      <w:r w:rsidRPr="002453BF">
        <w:rPr>
          <w:color w:val="000000"/>
          <w:sz w:val="22"/>
          <w:szCs w:val="22"/>
        </w:rPr>
        <w:br/>
        <w:t>U insho yozdi.</w:t>
      </w:r>
    </w:p>
    <w:p w14:paraId="72D188F2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 teacher said the answer.</w:t>
      </w:r>
      <w:r w:rsidRPr="002453BF">
        <w:rPr>
          <w:color w:val="000000"/>
          <w:sz w:val="22"/>
          <w:szCs w:val="22"/>
        </w:rPr>
        <w:br/>
        <w:t>O‘qituvchi javobni aytdi.</w:t>
      </w:r>
    </w:p>
    <w:p w14:paraId="6B7F909E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He understood the lesson.</w:t>
      </w:r>
      <w:r w:rsidRPr="002453BF">
        <w:rPr>
          <w:color w:val="000000"/>
          <w:sz w:val="22"/>
          <w:szCs w:val="22"/>
        </w:rPr>
        <w:br/>
        <w:t>U darsni tushundi.</w:t>
      </w:r>
    </w:p>
    <w:p w14:paraId="17DBDC09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We did the exercises.</w:t>
      </w:r>
      <w:r w:rsidRPr="002453BF">
        <w:rPr>
          <w:color w:val="000000"/>
          <w:sz w:val="22"/>
          <w:szCs w:val="22"/>
        </w:rPr>
        <w:br/>
        <w:t>Biz mashqlarni bajardik.</w:t>
      </w:r>
    </w:p>
    <w:p w14:paraId="689508A1" w14:textId="77777777" w:rsidR="0058521F" w:rsidRPr="002453BF" w:rsidRDefault="00FD239C" w:rsidP="0058521F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47330AA9">
          <v:rect id="_x0000_i5695" alt="" style="width:451.3pt;height:.05pt;mso-width-percent:0;mso-height-percent:0;mso-width-percent:0;mso-height-percent:0" o:hralign="center" o:hrstd="t" o:hr="t" fillcolor="#a0a0a0" stroked="f"/>
        </w:pict>
      </w:r>
    </w:p>
    <w:p w14:paraId="3878EDA4" w14:textId="77777777" w:rsidR="0058521F" w:rsidRPr="002453BF" w:rsidRDefault="0058521F" w:rsidP="0058521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4. Sayohat va xarid haqida</w:t>
      </w:r>
    </w:p>
    <w:p w14:paraId="12418EAA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We went to Tashkent last week.</w:t>
      </w:r>
      <w:r w:rsidRPr="002453BF">
        <w:rPr>
          <w:color w:val="000000"/>
          <w:sz w:val="22"/>
          <w:szCs w:val="22"/>
        </w:rPr>
        <w:br/>
        <w:t>Biz o‘tgan hafta Toshkentga bordik.</w:t>
      </w:r>
    </w:p>
    <w:p w14:paraId="780ABA50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They bought new books.</w:t>
      </w:r>
      <w:r w:rsidRPr="002453BF">
        <w:rPr>
          <w:color w:val="000000"/>
          <w:sz w:val="22"/>
          <w:szCs w:val="22"/>
        </w:rPr>
        <w:br/>
        <w:t>Ular yangi kitoblar sotib olishdi.</w:t>
      </w:r>
    </w:p>
    <w:p w14:paraId="4E9A95DC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took a taxi yesterday.</w:t>
      </w:r>
      <w:r w:rsidRPr="002453BF">
        <w:rPr>
          <w:color w:val="000000"/>
          <w:sz w:val="22"/>
          <w:szCs w:val="22"/>
        </w:rPr>
        <w:br/>
        <w:t>Men kecha taksiga chiqdim.</w:t>
      </w:r>
    </w:p>
    <w:p w14:paraId="1B73EA12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He brought his notebook.</w:t>
      </w:r>
      <w:r w:rsidRPr="002453BF">
        <w:rPr>
          <w:color w:val="000000"/>
          <w:sz w:val="22"/>
          <w:szCs w:val="22"/>
        </w:rPr>
        <w:br/>
        <w:t>U daftarini olib keldi.</w:t>
      </w:r>
    </w:p>
    <w:p w14:paraId="48E78383" w14:textId="77777777" w:rsidR="0058521F" w:rsidRPr="002453BF" w:rsidRDefault="00FD239C" w:rsidP="0058521F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64E29B32">
          <v:rect id="_x0000_i5694" alt="" style="width:451.3pt;height:.05pt;mso-width-percent:0;mso-height-percent:0;mso-width-percent:0;mso-height-percent:0" o:hralign="center" o:hrstd="t" o:hr="t" fillcolor="#a0a0a0" stroked="f"/>
        </w:pict>
      </w:r>
    </w:p>
    <w:p w14:paraId="74AD23A9" w14:textId="77777777" w:rsidR="0058521F" w:rsidRPr="002453BF" w:rsidRDefault="0058521F" w:rsidP="0058521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5. Inkor gaplarda muhim qoida</w:t>
      </w:r>
    </w:p>
    <w:p w14:paraId="313DF9E4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Inkor gapda </w:t>
      </w:r>
      <w:r w:rsidRPr="002453BF">
        <w:rPr>
          <w:b/>
          <w:bCs/>
          <w:color w:val="000000"/>
          <w:sz w:val="22"/>
          <w:szCs w:val="22"/>
        </w:rPr>
        <w:t>didn’t</w:t>
      </w:r>
      <w:r w:rsidRPr="002453BF">
        <w:rPr>
          <w:color w:val="000000"/>
          <w:sz w:val="22"/>
          <w:szCs w:val="22"/>
        </w:rPr>
        <w:t> ishlatiladi.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Didn’t</w:t>
      </w:r>
      <w:r w:rsidRPr="002453BF">
        <w:rPr>
          <w:color w:val="000000"/>
          <w:sz w:val="22"/>
          <w:szCs w:val="22"/>
        </w:rPr>
        <w:t> dan keyin fe’l o‘tgan zamonda emas, oddiy shaklda keladi.</w:t>
      </w:r>
    </w:p>
    <w:p w14:paraId="31A85E18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To‘g‘ri:</w:t>
      </w:r>
    </w:p>
    <w:p w14:paraId="232E9663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didn’t go to school.</w:t>
      </w:r>
      <w:r w:rsidRPr="002453BF">
        <w:rPr>
          <w:color w:val="000000"/>
          <w:sz w:val="22"/>
          <w:szCs w:val="22"/>
        </w:rPr>
        <w:br/>
        <w:t>Men maktabga bormadim.</w:t>
      </w:r>
    </w:p>
    <w:p w14:paraId="4D4C1B5F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didn’t eat breakfast.</w:t>
      </w:r>
      <w:r w:rsidRPr="002453BF">
        <w:rPr>
          <w:color w:val="000000"/>
          <w:sz w:val="22"/>
          <w:szCs w:val="22"/>
        </w:rPr>
        <w:br/>
        <w:t>U nonushta qilmadi.</w:t>
      </w:r>
    </w:p>
    <w:p w14:paraId="7BC2E952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They didn’t buy a car.</w:t>
      </w:r>
      <w:r w:rsidRPr="002453BF">
        <w:rPr>
          <w:color w:val="000000"/>
          <w:sz w:val="22"/>
          <w:szCs w:val="22"/>
        </w:rPr>
        <w:br/>
        <w:t>Ular mashina sotib olishmadi.</w:t>
      </w:r>
    </w:p>
    <w:p w14:paraId="7F7DD882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Xato:</w:t>
      </w:r>
    </w:p>
    <w:p w14:paraId="19E7FED2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didn’t went to school.</w:t>
      </w:r>
      <w:r w:rsidRPr="002453BF">
        <w:rPr>
          <w:color w:val="000000"/>
          <w:sz w:val="22"/>
          <w:szCs w:val="22"/>
        </w:rPr>
        <w:br/>
        <w:t>She didn’t ate breakfast.</w:t>
      </w:r>
      <w:r w:rsidRPr="002453BF">
        <w:rPr>
          <w:color w:val="000000"/>
          <w:sz w:val="22"/>
          <w:szCs w:val="22"/>
        </w:rPr>
        <w:br/>
        <w:t>They didn’t bought a car.</w:t>
      </w:r>
    </w:p>
    <w:p w14:paraId="7427810C" w14:textId="77777777" w:rsidR="0058521F" w:rsidRPr="002453BF" w:rsidRDefault="00FD239C" w:rsidP="0058521F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58AEB2AC">
          <v:rect id="_x0000_i5693" alt="" style="width:451.3pt;height:.05pt;mso-width-percent:0;mso-height-percent:0;mso-width-percent:0;mso-height-percent:0" o:hralign="center" o:hrstd="t" o:hr="t" fillcolor="#a0a0a0" stroked="f"/>
        </w:pict>
      </w:r>
    </w:p>
    <w:p w14:paraId="2A8EA37E" w14:textId="77777777" w:rsidR="0058521F" w:rsidRPr="002453BF" w:rsidRDefault="0058521F" w:rsidP="0058521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6. Savol gaplarda muhim qoida</w:t>
      </w:r>
    </w:p>
    <w:p w14:paraId="3D22F576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Savolda </w:t>
      </w:r>
      <w:r w:rsidRPr="002453BF">
        <w:rPr>
          <w:b/>
          <w:bCs/>
          <w:color w:val="000000"/>
          <w:sz w:val="22"/>
          <w:szCs w:val="22"/>
        </w:rPr>
        <w:t>Did</w:t>
      </w:r>
      <w:r w:rsidRPr="002453BF">
        <w:rPr>
          <w:color w:val="000000"/>
          <w:sz w:val="22"/>
          <w:szCs w:val="22"/>
        </w:rPr>
        <w:t> ishlatiladi.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Did</w:t>
      </w:r>
      <w:r w:rsidRPr="002453BF">
        <w:rPr>
          <w:color w:val="000000"/>
          <w:sz w:val="22"/>
          <w:szCs w:val="22"/>
        </w:rPr>
        <w:t> dan keyin fe’l oddiy shaklda keladi.</w:t>
      </w:r>
    </w:p>
    <w:p w14:paraId="012F7DCC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To‘g‘ri:</w:t>
      </w:r>
    </w:p>
    <w:p w14:paraId="15F9AAFE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Did you go to school yesterday?</w:t>
      </w:r>
      <w:r w:rsidRPr="002453BF">
        <w:rPr>
          <w:color w:val="000000"/>
          <w:sz w:val="22"/>
          <w:szCs w:val="22"/>
        </w:rPr>
        <w:br/>
        <w:t>Sen kecha maktabga bordingmi?</w:t>
      </w:r>
    </w:p>
    <w:p w14:paraId="26218860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Did she eat breakfast?</w:t>
      </w:r>
      <w:r w:rsidRPr="002453BF">
        <w:rPr>
          <w:color w:val="000000"/>
          <w:sz w:val="22"/>
          <w:szCs w:val="22"/>
        </w:rPr>
        <w:br/>
        <w:t>U nonushta qildimi?</w:t>
      </w:r>
    </w:p>
    <w:p w14:paraId="6F798F65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Did they buy a car?</w:t>
      </w:r>
      <w:r w:rsidRPr="002453BF">
        <w:rPr>
          <w:color w:val="000000"/>
          <w:sz w:val="22"/>
          <w:szCs w:val="22"/>
        </w:rPr>
        <w:br/>
        <w:t>Ular mashina sotib olishdimi?</w:t>
      </w:r>
    </w:p>
    <w:p w14:paraId="257F06F3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Xato:</w:t>
      </w:r>
    </w:p>
    <w:p w14:paraId="153A4DB4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Did you went to school?</w:t>
      </w:r>
      <w:r w:rsidRPr="002453BF">
        <w:rPr>
          <w:color w:val="000000"/>
          <w:sz w:val="22"/>
          <w:szCs w:val="22"/>
        </w:rPr>
        <w:br/>
        <w:t>Did she ate breakfast?</w:t>
      </w:r>
      <w:r w:rsidRPr="002453BF">
        <w:rPr>
          <w:color w:val="000000"/>
          <w:sz w:val="22"/>
          <w:szCs w:val="22"/>
        </w:rPr>
        <w:br/>
        <w:t>Did they bought a car?</w:t>
      </w:r>
    </w:p>
    <w:p w14:paraId="78C3B96B" w14:textId="77777777" w:rsidR="0058521F" w:rsidRPr="002453BF" w:rsidRDefault="00FD239C" w:rsidP="0058521F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7FB27532">
          <v:rect id="_x0000_i5692" alt="" style="width:451.3pt;height:.05pt;mso-width-percent:0;mso-height-percent:0;mso-width-percent:0;mso-height-percent:0" o:hralign="center" o:hrstd="t" o:hr="t" fillcolor="#a0a0a0" stroked="f"/>
        </w:pict>
      </w:r>
    </w:p>
    <w:p w14:paraId="07AD4592" w14:textId="77777777" w:rsidR="0058521F" w:rsidRPr="002453BF" w:rsidRDefault="0058521F" w:rsidP="0058521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7. Qisqa javoblar</w:t>
      </w:r>
    </w:p>
    <w:p w14:paraId="1D52A3B8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Did you go to school yesterday?</w:t>
      </w:r>
      <w:r w:rsidRPr="002453BF">
        <w:rPr>
          <w:color w:val="000000"/>
          <w:sz w:val="22"/>
          <w:szCs w:val="22"/>
        </w:rPr>
        <w:br/>
        <w:t>Yes, I did. / No, I didn’t.</w:t>
      </w:r>
    </w:p>
    <w:p w14:paraId="065F8DBC" w14:textId="77777777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Did she eat breakfast?</w:t>
      </w:r>
      <w:r w:rsidRPr="002453BF">
        <w:rPr>
          <w:color w:val="000000"/>
          <w:sz w:val="22"/>
          <w:szCs w:val="22"/>
        </w:rPr>
        <w:br/>
        <w:t>Yes, she did. / No, she didn’t.</w:t>
      </w:r>
    </w:p>
    <w:p w14:paraId="30894DC5" w14:textId="476FD3EB" w:rsidR="0058521F" w:rsidRPr="002453BF" w:rsidRDefault="0058521F" w:rsidP="0058521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Did they buy a new book?</w:t>
      </w:r>
      <w:r w:rsidRPr="002453BF">
        <w:rPr>
          <w:color w:val="000000"/>
          <w:sz w:val="22"/>
          <w:szCs w:val="22"/>
        </w:rPr>
        <w:br/>
        <w:t>Yes, they did. / No, they didn’t.</w:t>
      </w:r>
    </w:p>
    <w:p w14:paraId="7D1396A6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738748DA" w14:textId="7610E4AD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 : </w:t>
      </w:r>
      <w:r w:rsidR="0058521F" w:rsidRPr="002453BF">
        <w:rPr>
          <w:color w:val="000000"/>
          <w:sz w:val="22"/>
          <w:szCs w:val="22"/>
        </w:rPr>
        <w:t>go, have, get</w:t>
      </w:r>
    </w:p>
    <w:p w14:paraId="2802B846" w14:textId="6C0065BA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58521F" w:rsidRPr="002453BF">
        <w:rPr>
          <w:color w:val="000000"/>
          <w:sz w:val="22"/>
          <w:szCs w:val="22"/>
        </w:rPr>
        <w:t>sentence stress</w:t>
      </w:r>
    </w:p>
    <w:p w14:paraId="0B64309F" w14:textId="4C1E759E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Speaking: </w:t>
      </w:r>
      <w:r w:rsidR="0058521F" w:rsidRPr="002453BF">
        <w:rPr>
          <w:color w:val="000000"/>
          <w:sz w:val="22"/>
          <w:szCs w:val="22"/>
        </w:rPr>
        <w:t>talking about a memorable event</w:t>
      </w:r>
    </w:p>
    <w:p w14:paraId="1DA9F96A" w14:textId="5DB19746" w:rsidR="00E77961" w:rsidRPr="002453BF" w:rsidRDefault="0058521F" w:rsidP="00E77961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 xml:space="preserve">Lesson 2. </w:t>
      </w:r>
      <w:r w:rsidR="003865BC" w:rsidRPr="002453BF">
        <w:rPr>
          <w:sz w:val="22"/>
          <w:szCs w:val="22"/>
        </w:rPr>
        <w:t>A murder in the family</w:t>
      </w:r>
    </w:p>
    <w:p w14:paraId="7618AC9E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Past Continuous</w:t>
      </w:r>
      <w:r w:rsidRPr="002453BF">
        <w:rPr>
          <w:color w:val="000000"/>
          <w:sz w:val="22"/>
          <w:szCs w:val="22"/>
        </w:rPr>
        <w:t> — o‘tgan zamonda </w:t>
      </w:r>
      <w:r w:rsidRPr="002453BF">
        <w:rPr>
          <w:b/>
          <w:bCs/>
          <w:color w:val="000000"/>
          <w:sz w:val="22"/>
          <w:szCs w:val="22"/>
        </w:rPr>
        <w:t>ma’lum bir vaqtda davom etayotgan</w:t>
      </w:r>
      <w:r w:rsidRPr="002453BF">
        <w:rPr>
          <w:color w:val="000000"/>
          <w:sz w:val="22"/>
          <w:szCs w:val="22"/>
        </w:rPr>
        <w:t> ish-harakatni bildiradi.</w:t>
      </w:r>
    </w:p>
    <w:p w14:paraId="2BA33059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Ya’ni ish </w:t>
      </w:r>
      <w:r w:rsidRPr="002453BF">
        <w:rPr>
          <w:b/>
          <w:bCs/>
          <w:color w:val="000000"/>
          <w:sz w:val="22"/>
          <w:szCs w:val="22"/>
        </w:rPr>
        <w:t>o‘tmishda boshlangan</w:t>
      </w:r>
      <w:r w:rsidRPr="002453BF">
        <w:rPr>
          <w:color w:val="000000"/>
          <w:sz w:val="22"/>
          <w:szCs w:val="22"/>
        </w:rPr>
        <w:t>, ma’lum bir paytda </w:t>
      </w:r>
      <w:r w:rsidRPr="002453BF">
        <w:rPr>
          <w:b/>
          <w:bCs/>
          <w:color w:val="000000"/>
          <w:sz w:val="22"/>
          <w:szCs w:val="22"/>
        </w:rPr>
        <w:t>davom etayotgan bo‘lgan</w:t>
      </w:r>
      <w:r w:rsidRPr="002453BF">
        <w:rPr>
          <w:color w:val="000000"/>
          <w:sz w:val="22"/>
          <w:szCs w:val="22"/>
        </w:rPr>
        <w:t>.</w:t>
      </w:r>
    </w:p>
    <w:p w14:paraId="2E827F0E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5F5102D1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was watching TV at 8 o’clock yesterday.</w:t>
      </w:r>
      <w:r w:rsidRPr="002453BF">
        <w:rPr>
          <w:color w:val="000000"/>
          <w:sz w:val="22"/>
          <w:szCs w:val="22"/>
        </w:rPr>
        <w:br/>
        <w:t>Men kecha soat 8 da televizor ko‘rayotgan edim.</w:t>
      </w:r>
    </w:p>
    <w:p w14:paraId="41E5F7BF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was cooking when I came home.</w:t>
      </w:r>
      <w:r w:rsidRPr="002453BF">
        <w:rPr>
          <w:color w:val="000000"/>
          <w:sz w:val="22"/>
          <w:szCs w:val="22"/>
        </w:rPr>
        <w:br/>
        <w:t>Men uyga kelganimda u ovqat pishirayotgan edi.</w:t>
      </w:r>
    </w:p>
    <w:p w14:paraId="2E5E42D7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They were playing football at 5 o’clock yesterday.</w:t>
      </w:r>
      <w:r w:rsidRPr="002453BF">
        <w:rPr>
          <w:color w:val="000000"/>
          <w:sz w:val="22"/>
          <w:szCs w:val="22"/>
        </w:rPr>
        <w:br/>
        <w:t>Ular kecha soat 5 da futbol o‘ynayotgan edi.</w:t>
      </w:r>
    </w:p>
    <w:p w14:paraId="7136ED85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23F2480E">
          <v:rect id="_x0000_i5691" alt="" style="width:451.3pt;height:.05pt;mso-width-percent:0;mso-height-percent:0;mso-width-percent:0;mso-height-percent:0" o:hralign="center" o:hrstd="t" o:hr="t" fillcolor="#a0a0a0" stroked="f"/>
        </w:pict>
      </w:r>
    </w:p>
    <w:p w14:paraId="63430917" w14:textId="77777777" w:rsidR="003865BC" w:rsidRPr="002453BF" w:rsidRDefault="003865BC" w:rsidP="003865B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1. Past Continuous qachon ishlatiladi?</w:t>
      </w:r>
    </w:p>
    <w:p w14:paraId="1DC0A846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1. O‘tgan zamonda aniq bir vaqtda davom etayotgan ish</w:t>
      </w:r>
    </w:p>
    <w:p w14:paraId="03045502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Masalan, kecha soat 8 da nima qilayotgan edingiz?</w:t>
      </w:r>
    </w:p>
    <w:p w14:paraId="583DDD74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was doing my homework at 8 o’clock yesterday.</w:t>
      </w:r>
      <w:r w:rsidRPr="002453BF">
        <w:rPr>
          <w:color w:val="000000"/>
          <w:sz w:val="22"/>
          <w:szCs w:val="22"/>
        </w:rPr>
        <w:br/>
        <w:t>Men kecha soat 8 da uy vazifamni qilayotgan edim.</w:t>
      </w:r>
    </w:p>
    <w:p w14:paraId="5865A008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He was sleeping at 10 o’clock last night.</w:t>
      </w:r>
      <w:r w:rsidRPr="002453BF">
        <w:rPr>
          <w:color w:val="000000"/>
          <w:sz w:val="22"/>
          <w:szCs w:val="22"/>
        </w:rPr>
        <w:br/>
        <w:t>U kecha kechasi soat 10 da uxlayotgan edi.</w:t>
      </w:r>
    </w:p>
    <w:p w14:paraId="4DB92B2C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We were studying English at this time yesterday.</w:t>
      </w:r>
      <w:r w:rsidRPr="002453BF">
        <w:rPr>
          <w:color w:val="000000"/>
          <w:sz w:val="22"/>
          <w:szCs w:val="22"/>
        </w:rPr>
        <w:br/>
        <w:t>Biz kecha shu paytda ingliz tili o‘qiyotgan edik.</w:t>
      </w:r>
    </w:p>
    <w:p w14:paraId="53BA0FC6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270E6BB5">
          <v:rect id="_x0000_i5690" alt="" style="width:451.3pt;height:.05pt;mso-width-percent:0;mso-height-percent:0;mso-width-percent:0;mso-height-percent:0" o:hralign="center" o:hrstd="t" o:hr="t" fillcolor="#a0a0a0" stroked="f"/>
        </w:pict>
      </w:r>
    </w:p>
    <w:p w14:paraId="23FC0223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Bir ish bo‘layotganda, ikkinchi ish sodir bo‘lsa</w:t>
      </w:r>
    </w:p>
    <w:p w14:paraId="15EABF13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holatda uzoqroq davom etayotgan ish </w:t>
      </w:r>
      <w:r w:rsidRPr="002453BF">
        <w:rPr>
          <w:b/>
          <w:bCs/>
          <w:color w:val="000000"/>
          <w:sz w:val="22"/>
          <w:szCs w:val="22"/>
        </w:rPr>
        <w:t>Past Continuous</w:t>
      </w:r>
      <w:r w:rsidRPr="002453BF">
        <w:rPr>
          <w:color w:val="000000"/>
          <w:sz w:val="22"/>
          <w:szCs w:val="22"/>
        </w:rPr>
        <w:t>, qisqa sodir bo‘lgan ish esa </w:t>
      </w:r>
      <w:r w:rsidRPr="002453BF">
        <w:rPr>
          <w:b/>
          <w:bCs/>
          <w:color w:val="000000"/>
          <w:sz w:val="22"/>
          <w:szCs w:val="22"/>
        </w:rPr>
        <w:t>Past Simple</w:t>
      </w:r>
      <w:r w:rsidRPr="002453BF">
        <w:rPr>
          <w:color w:val="000000"/>
          <w:sz w:val="22"/>
          <w:szCs w:val="22"/>
        </w:rPr>
        <w:t> bo‘ladi.</w:t>
      </w:r>
    </w:p>
    <w:p w14:paraId="69B104E1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was watching TV when my friend called me.</w:t>
      </w:r>
      <w:r w:rsidRPr="002453BF">
        <w:rPr>
          <w:color w:val="000000"/>
          <w:sz w:val="22"/>
          <w:szCs w:val="22"/>
        </w:rPr>
        <w:br/>
        <w:t>Do‘stim menga telefon qilganida men televizor ko‘rayotgan edim.</w:t>
      </w:r>
    </w:p>
    <w:p w14:paraId="471528CB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was cooking when I came home.</w:t>
      </w:r>
      <w:r w:rsidRPr="002453BF">
        <w:rPr>
          <w:color w:val="000000"/>
          <w:sz w:val="22"/>
          <w:szCs w:val="22"/>
        </w:rPr>
        <w:br/>
        <w:t>Men uyga kelganimda u ovqat pishirayotgan edi.</w:t>
      </w:r>
    </w:p>
    <w:p w14:paraId="11CAD3A8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They were playing football when it started to rain.</w:t>
      </w:r>
      <w:r w:rsidRPr="002453BF">
        <w:rPr>
          <w:color w:val="000000"/>
          <w:sz w:val="22"/>
          <w:szCs w:val="22"/>
        </w:rPr>
        <w:br/>
        <w:t>Yomg‘ir yog‘a boshlaganida ular futbol o‘ynayotgan edi.</w:t>
      </w:r>
    </w:p>
    <w:p w14:paraId="2D269AB1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2F3EFBBE">
          <v:rect id="_x0000_i5689" alt="" style="width:451.3pt;height:.05pt;mso-width-percent:0;mso-height-percent:0;mso-width-percent:0;mso-height-percent:0" o:hralign="center" o:hrstd="t" o:hr="t" fillcolor="#a0a0a0" stroked="f"/>
        </w:pict>
      </w:r>
    </w:p>
    <w:p w14:paraId="3D0936CB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Ikki ish bir vaqtda davom etayotgan bo‘lsa</w:t>
      </w:r>
    </w:p>
    <w:p w14:paraId="2587CFF5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Agar o‘tgan zamonda ikki ish bir vaqtning o‘zida davom etgan bo‘lsa, ikkalasida ham Past Continuous ishlatiladi.</w:t>
      </w:r>
    </w:p>
    <w:p w14:paraId="6641A50C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was reading while my brother was watching TV.</w:t>
      </w:r>
      <w:r w:rsidRPr="002453BF">
        <w:rPr>
          <w:color w:val="000000"/>
          <w:sz w:val="22"/>
          <w:szCs w:val="22"/>
        </w:rPr>
        <w:br/>
        <w:t>Ukam televizor ko‘rayotgan paytda men kitob o‘qiyotgan edim.</w:t>
      </w:r>
    </w:p>
    <w:p w14:paraId="7F659C4A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was cooking while her children were playing.</w:t>
      </w:r>
      <w:r w:rsidRPr="002453BF">
        <w:rPr>
          <w:color w:val="000000"/>
          <w:sz w:val="22"/>
          <w:szCs w:val="22"/>
        </w:rPr>
        <w:br/>
        <w:t>Bolalari o‘ynayotgan paytda u ovqat pishirayotgan edi.</w:t>
      </w:r>
    </w:p>
    <w:p w14:paraId="7829C867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They were studying while we were cleaning the room.</w:t>
      </w:r>
      <w:r w:rsidRPr="002453BF">
        <w:rPr>
          <w:color w:val="000000"/>
          <w:sz w:val="22"/>
          <w:szCs w:val="22"/>
        </w:rPr>
        <w:br/>
        <w:t>Biz xonani tozalayotgan paytda ular o‘qiyotgan edi.</w:t>
      </w:r>
    </w:p>
    <w:p w14:paraId="75FA0B7B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246C0E2B">
          <v:rect id="_x0000_i5688" alt="" style="width:451.3pt;height:.05pt;mso-width-percent:0;mso-height-percent:0;mso-width-percent:0;mso-height-percent:0" o:hralign="center" o:hrstd="t" o:hr="t" fillcolor="#a0a0a0" stroked="f"/>
        </w:pict>
      </w:r>
    </w:p>
    <w:p w14:paraId="14975576" w14:textId="77777777" w:rsidR="003865BC" w:rsidRPr="002453BF" w:rsidRDefault="003865BC" w:rsidP="003865B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2. Past Continuous yasalishi</w:t>
      </w:r>
    </w:p>
    <w:p w14:paraId="0CB65960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Darak gap</w:t>
      </w:r>
    </w:p>
    <w:p w14:paraId="4A8F729E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was / were + Verb-ing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058"/>
        <w:gridCol w:w="1800"/>
      </w:tblGrid>
      <w:tr w:rsidR="003865BC" w:rsidRPr="002453BF" w14:paraId="3ECDC3F8" w14:textId="77777777" w:rsidTr="00731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D00D2" w14:textId="77777777" w:rsidR="003865BC" w:rsidRPr="002453BF" w:rsidRDefault="003865BC" w:rsidP="003865BC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lastRenderedPageBreak/>
              <w:t>Subject</w:t>
            </w:r>
          </w:p>
        </w:tc>
        <w:tc>
          <w:tcPr>
            <w:tcW w:w="0" w:type="auto"/>
            <w:vAlign w:val="center"/>
            <w:hideMark/>
          </w:tcPr>
          <w:p w14:paraId="658567EE" w14:textId="77777777" w:rsidR="003865BC" w:rsidRPr="002453BF" w:rsidRDefault="003865BC" w:rsidP="003865BC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To be past</w:t>
            </w:r>
          </w:p>
        </w:tc>
        <w:tc>
          <w:tcPr>
            <w:tcW w:w="0" w:type="auto"/>
            <w:vAlign w:val="center"/>
            <w:hideMark/>
          </w:tcPr>
          <w:p w14:paraId="49F10807" w14:textId="77777777" w:rsidR="003865BC" w:rsidRPr="002453BF" w:rsidRDefault="003865BC" w:rsidP="003865BC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Example</w:t>
            </w:r>
          </w:p>
        </w:tc>
      </w:tr>
      <w:tr w:rsidR="003865BC" w:rsidRPr="002453BF" w14:paraId="484E4A6A" w14:textId="77777777" w:rsidTr="00731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3C93F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BAC7305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was</w:t>
            </w:r>
          </w:p>
        </w:tc>
        <w:tc>
          <w:tcPr>
            <w:tcW w:w="0" w:type="auto"/>
            <w:vAlign w:val="center"/>
            <w:hideMark/>
          </w:tcPr>
          <w:p w14:paraId="41C54754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I was reading.</w:t>
            </w:r>
          </w:p>
        </w:tc>
      </w:tr>
      <w:tr w:rsidR="003865BC" w:rsidRPr="002453BF" w14:paraId="773D7A29" w14:textId="77777777" w:rsidTr="00731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A9BC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He / She / It</w:t>
            </w:r>
          </w:p>
        </w:tc>
        <w:tc>
          <w:tcPr>
            <w:tcW w:w="0" w:type="auto"/>
            <w:vAlign w:val="center"/>
            <w:hideMark/>
          </w:tcPr>
          <w:p w14:paraId="02417A5A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was</w:t>
            </w:r>
          </w:p>
        </w:tc>
        <w:tc>
          <w:tcPr>
            <w:tcW w:w="0" w:type="auto"/>
            <w:vAlign w:val="center"/>
            <w:hideMark/>
          </w:tcPr>
          <w:p w14:paraId="24FF7523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She was cooking.</w:t>
            </w:r>
          </w:p>
        </w:tc>
      </w:tr>
      <w:tr w:rsidR="003865BC" w:rsidRPr="002453BF" w14:paraId="266A7C45" w14:textId="77777777" w:rsidTr="00731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5B74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You / We / They</w:t>
            </w:r>
          </w:p>
        </w:tc>
        <w:tc>
          <w:tcPr>
            <w:tcW w:w="0" w:type="auto"/>
            <w:vAlign w:val="center"/>
            <w:hideMark/>
          </w:tcPr>
          <w:p w14:paraId="4CB51B7A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were</w:t>
            </w:r>
          </w:p>
        </w:tc>
        <w:tc>
          <w:tcPr>
            <w:tcW w:w="0" w:type="auto"/>
            <w:vAlign w:val="center"/>
            <w:hideMark/>
          </w:tcPr>
          <w:p w14:paraId="5AEBE2D9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They were playing.</w:t>
            </w:r>
          </w:p>
        </w:tc>
      </w:tr>
    </w:tbl>
    <w:p w14:paraId="5E2E29F2" w14:textId="77777777" w:rsidR="003865BC" w:rsidRPr="002453BF" w:rsidRDefault="003865BC" w:rsidP="003865BC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2C0C22AD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was reading a book.</w:t>
      </w:r>
      <w:r w:rsidRPr="002453BF">
        <w:rPr>
          <w:color w:val="000000"/>
          <w:sz w:val="22"/>
          <w:szCs w:val="22"/>
        </w:rPr>
        <w:br/>
        <w:t>Men kitob o‘qiyotgan edim.</w:t>
      </w:r>
    </w:p>
    <w:p w14:paraId="689B00B1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was watching TV.</w:t>
      </w:r>
      <w:r w:rsidRPr="002453BF">
        <w:rPr>
          <w:color w:val="000000"/>
          <w:sz w:val="22"/>
          <w:szCs w:val="22"/>
        </w:rPr>
        <w:br/>
        <w:t>U televizor ko‘rayotgan edi.</w:t>
      </w:r>
    </w:p>
    <w:p w14:paraId="1D7668D5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They were playing football.</w:t>
      </w:r>
      <w:r w:rsidRPr="002453BF">
        <w:rPr>
          <w:color w:val="000000"/>
          <w:sz w:val="22"/>
          <w:szCs w:val="22"/>
        </w:rPr>
        <w:br/>
        <w:t>Ular futbol o‘ynayotgan edi.</w:t>
      </w:r>
    </w:p>
    <w:p w14:paraId="62A087BF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3C140FE1">
          <v:rect id="_x0000_i5687" alt="" style="width:451.3pt;height:.05pt;mso-width-percent:0;mso-height-percent:0;mso-width-percent:0;mso-height-percent:0" o:hralign="center" o:hrstd="t" o:hr="t" fillcolor="#a0a0a0" stroked="f"/>
        </w:pict>
      </w:r>
    </w:p>
    <w:p w14:paraId="43849875" w14:textId="77777777" w:rsidR="003865BC" w:rsidRPr="002453BF" w:rsidRDefault="003865BC" w:rsidP="003865B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3. Was yoki Were?</w:t>
      </w:r>
    </w:p>
    <w:p w14:paraId="50D993D3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Was</w:t>
      </w:r>
    </w:p>
    <w:p w14:paraId="4608DEE4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/ He / She / It</w:t>
      </w:r>
      <w:r w:rsidRPr="002453BF">
        <w:rPr>
          <w:color w:val="000000"/>
          <w:sz w:val="22"/>
          <w:szCs w:val="22"/>
        </w:rPr>
        <w:t> bilan ishlatiladi.</w:t>
      </w:r>
    </w:p>
    <w:p w14:paraId="5D5BB77A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was studying.</w:t>
      </w:r>
      <w:r w:rsidRPr="002453BF">
        <w:rPr>
          <w:color w:val="000000"/>
          <w:sz w:val="22"/>
          <w:szCs w:val="22"/>
        </w:rPr>
        <w:br/>
        <w:t>Men o‘qiyotgan edim.</w:t>
      </w:r>
    </w:p>
    <w:p w14:paraId="229ABDAE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He was sleeping.</w:t>
      </w:r>
      <w:r w:rsidRPr="002453BF">
        <w:rPr>
          <w:color w:val="000000"/>
          <w:sz w:val="22"/>
          <w:szCs w:val="22"/>
        </w:rPr>
        <w:br/>
        <w:t>U uxlayotgan edi.</w:t>
      </w:r>
    </w:p>
    <w:p w14:paraId="256B8771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was cooking.</w:t>
      </w:r>
      <w:r w:rsidRPr="002453BF">
        <w:rPr>
          <w:color w:val="000000"/>
          <w:sz w:val="22"/>
          <w:szCs w:val="22"/>
        </w:rPr>
        <w:br/>
        <w:t>U ovqat pishirayotgan edi.</w:t>
      </w:r>
    </w:p>
    <w:p w14:paraId="2937BB9D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It was raining.</w:t>
      </w:r>
      <w:r w:rsidRPr="002453BF">
        <w:rPr>
          <w:color w:val="000000"/>
          <w:sz w:val="22"/>
          <w:szCs w:val="22"/>
        </w:rPr>
        <w:br/>
        <w:t>Yomg‘ir yog‘ayotgan edi.</w:t>
      </w:r>
    </w:p>
    <w:p w14:paraId="5A254D66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1113B2F3">
          <v:rect id="_x0000_i5686" alt="" style="width:451.3pt;height:.05pt;mso-width-percent:0;mso-height-percent:0;mso-width-percent:0;mso-height-percent:0" o:hralign="center" o:hrstd="t" o:hr="t" fillcolor="#a0a0a0" stroked="f"/>
        </w:pict>
      </w:r>
    </w:p>
    <w:p w14:paraId="64173A50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Were</w:t>
      </w:r>
    </w:p>
    <w:p w14:paraId="6A24FD5B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You / We / They</w:t>
      </w:r>
      <w:r w:rsidRPr="002453BF">
        <w:rPr>
          <w:color w:val="000000"/>
          <w:sz w:val="22"/>
          <w:szCs w:val="22"/>
        </w:rPr>
        <w:t> bilan ishlatiladi.</w:t>
      </w:r>
    </w:p>
    <w:p w14:paraId="28187449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You were listening.</w:t>
      </w:r>
      <w:r w:rsidRPr="002453BF">
        <w:rPr>
          <w:color w:val="000000"/>
          <w:sz w:val="22"/>
          <w:szCs w:val="22"/>
        </w:rPr>
        <w:br/>
        <w:t>Sen tinglayotgan eding.</w:t>
      </w:r>
    </w:p>
    <w:p w14:paraId="4D31E165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We were working.</w:t>
      </w:r>
      <w:r w:rsidRPr="002453BF">
        <w:rPr>
          <w:color w:val="000000"/>
          <w:sz w:val="22"/>
          <w:szCs w:val="22"/>
        </w:rPr>
        <w:br/>
        <w:t>Biz ishlayotgan edik.</w:t>
      </w:r>
    </w:p>
    <w:p w14:paraId="0DA0C778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They were running.</w:t>
      </w:r>
      <w:r w:rsidRPr="002453BF">
        <w:rPr>
          <w:color w:val="000000"/>
          <w:sz w:val="22"/>
          <w:szCs w:val="22"/>
        </w:rPr>
        <w:br/>
        <w:t>Ular yugurayotgan edi.</w:t>
      </w:r>
    </w:p>
    <w:p w14:paraId="6C111005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lastRenderedPageBreak/>
        <w:pict w14:anchorId="22CAD27D">
          <v:rect id="_x0000_i5685" alt="" style="width:451.3pt;height:.05pt;mso-width-percent:0;mso-height-percent:0;mso-width-percent:0;mso-height-percent:0" o:hralign="center" o:hrstd="t" o:hr="t" fillcolor="#a0a0a0" stroked="f"/>
        </w:pict>
      </w:r>
    </w:p>
    <w:p w14:paraId="65A09051" w14:textId="77777777" w:rsidR="003865BC" w:rsidRPr="002453BF" w:rsidRDefault="003865BC" w:rsidP="003865B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4. Inkor shakli</w:t>
      </w:r>
    </w:p>
    <w:p w14:paraId="5BCD610B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Was not = wasn’t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Were not = weren’t</w:t>
      </w:r>
    </w:p>
    <w:p w14:paraId="7110D93B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wasn’t sleeping.</w:t>
      </w:r>
      <w:r w:rsidRPr="002453BF">
        <w:rPr>
          <w:color w:val="000000"/>
          <w:sz w:val="22"/>
          <w:szCs w:val="22"/>
        </w:rPr>
        <w:br/>
        <w:t>Men uxlayotgan emas edim.</w:t>
      </w:r>
    </w:p>
    <w:p w14:paraId="2E6A9E67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wasn’t cooking.</w:t>
      </w:r>
      <w:r w:rsidRPr="002453BF">
        <w:rPr>
          <w:color w:val="000000"/>
          <w:sz w:val="22"/>
          <w:szCs w:val="22"/>
        </w:rPr>
        <w:br/>
        <w:t>U ovqat pishirayotgan emas edi.</w:t>
      </w:r>
    </w:p>
    <w:p w14:paraId="4B4B9388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They weren’t playing football.</w:t>
      </w:r>
      <w:r w:rsidRPr="002453BF">
        <w:rPr>
          <w:color w:val="000000"/>
          <w:sz w:val="22"/>
          <w:szCs w:val="22"/>
        </w:rPr>
        <w:br/>
        <w:t>Ular futbol o‘ynayotgan emas edi.</w:t>
      </w:r>
    </w:p>
    <w:p w14:paraId="2D67B880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We weren’t watching TV.</w:t>
      </w:r>
      <w:r w:rsidRPr="002453BF">
        <w:rPr>
          <w:color w:val="000000"/>
          <w:sz w:val="22"/>
          <w:szCs w:val="22"/>
        </w:rPr>
        <w:br/>
        <w:t>Biz televizor ko‘rayotgan emas edik.</w:t>
      </w:r>
    </w:p>
    <w:p w14:paraId="7F1DD625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7DD14C31">
          <v:rect id="_x0000_i5684" alt="" style="width:451.3pt;height:.05pt;mso-width-percent:0;mso-height-percent:0;mso-width-percent:0;mso-height-percent:0" o:hralign="center" o:hrstd="t" o:hr="t" fillcolor="#a0a0a0" stroked="f"/>
        </w:pict>
      </w:r>
    </w:p>
    <w:p w14:paraId="36AD4CDE" w14:textId="77777777" w:rsidR="003865BC" w:rsidRPr="002453BF" w:rsidRDefault="003865BC" w:rsidP="003865B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5. Savol shakli</w:t>
      </w:r>
    </w:p>
    <w:p w14:paraId="316AAB0E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Savol yasash uchun </w:t>
      </w:r>
      <w:r w:rsidRPr="002453BF">
        <w:rPr>
          <w:b/>
          <w:bCs/>
          <w:color w:val="000000"/>
          <w:sz w:val="22"/>
          <w:szCs w:val="22"/>
        </w:rPr>
        <w:t>was / were</w:t>
      </w:r>
      <w:r w:rsidRPr="002453BF">
        <w:rPr>
          <w:color w:val="000000"/>
          <w:sz w:val="22"/>
          <w:szCs w:val="22"/>
        </w:rPr>
        <w:t> gap boshiga chiqadi.</w:t>
      </w:r>
    </w:p>
    <w:p w14:paraId="6430F9B9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Was he sleeping?</w:t>
      </w:r>
      <w:r w:rsidRPr="002453BF">
        <w:rPr>
          <w:color w:val="000000"/>
          <w:sz w:val="22"/>
          <w:szCs w:val="22"/>
        </w:rPr>
        <w:br/>
        <w:t>U uxlayotgan edimi?</w:t>
      </w:r>
    </w:p>
    <w:p w14:paraId="45E90C8B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Was she cooking?</w:t>
      </w:r>
      <w:r w:rsidRPr="002453BF">
        <w:rPr>
          <w:color w:val="000000"/>
          <w:sz w:val="22"/>
          <w:szCs w:val="22"/>
        </w:rPr>
        <w:br/>
        <w:t>U ovqat pishirayotgan edimi?</w:t>
      </w:r>
    </w:p>
    <w:p w14:paraId="1892FE46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Were you studying?</w:t>
      </w:r>
      <w:r w:rsidRPr="002453BF">
        <w:rPr>
          <w:color w:val="000000"/>
          <w:sz w:val="22"/>
          <w:szCs w:val="22"/>
        </w:rPr>
        <w:br/>
        <w:t>Sen o‘qiyotgan edingmi?</w:t>
      </w:r>
    </w:p>
    <w:p w14:paraId="5A318BBC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Were they playing football?</w:t>
      </w:r>
      <w:r w:rsidRPr="002453BF">
        <w:rPr>
          <w:color w:val="000000"/>
          <w:sz w:val="22"/>
          <w:szCs w:val="22"/>
        </w:rPr>
        <w:br/>
        <w:t>Ular futbol o‘ynayotgan edimi?</w:t>
      </w:r>
    </w:p>
    <w:p w14:paraId="39CA9000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2FCDF6A9">
          <v:rect id="_x0000_i5683" alt="" style="width:451.3pt;height:.05pt;mso-width-percent:0;mso-height-percent:0;mso-width-percent:0;mso-height-percent:0" o:hralign="center" o:hrstd="t" o:hr="t" fillcolor="#a0a0a0" stroked="f"/>
        </w:pict>
      </w:r>
    </w:p>
    <w:p w14:paraId="2B032EA3" w14:textId="77777777" w:rsidR="003865BC" w:rsidRPr="002453BF" w:rsidRDefault="003865BC" w:rsidP="003865B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6. Qisqa javoblar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884"/>
        <w:gridCol w:w="1635"/>
      </w:tblGrid>
      <w:tr w:rsidR="003865BC" w:rsidRPr="002453BF" w14:paraId="7A54CFD6" w14:textId="77777777" w:rsidTr="0073162D">
        <w:trPr>
          <w:tblHeader/>
          <w:tblCellSpacing w:w="15" w:type="dxa"/>
        </w:trPr>
        <w:tc>
          <w:tcPr>
            <w:tcW w:w="2177" w:type="dxa"/>
            <w:vAlign w:val="center"/>
            <w:hideMark/>
          </w:tcPr>
          <w:p w14:paraId="3420E680" w14:textId="77777777" w:rsidR="003865BC" w:rsidRPr="002453BF" w:rsidRDefault="003865BC" w:rsidP="003865BC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1854" w:type="dxa"/>
            <w:vAlign w:val="center"/>
            <w:hideMark/>
          </w:tcPr>
          <w:p w14:paraId="6D379AAF" w14:textId="77777777" w:rsidR="003865BC" w:rsidRPr="002453BF" w:rsidRDefault="003865BC" w:rsidP="003865BC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093611C8" w14:textId="77777777" w:rsidR="003865BC" w:rsidRPr="002453BF" w:rsidRDefault="003865BC" w:rsidP="003865BC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Negative</w:t>
            </w:r>
          </w:p>
        </w:tc>
      </w:tr>
      <w:tr w:rsidR="003865BC" w:rsidRPr="002453BF" w14:paraId="524DEFB3" w14:textId="77777777" w:rsidTr="0073162D">
        <w:trPr>
          <w:tblCellSpacing w:w="15" w:type="dxa"/>
        </w:trPr>
        <w:tc>
          <w:tcPr>
            <w:tcW w:w="2177" w:type="dxa"/>
            <w:vAlign w:val="center"/>
            <w:hideMark/>
          </w:tcPr>
          <w:p w14:paraId="22B64F10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Were you studying?</w:t>
            </w:r>
          </w:p>
        </w:tc>
        <w:tc>
          <w:tcPr>
            <w:tcW w:w="1854" w:type="dxa"/>
            <w:vAlign w:val="center"/>
            <w:hideMark/>
          </w:tcPr>
          <w:p w14:paraId="4703D820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Yes, I was.</w:t>
            </w:r>
          </w:p>
        </w:tc>
        <w:tc>
          <w:tcPr>
            <w:tcW w:w="0" w:type="auto"/>
            <w:vAlign w:val="center"/>
            <w:hideMark/>
          </w:tcPr>
          <w:p w14:paraId="7987301E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No, I wasn’t.</w:t>
            </w:r>
          </w:p>
        </w:tc>
      </w:tr>
      <w:tr w:rsidR="003865BC" w:rsidRPr="002453BF" w14:paraId="45BB0414" w14:textId="77777777" w:rsidTr="0073162D">
        <w:trPr>
          <w:tblCellSpacing w:w="15" w:type="dxa"/>
        </w:trPr>
        <w:tc>
          <w:tcPr>
            <w:tcW w:w="2177" w:type="dxa"/>
            <w:vAlign w:val="center"/>
            <w:hideMark/>
          </w:tcPr>
          <w:p w14:paraId="12F18929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Was she cooking?</w:t>
            </w:r>
          </w:p>
        </w:tc>
        <w:tc>
          <w:tcPr>
            <w:tcW w:w="1854" w:type="dxa"/>
            <w:vAlign w:val="center"/>
            <w:hideMark/>
          </w:tcPr>
          <w:p w14:paraId="5727A948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Yes, she was.</w:t>
            </w:r>
          </w:p>
        </w:tc>
        <w:tc>
          <w:tcPr>
            <w:tcW w:w="0" w:type="auto"/>
            <w:vAlign w:val="center"/>
            <w:hideMark/>
          </w:tcPr>
          <w:p w14:paraId="2796229F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No, she wasn’t.</w:t>
            </w:r>
          </w:p>
        </w:tc>
      </w:tr>
      <w:tr w:rsidR="003865BC" w:rsidRPr="002453BF" w14:paraId="46CCEF15" w14:textId="77777777" w:rsidTr="0073162D">
        <w:trPr>
          <w:tblCellSpacing w:w="15" w:type="dxa"/>
        </w:trPr>
        <w:tc>
          <w:tcPr>
            <w:tcW w:w="2177" w:type="dxa"/>
            <w:vAlign w:val="center"/>
            <w:hideMark/>
          </w:tcPr>
          <w:p w14:paraId="329856B2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Was he sleeping?</w:t>
            </w:r>
          </w:p>
        </w:tc>
        <w:tc>
          <w:tcPr>
            <w:tcW w:w="1854" w:type="dxa"/>
            <w:vAlign w:val="center"/>
            <w:hideMark/>
          </w:tcPr>
          <w:p w14:paraId="1942C5EE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Yes, he was.</w:t>
            </w:r>
          </w:p>
        </w:tc>
        <w:tc>
          <w:tcPr>
            <w:tcW w:w="0" w:type="auto"/>
            <w:vAlign w:val="center"/>
            <w:hideMark/>
          </w:tcPr>
          <w:p w14:paraId="31AFF814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No, he wasn’t.</w:t>
            </w:r>
          </w:p>
        </w:tc>
      </w:tr>
      <w:tr w:rsidR="003865BC" w:rsidRPr="002453BF" w14:paraId="68904BC7" w14:textId="77777777" w:rsidTr="0073162D">
        <w:trPr>
          <w:tblCellSpacing w:w="15" w:type="dxa"/>
        </w:trPr>
        <w:tc>
          <w:tcPr>
            <w:tcW w:w="2177" w:type="dxa"/>
            <w:vAlign w:val="center"/>
            <w:hideMark/>
          </w:tcPr>
          <w:p w14:paraId="3EFCCDF9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Were they playing?</w:t>
            </w:r>
          </w:p>
        </w:tc>
        <w:tc>
          <w:tcPr>
            <w:tcW w:w="1854" w:type="dxa"/>
            <w:vAlign w:val="center"/>
            <w:hideMark/>
          </w:tcPr>
          <w:p w14:paraId="03769F07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Yes, they were.</w:t>
            </w:r>
          </w:p>
        </w:tc>
        <w:tc>
          <w:tcPr>
            <w:tcW w:w="0" w:type="auto"/>
            <w:vAlign w:val="center"/>
            <w:hideMark/>
          </w:tcPr>
          <w:p w14:paraId="78BF93A6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No, they weren’t.</w:t>
            </w:r>
          </w:p>
        </w:tc>
      </w:tr>
    </w:tbl>
    <w:p w14:paraId="02B7F088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61F5612E">
          <v:rect id="_x0000_i5682" alt="" style="width:451.3pt;height:.05pt;mso-width-percent:0;mso-height-percent:0;mso-width-percent:0;mso-height-percent:0" o:hralign="center" o:hrstd="t" o:hr="t" fillcolor="#a0a0a0" stroked="f"/>
        </w:pict>
      </w:r>
    </w:p>
    <w:p w14:paraId="65933FB6" w14:textId="77777777" w:rsidR="003865BC" w:rsidRPr="002453BF" w:rsidRDefault="003865BC" w:rsidP="003865B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7. Past Continuous signal words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835"/>
      </w:tblGrid>
      <w:tr w:rsidR="003865BC" w:rsidRPr="002453BF" w14:paraId="5E04FE52" w14:textId="77777777" w:rsidTr="0073162D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5D000CB3" w14:textId="77777777" w:rsidR="003865BC" w:rsidRPr="002453BF" w:rsidRDefault="003865BC" w:rsidP="003865BC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lastRenderedPageBreak/>
              <w:t>Signal word</w:t>
            </w:r>
          </w:p>
        </w:tc>
        <w:tc>
          <w:tcPr>
            <w:tcW w:w="2790" w:type="dxa"/>
            <w:vAlign w:val="center"/>
            <w:hideMark/>
          </w:tcPr>
          <w:p w14:paraId="65F408DD" w14:textId="77777777" w:rsidR="003865BC" w:rsidRPr="002453BF" w:rsidRDefault="003865BC" w:rsidP="003865BC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Ma’nosi</w:t>
            </w:r>
          </w:p>
        </w:tc>
      </w:tr>
      <w:tr w:rsidR="003865BC" w:rsidRPr="002453BF" w14:paraId="66E0DDF0" w14:textId="77777777" w:rsidTr="0073162D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009D692F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at 7 o’clock yesterday</w:t>
            </w:r>
          </w:p>
        </w:tc>
        <w:tc>
          <w:tcPr>
            <w:tcW w:w="2790" w:type="dxa"/>
            <w:vAlign w:val="center"/>
            <w:hideMark/>
          </w:tcPr>
          <w:p w14:paraId="31D8D7F0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kecha soat 7 da</w:t>
            </w:r>
          </w:p>
        </w:tc>
      </w:tr>
      <w:tr w:rsidR="003865BC" w:rsidRPr="002453BF" w14:paraId="21EB57C5" w14:textId="77777777" w:rsidTr="0073162D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BAF3E07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at this time yesterday</w:t>
            </w:r>
          </w:p>
        </w:tc>
        <w:tc>
          <w:tcPr>
            <w:tcW w:w="2790" w:type="dxa"/>
            <w:vAlign w:val="center"/>
            <w:hideMark/>
          </w:tcPr>
          <w:p w14:paraId="6CEB821C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kecha shu paytda</w:t>
            </w:r>
          </w:p>
        </w:tc>
      </w:tr>
      <w:tr w:rsidR="003865BC" w:rsidRPr="002453BF" w14:paraId="349731B7" w14:textId="77777777" w:rsidTr="0073162D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C92F41C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when</w:t>
            </w:r>
          </w:p>
        </w:tc>
        <w:tc>
          <w:tcPr>
            <w:tcW w:w="2790" w:type="dxa"/>
            <w:vAlign w:val="center"/>
            <w:hideMark/>
          </w:tcPr>
          <w:p w14:paraId="0CABC452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-ganida</w:t>
            </w:r>
          </w:p>
        </w:tc>
      </w:tr>
      <w:tr w:rsidR="003865BC" w:rsidRPr="002453BF" w14:paraId="5A743325" w14:textId="77777777" w:rsidTr="0073162D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275B0E9A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while</w:t>
            </w:r>
          </w:p>
        </w:tc>
        <w:tc>
          <w:tcPr>
            <w:tcW w:w="2790" w:type="dxa"/>
            <w:vAlign w:val="center"/>
            <w:hideMark/>
          </w:tcPr>
          <w:p w14:paraId="6B4BEA9B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paytda</w:t>
            </w:r>
          </w:p>
        </w:tc>
      </w:tr>
      <w:tr w:rsidR="003865BC" w:rsidRPr="002453BF" w14:paraId="516E98D0" w14:textId="77777777" w:rsidTr="0073162D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36DAEF6E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all evening</w:t>
            </w:r>
          </w:p>
        </w:tc>
        <w:tc>
          <w:tcPr>
            <w:tcW w:w="2790" w:type="dxa"/>
            <w:vAlign w:val="center"/>
            <w:hideMark/>
          </w:tcPr>
          <w:p w14:paraId="08201266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butun kechqurun</w:t>
            </w:r>
          </w:p>
        </w:tc>
      </w:tr>
      <w:tr w:rsidR="003865BC" w:rsidRPr="002453BF" w14:paraId="2D448DBC" w14:textId="77777777" w:rsidTr="0073162D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AE94186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all day yesterday</w:t>
            </w:r>
          </w:p>
        </w:tc>
        <w:tc>
          <w:tcPr>
            <w:tcW w:w="2790" w:type="dxa"/>
            <w:vAlign w:val="center"/>
            <w:hideMark/>
          </w:tcPr>
          <w:p w14:paraId="018382FB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kecha kun bo‘yi</w:t>
            </w:r>
          </w:p>
        </w:tc>
      </w:tr>
    </w:tbl>
    <w:p w14:paraId="39FE21C4" w14:textId="77777777" w:rsidR="003865BC" w:rsidRPr="002453BF" w:rsidRDefault="003865BC" w:rsidP="003865BC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65623195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was studying </w:t>
      </w:r>
      <w:r w:rsidRPr="002453BF">
        <w:rPr>
          <w:b/>
          <w:bCs/>
          <w:color w:val="000000"/>
          <w:sz w:val="22"/>
          <w:szCs w:val="22"/>
        </w:rPr>
        <w:t>at 8 o’clock yesterday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Men kecha soat 8 da o‘qiyotgan edim.</w:t>
      </w:r>
    </w:p>
    <w:p w14:paraId="03150D68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was cooking </w:t>
      </w:r>
      <w:r w:rsidRPr="002453BF">
        <w:rPr>
          <w:b/>
          <w:bCs/>
          <w:color w:val="000000"/>
          <w:sz w:val="22"/>
          <w:szCs w:val="22"/>
        </w:rPr>
        <w:t>when I came home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Men uyga kelganimda u ovqat pishirayotgan edi.</w:t>
      </w:r>
    </w:p>
    <w:p w14:paraId="59AFEDF3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They were playing </w:t>
      </w:r>
      <w:r w:rsidRPr="002453BF">
        <w:rPr>
          <w:b/>
          <w:bCs/>
          <w:color w:val="000000"/>
          <w:sz w:val="22"/>
          <w:szCs w:val="22"/>
        </w:rPr>
        <w:t>while we were studying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Biz o‘qiyotgan paytda ular o‘ynayotgan edi.</w:t>
      </w:r>
    </w:p>
    <w:p w14:paraId="4D4872B3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11A2591A">
          <v:rect id="_x0000_i5681" alt="" style="width:451.3pt;height:.05pt;mso-width-percent:0;mso-height-percent:0;mso-width-percent:0;mso-height-percent:0" o:hralign="center" o:hrstd="t" o:hr="t" fillcolor="#a0a0a0" stroked="f"/>
        </w:pict>
      </w:r>
    </w:p>
    <w:p w14:paraId="6F650B53" w14:textId="77777777" w:rsidR="003865BC" w:rsidRPr="002453BF" w:rsidRDefault="003865BC" w:rsidP="003865B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8. Present Continuous va Past Continuous farqi</w:t>
      </w:r>
    </w:p>
    <w:p w14:paraId="1270683D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Present Continuous</w:t>
      </w:r>
    </w:p>
    <w:p w14:paraId="7D5BB403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Hozir davom etayotgan ish.</w:t>
      </w:r>
    </w:p>
    <w:p w14:paraId="4215DEB6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am reading now.</w:t>
      </w:r>
      <w:r w:rsidRPr="002453BF">
        <w:rPr>
          <w:color w:val="000000"/>
          <w:sz w:val="22"/>
          <w:szCs w:val="22"/>
        </w:rPr>
        <w:br/>
        <w:t>Men hozir o‘qiyapman.</w:t>
      </w:r>
    </w:p>
    <w:p w14:paraId="5C0DBD1D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is cooking now.</w:t>
      </w:r>
      <w:r w:rsidRPr="002453BF">
        <w:rPr>
          <w:color w:val="000000"/>
          <w:sz w:val="22"/>
          <w:szCs w:val="22"/>
        </w:rPr>
        <w:br/>
        <w:t>U hozir ovqat pishiryapti.</w:t>
      </w:r>
    </w:p>
    <w:p w14:paraId="161CE8F0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Past Continuous</w:t>
      </w:r>
    </w:p>
    <w:p w14:paraId="6E210C23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O‘tgan zamonda davom etayotgan ish.</w:t>
      </w:r>
    </w:p>
    <w:p w14:paraId="04DB8976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was reading at 8 yesterday.</w:t>
      </w:r>
      <w:r w:rsidRPr="002453BF">
        <w:rPr>
          <w:color w:val="000000"/>
          <w:sz w:val="22"/>
          <w:szCs w:val="22"/>
        </w:rPr>
        <w:br/>
        <w:t>Men kecha soat 8 da o‘qiyotgan edim.</w:t>
      </w:r>
    </w:p>
    <w:p w14:paraId="7535392C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was cooking when I came home.</w:t>
      </w:r>
      <w:r w:rsidRPr="002453BF">
        <w:rPr>
          <w:color w:val="000000"/>
          <w:sz w:val="22"/>
          <w:szCs w:val="22"/>
        </w:rPr>
        <w:br/>
        <w:t>Men uyga kelganimda u ovqat pishirayotgan edi.</w:t>
      </w:r>
    </w:p>
    <w:p w14:paraId="15DF4DDD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69ED0B2A">
          <v:rect id="_x0000_i5680" alt="" style="width:451.3pt;height:.05pt;mso-width-percent:0;mso-height-percent:0;mso-width-percent:0;mso-height-percent:0" o:hralign="center" o:hrstd="t" o:hr="t" fillcolor="#a0a0a0" stroked="f"/>
        </w:pict>
      </w:r>
    </w:p>
    <w:p w14:paraId="32BADAF2" w14:textId="77777777" w:rsidR="003865BC" w:rsidRPr="002453BF" w:rsidRDefault="003865BC" w:rsidP="003865B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9. Past Simple va Past Continuous farqi</w:t>
      </w:r>
    </w:p>
    <w:p w14:paraId="456E5094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Past Simple</w:t>
      </w:r>
    </w:p>
    <w:p w14:paraId="34160F5D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Ish o‘tgan zamonda bo‘lgan va tugagan.</w:t>
      </w:r>
    </w:p>
    <w:p w14:paraId="4D583535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I watched TV yesterday.</w:t>
      </w:r>
      <w:r w:rsidRPr="002453BF">
        <w:rPr>
          <w:color w:val="000000"/>
          <w:sz w:val="22"/>
          <w:szCs w:val="22"/>
        </w:rPr>
        <w:br/>
        <w:t>Men kecha televizor ko‘rdim.</w:t>
      </w:r>
    </w:p>
    <w:p w14:paraId="4BFE049A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Past Continuous</w:t>
      </w:r>
    </w:p>
    <w:p w14:paraId="6B035352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O‘tgan zamonda ish davom etayotgan bo‘lgan.</w:t>
      </w:r>
    </w:p>
    <w:p w14:paraId="79A066A6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was watching TV at 8 o’clock yesterday.</w:t>
      </w:r>
      <w:r w:rsidRPr="002453BF">
        <w:rPr>
          <w:color w:val="000000"/>
          <w:sz w:val="22"/>
          <w:szCs w:val="22"/>
        </w:rPr>
        <w:br/>
        <w:t>Men kecha soat 8 da televizor ko‘rayotgan edim.</w:t>
      </w:r>
    </w:p>
    <w:p w14:paraId="198EE3DF" w14:textId="77777777" w:rsidR="003865BC" w:rsidRPr="002453BF" w:rsidRDefault="003865BC" w:rsidP="003865BC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Taqqoslang:</w:t>
      </w:r>
    </w:p>
    <w:p w14:paraId="19C89557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cooked dinner yesterday.</w:t>
      </w:r>
      <w:r w:rsidRPr="002453BF">
        <w:rPr>
          <w:color w:val="000000"/>
          <w:sz w:val="22"/>
          <w:szCs w:val="22"/>
        </w:rPr>
        <w:br/>
        <w:t>Men kecha ovqat pishirdim.</w:t>
      </w:r>
    </w:p>
    <w:p w14:paraId="4082E5EF" w14:textId="3242D1D5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was cooking dinner when my friend called.</w:t>
      </w:r>
      <w:r w:rsidRPr="002453BF">
        <w:rPr>
          <w:color w:val="000000"/>
          <w:sz w:val="22"/>
          <w:szCs w:val="22"/>
        </w:rPr>
        <w:br/>
        <w:t>Do‘stim telefon qilganida men ovqat pishirayotgan edim.</w:t>
      </w:r>
    </w:p>
    <w:p w14:paraId="1CD20D16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414CB399" w14:textId="3C21CE0C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 : </w:t>
      </w:r>
      <w:r w:rsidR="003865BC" w:rsidRPr="002453BF">
        <w:rPr>
          <w:color w:val="000000"/>
          <w:sz w:val="22"/>
          <w:szCs w:val="22"/>
        </w:rPr>
        <w:t>irregular verbs</w:t>
      </w:r>
    </w:p>
    <w:p w14:paraId="3692CDAC" w14:textId="3465984C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3865BC" w:rsidRPr="002453BF">
        <w:rPr>
          <w:color w:val="000000"/>
          <w:sz w:val="22"/>
          <w:szCs w:val="22"/>
        </w:rPr>
        <w:t>past simple verbs</w:t>
      </w:r>
    </w:p>
    <w:p w14:paraId="38E91833" w14:textId="31C7943D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Speaking: </w:t>
      </w:r>
      <w:r w:rsidR="003865BC" w:rsidRPr="002453BF">
        <w:rPr>
          <w:color w:val="000000"/>
          <w:sz w:val="22"/>
          <w:szCs w:val="22"/>
        </w:rPr>
        <w:t>interviewing somebody about where they were and what they were doing</w:t>
      </w:r>
    </w:p>
    <w:p w14:paraId="615238C3" w14:textId="3BAA6EB0" w:rsidR="00E77961" w:rsidRPr="002453BF" w:rsidRDefault="003865BC" w:rsidP="00E77961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Lesson 3. Careers in ICT</w:t>
      </w:r>
    </w:p>
    <w:p w14:paraId="4ADCB6E3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Present Perfect</w:t>
      </w:r>
      <w:r w:rsidRPr="002453BF">
        <w:rPr>
          <w:color w:val="000000"/>
          <w:sz w:val="22"/>
          <w:szCs w:val="22"/>
        </w:rPr>
        <w:t> — o‘tgan zamonda boshlangan yoki bo‘lgan ishning </w:t>
      </w:r>
      <w:r w:rsidRPr="002453BF">
        <w:rPr>
          <w:b/>
          <w:bCs/>
          <w:color w:val="000000"/>
          <w:sz w:val="22"/>
          <w:szCs w:val="22"/>
        </w:rPr>
        <w:t>hozir bilan aloqasi bor</w:t>
      </w:r>
      <w:r w:rsidRPr="002453BF">
        <w:rPr>
          <w:color w:val="000000"/>
          <w:sz w:val="22"/>
          <w:szCs w:val="22"/>
        </w:rPr>
        <w:t>ligini bildiradi.</w:t>
      </w:r>
    </w:p>
    <w:p w14:paraId="1060FFFB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zamonda asosiy e’tibor ish </w:t>
      </w:r>
      <w:r w:rsidRPr="002453BF">
        <w:rPr>
          <w:b/>
          <w:bCs/>
          <w:color w:val="000000"/>
          <w:sz w:val="22"/>
          <w:szCs w:val="22"/>
        </w:rPr>
        <w:t>qachon bo‘lganida emas</w:t>
      </w:r>
      <w:r w:rsidRPr="002453BF">
        <w:rPr>
          <w:color w:val="000000"/>
          <w:sz w:val="22"/>
          <w:szCs w:val="22"/>
        </w:rPr>
        <w:t>, balki uning </w:t>
      </w:r>
      <w:r w:rsidRPr="002453BF">
        <w:rPr>
          <w:b/>
          <w:bCs/>
          <w:color w:val="000000"/>
          <w:sz w:val="22"/>
          <w:szCs w:val="22"/>
        </w:rPr>
        <w:t>natijasi hozir muhimligida</w:t>
      </w:r>
      <w:r w:rsidRPr="002453BF">
        <w:rPr>
          <w:color w:val="000000"/>
          <w:sz w:val="22"/>
          <w:szCs w:val="22"/>
        </w:rPr>
        <w:t> bo‘ladi.</w:t>
      </w:r>
    </w:p>
    <w:p w14:paraId="7448E7AB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2BEC80C3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 finished my homework.</w:t>
      </w:r>
      <w:r w:rsidRPr="002453BF">
        <w:rPr>
          <w:color w:val="000000"/>
          <w:sz w:val="22"/>
          <w:szCs w:val="22"/>
        </w:rPr>
        <w:br/>
        <w:t>Men uy vazifamni tugatdim.</w:t>
      </w:r>
      <w:r w:rsidRPr="002453BF">
        <w:rPr>
          <w:color w:val="000000"/>
          <w:sz w:val="22"/>
          <w:szCs w:val="22"/>
        </w:rPr>
        <w:br/>
        <w:t>Ya’ni hozir natija bor: uy vazifam tayyor.</w:t>
      </w:r>
    </w:p>
    <w:p w14:paraId="2B147310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has lost her phone.</w:t>
      </w:r>
      <w:r w:rsidRPr="002453BF">
        <w:rPr>
          <w:color w:val="000000"/>
          <w:sz w:val="22"/>
          <w:szCs w:val="22"/>
        </w:rPr>
        <w:br/>
        <w:t>U telefonini yo‘qotib qo‘ydi.</w:t>
      </w:r>
      <w:r w:rsidRPr="002453BF">
        <w:rPr>
          <w:color w:val="000000"/>
          <w:sz w:val="22"/>
          <w:szCs w:val="22"/>
        </w:rPr>
        <w:br/>
        <w:t>Ya’ni hozir natija bor: telefoni yo‘q.</w:t>
      </w:r>
    </w:p>
    <w:p w14:paraId="4A8EE575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They have visited Samarkand.</w:t>
      </w:r>
      <w:r w:rsidRPr="002453BF">
        <w:rPr>
          <w:color w:val="000000"/>
          <w:sz w:val="22"/>
          <w:szCs w:val="22"/>
        </w:rPr>
        <w:br/>
        <w:t>Ular Samarqandga borishgan.</w:t>
      </w:r>
      <w:r w:rsidRPr="002453BF">
        <w:rPr>
          <w:color w:val="000000"/>
          <w:sz w:val="22"/>
          <w:szCs w:val="22"/>
        </w:rPr>
        <w:br/>
        <w:t>Ya’ni ular hayotida bu tajriba bor.</w:t>
      </w:r>
    </w:p>
    <w:p w14:paraId="67059FA1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336C8C37">
          <v:rect id="_x0000_i5679" alt="" style="width:451.3pt;height:.05pt;mso-width-percent:0;mso-height-percent:0;mso-width-percent:0;mso-height-percent:0" o:hralign="center" o:hrstd="t" o:hr="t" fillcolor="#a0a0a0" stroked="f"/>
        </w:pict>
      </w:r>
    </w:p>
    <w:p w14:paraId="5DC9D36E" w14:textId="77777777" w:rsidR="003865BC" w:rsidRPr="002453BF" w:rsidRDefault="003865BC" w:rsidP="003865B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lastRenderedPageBreak/>
        <w:t>1. Present Perfect qachon ishlatiladi?</w:t>
      </w:r>
    </w:p>
    <w:p w14:paraId="22C10B0A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Natijasi hozir muhim bo‘lgan ishlar</w:t>
      </w:r>
    </w:p>
    <w:p w14:paraId="62D13D92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 cleaned my room.</w:t>
      </w:r>
      <w:r w:rsidRPr="002453BF">
        <w:rPr>
          <w:color w:val="000000"/>
          <w:sz w:val="22"/>
          <w:szCs w:val="22"/>
        </w:rPr>
        <w:br/>
        <w:t>Men xonamni tozaladim.</w:t>
      </w:r>
    </w:p>
    <w:p w14:paraId="1033FA0F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gapda muhim narsa: </w:t>
      </w:r>
      <w:r w:rsidRPr="002453BF">
        <w:rPr>
          <w:b/>
          <w:bCs/>
          <w:color w:val="000000"/>
          <w:sz w:val="22"/>
          <w:szCs w:val="22"/>
        </w:rPr>
        <w:t>xona hozir toza</w:t>
      </w:r>
      <w:r w:rsidRPr="002453BF">
        <w:rPr>
          <w:color w:val="000000"/>
          <w:sz w:val="22"/>
          <w:szCs w:val="22"/>
        </w:rPr>
        <w:t>.</w:t>
      </w:r>
    </w:p>
    <w:p w14:paraId="350CDA21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has cooked dinner.</w:t>
      </w:r>
      <w:r w:rsidRPr="002453BF">
        <w:rPr>
          <w:color w:val="000000"/>
          <w:sz w:val="22"/>
          <w:szCs w:val="22"/>
        </w:rPr>
        <w:br/>
        <w:t>U ovqat pishirib bo‘ldi.</w:t>
      </w:r>
    </w:p>
    <w:p w14:paraId="4919052C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gapda muhim narsa: </w:t>
      </w:r>
      <w:r w:rsidRPr="002453BF">
        <w:rPr>
          <w:b/>
          <w:bCs/>
          <w:color w:val="000000"/>
          <w:sz w:val="22"/>
          <w:szCs w:val="22"/>
        </w:rPr>
        <w:t>ovqat hozir tayyor</w:t>
      </w:r>
      <w:r w:rsidRPr="002453BF">
        <w:rPr>
          <w:color w:val="000000"/>
          <w:sz w:val="22"/>
          <w:szCs w:val="22"/>
        </w:rPr>
        <w:t>.</w:t>
      </w:r>
    </w:p>
    <w:p w14:paraId="5FE83303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We have finished the test.</w:t>
      </w:r>
      <w:r w:rsidRPr="002453BF">
        <w:rPr>
          <w:color w:val="000000"/>
          <w:sz w:val="22"/>
          <w:szCs w:val="22"/>
        </w:rPr>
        <w:br/>
        <w:t>Biz testni tugatdik.</w:t>
      </w:r>
    </w:p>
    <w:p w14:paraId="69F9E59C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gapda muhim narsa: </w:t>
      </w:r>
      <w:r w:rsidRPr="002453BF">
        <w:rPr>
          <w:b/>
          <w:bCs/>
          <w:color w:val="000000"/>
          <w:sz w:val="22"/>
          <w:szCs w:val="22"/>
        </w:rPr>
        <w:t>test hozir tugagan</w:t>
      </w:r>
      <w:r w:rsidRPr="002453BF">
        <w:rPr>
          <w:color w:val="000000"/>
          <w:sz w:val="22"/>
          <w:szCs w:val="22"/>
        </w:rPr>
        <w:t>.</w:t>
      </w:r>
    </w:p>
    <w:p w14:paraId="32EA849D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4E560B12">
          <v:rect id="_x0000_i5678" alt="" style="width:451.3pt;height:.05pt;mso-width-percent:0;mso-height-percent:0;mso-width-percent:0;mso-height-percent:0" o:hralign="center" o:hrstd="t" o:hr="t" fillcolor="#a0a0a0" stroked="f"/>
        </w:pict>
      </w:r>
    </w:p>
    <w:p w14:paraId="69EE46EF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Hayotiy tajriba haqida</w:t>
      </w:r>
    </w:p>
    <w:p w14:paraId="75243F19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Hayotimizda biror ishni qilganmiz yoki qilmaganmiz — shuni aytganda Present Perfect ishlatiladi.</w:t>
      </w:r>
    </w:p>
    <w:p w14:paraId="0A95A117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 been to Tashkent.</w:t>
      </w:r>
      <w:r w:rsidRPr="002453BF">
        <w:rPr>
          <w:color w:val="000000"/>
          <w:sz w:val="22"/>
          <w:szCs w:val="22"/>
        </w:rPr>
        <w:br/>
        <w:t>Men Toshkentda bo‘lganman.</w:t>
      </w:r>
    </w:p>
    <w:p w14:paraId="29519E56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has seen this film.</w:t>
      </w:r>
      <w:r w:rsidRPr="002453BF">
        <w:rPr>
          <w:color w:val="000000"/>
          <w:sz w:val="22"/>
          <w:szCs w:val="22"/>
        </w:rPr>
        <w:br/>
        <w:t>U bu filmni ko‘rgan.</w:t>
      </w:r>
    </w:p>
    <w:p w14:paraId="3B341ED0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They have tried sushi.</w:t>
      </w:r>
      <w:r w:rsidRPr="002453BF">
        <w:rPr>
          <w:color w:val="000000"/>
          <w:sz w:val="22"/>
          <w:szCs w:val="22"/>
        </w:rPr>
        <w:br/>
        <w:t>Ular sushi yeb ko‘rishgan.</w:t>
      </w:r>
    </w:p>
    <w:p w14:paraId="598ED5AC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We have visited Bukhara.</w:t>
      </w:r>
      <w:r w:rsidRPr="002453BF">
        <w:rPr>
          <w:color w:val="000000"/>
          <w:sz w:val="22"/>
          <w:szCs w:val="22"/>
        </w:rPr>
        <w:br/>
        <w:t>Biz Buxoroga borganmiz.</w:t>
      </w:r>
    </w:p>
    <w:p w14:paraId="57A80598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 aniq vaqt muhim emas. Muhim narsa — </w:t>
      </w:r>
      <w:r w:rsidRPr="002453BF">
        <w:rPr>
          <w:b/>
          <w:bCs/>
          <w:color w:val="000000"/>
          <w:sz w:val="22"/>
          <w:szCs w:val="22"/>
        </w:rPr>
        <w:t>tajriba bor yoki yo‘q</w:t>
      </w:r>
      <w:r w:rsidRPr="002453BF">
        <w:rPr>
          <w:color w:val="000000"/>
          <w:sz w:val="22"/>
          <w:szCs w:val="22"/>
        </w:rPr>
        <w:t>.</w:t>
      </w:r>
    </w:p>
    <w:p w14:paraId="63EB7773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47E68545">
          <v:rect id="_x0000_i5677" alt="" style="width:451.3pt;height:.05pt;mso-width-percent:0;mso-height-percent:0;mso-width-percent:0;mso-height-percent:0" o:hralign="center" o:hrstd="t" o:hr="t" fillcolor="#a0a0a0" stroked="f"/>
        </w:pict>
      </w:r>
    </w:p>
    <w:p w14:paraId="5B5271CF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Yaqinda bo‘lgan ishlar</w:t>
      </w:r>
    </w:p>
    <w:p w14:paraId="04E4F5C8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Just</w:t>
      </w:r>
      <w:r w:rsidRPr="002453BF">
        <w:rPr>
          <w:color w:val="000000"/>
          <w:sz w:val="22"/>
          <w:szCs w:val="22"/>
        </w:rPr>
        <w:t> bilan juda ko‘p ishlatiladi.</w:t>
      </w:r>
    </w:p>
    <w:p w14:paraId="5EB5BC7E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 just finished my homework.</w:t>
      </w:r>
      <w:r w:rsidRPr="002453BF">
        <w:rPr>
          <w:color w:val="000000"/>
          <w:sz w:val="22"/>
          <w:szCs w:val="22"/>
        </w:rPr>
        <w:br/>
        <w:t>Men hozirgina uy vazifamni tugatdim.</w:t>
      </w:r>
    </w:p>
    <w:p w14:paraId="7D0D0882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has just arrived.</w:t>
      </w:r>
      <w:r w:rsidRPr="002453BF">
        <w:rPr>
          <w:color w:val="000000"/>
          <w:sz w:val="22"/>
          <w:szCs w:val="22"/>
        </w:rPr>
        <w:br/>
        <w:t>U hozirgina yetib keldi.</w:t>
      </w:r>
    </w:p>
    <w:p w14:paraId="780C6227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They have just started the lesson.</w:t>
      </w:r>
      <w:r w:rsidRPr="002453BF">
        <w:rPr>
          <w:color w:val="000000"/>
          <w:sz w:val="22"/>
          <w:szCs w:val="22"/>
        </w:rPr>
        <w:br/>
        <w:t>Ular hozirgina darsni boshlashdi.</w:t>
      </w:r>
    </w:p>
    <w:p w14:paraId="0E1E66D6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7EBACCF2">
          <v:rect id="_x0000_i5676" alt="" style="width:451.3pt;height:.05pt;mso-width-percent:0;mso-height-percent:0;mso-width-percent:0;mso-height-percent:0" o:hralign="center" o:hrstd="t" o:hr="t" fillcolor="#a0a0a0" stroked="f"/>
        </w:pict>
      </w:r>
    </w:p>
    <w:p w14:paraId="3F5BCC2D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Hali bo‘lmagan ishlar</w:t>
      </w:r>
    </w:p>
    <w:p w14:paraId="3FB4A92C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Yet</w:t>
      </w:r>
      <w:r w:rsidRPr="002453BF">
        <w:rPr>
          <w:color w:val="000000"/>
          <w:sz w:val="22"/>
          <w:szCs w:val="22"/>
        </w:rPr>
        <w:t> odatda inkor va savol gaplarda ishlatiladi.</w:t>
      </w:r>
    </w:p>
    <w:p w14:paraId="10CADA20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haven’t finished my homework yet.</w:t>
      </w:r>
      <w:r w:rsidRPr="002453BF">
        <w:rPr>
          <w:color w:val="000000"/>
          <w:sz w:val="22"/>
          <w:szCs w:val="22"/>
        </w:rPr>
        <w:br/>
        <w:t>Men hali uy vazifamni tugatmadim.</w:t>
      </w:r>
    </w:p>
    <w:p w14:paraId="511EA8A2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hasn’t called me yet.</w:t>
      </w:r>
      <w:r w:rsidRPr="002453BF">
        <w:rPr>
          <w:color w:val="000000"/>
          <w:sz w:val="22"/>
          <w:szCs w:val="22"/>
        </w:rPr>
        <w:br/>
        <w:t>U hali menga telefon qilmadi.</w:t>
      </w:r>
    </w:p>
    <w:p w14:paraId="203832BC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Have you done your homework yet?</w:t>
      </w:r>
      <w:r w:rsidRPr="002453BF">
        <w:rPr>
          <w:color w:val="000000"/>
          <w:sz w:val="22"/>
          <w:szCs w:val="22"/>
        </w:rPr>
        <w:br/>
        <w:t>Uy vazifangni qilib bo‘ldingmi?</w:t>
      </w:r>
    </w:p>
    <w:p w14:paraId="26FF0EA5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651DFC15">
          <v:rect id="_x0000_i5675" alt="" style="width:451.3pt;height:.05pt;mso-width-percent:0;mso-height-percent:0;mso-width-percent:0;mso-height-percent:0" o:hralign="center" o:hrstd="t" o:hr="t" fillcolor="#a0a0a0" stroked="f"/>
        </w:pict>
      </w:r>
    </w:p>
    <w:p w14:paraId="21E19A33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 Allaqachon bo‘lgan ishlar</w:t>
      </w:r>
    </w:p>
    <w:p w14:paraId="66E54A3A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Already</w:t>
      </w:r>
      <w:r w:rsidRPr="002453BF">
        <w:rPr>
          <w:color w:val="000000"/>
          <w:sz w:val="22"/>
          <w:szCs w:val="22"/>
        </w:rPr>
        <w:t> darak gaplarda ishlatiladi.</w:t>
      </w:r>
    </w:p>
    <w:p w14:paraId="055D79A7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 already eaten.</w:t>
      </w:r>
      <w:r w:rsidRPr="002453BF">
        <w:rPr>
          <w:color w:val="000000"/>
          <w:sz w:val="22"/>
          <w:szCs w:val="22"/>
        </w:rPr>
        <w:br/>
        <w:t>Men allaqachon ovqatlanib bo‘ldim.</w:t>
      </w:r>
    </w:p>
    <w:p w14:paraId="6E10A254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has already finished the task.</w:t>
      </w:r>
      <w:r w:rsidRPr="002453BF">
        <w:rPr>
          <w:color w:val="000000"/>
          <w:sz w:val="22"/>
          <w:szCs w:val="22"/>
        </w:rPr>
        <w:br/>
        <w:t>U topshiriqni allaqachon tugatdi.</w:t>
      </w:r>
    </w:p>
    <w:p w14:paraId="0F30663B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They have already left.</w:t>
      </w:r>
      <w:r w:rsidRPr="002453BF">
        <w:rPr>
          <w:color w:val="000000"/>
          <w:sz w:val="22"/>
          <w:szCs w:val="22"/>
        </w:rPr>
        <w:br/>
        <w:t>Ular allaqachon ketishdi.</w:t>
      </w:r>
    </w:p>
    <w:p w14:paraId="4ECEA6B2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54966CC1">
          <v:rect id="_x0000_i5674" alt="" style="width:451.3pt;height:.05pt;mso-width-percent:0;mso-height-percent:0;mso-width-percent:0;mso-height-percent:0" o:hralign="center" o:hrstd="t" o:hr="t" fillcolor="#a0a0a0" stroked="f"/>
        </w:pict>
      </w:r>
    </w:p>
    <w:p w14:paraId="68DDDC85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6. Boshlangan va hozirgacha davom etayotgan holat</w:t>
      </w:r>
    </w:p>
    <w:p w14:paraId="2261BCB3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</w:t>
      </w:r>
      <w:r w:rsidRPr="002453BF">
        <w:rPr>
          <w:color w:val="000000"/>
          <w:sz w:val="22"/>
          <w:szCs w:val="22"/>
        </w:rPr>
        <w:t> va </w:t>
      </w:r>
      <w:r w:rsidRPr="002453BF">
        <w:rPr>
          <w:b/>
          <w:bCs/>
          <w:color w:val="000000"/>
          <w:sz w:val="22"/>
          <w:szCs w:val="22"/>
        </w:rPr>
        <w:t>since</w:t>
      </w:r>
      <w:r w:rsidRPr="002453BF">
        <w:rPr>
          <w:color w:val="000000"/>
          <w:sz w:val="22"/>
          <w:szCs w:val="22"/>
        </w:rPr>
        <w:t> bilan ishlatiladi.</w:t>
      </w:r>
    </w:p>
    <w:p w14:paraId="1A90E576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 lived in Urgench for five years.</w:t>
      </w:r>
      <w:r w:rsidRPr="002453BF">
        <w:rPr>
          <w:color w:val="000000"/>
          <w:sz w:val="22"/>
          <w:szCs w:val="22"/>
        </w:rPr>
        <w:br/>
        <w:t>Men Urganchda 5 yildan beri yashayman.</w:t>
      </w:r>
    </w:p>
    <w:p w14:paraId="43BFAFD1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has studied English since 2022.</w:t>
      </w:r>
      <w:r w:rsidRPr="002453BF">
        <w:rPr>
          <w:color w:val="000000"/>
          <w:sz w:val="22"/>
          <w:szCs w:val="22"/>
        </w:rPr>
        <w:br/>
        <w:t>U 2022-yildan beri ingliz tili o‘rganadi.</w:t>
      </w:r>
    </w:p>
    <w:p w14:paraId="2BC8B780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We have known each other for two years.</w:t>
      </w:r>
      <w:r w:rsidRPr="002453BF">
        <w:rPr>
          <w:color w:val="000000"/>
          <w:sz w:val="22"/>
          <w:szCs w:val="22"/>
        </w:rPr>
        <w:br/>
        <w:t>Biz bir-birimizni 2 yildan beri bilamiz.</w:t>
      </w:r>
    </w:p>
    <w:p w14:paraId="4E34636B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14F7DF59">
          <v:rect id="_x0000_i5673" alt="" style="width:451.3pt;height:.05pt;mso-width-percent:0;mso-height-percent:0;mso-width-percent:0;mso-height-percent:0" o:hralign="center" o:hrstd="t" o:hr="t" fillcolor="#a0a0a0" stroked="f"/>
        </w:pict>
      </w:r>
    </w:p>
    <w:p w14:paraId="4AD6E95F" w14:textId="77777777" w:rsidR="003865BC" w:rsidRPr="002453BF" w:rsidRDefault="003865BC" w:rsidP="003865B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2. Present Perfect yasalishi</w:t>
      </w:r>
    </w:p>
    <w:p w14:paraId="31C3B1C3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Darak gap</w:t>
      </w:r>
    </w:p>
    <w:p w14:paraId="3B874DEC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have / has + Verb 3</w:t>
      </w:r>
    </w:p>
    <w:p w14:paraId="50C52688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 finished.</w:t>
      </w:r>
      <w:r w:rsidRPr="002453BF">
        <w:rPr>
          <w:color w:val="000000"/>
          <w:sz w:val="22"/>
          <w:szCs w:val="22"/>
        </w:rPr>
        <w:br/>
        <w:t>Men tugatdim.</w:t>
      </w:r>
    </w:p>
    <w:p w14:paraId="36641A68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has finished.</w:t>
      </w:r>
      <w:r w:rsidRPr="002453BF">
        <w:rPr>
          <w:color w:val="000000"/>
          <w:sz w:val="22"/>
          <w:szCs w:val="22"/>
        </w:rPr>
        <w:br/>
        <w:t>U tugatdi.</w:t>
      </w:r>
    </w:p>
    <w:p w14:paraId="3955C9F2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They have finished.</w:t>
      </w:r>
      <w:r w:rsidRPr="002453BF">
        <w:rPr>
          <w:color w:val="000000"/>
          <w:sz w:val="22"/>
          <w:szCs w:val="22"/>
        </w:rPr>
        <w:br/>
        <w:t>Ular tugatishdi.</w:t>
      </w:r>
    </w:p>
    <w:p w14:paraId="2B310B4D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2FE411EF">
          <v:rect id="_x0000_i5672" alt="" style="width:451.3pt;height:.05pt;mso-width-percent:0;mso-height-percent:0;mso-width-percent:0;mso-height-percent:0" o:hralign="center" o:hrstd="t" o:hr="t" fillcolor="#a0a0a0" stroked="f"/>
        </w:pict>
      </w:r>
    </w:p>
    <w:p w14:paraId="138B6044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Have yoki Has?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701"/>
      </w:tblGrid>
      <w:tr w:rsidR="003865BC" w:rsidRPr="002453BF" w14:paraId="5E6602C4" w14:textId="77777777" w:rsidTr="0073162D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64F8DBA1" w14:textId="77777777" w:rsidR="003865BC" w:rsidRPr="002453BF" w:rsidRDefault="003865BC" w:rsidP="003865BC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Subject</w:t>
            </w:r>
          </w:p>
        </w:tc>
        <w:tc>
          <w:tcPr>
            <w:tcW w:w="1656" w:type="dxa"/>
            <w:vAlign w:val="center"/>
            <w:hideMark/>
          </w:tcPr>
          <w:p w14:paraId="3A0EA1E8" w14:textId="77777777" w:rsidR="003865BC" w:rsidRPr="002453BF" w:rsidRDefault="003865BC" w:rsidP="003865BC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Have / Has</w:t>
            </w:r>
          </w:p>
        </w:tc>
      </w:tr>
      <w:tr w:rsidR="003865BC" w:rsidRPr="002453BF" w14:paraId="1207294F" w14:textId="77777777" w:rsidTr="0073162D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A850FF8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I</w:t>
            </w:r>
          </w:p>
        </w:tc>
        <w:tc>
          <w:tcPr>
            <w:tcW w:w="1656" w:type="dxa"/>
            <w:vAlign w:val="center"/>
            <w:hideMark/>
          </w:tcPr>
          <w:p w14:paraId="2DC24CC0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have</w:t>
            </w:r>
          </w:p>
        </w:tc>
      </w:tr>
      <w:tr w:rsidR="003865BC" w:rsidRPr="002453BF" w14:paraId="6397EC13" w14:textId="77777777" w:rsidTr="0073162D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7C88115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You</w:t>
            </w:r>
          </w:p>
        </w:tc>
        <w:tc>
          <w:tcPr>
            <w:tcW w:w="1656" w:type="dxa"/>
            <w:vAlign w:val="center"/>
            <w:hideMark/>
          </w:tcPr>
          <w:p w14:paraId="220CE41D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have</w:t>
            </w:r>
          </w:p>
        </w:tc>
      </w:tr>
      <w:tr w:rsidR="003865BC" w:rsidRPr="002453BF" w14:paraId="489E644E" w14:textId="77777777" w:rsidTr="0073162D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6486FF0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We</w:t>
            </w:r>
          </w:p>
        </w:tc>
        <w:tc>
          <w:tcPr>
            <w:tcW w:w="1656" w:type="dxa"/>
            <w:vAlign w:val="center"/>
            <w:hideMark/>
          </w:tcPr>
          <w:p w14:paraId="33FB3EA1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have</w:t>
            </w:r>
          </w:p>
        </w:tc>
      </w:tr>
      <w:tr w:rsidR="003865BC" w:rsidRPr="002453BF" w14:paraId="7946317A" w14:textId="77777777" w:rsidTr="0073162D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F7AD88D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They</w:t>
            </w:r>
          </w:p>
        </w:tc>
        <w:tc>
          <w:tcPr>
            <w:tcW w:w="1656" w:type="dxa"/>
            <w:vAlign w:val="center"/>
            <w:hideMark/>
          </w:tcPr>
          <w:p w14:paraId="26D29FB9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have</w:t>
            </w:r>
          </w:p>
        </w:tc>
      </w:tr>
      <w:tr w:rsidR="003865BC" w:rsidRPr="002453BF" w14:paraId="5A3166E2" w14:textId="77777777" w:rsidTr="0073162D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4E51B25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He</w:t>
            </w:r>
          </w:p>
        </w:tc>
        <w:tc>
          <w:tcPr>
            <w:tcW w:w="1656" w:type="dxa"/>
            <w:vAlign w:val="center"/>
            <w:hideMark/>
          </w:tcPr>
          <w:p w14:paraId="344F1DA7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has</w:t>
            </w:r>
          </w:p>
        </w:tc>
      </w:tr>
      <w:tr w:rsidR="003865BC" w:rsidRPr="002453BF" w14:paraId="4E48E40B" w14:textId="77777777" w:rsidTr="0073162D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444D66D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She</w:t>
            </w:r>
          </w:p>
        </w:tc>
        <w:tc>
          <w:tcPr>
            <w:tcW w:w="1656" w:type="dxa"/>
            <w:vAlign w:val="center"/>
            <w:hideMark/>
          </w:tcPr>
          <w:p w14:paraId="4FE2E3C5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has</w:t>
            </w:r>
          </w:p>
        </w:tc>
      </w:tr>
      <w:tr w:rsidR="003865BC" w:rsidRPr="002453BF" w14:paraId="3513B089" w14:textId="77777777" w:rsidTr="0073162D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D614DEA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It</w:t>
            </w:r>
          </w:p>
        </w:tc>
        <w:tc>
          <w:tcPr>
            <w:tcW w:w="1656" w:type="dxa"/>
            <w:vAlign w:val="center"/>
            <w:hideMark/>
          </w:tcPr>
          <w:p w14:paraId="78F6F4A1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has</w:t>
            </w:r>
          </w:p>
        </w:tc>
      </w:tr>
    </w:tbl>
    <w:p w14:paraId="4F684EC3" w14:textId="77777777" w:rsidR="003865BC" w:rsidRPr="002453BF" w:rsidRDefault="003865BC" w:rsidP="003865BC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6FA26441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 done my homework.</w:t>
      </w:r>
      <w:r w:rsidRPr="002453BF">
        <w:rPr>
          <w:color w:val="000000"/>
          <w:sz w:val="22"/>
          <w:szCs w:val="22"/>
        </w:rPr>
        <w:br/>
        <w:t>Men uy vazifamni qildim.</w:t>
      </w:r>
    </w:p>
    <w:p w14:paraId="43ED1483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has done her homework.</w:t>
      </w:r>
      <w:r w:rsidRPr="002453BF">
        <w:rPr>
          <w:color w:val="000000"/>
          <w:sz w:val="22"/>
          <w:szCs w:val="22"/>
        </w:rPr>
        <w:br/>
        <w:t>U uy vazifasini qildi.</w:t>
      </w:r>
    </w:p>
    <w:p w14:paraId="7938CC03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We have seen this film.</w:t>
      </w:r>
      <w:r w:rsidRPr="002453BF">
        <w:rPr>
          <w:color w:val="000000"/>
          <w:sz w:val="22"/>
          <w:szCs w:val="22"/>
        </w:rPr>
        <w:br/>
        <w:t>Biz bu filmni ko‘rganmiz.</w:t>
      </w:r>
    </w:p>
    <w:p w14:paraId="12F79AE9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He has lost his key.</w:t>
      </w:r>
      <w:r w:rsidRPr="002453BF">
        <w:rPr>
          <w:color w:val="000000"/>
          <w:sz w:val="22"/>
          <w:szCs w:val="22"/>
        </w:rPr>
        <w:br/>
        <w:t>U kalitini yo‘qotdi.</w:t>
      </w:r>
    </w:p>
    <w:p w14:paraId="3FFE8DDF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0E9731C6">
          <v:rect id="_x0000_i5671" alt="" style="width:451.3pt;height:.05pt;mso-width-percent:0;mso-height-percent:0;mso-width-percent:0;mso-height-percent:0" o:hralign="center" o:hrstd="t" o:hr="t" fillcolor="#a0a0a0" stroked="f"/>
        </w:pict>
      </w:r>
    </w:p>
    <w:p w14:paraId="23958AD1" w14:textId="77777777" w:rsidR="003865BC" w:rsidRPr="002453BF" w:rsidRDefault="003865BC" w:rsidP="003865B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3. Verb 3 nima?</w:t>
      </w:r>
    </w:p>
    <w:p w14:paraId="3AFB2F7F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Present Perfectda fe’lning </w:t>
      </w:r>
      <w:r w:rsidRPr="002453BF">
        <w:rPr>
          <w:b/>
          <w:bCs/>
          <w:color w:val="000000"/>
          <w:sz w:val="22"/>
          <w:szCs w:val="22"/>
        </w:rPr>
        <w:t>uchinchi shakli</w:t>
      </w:r>
      <w:r w:rsidRPr="002453BF">
        <w:rPr>
          <w:color w:val="000000"/>
          <w:sz w:val="22"/>
          <w:szCs w:val="22"/>
        </w:rPr>
        <w:t> ishlatiladi.</w:t>
      </w:r>
    </w:p>
    <w:p w14:paraId="5159DE1F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Regular verbs</w:t>
      </w:r>
    </w:p>
    <w:p w14:paraId="7FAB33EF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Regular fe’llarda Verb 3 odatda </w:t>
      </w:r>
      <w:r w:rsidRPr="002453BF">
        <w:rPr>
          <w:b/>
          <w:bCs/>
          <w:color w:val="000000"/>
          <w:sz w:val="22"/>
          <w:szCs w:val="22"/>
        </w:rPr>
        <w:t>-ed</w:t>
      </w:r>
      <w:r w:rsidRPr="002453BF">
        <w:rPr>
          <w:color w:val="000000"/>
          <w:sz w:val="22"/>
          <w:szCs w:val="22"/>
        </w:rPr>
        <w:t> bilan bo‘ladi.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2153"/>
      </w:tblGrid>
      <w:tr w:rsidR="003865BC" w:rsidRPr="002453BF" w14:paraId="62F54D41" w14:textId="77777777" w:rsidTr="0073162D">
        <w:trPr>
          <w:tblHeader/>
          <w:tblCellSpacing w:w="15" w:type="dxa"/>
        </w:trPr>
        <w:tc>
          <w:tcPr>
            <w:tcW w:w="2041" w:type="dxa"/>
            <w:vAlign w:val="center"/>
            <w:hideMark/>
          </w:tcPr>
          <w:p w14:paraId="65F44E82" w14:textId="77777777" w:rsidR="003865BC" w:rsidRPr="002453BF" w:rsidRDefault="003865BC" w:rsidP="0073162D">
            <w:pPr>
              <w:ind w:left="1947" w:hanging="1947"/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lastRenderedPageBreak/>
              <w:t>Verb 1</w:t>
            </w:r>
          </w:p>
        </w:tc>
        <w:tc>
          <w:tcPr>
            <w:tcW w:w="850" w:type="dxa"/>
            <w:vAlign w:val="center"/>
            <w:hideMark/>
          </w:tcPr>
          <w:p w14:paraId="6874C6A3" w14:textId="77777777" w:rsidR="003865BC" w:rsidRPr="002453BF" w:rsidRDefault="003865BC" w:rsidP="0073162D">
            <w:pPr>
              <w:ind w:left="1947" w:hanging="1947"/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Verb 3</w:t>
            </w:r>
          </w:p>
        </w:tc>
      </w:tr>
      <w:tr w:rsidR="003865BC" w:rsidRPr="002453BF" w14:paraId="623D665E" w14:textId="77777777" w:rsidTr="0073162D">
        <w:trPr>
          <w:tblCellSpacing w:w="15" w:type="dxa"/>
        </w:trPr>
        <w:tc>
          <w:tcPr>
            <w:tcW w:w="2041" w:type="dxa"/>
            <w:vAlign w:val="center"/>
            <w:hideMark/>
          </w:tcPr>
          <w:p w14:paraId="77A1A1FC" w14:textId="77777777" w:rsidR="003865BC" w:rsidRPr="002453BF" w:rsidRDefault="003865BC" w:rsidP="0073162D">
            <w:pPr>
              <w:ind w:left="1947" w:hanging="1947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play</w:t>
            </w:r>
          </w:p>
        </w:tc>
        <w:tc>
          <w:tcPr>
            <w:tcW w:w="850" w:type="dxa"/>
            <w:vAlign w:val="center"/>
            <w:hideMark/>
          </w:tcPr>
          <w:p w14:paraId="0ED0258E" w14:textId="77777777" w:rsidR="003865BC" w:rsidRPr="002453BF" w:rsidRDefault="003865BC" w:rsidP="0073162D">
            <w:pPr>
              <w:ind w:left="1947" w:hanging="1947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played</w:t>
            </w:r>
          </w:p>
        </w:tc>
      </w:tr>
      <w:tr w:rsidR="003865BC" w:rsidRPr="002453BF" w14:paraId="14550881" w14:textId="77777777" w:rsidTr="0073162D">
        <w:trPr>
          <w:tblCellSpacing w:w="15" w:type="dxa"/>
        </w:trPr>
        <w:tc>
          <w:tcPr>
            <w:tcW w:w="2041" w:type="dxa"/>
            <w:vAlign w:val="center"/>
            <w:hideMark/>
          </w:tcPr>
          <w:p w14:paraId="688CFD50" w14:textId="77777777" w:rsidR="003865BC" w:rsidRPr="002453BF" w:rsidRDefault="003865BC" w:rsidP="0073162D">
            <w:pPr>
              <w:ind w:left="1947" w:hanging="1947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watch</w:t>
            </w:r>
          </w:p>
        </w:tc>
        <w:tc>
          <w:tcPr>
            <w:tcW w:w="850" w:type="dxa"/>
            <w:vAlign w:val="center"/>
            <w:hideMark/>
          </w:tcPr>
          <w:p w14:paraId="03DEC5C0" w14:textId="77777777" w:rsidR="003865BC" w:rsidRPr="002453BF" w:rsidRDefault="003865BC" w:rsidP="0073162D">
            <w:pPr>
              <w:ind w:left="1947" w:hanging="1947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watched</w:t>
            </w:r>
          </w:p>
        </w:tc>
      </w:tr>
      <w:tr w:rsidR="003865BC" w:rsidRPr="002453BF" w14:paraId="05C68A13" w14:textId="77777777" w:rsidTr="0073162D">
        <w:trPr>
          <w:tblCellSpacing w:w="15" w:type="dxa"/>
        </w:trPr>
        <w:tc>
          <w:tcPr>
            <w:tcW w:w="2041" w:type="dxa"/>
            <w:vAlign w:val="center"/>
            <w:hideMark/>
          </w:tcPr>
          <w:p w14:paraId="1D3407B8" w14:textId="77777777" w:rsidR="003865BC" w:rsidRPr="002453BF" w:rsidRDefault="003865BC" w:rsidP="0073162D">
            <w:pPr>
              <w:ind w:left="1947" w:hanging="1947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clean</w:t>
            </w:r>
          </w:p>
        </w:tc>
        <w:tc>
          <w:tcPr>
            <w:tcW w:w="850" w:type="dxa"/>
            <w:vAlign w:val="center"/>
            <w:hideMark/>
          </w:tcPr>
          <w:p w14:paraId="7018E2ED" w14:textId="77777777" w:rsidR="003865BC" w:rsidRPr="002453BF" w:rsidRDefault="003865BC" w:rsidP="0073162D">
            <w:pPr>
              <w:ind w:left="1947" w:hanging="1947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cleaned</w:t>
            </w:r>
          </w:p>
        </w:tc>
      </w:tr>
      <w:tr w:rsidR="003865BC" w:rsidRPr="002453BF" w14:paraId="27FB4E40" w14:textId="77777777" w:rsidTr="0073162D">
        <w:trPr>
          <w:tblCellSpacing w:w="15" w:type="dxa"/>
        </w:trPr>
        <w:tc>
          <w:tcPr>
            <w:tcW w:w="2041" w:type="dxa"/>
            <w:vAlign w:val="center"/>
            <w:hideMark/>
          </w:tcPr>
          <w:p w14:paraId="2CABA4A4" w14:textId="77777777" w:rsidR="003865BC" w:rsidRPr="002453BF" w:rsidRDefault="003865BC" w:rsidP="0073162D">
            <w:pPr>
              <w:ind w:left="1947" w:hanging="1947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finish</w:t>
            </w:r>
          </w:p>
        </w:tc>
        <w:tc>
          <w:tcPr>
            <w:tcW w:w="850" w:type="dxa"/>
            <w:vAlign w:val="center"/>
            <w:hideMark/>
          </w:tcPr>
          <w:p w14:paraId="4FD7E1B9" w14:textId="77777777" w:rsidR="003865BC" w:rsidRPr="002453BF" w:rsidRDefault="003865BC" w:rsidP="0073162D">
            <w:pPr>
              <w:ind w:left="1947" w:hanging="1947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finished</w:t>
            </w:r>
          </w:p>
        </w:tc>
      </w:tr>
      <w:tr w:rsidR="003865BC" w:rsidRPr="002453BF" w14:paraId="2F5BA70B" w14:textId="77777777" w:rsidTr="0073162D">
        <w:trPr>
          <w:tblCellSpacing w:w="15" w:type="dxa"/>
        </w:trPr>
        <w:tc>
          <w:tcPr>
            <w:tcW w:w="2041" w:type="dxa"/>
            <w:vAlign w:val="center"/>
            <w:hideMark/>
          </w:tcPr>
          <w:p w14:paraId="6EF5B122" w14:textId="77777777" w:rsidR="003865BC" w:rsidRPr="002453BF" w:rsidRDefault="003865BC" w:rsidP="0073162D">
            <w:pPr>
              <w:ind w:left="1947" w:hanging="1947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visit</w:t>
            </w:r>
          </w:p>
        </w:tc>
        <w:tc>
          <w:tcPr>
            <w:tcW w:w="850" w:type="dxa"/>
            <w:vAlign w:val="center"/>
            <w:hideMark/>
          </w:tcPr>
          <w:p w14:paraId="629954EB" w14:textId="77777777" w:rsidR="003865BC" w:rsidRPr="002453BF" w:rsidRDefault="003865BC" w:rsidP="0073162D">
            <w:pPr>
              <w:ind w:left="1947" w:hanging="1947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visited</w:t>
            </w:r>
          </w:p>
        </w:tc>
      </w:tr>
    </w:tbl>
    <w:p w14:paraId="6A242B82" w14:textId="77777777" w:rsidR="003865BC" w:rsidRPr="002453BF" w:rsidRDefault="003865BC" w:rsidP="003865BC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08A60441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 watched this film.</w:t>
      </w:r>
      <w:r w:rsidRPr="002453BF">
        <w:rPr>
          <w:color w:val="000000"/>
          <w:sz w:val="22"/>
          <w:szCs w:val="22"/>
        </w:rPr>
        <w:br/>
        <w:t>Men bu filmni ko‘rganman.</w:t>
      </w:r>
    </w:p>
    <w:p w14:paraId="63FDE5E9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has cleaned the room.</w:t>
      </w:r>
      <w:r w:rsidRPr="002453BF">
        <w:rPr>
          <w:color w:val="000000"/>
          <w:sz w:val="22"/>
          <w:szCs w:val="22"/>
        </w:rPr>
        <w:br/>
        <w:t>U xonani tozaladi.</w:t>
      </w:r>
    </w:p>
    <w:p w14:paraId="1E6A139B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10584CF7">
          <v:rect id="_x0000_i5670" alt="" style="width:451.3pt;height:.05pt;mso-width-percent:0;mso-height-percent:0;mso-width-percent:0;mso-height-percent:0" o:hralign="center" o:hrstd="t" o:hr="t" fillcolor="#a0a0a0" stroked="f"/>
        </w:pict>
      </w:r>
    </w:p>
    <w:p w14:paraId="667EF3BA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Irregular verbs</w:t>
      </w:r>
    </w:p>
    <w:p w14:paraId="2F591F48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Irregular fe’llarning Verb 3 shakli yod olinadi.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127"/>
        <w:gridCol w:w="2409"/>
      </w:tblGrid>
      <w:tr w:rsidR="003865BC" w:rsidRPr="002453BF" w14:paraId="5BA27F72" w14:textId="77777777" w:rsidTr="0073162D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0911D88A" w14:textId="77777777" w:rsidR="003865BC" w:rsidRPr="002453BF" w:rsidRDefault="003865BC" w:rsidP="003865BC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Verb 1</w:t>
            </w:r>
          </w:p>
        </w:tc>
        <w:tc>
          <w:tcPr>
            <w:tcW w:w="2097" w:type="dxa"/>
            <w:vAlign w:val="center"/>
            <w:hideMark/>
          </w:tcPr>
          <w:p w14:paraId="0CACCF46" w14:textId="77777777" w:rsidR="003865BC" w:rsidRPr="002453BF" w:rsidRDefault="003865BC" w:rsidP="003865BC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Verb 2</w:t>
            </w:r>
          </w:p>
        </w:tc>
        <w:tc>
          <w:tcPr>
            <w:tcW w:w="2364" w:type="dxa"/>
            <w:vAlign w:val="center"/>
            <w:hideMark/>
          </w:tcPr>
          <w:p w14:paraId="5C985930" w14:textId="77777777" w:rsidR="003865BC" w:rsidRPr="002453BF" w:rsidRDefault="003865BC" w:rsidP="003865BC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Verb 3</w:t>
            </w:r>
          </w:p>
        </w:tc>
      </w:tr>
      <w:tr w:rsidR="003865BC" w:rsidRPr="002453BF" w14:paraId="5E5F732A" w14:textId="77777777" w:rsidTr="0073162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4001FAB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go</w:t>
            </w:r>
          </w:p>
        </w:tc>
        <w:tc>
          <w:tcPr>
            <w:tcW w:w="2097" w:type="dxa"/>
            <w:vAlign w:val="center"/>
            <w:hideMark/>
          </w:tcPr>
          <w:p w14:paraId="13CBA224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went</w:t>
            </w:r>
          </w:p>
        </w:tc>
        <w:tc>
          <w:tcPr>
            <w:tcW w:w="2364" w:type="dxa"/>
            <w:vAlign w:val="center"/>
            <w:hideMark/>
          </w:tcPr>
          <w:p w14:paraId="0617E957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gone</w:t>
            </w:r>
          </w:p>
        </w:tc>
      </w:tr>
      <w:tr w:rsidR="003865BC" w:rsidRPr="002453BF" w14:paraId="3909A4F9" w14:textId="77777777" w:rsidTr="0073162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ED1F3D1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come</w:t>
            </w:r>
          </w:p>
        </w:tc>
        <w:tc>
          <w:tcPr>
            <w:tcW w:w="2097" w:type="dxa"/>
            <w:vAlign w:val="center"/>
            <w:hideMark/>
          </w:tcPr>
          <w:p w14:paraId="27835F6F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came</w:t>
            </w:r>
          </w:p>
        </w:tc>
        <w:tc>
          <w:tcPr>
            <w:tcW w:w="2364" w:type="dxa"/>
            <w:vAlign w:val="center"/>
            <w:hideMark/>
          </w:tcPr>
          <w:p w14:paraId="75F0FC3D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come</w:t>
            </w:r>
          </w:p>
        </w:tc>
      </w:tr>
      <w:tr w:rsidR="003865BC" w:rsidRPr="002453BF" w14:paraId="1D1F25BE" w14:textId="77777777" w:rsidTr="0073162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20AC531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see</w:t>
            </w:r>
          </w:p>
        </w:tc>
        <w:tc>
          <w:tcPr>
            <w:tcW w:w="2097" w:type="dxa"/>
            <w:vAlign w:val="center"/>
            <w:hideMark/>
          </w:tcPr>
          <w:p w14:paraId="323BAF62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saw</w:t>
            </w:r>
          </w:p>
        </w:tc>
        <w:tc>
          <w:tcPr>
            <w:tcW w:w="2364" w:type="dxa"/>
            <w:vAlign w:val="center"/>
            <w:hideMark/>
          </w:tcPr>
          <w:p w14:paraId="36C4207D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seen</w:t>
            </w:r>
          </w:p>
        </w:tc>
      </w:tr>
      <w:tr w:rsidR="003865BC" w:rsidRPr="002453BF" w14:paraId="612D6290" w14:textId="77777777" w:rsidTr="0073162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EF7A4B1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eat</w:t>
            </w:r>
          </w:p>
        </w:tc>
        <w:tc>
          <w:tcPr>
            <w:tcW w:w="2097" w:type="dxa"/>
            <w:vAlign w:val="center"/>
            <w:hideMark/>
          </w:tcPr>
          <w:p w14:paraId="0D75FCC3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ate</w:t>
            </w:r>
          </w:p>
        </w:tc>
        <w:tc>
          <w:tcPr>
            <w:tcW w:w="2364" w:type="dxa"/>
            <w:vAlign w:val="center"/>
            <w:hideMark/>
          </w:tcPr>
          <w:p w14:paraId="026E6BE2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eaten</w:t>
            </w:r>
          </w:p>
        </w:tc>
      </w:tr>
      <w:tr w:rsidR="003865BC" w:rsidRPr="002453BF" w14:paraId="622C6DF5" w14:textId="77777777" w:rsidTr="0073162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52B27A0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drink</w:t>
            </w:r>
          </w:p>
        </w:tc>
        <w:tc>
          <w:tcPr>
            <w:tcW w:w="2097" w:type="dxa"/>
            <w:vAlign w:val="center"/>
            <w:hideMark/>
          </w:tcPr>
          <w:p w14:paraId="039BF288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drank</w:t>
            </w:r>
          </w:p>
        </w:tc>
        <w:tc>
          <w:tcPr>
            <w:tcW w:w="2364" w:type="dxa"/>
            <w:vAlign w:val="center"/>
            <w:hideMark/>
          </w:tcPr>
          <w:p w14:paraId="10B3F0E0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drunk</w:t>
            </w:r>
          </w:p>
        </w:tc>
      </w:tr>
      <w:tr w:rsidR="003865BC" w:rsidRPr="002453BF" w14:paraId="401604BA" w14:textId="77777777" w:rsidTr="0073162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D832CC3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do</w:t>
            </w:r>
          </w:p>
        </w:tc>
        <w:tc>
          <w:tcPr>
            <w:tcW w:w="2097" w:type="dxa"/>
            <w:vAlign w:val="center"/>
            <w:hideMark/>
          </w:tcPr>
          <w:p w14:paraId="0C59301A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did</w:t>
            </w:r>
          </w:p>
        </w:tc>
        <w:tc>
          <w:tcPr>
            <w:tcW w:w="2364" w:type="dxa"/>
            <w:vAlign w:val="center"/>
            <w:hideMark/>
          </w:tcPr>
          <w:p w14:paraId="54970134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done</w:t>
            </w:r>
          </w:p>
        </w:tc>
      </w:tr>
      <w:tr w:rsidR="003865BC" w:rsidRPr="002453BF" w14:paraId="72FF9C1F" w14:textId="77777777" w:rsidTr="0073162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7C02F6F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write</w:t>
            </w:r>
          </w:p>
        </w:tc>
        <w:tc>
          <w:tcPr>
            <w:tcW w:w="2097" w:type="dxa"/>
            <w:vAlign w:val="center"/>
            <w:hideMark/>
          </w:tcPr>
          <w:p w14:paraId="12E88354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wrote</w:t>
            </w:r>
          </w:p>
        </w:tc>
        <w:tc>
          <w:tcPr>
            <w:tcW w:w="2364" w:type="dxa"/>
            <w:vAlign w:val="center"/>
            <w:hideMark/>
          </w:tcPr>
          <w:p w14:paraId="7D02E45C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written</w:t>
            </w:r>
          </w:p>
        </w:tc>
      </w:tr>
      <w:tr w:rsidR="003865BC" w:rsidRPr="002453BF" w14:paraId="4C714509" w14:textId="77777777" w:rsidTr="0073162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3155775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read</w:t>
            </w:r>
          </w:p>
        </w:tc>
        <w:tc>
          <w:tcPr>
            <w:tcW w:w="2097" w:type="dxa"/>
            <w:vAlign w:val="center"/>
            <w:hideMark/>
          </w:tcPr>
          <w:p w14:paraId="74C909A1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read</w:t>
            </w:r>
          </w:p>
        </w:tc>
        <w:tc>
          <w:tcPr>
            <w:tcW w:w="2364" w:type="dxa"/>
            <w:vAlign w:val="center"/>
            <w:hideMark/>
          </w:tcPr>
          <w:p w14:paraId="5F83556E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read</w:t>
            </w:r>
          </w:p>
        </w:tc>
      </w:tr>
      <w:tr w:rsidR="003865BC" w:rsidRPr="002453BF" w14:paraId="794E5F2B" w14:textId="77777777" w:rsidTr="0073162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0724F93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buy</w:t>
            </w:r>
          </w:p>
        </w:tc>
        <w:tc>
          <w:tcPr>
            <w:tcW w:w="2097" w:type="dxa"/>
            <w:vAlign w:val="center"/>
            <w:hideMark/>
          </w:tcPr>
          <w:p w14:paraId="2C63840F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bought</w:t>
            </w:r>
          </w:p>
        </w:tc>
        <w:tc>
          <w:tcPr>
            <w:tcW w:w="2364" w:type="dxa"/>
            <w:vAlign w:val="center"/>
            <w:hideMark/>
          </w:tcPr>
          <w:p w14:paraId="00CDFC22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bought</w:t>
            </w:r>
          </w:p>
        </w:tc>
      </w:tr>
      <w:tr w:rsidR="003865BC" w:rsidRPr="002453BF" w14:paraId="530E7419" w14:textId="77777777" w:rsidTr="0073162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EA5E504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make</w:t>
            </w:r>
          </w:p>
        </w:tc>
        <w:tc>
          <w:tcPr>
            <w:tcW w:w="2097" w:type="dxa"/>
            <w:vAlign w:val="center"/>
            <w:hideMark/>
          </w:tcPr>
          <w:p w14:paraId="4D4F9B27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made</w:t>
            </w:r>
          </w:p>
        </w:tc>
        <w:tc>
          <w:tcPr>
            <w:tcW w:w="2364" w:type="dxa"/>
            <w:vAlign w:val="center"/>
            <w:hideMark/>
          </w:tcPr>
          <w:p w14:paraId="01FFF2B3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made</w:t>
            </w:r>
          </w:p>
        </w:tc>
      </w:tr>
      <w:tr w:rsidR="003865BC" w:rsidRPr="002453BF" w14:paraId="239B6D29" w14:textId="77777777" w:rsidTr="0073162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C88D054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take</w:t>
            </w:r>
          </w:p>
        </w:tc>
        <w:tc>
          <w:tcPr>
            <w:tcW w:w="2097" w:type="dxa"/>
            <w:vAlign w:val="center"/>
            <w:hideMark/>
          </w:tcPr>
          <w:p w14:paraId="57AD10EA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took</w:t>
            </w:r>
          </w:p>
        </w:tc>
        <w:tc>
          <w:tcPr>
            <w:tcW w:w="2364" w:type="dxa"/>
            <w:vAlign w:val="center"/>
            <w:hideMark/>
          </w:tcPr>
          <w:p w14:paraId="256EB827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taken</w:t>
            </w:r>
          </w:p>
        </w:tc>
      </w:tr>
      <w:tr w:rsidR="003865BC" w:rsidRPr="002453BF" w14:paraId="4032E345" w14:textId="77777777" w:rsidTr="0073162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CB79231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give</w:t>
            </w:r>
          </w:p>
        </w:tc>
        <w:tc>
          <w:tcPr>
            <w:tcW w:w="2097" w:type="dxa"/>
            <w:vAlign w:val="center"/>
            <w:hideMark/>
          </w:tcPr>
          <w:p w14:paraId="4970228A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gave</w:t>
            </w:r>
          </w:p>
        </w:tc>
        <w:tc>
          <w:tcPr>
            <w:tcW w:w="2364" w:type="dxa"/>
            <w:vAlign w:val="center"/>
            <w:hideMark/>
          </w:tcPr>
          <w:p w14:paraId="6DE9DF92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given</w:t>
            </w:r>
          </w:p>
        </w:tc>
      </w:tr>
      <w:tr w:rsidR="003865BC" w:rsidRPr="002453BF" w14:paraId="244AA785" w14:textId="77777777" w:rsidTr="0073162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B4591E0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speak</w:t>
            </w:r>
          </w:p>
        </w:tc>
        <w:tc>
          <w:tcPr>
            <w:tcW w:w="2097" w:type="dxa"/>
            <w:vAlign w:val="center"/>
            <w:hideMark/>
          </w:tcPr>
          <w:p w14:paraId="36FA26FA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spoke</w:t>
            </w:r>
          </w:p>
        </w:tc>
        <w:tc>
          <w:tcPr>
            <w:tcW w:w="2364" w:type="dxa"/>
            <w:vAlign w:val="center"/>
            <w:hideMark/>
          </w:tcPr>
          <w:p w14:paraId="35B60E2D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spoken</w:t>
            </w:r>
          </w:p>
        </w:tc>
      </w:tr>
      <w:tr w:rsidR="003865BC" w:rsidRPr="002453BF" w14:paraId="5D76F40B" w14:textId="77777777" w:rsidTr="0073162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F09649E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be</w:t>
            </w:r>
          </w:p>
        </w:tc>
        <w:tc>
          <w:tcPr>
            <w:tcW w:w="2097" w:type="dxa"/>
            <w:vAlign w:val="center"/>
            <w:hideMark/>
          </w:tcPr>
          <w:p w14:paraId="0665F04C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was/were</w:t>
            </w:r>
          </w:p>
        </w:tc>
        <w:tc>
          <w:tcPr>
            <w:tcW w:w="2364" w:type="dxa"/>
            <w:vAlign w:val="center"/>
            <w:hideMark/>
          </w:tcPr>
          <w:p w14:paraId="0FC0407F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been</w:t>
            </w:r>
          </w:p>
        </w:tc>
      </w:tr>
      <w:tr w:rsidR="003865BC" w:rsidRPr="002453BF" w14:paraId="2A5EEC9B" w14:textId="77777777" w:rsidTr="0073162D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77D34C5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have</w:t>
            </w:r>
          </w:p>
        </w:tc>
        <w:tc>
          <w:tcPr>
            <w:tcW w:w="2097" w:type="dxa"/>
            <w:vAlign w:val="center"/>
            <w:hideMark/>
          </w:tcPr>
          <w:p w14:paraId="595E3D2F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had</w:t>
            </w:r>
          </w:p>
        </w:tc>
        <w:tc>
          <w:tcPr>
            <w:tcW w:w="2364" w:type="dxa"/>
            <w:vAlign w:val="center"/>
            <w:hideMark/>
          </w:tcPr>
          <w:p w14:paraId="0F5E2931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had</w:t>
            </w:r>
          </w:p>
        </w:tc>
      </w:tr>
    </w:tbl>
    <w:p w14:paraId="16A7CBCE" w14:textId="77777777" w:rsidR="003865BC" w:rsidRPr="002453BF" w:rsidRDefault="003865BC" w:rsidP="003865BC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3E425AFA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 gone home.</w:t>
      </w:r>
      <w:r w:rsidRPr="002453BF">
        <w:rPr>
          <w:color w:val="000000"/>
          <w:sz w:val="22"/>
          <w:szCs w:val="22"/>
        </w:rPr>
        <w:br/>
        <w:t>Men uyga ketganman.</w:t>
      </w:r>
    </w:p>
    <w:p w14:paraId="12A90B0E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has eaten breakfast.</w:t>
      </w:r>
      <w:r w:rsidRPr="002453BF">
        <w:rPr>
          <w:color w:val="000000"/>
          <w:sz w:val="22"/>
          <w:szCs w:val="22"/>
        </w:rPr>
        <w:br/>
        <w:t>U nonushta qilib bo‘ldi.</w:t>
      </w:r>
    </w:p>
    <w:p w14:paraId="7A19D094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They have seen this film.</w:t>
      </w:r>
      <w:r w:rsidRPr="002453BF">
        <w:rPr>
          <w:color w:val="000000"/>
          <w:sz w:val="22"/>
          <w:szCs w:val="22"/>
        </w:rPr>
        <w:br/>
        <w:t>Ular bu filmni ko‘rishgan.</w:t>
      </w:r>
    </w:p>
    <w:p w14:paraId="4B63BC52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0164BB85">
          <v:rect id="_x0000_i5669" alt="" style="width:451.3pt;height:.05pt;mso-width-percent:0;mso-height-percent:0;mso-width-percent:0;mso-height-percent:0" o:hralign="center" o:hrstd="t" o:hr="t" fillcolor="#a0a0a0" stroked="f"/>
        </w:pict>
      </w:r>
    </w:p>
    <w:p w14:paraId="4C3C67AF" w14:textId="77777777" w:rsidR="003865BC" w:rsidRPr="002453BF" w:rsidRDefault="003865BC" w:rsidP="003865B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4. Inkor gap</w:t>
      </w:r>
    </w:p>
    <w:p w14:paraId="446292DE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Have not = haven’t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Has not = hasn’t</w:t>
      </w:r>
    </w:p>
    <w:p w14:paraId="14A936E0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haven’t finished my homework.</w:t>
      </w:r>
      <w:r w:rsidRPr="002453BF">
        <w:rPr>
          <w:color w:val="000000"/>
          <w:sz w:val="22"/>
          <w:szCs w:val="22"/>
        </w:rPr>
        <w:br/>
        <w:t>Men uy vazifamni tugatmadim.</w:t>
      </w:r>
    </w:p>
    <w:p w14:paraId="3AAAFC41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hasn’t eaten breakfast.</w:t>
      </w:r>
      <w:r w:rsidRPr="002453BF">
        <w:rPr>
          <w:color w:val="000000"/>
          <w:sz w:val="22"/>
          <w:szCs w:val="22"/>
        </w:rPr>
        <w:br/>
        <w:t>U nonushta qilmadi.</w:t>
      </w:r>
    </w:p>
    <w:p w14:paraId="4C9C0B06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They haven’t seen this film.</w:t>
      </w:r>
      <w:r w:rsidRPr="002453BF">
        <w:rPr>
          <w:color w:val="000000"/>
          <w:sz w:val="22"/>
          <w:szCs w:val="22"/>
        </w:rPr>
        <w:br/>
        <w:t>Ular bu filmni ko‘rishmagan.</w:t>
      </w:r>
    </w:p>
    <w:p w14:paraId="195FD4FA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461A6D46">
          <v:rect id="_x0000_i5668" alt="" style="width:451.3pt;height:.05pt;mso-width-percent:0;mso-height-percent:0;mso-width-percent:0;mso-height-percent:0" o:hralign="center" o:hrstd="t" o:hr="t" fillcolor="#a0a0a0" stroked="f"/>
        </w:pict>
      </w:r>
    </w:p>
    <w:p w14:paraId="0C7A2E99" w14:textId="77777777" w:rsidR="003865BC" w:rsidRPr="002453BF" w:rsidRDefault="003865BC" w:rsidP="003865B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5. Savol gap</w:t>
      </w:r>
    </w:p>
    <w:p w14:paraId="465A6AC4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Savolda </w:t>
      </w:r>
      <w:r w:rsidRPr="002453BF">
        <w:rPr>
          <w:b/>
          <w:bCs/>
          <w:color w:val="000000"/>
          <w:sz w:val="22"/>
          <w:szCs w:val="22"/>
        </w:rPr>
        <w:t>have / has</w:t>
      </w:r>
      <w:r w:rsidRPr="002453BF">
        <w:rPr>
          <w:color w:val="000000"/>
          <w:sz w:val="22"/>
          <w:szCs w:val="22"/>
        </w:rPr>
        <w:t> gap boshiga chiqadi.</w:t>
      </w:r>
    </w:p>
    <w:p w14:paraId="15BEAA1C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Have you finished your homework?</w:t>
      </w:r>
      <w:r w:rsidRPr="002453BF">
        <w:rPr>
          <w:color w:val="000000"/>
          <w:sz w:val="22"/>
          <w:szCs w:val="22"/>
        </w:rPr>
        <w:br/>
        <w:t>Uy vazifangni tugatdingmi?</w:t>
      </w:r>
    </w:p>
    <w:p w14:paraId="4E90C3E5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Has she eaten breakfast?</w:t>
      </w:r>
      <w:r w:rsidRPr="002453BF">
        <w:rPr>
          <w:color w:val="000000"/>
          <w:sz w:val="22"/>
          <w:szCs w:val="22"/>
        </w:rPr>
        <w:br/>
        <w:t>U nonushta qildimi?</w:t>
      </w:r>
    </w:p>
    <w:p w14:paraId="22B80C39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Have they visited Tashkent?</w:t>
      </w:r>
      <w:r w:rsidRPr="002453BF">
        <w:rPr>
          <w:color w:val="000000"/>
          <w:sz w:val="22"/>
          <w:szCs w:val="22"/>
        </w:rPr>
        <w:br/>
        <w:t>Ular Toshkentga borishganmi?</w:t>
      </w:r>
    </w:p>
    <w:p w14:paraId="09B9ACFE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7940DC2A">
          <v:rect id="_x0000_i5667" alt="" style="width:451.3pt;height:.05pt;mso-width-percent:0;mso-height-percent:0;mso-width-percent:0;mso-height-percent:0" o:hralign="center" o:hrstd="t" o:hr="t" fillcolor="#a0a0a0" stroked="f"/>
        </w:pict>
      </w:r>
    </w:p>
    <w:p w14:paraId="332E4E49" w14:textId="77777777" w:rsidR="003865BC" w:rsidRPr="002453BF" w:rsidRDefault="003865BC" w:rsidP="003865B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6. Qisqa javoblar</w:t>
      </w:r>
    </w:p>
    <w:p w14:paraId="127E2156" w14:textId="4B38A538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| Question | Positive | Negative |</w:t>
      </w:r>
      <w:r w:rsidRPr="002453BF">
        <w:rPr>
          <w:color w:val="000000"/>
          <w:sz w:val="22"/>
          <w:szCs w:val="22"/>
        </w:rPr>
        <w:br/>
        <w:t>| Have you finished? | Yes, I have. | No, I haven’t. |</w:t>
      </w:r>
      <w:r w:rsidRPr="002453BF">
        <w:rPr>
          <w:color w:val="000000"/>
          <w:sz w:val="22"/>
          <w:szCs w:val="22"/>
        </w:rPr>
        <w:br/>
        <w:t>| Has she eaten? | Yes, she has. | No, she hasn’t. |</w:t>
      </w:r>
      <w:r w:rsidRPr="002453BF">
        <w:rPr>
          <w:color w:val="000000"/>
          <w:sz w:val="22"/>
          <w:szCs w:val="22"/>
        </w:rPr>
        <w:br/>
        <w:t>| Have they gone? | Yes, they have. | No, they haven’t. |</w:t>
      </w:r>
    </w:p>
    <w:p w14:paraId="0BD1996A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4436AB3E">
          <v:rect id="_x0000_i5666" alt="" style="width:451.3pt;height:.05pt;mso-width-percent:0;mso-height-percent:0;mso-width-percent:0;mso-height-percent:0" o:hralign="center" o:hrstd="t" o:hr="t" fillcolor="#a0a0a0" stroked="f"/>
        </w:pict>
      </w:r>
    </w:p>
    <w:p w14:paraId="02F741B1" w14:textId="77777777" w:rsidR="003865BC" w:rsidRPr="002453BF" w:rsidRDefault="003865BC" w:rsidP="003865B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7. Present Perfect signal words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2606"/>
      </w:tblGrid>
      <w:tr w:rsidR="003865BC" w:rsidRPr="002453BF" w14:paraId="239CF6F7" w14:textId="77777777" w:rsidTr="00386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FD008" w14:textId="77777777" w:rsidR="003865BC" w:rsidRPr="002453BF" w:rsidRDefault="003865BC" w:rsidP="003865BC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Signal word</w:t>
            </w:r>
          </w:p>
        </w:tc>
        <w:tc>
          <w:tcPr>
            <w:tcW w:w="0" w:type="auto"/>
            <w:vAlign w:val="center"/>
            <w:hideMark/>
          </w:tcPr>
          <w:p w14:paraId="27FCAD9C" w14:textId="77777777" w:rsidR="003865BC" w:rsidRPr="002453BF" w:rsidRDefault="003865BC" w:rsidP="003865BC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Ma’nosi</w:t>
            </w:r>
          </w:p>
        </w:tc>
      </w:tr>
      <w:tr w:rsidR="003865BC" w:rsidRPr="002453BF" w14:paraId="0FE297E8" w14:textId="77777777" w:rsidTr="00386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2B89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already</w:t>
            </w:r>
          </w:p>
        </w:tc>
        <w:tc>
          <w:tcPr>
            <w:tcW w:w="0" w:type="auto"/>
            <w:vAlign w:val="center"/>
            <w:hideMark/>
          </w:tcPr>
          <w:p w14:paraId="4281FD63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allaqachon</w:t>
            </w:r>
          </w:p>
        </w:tc>
      </w:tr>
      <w:tr w:rsidR="003865BC" w:rsidRPr="002453BF" w14:paraId="1F316532" w14:textId="77777777" w:rsidTr="00386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6A10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just</w:t>
            </w:r>
          </w:p>
        </w:tc>
        <w:tc>
          <w:tcPr>
            <w:tcW w:w="0" w:type="auto"/>
            <w:vAlign w:val="center"/>
            <w:hideMark/>
          </w:tcPr>
          <w:p w14:paraId="75F3A5ED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hozirgina</w:t>
            </w:r>
          </w:p>
        </w:tc>
      </w:tr>
      <w:tr w:rsidR="003865BC" w:rsidRPr="002453BF" w14:paraId="6B52E50D" w14:textId="77777777" w:rsidTr="00386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3EF61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yet</w:t>
            </w:r>
          </w:p>
        </w:tc>
        <w:tc>
          <w:tcPr>
            <w:tcW w:w="0" w:type="auto"/>
            <w:vAlign w:val="center"/>
            <w:hideMark/>
          </w:tcPr>
          <w:p w14:paraId="43032944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hali / hali ham</w:t>
            </w:r>
          </w:p>
        </w:tc>
      </w:tr>
      <w:tr w:rsidR="003865BC" w:rsidRPr="002453BF" w14:paraId="5FC5A4ED" w14:textId="77777777" w:rsidTr="00386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0B46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lastRenderedPageBreak/>
              <w:t>ever</w:t>
            </w:r>
          </w:p>
        </w:tc>
        <w:tc>
          <w:tcPr>
            <w:tcW w:w="0" w:type="auto"/>
            <w:vAlign w:val="center"/>
            <w:hideMark/>
          </w:tcPr>
          <w:p w14:paraId="75FF5751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hech qachon? / hayotingizda</w:t>
            </w:r>
          </w:p>
        </w:tc>
      </w:tr>
      <w:tr w:rsidR="003865BC" w:rsidRPr="002453BF" w14:paraId="716B4731" w14:textId="77777777" w:rsidTr="00386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50485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never</w:t>
            </w:r>
          </w:p>
        </w:tc>
        <w:tc>
          <w:tcPr>
            <w:tcW w:w="0" w:type="auto"/>
            <w:vAlign w:val="center"/>
            <w:hideMark/>
          </w:tcPr>
          <w:p w14:paraId="249B35CA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hech qachon</w:t>
            </w:r>
          </w:p>
        </w:tc>
      </w:tr>
      <w:tr w:rsidR="003865BC" w:rsidRPr="002453BF" w14:paraId="1DDD00FE" w14:textId="77777777" w:rsidTr="00386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2793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30D60726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davomida / beri</w:t>
            </w:r>
          </w:p>
        </w:tc>
      </w:tr>
      <w:tr w:rsidR="003865BC" w:rsidRPr="002453BF" w14:paraId="52080A39" w14:textId="77777777" w:rsidTr="00386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CEFD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since</w:t>
            </w:r>
          </w:p>
        </w:tc>
        <w:tc>
          <w:tcPr>
            <w:tcW w:w="0" w:type="auto"/>
            <w:vAlign w:val="center"/>
            <w:hideMark/>
          </w:tcPr>
          <w:p w14:paraId="22C09B06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-dan beri</w:t>
            </w:r>
          </w:p>
        </w:tc>
      </w:tr>
      <w:tr w:rsidR="003865BC" w:rsidRPr="002453BF" w14:paraId="061C61B9" w14:textId="77777777" w:rsidTr="00386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0CC5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recently</w:t>
            </w:r>
          </w:p>
        </w:tc>
        <w:tc>
          <w:tcPr>
            <w:tcW w:w="0" w:type="auto"/>
            <w:vAlign w:val="center"/>
            <w:hideMark/>
          </w:tcPr>
          <w:p w14:paraId="6D5F8FCB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yaqinda</w:t>
            </w:r>
          </w:p>
        </w:tc>
      </w:tr>
      <w:tr w:rsidR="003865BC" w:rsidRPr="002453BF" w14:paraId="3F3985D9" w14:textId="77777777" w:rsidTr="00386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DBD2B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so far</w:t>
            </w:r>
          </w:p>
        </w:tc>
        <w:tc>
          <w:tcPr>
            <w:tcW w:w="0" w:type="auto"/>
            <w:vAlign w:val="center"/>
            <w:hideMark/>
          </w:tcPr>
          <w:p w14:paraId="1AAECEA0" w14:textId="77777777" w:rsidR="003865BC" w:rsidRPr="002453BF" w:rsidRDefault="003865BC" w:rsidP="003865BC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hozirgacha</w:t>
            </w:r>
          </w:p>
        </w:tc>
      </w:tr>
    </w:tbl>
    <w:p w14:paraId="1CD0B8BD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66AE4CE1">
          <v:rect id="_x0000_i5665" alt="" style="width:451.3pt;height:.05pt;mso-width-percent:0;mso-height-percent:0;mso-width-percent:0;mso-height-percent:0" o:hralign="center" o:hrstd="t" o:hr="t" fillcolor="#a0a0a0" stroked="f"/>
        </w:pict>
      </w:r>
    </w:p>
    <w:p w14:paraId="0E4BFB83" w14:textId="77777777" w:rsidR="003865BC" w:rsidRPr="002453BF" w:rsidRDefault="003865BC" w:rsidP="003865B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8. Ever va Never</w:t>
      </w:r>
    </w:p>
    <w:p w14:paraId="13FC83B2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Ever</w:t>
      </w:r>
    </w:p>
    <w:p w14:paraId="5954F27E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Ever</w:t>
      </w:r>
      <w:r w:rsidRPr="002453BF">
        <w:rPr>
          <w:color w:val="000000"/>
          <w:sz w:val="22"/>
          <w:szCs w:val="22"/>
        </w:rPr>
        <w:t> savollarda ishlatiladi. Hayotda biror ishni qilib ko‘rganmisiz deb so‘raydi.</w:t>
      </w:r>
    </w:p>
    <w:p w14:paraId="2AE7B9C5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Have you ever been to Samarkand?</w:t>
      </w:r>
      <w:r w:rsidRPr="002453BF">
        <w:rPr>
          <w:color w:val="000000"/>
          <w:sz w:val="22"/>
          <w:szCs w:val="22"/>
        </w:rPr>
        <w:br/>
        <w:t>Samarqandda hech bo‘lganmisiz?</w:t>
      </w:r>
    </w:p>
    <w:p w14:paraId="16CE86EC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Have you ever eaten sushi?</w:t>
      </w:r>
      <w:r w:rsidRPr="002453BF">
        <w:rPr>
          <w:color w:val="000000"/>
          <w:sz w:val="22"/>
          <w:szCs w:val="22"/>
        </w:rPr>
        <w:br/>
        <w:t>Sushi yeb ko‘rganmisiz?</w:t>
      </w:r>
    </w:p>
    <w:p w14:paraId="0C1AC2BC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Have you ever met a famous person?</w:t>
      </w:r>
      <w:r w:rsidRPr="002453BF">
        <w:rPr>
          <w:color w:val="000000"/>
          <w:sz w:val="22"/>
          <w:szCs w:val="22"/>
        </w:rPr>
        <w:br/>
        <w:t>Mashhur odamni uchratganmisiz?</w:t>
      </w:r>
    </w:p>
    <w:p w14:paraId="79AD6635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49A0F7E5">
          <v:rect id="_x0000_i5664" alt="" style="width:451.3pt;height:.05pt;mso-width-percent:0;mso-height-percent:0;mso-width-percent:0;mso-height-percent:0" o:hralign="center" o:hrstd="t" o:hr="t" fillcolor="#a0a0a0" stroked="f"/>
        </w:pict>
      </w:r>
    </w:p>
    <w:p w14:paraId="0C36FD23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Never</w:t>
      </w:r>
    </w:p>
    <w:p w14:paraId="3499E130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Never</w:t>
      </w:r>
      <w:r w:rsidRPr="002453BF">
        <w:rPr>
          <w:color w:val="000000"/>
          <w:sz w:val="22"/>
          <w:szCs w:val="22"/>
        </w:rPr>
        <w:t> “hech qachon” degani.</w:t>
      </w:r>
    </w:p>
    <w:p w14:paraId="0E60AE21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 never been to London.</w:t>
      </w:r>
      <w:r w:rsidRPr="002453BF">
        <w:rPr>
          <w:color w:val="000000"/>
          <w:sz w:val="22"/>
          <w:szCs w:val="22"/>
        </w:rPr>
        <w:br/>
        <w:t>Men Londonda hech bo‘lmaganman.</w:t>
      </w:r>
    </w:p>
    <w:p w14:paraId="2E04EA9A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has never eaten sushi.</w:t>
      </w:r>
      <w:r w:rsidRPr="002453BF">
        <w:rPr>
          <w:color w:val="000000"/>
          <w:sz w:val="22"/>
          <w:szCs w:val="22"/>
        </w:rPr>
        <w:br/>
        <w:t>U hech qachon sushi yemagan.</w:t>
      </w:r>
    </w:p>
    <w:p w14:paraId="0DA8DBC8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They have never seen snow.</w:t>
      </w:r>
      <w:r w:rsidRPr="002453BF">
        <w:rPr>
          <w:color w:val="000000"/>
          <w:sz w:val="22"/>
          <w:szCs w:val="22"/>
        </w:rPr>
        <w:br/>
        <w:t>Ular hech qachon qor ko‘rmagan.</w:t>
      </w:r>
    </w:p>
    <w:p w14:paraId="22044639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0BE8FA5B">
          <v:rect id="_x0000_i5663" alt="" style="width:451.3pt;height:.05pt;mso-width-percent:0;mso-height-percent:0;mso-width-percent:0;mso-height-percent:0" o:hralign="center" o:hrstd="t" o:hr="t" fillcolor="#a0a0a0" stroked="f"/>
        </w:pict>
      </w:r>
    </w:p>
    <w:p w14:paraId="1906C5E3" w14:textId="77777777" w:rsidR="003865BC" w:rsidRPr="002453BF" w:rsidRDefault="003865BC" w:rsidP="003865B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9. For va Since farqi</w:t>
      </w:r>
    </w:p>
    <w:p w14:paraId="33E24C63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</w:t>
      </w:r>
    </w:p>
    <w:p w14:paraId="0B995147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</w:t>
      </w:r>
      <w:r w:rsidRPr="002453BF">
        <w:rPr>
          <w:color w:val="000000"/>
          <w:sz w:val="22"/>
          <w:szCs w:val="22"/>
        </w:rPr>
        <w:t> — qancha vaqt davomida?</w:t>
      </w:r>
    </w:p>
    <w:p w14:paraId="13CFC612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for two days</w:t>
      </w:r>
      <w:r w:rsidRPr="002453BF">
        <w:rPr>
          <w:color w:val="000000"/>
          <w:sz w:val="22"/>
          <w:szCs w:val="22"/>
        </w:rPr>
        <w:br/>
        <w:t>ikki kundan beri</w:t>
      </w:r>
    </w:p>
    <w:p w14:paraId="24EE59A3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for three years</w:t>
      </w:r>
      <w:r w:rsidRPr="002453BF">
        <w:rPr>
          <w:color w:val="000000"/>
          <w:sz w:val="22"/>
          <w:szCs w:val="22"/>
        </w:rPr>
        <w:br/>
        <w:t>uch yildan beri</w:t>
      </w:r>
    </w:p>
    <w:p w14:paraId="66F1856C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for a long time</w:t>
      </w:r>
      <w:r w:rsidRPr="002453BF">
        <w:rPr>
          <w:color w:val="000000"/>
          <w:sz w:val="22"/>
          <w:szCs w:val="22"/>
        </w:rPr>
        <w:br/>
        <w:t>uzoq vaqtdan beri</w:t>
      </w:r>
    </w:p>
    <w:p w14:paraId="5A987DD0" w14:textId="77777777" w:rsidR="003865BC" w:rsidRPr="002453BF" w:rsidRDefault="003865BC" w:rsidP="003865BC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271F7EE3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 lived here for five years.</w:t>
      </w:r>
      <w:r w:rsidRPr="002453BF">
        <w:rPr>
          <w:color w:val="000000"/>
          <w:sz w:val="22"/>
          <w:szCs w:val="22"/>
        </w:rPr>
        <w:br/>
        <w:t>Men bu yerda 5 yildan beri yashayman.</w:t>
      </w:r>
    </w:p>
    <w:p w14:paraId="7E539AA2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has studied English for two years.</w:t>
      </w:r>
      <w:r w:rsidRPr="002453BF">
        <w:rPr>
          <w:color w:val="000000"/>
          <w:sz w:val="22"/>
          <w:szCs w:val="22"/>
        </w:rPr>
        <w:br/>
        <w:t>U 2 yildan beri ingliz tili o‘rganadi.</w:t>
      </w:r>
    </w:p>
    <w:p w14:paraId="686046B0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1B1DB223">
          <v:rect id="_x0000_i5662" alt="" style="width:451.3pt;height:.05pt;mso-width-percent:0;mso-height-percent:0;mso-width-percent:0;mso-height-percent:0" o:hralign="center" o:hrstd="t" o:hr="t" fillcolor="#a0a0a0" stroked="f"/>
        </w:pict>
      </w:r>
    </w:p>
    <w:p w14:paraId="5084C84B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Since</w:t>
      </w:r>
    </w:p>
    <w:p w14:paraId="1104D6D7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Since</w:t>
      </w:r>
      <w:r w:rsidRPr="002453BF">
        <w:rPr>
          <w:color w:val="000000"/>
          <w:sz w:val="22"/>
          <w:szCs w:val="22"/>
        </w:rPr>
        <w:t> — qachondan beri?</w:t>
      </w:r>
    </w:p>
    <w:p w14:paraId="01B2B7AC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since 2020</w:t>
      </w:r>
      <w:r w:rsidRPr="002453BF">
        <w:rPr>
          <w:color w:val="000000"/>
          <w:sz w:val="22"/>
          <w:szCs w:val="22"/>
        </w:rPr>
        <w:br/>
        <w:t>2020-yildan beri</w:t>
      </w:r>
    </w:p>
    <w:p w14:paraId="403CF27D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since Monday</w:t>
      </w:r>
      <w:r w:rsidRPr="002453BF">
        <w:rPr>
          <w:color w:val="000000"/>
          <w:sz w:val="22"/>
          <w:szCs w:val="22"/>
        </w:rPr>
        <w:br/>
        <w:t>dushanbadan beri</w:t>
      </w:r>
    </w:p>
    <w:p w14:paraId="7D2F774E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since morning</w:t>
      </w:r>
      <w:r w:rsidRPr="002453BF">
        <w:rPr>
          <w:color w:val="000000"/>
          <w:sz w:val="22"/>
          <w:szCs w:val="22"/>
        </w:rPr>
        <w:br/>
        <w:t>ertalabdan beri</w:t>
      </w:r>
    </w:p>
    <w:p w14:paraId="2100F0A3" w14:textId="77777777" w:rsidR="003865BC" w:rsidRPr="002453BF" w:rsidRDefault="003865BC" w:rsidP="003865BC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3C1C5616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 lived here since 2020.</w:t>
      </w:r>
      <w:r w:rsidRPr="002453BF">
        <w:rPr>
          <w:color w:val="000000"/>
          <w:sz w:val="22"/>
          <w:szCs w:val="22"/>
        </w:rPr>
        <w:br/>
        <w:t>Men bu yerda 2020-yildan beri yashayman.</w:t>
      </w:r>
    </w:p>
    <w:p w14:paraId="261F5EAA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has studied English since September.</w:t>
      </w:r>
      <w:r w:rsidRPr="002453BF">
        <w:rPr>
          <w:color w:val="000000"/>
          <w:sz w:val="22"/>
          <w:szCs w:val="22"/>
        </w:rPr>
        <w:br/>
        <w:t>U sentabrdan beri ingliz tili o‘rganadi.</w:t>
      </w:r>
    </w:p>
    <w:p w14:paraId="1C7F5CFA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209ADA7A">
          <v:rect id="_x0000_i5661" alt="" style="width:451.3pt;height:.05pt;mso-width-percent:0;mso-height-percent:0;mso-width-percent:0;mso-height-percent:0" o:hralign="center" o:hrstd="t" o:hr="t" fillcolor="#a0a0a0" stroked="f"/>
        </w:pict>
      </w:r>
    </w:p>
    <w:p w14:paraId="5D1EA5A8" w14:textId="77777777" w:rsidR="003865BC" w:rsidRPr="002453BF" w:rsidRDefault="003865BC" w:rsidP="003865B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10. Past Simple va Present Perfect farqi</w:t>
      </w:r>
    </w:p>
    <w:p w14:paraId="7BC5F8C4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Past Simple</w:t>
      </w:r>
    </w:p>
    <w:p w14:paraId="74E57621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Aniq o‘tgan vaqt bor:</w:t>
      </w:r>
    </w:p>
    <w:p w14:paraId="21F1C4A7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watched this film yesterday.</w:t>
      </w:r>
      <w:r w:rsidRPr="002453BF">
        <w:rPr>
          <w:color w:val="000000"/>
          <w:sz w:val="22"/>
          <w:szCs w:val="22"/>
        </w:rPr>
        <w:br/>
        <w:t>Men bu filmni kecha ko‘rdim.</w:t>
      </w:r>
    </w:p>
    <w:p w14:paraId="53120D77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went to Tashkent last week.</w:t>
      </w:r>
      <w:r w:rsidRPr="002453BF">
        <w:rPr>
          <w:color w:val="000000"/>
          <w:sz w:val="22"/>
          <w:szCs w:val="22"/>
        </w:rPr>
        <w:br/>
        <w:t>U o‘tgan hafta Toshkentga bordi.</w:t>
      </w:r>
    </w:p>
    <w:p w14:paraId="769B5D0D" w14:textId="77777777" w:rsidR="003865BC" w:rsidRPr="002453BF" w:rsidRDefault="003865BC" w:rsidP="003865BC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Present Perfect</w:t>
      </w:r>
    </w:p>
    <w:p w14:paraId="414DBF39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Aniq vaqt muhim emas, natija yoki tajriba muhim:</w:t>
      </w:r>
    </w:p>
    <w:p w14:paraId="5EADBF27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 watched this film.</w:t>
      </w:r>
      <w:r w:rsidRPr="002453BF">
        <w:rPr>
          <w:color w:val="000000"/>
          <w:sz w:val="22"/>
          <w:szCs w:val="22"/>
        </w:rPr>
        <w:br/>
        <w:t>Men bu filmni ko‘rganman.</w:t>
      </w:r>
    </w:p>
    <w:p w14:paraId="4A8B2604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has gone to Tashkent.</w:t>
      </w:r>
      <w:r w:rsidRPr="002453BF">
        <w:rPr>
          <w:color w:val="000000"/>
          <w:sz w:val="22"/>
          <w:szCs w:val="22"/>
        </w:rPr>
        <w:br/>
        <w:t>U Toshkentga ketgan.</w:t>
      </w:r>
    </w:p>
    <w:p w14:paraId="573E420A" w14:textId="77777777" w:rsidR="003865BC" w:rsidRPr="002453BF" w:rsidRDefault="003865BC" w:rsidP="003865BC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Farq:</w:t>
      </w:r>
    </w:p>
    <w:p w14:paraId="0A786AA1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lost my key yesterday.</w:t>
      </w:r>
      <w:r w:rsidRPr="002453BF">
        <w:rPr>
          <w:color w:val="000000"/>
          <w:sz w:val="22"/>
          <w:szCs w:val="22"/>
        </w:rPr>
        <w:br/>
        <w:t>Men kecha kalitimni yo‘qotdim.</w:t>
      </w:r>
      <w:r w:rsidRPr="002453BF">
        <w:rPr>
          <w:color w:val="000000"/>
          <w:sz w:val="22"/>
          <w:szCs w:val="22"/>
        </w:rPr>
        <w:br/>
        <w:t>Bu yerda vaqt muhim: kecha.</w:t>
      </w:r>
    </w:p>
    <w:p w14:paraId="489F52AB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 lost my key.</w:t>
      </w:r>
      <w:r w:rsidRPr="002453BF">
        <w:rPr>
          <w:color w:val="000000"/>
          <w:sz w:val="22"/>
          <w:szCs w:val="22"/>
        </w:rPr>
        <w:br/>
        <w:t>Men kalitimni yo‘qotib qo‘ydim.</w:t>
      </w:r>
      <w:r w:rsidRPr="002453BF">
        <w:rPr>
          <w:color w:val="000000"/>
          <w:sz w:val="22"/>
          <w:szCs w:val="22"/>
        </w:rPr>
        <w:br/>
        <w:t>Bu yerda natija muhim: hozir kalit yo‘q.</w:t>
      </w:r>
    </w:p>
    <w:p w14:paraId="23333C18" w14:textId="77777777" w:rsidR="003865BC" w:rsidRPr="002453BF" w:rsidRDefault="00FD239C" w:rsidP="003865BC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7D231DA3">
          <v:rect id="_x0000_i5660" alt="" style="width:451.3pt;height:.05pt;mso-width-percent:0;mso-height-percent:0;mso-width-percent:0;mso-height-percent:0" o:hralign="center" o:hrstd="t" o:hr="t" fillcolor="#a0a0a0" stroked="f"/>
        </w:pict>
      </w:r>
    </w:p>
    <w:p w14:paraId="7F95339D" w14:textId="77777777" w:rsidR="003865BC" w:rsidRPr="002453BF" w:rsidRDefault="003865BC" w:rsidP="003865B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11. Talabalar uchun eng kerakli gaplar</w:t>
      </w:r>
    </w:p>
    <w:p w14:paraId="19EA1881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 done my homework.</w:t>
      </w:r>
      <w:r w:rsidRPr="002453BF">
        <w:rPr>
          <w:color w:val="000000"/>
          <w:sz w:val="22"/>
          <w:szCs w:val="22"/>
        </w:rPr>
        <w:br/>
        <w:t>Men uy vazifamni qilib bo‘ldim.</w:t>
      </w:r>
    </w:p>
    <w:p w14:paraId="44BADA1D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haven’t done my homework yet.</w:t>
      </w:r>
      <w:r w:rsidRPr="002453BF">
        <w:rPr>
          <w:color w:val="000000"/>
          <w:sz w:val="22"/>
          <w:szCs w:val="22"/>
        </w:rPr>
        <w:br/>
        <w:t>Men hali uy vazifamni qilib bo‘lmadim.</w:t>
      </w:r>
    </w:p>
    <w:p w14:paraId="4F4E6ECA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Have you finished the exercise?</w:t>
      </w:r>
      <w:r w:rsidRPr="002453BF">
        <w:rPr>
          <w:color w:val="000000"/>
          <w:sz w:val="22"/>
          <w:szCs w:val="22"/>
        </w:rPr>
        <w:br/>
        <w:t>Mashqni tugatdingmi?</w:t>
      </w:r>
    </w:p>
    <w:p w14:paraId="0EFD1693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has already learned new words.</w:t>
      </w:r>
      <w:r w:rsidRPr="002453BF">
        <w:rPr>
          <w:color w:val="000000"/>
          <w:sz w:val="22"/>
          <w:szCs w:val="22"/>
        </w:rPr>
        <w:br/>
        <w:t>U yangi so‘zlarni allaqachon o‘rgandi.</w:t>
      </w:r>
    </w:p>
    <w:p w14:paraId="1E57BB0E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We have just started the lesson.</w:t>
      </w:r>
      <w:r w:rsidRPr="002453BF">
        <w:rPr>
          <w:color w:val="000000"/>
          <w:sz w:val="22"/>
          <w:szCs w:val="22"/>
        </w:rPr>
        <w:br/>
        <w:t>Biz hozirgina darsni boshladik.</w:t>
      </w:r>
    </w:p>
    <w:p w14:paraId="26AFBDA9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 never been to London.</w:t>
      </w:r>
      <w:r w:rsidRPr="002453BF">
        <w:rPr>
          <w:color w:val="000000"/>
          <w:sz w:val="22"/>
          <w:szCs w:val="22"/>
        </w:rPr>
        <w:br/>
        <w:t>Men Londonda hech bo‘lmaganman.</w:t>
      </w:r>
    </w:p>
    <w:p w14:paraId="3F0BD15D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Have you ever spoken English with a foreigner?</w:t>
      </w:r>
      <w:r w:rsidRPr="002453BF">
        <w:rPr>
          <w:color w:val="000000"/>
          <w:sz w:val="22"/>
          <w:szCs w:val="22"/>
        </w:rPr>
        <w:br/>
        <w:t>Hech chet ellik bilan inglizcha gaplashganmisiz?</w:t>
      </w:r>
    </w:p>
    <w:p w14:paraId="436BB5E0" w14:textId="77777777" w:rsidR="003865BC" w:rsidRPr="002453BF" w:rsidRDefault="003865BC" w:rsidP="003865BC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 studied English for two years.</w:t>
      </w:r>
      <w:r w:rsidRPr="002453BF">
        <w:rPr>
          <w:color w:val="000000"/>
          <w:sz w:val="22"/>
          <w:szCs w:val="22"/>
        </w:rPr>
        <w:br/>
        <w:t>Men ikki yildan beri ingliz tili o‘rganaman.</w:t>
      </w:r>
    </w:p>
    <w:p w14:paraId="05E73980" w14:textId="470C4972" w:rsidR="003865BC" w:rsidRPr="002453BF" w:rsidRDefault="003865BC" w:rsidP="0073162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He has lived in Urgench since 2020.</w:t>
      </w:r>
      <w:r w:rsidRPr="002453BF">
        <w:rPr>
          <w:color w:val="000000"/>
          <w:sz w:val="22"/>
          <w:szCs w:val="22"/>
        </w:rPr>
        <w:br/>
        <w:t>U 2020-yildan beri Urganchda yashaydi.</w:t>
      </w:r>
    </w:p>
    <w:p w14:paraId="2A5881AF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2073DF2F" w14:textId="3324889C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 : </w:t>
      </w:r>
      <w:r w:rsidR="0073162D" w:rsidRPr="002453BF">
        <w:rPr>
          <w:color w:val="000000"/>
          <w:sz w:val="22"/>
          <w:szCs w:val="22"/>
        </w:rPr>
        <w:t>ICT careers, job advertisements</w:t>
      </w:r>
    </w:p>
    <w:p w14:paraId="1845C1ED" w14:textId="6C419C61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 xml:space="preserve">Pronunciation: </w:t>
      </w:r>
      <w:r w:rsidR="0073162D" w:rsidRPr="002453BF">
        <w:rPr>
          <w:color w:val="000000"/>
          <w:sz w:val="22"/>
          <w:szCs w:val="22"/>
        </w:rPr>
        <w:t>sentence stress</w:t>
      </w:r>
    </w:p>
    <w:p w14:paraId="472D6F3F" w14:textId="7859DBDA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Speaking: </w:t>
      </w:r>
      <w:r w:rsidR="0073162D" w:rsidRPr="002453BF">
        <w:rPr>
          <w:color w:val="000000"/>
          <w:sz w:val="22"/>
          <w:szCs w:val="22"/>
        </w:rPr>
        <w:t>job interview</w:t>
      </w:r>
    </w:p>
    <w:p w14:paraId="3511AF09" w14:textId="4C092E01" w:rsidR="00E77961" w:rsidRPr="002453BF" w:rsidRDefault="0073162D" w:rsidP="00E77961">
      <w:pPr>
        <w:ind w:firstLine="708"/>
        <w:rPr>
          <w:sz w:val="22"/>
          <w:szCs w:val="22"/>
          <w:lang w:val="en-US"/>
        </w:rPr>
      </w:pPr>
      <w:r w:rsidRPr="002453BF">
        <w:rPr>
          <w:sz w:val="22"/>
          <w:szCs w:val="22"/>
        </w:rPr>
        <w:t>Lesson 4. A house with</w:t>
      </w:r>
      <w:r w:rsidRPr="002453BF">
        <w:rPr>
          <w:sz w:val="22"/>
          <w:szCs w:val="22"/>
          <w:lang w:val="en-US"/>
        </w:rPr>
        <w:t xml:space="preserve"> a history</w:t>
      </w:r>
    </w:p>
    <w:p w14:paraId="74D20DE6" w14:textId="77777777" w:rsidR="00144AE4" w:rsidRPr="002453BF" w:rsidRDefault="00144AE4" w:rsidP="00144AE4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Relative Clauses va Linking Words</w:t>
      </w:r>
    </w:p>
    <w:p w14:paraId="396C393A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ikki mavzu gaplarni </w:t>
      </w:r>
      <w:r w:rsidRPr="002453BF">
        <w:rPr>
          <w:b/>
          <w:bCs/>
          <w:color w:val="000000"/>
          <w:sz w:val="22"/>
          <w:szCs w:val="22"/>
        </w:rPr>
        <w:t>boyroq</w:t>
      </w:r>
      <w:r w:rsidRPr="002453BF">
        <w:rPr>
          <w:color w:val="000000"/>
          <w:sz w:val="22"/>
          <w:szCs w:val="22"/>
        </w:rPr>
        <w:t>, </w:t>
      </w:r>
      <w:r w:rsidRPr="002453BF">
        <w:rPr>
          <w:b/>
          <w:bCs/>
          <w:color w:val="000000"/>
          <w:sz w:val="22"/>
          <w:szCs w:val="22"/>
        </w:rPr>
        <w:t>uzunroq</w:t>
      </w:r>
      <w:r w:rsidRPr="002453BF">
        <w:rPr>
          <w:color w:val="000000"/>
          <w:sz w:val="22"/>
          <w:szCs w:val="22"/>
        </w:rPr>
        <w:t> va </w:t>
      </w:r>
      <w:r w:rsidRPr="002453BF">
        <w:rPr>
          <w:b/>
          <w:bCs/>
          <w:color w:val="000000"/>
          <w:sz w:val="22"/>
          <w:szCs w:val="22"/>
        </w:rPr>
        <w:t>mantiqliroq</w:t>
      </w:r>
      <w:r w:rsidRPr="002453BF">
        <w:rPr>
          <w:color w:val="000000"/>
          <w:sz w:val="22"/>
          <w:szCs w:val="22"/>
        </w:rPr>
        <w:t> qilish uchun kerak.</w:t>
      </w:r>
    </w:p>
    <w:p w14:paraId="07DC258A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Relative clauses</w:t>
      </w:r>
      <w:r w:rsidRPr="002453BF">
        <w:rPr>
          <w:color w:val="000000"/>
          <w:sz w:val="22"/>
          <w:szCs w:val="22"/>
        </w:rPr>
        <w:t> — odam, narsa yoki joy haqida qo‘shimcha ma’lumot beradi.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Linking words</w:t>
      </w:r>
      <w:r w:rsidRPr="002453BF">
        <w:rPr>
          <w:color w:val="000000"/>
          <w:sz w:val="22"/>
          <w:szCs w:val="22"/>
        </w:rPr>
        <w:t> — gaplar va fikrlarni bog‘laydi.</w:t>
      </w:r>
    </w:p>
    <w:p w14:paraId="2398CCD7" w14:textId="77777777" w:rsidR="00144AE4" w:rsidRPr="002453BF" w:rsidRDefault="00FD239C" w:rsidP="00144AE4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542A48F7">
          <v:rect id="_x0000_i5659" alt="" style="width:451.3pt;height:.05pt;mso-width-percent:0;mso-height-percent:0;mso-width-percent:0;mso-height-percent:0" o:hralign="center" o:hrstd="t" o:hr="t" fillcolor="#a0a0a0" stroked="f"/>
        </w:pict>
      </w:r>
    </w:p>
    <w:p w14:paraId="37F7264D" w14:textId="77777777" w:rsidR="00144AE4" w:rsidRPr="002453BF" w:rsidRDefault="00144AE4" w:rsidP="00144A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1. Relative Clauses</w:t>
      </w:r>
    </w:p>
    <w:p w14:paraId="1F853BC8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Relative clause</w:t>
      </w:r>
      <w:r w:rsidRPr="002453BF">
        <w:rPr>
          <w:color w:val="000000"/>
          <w:sz w:val="22"/>
          <w:szCs w:val="22"/>
        </w:rPr>
        <w:t> — biror odam, narsa yoki joy haqida qo‘shimcha ma’lumot beradigan qism.</w:t>
      </w:r>
    </w:p>
    <w:p w14:paraId="55531908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6FF43CA4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This is the boy </w:t>
      </w:r>
      <w:r w:rsidRPr="002453BF">
        <w:rPr>
          <w:b/>
          <w:bCs/>
          <w:color w:val="000000"/>
          <w:sz w:val="22"/>
          <w:szCs w:val="22"/>
        </w:rPr>
        <w:t>who won the competition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Bu musobaqada yutgan bola.</w:t>
      </w:r>
    </w:p>
    <w:p w14:paraId="07C75FA2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have a book </w:t>
      </w:r>
      <w:r w:rsidRPr="002453BF">
        <w:rPr>
          <w:b/>
          <w:bCs/>
          <w:color w:val="000000"/>
          <w:sz w:val="22"/>
          <w:szCs w:val="22"/>
        </w:rPr>
        <w:t>which is very interesting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Menda juda qiziqarli kitob bor.</w:t>
      </w:r>
    </w:p>
    <w:p w14:paraId="06AC8DAA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This is the school </w:t>
      </w:r>
      <w:r w:rsidRPr="002453BF">
        <w:rPr>
          <w:b/>
          <w:bCs/>
          <w:color w:val="000000"/>
          <w:sz w:val="22"/>
          <w:szCs w:val="22"/>
        </w:rPr>
        <w:t>where I study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Bu men o‘qiydigan maktab.</w:t>
      </w:r>
    </w:p>
    <w:p w14:paraId="24C374FF" w14:textId="77777777" w:rsidR="00144AE4" w:rsidRPr="002453BF" w:rsidRDefault="00FD239C" w:rsidP="00144AE4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272741A9">
          <v:rect id="_x0000_i5658" alt="" style="width:451.3pt;height:.05pt;mso-width-percent:0;mso-height-percent:0;mso-width-percent:0;mso-height-percent:0" o:hralign="center" o:hrstd="t" o:hr="t" fillcolor="#a0a0a0" stroked="f"/>
        </w:pict>
      </w:r>
    </w:p>
    <w:p w14:paraId="796C23FD" w14:textId="77777777" w:rsidR="00144AE4" w:rsidRPr="002453BF" w:rsidRDefault="00144AE4" w:rsidP="00144A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2. Relative pronouns</w:t>
      </w:r>
    </w:p>
    <w:p w14:paraId="44AD9A72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Relative clauses ko‘pincha quyidagi so‘zlar bilan boshlanadi: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552"/>
        <w:gridCol w:w="3609"/>
      </w:tblGrid>
      <w:tr w:rsidR="00144AE4" w:rsidRPr="002453BF" w14:paraId="2A1CA289" w14:textId="77777777" w:rsidTr="00144AE4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530AD2B7" w14:textId="77777777" w:rsidR="00144AE4" w:rsidRPr="002453BF" w:rsidRDefault="00144AE4" w:rsidP="00144AE4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Relative pronoun</w:t>
            </w:r>
          </w:p>
        </w:tc>
        <w:tc>
          <w:tcPr>
            <w:tcW w:w="2522" w:type="dxa"/>
            <w:vAlign w:val="center"/>
            <w:hideMark/>
          </w:tcPr>
          <w:p w14:paraId="6142A55F" w14:textId="77777777" w:rsidR="00144AE4" w:rsidRPr="002453BF" w:rsidRDefault="00144AE4" w:rsidP="00144AE4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Qachon ishlatiladi?</w:t>
            </w:r>
          </w:p>
        </w:tc>
        <w:tc>
          <w:tcPr>
            <w:tcW w:w="0" w:type="auto"/>
            <w:vAlign w:val="center"/>
            <w:hideMark/>
          </w:tcPr>
          <w:p w14:paraId="54CF271F" w14:textId="77777777" w:rsidR="00144AE4" w:rsidRPr="002453BF" w:rsidRDefault="00144AE4" w:rsidP="00144AE4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Misol</w:t>
            </w:r>
          </w:p>
        </w:tc>
      </w:tr>
      <w:tr w:rsidR="00144AE4" w:rsidRPr="002453BF" w14:paraId="2CF6ABBB" w14:textId="77777777" w:rsidTr="00144AE4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794262E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who</w:t>
            </w:r>
          </w:p>
        </w:tc>
        <w:tc>
          <w:tcPr>
            <w:tcW w:w="2522" w:type="dxa"/>
            <w:vAlign w:val="center"/>
            <w:hideMark/>
          </w:tcPr>
          <w:p w14:paraId="79898654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odamlar uchun</w:t>
            </w:r>
          </w:p>
        </w:tc>
        <w:tc>
          <w:tcPr>
            <w:tcW w:w="0" w:type="auto"/>
            <w:vAlign w:val="center"/>
            <w:hideMark/>
          </w:tcPr>
          <w:p w14:paraId="2BF339A1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The girl who is speaking is my sister.</w:t>
            </w:r>
          </w:p>
        </w:tc>
      </w:tr>
      <w:tr w:rsidR="00144AE4" w:rsidRPr="002453BF" w14:paraId="4C9BDC90" w14:textId="77777777" w:rsidTr="00144AE4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E270166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which</w:t>
            </w:r>
          </w:p>
        </w:tc>
        <w:tc>
          <w:tcPr>
            <w:tcW w:w="2522" w:type="dxa"/>
            <w:vAlign w:val="center"/>
            <w:hideMark/>
          </w:tcPr>
          <w:p w14:paraId="096D5F14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narsa / hayvon uchun</w:t>
            </w:r>
          </w:p>
        </w:tc>
        <w:tc>
          <w:tcPr>
            <w:tcW w:w="0" w:type="auto"/>
            <w:vAlign w:val="center"/>
            <w:hideMark/>
          </w:tcPr>
          <w:p w14:paraId="43E53E82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The book which is on the table is mine.</w:t>
            </w:r>
          </w:p>
        </w:tc>
      </w:tr>
      <w:tr w:rsidR="00144AE4" w:rsidRPr="002453BF" w14:paraId="67E6D1F4" w14:textId="77777777" w:rsidTr="00144AE4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2696A44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that</w:t>
            </w:r>
          </w:p>
        </w:tc>
        <w:tc>
          <w:tcPr>
            <w:tcW w:w="2522" w:type="dxa"/>
            <w:vAlign w:val="center"/>
            <w:hideMark/>
          </w:tcPr>
          <w:p w14:paraId="711E6008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odam / narsa uchun</w:t>
            </w:r>
          </w:p>
        </w:tc>
        <w:tc>
          <w:tcPr>
            <w:tcW w:w="0" w:type="auto"/>
            <w:vAlign w:val="center"/>
            <w:hideMark/>
          </w:tcPr>
          <w:p w14:paraId="35570EFD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The film that I watched was interesting.</w:t>
            </w:r>
          </w:p>
        </w:tc>
      </w:tr>
      <w:tr w:rsidR="00144AE4" w:rsidRPr="002453BF" w14:paraId="3C10D613" w14:textId="77777777" w:rsidTr="00144AE4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D1179E0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where</w:t>
            </w:r>
          </w:p>
        </w:tc>
        <w:tc>
          <w:tcPr>
            <w:tcW w:w="2522" w:type="dxa"/>
            <w:vAlign w:val="center"/>
            <w:hideMark/>
          </w:tcPr>
          <w:p w14:paraId="427D3FFF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joy uchun</w:t>
            </w:r>
          </w:p>
        </w:tc>
        <w:tc>
          <w:tcPr>
            <w:tcW w:w="0" w:type="auto"/>
            <w:vAlign w:val="center"/>
            <w:hideMark/>
          </w:tcPr>
          <w:p w14:paraId="5A0CE743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This is the house where I live.</w:t>
            </w:r>
          </w:p>
        </w:tc>
      </w:tr>
      <w:tr w:rsidR="00144AE4" w:rsidRPr="002453BF" w14:paraId="1BF93B13" w14:textId="77777777" w:rsidTr="00144AE4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CF15D7B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when</w:t>
            </w:r>
          </w:p>
        </w:tc>
        <w:tc>
          <w:tcPr>
            <w:tcW w:w="2522" w:type="dxa"/>
            <w:vAlign w:val="center"/>
            <w:hideMark/>
          </w:tcPr>
          <w:p w14:paraId="029C3BF0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vaqt uchun</w:t>
            </w:r>
          </w:p>
        </w:tc>
        <w:tc>
          <w:tcPr>
            <w:tcW w:w="0" w:type="auto"/>
            <w:vAlign w:val="center"/>
            <w:hideMark/>
          </w:tcPr>
          <w:p w14:paraId="3EB40A3A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Sunday is the day when I relax.</w:t>
            </w:r>
          </w:p>
        </w:tc>
      </w:tr>
      <w:tr w:rsidR="00144AE4" w:rsidRPr="002453BF" w14:paraId="7AB6E6E8" w14:textId="77777777" w:rsidTr="00144AE4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35C16E0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whose</w:t>
            </w:r>
          </w:p>
        </w:tc>
        <w:tc>
          <w:tcPr>
            <w:tcW w:w="2522" w:type="dxa"/>
            <w:vAlign w:val="center"/>
            <w:hideMark/>
          </w:tcPr>
          <w:p w14:paraId="3EE67A73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egalik uchun</w:t>
            </w:r>
          </w:p>
        </w:tc>
        <w:tc>
          <w:tcPr>
            <w:tcW w:w="0" w:type="auto"/>
            <w:vAlign w:val="center"/>
            <w:hideMark/>
          </w:tcPr>
          <w:p w14:paraId="2AF456E9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This is the boy whose father is a doctor.</w:t>
            </w:r>
          </w:p>
        </w:tc>
      </w:tr>
    </w:tbl>
    <w:p w14:paraId="55C5504F" w14:textId="77777777" w:rsidR="00144AE4" w:rsidRPr="002453BF" w:rsidRDefault="00FD239C" w:rsidP="00144AE4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02A0E4A7">
          <v:rect id="_x0000_i5657" alt="" style="width:451.3pt;height:.05pt;mso-width-percent:0;mso-height-percent:0;mso-width-percent:0;mso-height-percent:0" o:hralign="center" o:hrstd="t" o:hr="t" fillcolor="#a0a0a0" stroked="f"/>
        </w:pict>
      </w:r>
    </w:p>
    <w:p w14:paraId="0DA6D479" w14:textId="77777777" w:rsidR="00144AE4" w:rsidRPr="002453BF" w:rsidRDefault="00144AE4" w:rsidP="00144A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3. Who</w:t>
      </w:r>
    </w:p>
    <w:p w14:paraId="5431DD67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Who</w:t>
      </w:r>
      <w:r w:rsidRPr="002453BF">
        <w:rPr>
          <w:color w:val="000000"/>
          <w:sz w:val="22"/>
          <w:szCs w:val="22"/>
        </w:rPr>
        <w:t> odamlar haqida qo‘shimcha ma’lumot beradi.</w:t>
      </w:r>
    </w:p>
    <w:p w14:paraId="1807A225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The man </w:t>
      </w:r>
      <w:r w:rsidRPr="002453BF">
        <w:rPr>
          <w:b/>
          <w:bCs/>
          <w:color w:val="000000"/>
          <w:sz w:val="22"/>
          <w:szCs w:val="22"/>
        </w:rPr>
        <w:t>who teaches English</w:t>
      </w:r>
      <w:r w:rsidRPr="002453BF">
        <w:rPr>
          <w:color w:val="000000"/>
          <w:sz w:val="22"/>
          <w:szCs w:val="22"/>
        </w:rPr>
        <w:t> is my uncle.</w:t>
      </w:r>
      <w:r w:rsidRPr="002453BF">
        <w:rPr>
          <w:color w:val="000000"/>
          <w:sz w:val="22"/>
          <w:szCs w:val="22"/>
        </w:rPr>
        <w:br/>
        <w:t>Ingliz tili o‘qitadigan erkak mening amakim.</w:t>
      </w:r>
    </w:p>
    <w:p w14:paraId="77E4243A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 student </w:t>
      </w:r>
      <w:r w:rsidRPr="002453BF">
        <w:rPr>
          <w:b/>
          <w:bCs/>
          <w:color w:val="000000"/>
          <w:sz w:val="22"/>
          <w:szCs w:val="22"/>
        </w:rPr>
        <w:t>who answered the question</w:t>
      </w:r>
      <w:r w:rsidRPr="002453BF">
        <w:rPr>
          <w:color w:val="000000"/>
          <w:sz w:val="22"/>
          <w:szCs w:val="22"/>
        </w:rPr>
        <w:t> is very clever.</w:t>
      </w:r>
      <w:r w:rsidRPr="002453BF">
        <w:rPr>
          <w:color w:val="000000"/>
          <w:sz w:val="22"/>
          <w:szCs w:val="22"/>
        </w:rPr>
        <w:br/>
        <w:t>Savolga javob bergan o‘quvchi juda aqlli.</w:t>
      </w:r>
    </w:p>
    <w:p w14:paraId="064ECD85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know the girl </w:t>
      </w:r>
      <w:r w:rsidRPr="002453BF">
        <w:rPr>
          <w:b/>
          <w:bCs/>
          <w:color w:val="000000"/>
          <w:sz w:val="22"/>
          <w:szCs w:val="22"/>
        </w:rPr>
        <w:t>who lives next door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Men qo‘shni uyda yashaydigan qizni taniyman.</w:t>
      </w:r>
    </w:p>
    <w:p w14:paraId="182F11F4" w14:textId="77777777" w:rsidR="00144AE4" w:rsidRPr="002453BF" w:rsidRDefault="00FD239C" w:rsidP="00144AE4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65D2CC21">
          <v:rect id="_x0000_i5656" alt="" style="width:451.3pt;height:.05pt;mso-width-percent:0;mso-height-percent:0;mso-width-percent:0;mso-height-percent:0" o:hralign="center" o:hrstd="t" o:hr="t" fillcolor="#a0a0a0" stroked="f"/>
        </w:pict>
      </w:r>
    </w:p>
    <w:p w14:paraId="60D07EAD" w14:textId="77777777" w:rsidR="00144AE4" w:rsidRPr="002453BF" w:rsidRDefault="00144AE4" w:rsidP="00144A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4. Which</w:t>
      </w:r>
    </w:p>
    <w:p w14:paraId="3998A62A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Which</w:t>
      </w:r>
      <w:r w:rsidRPr="002453BF">
        <w:rPr>
          <w:color w:val="000000"/>
          <w:sz w:val="22"/>
          <w:szCs w:val="22"/>
        </w:rPr>
        <w:t> narsa yoki hayvon haqida qo‘shimcha ma’lumot beradi.</w:t>
      </w:r>
    </w:p>
    <w:p w14:paraId="302B61A4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 book </w:t>
      </w:r>
      <w:r w:rsidRPr="002453BF">
        <w:rPr>
          <w:b/>
          <w:bCs/>
          <w:color w:val="000000"/>
          <w:sz w:val="22"/>
          <w:szCs w:val="22"/>
        </w:rPr>
        <w:t>which is on the table</w:t>
      </w:r>
      <w:r w:rsidRPr="002453BF">
        <w:rPr>
          <w:color w:val="000000"/>
          <w:sz w:val="22"/>
          <w:szCs w:val="22"/>
        </w:rPr>
        <w:t> is mine.</w:t>
      </w:r>
      <w:r w:rsidRPr="002453BF">
        <w:rPr>
          <w:color w:val="000000"/>
          <w:sz w:val="22"/>
          <w:szCs w:val="22"/>
        </w:rPr>
        <w:br/>
        <w:t>Stol ustida turgan kitob meniki.</w:t>
      </w:r>
    </w:p>
    <w:p w14:paraId="0B4D95E4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 phone </w:t>
      </w:r>
      <w:r w:rsidRPr="002453BF">
        <w:rPr>
          <w:b/>
          <w:bCs/>
          <w:color w:val="000000"/>
          <w:sz w:val="22"/>
          <w:szCs w:val="22"/>
        </w:rPr>
        <w:t>which I bought yesterday</w:t>
      </w:r>
      <w:r w:rsidRPr="002453BF">
        <w:rPr>
          <w:color w:val="000000"/>
          <w:sz w:val="22"/>
          <w:szCs w:val="22"/>
        </w:rPr>
        <w:t> is very good.</w:t>
      </w:r>
      <w:r w:rsidRPr="002453BF">
        <w:rPr>
          <w:color w:val="000000"/>
          <w:sz w:val="22"/>
          <w:szCs w:val="22"/>
        </w:rPr>
        <w:br/>
        <w:t>Kecha sotib olgan telefonim juda yaxshi.</w:t>
      </w:r>
    </w:p>
    <w:p w14:paraId="3A7BFFFB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 dog </w:t>
      </w:r>
      <w:r w:rsidRPr="002453BF">
        <w:rPr>
          <w:b/>
          <w:bCs/>
          <w:color w:val="000000"/>
          <w:sz w:val="22"/>
          <w:szCs w:val="22"/>
        </w:rPr>
        <w:t>which is sleeping</w:t>
      </w:r>
      <w:r w:rsidRPr="002453BF">
        <w:rPr>
          <w:color w:val="000000"/>
          <w:sz w:val="22"/>
          <w:szCs w:val="22"/>
        </w:rPr>
        <w:t> is very cute.</w:t>
      </w:r>
      <w:r w:rsidRPr="002453BF">
        <w:rPr>
          <w:color w:val="000000"/>
          <w:sz w:val="22"/>
          <w:szCs w:val="22"/>
        </w:rPr>
        <w:br/>
        <w:t>Uxlayotgan kuchuk juda yoqimtoy.</w:t>
      </w:r>
    </w:p>
    <w:p w14:paraId="421803D8" w14:textId="77777777" w:rsidR="00144AE4" w:rsidRPr="002453BF" w:rsidRDefault="00FD239C" w:rsidP="00144AE4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60A0968E">
          <v:rect id="_x0000_i5655" alt="" style="width:451.3pt;height:.05pt;mso-width-percent:0;mso-height-percent:0;mso-width-percent:0;mso-height-percent:0" o:hralign="center" o:hrstd="t" o:hr="t" fillcolor="#a0a0a0" stroked="f"/>
        </w:pict>
      </w:r>
    </w:p>
    <w:p w14:paraId="2E585022" w14:textId="77777777" w:rsidR="00144AE4" w:rsidRPr="002453BF" w:rsidRDefault="00144AE4" w:rsidP="00144A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5. That</w:t>
      </w:r>
    </w:p>
    <w:p w14:paraId="0D06F9F4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That</w:t>
      </w:r>
      <w:r w:rsidRPr="002453BF">
        <w:rPr>
          <w:color w:val="000000"/>
          <w:sz w:val="22"/>
          <w:szCs w:val="22"/>
        </w:rPr>
        <w:t> odamlar va narsalar uchun ishlatilishi mumkin. Oddiy nutqda juda ko‘p ishlatiladi.</w:t>
      </w:r>
    </w:p>
    <w:p w14:paraId="5FAFB1B2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 boy </w:t>
      </w:r>
      <w:r w:rsidRPr="002453BF">
        <w:rPr>
          <w:b/>
          <w:bCs/>
          <w:color w:val="000000"/>
          <w:sz w:val="22"/>
          <w:szCs w:val="22"/>
        </w:rPr>
        <w:t>that sits next to me</w:t>
      </w:r>
      <w:r w:rsidRPr="002453BF">
        <w:rPr>
          <w:color w:val="000000"/>
          <w:sz w:val="22"/>
          <w:szCs w:val="22"/>
        </w:rPr>
        <w:t> is my friend.</w:t>
      </w:r>
      <w:r w:rsidRPr="002453BF">
        <w:rPr>
          <w:color w:val="000000"/>
          <w:sz w:val="22"/>
          <w:szCs w:val="22"/>
        </w:rPr>
        <w:br/>
        <w:t>Yonimda o‘tiradigan bola mening do‘stim.</w:t>
      </w:r>
    </w:p>
    <w:p w14:paraId="7240F25F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 film </w:t>
      </w:r>
      <w:r w:rsidRPr="002453BF">
        <w:rPr>
          <w:b/>
          <w:bCs/>
          <w:color w:val="000000"/>
          <w:sz w:val="22"/>
          <w:szCs w:val="22"/>
        </w:rPr>
        <w:t>that we watched yesterday</w:t>
      </w:r>
      <w:r w:rsidRPr="002453BF">
        <w:rPr>
          <w:color w:val="000000"/>
          <w:sz w:val="22"/>
          <w:szCs w:val="22"/>
        </w:rPr>
        <w:t> was funny.</w:t>
      </w:r>
      <w:r w:rsidRPr="002453BF">
        <w:rPr>
          <w:color w:val="000000"/>
          <w:sz w:val="22"/>
          <w:szCs w:val="22"/>
        </w:rPr>
        <w:br/>
        <w:t>Kecha ko‘rgan filmimiz kulgili edi.</w:t>
      </w:r>
    </w:p>
    <w:p w14:paraId="409F1841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 car </w:t>
      </w:r>
      <w:r w:rsidRPr="002453BF">
        <w:rPr>
          <w:b/>
          <w:bCs/>
          <w:color w:val="000000"/>
          <w:sz w:val="22"/>
          <w:szCs w:val="22"/>
        </w:rPr>
        <w:t>that he bought</w:t>
      </w:r>
      <w:r w:rsidRPr="002453BF">
        <w:rPr>
          <w:color w:val="000000"/>
          <w:sz w:val="22"/>
          <w:szCs w:val="22"/>
        </w:rPr>
        <w:t> is expensive.</w:t>
      </w:r>
      <w:r w:rsidRPr="002453BF">
        <w:rPr>
          <w:color w:val="000000"/>
          <w:sz w:val="22"/>
          <w:szCs w:val="22"/>
        </w:rPr>
        <w:br/>
        <w:t>U sotib olgan mashina qimmat.</w:t>
      </w:r>
    </w:p>
    <w:p w14:paraId="3272451D" w14:textId="77777777" w:rsidR="00144AE4" w:rsidRPr="002453BF" w:rsidRDefault="00FD239C" w:rsidP="00144AE4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4D56EB00">
          <v:rect id="_x0000_i5654" alt="" style="width:451.3pt;height:.05pt;mso-width-percent:0;mso-height-percent:0;mso-width-percent:0;mso-height-percent:0" o:hralign="center" o:hrstd="t" o:hr="t" fillcolor="#a0a0a0" stroked="f"/>
        </w:pict>
      </w:r>
    </w:p>
    <w:p w14:paraId="64D238A8" w14:textId="77777777" w:rsidR="00144AE4" w:rsidRPr="002453BF" w:rsidRDefault="00144AE4" w:rsidP="00144A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6. Where</w:t>
      </w:r>
    </w:p>
    <w:p w14:paraId="6FD47E0A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Where</w:t>
      </w:r>
      <w:r w:rsidRPr="002453BF">
        <w:rPr>
          <w:color w:val="000000"/>
          <w:sz w:val="22"/>
          <w:szCs w:val="22"/>
        </w:rPr>
        <w:t> joy haqida qo‘shimcha ma’lumot beradi.</w:t>
      </w:r>
    </w:p>
    <w:p w14:paraId="45F42CE2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This is the school </w:t>
      </w:r>
      <w:r w:rsidRPr="002453BF">
        <w:rPr>
          <w:b/>
          <w:bCs/>
          <w:color w:val="000000"/>
          <w:sz w:val="22"/>
          <w:szCs w:val="22"/>
        </w:rPr>
        <w:t>where I study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Bu men o‘qiydigan maktab.</w:t>
      </w:r>
    </w:p>
    <w:p w14:paraId="436ABF7B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That is the restaurant </w:t>
      </w:r>
      <w:r w:rsidRPr="002453BF">
        <w:rPr>
          <w:b/>
          <w:bCs/>
          <w:color w:val="000000"/>
          <w:sz w:val="22"/>
          <w:szCs w:val="22"/>
        </w:rPr>
        <w:t>where we had dinner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Ana u biz kechki ovqat qilgan restoran.</w:t>
      </w:r>
    </w:p>
    <w:p w14:paraId="7140A24E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Urgench is the city </w:t>
      </w:r>
      <w:r w:rsidRPr="002453BF">
        <w:rPr>
          <w:b/>
          <w:bCs/>
          <w:color w:val="000000"/>
          <w:sz w:val="22"/>
          <w:szCs w:val="22"/>
        </w:rPr>
        <w:t>where I live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Urganch men yashaydigan shahar.</w:t>
      </w:r>
    </w:p>
    <w:p w14:paraId="579F7542" w14:textId="77777777" w:rsidR="00144AE4" w:rsidRPr="002453BF" w:rsidRDefault="00FD239C" w:rsidP="00144AE4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lastRenderedPageBreak/>
        <w:pict w14:anchorId="33545461">
          <v:rect id="_x0000_i5653" alt="" style="width:451.3pt;height:.05pt;mso-width-percent:0;mso-height-percent:0;mso-width-percent:0;mso-height-percent:0" o:hralign="center" o:hrstd="t" o:hr="t" fillcolor="#a0a0a0" stroked="f"/>
        </w:pict>
      </w:r>
    </w:p>
    <w:p w14:paraId="1B62469C" w14:textId="77777777" w:rsidR="00144AE4" w:rsidRPr="002453BF" w:rsidRDefault="00144AE4" w:rsidP="00144A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7. When</w:t>
      </w:r>
    </w:p>
    <w:p w14:paraId="243B9C26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When</w:t>
      </w:r>
      <w:r w:rsidRPr="002453BF">
        <w:rPr>
          <w:color w:val="000000"/>
          <w:sz w:val="22"/>
          <w:szCs w:val="22"/>
        </w:rPr>
        <w:t> vaqt haqida qo‘shimcha ma’lumot beradi.</w:t>
      </w:r>
    </w:p>
    <w:p w14:paraId="1DE2309A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Saturday is the day </w:t>
      </w:r>
      <w:r w:rsidRPr="002453BF">
        <w:rPr>
          <w:b/>
          <w:bCs/>
          <w:color w:val="000000"/>
          <w:sz w:val="22"/>
          <w:szCs w:val="22"/>
        </w:rPr>
        <w:t>when I visit my grandmother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Shanba — men buvimnikiga boradigan kun.</w:t>
      </w:r>
    </w:p>
    <w:p w14:paraId="096F52C6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Summer is the season </w:t>
      </w:r>
      <w:r w:rsidRPr="002453BF">
        <w:rPr>
          <w:b/>
          <w:bCs/>
          <w:color w:val="000000"/>
          <w:sz w:val="22"/>
          <w:szCs w:val="22"/>
        </w:rPr>
        <w:t>when students relax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Yoz — o‘quvchilar dam oladigan fasl.</w:t>
      </w:r>
    </w:p>
    <w:p w14:paraId="0EC72CB5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2020 was the year </w:t>
      </w:r>
      <w:r w:rsidRPr="002453BF">
        <w:rPr>
          <w:b/>
          <w:bCs/>
          <w:color w:val="000000"/>
          <w:sz w:val="22"/>
          <w:szCs w:val="22"/>
        </w:rPr>
        <w:t>when we moved to Tashkent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2020-yil biz Toshkentga ko‘chgan yil edi.</w:t>
      </w:r>
    </w:p>
    <w:p w14:paraId="0A0AC6C4" w14:textId="77777777" w:rsidR="00144AE4" w:rsidRPr="002453BF" w:rsidRDefault="00FD239C" w:rsidP="00144AE4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13AEBF36">
          <v:rect id="_x0000_i5652" alt="" style="width:451.3pt;height:.05pt;mso-width-percent:0;mso-height-percent:0;mso-width-percent:0;mso-height-percent:0" o:hralign="center" o:hrstd="t" o:hr="t" fillcolor="#a0a0a0" stroked="f"/>
        </w:pict>
      </w:r>
    </w:p>
    <w:p w14:paraId="5A780AB8" w14:textId="77777777" w:rsidR="00144AE4" w:rsidRPr="002453BF" w:rsidRDefault="00144AE4" w:rsidP="00144A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8. Whose</w:t>
      </w:r>
    </w:p>
    <w:p w14:paraId="4A40138E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Whose</w:t>
      </w:r>
      <w:r w:rsidRPr="002453BF">
        <w:rPr>
          <w:color w:val="000000"/>
          <w:sz w:val="22"/>
          <w:szCs w:val="22"/>
        </w:rPr>
        <w:t> “kimning” degani. Egalikni bildiradi.</w:t>
      </w:r>
    </w:p>
    <w:p w14:paraId="173AF8D8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This is the boy </w:t>
      </w:r>
      <w:r w:rsidRPr="002453BF">
        <w:rPr>
          <w:b/>
          <w:bCs/>
          <w:color w:val="000000"/>
          <w:sz w:val="22"/>
          <w:szCs w:val="22"/>
        </w:rPr>
        <w:t>whose father is a doctor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Bu otasi shifokor bo‘lgan bola.</w:t>
      </w:r>
    </w:p>
    <w:p w14:paraId="4C692A2B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know the girl </w:t>
      </w:r>
      <w:r w:rsidRPr="002453BF">
        <w:rPr>
          <w:b/>
          <w:bCs/>
          <w:color w:val="000000"/>
          <w:sz w:val="22"/>
          <w:szCs w:val="22"/>
        </w:rPr>
        <w:t>whose brother studies with me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Men akasi men bilan o‘qiydigan qizni taniyman.</w:t>
      </w:r>
    </w:p>
    <w:p w14:paraId="79839A32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That is the teacher </w:t>
      </w:r>
      <w:r w:rsidRPr="002453BF">
        <w:rPr>
          <w:b/>
          <w:bCs/>
          <w:color w:val="000000"/>
          <w:sz w:val="22"/>
          <w:szCs w:val="22"/>
        </w:rPr>
        <w:t>whose lessons are very interesting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Ana u darslari juda qiziqarli bo‘lgan ustoz.</w:t>
      </w:r>
    </w:p>
    <w:p w14:paraId="48BF638E" w14:textId="77777777" w:rsidR="00144AE4" w:rsidRPr="002453BF" w:rsidRDefault="00FD239C" w:rsidP="00144AE4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16901900">
          <v:rect id="_x0000_i5651" alt="" style="width:451.3pt;height:.05pt;mso-width-percent:0;mso-height-percent:0;mso-width-percent:0;mso-height-percent:0" o:hralign="center" o:hrstd="t" o:hr="t" fillcolor="#a0a0a0" stroked="f"/>
        </w:pict>
      </w:r>
    </w:p>
    <w:p w14:paraId="715B0DEF" w14:textId="77777777" w:rsidR="00144AE4" w:rsidRPr="002453BF" w:rsidRDefault="00144AE4" w:rsidP="00144A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9. Relative clause nima uchun kerak?</w:t>
      </w:r>
    </w:p>
    <w:p w14:paraId="4D327160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Relative clause gapni qisqaroq va chiroyliroq qiladi.</w:t>
      </w:r>
    </w:p>
    <w:p w14:paraId="23344AC4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Oddiy gaplar:</w:t>
      </w:r>
    </w:p>
    <w:p w14:paraId="28250158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know a boy. He speaks English very well.</w:t>
      </w:r>
    </w:p>
    <w:p w14:paraId="2EB15307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Relative clause bilan:</w:t>
      </w:r>
    </w:p>
    <w:p w14:paraId="63CB0703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know a boy </w:t>
      </w:r>
      <w:r w:rsidRPr="002453BF">
        <w:rPr>
          <w:b/>
          <w:bCs/>
          <w:color w:val="000000"/>
          <w:sz w:val="22"/>
          <w:szCs w:val="22"/>
        </w:rPr>
        <w:t>who speaks English very well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Men ingliz tilida juda yaxshi gapiradigan bolani taniyman.</w:t>
      </w:r>
    </w:p>
    <w:p w14:paraId="7ED8E543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Oddiy gaplar:</w:t>
      </w:r>
    </w:p>
    <w:p w14:paraId="61E0401C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This is a book. I bought it yesterday.</w:t>
      </w:r>
    </w:p>
    <w:p w14:paraId="73086D47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Relative clause bilan:</w:t>
      </w:r>
    </w:p>
    <w:p w14:paraId="25552758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This is the book </w:t>
      </w:r>
      <w:r w:rsidRPr="002453BF">
        <w:rPr>
          <w:b/>
          <w:bCs/>
          <w:color w:val="000000"/>
          <w:sz w:val="22"/>
          <w:szCs w:val="22"/>
        </w:rPr>
        <w:t>that I bought yesterday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Bu men kecha sotib olgan kitob.</w:t>
      </w:r>
    </w:p>
    <w:p w14:paraId="4ED319AF" w14:textId="77777777" w:rsidR="00144AE4" w:rsidRPr="002453BF" w:rsidRDefault="00FD239C" w:rsidP="00144AE4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7BA79BF0">
          <v:rect id="_x0000_i5650" alt="" style="width:451.3pt;height:.05pt;mso-width-percent:0;mso-height-percent:0;mso-width-percent:0;mso-height-percent:0" o:hralign="center" o:hrstd="t" o:hr="t" fillcolor="#a0a0a0" stroked="f"/>
        </w:pict>
      </w:r>
    </w:p>
    <w:p w14:paraId="138D29B1" w14:textId="77777777" w:rsidR="00144AE4" w:rsidRPr="002453BF" w:rsidRDefault="00144AE4" w:rsidP="00144A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10. Linking Words</w:t>
      </w:r>
    </w:p>
    <w:p w14:paraId="298519FC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Linking words</w:t>
      </w:r>
      <w:r w:rsidRPr="002453BF">
        <w:rPr>
          <w:color w:val="000000"/>
          <w:sz w:val="22"/>
          <w:szCs w:val="22"/>
        </w:rPr>
        <w:t> — fikrlarni bog‘laydigan so‘zlar. Ular gapni mantiqli va tartibli qiladi.</w:t>
      </w:r>
    </w:p>
    <w:p w14:paraId="7242923D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7EF1291D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was tired, </w:t>
      </w:r>
      <w:r w:rsidRPr="002453BF">
        <w:rPr>
          <w:b/>
          <w:bCs/>
          <w:color w:val="000000"/>
          <w:sz w:val="22"/>
          <w:szCs w:val="22"/>
        </w:rPr>
        <w:t>but</w:t>
      </w:r>
      <w:r w:rsidRPr="002453BF">
        <w:rPr>
          <w:color w:val="000000"/>
          <w:sz w:val="22"/>
          <w:szCs w:val="22"/>
        </w:rPr>
        <w:t> I finished my homework.</w:t>
      </w:r>
      <w:r w:rsidRPr="002453BF">
        <w:rPr>
          <w:color w:val="000000"/>
          <w:sz w:val="22"/>
          <w:szCs w:val="22"/>
        </w:rPr>
        <w:br/>
        <w:t>Men charchagan edim, lekin uy vazifamni tugatdim.</w:t>
      </w:r>
    </w:p>
    <w:p w14:paraId="04C34097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studied hard, </w:t>
      </w:r>
      <w:r w:rsidRPr="002453BF">
        <w:rPr>
          <w:b/>
          <w:bCs/>
          <w:color w:val="000000"/>
          <w:sz w:val="22"/>
          <w:szCs w:val="22"/>
        </w:rPr>
        <w:t>so</w:t>
      </w:r>
      <w:r w:rsidRPr="002453BF">
        <w:rPr>
          <w:color w:val="000000"/>
          <w:sz w:val="22"/>
          <w:szCs w:val="22"/>
        </w:rPr>
        <w:t> I passed the exam.</w:t>
      </w:r>
      <w:r w:rsidRPr="002453BF">
        <w:rPr>
          <w:color w:val="000000"/>
          <w:sz w:val="22"/>
          <w:szCs w:val="22"/>
        </w:rPr>
        <w:br/>
        <w:t>Men qattiq o‘qidim, shuning uchun imtihondan o‘tdim.</w:t>
      </w:r>
    </w:p>
    <w:p w14:paraId="5191887E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likes English </w:t>
      </w:r>
      <w:r w:rsidRPr="002453BF">
        <w:rPr>
          <w:b/>
          <w:bCs/>
          <w:color w:val="000000"/>
          <w:sz w:val="22"/>
          <w:szCs w:val="22"/>
        </w:rPr>
        <w:t>because</w:t>
      </w:r>
      <w:r w:rsidRPr="002453BF">
        <w:rPr>
          <w:color w:val="000000"/>
          <w:sz w:val="22"/>
          <w:szCs w:val="22"/>
        </w:rPr>
        <w:t> it is interesting.</w:t>
      </w:r>
      <w:r w:rsidRPr="002453BF">
        <w:rPr>
          <w:color w:val="000000"/>
          <w:sz w:val="22"/>
          <w:szCs w:val="22"/>
        </w:rPr>
        <w:br/>
        <w:t>U ingliz tilini yoqtiradi, chunki u qiziqarli.</w:t>
      </w:r>
    </w:p>
    <w:p w14:paraId="572E26FC" w14:textId="77777777" w:rsidR="00144AE4" w:rsidRPr="002453BF" w:rsidRDefault="00FD239C" w:rsidP="00144AE4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01B3AFE3">
          <v:rect id="_x0000_i5649" alt="" style="width:451.3pt;height:.05pt;mso-width-percent:0;mso-height-percent:0;mso-width-percent:0;mso-height-percent:0" o:hralign="center" o:hrstd="t" o:hr="t" fillcolor="#a0a0a0" stroked="f"/>
        </w:pict>
      </w:r>
    </w:p>
    <w:p w14:paraId="209A69E4" w14:textId="77777777" w:rsidR="00144AE4" w:rsidRPr="002453BF" w:rsidRDefault="00144AE4" w:rsidP="00144A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11. Eng kerakli linking words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2236"/>
        <w:gridCol w:w="2693"/>
      </w:tblGrid>
      <w:tr w:rsidR="00144AE4" w:rsidRPr="002453BF" w14:paraId="40E9FC24" w14:textId="77777777" w:rsidTr="00144AE4">
        <w:trPr>
          <w:tblHeader/>
          <w:tblCellSpacing w:w="15" w:type="dxa"/>
        </w:trPr>
        <w:tc>
          <w:tcPr>
            <w:tcW w:w="2392" w:type="dxa"/>
            <w:vAlign w:val="center"/>
            <w:hideMark/>
          </w:tcPr>
          <w:p w14:paraId="5EDD0939" w14:textId="77777777" w:rsidR="00144AE4" w:rsidRPr="002453BF" w:rsidRDefault="00144AE4" w:rsidP="00144AE4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Linking word</w:t>
            </w:r>
          </w:p>
        </w:tc>
        <w:tc>
          <w:tcPr>
            <w:tcW w:w="2206" w:type="dxa"/>
            <w:vAlign w:val="center"/>
            <w:hideMark/>
          </w:tcPr>
          <w:p w14:paraId="60B7AECA" w14:textId="77777777" w:rsidR="00144AE4" w:rsidRPr="002453BF" w:rsidRDefault="00144AE4" w:rsidP="00144AE4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Ma’nosi</w:t>
            </w:r>
          </w:p>
        </w:tc>
        <w:tc>
          <w:tcPr>
            <w:tcW w:w="2648" w:type="dxa"/>
            <w:vAlign w:val="center"/>
            <w:hideMark/>
          </w:tcPr>
          <w:p w14:paraId="01B9687C" w14:textId="77777777" w:rsidR="00144AE4" w:rsidRPr="002453BF" w:rsidRDefault="00144AE4" w:rsidP="00144AE4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Ishlatilishi</w:t>
            </w:r>
          </w:p>
        </w:tc>
      </w:tr>
      <w:tr w:rsidR="00144AE4" w:rsidRPr="002453BF" w14:paraId="635DDE29" w14:textId="77777777" w:rsidTr="00144AE4">
        <w:trPr>
          <w:tblCellSpacing w:w="15" w:type="dxa"/>
        </w:trPr>
        <w:tc>
          <w:tcPr>
            <w:tcW w:w="2392" w:type="dxa"/>
            <w:vAlign w:val="center"/>
            <w:hideMark/>
          </w:tcPr>
          <w:p w14:paraId="6B7AD987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and</w:t>
            </w:r>
          </w:p>
        </w:tc>
        <w:tc>
          <w:tcPr>
            <w:tcW w:w="2206" w:type="dxa"/>
            <w:vAlign w:val="center"/>
            <w:hideMark/>
          </w:tcPr>
          <w:p w14:paraId="62F808D3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va</w:t>
            </w:r>
          </w:p>
        </w:tc>
        <w:tc>
          <w:tcPr>
            <w:tcW w:w="2648" w:type="dxa"/>
            <w:vAlign w:val="center"/>
            <w:hideMark/>
          </w:tcPr>
          <w:p w14:paraId="60777F5C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ikki fikrni qo‘shadi</w:t>
            </w:r>
          </w:p>
        </w:tc>
      </w:tr>
      <w:tr w:rsidR="00144AE4" w:rsidRPr="002453BF" w14:paraId="6EF47F1B" w14:textId="77777777" w:rsidTr="00144AE4">
        <w:trPr>
          <w:tblCellSpacing w:w="15" w:type="dxa"/>
        </w:trPr>
        <w:tc>
          <w:tcPr>
            <w:tcW w:w="2392" w:type="dxa"/>
            <w:vAlign w:val="center"/>
            <w:hideMark/>
          </w:tcPr>
          <w:p w14:paraId="2320C0C2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but</w:t>
            </w:r>
          </w:p>
        </w:tc>
        <w:tc>
          <w:tcPr>
            <w:tcW w:w="2206" w:type="dxa"/>
            <w:vAlign w:val="center"/>
            <w:hideMark/>
          </w:tcPr>
          <w:p w14:paraId="3A8FA19A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lekin</w:t>
            </w:r>
          </w:p>
        </w:tc>
        <w:tc>
          <w:tcPr>
            <w:tcW w:w="2648" w:type="dxa"/>
            <w:vAlign w:val="center"/>
            <w:hideMark/>
          </w:tcPr>
          <w:p w14:paraId="33376398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qarama-qarshi fikr</w:t>
            </w:r>
          </w:p>
        </w:tc>
      </w:tr>
      <w:tr w:rsidR="00144AE4" w:rsidRPr="002453BF" w14:paraId="5FA0BFF5" w14:textId="77777777" w:rsidTr="00144AE4">
        <w:trPr>
          <w:tblCellSpacing w:w="15" w:type="dxa"/>
        </w:trPr>
        <w:tc>
          <w:tcPr>
            <w:tcW w:w="2392" w:type="dxa"/>
            <w:vAlign w:val="center"/>
            <w:hideMark/>
          </w:tcPr>
          <w:p w14:paraId="34BD1430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because</w:t>
            </w:r>
          </w:p>
        </w:tc>
        <w:tc>
          <w:tcPr>
            <w:tcW w:w="2206" w:type="dxa"/>
            <w:vAlign w:val="center"/>
            <w:hideMark/>
          </w:tcPr>
          <w:p w14:paraId="54BC4622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chunki</w:t>
            </w:r>
          </w:p>
        </w:tc>
        <w:tc>
          <w:tcPr>
            <w:tcW w:w="2648" w:type="dxa"/>
            <w:vAlign w:val="center"/>
            <w:hideMark/>
          </w:tcPr>
          <w:p w14:paraId="55DB783E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sabab</w:t>
            </w:r>
          </w:p>
        </w:tc>
      </w:tr>
      <w:tr w:rsidR="00144AE4" w:rsidRPr="002453BF" w14:paraId="0E9FE357" w14:textId="77777777" w:rsidTr="00144AE4">
        <w:trPr>
          <w:tblCellSpacing w:w="15" w:type="dxa"/>
        </w:trPr>
        <w:tc>
          <w:tcPr>
            <w:tcW w:w="2392" w:type="dxa"/>
            <w:vAlign w:val="center"/>
            <w:hideMark/>
          </w:tcPr>
          <w:p w14:paraId="34F10740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so</w:t>
            </w:r>
          </w:p>
        </w:tc>
        <w:tc>
          <w:tcPr>
            <w:tcW w:w="2206" w:type="dxa"/>
            <w:vAlign w:val="center"/>
            <w:hideMark/>
          </w:tcPr>
          <w:p w14:paraId="1DAFF5A6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shuning uchun</w:t>
            </w:r>
          </w:p>
        </w:tc>
        <w:tc>
          <w:tcPr>
            <w:tcW w:w="2648" w:type="dxa"/>
            <w:vAlign w:val="center"/>
            <w:hideMark/>
          </w:tcPr>
          <w:p w14:paraId="026F9B27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natija</w:t>
            </w:r>
          </w:p>
        </w:tc>
      </w:tr>
      <w:tr w:rsidR="00144AE4" w:rsidRPr="002453BF" w14:paraId="4040C5A4" w14:textId="77777777" w:rsidTr="00144AE4">
        <w:trPr>
          <w:tblCellSpacing w:w="15" w:type="dxa"/>
        </w:trPr>
        <w:tc>
          <w:tcPr>
            <w:tcW w:w="2392" w:type="dxa"/>
            <w:vAlign w:val="center"/>
            <w:hideMark/>
          </w:tcPr>
          <w:p w14:paraId="26E12E9E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or</w:t>
            </w:r>
          </w:p>
        </w:tc>
        <w:tc>
          <w:tcPr>
            <w:tcW w:w="2206" w:type="dxa"/>
            <w:vAlign w:val="center"/>
            <w:hideMark/>
          </w:tcPr>
          <w:p w14:paraId="27C61BBF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yoki</w:t>
            </w:r>
          </w:p>
        </w:tc>
        <w:tc>
          <w:tcPr>
            <w:tcW w:w="2648" w:type="dxa"/>
            <w:vAlign w:val="center"/>
            <w:hideMark/>
          </w:tcPr>
          <w:p w14:paraId="762338A3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tanlov</w:t>
            </w:r>
          </w:p>
        </w:tc>
      </w:tr>
      <w:tr w:rsidR="00144AE4" w:rsidRPr="002453BF" w14:paraId="23660E2A" w14:textId="77777777" w:rsidTr="00144AE4">
        <w:trPr>
          <w:tblCellSpacing w:w="15" w:type="dxa"/>
        </w:trPr>
        <w:tc>
          <w:tcPr>
            <w:tcW w:w="2392" w:type="dxa"/>
            <w:vAlign w:val="center"/>
            <w:hideMark/>
          </w:tcPr>
          <w:p w14:paraId="0FEB0B29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also</w:t>
            </w:r>
          </w:p>
        </w:tc>
        <w:tc>
          <w:tcPr>
            <w:tcW w:w="2206" w:type="dxa"/>
            <w:vAlign w:val="center"/>
            <w:hideMark/>
          </w:tcPr>
          <w:p w14:paraId="4717CA8F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ham / shuningdek</w:t>
            </w:r>
          </w:p>
        </w:tc>
        <w:tc>
          <w:tcPr>
            <w:tcW w:w="2648" w:type="dxa"/>
            <w:vAlign w:val="center"/>
            <w:hideMark/>
          </w:tcPr>
          <w:p w14:paraId="76C29F4C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qo‘shimcha fikr</w:t>
            </w:r>
          </w:p>
        </w:tc>
      </w:tr>
      <w:tr w:rsidR="00144AE4" w:rsidRPr="002453BF" w14:paraId="5DA2E61C" w14:textId="77777777" w:rsidTr="00144AE4">
        <w:trPr>
          <w:tblCellSpacing w:w="15" w:type="dxa"/>
        </w:trPr>
        <w:tc>
          <w:tcPr>
            <w:tcW w:w="2392" w:type="dxa"/>
            <w:vAlign w:val="center"/>
            <w:hideMark/>
          </w:tcPr>
          <w:p w14:paraId="1D3A15C9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however</w:t>
            </w:r>
          </w:p>
        </w:tc>
        <w:tc>
          <w:tcPr>
            <w:tcW w:w="2206" w:type="dxa"/>
            <w:vAlign w:val="center"/>
            <w:hideMark/>
          </w:tcPr>
          <w:p w14:paraId="58628028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biroq</w:t>
            </w:r>
          </w:p>
        </w:tc>
        <w:tc>
          <w:tcPr>
            <w:tcW w:w="2648" w:type="dxa"/>
            <w:vAlign w:val="center"/>
            <w:hideMark/>
          </w:tcPr>
          <w:p w14:paraId="55DB6AF4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kuchliroq qarama-qarshilik</w:t>
            </w:r>
          </w:p>
        </w:tc>
      </w:tr>
      <w:tr w:rsidR="00144AE4" w:rsidRPr="002453BF" w14:paraId="40F559C0" w14:textId="77777777" w:rsidTr="00144AE4">
        <w:trPr>
          <w:tblCellSpacing w:w="15" w:type="dxa"/>
        </w:trPr>
        <w:tc>
          <w:tcPr>
            <w:tcW w:w="2392" w:type="dxa"/>
            <w:vAlign w:val="center"/>
            <w:hideMark/>
          </w:tcPr>
          <w:p w14:paraId="4D62A759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therefore</w:t>
            </w:r>
          </w:p>
        </w:tc>
        <w:tc>
          <w:tcPr>
            <w:tcW w:w="2206" w:type="dxa"/>
            <w:vAlign w:val="center"/>
            <w:hideMark/>
          </w:tcPr>
          <w:p w14:paraId="5CBADFBE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shuning uchun</w:t>
            </w:r>
          </w:p>
        </w:tc>
        <w:tc>
          <w:tcPr>
            <w:tcW w:w="2648" w:type="dxa"/>
            <w:vAlign w:val="center"/>
            <w:hideMark/>
          </w:tcPr>
          <w:p w14:paraId="082650C5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rasmiyroq natija</w:t>
            </w:r>
          </w:p>
        </w:tc>
      </w:tr>
      <w:tr w:rsidR="00144AE4" w:rsidRPr="002453BF" w14:paraId="4DF3F8F7" w14:textId="77777777" w:rsidTr="00144AE4">
        <w:trPr>
          <w:tblCellSpacing w:w="15" w:type="dxa"/>
        </w:trPr>
        <w:tc>
          <w:tcPr>
            <w:tcW w:w="2392" w:type="dxa"/>
            <w:vAlign w:val="center"/>
            <w:hideMark/>
          </w:tcPr>
          <w:p w14:paraId="1F80FFD5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although</w:t>
            </w:r>
          </w:p>
        </w:tc>
        <w:tc>
          <w:tcPr>
            <w:tcW w:w="2206" w:type="dxa"/>
            <w:vAlign w:val="center"/>
            <w:hideMark/>
          </w:tcPr>
          <w:p w14:paraId="32E34321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garchi</w:t>
            </w:r>
          </w:p>
        </w:tc>
        <w:tc>
          <w:tcPr>
            <w:tcW w:w="2648" w:type="dxa"/>
            <w:vAlign w:val="center"/>
            <w:hideMark/>
          </w:tcPr>
          <w:p w14:paraId="53931E08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kutilmagan qarama-qarshilik</w:t>
            </w:r>
          </w:p>
        </w:tc>
      </w:tr>
      <w:tr w:rsidR="00144AE4" w:rsidRPr="002453BF" w14:paraId="30AE2942" w14:textId="77777777" w:rsidTr="00144AE4">
        <w:trPr>
          <w:tblCellSpacing w:w="15" w:type="dxa"/>
        </w:trPr>
        <w:tc>
          <w:tcPr>
            <w:tcW w:w="2392" w:type="dxa"/>
            <w:vAlign w:val="center"/>
            <w:hideMark/>
          </w:tcPr>
          <w:p w14:paraId="23A2F054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first / then / finally</w:t>
            </w:r>
          </w:p>
        </w:tc>
        <w:tc>
          <w:tcPr>
            <w:tcW w:w="2206" w:type="dxa"/>
            <w:vAlign w:val="center"/>
            <w:hideMark/>
          </w:tcPr>
          <w:p w14:paraId="3CEA7CC4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avval / keyin / oxiri</w:t>
            </w:r>
          </w:p>
        </w:tc>
        <w:tc>
          <w:tcPr>
            <w:tcW w:w="2648" w:type="dxa"/>
            <w:vAlign w:val="center"/>
            <w:hideMark/>
          </w:tcPr>
          <w:p w14:paraId="0AC1322A" w14:textId="77777777" w:rsidR="00144AE4" w:rsidRPr="002453BF" w:rsidRDefault="00144AE4" w:rsidP="00144AE4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tartib bilan aytish</w:t>
            </w:r>
          </w:p>
        </w:tc>
      </w:tr>
    </w:tbl>
    <w:p w14:paraId="2471A511" w14:textId="77777777" w:rsidR="00144AE4" w:rsidRPr="002453BF" w:rsidRDefault="00FD239C" w:rsidP="00144AE4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6132AFE6">
          <v:rect id="_x0000_i5648" alt="" style="width:451.3pt;height:.05pt;mso-width-percent:0;mso-height-percent:0;mso-width-percent:0;mso-height-percent:0" o:hralign="center" o:hrstd="t" o:hr="t" fillcolor="#a0a0a0" stroked="f"/>
        </w:pict>
      </w:r>
    </w:p>
    <w:p w14:paraId="36D639B8" w14:textId="77777777" w:rsidR="00144AE4" w:rsidRPr="002453BF" w:rsidRDefault="00144AE4" w:rsidP="00144A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12. And</w:t>
      </w:r>
    </w:p>
    <w:p w14:paraId="537118B1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And</w:t>
      </w:r>
      <w:r w:rsidRPr="002453BF">
        <w:rPr>
          <w:color w:val="000000"/>
          <w:sz w:val="22"/>
          <w:szCs w:val="22"/>
        </w:rPr>
        <w:t> ikki fikrni qo‘shadi.</w:t>
      </w:r>
    </w:p>
    <w:p w14:paraId="34CD17C4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like English </w:t>
      </w:r>
      <w:r w:rsidRPr="002453BF">
        <w:rPr>
          <w:b/>
          <w:bCs/>
          <w:color w:val="000000"/>
          <w:sz w:val="22"/>
          <w:szCs w:val="22"/>
        </w:rPr>
        <w:t>and</w:t>
      </w:r>
      <w:r w:rsidRPr="002453BF">
        <w:rPr>
          <w:color w:val="000000"/>
          <w:sz w:val="22"/>
          <w:szCs w:val="22"/>
        </w:rPr>
        <w:t> Biology.</w:t>
      </w:r>
      <w:r w:rsidRPr="002453BF">
        <w:rPr>
          <w:color w:val="000000"/>
          <w:sz w:val="22"/>
          <w:szCs w:val="22"/>
        </w:rPr>
        <w:br/>
        <w:t>Men ingliz tili va biologiyani yoqtiraman.</w:t>
      </w:r>
    </w:p>
    <w:p w14:paraId="3B158F66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cooked dinner </w:t>
      </w:r>
      <w:r w:rsidRPr="002453BF">
        <w:rPr>
          <w:b/>
          <w:bCs/>
          <w:color w:val="000000"/>
          <w:sz w:val="22"/>
          <w:szCs w:val="22"/>
        </w:rPr>
        <w:t>and</w:t>
      </w:r>
      <w:r w:rsidRPr="002453BF">
        <w:rPr>
          <w:color w:val="000000"/>
          <w:sz w:val="22"/>
          <w:szCs w:val="22"/>
        </w:rPr>
        <w:t> cleaned the room.</w:t>
      </w:r>
      <w:r w:rsidRPr="002453BF">
        <w:rPr>
          <w:color w:val="000000"/>
          <w:sz w:val="22"/>
          <w:szCs w:val="22"/>
        </w:rPr>
        <w:br/>
        <w:t>U ovqat pishirdi va xonani tozaladi.</w:t>
      </w:r>
    </w:p>
    <w:p w14:paraId="452B03B0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We studied grammar </w:t>
      </w:r>
      <w:r w:rsidRPr="002453BF">
        <w:rPr>
          <w:b/>
          <w:bCs/>
          <w:color w:val="000000"/>
          <w:sz w:val="22"/>
          <w:szCs w:val="22"/>
        </w:rPr>
        <w:t>and</w:t>
      </w:r>
      <w:r w:rsidRPr="002453BF">
        <w:rPr>
          <w:color w:val="000000"/>
          <w:sz w:val="22"/>
          <w:szCs w:val="22"/>
        </w:rPr>
        <w:t> did exercises.</w:t>
      </w:r>
      <w:r w:rsidRPr="002453BF">
        <w:rPr>
          <w:color w:val="000000"/>
          <w:sz w:val="22"/>
          <w:szCs w:val="22"/>
        </w:rPr>
        <w:br/>
        <w:t>Biz grammatikani o‘rgandik va mashqlar bajardik.</w:t>
      </w:r>
    </w:p>
    <w:p w14:paraId="1E39434B" w14:textId="77777777" w:rsidR="00144AE4" w:rsidRPr="002453BF" w:rsidRDefault="00FD239C" w:rsidP="00144AE4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lastRenderedPageBreak/>
        <w:pict w14:anchorId="0DE86A62">
          <v:rect id="_x0000_i5647" alt="" style="width:451.3pt;height:.05pt;mso-width-percent:0;mso-height-percent:0;mso-width-percent:0;mso-height-percent:0" o:hralign="center" o:hrstd="t" o:hr="t" fillcolor="#a0a0a0" stroked="f"/>
        </w:pict>
      </w:r>
    </w:p>
    <w:p w14:paraId="15D74B3F" w14:textId="77777777" w:rsidR="00144AE4" w:rsidRPr="002453BF" w:rsidRDefault="00144AE4" w:rsidP="00144A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13. But</w:t>
      </w:r>
    </w:p>
    <w:p w14:paraId="7F6E6FCC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But</w:t>
      </w:r>
      <w:r w:rsidRPr="002453BF">
        <w:rPr>
          <w:color w:val="000000"/>
          <w:sz w:val="22"/>
          <w:szCs w:val="22"/>
        </w:rPr>
        <w:t> qarama-qarshi fikrni bildiradi.</w:t>
      </w:r>
    </w:p>
    <w:p w14:paraId="4AC3E2FD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like football, </w:t>
      </w:r>
      <w:r w:rsidRPr="002453BF">
        <w:rPr>
          <w:b/>
          <w:bCs/>
          <w:color w:val="000000"/>
          <w:sz w:val="22"/>
          <w:szCs w:val="22"/>
        </w:rPr>
        <w:t>but</w:t>
      </w:r>
      <w:r w:rsidRPr="002453BF">
        <w:rPr>
          <w:color w:val="000000"/>
          <w:sz w:val="22"/>
          <w:szCs w:val="22"/>
        </w:rPr>
        <w:t> I don’t play it well.</w:t>
      </w:r>
      <w:r w:rsidRPr="002453BF">
        <w:rPr>
          <w:color w:val="000000"/>
          <w:sz w:val="22"/>
          <w:szCs w:val="22"/>
        </w:rPr>
        <w:br/>
        <w:t>Men futbolni yoqtiraman, lekin yaxshi o‘ynay olmayman.</w:t>
      </w:r>
    </w:p>
    <w:p w14:paraId="57E7E3BE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is tired, </w:t>
      </w:r>
      <w:r w:rsidRPr="002453BF">
        <w:rPr>
          <w:b/>
          <w:bCs/>
          <w:color w:val="000000"/>
          <w:sz w:val="22"/>
          <w:szCs w:val="22"/>
        </w:rPr>
        <w:t>but</w:t>
      </w:r>
      <w:r w:rsidRPr="002453BF">
        <w:rPr>
          <w:color w:val="000000"/>
          <w:sz w:val="22"/>
          <w:szCs w:val="22"/>
        </w:rPr>
        <w:t> she is studying.</w:t>
      </w:r>
      <w:r w:rsidRPr="002453BF">
        <w:rPr>
          <w:color w:val="000000"/>
          <w:sz w:val="22"/>
          <w:szCs w:val="22"/>
        </w:rPr>
        <w:br/>
        <w:t>U charchagan, lekin o‘qiyapti.</w:t>
      </w:r>
    </w:p>
    <w:p w14:paraId="7618D613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 test was difficult, </w:t>
      </w:r>
      <w:r w:rsidRPr="002453BF">
        <w:rPr>
          <w:b/>
          <w:bCs/>
          <w:color w:val="000000"/>
          <w:sz w:val="22"/>
          <w:szCs w:val="22"/>
        </w:rPr>
        <w:t>but</w:t>
      </w:r>
      <w:r w:rsidRPr="002453BF">
        <w:rPr>
          <w:color w:val="000000"/>
          <w:sz w:val="22"/>
          <w:szCs w:val="22"/>
        </w:rPr>
        <w:t> I passed it.</w:t>
      </w:r>
      <w:r w:rsidRPr="002453BF">
        <w:rPr>
          <w:color w:val="000000"/>
          <w:sz w:val="22"/>
          <w:szCs w:val="22"/>
        </w:rPr>
        <w:br/>
        <w:t>Test qiyin edi, lekin men undan o‘tdim.</w:t>
      </w:r>
    </w:p>
    <w:p w14:paraId="31D97FE1" w14:textId="77777777" w:rsidR="00144AE4" w:rsidRPr="002453BF" w:rsidRDefault="00FD239C" w:rsidP="00144AE4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1F4AB246">
          <v:rect id="_x0000_i5646" alt="" style="width:451.3pt;height:.05pt;mso-width-percent:0;mso-height-percent:0;mso-width-percent:0;mso-height-percent:0" o:hralign="center" o:hrstd="t" o:hr="t" fillcolor="#a0a0a0" stroked="f"/>
        </w:pict>
      </w:r>
    </w:p>
    <w:p w14:paraId="000BA0A7" w14:textId="77777777" w:rsidR="00144AE4" w:rsidRPr="002453BF" w:rsidRDefault="00144AE4" w:rsidP="00144A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14. Because</w:t>
      </w:r>
    </w:p>
    <w:p w14:paraId="591EC5D6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Because</w:t>
      </w:r>
      <w:r w:rsidRPr="002453BF">
        <w:rPr>
          <w:color w:val="000000"/>
          <w:sz w:val="22"/>
          <w:szCs w:val="22"/>
        </w:rPr>
        <w:t> sababni bildiradi.</w:t>
      </w:r>
    </w:p>
    <w:p w14:paraId="0C98922A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am happy </w:t>
      </w:r>
      <w:r w:rsidRPr="002453BF">
        <w:rPr>
          <w:b/>
          <w:bCs/>
          <w:color w:val="000000"/>
          <w:sz w:val="22"/>
          <w:szCs w:val="22"/>
        </w:rPr>
        <w:t>because</w:t>
      </w:r>
      <w:r w:rsidRPr="002453BF">
        <w:rPr>
          <w:color w:val="000000"/>
          <w:sz w:val="22"/>
          <w:szCs w:val="22"/>
        </w:rPr>
        <w:t> I passed the exam.</w:t>
      </w:r>
      <w:r w:rsidRPr="002453BF">
        <w:rPr>
          <w:color w:val="000000"/>
          <w:sz w:val="22"/>
          <w:szCs w:val="22"/>
        </w:rPr>
        <w:br/>
        <w:t>Men xursandman, chunki imtihondan o‘tdim.</w:t>
      </w:r>
    </w:p>
    <w:p w14:paraId="542C1A31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studies hard </w:t>
      </w:r>
      <w:r w:rsidRPr="002453BF">
        <w:rPr>
          <w:b/>
          <w:bCs/>
          <w:color w:val="000000"/>
          <w:sz w:val="22"/>
          <w:szCs w:val="22"/>
        </w:rPr>
        <w:t>because</w:t>
      </w:r>
      <w:r w:rsidRPr="002453BF">
        <w:rPr>
          <w:color w:val="000000"/>
          <w:sz w:val="22"/>
          <w:szCs w:val="22"/>
        </w:rPr>
        <w:t> she wants to enter university.</w:t>
      </w:r>
      <w:r w:rsidRPr="002453BF">
        <w:rPr>
          <w:color w:val="000000"/>
          <w:sz w:val="22"/>
          <w:szCs w:val="22"/>
        </w:rPr>
        <w:br/>
        <w:t>U qattiq o‘qiydi, chunki universitetga kirmoqchi.</w:t>
      </w:r>
    </w:p>
    <w:p w14:paraId="3AF5A7D6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like this teacher </w:t>
      </w:r>
      <w:r w:rsidRPr="002453BF">
        <w:rPr>
          <w:b/>
          <w:bCs/>
          <w:color w:val="000000"/>
          <w:sz w:val="22"/>
          <w:szCs w:val="22"/>
        </w:rPr>
        <w:t>because</w:t>
      </w:r>
      <w:r w:rsidRPr="002453BF">
        <w:rPr>
          <w:color w:val="000000"/>
          <w:sz w:val="22"/>
          <w:szCs w:val="22"/>
        </w:rPr>
        <w:t> his lessons are interesting.</w:t>
      </w:r>
      <w:r w:rsidRPr="002453BF">
        <w:rPr>
          <w:color w:val="000000"/>
          <w:sz w:val="22"/>
          <w:szCs w:val="22"/>
        </w:rPr>
        <w:br/>
        <w:t>Men bu ustozni yoqtiraman, chunki uning darslari qiziqarli.</w:t>
      </w:r>
    </w:p>
    <w:p w14:paraId="7D349501" w14:textId="77777777" w:rsidR="00144AE4" w:rsidRPr="002453BF" w:rsidRDefault="00FD239C" w:rsidP="00144AE4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5F0D994F">
          <v:rect id="_x0000_i5645" alt="" style="width:451.3pt;height:.05pt;mso-width-percent:0;mso-height-percent:0;mso-width-percent:0;mso-height-percent:0" o:hralign="center" o:hrstd="t" o:hr="t" fillcolor="#a0a0a0" stroked="f"/>
        </w:pict>
      </w:r>
    </w:p>
    <w:p w14:paraId="65454684" w14:textId="77777777" w:rsidR="00144AE4" w:rsidRPr="002453BF" w:rsidRDefault="00144AE4" w:rsidP="00144A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15. So</w:t>
      </w:r>
    </w:p>
    <w:p w14:paraId="2DAF193C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So</w:t>
      </w:r>
      <w:r w:rsidRPr="002453BF">
        <w:rPr>
          <w:color w:val="000000"/>
          <w:sz w:val="22"/>
          <w:szCs w:val="22"/>
        </w:rPr>
        <w:t> natijani bildiradi.</w:t>
      </w:r>
    </w:p>
    <w:p w14:paraId="3167E020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was ill, </w:t>
      </w:r>
      <w:r w:rsidRPr="002453BF">
        <w:rPr>
          <w:b/>
          <w:bCs/>
          <w:color w:val="000000"/>
          <w:sz w:val="22"/>
          <w:szCs w:val="22"/>
        </w:rPr>
        <w:t>so</w:t>
      </w:r>
      <w:r w:rsidRPr="002453BF">
        <w:rPr>
          <w:color w:val="000000"/>
          <w:sz w:val="22"/>
          <w:szCs w:val="22"/>
        </w:rPr>
        <w:t> I stayed at home.</w:t>
      </w:r>
      <w:r w:rsidRPr="002453BF">
        <w:rPr>
          <w:color w:val="000000"/>
          <w:sz w:val="22"/>
          <w:szCs w:val="22"/>
        </w:rPr>
        <w:br/>
        <w:t>Men kasal edim, shuning uchun uyda qoldim.</w:t>
      </w:r>
    </w:p>
    <w:p w14:paraId="790DF07B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She studied hard, </w:t>
      </w:r>
      <w:r w:rsidRPr="002453BF">
        <w:rPr>
          <w:b/>
          <w:bCs/>
          <w:color w:val="000000"/>
          <w:sz w:val="22"/>
          <w:szCs w:val="22"/>
        </w:rPr>
        <w:t>so</w:t>
      </w:r>
      <w:r w:rsidRPr="002453BF">
        <w:rPr>
          <w:color w:val="000000"/>
          <w:sz w:val="22"/>
          <w:szCs w:val="22"/>
        </w:rPr>
        <w:t> she got a good mark.</w:t>
      </w:r>
      <w:r w:rsidRPr="002453BF">
        <w:rPr>
          <w:color w:val="000000"/>
          <w:sz w:val="22"/>
          <w:szCs w:val="22"/>
        </w:rPr>
        <w:br/>
        <w:t>U qattiq o‘qidi, shuning uchun yaxshi baho oldi.</w:t>
      </w:r>
    </w:p>
    <w:p w14:paraId="26CF9C1E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It was raining, </w:t>
      </w:r>
      <w:r w:rsidRPr="002453BF">
        <w:rPr>
          <w:b/>
          <w:bCs/>
          <w:color w:val="000000"/>
          <w:sz w:val="22"/>
          <w:szCs w:val="22"/>
        </w:rPr>
        <w:t>so</w:t>
      </w:r>
      <w:r w:rsidRPr="002453BF">
        <w:rPr>
          <w:color w:val="000000"/>
          <w:sz w:val="22"/>
          <w:szCs w:val="22"/>
        </w:rPr>
        <w:t> we didn’t go out.</w:t>
      </w:r>
      <w:r w:rsidRPr="002453BF">
        <w:rPr>
          <w:color w:val="000000"/>
          <w:sz w:val="22"/>
          <w:szCs w:val="22"/>
        </w:rPr>
        <w:br/>
        <w:t>Yomg‘ir yog‘ayotgan edi, shuning uchun tashqariga chiqmadik.</w:t>
      </w:r>
    </w:p>
    <w:p w14:paraId="05A4E0ED" w14:textId="77777777" w:rsidR="00144AE4" w:rsidRPr="002453BF" w:rsidRDefault="00FD239C" w:rsidP="00144AE4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1EB75CFA">
          <v:rect id="_x0000_i5644" alt="" style="width:451.3pt;height:.05pt;mso-width-percent:0;mso-height-percent:0;mso-width-percent:0;mso-height-percent:0" o:hralign="center" o:hrstd="t" o:hr="t" fillcolor="#a0a0a0" stroked="f"/>
        </w:pict>
      </w:r>
    </w:p>
    <w:p w14:paraId="21559627" w14:textId="77777777" w:rsidR="00144AE4" w:rsidRPr="002453BF" w:rsidRDefault="00144AE4" w:rsidP="00144A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16. Because va So farqi</w:t>
      </w:r>
    </w:p>
    <w:p w14:paraId="6B6E1687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Because</w:t>
      </w:r>
      <w:r w:rsidRPr="002453BF">
        <w:rPr>
          <w:color w:val="000000"/>
          <w:sz w:val="22"/>
          <w:szCs w:val="22"/>
        </w:rPr>
        <w:t> sababni aytadi.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So</w:t>
      </w:r>
      <w:r w:rsidRPr="002453BF">
        <w:rPr>
          <w:color w:val="000000"/>
          <w:sz w:val="22"/>
          <w:szCs w:val="22"/>
        </w:rPr>
        <w:t> natijani aytadi.</w:t>
      </w:r>
    </w:p>
    <w:p w14:paraId="79633A5E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I stayed at home </w:t>
      </w:r>
      <w:r w:rsidRPr="002453BF">
        <w:rPr>
          <w:b/>
          <w:bCs/>
          <w:color w:val="000000"/>
          <w:sz w:val="22"/>
          <w:szCs w:val="22"/>
        </w:rPr>
        <w:t>because</w:t>
      </w:r>
      <w:r w:rsidRPr="002453BF">
        <w:rPr>
          <w:color w:val="000000"/>
          <w:sz w:val="22"/>
          <w:szCs w:val="22"/>
        </w:rPr>
        <w:t> I was ill.</w:t>
      </w:r>
      <w:r w:rsidRPr="002453BF">
        <w:rPr>
          <w:color w:val="000000"/>
          <w:sz w:val="22"/>
          <w:szCs w:val="22"/>
        </w:rPr>
        <w:br/>
        <w:t>Men uyda qoldim, chunki kasal edim.</w:t>
      </w:r>
    </w:p>
    <w:p w14:paraId="6EC3159E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was ill, </w:t>
      </w:r>
      <w:r w:rsidRPr="002453BF">
        <w:rPr>
          <w:b/>
          <w:bCs/>
          <w:color w:val="000000"/>
          <w:sz w:val="22"/>
          <w:szCs w:val="22"/>
        </w:rPr>
        <w:t>so</w:t>
      </w:r>
      <w:r w:rsidRPr="002453BF">
        <w:rPr>
          <w:color w:val="000000"/>
          <w:sz w:val="22"/>
          <w:szCs w:val="22"/>
        </w:rPr>
        <w:t> I stayed at home.</w:t>
      </w:r>
      <w:r w:rsidRPr="002453BF">
        <w:rPr>
          <w:color w:val="000000"/>
          <w:sz w:val="22"/>
          <w:szCs w:val="22"/>
        </w:rPr>
        <w:br/>
        <w:t>Men kasal edim, shuning uchun uyda qoldim.</w:t>
      </w:r>
    </w:p>
    <w:p w14:paraId="4D2136C6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 bir xil, lekin gapning yo‘nalishi boshqacha.</w:t>
      </w:r>
    </w:p>
    <w:p w14:paraId="0E3F24D2" w14:textId="77777777" w:rsidR="00144AE4" w:rsidRPr="002453BF" w:rsidRDefault="00FD239C" w:rsidP="00144AE4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267742C3">
          <v:rect id="_x0000_i5643" alt="" style="width:451.3pt;height:.05pt;mso-width-percent:0;mso-height-percent:0;mso-width-percent:0;mso-height-percent:0" o:hralign="center" o:hrstd="t" o:hr="t" fillcolor="#a0a0a0" stroked="f"/>
        </w:pict>
      </w:r>
    </w:p>
    <w:p w14:paraId="27744C6E" w14:textId="77777777" w:rsidR="00144AE4" w:rsidRPr="002453BF" w:rsidRDefault="00144AE4" w:rsidP="00144A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17. Although</w:t>
      </w:r>
    </w:p>
    <w:p w14:paraId="33A4DE05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Although</w:t>
      </w:r>
      <w:r w:rsidRPr="002453BF">
        <w:rPr>
          <w:color w:val="000000"/>
          <w:sz w:val="22"/>
          <w:szCs w:val="22"/>
        </w:rPr>
        <w:t> “garchi” degani. Qarama-qarshi vaziyatni ko‘rsatadi.</w:t>
      </w:r>
    </w:p>
    <w:p w14:paraId="56E63949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Although it was cold, we went outside.</w:t>
      </w:r>
      <w:r w:rsidRPr="002453BF">
        <w:rPr>
          <w:color w:val="000000"/>
          <w:sz w:val="22"/>
          <w:szCs w:val="22"/>
        </w:rPr>
        <w:br/>
        <w:t>Garchi sovuq bo‘lsa ham, biz tashqariga chiqdik.</w:t>
      </w:r>
    </w:p>
    <w:p w14:paraId="59308CB2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Although the test was difficult, I passed it.</w:t>
      </w:r>
      <w:r w:rsidRPr="002453BF">
        <w:rPr>
          <w:color w:val="000000"/>
          <w:sz w:val="22"/>
          <w:szCs w:val="22"/>
        </w:rPr>
        <w:br/>
        <w:t>Garchi test qiyin bo‘lsa ham, men undan o‘tdim.</w:t>
      </w:r>
    </w:p>
    <w:p w14:paraId="36926713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Although she was tired, she finished her homework.</w:t>
      </w:r>
      <w:r w:rsidRPr="002453BF">
        <w:rPr>
          <w:color w:val="000000"/>
          <w:sz w:val="22"/>
          <w:szCs w:val="22"/>
        </w:rPr>
        <w:br/>
        <w:t>Garchi u charchagan bo‘lsa ham, uy vazifasini tugatdi.</w:t>
      </w:r>
    </w:p>
    <w:p w14:paraId="298918A6" w14:textId="77777777" w:rsidR="00144AE4" w:rsidRPr="002453BF" w:rsidRDefault="00FD239C" w:rsidP="00144AE4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24CE6DFA">
          <v:rect id="_x0000_i5642" alt="" style="width:451.3pt;height:.05pt;mso-width-percent:0;mso-height-percent:0;mso-width-percent:0;mso-height-percent:0" o:hralign="center" o:hrstd="t" o:hr="t" fillcolor="#a0a0a0" stroked="f"/>
        </w:pict>
      </w:r>
    </w:p>
    <w:p w14:paraId="0B835C7E" w14:textId="77777777" w:rsidR="00144AE4" w:rsidRPr="002453BF" w:rsidRDefault="00144AE4" w:rsidP="00144A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18. However</w:t>
      </w:r>
    </w:p>
    <w:p w14:paraId="49800C7D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However</w:t>
      </w:r>
      <w:r w:rsidRPr="002453BF">
        <w:rPr>
          <w:color w:val="000000"/>
          <w:sz w:val="22"/>
          <w:szCs w:val="22"/>
        </w:rPr>
        <w:t> “biroq” degani. Ko‘proq yozma va rasmiy uslubda ishlatiladi.</w:t>
      </w:r>
    </w:p>
    <w:p w14:paraId="506BF286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The test was difficult. </w:t>
      </w:r>
      <w:r w:rsidRPr="002453BF">
        <w:rPr>
          <w:b/>
          <w:bCs/>
          <w:color w:val="000000"/>
          <w:sz w:val="22"/>
          <w:szCs w:val="22"/>
        </w:rPr>
        <w:t>However</w:t>
      </w:r>
      <w:r w:rsidRPr="002453BF">
        <w:rPr>
          <w:color w:val="000000"/>
          <w:sz w:val="22"/>
          <w:szCs w:val="22"/>
        </w:rPr>
        <w:t>, I passed it.</w:t>
      </w:r>
      <w:r w:rsidRPr="002453BF">
        <w:rPr>
          <w:color w:val="000000"/>
          <w:sz w:val="22"/>
          <w:szCs w:val="22"/>
        </w:rPr>
        <w:br/>
        <w:t>Test qiyin edi. Biroq, men undan o‘tdim.</w:t>
      </w:r>
    </w:p>
    <w:p w14:paraId="5843D3B9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He is very clever. </w:t>
      </w:r>
      <w:r w:rsidRPr="002453BF">
        <w:rPr>
          <w:b/>
          <w:bCs/>
          <w:color w:val="000000"/>
          <w:sz w:val="22"/>
          <w:szCs w:val="22"/>
        </w:rPr>
        <w:t>However</w:t>
      </w:r>
      <w:r w:rsidRPr="002453BF">
        <w:rPr>
          <w:color w:val="000000"/>
          <w:sz w:val="22"/>
          <w:szCs w:val="22"/>
        </w:rPr>
        <w:t>, he doesn’t study regularly.</w:t>
      </w:r>
      <w:r w:rsidRPr="002453BF">
        <w:rPr>
          <w:color w:val="000000"/>
          <w:sz w:val="22"/>
          <w:szCs w:val="22"/>
        </w:rPr>
        <w:br/>
        <w:t>U juda aqlli. Biroq, muntazam o‘qimaydi.</w:t>
      </w:r>
    </w:p>
    <w:p w14:paraId="3D1E4044" w14:textId="77777777" w:rsidR="00144AE4" w:rsidRPr="002453BF" w:rsidRDefault="00FD239C" w:rsidP="00144AE4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1225F359">
          <v:rect id="_x0000_i5641" alt="" style="width:451.3pt;height:.05pt;mso-width-percent:0;mso-height-percent:0;mso-width-percent:0;mso-height-percent:0" o:hralign="center" o:hrstd="t" o:hr="t" fillcolor="#a0a0a0" stroked="f"/>
        </w:pict>
      </w:r>
    </w:p>
    <w:p w14:paraId="4C94454C" w14:textId="77777777" w:rsidR="00144AE4" w:rsidRPr="002453BF" w:rsidRDefault="00144AE4" w:rsidP="00144A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19. Talabalar uchun eng kerakli gaplar</w:t>
      </w:r>
    </w:p>
    <w:p w14:paraId="6F335138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like teachers </w:t>
      </w:r>
      <w:r w:rsidRPr="002453BF">
        <w:rPr>
          <w:b/>
          <w:bCs/>
          <w:color w:val="000000"/>
          <w:sz w:val="22"/>
          <w:szCs w:val="22"/>
        </w:rPr>
        <w:t>who explain clearly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Men tushunarli tushuntiradigan ustozlarni yoqtiraman.</w:t>
      </w:r>
    </w:p>
    <w:p w14:paraId="1EBFBEAB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This is the book </w:t>
      </w:r>
      <w:r w:rsidRPr="002453BF">
        <w:rPr>
          <w:b/>
          <w:bCs/>
          <w:color w:val="000000"/>
          <w:sz w:val="22"/>
          <w:szCs w:val="22"/>
        </w:rPr>
        <w:t>that helped me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Bu menga yordam bergan kitob.</w:t>
      </w:r>
    </w:p>
    <w:p w14:paraId="3D025A32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want to study at a university </w:t>
      </w:r>
      <w:r w:rsidRPr="002453BF">
        <w:rPr>
          <w:b/>
          <w:bCs/>
          <w:color w:val="000000"/>
          <w:sz w:val="22"/>
          <w:szCs w:val="22"/>
        </w:rPr>
        <w:t>where students learn medicine</w:t>
      </w:r>
      <w:r w:rsidRPr="002453BF">
        <w:rPr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br/>
        <w:t>Men talabalar tibbiyot o‘rganadigan universitetda o‘qishni xohlayman.</w:t>
      </w:r>
    </w:p>
    <w:p w14:paraId="1E4B1339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study English </w:t>
      </w:r>
      <w:r w:rsidRPr="002453BF">
        <w:rPr>
          <w:b/>
          <w:bCs/>
          <w:color w:val="000000"/>
          <w:sz w:val="22"/>
          <w:szCs w:val="22"/>
        </w:rPr>
        <w:t>because</w:t>
      </w:r>
      <w:r w:rsidRPr="002453BF">
        <w:rPr>
          <w:color w:val="000000"/>
          <w:sz w:val="22"/>
          <w:szCs w:val="22"/>
        </w:rPr>
        <w:t> I want to travel.</w:t>
      </w:r>
      <w:r w:rsidRPr="002453BF">
        <w:rPr>
          <w:color w:val="000000"/>
          <w:sz w:val="22"/>
          <w:szCs w:val="22"/>
        </w:rPr>
        <w:br/>
        <w:t>Men sayohat qilishni xohlaganim uchun ingliz tili o‘qiyman.</w:t>
      </w:r>
    </w:p>
    <w:p w14:paraId="412D2A21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 was tired, </w:t>
      </w:r>
      <w:r w:rsidRPr="002453BF">
        <w:rPr>
          <w:b/>
          <w:bCs/>
          <w:color w:val="000000"/>
          <w:sz w:val="22"/>
          <w:szCs w:val="22"/>
        </w:rPr>
        <w:t>but</w:t>
      </w:r>
      <w:r w:rsidRPr="002453BF">
        <w:rPr>
          <w:color w:val="000000"/>
          <w:sz w:val="22"/>
          <w:szCs w:val="22"/>
        </w:rPr>
        <w:t> I did my homework.</w:t>
      </w:r>
      <w:r w:rsidRPr="002453BF">
        <w:rPr>
          <w:color w:val="000000"/>
          <w:sz w:val="22"/>
          <w:szCs w:val="22"/>
        </w:rPr>
        <w:br/>
        <w:t>Men charchagan edim, lekin uy vazifamni qildim.</w:t>
      </w:r>
    </w:p>
    <w:p w14:paraId="7CB60535" w14:textId="77777777" w:rsidR="00144AE4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I studied hard, </w:t>
      </w:r>
      <w:r w:rsidRPr="002453BF">
        <w:rPr>
          <w:b/>
          <w:bCs/>
          <w:color w:val="000000"/>
          <w:sz w:val="22"/>
          <w:szCs w:val="22"/>
        </w:rPr>
        <w:t>so</w:t>
      </w:r>
      <w:r w:rsidRPr="002453BF">
        <w:rPr>
          <w:color w:val="000000"/>
          <w:sz w:val="22"/>
          <w:szCs w:val="22"/>
        </w:rPr>
        <w:t> I got a good result.</w:t>
      </w:r>
      <w:r w:rsidRPr="002453BF">
        <w:rPr>
          <w:color w:val="000000"/>
          <w:sz w:val="22"/>
          <w:szCs w:val="22"/>
        </w:rPr>
        <w:br/>
        <w:t>Men qattiq o‘qidim, shuning uchun yaxshi natija oldim.</w:t>
      </w:r>
    </w:p>
    <w:p w14:paraId="28D63C1E" w14:textId="22CD0319" w:rsidR="0073162D" w:rsidRPr="002453BF" w:rsidRDefault="00144AE4" w:rsidP="00144AE4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Although grammar is difficult, I like learning English.</w:t>
      </w:r>
      <w:r w:rsidRPr="002453BF">
        <w:rPr>
          <w:color w:val="000000"/>
          <w:sz w:val="22"/>
          <w:szCs w:val="22"/>
        </w:rPr>
        <w:br/>
        <w:t>Garchi grammatika qiyin bo‘lsa ham, men ingliz tili o‘rganishni yoqtiraman.</w:t>
      </w:r>
    </w:p>
    <w:p w14:paraId="0274BC5F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536B42A8" w14:textId="29A38EC8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 : </w:t>
      </w:r>
      <w:r w:rsidR="00144AE4" w:rsidRPr="002453BF">
        <w:rPr>
          <w:color w:val="000000"/>
          <w:sz w:val="22"/>
          <w:szCs w:val="22"/>
        </w:rPr>
        <w:t>the house</w:t>
      </w:r>
    </w:p>
    <w:p w14:paraId="54E8FF13" w14:textId="38B719D4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144AE4" w:rsidRPr="002453BF">
        <w:rPr>
          <w:color w:val="000000"/>
          <w:sz w:val="22"/>
          <w:szCs w:val="22"/>
        </w:rPr>
        <w:t>/ea/ and /ia/</w:t>
      </w:r>
    </w:p>
    <w:p w14:paraId="098E56CB" w14:textId="74E954F9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Speaking: </w:t>
      </w:r>
      <w:r w:rsidR="00144AE4" w:rsidRPr="002453BF">
        <w:rPr>
          <w:color w:val="000000"/>
          <w:sz w:val="22"/>
          <w:szCs w:val="22"/>
        </w:rPr>
        <w:t>describing a house or flat</w:t>
      </w:r>
    </w:p>
    <w:p w14:paraId="34A469E3" w14:textId="436E404A" w:rsidR="00E77961" w:rsidRPr="002453BF" w:rsidRDefault="00144AE4" w:rsidP="00E77961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Lesson 5. Do you believe in ghosts?</w:t>
      </w:r>
    </w:p>
    <w:p w14:paraId="0F7FEB9E" w14:textId="77777777" w:rsidR="002D2069" w:rsidRPr="002453BF" w:rsidRDefault="002D2069" w:rsidP="002D206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FIRST CONDITIONAL va SECOND CONDITIONAL</w:t>
      </w:r>
    </w:p>
    <w:p w14:paraId="397EC858" w14:textId="77777777" w:rsidR="002D2069" w:rsidRPr="002453BF" w:rsidRDefault="002D2069" w:rsidP="002D206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Conditional nima?</w:t>
      </w:r>
    </w:p>
    <w:p w14:paraId="4FD8976F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Conditional</w:t>
      </w:r>
      <w:r w:rsidRPr="002453BF">
        <w:rPr>
          <w:color w:val="000000"/>
          <w:sz w:val="22"/>
          <w:szCs w:val="22"/>
        </w:rPr>
        <w:t> — bu “agar … bo‘lsa, … bo‘ladi / bo‘lardi” degan gaplar.</w:t>
      </w:r>
    </w:p>
    <w:p w14:paraId="43365165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Ya’ni biror </w:t>
      </w:r>
      <w:r w:rsidRPr="002453BF">
        <w:rPr>
          <w:b/>
          <w:bCs/>
          <w:color w:val="000000"/>
          <w:sz w:val="22"/>
          <w:szCs w:val="22"/>
        </w:rPr>
        <w:t>shart</w:t>
      </w:r>
      <w:r w:rsidRPr="002453BF">
        <w:rPr>
          <w:color w:val="000000"/>
          <w:sz w:val="22"/>
          <w:szCs w:val="22"/>
        </w:rPr>
        <w:t> va uning </w:t>
      </w:r>
      <w:r w:rsidRPr="002453BF">
        <w:rPr>
          <w:b/>
          <w:bCs/>
          <w:color w:val="000000"/>
          <w:sz w:val="22"/>
          <w:szCs w:val="22"/>
        </w:rPr>
        <w:t>natijasi</w:t>
      </w:r>
      <w:r w:rsidRPr="002453BF">
        <w:rPr>
          <w:color w:val="000000"/>
          <w:sz w:val="22"/>
          <w:szCs w:val="22"/>
        </w:rPr>
        <w:t> bo‘ladi.</w:t>
      </w:r>
    </w:p>
    <w:p w14:paraId="15DD61E4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69012544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you study hard, you will pass the exam.</w:t>
      </w:r>
      <w:r w:rsidRPr="002453BF">
        <w:rPr>
          <w:color w:val="000000"/>
          <w:sz w:val="22"/>
          <w:szCs w:val="22"/>
        </w:rPr>
        <w:br/>
        <w:t>Agar sen qattiq o‘qisang, imtihondan o‘tasan.</w:t>
      </w:r>
    </w:p>
    <w:p w14:paraId="6BFF9FCE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gapda:</w:t>
      </w:r>
    </w:p>
    <w:p w14:paraId="48A29693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you study hard</w:t>
      </w:r>
      <w:r w:rsidRPr="002453BF">
        <w:rPr>
          <w:color w:val="000000"/>
          <w:sz w:val="22"/>
          <w:szCs w:val="22"/>
        </w:rPr>
        <w:t> — shart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you will pass the exam</w:t>
      </w:r>
      <w:r w:rsidRPr="002453BF">
        <w:rPr>
          <w:color w:val="000000"/>
          <w:sz w:val="22"/>
          <w:szCs w:val="22"/>
        </w:rPr>
        <w:t> — natija</w:t>
      </w:r>
    </w:p>
    <w:p w14:paraId="20775F18" w14:textId="77777777" w:rsidR="002D2069" w:rsidRPr="002453BF" w:rsidRDefault="00FD239C" w:rsidP="002D206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763846E">
          <v:rect id="_x0000_i5640" alt="" style="width:451.3pt;height:.05pt;mso-width-percent:0;mso-height-percent:0;mso-width-percent:0;mso-height-percent:0" o:hralign="center" o:hrstd="t" o:hr="t" fillcolor="#a0a0a0" stroked="f"/>
        </w:pict>
      </w:r>
    </w:p>
    <w:p w14:paraId="1E87DF75" w14:textId="77777777" w:rsidR="002D2069" w:rsidRPr="002453BF" w:rsidRDefault="002D2069" w:rsidP="002D206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2. FIRST CONDITIONAL</w:t>
      </w:r>
    </w:p>
    <w:p w14:paraId="5D9446C5" w14:textId="77777777" w:rsidR="002D2069" w:rsidRPr="002453BF" w:rsidRDefault="002D2069" w:rsidP="002D206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First Conditional qachon ishlatiladi?</w:t>
      </w:r>
    </w:p>
    <w:p w14:paraId="1C6BE768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First Conditional</w:t>
      </w:r>
      <w:r w:rsidRPr="002453BF">
        <w:rPr>
          <w:color w:val="000000"/>
          <w:sz w:val="22"/>
          <w:szCs w:val="22"/>
        </w:rPr>
        <w:t> real hayotda bo‘lishi mumkin bo‘lgan vaziyatlar haqida gapirganda ishlatiladi.</w:t>
      </w:r>
    </w:p>
    <w:p w14:paraId="72995393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Ya’ni vaziyat </w:t>
      </w:r>
      <w:r w:rsidRPr="002453BF">
        <w:rPr>
          <w:b/>
          <w:bCs/>
          <w:color w:val="000000"/>
          <w:sz w:val="22"/>
          <w:szCs w:val="22"/>
        </w:rPr>
        <w:t>haqiqiy</w:t>
      </w:r>
      <w:r w:rsidRPr="002453BF">
        <w:rPr>
          <w:color w:val="000000"/>
          <w:sz w:val="22"/>
          <w:szCs w:val="22"/>
        </w:rPr>
        <w:t>, </w:t>
      </w:r>
      <w:r w:rsidRPr="002453BF">
        <w:rPr>
          <w:b/>
          <w:bCs/>
          <w:color w:val="000000"/>
          <w:sz w:val="22"/>
          <w:szCs w:val="22"/>
        </w:rPr>
        <w:t>mumkin</w:t>
      </w:r>
      <w:r w:rsidRPr="002453BF">
        <w:rPr>
          <w:color w:val="000000"/>
          <w:sz w:val="22"/>
          <w:szCs w:val="22"/>
        </w:rPr>
        <w:t>, </w:t>
      </w:r>
      <w:r w:rsidRPr="002453BF">
        <w:rPr>
          <w:b/>
          <w:bCs/>
          <w:color w:val="000000"/>
          <w:sz w:val="22"/>
          <w:szCs w:val="22"/>
        </w:rPr>
        <w:t>kelajakda bo‘lish ehtimoli bor</w:t>
      </w:r>
      <w:r w:rsidRPr="002453BF">
        <w:rPr>
          <w:color w:val="000000"/>
          <w:sz w:val="22"/>
          <w:szCs w:val="22"/>
        </w:rPr>
        <w:t>.</w:t>
      </w:r>
    </w:p>
    <w:p w14:paraId="7F282396" w14:textId="77777777" w:rsidR="002D2069" w:rsidRPr="002453BF" w:rsidRDefault="002D2069" w:rsidP="002D206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Tuzilishi</w:t>
      </w:r>
    </w:p>
    <w:p w14:paraId="41EA34FE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+ Present Simple, will + Verb</w:t>
      </w:r>
    </w:p>
    <w:p w14:paraId="50FFC5B8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7F510EB0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If it rains, I will stay at home.</w:t>
      </w:r>
      <w:r w:rsidRPr="002453BF">
        <w:rPr>
          <w:color w:val="000000"/>
          <w:sz w:val="22"/>
          <w:szCs w:val="22"/>
        </w:rPr>
        <w:br/>
        <w:t>Agar yomg‘ir yog‘sa, men uyda qolaman.</w:t>
      </w:r>
    </w:p>
    <w:p w14:paraId="63AD76E3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 yomg‘ir yog‘ishi mumkin. Shuning uchun First Conditional ishlatiladi.</w:t>
      </w:r>
    </w:p>
    <w:p w14:paraId="10B6D389" w14:textId="77777777" w:rsidR="002D2069" w:rsidRPr="002453BF" w:rsidRDefault="00FD239C" w:rsidP="002D206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01B40F6">
          <v:rect id="_x0000_i5639" alt="" style="width:451.3pt;height:.05pt;mso-width-percent:0;mso-height-percent:0;mso-width-percent:0;mso-height-percent:0" o:hralign="center" o:hrstd="t" o:hr="t" fillcolor="#a0a0a0" stroked="f"/>
        </w:pict>
      </w:r>
    </w:p>
    <w:p w14:paraId="50DDE5EB" w14:textId="77777777" w:rsidR="002D2069" w:rsidRPr="002453BF" w:rsidRDefault="002D2069" w:rsidP="002D206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First Conditional real vaziyatlarda</w:t>
      </w:r>
    </w:p>
    <w:p w14:paraId="6BCA3638" w14:textId="77777777" w:rsidR="002D2069" w:rsidRPr="002453BF" w:rsidRDefault="002D2069" w:rsidP="002D206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O‘qish va imtihon</w:t>
      </w:r>
    </w:p>
    <w:p w14:paraId="478EF7FB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you prepare well, you will get a good result.</w:t>
      </w:r>
      <w:r w:rsidRPr="002453BF">
        <w:rPr>
          <w:color w:val="000000"/>
          <w:sz w:val="22"/>
          <w:szCs w:val="22"/>
        </w:rPr>
        <w:br/>
        <w:t>Agar yaxshi tayyorlansang, yaxshi natija olasan.</w:t>
      </w:r>
    </w:p>
    <w:p w14:paraId="52CC38C4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students do the homework, they will understand the topic better.</w:t>
      </w:r>
      <w:r w:rsidRPr="002453BF">
        <w:rPr>
          <w:color w:val="000000"/>
          <w:sz w:val="22"/>
          <w:szCs w:val="22"/>
        </w:rPr>
        <w:br/>
        <w:t>Agar o‘quvchilar uy vazifasini bajarsa, mavzuni yaxshiroq tushunadi.</w:t>
      </w:r>
    </w:p>
    <w:p w14:paraId="7FAA9635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he doesn’t study chemistry, he will fail the test.</w:t>
      </w:r>
      <w:r w:rsidRPr="002453BF">
        <w:rPr>
          <w:color w:val="000000"/>
          <w:sz w:val="22"/>
          <w:szCs w:val="22"/>
        </w:rPr>
        <w:br/>
        <w:t>Agar u kimyoni o‘qimasa, testdan yiqiladi.</w:t>
      </w:r>
    </w:p>
    <w:p w14:paraId="4E517BBE" w14:textId="77777777" w:rsidR="002D2069" w:rsidRPr="002453BF" w:rsidRDefault="00FD239C" w:rsidP="002D206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7DA44EE">
          <v:rect id="_x0000_i5638" alt="" style="width:451.3pt;height:.05pt;mso-width-percent:0;mso-height-percent:0;mso-width-percent:0;mso-height-percent:0" o:hralign="center" o:hrstd="t" o:hr="t" fillcolor="#a0a0a0" stroked="f"/>
        </w:pict>
      </w:r>
    </w:p>
    <w:p w14:paraId="2705180B" w14:textId="77777777" w:rsidR="002D2069" w:rsidRPr="002453BF" w:rsidRDefault="002D2069" w:rsidP="002D206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Kundalik hayot</w:t>
      </w:r>
    </w:p>
    <w:p w14:paraId="097826AE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have time, I will call you.</w:t>
      </w:r>
      <w:r w:rsidRPr="002453BF">
        <w:rPr>
          <w:color w:val="000000"/>
          <w:sz w:val="22"/>
          <w:szCs w:val="22"/>
        </w:rPr>
        <w:br/>
        <w:t>Agar vaqtim bo‘lsa, senga qo‘ng‘iroq qilaman.</w:t>
      </w:r>
    </w:p>
    <w:p w14:paraId="61709C07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we leave early, we will arrive on time.</w:t>
      </w:r>
      <w:r w:rsidRPr="002453BF">
        <w:rPr>
          <w:color w:val="000000"/>
          <w:sz w:val="22"/>
          <w:szCs w:val="22"/>
        </w:rPr>
        <w:br/>
        <w:t>Agar erta chiqsak, vaqtida yetib boramiz.</w:t>
      </w:r>
    </w:p>
    <w:p w14:paraId="381EA8F0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you eat too much, you will feel bad.</w:t>
      </w:r>
      <w:r w:rsidRPr="002453BF">
        <w:rPr>
          <w:color w:val="000000"/>
          <w:sz w:val="22"/>
          <w:szCs w:val="22"/>
        </w:rPr>
        <w:br/>
        <w:t>Agar juda ko‘p yesang, o‘zingni yomon his qilasan.</w:t>
      </w:r>
    </w:p>
    <w:p w14:paraId="0B43C45A" w14:textId="77777777" w:rsidR="002D2069" w:rsidRPr="002453BF" w:rsidRDefault="00FD239C" w:rsidP="002D206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8BAAFC0">
          <v:rect id="_x0000_i5637" alt="" style="width:451.3pt;height:.05pt;mso-width-percent:0;mso-height-percent:0;mso-width-percent:0;mso-height-percent:0" o:hralign="center" o:hrstd="t" o:hr="t" fillcolor="#a0a0a0" stroked="f"/>
        </w:pict>
      </w:r>
    </w:p>
    <w:p w14:paraId="41D056E9" w14:textId="77777777" w:rsidR="002D2069" w:rsidRPr="002453BF" w:rsidRDefault="002D2069" w:rsidP="002D206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Ogohlantirish</w:t>
      </w:r>
    </w:p>
    <w:p w14:paraId="70A2F48B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you touch that wire, you will get an electric shock.</w:t>
      </w:r>
      <w:r w:rsidRPr="002453BF">
        <w:rPr>
          <w:color w:val="000000"/>
          <w:sz w:val="22"/>
          <w:szCs w:val="22"/>
        </w:rPr>
        <w:br/>
        <w:t>Agar u simga tegsang, tok uradi.</w:t>
      </w:r>
    </w:p>
    <w:p w14:paraId="368C78C6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you don’t listen carefully, you will make a mistake.</w:t>
      </w:r>
      <w:r w:rsidRPr="002453BF">
        <w:rPr>
          <w:color w:val="000000"/>
          <w:sz w:val="22"/>
          <w:szCs w:val="22"/>
        </w:rPr>
        <w:br/>
        <w:t>Agar diqqat bilan eshitmasang, xato qilasan.</w:t>
      </w:r>
    </w:p>
    <w:p w14:paraId="46021C92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you drive too fast, you will have an accident.</w:t>
      </w:r>
      <w:r w:rsidRPr="002453BF">
        <w:rPr>
          <w:color w:val="000000"/>
          <w:sz w:val="22"/>
          <w:szCs w:val="22"/>
        </w:rPr>
        <w:br/>
        <w:t>Agar juda tez haydasang, avariya qilasan.</w:t>
      </w:r>
    </w:p>
    <w:p w14:paraId="5A0EE24E" w14:textId="77777777" w:rsidR="002D2069" w:rsidRPr="002453BF" w:rsidRDefault="00FD239C" w:rsidP="002D206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5A4A762">
          <v:rect id="_x0000_i5636" alt="" style="width:451.3pt;height:.05pt;mso-width-percent:0;mso-height-percent:0;mso-width-percent:0;mso-height-percent:0" o:hralign="center" o:hrstd="t" o:hr="t" fillcolor="#a0a0a0" stroked="f"/>
        </w:pict>
      </w:r>
    </w:p>
    <w:p w14:paraId="080CBF4E" w14:textId="77777777" w:rsidR="002D2069" w:rsidRPr="002453BF" w:rsidRDefault="002D2069" w:rsidP="002D206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Taklif va maslahat</w:t>
      </w:r>
    </w:p>
    <w:p w14:paraId="6C13B533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you feel tired, you should rest.</w:t>
      </w:r>
      <w:r w:rsidRPr="002453BF">
        <w:rPr>
          <w:color w:val="000000"/>
          <w:sz w:val="22"/>
          <w:szCs w:val="22"/>
        </w:rPr>
        <w:br/>
        <w:t>Agar charchagan bo‘lsang, dam olishing kerak.</w:t>
      </w:r>
    </w:p>
    <w:p w14:paraId="4B1B69A0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If you want to improve your English, you should practise every day.</w:t>
      </w:r>
      <w:r w:rsidRPr="002453BF">
        <w:rPr>
          <w:color w:val="000000"/>
          <w:sz w:val="22"/>
          <w:szCs w:val="22"/>
        </w:rPr>
        <w:br/>
        <w:t>Agar ingliz tilingni yaxshilamoqchi bo‘lsang, har kuni mashq qilishing kerak.</w:t>
      </w:r>
    </w:p>
    <w:p w14:paraId="75B001F4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 natija qismida faqat </w:t>
      </w:r>
      <w:r w:rsidRPr="002453BF">
        <w:rPr>
          <w:b/>
          <w:bCs/>
          <w:color w:val="000000"/>
          <w:sz w:val="22"/>
          <w:szCs w:val="22"/>
        </w:rPr>
        <w:t>will</w:t>
      </w:r>
      <w:r w:rsidRPr="002453BF">
        <w:rPr>
          <w:color w:val="000000"/>
          <w:sz w:val="22"/>
          <w:szCs w:val="22"/>
        </w:rPr>
        <w:t> emas, </w:t>
      </w:r>
      <w:r w:rsidRPr="002453BF">
        <w:rPr>
          <w:b/>
          <w:bCs/>
          <w:color w:val="000000"/>
          <w:sz w:val="22"/>
          <w:szCs w:val="22"/>
        </w:rPr>
        <w:t>can / should / must / may</w:t>
      </w:r>
      <w:r w:rsidRPr="002453BF">
        <w:rPr>
          <w:color w:val="000000"/>
          <w:sz w:val="22"/>
          <w:szCs w:val="22"/>
        </w:rPr>
        <w:t> ham kelishi mumkin.</w:t>
      </w:r>
    </w:p>
    <w:p w14:paraId="7C47DDE1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6C1804AF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you study every day, you can improve quickly.</w:t>
      </w:r>
      <w:r w:rsidRPr="002453BF">
        <w:rPr>
          <w:color w:val="000000"/>
          <w:sz w:val="22"/>
          <w:szCs w:val="22"/>
        </w:rPr>
        <w:br/>
        <w:t>Agar har kuni o‘qisang, tez rivojlana olasan.</w:t>
      </w:r>
    </w:p>
    <w:p w14:paraId="7078A8D4" w14:textId="77777777" w:rsidR="002D2069" w:rsidRPr="002453BF" w:rsidRDefault="00FD239C" w:rsidP="002D206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DBDEB6D">
          <v:rect id="_x0000_i5635" alt="" style="width:451.3pt;height:.05pt;mso-width-percent:0;mso-height-percent:0;mso-width-percent:0;mso-height-percent:0" o:hralign="center" o:hrstd="t" o:hr="t" fillcolor="#a0a0a0" stroked="f"/>
        </w:pict>
      </w:r>
    </w:p>
    <w:p w14:paraId="5FF1C593" w14:textId="77777777" w:rsidR="002D2069" w:rsidRPr="002453BF" w:rsidRDefault="002D2069" w:rsidP="002D206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Muhim qoida</w:t>
      </w:r>
    </w:p>
    <w:p w14:paraId="59357C48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If qismida odatda </w:t>
      </w:r>
      <w:r w:rsidRPr="002453BF">
        <w:rPr>
          <w:b/>
          <w:bCs/>
          <w:color w:val="000000"/>
          <w:sz w:val="22"/>
          <w:szCs w:val="22"/>
        </w:rPr>
        <w:t>will</w:t>
      </w:r>
      <w:r w:rsidRPr="002453BF">
        <w:rPr>
          <w:color w:val="000000"/>
          <w:sz w:val="22"/>
          <w:szCs w:val="22"/>
        </w:rPr>
        <w:t> ishlatilmaydi.</w:t>
      </w:r>
    </w:p>
    <w:p w14:paraId="73EDB4DD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Noto‘g‘ri: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If I will have time, I will call you.</w:t>
      </w:r>
    </w:p>
    <w:p w14:paraId="014072E8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To‘g‘ri: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If I have time, I will call you.</w:t>
      </w:r>
    </w:p>
    <w:p w14:paraId="2084E20F" w14:textId="77777777" w:rsidR="002D2069" w:rsidRPr="002453BF" w:rsidRDefault="00FD239C" w:rsidP="002D206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C741771">
          <v:rect id="_x0000_i5634" alt="" style="width:451.3pt;height:.05pt;mso-width-percent:0;mso-height-percent:0;mso-width-percent:0;mso-height-percent:0" o:hralign="center" o:hrstd="t" o:hr="t" fillcolor="#a0a0a0" stroked="f"/>
        </w:pict>
      </w:r>
    </w:p>
    <w:p w14:paraId="24E120A2" w14:textId="77777777" w:rsidR="002D2069" w:rsidRPr="002453BF" w:rsidRDefault="002D2069" w:rsidP="002D206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First Conditional qisqacha mazmuni</w:t>
      </w:r>
    </w:p>
    <w:p w14:paraId="6BADBB42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First Conditional — kelajakda bo‘lishi mumkin bo‘lgan real vaziyat.</w:t>
      </w:r>
    </w:p>
    <w:p w14:paraId="02F5B15A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26A187D0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study, I will pass.</w:t>
      </w:r>
      <w:r w:rsidRPr="002453BF">
        <w:rPr>
          <w:color w:val="000000"/>
          <w:sz w:val="22"/>
          <w:szCs w:val="22"/>
        </w:rPr>
        <w:br/>
        <w:t>O‘qisam, o‘taman.</w:t>
      </w:r>
    </w:p>
    <w:p w14:paraId="1DE4004C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real. O‘qisa, o‘tishi mumkin.</w:t>
      </w:r>
    </w:p>
    <w:p w14:paraId="4EEC23E6" w14:textId="77777777" w:rsidR="002D2069" w:rsidRPr="002453BF" w:rsidRDefault="00FD239C" w:rsidP="002D206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8A5A98F">
          <v:rect id="_x0000_i5633" alt="" style="width:451.3pt;height:.05pt;mso-width-percent:0;mso-height-percent:0;mso-width-percent:0;mso-height-percent:0" o:hralign="center" o:hrstd="t" o:hr="t" fillcolor="#a0a0a0" stroked="f"/>
        </w:pict>
      </w:r>
    </w:p>
    <w:p w14:paraId="542A028C" w14:textId="77777777" w:rsidR="002D2069" w:rsidRPr="002453BF" w:rsidRDefault="002D2069" w:rsidP="002D206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3. SECOND CONDITIONAL</w:t>
      </w:r>
    </w:p>
    <w:p w14:paraId="6AB0A673" w14:textId="77777777" w:rsidR="002D2069" w:rsidRPr="002453BF" w:rsidRDefault="002D2069" w:rsidP="002D206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Second Conditional qachon ishlatiladi?</w:t>
      </w:r>
    </w:p>
    <w:p w14:paraId="15EE71B5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Second Conditional</w:t>
      </w:r>
      <w:r w:rsidRPr="002453BF">
        <w:rPr>
          <w:color w:val="000000"/>
          <w:sz w:val="22"/>
          <w:szCs w:val="22"/>
        </w:rPr>
        <w:t> hozirgi yoki kelajakdagi </w:t>
      </w:r>
      <w:r w:rsidRPr="002453BF">
        <w:rPr>
          <w:b/>
          <w:bCs/>
          <w:color w:val="000000"/>
          <w:sz w:val="22"/>
          <w:szCs w:val="22"/>
        </w:rPr>
        <w:t>xayoliy</w:t>
      </w:r>
      <w:r w:rsidRPr="002453BF">
        <w:rPr>
          <w:color w:val="000000"/>
          <w:sz w:val="22"/>
          <w:szCs w:val="22"/>
        </w:rPr>
        <w:t>, </w:t>
      </w:r>
      <w:r w:rsidRPr="002453BF">
        <w:rPr>
          <w:b/>
          <w:bCs/>
          <w:color w:val="000000"/>
          <w:sz w:val="22"/>
          <w:szCs w:val="22"/>
        </w:rPr>
        <w:t>kam ehtimolli</w:t>
      </w:r>
      <w:r w:rsidRPr="002453BF">
        <w:rPr>
          <w:color w:val="000000"/>
          <w:sz w:val="22"/>
          <w:szCs w:val="22"/>
        </w:rPr>
        <w:t>, </w:t>
      </w:r>
      <w:r w:rsidRPr="002453BF">
        <w:rPr>
          <w:b/>
          <w:bCs/>
          <w:color w:val="000000"/>
          <w:sz w:val="22"/>
          <w:szCs w:val="22"/>
        </w:rPr>
        <w:t>haqiqatga yaqin bo‘lmagan</w:t>
      </w:r>
      <w:r w:rsidRPr="002453BF">
        <w:rPr>
          <w:color w:val="000000"/>
          <w:sz w:val="22"/>
          <w:szCs w:val="22"/>
        </w:rPr>
        <w:t> vaziyatlar haqida gapirganda ishlatiladi.</w:t>
      </w:r>
    </w:p>
    <w:p w14:paraId="778CDDC1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Ya’ni “agar shunday bo‘lganida, unday qilardim” degan ma’noda.</w:t>
      </w:r>
    </w:p>
    <w:p w14:paraId="72242D5F" w14:textId="77777777" w:rsidR="002D2069" w:rsidRPr="002453BF" w:rsidRDefault="002D2069" w:rsidP="002D206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Tuzilishi</w:t>
      </w:r>
    </w:p>
    <w:p w14:paraId="70ED83E1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+ Past Simple, would + Verb</w:t>
      </w:r>
    </w:p>
    <w:p w14:paraId="62E93E01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28FCA287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If I had a car, I would travel more.</w:t>
      </w:r>
      <w:r w:rsidRPr="002453BF">
        <w:rPr>
          <w:color w:val="000000"/>
          <w:sz w:val="22"/>
          <w:szCs w:val="22"/>
        </w:rPr>
        <w:br/>
        <w:t>Agar mashinam bo‘lganida, ko‘proq sayohat qilardim.</w:t>
      </w:r>
    </w:p>
    <w:p w14:paraId="7EF3D9AC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 hozir menda mashina yo‘q. Shuning uchun bu xayoliy vaziyat.</w:t>
      </w:r>
    </w:p>
    <w:p w14:paraId="6BF2AA5F" w14:textId="77777777" w:rsidR="002D2069" w:rsidRPr="002453BF" w:rsidRDefault="00FD239C" w:rsidP="002D206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6014C4D">
          <v:rect id="_x0000_i5632" alt="" style="width:451.3pt;height:.05pt;mso-width-percent:0;mso-height-percent:0;mso-width-percent:0;mso-height-percent:0" o:hralign="center" o:hrstd="t" o:hr="t" fillcolor="#a0a0a0" stroked="f"/>
        </w:pict>
      </w:r>
    </w:p>
    <w:p w14:paraId="577EE756" w14:textId="77777777" w:rsidR="002D2069" w:rsidRPr="002453BF" w:rsidRDefault="002D2069" w:rsidP="002D206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Second Conditional real vaziyatlarda</w:t>
      </w:r>
    </w:p>
    <w:p w14:paraId="3A7DAC94" w14:textId="77777777" w:rsidR="002D2069" w:rsidRPr="002453BF" w:rsidRDefault="002D2069" w:rsidP="002D206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Xayoliy holat</w:t>
      </w:r>
    </w:p>
    <w:p w14:paraId="0252778C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were rich, I would buy a big house.</w:t>
      </w:r>
      <w:r w:rsidRPr="002453BF">
        <w:rPr>
          <w:color w:val="000000"/>
          <w:sz w:val="22"/>
          <w:szCs w:val="22"/>
        </w:rPr>
        <w:br/>
        <w:t>Agar boy bo‘lganimda, katta uy sotib olardim.</w:t>
      </w:r>
    </w:p>
    <w:p w14:paraId="30C0D7CE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had more free time, I would learn another language.</w:t>
      </w:r>
      <w:r w:rsidRPr="002453BF">
        <w:rPr>
          <w:color w:val="000000"/>
          <w:sz w:val="22"/>
          <w:szCs w:val="22"/>
        </w:rPr>
        <w:br/>
        <w:t>Agar ko‘proq bo‘sh vaqtim bo‘lganida, yana bitta til o‘rganardim.</w:t>
      </w:r>
    </w:p>
    <w:p w14:paraId="7123B82D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she knew English well, she would work abroad.</w:t>
      </w:r>
      <w:r w:rsidRPr="002453BF">
        <w:rPr>
          <w:color w:val="000000"/>
          <w:sz w:val="22"/>
          <w:szCs w:val="22"/>
        </w:rPr>
        <w:br/>
        <w:t>Agar u ingliz tilini yaxshi bilganida, chet elda ishlardi.</w:t>
      </w:r>
    </w:p>
    <w:p w14:paraId="025D8BFD" w14:textId="77777777" w:rsidR="002D2069" w:rsidRPr="002453BF" w:rsidRDefault="00FD239C" w:rsidP="002D206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116CB84">
          <v:rect id="_x0000_i5631" alt="" style="width:451.3pt;height:.05pt;mso-width-percent:0;mso-height-percent:0;mso-width-percent:0;mso-height-percent:0" o:hralign="center" o:hrstd="t" o:hr="t" fillcolor="#a0a0a0" stroked="f"/>
        </w:pict>
      </w:r>
    </w:p>
    <w:p w14:paraId="59D02321" w14:textId="77777777" w:rsidR="002D2069" w:rsidRPr="002453BF" w:rsidRDefault="002D2069" w:rsidP="002D206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Maslahat berish</w:t>
      </w:r>
    </w:p>
    <w:p w14:paraId="20E08800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Second Conditional ko‘pincha maslahat berishda ishlatiladi:</w:t>
      </w:r>
    </w:p>
    <w:p w14:paraId="60CE3EC4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were you, I would study harder.</w:t>
      </w:r>
      <w:r w:rsidRPr="002453BF">
        <w:rPr>
          <w:color w:val="000000"/>
          <w:sz w:val="22"/>
          <w:szCs w:val="22"/>
        </w:rPr>
        <w:br/>
        <w:t>Sening o‘rningda bo‘lganimda, ko‘proq o‘qirdim.</w:t>
      </w:r>
    </w:p>
    <w:p w14:paraId="634ACC14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were you, I wouldn’t buy that phone.</w:t>
      </w:r>
      <w:r w:rsidRPr="002453BF">
        <w:rPr>
          <w:color w:val="000000"/>
          <w:sz w:val="22"/>
          <w:szCs w:val="22"/>
        </w:rPr>
        <w:br/>
        <w:t>Sening o‘rningda bo‘lganimda, u telefonni olmasdim.</w:t>
      </w:r>
    </w:p>
    <w:p w14:paraId="4784042A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were you, I would speak to the teacher.</w:t>
      </w:r>
      <w:r w:rsidRPr="002453BF">
        <w:rPr>
          <w:color w:val="000000"/>
          <w:sz w:val="22"/>
          <w:szCs w:val="22"/>
        </w:rPr>
        <w:br/>
        <w:t>Sening o‘rningda bo‘lganimda, ustoz bilan gaplashardim.</w:t>
      </w:r>
    </w:p>
    <w:p w14:paraId="2EA0A47D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juda ko‘p ishlatiladigan ibora:</w:t>
      </w:r>
    </w:p>
    <w:p w14:paraId="63D31218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were you, I would …</w:t>
      </w:r>
      <w:r w:rsidRPr="002453BF">
        <w:rPr>
          <w:color w:val="000000"/>
          <w:sz w:val="22"/>
          <w:szCs w:val="22"/>
        </w:rPr>
        <w:br/>
        <w:t>Sening o‘rningda bo‘lganimda, men …</w:t>
      </w:r>
    </w:p>
    <w:p w14:paraId="336A15E2" w14:textId="77777777" w:rsidR="002D2069" w:rsidRPr="002453BF" w:rsidRDefault="00FD239C" w:rsidP="002D206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6BD792C">
          <v:rect id="_x0000_i5630" alt="" style="width:451.3pt;height:.05pt;mso-width-percent:0;mso-height-percent:0;mso-width-percent:0;mso-height-percent:0" o:hralign="center" o:hrstd="t" o:hr="t" fillcolor="#a0a0a0" stroked="f"/>
        </w:pict>
      </w:r>
    </w:p>
    <w:p w14:paraId="07D65FEA" w14:textId="77777777" w:rsidR="002D2069" w:rsidRPr="002453BF" w:rsidRDefault="002D2069" w:rsidP="002D206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Hozirgi holatdan norozilik yoki orzu</w:t>
      </w:r>
    </w:p>
    <w:p w14:paraId="462A3B32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lived near the school, I wouldn’t be late.</w:t>
      </w:r>
      <w:r w:rsidRPr="002453BF">
        <w:rPr>
          <w:color w:val="000000"/>
          <w:sz w:val="22"/>
          <w:szCs w:val="22"/>
        </w:rPr>
        <w:br/>
        <w:t>Agar maktabga yaqin yashaganimda, kech qolmasdim.</w:t>
      </w:r>
    </w:p>
    <w:p w14:paraId="5D2DC6ED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knew the answer, I would tell you.</w:t>
      </w:r>
      <w:r w:rsidRPr="002453BF">
        <w:rPr>
          <w:color w:val="000000"/>
          <w:sz w:val="22"/>
          <w:szCs w:val="22"/>
        </w:rPr>
        <w:br/>
        <w:t>Agar javobni bilganimda, senga aytardim.</w:t>
      </w:r>
    </w:p>
    <w:p w14:paraId="4035632A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he studied harder, he would get better marks.</w:t>
      </w:r>
      <w:r w:rsidRPr="002453BF">
        <w:rPr>
          <w:color w:val="000000"/>
          <w:sz w:val="22"/>
          <w:szCs w:val="22"/>
        </w:rPr>
        <w:br/>
        <w:t>Agar u ko‘proq o‘qiganida, yaxshiroq baholar olardi.</w:t>
      </w:r>
    </w:p>
    <w:p w14:paraId="5B2A1FC4" w14:textId="77777777" w:rsidR="002D2069" w:rsidRPr="002453BF" w:rsidRDefault="00FD239C" w:rsidP="002D206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lastRenderedPageBreak/>
        <w:pict w14:anchorId="34435D83">
          <v:rect id="_x0000_i5629" alt="" style="width:451.3pt;height:.05pt;mso-width-percent:0;mso-height-percent:0;mso-width-percent:0;mso-height-percent:0" o:hralign="center" o:hrstd="t" o:hr="t" fillcolor="#a0a0a0" stroked="f"/>
        </w:pict>
      </w:r>
    </w:p>
    <w:p w14:paraId="7A11966A" w14:textId="77777777" w:rsidR="002D2069" w:rsidRPr="002453BF" w:rsidRDefault="002D2069" w:rsidP="002D206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“Were” ishlatilishi</w:t>
      </w:r>
    </w:p>
    <w:p w14:paraId="0FC45626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Second Conditionalda </w:t>
      </w:r>
      <w:r w:rsidRPr="002453BF">
        <w:rPr>
          <w:b/>
          <w:bCs/>
          <w:color w:val="000000"/>
          <w:sz w:val="22"/>
          <w:szCs w:val="22"/>
        </w:rPr>
        <w:t>I / he / she / it</w:t>
      </w:r>
      <w:r w:rsidRPr="002453BF">
        <w:rPr>
          <w:color w:val="000000"/>
          <w:sz w:val="22"/>
          <w:szCs w:val="22"/>
        </w:rPr>
        <w:t> bilan ham ko‘pincha </w:t>
      </w:r>
      <w:r w:rsidRPr="002453BF">
        <w:rPr>
          <w:b/>
          <w:bCs/>
          <w:color w:val="000000"/>
          <w:sz w:val="22"/>
          <w:szCs w:val="22"/>
        </w:rPr>
        <w:t>were</w:t>
      </w:r>
      <w:r w:rsidRPr="002453BF">
        <w:rPr>
          <w:color w:val="000000"/>
          <w:sz w:val="22"/>
          <w:szCs w:val="22"/>
        </w:rPr>
        <w:t> ishlatiladi.</w:t>
      </w:r>
    </w:p>
    <w:p w14:paraId="7A29AA05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were you, I would not do it.</w:t>
      </w:r>
      <w:r w:rsidRPr="002453BF">
        <w:rPr>
          <w:color w:val="000000"/>
          <w:sz w:val="22"/>
          <w:szCs w:val="22"/>
        </w:rPr>
        <w:br/>
        <w:t>Sening o‘rningda bo‘lganimda, buni qilmasdim.</w:t>
      </w:r>
    </w:p>
    <w:p w14:paraId="2B6C8731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she were here, she would help us.</w:t>
      </w:r>
      <w:r w:rsidRPr="002453BF">
        <w:rPr>
          <w:color w:val="000000"/>
          <w:sz w:val="22"/>
          <w:szCs w:val="22"/>
        </w:rPr>
        <w:br/>
        <w:t>Agar u shu yerda bo‘lganida, bizga yordam berardi.</w:t>
      </w:r>
    </w:p>
    <w:p w14:paraId="7D8B2290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Oddiy gapda “I was” bo‘ladi, lekin Second Conditionalda rasmiy va to‘g‘ri shakl ko‘pincha </w:t>
      </w:r>
      <w:r w:rsidRPr="002453BF">
        <w:rPr>
          <w:b/>
          <w:bCs/>
          <w:color w:val="000000"/>
          <w:sz w:val="22"/>
          <w:szCs w:val="22"/>
        </w:rPr>
        <w:t>If I were</w:t>
      </w:r>
      <w:r w:rsidRPr="002453BF">
        <w:rPr>
          <w:color w:val="000000"/>
          <w:sz w:val="22"/>
          <w:szCs w:val="22"/>
        </w:rPr>
        <w:t>.</w:t>
      </w:r>
    </w:p>
    <w:p w14:paraId="5DB9DE41" w14:textId="77777777" w:rsidR="002D2069" w:rsidRPr="002453BF" w:rsidRDefault="00FD239C" w:rsidP="002D206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0FBD769">
          <v:rect id="_x0000_i5628" alt="" style="width:451.3pt;height:.05pt;mso-width-percent:0;mso-height-percent:0;mso-width-percent:0;mso-height-percent:0" o:hralign="center" o:hrstd="t" o:hr="t" fillcolor="#a0a0a0" stroked="f"/>
        </w:pict>
      </w:r>
    </w:p>
    <w:p w14:paraId="3E904BB0" w14:textId="77777777" w:rsidR="002D2069" w:rsidRPr="002453BF" w:rsidRDefault="002D2069" w:rsidP="002D206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4. First Conditional va Second Conditional farqi</w:t>
      </w:r>
    </w:p>
    <w:p w14:paraId="40B4843E" w14:textId="77777777" w:rsidR="002D2069" w:rsidRPr="002453BF" w:rsidRDefault="002D2069" w:rsidP="002D206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First Conditional</w:t>
      </w:r>
    </w:p>
    <w:p w14:paraId="6842082D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Vaziyat real. Bo‘lish ehtimoli bor.</w:t>
      </w:r>
    </w:p>
    <w:p w14:paraId="48409564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study, I will pass the exam.</w:t>
      </w:r>
      <w:r w:rsidRPr="002453BF">
        <w:rPr>
          <w:color w:val="000000"/>
          <w:sz w:val="22"/>
          <w:szCs w:val="22"/>
        </w:rPr>
        <w:br/>
        <w:t>Agar o‘qisam, imtihondan o‘taman.</w:t>
      </w:r>
    </w:p>
    <w:p w14:paraId="70AFFE82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real: o‘qishi mumkin, o‘tishi mumkin.</w:t>
      </w:r>
    </w:p>
    <w:p w14:paraId="2AC3B19F" w14:textId="77777777" w:rsidR="002D2069" w:rsidRPr="002453BF" w:rsidRDefault="00FD239C" w:rsidP="002D206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3EF590D">
          <v:rect id="_x0000_i5627" alt="" style="width:451.3pt;height:.05pt;mso-width-percent:0;mso-height-percent:0;mso-width-percent:0;mso-height-percent:0" o:hralign="center" o:hrstd="t" o:hr="t" fillcolor="#a0a0a0" stroked="f"/>
        </w:pict>
      </w:r>
    </w:p>
    <w:p w14:paraId="3081E5EC" w14:textId="77777777" w:rsidR="002D2069" w:rsidRPr="002453BF" w:rsidRDefault="002D2069" w:rsidP="002D206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Second Conditional</w:t>
      </w:r>
    </w:p>
    <w:p w14:paraId="025E5B51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Vaziyat xayoliy yoki ehtimoli past.</w:t>
      </w:r>
    </w:p>
    <w:p w14:paraId="78E1D7F6" w14:textId="77777777" w:rsidR="002D2069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studied, I would pass the exam.</w:t>
      </w:r>
      <w:r w:rsidRPr="002453BF">
        <w:rPr>
          <w:color w:val="000000"/>
          <w:sz w:val="22"/>
          <w:szCs w:val="22"/>
        </w:rPr>
        <w:br/>
        <w:t>Agar o‘qiganimda, imtihondan o‘tardim.</w:t>
      </w:r>
    </w:p>
    <w:p w14:paraId="18CC298D" w14:textId="2A733284" w:rsidR="00144AE4" w:rsidRPr="002453BF" w:rsidRDefault="002D2069" w:rsidP="002D206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gapda hozir u o‘qimayapti yoki o‘qish ehtimoli kamroq. Gap xayoliyroq eshitiladi.</w:t>
      </w:r>
    </w:p>
    <w:p w14:paraId="227EEF86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7AB7BB26" w14:textId="76D60CB1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 : </w:t>
      </w:r>
      <w:r w:rsidR="002D2069" w:rsidRPr="002453BF">
        <w:rPr>
          <w:color w:val="000000"/>
          <w:sz w:val="22"/>
          <w:szCs w:val="22"/>
        </w:rPr>
        <w:t>prepositions: movement and place</w:t>
      </w:r>
    </w:p>
    <w:p w14:paraId="759387FA" w14:textId="08F70C13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2D2069" w:rsidRPr="002453BF">
        <w:rPr>
          <w:color w:val="000000"/>
          <w:sz w:val="22"/>
          <w:szCs w:val="22"/>
        </w:rPr>
        <w:t>silent letters</w:t>
      </w:r>
    </w:p>
    <w:p w14:paraId="37D486AB" w14:textId="6DE1B1AC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Speaking: </w:t>
      </w:r>
      <w:r w:rsidR="002D2069" w:rsidRPr="002453BF">
        <w:rPr>
          <w:color w:val="000000"/>
          <w:sz w:val="22"/>
          <w:szCs w:val="22"/>
        </w:rPr>
        <w:t>describing a room in detail</w:t>
      </w:r>
    </w:p>
    <w:p w14:paraId="6F3F29E8" w14:textId="595EB8C0" w:rsidR="00E77961" w:rsidRPr="002453BF" w:rsidRDefault="002D2069" w:rsidP="00E77961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 xml:space="preserve">Lesson 6. </w:t>
      </w:r>
      <w:r w:rsidR="00C82A25" w:rsidRPr="002453BF">
        <w:rPr>
          <w:sz w:val="22"/>
          <w:szCs w:val="22"/>
        </w:rPr>
        <w:t>Networking and communications</w:t>
      </w:r>
    </w:p>
    <w:p w14:paraId="4ADBA14C" w14:textId="77777777" w:rsidR="007371DD" w:rsidRPr="002453BF" w:rsidRDefault="007371DD" w:rsidP="007371D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I think, I believe, In my opinion</w:t>
      </w:r>
    </w:p>
    <w:p w14:paraId="66C7C2C3" w14:textId="77777777" w:rsidR="007371DD" w:rsidRPr="002453BF" w:rsidRDefault="007371DD" w:rsidP="007371D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1. Umumiy ma’nosi</w:t>
      </w:r>
    </w:p>
    <w:p w14:paraId="1887B119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iboralar o‘z fikrini aytishda ishlatiladi.</w:t>
      </w:r>
    </w:p>
    <w:p w14:paraId="28A1C208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Uzbekchada:</w:t>
      </w:r>
    </w:p>
    <w:p w14:paraId="609D7E5A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think</w:t>
      </w:r>
      <w:r w:rsidRPr="002453BF">
        <w:rPr>
          <w:color w:val="000000"/>
          <w:sz w:val="22"/>
          <w:szCs w:val="22"/>
        </w:rPr>
        <w:t> — menimcha / men o‘ylaymanki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 believe</w:t>
      </w:r>
      <w:r w:rsidRPr="002453BF">
        <w:rPr>
          <w:color w:val="000000"/>
          <w:sz w:val="22"/>
          <w:szCs w:val="22"/>
        </w:rPr>
        <w:t> — men ishonamanki / menimcha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In my opinion</w:t>
      </w:r>
      <w:r w:rsidRPr="002453BF">
        <w:rPr>
          <w:color w:val="000000"/>
          <w:sz w:val="22"/>
          <w:szCs w:val="22"/>
        </w:rPr>
        <w:t> — mening fikrimcha</w:t>
      </w:r>
    </w:p>
    <w:p w14:paraId="15052D8C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02B10817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think English is important.</w:t>
      </w:r>
      <w:r w:rsidRPr="002453BF">
        <w:rPr>
          <w:color w:val="000000"/>
          <w:sz w:val="22"/>
          <w:szCs w:val="22"/>
        </w:rPr>
        <w:br/>
        <w:t>Menimcha, ingliz tili muhim.</w:t>
      </w:r>
    </w:p>
    <w:p w14:paraId="5C8FFE9F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believe hard work brings success.</w:t>
      </w:r>
      <w:r w:rsidRPr="002453BF">
        <w:rPr>
          <w:color w:val="000000"/>
          <w:sz w:val="22"/>
          <w:szCs w:val="22"/>
        </w:rPr>
        <w:br/>
        <w:t>Men ishonamanki, mehnat muvaffaqiyat olib keladi.</w:t>
      </w:r>
    </w:p>
    <w:p w14:paraId="1B27F04F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 my opinion, students should read more books.</w:t>
      </w:r>
      <w:r w:rsidRPr="002453BF">
        <w:rPr>
          <w:color w:val="000000"/>
          <w:sz w:val="22"/>
          <w:szCs w:val="22"/>
        </w:rPr>
        <w:br/>
        <w:t>Mening fikrimcha, o‘quvchilar ko‘proq kitob o‘qishi kerak.</w:t>
      </w:r>
    </w:p>
    <w:p w14:paraId="663AC94F" w14:textId="77777777" w:rsidR="007371DD" w:rsidRPr="002453BF" w:rsidRDefault="00FD239C" w:rsidP="007371DD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0C01B00F">
          <v:rect id="_x0000_i5626" alt="" style="width:451.3pt;height:.05pt;mso-width-percent:0;mso-height-percent:0;mso-width-percent:0;mso-height-percent:0" o:hralign="center" o:hrstd="t" o:hr="t" fillcolor="#a0a0a0" stroked="f"/>
        </w:pict>
      </w:r>
    </w:p>
    <w:p w14:paraId="7849C7E4" w14:textId="77777777" w:rsidR="007371DD" w:rsidRPr="002453BF" w:rsidRDefault="007371DD" w:rsidP="007371D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2. I think</w:t>
      </w:r>
    </w:p>
    <w:p w14:paraId="4186811F" w14:textId="77777777" w:rsidR="007371DD" w:rsidRPr="002453BF" w:rsidRDefault="007371DD" w:rsidP="007371D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Qachon ishlatiladi?</w:t>
      </w:r>
    </w:p>
    <w:p w14:paraId="60144F83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think</w:t>
      </w:r>
      <w:r w:rsidRPr="002453BF">
        <w:rPr>
          <w:color w:val="000000"/>
          <w:sz w:val="22"/>
          <w:szCs w:val="22"/>
        </w:rPr>
        <w:t> eng oddiy va eng ko‘p ishlatiladigan ibora. Kundalik suhbatda juda tabiiy eshitiladi.</w:t>
      </w:r>
    </w:p>
    <w:p w14:paraId="063B38D9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 </w:t>
      </w:r>
      <w:r w:rsidRPr="002453BF">
        <w:rPr>
          <w:b/>
          <w:bCs/>
          <w:color w:val="000000"/>
          <w:sz w:val="22"/>
          <w:szCs w:val="22"/>
        </w:rPr>
        <w:t>menimcha</w:t>
      </w:r>
    </w:p>
    <w:p w14:paraId="290091A9" w14:textId="77777777" w:rsidR="007371DD" w:rsidRPr="002453BF" w:rsidRDefault="007371DD" w:rsidP="007371D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Tuzilishi</w:t>
      </w:r>
    </w:p>
    <w:p w14:paraId="15E0B60C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think + gap</w:t>
      </w:r>
    </w:p>
    <w:p w14:paraId="68B49FEE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746868CA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think this lesson is easy.</w:t>
      </w:r>
      <w:r w:rsidRPr="002453BF">
        <w:rPr>
          <w:color w:val="000000"/>
          <w:sz w:val="22"/>
          <w:szCs w:val="22"/>
        </w:rPr>
        <w:br/>
        <w:t>Menimcha, bu dars oson.</w:t>
      </w:r>
    </w:p>
    <w:p w14:paraId="64890CD5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think he is a good student.</w:t>
      </w:r>
      <w:r w:rsidRPr="002453BF">
        <w:rPr>
          <w:color w:val="000000"/>
          <w:sz w:val="22"/>
          <w:szCs w:val="22"/>
        </w:rPr>
        <w:br/>
        <w:t>Menimcha, u yaxshi o‘quvchi.</w:t>
      </w:r>
    </w:p>
    <w:p w14:paraId="78BE4687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think we should start now.</w:t>
      </w:r>
      <w:r w:rsidRPr="002453BF">
        <w:rPr>
          <w:color w:val="000000"/>
          <w:sz w:val="22"/>
          <w:szCs w:val="22"/>
        </w:rPr>
        <w:br/>
        <w:t>Menimcha, biz hozir boshlashimiz kerak.</w:t>
      </w:r>
    </w:p>
    <w:p w14:paraId="36A4B29D" w14:textId="77777777" w:rsidR="007371DD" w:rsidRPr="002453BF" w:rsidRDefault="00FD239C" w:rsidP="007371DD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65BBE707">
          <v:rect id="_x0000_i5625" alt="" style="width:451.3pt;height:.05pt;mso-width-percent:0;mso-height-percent:0;mso-width-percent:0;mso-height-percent:0" o:hralign="center" o:hrstd="t" o:hr="t" fillcolor="#a0a0a0" stroked="f"/>
        </w:pict>
      </w:r>
    </w:p>
    <w:p w14:paraId="6764F764" w14:textId="77777777" w:rsidR="007371DD" w:rsidRPr="002453BF" w:rsidRDefault="007371DD" w:rsidP="007371D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Inkor shakli</w:t>
      </w:r>
    </w:p>
    <w:p w14:paraId="2773A6AC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Odatda ingliz tilida:</w:t>
      </w:r>
    </w:p>
    <w:p w14:paraId="1ACDEB2E" w14:textId="77777777" w:rsidR="007371DD" w:rsidRPr="002453BF" w:rsidRDefault="007371DD" w:rsidP="007371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 don’t think + positive sentence</w:t>
      </w:r>
    </w:p>
    <w:p w14:paraId="68C3FD41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deyiladi.</w:t>
      </w:r>
    </w:p>
    <w:p w14:paraId="41D793A2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064792B5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don’t think this answer is correct.</w:t>
      </w:r>
      <w:r w:rsidRPr="002453BF">
        <w:rPr>
          <w:color w:val="000000"/>
          <w:sz w:val="22"/>
          <w:szCs w:val="22"/>
        </w:rPr>
        <w:br/>
        <w:t>Menimcha, bu javob to‘g‘ri emas.</w:t>
      </w:r>
    </w:p>
    <w:p w14:paraId="02D3EFF7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So‘zma-so‘z tarjima qilsak:</w:t>
      </w:r>
      <w:r w:rsidRPr="002453BF">
        <w:rPr>
          <w:color w:val="000000"/>
          <w:sz w:val="22"/>
          <w:szCs w:val="22"/>
        </w:rPr>
        <w:br/>
        <w:t>“Men bu javob to‘g‘ri deb o‘ylamayman.”</w:t>
      </w:r>
    </w:p>
    <w:p w14:paraId="17A991C7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Lekin o‘zbekchada tabiiyroq tarjima: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Menimcha, bu javob noto‘g‘ri.</w:t>
      </w:r>
    </w:p>
    <w:p w14:paraId="5F4A37DD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Yana misollar:</w:t>
      </w:r>
    </w:p>
    <w:p w14:paraId="3D4E0F73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don’t think he is ready.</w:t>
      </w:r>
      <w:r w:rsidRPr="002453BF">
        <w:rPr>
          <w:color w:val="000000"/>
          <w:sz w:val="22"/>
          <w:szCs w:val="22"/>
        </w:rPr>
        <w:br/>
        <w:t>Menimcha, u tayyor emas.</w:t>
      </w:r>
    </w:p>
    <w:p w14:paraId="76B37369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don’t think it will rain today.</w:t>
      </w:r>
      <w:r w:rsidRPr="002453BF">
        <w:rPr>
          <w:color w:val="000000"/>
          <w:sz w:val="22"/>
          <w:szCs w:val="22"/>
        </w:rPr>
        <w:br/>
        <w:t>Menimcha, bugun yomg‘ir yog‘maydi.</w:t>
      </w:r>
    </w:p>
    <w:p w14:paraId="5D5F6BAB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don’t think this is a good idea.</w:t>
      </w:r>
      <w:r w:rsidRPr="002453BF">
        <w:rPr>
          <w:color w:val="000000"/>
          <w:sz w:val="22"/>
          <w:szCs w:val="22"/>
        </w:rPr>
        <w:br/>
        <w:t>Menimcha, bu yaxshi fikr emas.</w:t>
      </w:r>
    </w:p>
    <w:p w14:paraId="30B267F2" w14:textId="77777777" w:rsidR="007371DD" w:rsidRPr="002453BF" w:rsidRDefault="00FD239C" w:rsidP="007371DD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6B9CE780">
          <v:rect id="_x0000_i5624" alt="" style="width:451.3pt;height:.05pt;mso-width-percent:0;mso-height-percent:0;mso-width-percent:0;mso-height-percent:0" o:hralign="center" o:hrstd="t" o:hr="t" fillcolor="#a0a0a0" stroked="f"/>
        </w:pict>
      </w:r>
    </w:p>
    <w:p w14:paraId="474A8D2C" w14:textId="77777777" w:rsidR="007371DD" w:rsidRPr="002453BF" w:rsidRDefault="007371DD" w:rsidP="007371D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3. I believe</w:t>
      </w:r>
    </w:p>
    <w:p w14:paraId="1216BE28" w14:textId="77777777" w:rsidR="007371DD" w:rsidRPr="002453BF" w:rsidRDefault="007371DD" w:rsidP="007371D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Qachon ishlatiladi?</w:t>
      </w:r>
    </w:p>
    <w:p w14:paraId="0D89D0F6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believe</w:t>
      </w:r>
      <w:r w:rsidRPr="002453BF">
        <w:rPr>
          <w:color w:val="000000"/>
          <w:sz w:val="22"/>
          <w:szCs w:val="22"/>
        </w:rPr>
        <w:t> “I think”ga o‘xshaydi, lekin biroz kuchliroq va jiddiyroq eshitiladi.</w:t>
      </w:r>
    </w:p>
    <w:p w14:paraId="7B222B54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</w:t>
      </w:r>
    </w:p>
    <w:p w14:paraId="68E53E08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Men ishonamanki…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Men qat’iyroq o‘ylaymanki…</w:t>
      </w:r>
    </w:p>
    <w:p w14:paraId="3D89B729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67447C34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believe education can change a person’s life.</w:t>
      </w:r>
      <w:r w:rsidRPr="002453BF">
        <w:rPr>
          <w:color w:val="000000"/>
          <w:sz w:val="22"/>
          <w:szCs w:val="22"/>
        </w:rPr>
        <w:br/>
        <w:t>Men ishonamanki, ta’lim inson hayotini o‘zgartira oladi.</w:t>
      </w:r>
    </w:p>
    <w:p w14:paraId="495DCEB3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believe students need motivation.</w:t>
      </w:r>
      <w:r w:rsidRPr="002453BF">
        <w:rPr>
          <w:color w:val="000000"/>
          <w:sz w:val="22"/>
          <w:szCs w:val="22"/>
        </w:rPr>
        <w:br/>
        <w:t>Menimcha, o‘quvchilarga motivatsiya kerak.</w:t>
      </w:r>
    </w:p>
    <w:p w14:paraId="2ECF93E0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believe this method is effective.</w:t>
      </w:r>
      <w:r w:rsidRPr="002453BF">
        <w:rPr>
          <w:color w:val="000000"/>
          <w:sz w:val="22"/>
          <w:szCs w:val="22"/>
        </w:rPr>
        <w:br/>
        <w:t>Men ishonamanki, bu metod samarali.</w:t>
      </w:r>
    </w:p>
    <w:p w14:paraId="6C68D2F6" w14:textId="77777777" w:rsidR="007371DD" w:rsidRPr="002453BF" w:rsidRDefault="00FD239C" w:rsidP="007371DD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0EDEAA98">
          <v:rect id="_x0000_i5623" alt="" style="width:451.3pt;height:.05pt;mso-width-percent:0;mso-height-percent:0;mso-width-percent:0;mso-height-percent:0" o:hralign="center" o:hrstd="t" o:hr="t" fillcolor="#a0a0a0" stroked="f"/>
        </w:pict>
      </w:r>
    </w:p>
    <w:p w14:paraId="0C72185D" w14:textId="77777777" w:rsidR="007371DD" w:rsidRPr="002453BF" w:rsidRDefault="007371DD" w:rsidP="007371D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 think va I believe farqi</w:t>
      </w:r>
    </w:p>
    <w:p w14:paraId="101D57F8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think</w:t>
      </w:r>
      <w:r w:rsidRPr="002453BF">
        <w:rPr>
          <w:color w:val="000000"/>
          <w:sz w:val="22"/>
          <w:szCs w:val="22"/>
        </w:rPr>
        <w:t> — oddiy fikr.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 believe</w:t>
      </w:r>
      <w:r w:rsidRPr="002453BF">
        <w:rPr>
          <w:color w:val="000000"/>
          <w:sz w:val="22"/>
          <w:szCs w:val="22"/>
        </w:rPr>
        <w:t> — kuchliroq fikr, ishonch bor.</w:t>
      </w:r>
    </w:p>
    <w:p w14:paraId="50C470B4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1B24784B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think he is right.</w:t>
      </w:r>
      <w:r w:rsidRPr="002453BF">
        <w:rPr>
          <w:color w:val="000000"/>
          <w:sz w:val="22"/>
          <w:szCs w:val="22"/>
        </w:rPr>
        <w:br/>
        <w:t>Menimcha, u haq.</w:t>
      </w:r>
    </w:p>
    <w:p w14:paraId="612792FC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believe he is right.</w:t>
      </w:r>
      <w:r w:rsidRPr="002453BF">
        <w:rPr>
          <w:color w:val="000000"/>
          <w:sz w:val="22"/>
          <w:szCs w:val="22"/>
        </w:rPr>
        <w:br/>
        <w:t>Men ishonamanki, u haq.</w:t>
      </w:r>
    </w:p>
    <w:p w14:paraId="463EC129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Ikkinchisi kuchliroq eshitiladi.</w:t>
      </w:r>
    </w:p>
    <w:p w14:paraId="70852625" w14:textId="77777777" w:rsidR="007371DD" w:rsidRPr="002453BF" w:rsidRDefault="00FD239C" w:rsidP="007371DD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2E4ED072">
          <v:rect id="_x0000_i5622" alt="" style="width:451.3pt;height:.05pt;mso-width-percent:0;mso-height-percent:0;mso-width-percent:0;mso-height-percent:0" o:hralign="center" o:hrstd="t" o:hr="t" fillcolor="#a0a0a0" stroked="f"/>
        </w:pict>
      </w:r>
    </w:p>
    <w:p w14:paraId="3F155AFE" w14:textId="77777777" w:rsidR="007371DD" w:rsidRPr="002453BF" w:rsidRDefault="007371DD" w:rsidP="007371D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4. In my opinion</w:t>
      </w:r>
    </w:p>
    <w:p w14:paraId="31509E5D" w14:textId="77777777" w:rsidR="007371DD" w:rsidRPr="002453BF" w:rsidRDefault="007371DD" w:rsidP="007371D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Qachon ishlatiladi?</w:t>
      </w:r>
    </w:p>
    <w:p w14:paraId="7CD81253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 my opinion</w:t>
      </w:r>
      <w:r w:rsidRPr="002453BF">
        <w:rPr>
          <w:color w:val="000000"/>
          <w:sz w:val="22"/>
          <w:szCs w:val="22"/>
        </w:rPr>
        <w:t> ko‘proq writing, essay, speaking exam, rasmiyroq nutqda ishlatiladi.</w:t>
      </w:r>
    </w:p>
    <w:p w14:paraId="0843F15E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 </w:t>
      </w:r>
      <w:r w:rsidRPr="002453BF">
        <w:rPr>
          <w:b/>
          <w:bCs/>
          <w:color w:val="000000"/>
          <w:sz w:val="22"/>
          <w:szCs w:val="22"/>
        </w:rPr>
        <w:t>mening fikrimcha</w:t>
      </w:r>
    </w:p>
    <w:p w14:paraId="318F5653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62EF8A50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 my opinion, learning English is necessary for every student.</w:t>
      </w:r>
      <w:r w:rsidRPr="002453BF">
        <w:rPr>
          <w:color w:val="000000"/>
          <w:sz w:val="22"/>
          <w:szCs w:val="22"/>
        </w:rPr>
        <w:br/>
        <w:t>Mening fikrimcha, ingliz tilini o‘rganish har bir o‘quvchi uchun zarur.</w:t>
      </w:r>
    </w:p>
    <w:p w14:paraId="1A9A08F0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 my opinion, exams are useful, but they should not be too difficult.</w:t>
      </w:r>
      <w:r w:rsidRPr="002453BF">
        <w:rPr>
          <w:color w:val="000000"/>
          <w:sz w:val="22"/>
          <w:szCs w:val="22"/>
        </w:rPr>
        <w:br/>
        <w:t>Mening fikrimcha, imtihonlar foydali, lekin ular juda qiyin bo‘lmasligi kerak.</w:t>
      </w:r>
    </w:p>
    <w:p w14:paraId="2255ABEB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 my opinion, children should spend less time on phones.</w:t>
      </w:r>
      <w:r w:rsidRPr="002453BF">
        <w:rPr>
          <w:color w:val="000000"/>
          <w:sz w:val="22"/>
          <w:szCs w:val="22"/>
        </w:rPr>
        <w:br/>
        <w:t>Mening fikrimcha, bolalar telefonda kamroq vaqt o‘tkazishi kerak.</w:t>
      </w:r>
    </w:p>
    <w:p w14:paraId="4BB109D9" w14:textId="77777777" w:rsidR="007371DD" w:rsidRPr="002453BF" w:rsidRDefault="00FD239C" w:rsidP="007371DD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0AF62CE5">
          <v:rect id="_x0000_i5621" alt="" style="width:451.3pt;height:.05pt;mso-width-percent:0;mso-height-percent:0;mso-width-percent:0;mso-height-percent:0" o:hralign="center" o:hrstd="t" o:hr="t" fillcolor="#a0a0a0" stroked="f"/>
        </w:pict>
      </w:r>
    </w:p>
    <w:p w14:paraId="61D39B81" w14:textId="77777777" w:rsidR="007371DD" w:rsidRPr="002453BF" w:rsidRDefault="007371DD" w:rsidP="007371D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Vergul ishlatilishi</w:t>
      </w:r>
    </w:p>
    <w:p w14:paraId="0E017D42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 my opinion</w:t>
      </w:r>
      <w:r w:rsidRPr="002453BF">
        <w:rPr>
          <w:color w:val="000000"/>
          <w:sz w:val="22"/>
          <w:szCs w:val="22"/>
        </w:rPr>
        <w:t> gap boshida kelsa, undan keyin vergul qo‘yiladi.</w:t>
      </w:r>
    </w:p>
    <w:p w14:paraId="6A2EF4D6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To‘g‘ri:</w:t>
      </w:r>
    </w:p>
    <w:p w14:paraId="2673A7DC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 my opinion, this book is useful.</w:t>
      </w:r>
    </w:p>
    <w:p w14:paraId="3DFB6EE6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Noto‘g‘ri:</w:t>
      </w:r>
    </w:p>
    <w:p w14:paraId="71DA4E6F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 my opinion this book is useful.</w:t>
      </w:r>
    </w:p>
    <w:p w14:paraId="5EFFF334" w14:textId="77777777" w:rsidR="007371DD" w:rsidRPr="002453BF" w:rsidRDefault="007371DD" w:rsidP="007371D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Lekin oddiy suhbatda vergul eshitilmaydi, writingda esa kerak.</w:t>
      </w:r>
    </w:p>
    <w:p w14:paraId="1C220DE6" w14:textId="77777777" w:rsidR="007371DD" w:rsidRPr="002453BF" w:rsidRDefault="00FD239C" w:rsidP="007371DD">
      <w:pPr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lastRenderedPageBreak/>
        <w:pict w14:anchorId="11A121A1">
          <v:rect id="_x0000_i5620" alt="" style="width:451.3pt;height:.05pt;mso-width-percent:0;mso-height-percent:0;mso-width-percent:0;mso-height-percent:0" o:hralign="center" o:hrstd="t" o:hr="t" fillcolor="#a0a0a0" stroked="f"/>
        </w:pict>
      </w:r>
    </w:p>
    <w:p w14:paraId="617BFBA2" w14:textId="77777777" w:rsidR="007371DD" w:rsidRPr="002453BF" w:rsidRDefault="007371DD" w:rsidP="007371D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5. Uchtasining farqi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551"/>
        <w:gridCol w:w="3034"/>
      </w:tblGrid>
      <w:tr w:rsidR="007371DD" w:rsidRPr="002453BF" w14:paraId="7C21B276" w14:textId="77777777" w:rsidTr="007371DD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6C714FD7" w14:textId="77777777" w:rsidR="007371DD" w:rsidRPr="002453BF" w:rsidRDefault="007371DD" w:rsidP="007371DD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Ibora</w:t>
            </w:r>
          </w:p>
        </w:tc>
        <w:tc>
          <w:tcPr>
            <w:tcW w:w="2521" w:type="dxa"/>
            <w:vAlign w:val="center"/>
            <w:hideMark/>
          </w:tcPr>
          <w:p w14:paraId="5210CAB7" w14:textId="77777777" w:rsidR="007371DD" w:rsidRPr="002453BF" w:rsidRDefault="007371DD" w:rsidP="007371DD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Ma’nosi</w:t>
            </w:r>
          </w:p>
        </w:tc>
        <w:tc>
          <w:tcPr>
            <w:tcW w:w="0" w:type="auto"/>
            <w:vAlign w:val="center"/>
            <w:hideMark/>
          </w:tcPr>
          <w:p w14:paraId="693D9FA0" w14:textId="77777777" w:rsidR="007371DD" w:rsidRPr="002453BF" w:rsidRDefault="007371DD" w:rsidP="007371DD">
            <w:pPr>
              <w:jc w:val="center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Qayerda ko‘p ishlatiladi?</w:t>
            </w:r>
          </w:p>
        </w:tc>
      </w:tr>
      <w:tr w:rsidR="007371DD" w:rsidRPr="002453BF" w14:paraId="6CB919A9" w14:textId="77777777" w:rsidTr="007371D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3C843F1" w14:textId="77777777" w:rsidR="007371DD" w:rsidRPr="002453BF" w:rsidRDefault="007371DD" w:rsidP="007371DD">
            <w:pPr>
              <w:rPr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I think</w:t>
            </w:r>
          </w:p>
        </w:tc>
        <w:tc>
          <w:tcPr>
            <w:tcW w:w="2521" w:type="dxa"/>
            <w:vAlign w:val="center"/>
            <w:hideMark/>
          </w:tcPr>
          <w:p w14:paraId="24E33DC2" w14:textId="77777777" w:rsidR="007371DD" w:rsidRPr="002453BF" w:rsidRDefault="007371DD" w:rsidP="007371DD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Menimcha</w:t>
            </w:r>
          </w:p>
        </w:tc>
        <w:tc>
          <w:tcPr>
            <w:tcW w:w="0" w:type="auto"/>
            <w:vAlign w:val="center"/>
            <w:hideMark/>
          </w:tcPr>
          <w:p w14:paraId="3CC500B6" w14:textId="77777777" w:rsidR="007371DD" w:rsidRPr="002453BF" w:rsidRDefault="007371DD" w:rsidP="007371DD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Oddiy suhbatda</w:t>
            </w:r>
          </w:p>
        </w:tc>
      </w:tr>
      <w:tr w:rsidR="007371DD" w:rsidRPr="002453BF" w14:paraId="23AC4DB9" w14:textId="77777777" w:rsidTr="007371D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41A568B" w14:textId="77777777" w:rsidR="007371DD" w:rsidRPr="002453BF" w:rsidRDefault="007371DD" w:rsidP="007371DD">
            <w:pPr>
              <w:rPr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I believe</w:t>
            </w:r>
          </w:p>
        </w:tc>
        <w:tc>
          <w:tcPr>
            <w:tcW w:w="2521" w:type="dxa"/>
            <w:vAlign w:val="center"/>
            <w:hideMark/>
          </w:tcPr>
          <w:p w14:paraId="5176C66C" w14:textId="77777777" w:rsidR="007371DD" w:rsidRPr="002453BF" w:rsidRDefault="007371DD" w:rsidP="007371DD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Men ishonamanki</w:t>
            </w:r>
          </w:p>
        </w:tc>
        <w:tc>
          <w:tcPr>
            <w:tcW w:w="0" w:type="auto"/>
            <w:vAlign w:val="center"/>
            <w:hideMark/>
          </w:tcPr>
          <w:p w14:paraId="54A6F25A" w14:textId="77777777" w:rsidR="007371DD" w:rsidRPr="002453BF" w:rsidRDefault="007371DD" w:rsidP="007371DD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Kuchliroq fikrda</w:t>
            </w:r>
          </w:p>
        </w:tc>
      </w:tr>
      <w:tr w:rsidR="007371DD" w:rsidRPr="002453BF" w14:paraId="4A202E7D" w14:textId="77777777" w:rsidTr="007371D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42E82AF" w14:textId="77777777" w:rsidR="007371DD" w:rsidRPr="002453BF" w:rsidRDefault="007371DD" w:rsidP="007371DD">
            <w:pPr>
              <w:rPr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In my opinion</w:t>
            </w:r>
          </w:p>
        </w:tc>
        <w:tc>
          <w:tcPr>
            <w:tcW w:w="2521" w:type="dxa"/>
            <w:vAlign w:val="center"/>
            <w:hideMark/>
          </w:tcPr>
          <w:p w14:paraId="27582A33" w14:textId="77777777" w:rsidR="007371DD" w:rsidRPr="002453BF" w:rsidRDefault="007371DD" w:rsidP="007371DD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Mening fikrimcha</w:t>
            </w:r>
          </w:p>
        </w:tc>
        <w:tc>
          <w:tcPr>
            <w:tcW w:w="0" w:type="auto"/>
            <w:vAlign w:val="center"/>
            <w:hideMark/>
          </w:tcPr>
          <w:p w14:paraId="7C57A9F6" w14:textId="77777777" w:rsidR="007371DD" w:rsidRPr="002453BF" w:rsidRDefault="007371DD" w:rsidP="007371DD">
            <w:pPr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Writing va rasmiyroq speakingda</w:t>
            </w:r>
          </w:p>
        </w:tc>
      </w:tr>
    </w:tbl>
    <w:p w14:paraId="07C23127" w14:textId="77777777" w:rsidR="00C82A25" w:rsidRPr="002453BF" w:rsidRDefault="00C82A25" w:rsidP="00E77961">
      <w:pPr>
        <w:ind w:firstLine="708"/>
        <w:rPr>
          <w:sz w:val="22"/>
          <w:szCs w:val="22"/>
        </w:rPr>
      </w:pPr>
    </w:p>
    <w:p w14:paraId="653796AD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209C4C2F" w14:textId="2365D268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 : </w:t>
      </w:r>
      <w:r w:rsidR="007371DD" w:rsidRPr="002453BF">
        <w:rPr>
          <w:color w:val="000000"/>
          <w:sz w:val="22"/>
          <w:szCs w:val="22"/>
        </w:rPr>
        <w:t xml:space="preserve">Telecommunications </w:t>
      </w:r>
    </w:p>
    <w:p w14:paraId="272358AE" w14:textId="55A6BC0B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7371DD" w:rsidRPr="002453BF">
        <w:rPr>
          <w:color w:val="000000"/>
          <w:sz w:val="22"/>
          <w:szCs w:val="22"/>
        </w:rPr>
        <w:t>vowel sounds</w:t>
      </w:r>
    </w:p>
    <w:p w14:paraId="120DC821" w14:textId="5A2EDF6A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Speaking: </w:t>
      </w:r>
      <w:r w:rsidR="007371DD" w:rsidRPr="002453BF">
        <w:rPr>
          <w:color w:val="000000"/>
          <w:sz w:val="22"/>
          <w:szCs w:val="22"/>
        </w:rPr>
        <w:t>The benefits of new technology</w:t>
      </w:r>
    </w:p>
    <w:p w14:paraId="35C36751" w14:textId="1BEE29E7" w:rsidR="00E77961" w:rsidRPr="002453BF" w:rsidRDefault="007371DD" w:rsidP="00E77961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Lesson 7. What’s for dinner?</w:t>
      </w:r>
    </w:p>
    <w:p w14:paraId="52103E91" w14:textId="77777777" w:rsidR="009B1FA1" w:rsidRPr="002453BF" w:rsidRDefault="009B1FA1" w:rsidP="009B1FA1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Third Conditional nima?</w:t>
      </w:r>
    </w:p>
    <w:p w14:paraId="543D2A2D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Third Conditional</w:t>
      </w:r>
      <w:r w:rsidRPr="002453BF">
        <w:rPr>
          <w:color w:val="000000"/>
          <w:sz w:val="22"/>
          <w:szCs w:val="22"/>
        </w:rPr>
        <w:t> o‘tgan zamonda bo‘lib o‘tgan yoki bo‘lmagan vaziyatlar haqida gapirganda ishlatiladi.</w:t>
      </w:r>
    </w:p>
    <w:p w14:paraId="4987D098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Asosiy ma’nosi:</w:t>
      </w:r>
    </w:p>
    <w:p w14:paraId="7A5A45A9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Agar o‘shanda shunday bo‘lganida, natija boshqacha bo‘lardi.</w:t>
      </w:r>
    </w:p>
    <w:p w14:paraId="742F5A8E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Ya’ni gap </w:t>
      </w:r>
      <w:r w:rsidRPr="002453BF">
        <w:rPr>
          <w:b/>
          <w:bCs/>
          <w:color w:val="000000"/>
          <w:sz w:val="22"/>
          <w:szCs w:val="22"/>
        </w:rPr>
        <w:t>o‘tmishdagi xayoliy vaziyat</w:t>
      </w:r>
      <w:r w:rsidRPr="002453BF">
        <w:rPr>
          <w:color w:val="000000"/>
          <w:sz w:val="22"/>
          <w:szCs w:val="22"/>
        </w:rPr>
        <w:t> haqida bo‘ladi. Endi uni o‘zgartirib bo‘lmaydi.</w:t>
      </w:r>
    </w:p>
    <w:p w14:paraId="57B1E4A8" w14:textId="77777777" w:rsidR="009B1FA1" w:rsidRPr="002453BF" w:rsidRDefault="00FD239C" w:rsidP="009B1FA1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51FA848">
          <v:rect id="_x0000_i5619" alt="" style="width:451.3pt;height:.05pt;mso-width-percent:0;mso-height-percent:0;mso-width-percent:0;mso-height-percent:0" o:hralign="center" o:hrstd="t" o:hr="t" fillcolor="#a0a0a0" stroked="f"/>
        </w:pict>
      </w:r>
    </w:p>
    <w:p w14:paraId="5E9DF099" w14:textId="77777777" w:rsidR="009B1FA1" w:rsidRPr="002453BF" w:rsidRDefault="009B1FA1" w:rsidP="009B1FA1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Third Conditional tuzilishi</w:t>
      </w:r>
    </w:p>
    <w:p w14:paraId="6C24092D" w14:textId="77777777" w:rsidR="009B1FA1" w:rsidRPr="002453BF" w:rsidRDefault="009B1FA1" w:rsidP="009B1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+ Past Perfect, would have + V3</w:t>
      </w:r>
    </w:p>
    <w:p w14:paraId="17DA90A3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36EB8E37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had studied harder, I would have passed the exam.</w:t>
      </w:r>
      <w:r w:rsidRPr="002453BF">
        <w:rPr>
          <w:color w:val="000000"/>
          <w:sz w:val="22"/>
          <w:szCs w:val="22"/>
        </w:rPr>
        <w:br/>
        <w:t>Agar men qattiqroq o‘qiganimda, imtihondan o‘tgan bo‘lardim.</w:t>
      </w:r>
    </w:p>
    <w:p w14:paraId="05BB9506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gapda:</w:t>
      </w:r>
    </w:p>
    <w:p w14:paraId="0850ADC6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had studied harder</w:t>
      </w:r>
      <w:r w:rsidRPr="002453BF">
        <w:rPr>
          <w:color w:val="000000"/>
          <w:sz w:val="22"/>
          <w:szCs w:val="22"/>
        </w:rPr>
        <w:t> — agar qattiqroq o‘qiganimda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 would have passed the exam</w:t>
      </w:r>
      <w:r w:rsidRPr="002453BF">
        <w:rPr>
          <w:color w:val="000000"/>
          <w:sz w:val="22"/>
          <w:szCs w:val="22"/>
        </w:rPr>
        <w:t> — imtihondan o‘tgan bo‘lardim</w:t>
      </w:r>
    </w:p>
    <w:p w14:paraId="1A2726F3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Lekin haqiqatda:</w:t>
      </w:r>
      <w:r w:rsidRPr="002453BF">
        <w:rPr>
          <w:color w:val="000000"/>
          <w:sz w:val="22"/>
          <w:szCs w:val="22"/>
        </w:rPr>
        <w:br/>
        <w:t>Men yetarlicha o‘qimaganman va imtihondan o‘tmaganman.</w:t>
      </w:r>
    </w:p>
    <w:p w14:paraId="6B0DFD95" w14:textId="77777777" w:rsidR="009B1FA1" w:rsidRPr="002453BF" w:rsidRDefault="00FD239C" w:rsidP="009B1FA1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21D5E16">
          <v:rect id="_x0000_i5618" alt="" style="width:451.3pt;height:.05pt;mso-width-percent:0;mso-height-percent:0;mso-width-percent:0;mso-height-percent:0" o:hralign="center" o:hrstd="t" o:hr="t" fillcolor="#a0a0a0" stroked="f"/>
        </w:pict>
      </w:r>
    </w:p>
    <w:p w14:paraId="12C63E02" w14:textId="77777777" w:rsidR="009B1FA1" w:rsidRPr="002453BF" w:rsidRDefault="009B1FA1" w:rsidP="009B1FA1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3. Third Conditional qachon ishlatiladi?</w:t>
      </w:r>
    </w:p>
    <w:p w14:paraId="5A459663" w14:textId="77777777" w:rsidR="009B1FA1" w:rsidRPr="002453BF" w:rsidRDefault="009B1FA1" w:rsidP="009B1FA1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Afsuslanish</w:t>
      </w:r>
    </w:p>
    <w:p w14:paraId="3AA72EA1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had listened to my teacher, I would have got a better result.</w:t>
      </w:r>
      <w:r w:rsidRPr="002453BF">
        <w:rPr>
          <w:color w:val="000000"/>
          <w:sz w:val="22"/>
          <w:szCs w:val="22"/>
        </w:rPr>
        <w:br/>
        <w:t>Agar ustozimga quloq solganimda, yaxshiroq natija olgan bo‘lardim.</w:t>
      </w:r>
    </w:p>
    <w:p w14:paraId="3AB4A816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he had come earlier, he would not have missed the lesson.</w:t>
      </w:r>
      <w:r w:rsidRPr="002453BF">
        <w:rPr>
          <w:color w:val="000000"/>
          <w:sz w:val="22"/>
          <w:szCs w:val="22"/>
        </w:rPr>
        <w:br/>
        <w:t>Agar u ertaroq kelganida, darsni o‘tkazib yubormagan bo‘lardi.</w:t>
      </w:r>
    </w:p>
    <w:p w14:paraId="3FA1266A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we had left home earlier, we would have arrived on time.</w:t>
      </w:r>
      <w:r w:rsidRPr="002453BF">
        <w:rPr>
          <w:color w:val="000000"/>
          <w:sz w:val="22"/>
          <w:szCs w:val="22"/>
        </w:rPr>
        <w:br/>
        <w:t>Agar uydan ertaroq chiqqanimizda, vaqtida yetib borgan bo‘lardik.</w:t>
      </w:r>
    </w:p>
    <w:p w14:paraId="244B82DB" w14:textId="77777777" w:rsidR="009B1FA1" w:rsidRPr="002453BF" w:rsidRDefault="00FD239C" w:rsidP="009B1FA1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115E684">
          <v:rect id="_x0000_i5617" alt="" style="width:451.3pt;height:.05pt;mso-width-percent:0;mso-height-percent:0;mso-width-percent:0;mso-height-percent:0" o:hralign="center" o:hrstd="t" o:hr="t" fillcolor="#a0a0a0" stroked="f"/>
        </w:pict>
      </w:r>
    </w:p>
    <w:p w14:paraId="7FE7D6EF" w14:textId="77777777" w:rsidR="009B1FA1" w:rsidRPr="002453BF" w:rsidRDefault="009B1FA1" w:rsidP="009B1FA1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O‘tmishdagi sabab va natija</w:t>
      </w:r>
    </w:p>
    <w:p w14:paraId="7C2D84AF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it had rained yesterday, we would have stayed at home.</w:t>
      </w:r>
      <w:r w:rsidRPr="002453BF">
        <w:rPr>
          <w:color w:val="000000"/>
          <w:sz w:val="22"/>
          <w:szCs w:val="22"/>
        </w:rPr>
        <w:br/>
        <w:t>Agar kecha yomg‘ir yog‘ganida, biz uyda qolgan bo‘lardik.</w:t>
      </w:r>
    </w:p>
    <w:p w14:paraId="79482322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she had prepared well, she would have passed the test.</w:t>
      </w:r>
      <w:r w:rsidRPr="002453BF">
        <w:rPr>
          <w:color w:val="000000"/>
          <w:sz w:val="22"/>
          <w:szCs w:val="22"/>
        </w:rPr>
        <w:br/>
        <w:t>Agar u yaxshi tayyorlanganida, testdan o‘tgan bo‘lardi.</w:t>
      </w:r>
    </w:p>
    <w:p w14:paraId="5F78CF67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they had invited me, I would have gone to the party.</w:t>
      </w:r>
      <w:r w:rsidRPr="002453BF">
        <w:rPr>
          <w:color w:val="000000"/>
          <w:sz w:val="22"/>
          <w:szCs w:val="22"/>
        </w:rPr>
        <w:br/>
        <w:t>Agar ular meni taklif qilganida, ziyofatga borgan bo‘lardim.</w:t>
      </w:r>
    </w:p>
    <w:p w14:paraId="38B98C98" w14:textId="77777777" w:rsidR="009B1FA1" w:rsidRPr="002453BF" w:rsidRDefault="00FD239C" w:rsidP="009B1FA1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1501D4E">
          <v:rect id="_x0000_i5616" alt="" style="width:451.3pt;height:.05pt;mso-width-percent:0;mso-height-percent:0;mso-width-percent:0;mso-height-percent:0" o:hralign="center" o:hrstd="t" o:hr="t" fillcolor="#a0a0a0" stroked="f"/>
        </w:pict>
      </w:r>
    </w:p>
    <w:p w14:paraId="41536575" w14:textId="77777777" w:rsidR="009B1FA1" w:rsidRPr="002453BF" w:rsidRDefault="009B1FA1" w:rsidP="009B1FA1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Tanqid yoki pushaymon</w:t>
      </w:r>
    </w:p>
    <w:p w14:paraId="376802DC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you had told me the truth, I would have helped you.</w:t>
      </w:r>
      <w:r w:rsidRPr="002453BF">
        <w:rPr>
          <w:color w:val="000000"/>
          <w:sz w:val="22"/>
          <w:szCs w:val="22"/>
        </w:rPr>
        <w:br/>
        <w:t>Agar menga rostini aytganingda, men senga yordam bergan bo‘lardim.</w:t>
      </w:r>
    </w:p>
    <w:p w14:paraId="2C428518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he had not wasted time, he would have finished the project.</w:t>
      </w:r>
      <w:r w:rsidRPr="002453BF">
        <w:rPr>
          <w:color w:val="000000"/>
          <w:sz w:val="22"/>
          <w:szCs w:val="22"/>
        </w:rPr>
        <w:br/>
        <w:t>Agar u vaqtini bekor sarflamaganida, loyihani tugatgan bo‘lardi.</w:t>
      </w:r>
    </w:p>
    <w:p w14:paraId="0EF8B506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had known about the exam, I would have prepared better.</w:t>
      </w:r>
      <w:r w:rsidRPr="002453BF">
        <w:rPr>
          <w:color w:val="000000"/>
          <w:sz w:val="22"/>
          <w:szCs w:val="22"/>
        </w:rPr>
        <w:br/>
        <w:t>Agar imtihon haqida bilganimda, yaxshiroq tayyorlangan bo‘lardim.</w:t>
      </w:r>
    </w:p>
    <w:p w14:paraId="76456FB5" w14:textId="77777777" w:rsidR="009B1FA1" w:rsidRPr="002453BF" w:rsidRDefault="00FD239C" w:rsidP="009B1FA1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980880C">
          <v:rect id="_x0000_i5615" alt="" style="width:451.3pt;height:.05pt;mso-width-percent:0;mso-height-percent:0;mso-width-percent:0;mso-height-percent:0" o:hralign="center" o:hrstd="t" o:hr="t" fillcolor="#a0a0a0" stroked="f"/>
        </w:pict>
      </w:r>
    </w:p>
    <w:p w14:paraId="60DB6C5C" w14:textId="77777777" w:rsidR="009B1FA1" w:rsidRPr="002453BF" w:rsidRDefault="009B1FA1" w:rsidP="009B1FA1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4. Third Conditionalda inkor shakl</w:t>
      </w:r>
    </w:p>
    <w:p w14:paraId="5CD8FE21" w14:textId="77777777" w:rsidR="009B1FA1" w:rsidRPr="002453BF" w:rsidRDefault="009B1FA1" w:rsidP="009B1FA1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qismida inkor</w:t>
      </w:r>
    </w:p>
    <w:p w14:paraId="0B9A29BC" w14:textId="77777777" w:rsidR="009B1FA1" w:rsidRPr="002453BF" w:rsidRDefault="009B1FA1" w:rsidP="009B1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+ had not + V3, would have + V3</w:t>
      </w:r>
    </w:p>
    <w:p w14:paraId="343FBA6F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If I had not been late, I would have met him.</w:t>
      </w:r>
      <w:r w:rsidRPr="002453BF">
        <w:rPr>
          <w:color w:val="000000"/>
          <w:sz w:val="22"/>
          <w:szCs w:val="22"/>
        </w:rPr>
        <w:br/>
        <w:t>Agar kech qolmaganimda, u bilan uchrashgan bo‘lardim.</w:t>
      </w:r>
    </w:p>
    <w:p w14:paraId="0BE00374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Qisqartma shakli:</w:t>
      </w:r>
    </w:p>
    <w:p w14:paraId="2BF1256D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had not = hadn’t</w:t>
      </w:r>
    </w:p>
    <w:p w14:paraId="5D35877C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hadn’t been late, I would have met him.</w:t>
      </w:r>
    </w:p>
    <w:p w14:paraId="699B856C" w14:textId="77777777" w:rsidR="009B1FA1" w:rsidRPr="002453BF" w:rsidRDefault="00FD239C" w:rsidP="009B1FA1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4A8B1D5">
          <v:rect id="_x0000_i5614" alt="" style="width:451.3pt;height:.05pt;mso-width-percent:0;mso-height-percent:0;mso-width-percent:0;mso-height-percent:0" o:hralign="center" o:hrstd="t" o:hr="t" fillcolor="#a0a0a0" stroked="f"/>
        </w:pict>
      </w:r>
    </w:p>
    <w:p w14:paraId="0E5A7739" w14:textId="77777777" w:rsidR="009B1FA1" w:rsidRPr="002453BF" w:rsidRDefault="009B1FA1" w:rsidP="009B1FA1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Natija qismida inkor</w:t>
      </w:r>
    </w:p>
    <w:p w14:paraId="3F9C8A44" w14:textId="77777777" w:rsidR="009B1FA1" w:rsidRPr="002453BF" w:rsidRDefault="009B1FA1" w:rsidP="009B1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+ had + V3, would not have + V3</w:t>
      </w:r>
    </w:p>
    <w:p w14:paraId="73713442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he had studied, he would not have failed.</w:t>
      </w:r>
      <w:r w:rsidRPr="002453BF">
        <w:rPr>
          <w:color w:val="000000"/>
          <w:sz w:val="22"/>
          <w:szCs w:val="22"/>
        </w:rPr>
        <w:br/>
        <w:t>Agar u o‘qiganida, yiqilmagan bo‘lardi.</w:t>
      </w:r>
    </w:p>
    <w:p w14:paraId="58EEB4D9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Qisqartma shakli:</w:t>
      </w:r>
    </w:p>
    <w:p w14:paraId="589CBFD3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would not have = wouldn’t have</w:t>
      </w:r>
    </w:p>
    <w:p w14:paraId="1077D713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he had studied, he wouldn’t have failed.</w:t>
      </w:r>
    </w:p>
    <w:p w14:paraId="6082AA13" w14:textId="77777777" w:rsidR="009B1FA1" w:rsidRPr="002453BF" w:rsidRDefault="00FD239C" w:rsidP="009B1FA1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25678E4">
          <v:rect id="_x0000_i5613" alt="" style="width:451.3pt;height:.05pt;mso-width-percent:0;mso-height-percent:0;mso-width-percent:0;mso-height-percent:0" o:hralign="center" o:hrstd="t" o:hr="t" fillcolor="#a0a0a0" stroked="f"/>
        </w:pict>
      </w:r>
    </w:p>
    <w:p w14:paraId="0FC38142" w14:textId="77777777" w:rsidR="009B1FA1" w:rsidRPr="002453BF" w:rsidRDefault="009B1FA1" w:rsidP="009B1FA1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5. Would have o‘rniga could have / might have</w:t>
      </w:r>
    </w:p>
    <w:p w14:paraId="5A427919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Third Conditionalda faqat </w:t>
      </w:r>
      <w:r w:rsidRPr="002453BF">
        <w:rPr>
          <w:b/>
          <w:bCs/>
          <w:color w:val="000000"/>
          <w:sz w:val="22"/>
          <w:szCs w:val="22"/>
        </w:rPr>
        <w:t>would have</w:t>
      </w:r>
      <w:r w:rsidRPr="002453BF">
        <w:rPr>
          <w:color w:val="000000"/>
          <w:sz w:val="22"/>
          <w:szCs w:val="22"/>
        </w:rPr>
        <w:t> emas, </w:t>
      </w:r>
      <w:r w:rsidRPr="002453BF">
        <w:rPr>
          <w:b/>
          <w:bCs/>
          <w:color w:val="000000"/>
          <w:sz w:val="22"/>
          <w:szCs w:val="22"/>
        </w:rPr>
        <w:t>could have</w:t>
      </w:r>
      <w:r w:rsidRPr="002453BF">
        <w:rPr>
          <w:color w:val="000000"/>
          <w:sz w:val="22"/>
          <w:szCs w:val="22"/>
        </w:rPr>
        <w:t> va </w:t>
      </w:r>
      <w:r w:rsidRPr="002453BF">
        <w:rPr>
          <w:b/>
          <w:bCs/>
          <w:color w:val="000000"/>
          <w:sz w:val="22"/>
          <w:szCs w:val="22"/>
        </w:rPr>
        <w:t>might have</w:t>
      </w:r>
      <w:r w:rsidRPr="002453BF">
        <w:rPr>
          <w:color w:val="000000"/>
          <w:sz w:val="22"/>
          <w:szCs w:val="22"/>
        </w:rPr>
        <w:t> ham ishlatiladi.</w:t>
      </w:r>
    </w:p>
    <w:p w14:paraId="432C8FCB" w14:textId="77777777" w:rsidR="009B1FA1" w:rsidRPr="002453BF" w:rsidRDefault="009B1FA1" w:rsidP="009B1FA1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Would have</w:t>
      </w:r>
    </w:p>
    <w:p w14:paraId="1F95452D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Aniqroq natija.</w:t>
      </w:r>
    </w:p>
    <w:p w14:paraId="3C8B8E70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had studied, I would have passed.</w:t>
      </w:r>
      <w:r w:rsidRPr="002453BF">
        <w:rPr>
          <w:color w:val="000000"/>
          <w:sz w:val="22"/>
          <w:szCs w:val="22"/>
        </w:rPr>
        <w:br/>
        <w:t>Agar o‘qiganimda, o‘tgan bo‘lardim.</w:t>
      </w:r>
    </w:p>
    <w:p w14:paraId="50E43647" w14:textId="77777777" w:rsidR="009B1FA1" w:rsidRPr="002453BF" w:rsidRDefault="00FD239C" w:rsidP="009B1FA1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02479ED">
          <v:rect id="_x0000_i5612" alt="" style="width:451.3pt;height:.05pt;mso-width-percent:0;mso-height-percent:0;mso-width-percent:0;mso-height-percent:0" o:hralign="center" o:hrstd="t" o:hr="t" fillcolor="#a0a0a0" stroked="f"/>
        </w:pict>
      </w:r>
    </w:p>
    <w:p w14:paraId="5E032898" w14:textId="77777777" w:rsidR="009B1FA1" w:rsidRPr="002453BF" w:rsidRDefault="009B1FA1" w:rsidP="009B1FA1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have</w:t>
      </w:r>
    </w:p>
    <w:p w14:paraId="3A393127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Imkoniyat bo‘lganini bildiradi.</w:t>
      </w:r>
    </w:p>
    <w:p w14:paraId="3F1F6827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had studied, I could have passed.</w:t>
      </w:r>
      <w:r w:rsidRPr="002453BF">
        <w:rPr>
          <w:color w:val="000000"/>
          <w:sz w:val="22"/>
          <w:szCs w:val="22"/>
        </w:rPr>
        <w:br/>
        <w:t>Agar o‘qiganimda, o‘tishim mumkin edi.</w:t>
      </w:r>
    </w:p>
    <w:p w14:paraId="32EB88D8" w14:textId="77777777" w:rsidR="009B1FA1" w:rsidRPr="002453BF" w:rsidRDefault="00FD239C" w:rsidP="009B1FA1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648E6AF">
          <v:rect id="_x0000_i5611" alt="" style="width:451.3pt;height:.05pt;mso-width-percent:0;mso-height-percent:0;mso-width-percent:0;mso-height-percent:0" o:hralign="center" o:hrstd="t" o:hr="t" fillcolor="#a0a0a0" stroked="f"/>
        </w:pict>
      </w:r>
    </w:p>
    <w:p w14:paraId="10ED96CC" w14:textId="77777777" w:rsidR="009B1FA1" w:rsidRPr="002453BF" w:rsidRDefault="009B1FA1" w:rsidP="009B1FA1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Might have</w:t>
      </w:r>
    </w:p>
    <w:p w14:paraId="05BEB8CD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Ehtimol bo‘lganini bildiradi.</w:t>
      </w:r>
    </w:p>
    <w:p w14:paraId="00C435CB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If I had studied, I might have passed.</w:t>
      </w:r>
      <w:r w:rsidRPr="002453BF">
        <w:rPr>
          <w:color w:val="000000"/>
          <w:sz w:val="22"/>
          <w:szCs w:val="22"/>
        </w:rPr>
        <w:br/>
        <w:t>Agar o‘qiganimda, ehtimol o‘tgan bo‘lardim.</w:t>
      </w:r>
    </w:p>
    <w:p w14:paraId="02504B65" w14:textId="77777777" w:rsidR="009B1FA1" w:rsidRPr="002453BF" w:rsidRDefault="00FD239C" w:rsidP="009B1FA1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F34F88D">
          <v:rect id="_x0000_i5610" alt="" style="width:451.3pt;height:.05pt;mso-width-percent:0;mso-height-percent:0;mso-width-percent:0;mso-height-percent:0" o:hralign="center" o:hrstd="t" o:hr="t" fillcolor="#a0a0a0" stroked="f"/>
        </w:pict>
      </w:r>
    </w:p>
    <w:p w14:paraId="5D692055" w14:textId="77777777" w:rsidR="009B1FA1" w:rsidRPr="002453BF" w:rsidRDefault="009B1FA1" w:rsidP="009B1FA1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6. Third Conditional qisqa xulosa</w:t>
      </w:r>
    </w:p>
    <w:p w14:paraId="250A3C86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Third Conditional</w:t>
      </w:r>
      <w:r w:rsidRPr="002453BF">
        <w:rPr>
          <w:color w:val="000000"/>
          <w:sz w:val="22"/>
          <w:szCs w:val="22"/>
        </w:rPr>
        <w:t> — o‘tmishdagi xayoliy vaziyat.</w:t>
      </w:r>
    </w:p>
    <w:p w14:paraId="3B822FDE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had known, I would have helped you.</w:t>
      </w:r>
      <w:r w:rsidRPr="002453BF">
        <w:rPr>
          <w:color w:val="000000"/>
          <w:sz w:val="22"/>
          <w:szCs w:val="22"/>
        </w:rPr>
        <w:br/>
        <w:t>Agar bilganimda, senga yordam bergan bo‘lardim.</w:t>
      </w:r>
    </w:p>
    <w:p w14:paraId="0C732401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Haqiqatda:</w:t>
      </w:r>
      <w:r w:rsidRPr="002453BF">
        <w:rPr>
          <w:color w:val="000000"/>
          <w:sz w:val="22"/>
          <w:szCs w:val="22"/>
        </w:rPr>
        <w:br/>
        <w:t>Men bilmaganman va yordam bermaganman.</w:t>
      </w:r>
    </w:p>
    <w:p w14:paraId="3838F15D" w14:textId="77777777" w:rsidR="009B1FA1" w:rsidRPr="002453BF" w:rsidRDefault="00FD239C" w:rsidP="009B1FA1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7061335">
          <v:rect id="_x0000_i5609" alt="" style="width:451.3pt;height:.05pt;mso-width-percent:0;mso-height-percent:0;mso-width-percent:0;mso-height-percent:0" o:hralign="center" o:hrstd="t" o:hr="t" fillcolor="#a0a0a0" stroked="f"/>
        </w:pict>
      </w:r>
    </w:p>
    <w:p w14:paraId="7B903CB2" w14:textId="77777777" w:rsidR="009B1FA1" w:rsidRPr="002453BF" w:rsidRDefault="009B1FA1" w:rsidP="009B1FA1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7. Mixed Conditionals nima?</w:t>
      </w:r>
    </w:p>
    <w:p w14:paraId="6775768B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Mixed Conditional</w:t>
      </w:r>
      <w:r w:rsidRPr="002453BF">
        <w:rPr>
          <w:color w:val="000000"/>
          <w:sz w:val="22"/>
          <w:szCs w:val="22"/>
        </w:rPr>
        <w:t> — bu ikki xil conditional aralashib kelgan holat.</w:t>
      </w:r>
    </w:p>
    <w:p w14:paraId="20519255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Ya’ni shart bir zamonda, natija boshqa zamonda bo‘ladi.</w:t>
      </w:r>
    </w:p>
    <w:p w14:paraId="74678691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Ko‘p ishlatiladigan 2 ta turi bor:</w:t>
      </w:r>
    </w:p>
    <w:p w14:paraId="42A251A7" w14:textId="77777777" w:rsidR="009B1FA1" w:rsidRPr="002453BF" w:rsidRDefault="009B1FA1" w:rsidP="009B1FA1">
      <w:pPr>
        <w:numPr>
          <w:ilvl w:val="0"/>
          <w:numId w:val="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O‘tmishdagi shart → hozirgi natija</w:t>
      </w:r>
    </w:p>
    <w:p w14:paraId="68233993" w14:textId="77777777" w:rsidR="009B1FA1" w:rsidRPr="002453BF" w:rsidRDefault="009B1FA1" w:rsidP="009B1FA1">
      <w:pPr>
        <w:numPr>
          <w:ilvl w:val="0"/>
          <w:numId w:val="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Hozirgi holat → o‘tmishdagi natija</w:t>
      </w:r>
    </w:p>
    <w:p w14:paraId="2A64A84D" w14:textId="77777777" w:rsidR="009B1FA1" w:rsidRPr="002453BF" w:rsidRDefault="00FD239C" w:rsidP="009B1FA1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C9F9CB0">
          <v:rect id="_x0000_i5608" alt="" style="width:451.3pt;height:.05pt;mso-width-percent:0;mso-height-percent:0;mso-width-percent:0;mso-height-percent:0" o:hralign="center" o:hrstd="t" o:hr="t" fillcolor="#a0a0a0" stroked="f"/>
        </w:pict>
      </w:r>
    </w:p>
    <w:p w14:paraId="72995B06" w14:textId="77777777" w:rsidR="009B1FA1" w:rsidRPr="002453BF" w:rsidRDefault="009B1FA1" w:rsidP="009B1FA1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8. Mixed Conditional 1-turi</w:t>
      </w:r>
    </w:p>
    <w:p w14:paraId="0045F935" w14:textId="77777777" w:rsidR="009B1FA1" w:rsidRPr="002453BF" w:rsidRDefault="009B1FA1" w:rsidP="009B1FA1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O‘tmishdagi shart → hozirgi natija</w:t>
      </w:r>
    </w:p>
    <w:p w14:paraId="17761BAE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turda o‘tmishda nimadir boshqacha bo‘lganida, hozir natija boshqacha bo‘lardi.</w:t>
      </w:r>
    </w:p>
    <w:p w14:paraId="2910A93F" w14:textId="77777777" w:rsidR="009B1FA1" w:rsidRPr="002453BF" w:rsidRDefault="009B1FA1" w:rsidP="009B1FA1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Tuzilishi</w:t>
      </w:r>
    </w:p>
    <w:p w14:paraId="7F399F38" w14:textId="77777777" w:rsidR="009B1FA1" w:rsidRPr="002453BF" w:rsidRDefault="009B1FA1" w:rsidP="009B1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+ Past Perfect, would + Verb</w:t>
      </w:r>
    </w:p>
    <w:p w14:paraId="609E28BE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Formula:</w:t>
      </w:r>
    </w:p>
    <w:p w14:paraId="2E8DF58A" w14:textId="77777777" w:rsidR="009B1FA1" w:rsidRPr="002453BF" w:rsidRDefault="009B1FA1" w:rsidP="009B1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+ had + V3, would + V1</w:t>
      </w:r>
    </w:p>
    <w:p w14:paraId="171173EB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1398CE79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had studied medicine, I would be a doctor now.</w:t>
      </w:r>
      <w:r w:rsidRPr="002453BF">
        <w:rPr>
          <w:color w:val="000000"/>
          <w:sz w:val="22"/>
          <w:szCs w:val="22"/>
        </w:rPr>
        <w:br/>
        <w:t>Agar men tibbiyotda o‘qiganimda, hozir shifokor bo‘lardim.</w:t>
      </w:r>
    </w:p>
    <w:p w14:paraId="6835B219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yerda:</w:t>
      </w:r>
    </w:p>
    <w:p w14:paraId="6EFE677C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If I had studied medicine</w:t>
      </w:r>
      <w:r w:rsidRPr="002453BF">
        <w:rPr>
          <w:color w:val="000000"/>
          <w:sz w:val="22"/>
          <w:szCs w:val="22"/>
        </w:rPr>
        <w:t> — o‘tmishdagi shart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 would be a doctor now</w:t>
      </w:r>
      <w:r w:rsidRPr="002453BF">
        <w:rPr>
          <w:color w:val="000000"/>
          <w:sz w:val="22"/>
          <w:szCs w:val="22"/>
        </w:rPr>
        <w:t> — hozirgi natija</w:t>
      </w:r>
    </w:p>
    <w:p w14:paraId="30D4EA4C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Haqiqatda:</w:t>
      </w:r>
      <w:r w:rsidRPr="002453BF">
        <w:rPr>
          <w:color w:val="000000"/>
          <w:sz w:val="22"/>
          <w:szCs w:val="22"/>
        </w:rPr>
        <w:br/>
        <w:t>Men tibbiyotda o‘qimaganman. Shuning uchun hozir shifokor emasman.</w:t>
      </w:r>
    </w:p>
    <w:p w14:paraId="732D2ED0" w14:textId="77777777" w:rsidR="009B1FA1" w:rsidRPr="002453BF" w:rsidRDefault="00FD239C" w:rsidP="009B1FA1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1354AA8">
          <v:rect id="_x0000_i5607" alt="" style="width:451.3pt;height:.05pt;mso-width-percent:0;mso-height-percent:0;mso-width-percent:0;mso-height-percent:0" o:hralign="center" o:hrstd="t" o:hr="t" fillcolor="#a0a0a0" stroked="f"/>
        </w:pict>
      </w:r>
    </w:p>
    <w:p w14:paraId="2769CD29" w14:textId="77777777" w:rsidR="009B1FA1" w:rsidRPr="002453BF" w:rsidRDefault="009B1FA1" w:rsidP="009B1FA1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Yana misollar</w:t>
      </w:r>
    </w:p>
    <w:p w14:paraId="20F07171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had learned English earlier, I would speak English better now.</w:t>
      </w:r>
      <w:r w:rsidRPr="002453BF">
        <w:rPr>
          <w:color w:val="000000"/>
          <w:sz w:val="22"/>
          <w:szCs w:val="22"/>
        </w:rPr>
        <w:br/>
        <w:t>Agar ingliz tilini ertaroq o‘rganganimda, hozir yaxshiroq gapirardim.</w:t>
      </w:r>
    </w:p>
    <w:p w14:paraId="433CC3D5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he had saved money, he would have a car now.</w:t>
      </w:r>
      <w:r w:rsidRPr="002453BF">
        <w:rPr>
          <w:color w:val="000000"/>
          <w:sz w:val="22"/>
          <w:szCs w:val="22"/>
        </w:rPr>
        <w:br/>
        <w:t>Agar u pul yig‘ganida, hozir mashinasi bo‘lardi.</w:t>
      </w:r>
    </w:p>
    <w:p w14:paraId="0D319CAC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she had listened to her parents, she would be happier now.</w:t>
      </w:r>
      <w:r w:rsidRPr="002453BF">
        <w:rPr>
          <w:color w:val="000000"/>
          <w:sz w:val="22"/>
          <w:szCs w:val="22"/>
        </w:rPr>
        <w:br/>
        <w:t>Agar u ota-onasiga quloq solganida, hozir baxtliroq bo‘lardi.</w:t>
      </w:r>
    </w:p>
    <w:p w14:paraId="4354213D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we had left earlier, we would be at home now.</w:t>
      </w:r>
      <w:r w:rsidRPr="002453BF">
        <w:rPr>
          <w:color w:val="000000"/>
          <w:sz w:val="22"/>
          <w:szCs w:val="22"/>
        </w:rPr>
        <w:br/>
        <w:t>Agar ertaroq chiqqanimizda, hozir uyda bo‘lardik.</w:t>
      </w:r>
    </w:p>
    <w:p w14:paraId="0D8C0831" w14:textId="77777777" w:rsidR="009B1FA1" w:rsidRPr="002453BF" w:rsidRDefault="00FD239C" w:rsidP="009B1FA1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91CB9CC">
          <v:rect id="_x0000_i5606" alt="" style="width:451.3pt;height:.05pt;mso-width-percent:0;mso-height-percent:0;mso-width-percent:0;mso-height-percent:0" o:hralign="center" o:hrstd="t" o:hr="t" fillcolor="#a0a0a0" stroked="f"/>
        </w:pict>
      </w:r>
    </w:p>
    <w:p w14:paraId="5022E9E9" w14:textId="77777777" w:rsidR="009B1FA1" w:rsidRPr="002453BF" w:rsidRDefault="009B1FA1" w:rsidP="009B1FA1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9. Mixed Conditional 2-turi</w:t>
      </w:r>
    </w:p>
    <w:p w14:paraId="66746CA1" w14:textId="77777777" w:rsidR="009B1FA1" w:rsidRPr="002453BF" w:rsidRDefault="009B1FA1" w:rsidP="009B1FA1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Hozirgi holat → o‘tmishdagi natija</w:t>
      </w:r>
    </w:p>
    <w:p w14:paraId="1B78464A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turda hozirgi umumiy holat yoki xarakter sababli o‘tmishda nimadir boshqacha bo‘lgan bo‘lardi.</w:t>
      </w:r>
    </w:p>
    <w:p w14:paraId="702D4AA3" w14:textId="77777777" w:rsidR="009B1FA1" w:rsidRPr="002453BF" w:rsidRDefault="009B1FA1" w:rsidP="009B1FA1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Tuzilishi</w:t>
      </w:r>
    </w:p>
    <w:p w14:paraId="1495538B" w14:textId="77777777" w:rsidR="009B1FA1" w:rsidRPr="002453BF" w:rsidRDefault="009B1FA1" w:rsidP="009B1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+ Past Simple, would have + V3</w:t>
      </w:r>
    </w:p>
    <w:p w14:paraId="3FB2A66E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Formula:</w:t>
      </w:r>
    </w:p>
    <w:p w14:paraId="43A7A6DF" w14:textId="77777777" w:rsidR="009B1FA1" w:rsidRPr="002453BF" w:rsidRDefault="009B1FA1" w:rsidP="009B1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+ V2, would have + V3</w:t>
      </w:r>
    </w:p>
    <w:p w14:paraId="11B99BD8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189C775A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were more careful, I would not have made that mistake.</w:t>
      </w:r>
      <w:r w:rsidRPr="002453BF">
        <w:rPr>
          <w:color w:val="000000"/>
          <w:sz w:val="22"/>
          <w:szCs w:val="22"/>
        </w:rPr>
        <w:br/>
        <w:t>Agar men ehtiyotkorroq odam bo‘lganimda, o‘sha xatoni qilmagan bo‘lardim.</w:t>
      </w:r>
    </w:p>
    <w:p w14:paraId="459B6EEB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yerda:</w:t>
      </w:r>
    </w:p>
    <w:p w14:paraId="76FB0230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were more careful</w:t>
      </w:r>
      <w:r w:rsidRPr="002453BF">
        <w:rPr>
          <w:color w:val="000000"/>
          <w:sz w:val="22"/>
          <w:szCs w:val="22"/>
        </w:rPr>
        <w:t> — hozirgi yoki umumiy xarakter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 would not have made that mistake</w:t>
      </w:r>
      <w:r w:rsidRPr="002453BF">
        <w:rPr>
          <w:color w:val="000000"/>
          <w:sz w:val="22"/>
          <w:szCs w:val="22"/>
        </w:rPr>
        <w:t> — o‘tmishdagi natija</w:t>
      </w:r>
    </w:p>
    <w:p w14:paraId="168FDCF5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Haqiqatda:</w:t>
      </w:r>
      <w:r w:rsidRPr="002453BF">
        <w:rPr>
          <w:color w:val="000000"/>
          <w:sz w:val="22"/>
          <w:szCs w:val="22"/>
        </w:rPr>
        <w:br/>
        <w:t>Men ehtiyotkor emasman, shu sabab o‘tmishda xato qilganman.</w:t>
      </w:r>
    </w:p>
    <w:p w14:paraId="281C5DAD" w14:textId="77777777" w:rsidR="009B1FA1" w:rsidRPr="002453BF" w:rsidRDefault="00FD239C" w:rsidP="009B1FA1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E209D20">
          <v:rect id="_x0000_i5605" alt="" style="width:451.3pt;height:.05pt;mso-width-percent:0;mso-height-percent:0;mso-width-percent:0;mso-height-percent:0" o:hralign="center" o:hrstd="t" o:hr="t" fillcolor="#a0a0a0" stroked="f"/>
        </w:pict>
      </w:r>
    </w:p>
    <w:p w14:paraId="634271F0" w14:textId="77777777" w:rsidR="009B1FA1" w:rsidRPr="002453BF" w:rsidRDefault="009B1FA1" w:rsidP="009B1FA1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Yana misollar</w:t>
      </w:r>
    </w:p>
    <w:p w14:paraId="0719F7F5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he were more responsible, he would have finished the work yesterday.</w:t>
      </w:r>
      <w:r w:rsidRPr="002453BF">
        <w:rPr>
          <w:color w:val="000000"/>
          <w:sz w:val="22"/>
          <w:szCs w:val="22"/>
        </w:rPr>
        <w:br/>
        <w:t>Agar u mas’uliyatliroq bo‘lganida, kecha ishni tugatgan bo‘lardi.</w:t>
      </w:r>
    </w:p>
    <w:p w14:paraId="0A4A1779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she knew English well, she would have answered the question.</w:t>
      </w:r>
      <w:r w:rsidRPr="002453BF">
        <w:rPr>
          <w:color w:val="000000"/>
          <w:sz w:val="22"/>
          <w:szCs w:val="22"/>
        </w:rPr>
        <w:br/>
        <w:t>Agar u ingliz tilini yaxshi bilganida, savolga javob bergan bo‘lardi.</w:t>
      </w:r>
    </w:p>
    <w:p w14:paraId="5773298A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were rich, I would have bought that house last year.</w:t>
      </w:r>
      <w:r w:rsidRPr="002453BF">
        <w:rPr>
          <w:color w:val="000000"/>
          <w:sz w:val="22"/>
          <w:szCs w:val="22"/>
        </w:rPr>
        <w:br/>
        <w:t>Agar boy bo‘lganimda, o‘tgan yili uyni sotib olgan bo‘lardim.</w:t>
      </w:r>
    </w:p>
    <w:p w14:paraId="780D6FE4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they were more organized, they would not have missed the meeting.</w:t>
      </w:r>
      <w:r w:rsidRPr="002453BF">
        <w:rPr>
          <w:color w:val="000000"/>
          <w:sz w:val="22"/>
          <w:szCs w:val="22"/>
        </w:rPr>
        <w:br/>
        <w:t>Agar ular tartibliroq bo‘lganida, uchrashuvni o‘tkazib yubormagan bo‘lardi.</w:t>
      </w:r>
    </w:p>
    <w:p w14:paraId="368A7916" w14:textId="77777777" w:rsidR="009B1FA1" w:rsidRPr="002453BF" w:rsidRDefault="00FD239C" w:rsidP="009B1FA1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A0650D6">
          <v:rect id="_x0000_i5604" alt="" style="width:451.3pt;height:.05pt;mso-width-percent:0;mso-height-percent:0;mso-width-percent:0;mso-height-percent:0" o:hralign="center" o:hrstd="t" o:hr="t" fillcolor="#a0a0a0" stroked="f"/>
        </w:pict>
      </w:r>
    </w:p>
    <w:p w14:paraId="7954132F" w14:textId="77777777" w:rsidR="009B1FA1" w:rsidRPr="002453BF" w:rsidRDefault="009B1FA1" w:rsidP="009B1FA1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10. Third Conditional va Mixed Conditional farqi</w:t>
      </w:r>
    </w:p>
    <w:p w14:paraId="2970FC3E" w14:textId="77777777" w:rsidR="009B1FA1" w:rsidRPr="002453BF" w:rsidRDefault="009B1FA1" w:rsidP="009B1FA1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Third Conditional</w:t>
      </w:r>
    </w:p>
    <w:p w14:paraId="6E89AE43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O‘tmishdagi shart va o‘tmishdagi natija.</w:t>
      </w:r>
    </w:p>
    <w:p w14:paraId="32EF3514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had studied, I would have passed the exam.</w:t>
      </w:r>
      <w:r w:rsidRPr="002453BF">
        <w:rPr>
          <w:color w:val="000000"/>
          <w:sz w:val="22"/>
          <w:szCs w:val="22"/>
        </w:rPr>
        <w:br/>
        <w:t>Agar o‘qiganimda, imtihondan o‘tgan bo‘lardim.</w:t>
      </w:r>
    </w:p>
    <w:p w14:paraId="1DD419F5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Shart ham o‘tmishda, natija ham o‘tmishda.</w:t>
      </w:r>
    </w:p>
    <w:p w14:paraId="6CF48FBD" w14:textId="77777777" w:rsidR="009B1FA1" w:rsidRPr="002453BF" w:rsidRDefault="00FD239C" w:rsidP="009B1FA1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BF16273">
          <v:rect id="_x0000_i5603" alt="" style="width:451.3pt;height:.05pt;mso-width-percent:0;mso-height-percent:0;mso-width-percent:0;mso-height-percent:0" o:hralign="center" o:hrstd="t" o:hr="t" fillcolor="#a0a0a0" stroked="f"/>
        </w:pict>
      </w:r>
    </w:p>
    <w:p w14:paraId="7D3B274A" w14:textId="77777777" w:rsidR="009B1FA1" w:rsidRPr="002453BF" w:rsidRDefault="009B1FA1" w:rsidP="009B1FA1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Mixed Conditional 1</w:t>
      </w:r>
    </w:p>
    <w:p w14:paraId="615F35CC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O‘tmishdagi shart, hozirgi natija.</w:t>
      </w:r>
    </w:p>
    <w:p w14:paraId="1C9FACF3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had studied, I would know the answer now.</w:t>
      </w:r>
      <w:r w:rsidRPr="002453BF">
        <w:rPr>
          <w:color w:val="000000"/>
          <w:sz w:val="22"/>
          <w:szCs w:val="22"/>
        </w:rPr>
        <w:br/>
        <w:t>Agar o‘qiganimda, hozir javobni bilardim.</w:t>
      </w:r>
    </w:p>
    <w:p w14:paraId="34BAB7F3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Shart o‘tmishda, natija hozir.</w:t>
      </w:r>
    </w:p>
    <w:p w14:paraId="7A2FBEAA" w14:textId="77777777" w:rsidR="009B1FA1" w:rsidRPr="002453BF" w:rsidRDefault="00FD239C" w:rsidP="009B1FA1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8128709">
          <v:rect id="_x0000_i5602" alt="" style="width:451.3pt;height:.05pt;mso-width-percent:0;mso-height-percent:0;mso-width-percent:0;mso-height-percent:0" o:hralign="center" o:hrstd="t" o:hr="t" fillcolor="#a0a0a0" stroked="f"/>
        </w:pict>
      </w:r>
    </w:p>
    <w:p w14:paraId="14B27459" w14:textId="77777777" w:rsidR="009B1FA1" w:rsidRPr="002453BF" w:rsidRDefault="009B1FA1" w:rsidP="009B1FA1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Mixed Conditional 2</w:t>
      </w:r>
    </w:p>
    <w:p w14:paraId="1D264616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Hozirgi holat, o‘tmishdagi natija.</w:t>
      </w:r>
    </w:p>
    <w:p w14:paraId="605B85F8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 knew English well, I would have answered the question yesterday.</w:t>
      </w:r>
      <w:r w:rsidRPr="002453BF">
        <w:rPr>
          <w:color w:val="000000"/>
          <w:sz w:val="22"/>
          <w:szCs w:val="22"/>
        </w:rPr>
        <w:br/>
        <w:t>Agar ingliz tilini yaxshi bilganimda, kecha savolga javob bergan bo‘lardim.</w:t>
      </w:r>
    </w:p>
    <w:p w14:paraId="322F5BFA" w14:textId="77777777" w:rsidR="009B1FA1" w:rsidRPr="002453BF" w:rsidRDefault="009B1FA1" w:rsidP="009B1FA1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Shart hozirgi umumiy holat, natija o‘tmishda.</w:t>
      </w:r>
    </w:p>
    <w:p w14:paraId="5DE85A57" w14:textId="77777777" w:rsidR="009B1FA1" w:rsidRPr="002453BF" w:rsidRDefault="00FD239C" w:rsidP="009B1FA1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CA193B9">
          <v:rect id="_x0000_i5601" alt="" style="width:451.3pt;height:.05pt;mso-width-percent:0;mso-height-percent:0;mso-width-percent:0;mso-height-percent:0" o:hralign="center" o:hrstd="t" o:hr="t" fillcolor="#a0a0a0" stroked="f"/>
        </w:pict>
      </w:r>
    </w:p>
    <w:p w14:paraId="35DE9140" w14:textId="77777777" w:rsidR="009B1FA1" w:rsidRPr="002453BF" w:rsidRDefault="009B1FA1" w:rsidP="009B1FA1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11. Taqqoslash jadvali</w:t>
      </w:r>
    </w:p>
    <w:tbl>
      <w:tblPr>
        <w:tblW w:w="10673" w:type="dxa"/>
        <w:tblCellSpacing w:w="15" w:type="dxa"/>
        <w:tblInd w:w="-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3260"/>
        <w:gridCol w:w="2902"/>
        <w:gridCol w:w="2752"/>
      </w:tblGrid>
      <w:tr w:rsidR="009B1FA1" w:rsidRPr="002453BF" w14:paraId="614964C8" w14:textId="77777777" w:rsidTr="009B1FA1">
        <w:trPr>
          <w:tblCellSpacing w:w="15" w:type="dxa"/>
        </w:trPr>
        <w:tc>
          <w:tcPr>
            <w:tcW w:w="1714" w:type="dxa"/>
            <w:vAlign w:val="center"/>
            <w:hideMark/>
          </w:tcPr>
          <w:p w14:paraId="36770F54" w14:textId="77777777" w:rsidR="009B1FA1" w:rsidRPr="002453BF" w:rsidRDefault="009B1FA1" w:rsidP="009B1FA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lastRenderedPageBreak/>
              <w:t>Conditional</w:t>
            </w:r>
          </w:p>
        </w:tc>
        <w:tc>
          <w:tcPr>
            <w:tcW w:w="3230" w:type="dxa"/>
            <w:vAlign w:val="center"/>
            <w:hideMark/>
          </w:tcPr>
          <w:p w14:paraId="1093E382" w14:textId="77777777" w:rsidR="009B1FA1" w:rsidRPr="002453BF" w:rsidRDefault="009B1FA1" w:rsidP="009B1FA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Formula</w:t>
            </w:r>
          </w:p>
        </w:tc>
        <w:tc>
          <w:tcPr>
            <w:tcW w:w="2872" w:type="dxa"/>
            <w:vAlign w:val="center"/>
            <w:hideMark/>
          </w:tcPr>
          <w:p w14:paraId="148BAB7A" w14:textId="77777777" w:rsidR="009B1FA1" w:rsidRPr="002453BF" w:rsidRDefault="009B1FA1" w:rsidP="009B1FA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Ma’nosi</w:t>
            </w:r>
          </w:p>
        </w:tc>
        <w:tc>
          <w:tcPr>
            <w:tcW w:w="0" w:type="auto"/>
            <w:vAlign w:val="center"/>
            <w:hideMark/>
          </w:tcPr>
          <w:p w14:paraId="4D3E121B" w14:textId="77777777" w:rsidR="009B1FA1" w:rsidRPr="002453BF" w:rsidRDefault="009B1FA1" w:rsidP="009B1FA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Misol</w:t>
            </w:r>
          </w:p>
        </w:tc>
      </w:tr>
      <w:tr w:rsidR="009B1FA1" w:rsidRPr="002453BF" w14:paraId="633E5440" w14:textId="77777777" w:rsidTr="009B1FA1">
        <w:trPr>
          <w:tblCellSpacing w:w="15" w:type="dxa"/>
        </w:trPr>
        <w:tc>
          <w:tcPr>
            <w:tcW w:w="1714" w:type="dxa"/>
            <w:vAlign w:val="center"/>
            <w:hideMark/>
          </w:tcPr>
          <w:p w14:paraId="57AC37BA" w14:textId="77777777" w:rsidR="009B1FA1" w:rsidRPr="002453BF" w:rsidRDefault="009B1FA1" w:rsidP="009B1FA1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Third Conditional</w:t>
            </w:r>
          </w:p>
        </w:tc>
        <w:tc>
          <w:tcPr>
            <w:tcW w:w="3230" w:type="dxa"/>
            <w:vAlign w:val="center"/>
            <w:hideMark/>
          </w:tcPr>
          <w:p w14:paraId="04E2CA11" w14:textId="77777777" w:rsidR="009B1FA1" w:rsidRPr="002453BF" w:rsidRDefault="009B1FA1" w:rsidP="009B1FA1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If + had + V3, would have + V3</w:t>
            </w:r>
          </w:p>
        </w:tc>
        <w:tc>
          <w:tcPr>
            <w:tcW w:w="2872" w:type="dxa"/>
            <w:vAlign w:val="center"/>
            <w:hideMark/>
          </w:tcPr>
          <w:p w14:paraId="0B6EAC72" w14:textId="77777777" w:rsidR="009B1FA1" w:rsidRPr="002453BF" w:rsidRDefault="009B1FA1" w:rsidP="009B1FA1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O‘tmishdagi xayoliy vaziyat</w:t>
            </w:r>
          </w:p>
        </w:tc>
        <w:tc>
          <w:tcPr>
            <w:tcW w:w="0" w:type="auto"/>
            <w:vAlign w:val="center"/>
            <w:hideMark/>
          </w:tcPr>
          <w:p w14:paraId="2FDA42B8" w14:textId="77777777" w:rsidR="009B1FA1" w:rsidRPr="002453BF" w:rsidRDefault="009B1FA1" w:rsidP="009B1FA1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If I had studied, I would have passed.</w:t>
            </w:r>
          </w:p>
        </w:tc>
      </w:tr>
      <w:tr w:rsidR="009B1FA1" w:rsidRPr="002453BF" w14:paraId="39373E08" w14:textId="77777777" w:rsidTr="009B1FA1">
        <w:trPr>
          <w:tblCellSpacing w:w="15" w:type="dxa"/>
        </w:trPr>
        <w:tc>
          <w:tcPr>
            <w:tcW w:w="1714" w:type="dxa"/>
            <w:vAlign w:val="center"/>
            <w:hideMark/>
          </w:tcPr>
          <w:p w14:paraId="6932F90F" w14:textId="77777777" w:rsidR="009B1FA1" w:rsidRPr="002453BF" w:rsidRDefault="009B1FA1" w:rsidP="009B1FA1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Mixed Conditional 1</w:t>
            </w:r>
          </w:p>
        </w:tc>
        <w:tc>
          <w:tcPr>
            <w:tcW w:w="3230" w:type="dxa"/>
            <w:vAlign w:val="center"/>
            <w:hideMark/>
          </w:tcPr>
          <w:p w14:paraId="63899E2C" w14:textId="77777777" w:rsidR="009B1FA1" w:rsidRPr="002453BF" w:rsidRDefault="009B1FA1" w:rsidP="009B1FA1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If + had + V3, would + V1</w:t>
            </w:r>
          </w:p>
        </w:tc>
        <w:tc>
          <w:tcPr>
            <w:tcW w:w="2872" w:type="dxa"/>
            <w:vAlign w:val="center"/>
            <w:hideMark/>
          </w:tcPr>
          <w:p w14:paraId="3185E324" w14:textId="77777777" w:rsidR="009B1FA1" w:rsidRPr="002453BF" w:rsidRDefault="009B1FA1" w:rsidP="009B1FA1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O‘tmishdagi shart → hozirgi natija</w:t>
            </w:r>
          </w:p>
        </w:tc>
        <w:tc>
          <w:tcPr>
            <w:tcW w:w="0" w:type="auto"/>
            <w:vAlign w:val="center"/>
            <w:hideMark/>
          </w:tcPr>
          <w:p w14:paraId="786797CB" w14:textId="77777777" w:rsidR="009B1FA1" w:rsidRPr="002453BF" w:rsidRDefault="009B1FA1" w:rsidP="009B1FA1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If I had studied, I would know now.</w:t>
            </w:r>
          </w:p>
        </w:tc>
      </w:tr>
      <w:tr w:rsidR="009B1FA1" w:rsidRPr="002453BF" w14:paraId="3246DE0D" w14:textId="77777777" w:rsidTr="009B1FA1">
        <w:trPr>
          <w:tblCellSpacing w:w="15" w:type="dxa"/>
        </w:trPr>
        <w:tc>
          <w:tcPr>
            <w:tcW w:w="1714" w:type="dxa"/>
            <w:vAlign w:val="center"/>
            <w:hideMark/>
          </w:tcPr>
          <w:p w14:paraId="17539957" w14:textId="77777777" w:rsidR="009B1FA1" w:rsidRPr="002453BF" w:rsidRDefault="009B1FA1" w:rsidP="009B1FA1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Mixed Conditional 2</w:t>
            </w:r>
          </w:p>
        </w:tc>
        <w:tc>
          <w:tcPr>
            <w:tcW w:w="3230" w:type="dxa"/>
            <w:vAlign w:val="center"/>
            <w:hideMark/>
          </w:tcPr>
          <w:p w14:paraId="7D2E6FAD" w14:textId="77777777" w:rsidR="009B1FA1" w:rsidRPr="002453BF" w:rsidRDefault="009B1FA1" w:rsidP="009B1FA1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If + V2, would have + V3</w:t>
            </w:r>
          </w:p>
        </w:tc>
        <w:tc>
          <w:tcPr>
            <w:tcW w:w="2872" w:type="dxa"/>
            <w:vAlign w:val="center"/>
            <w:hideMark/>
          </w:tcPr>
          <w:p w14:paraId="797F2E37" w14:textId="77777777" w:rsidR="009B1FA1" w:rsidRPr="002453BF" w:rsidRDefault="009B1FA1" w:rsidP="009B1FA1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Hozirgi holat → o‘tmishdagi natija</w:t>
            </w:r>
          </w:p>
        </w:tc>
        <w:tc>
          <w:tcPr>
            <w:tcW w:w="0" w:type="auto"/>
            <w:vAlign w:val="center"/>
            <w:hideMark/>
          </w:tcPr>
          <w:p w14:paraId="1F1CE340" w14:textId="77777777" w:rsidR="009B1FA1" w:rsidRPr="002453BF" w:rsidRDefault="009B1FA1" w:rsidP="009B1FA1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If I knew English, I would have answered.</w:t>
            </w:r>
          </w:p>
        </w:tc>
      </w:tr>
    </w:tbl>
    <w:p w14:paraId="5BE0237D" w14:textId="77777777" w:rsidR="007371DD" w:rsidRPr="002453BF" w:rsidRDefault="007371DD" w:rsidP="009B1FA1">
      <w:pPr>
        <w:rPr>
          <w:sz w:val="22"/>
          <w:szCs w:val="22"/>
        </w:rPr>
      </w:pPr>
    </w:p>
    <w:p w14:paraId="245F5349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780AEE95" w14:textId="4F771821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 : </w:t>
      </w:r>
      <w:r w:rsidR="007371DD" w:rsidRPr="002453BF">
        <w:rPr>
          <w:color w:val="000000"/>
          <w:sz w:val="22"/>
          <w:szCs w:val="22"/>
        </w:rPr>
        <w:t>food and drink</w:t>
      </w:r>
    </w:p>
    <w:p w14:paraId="566FCCE1" w14:textId="3BB3860B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7371DD" w:rsidRPr="002453BF">
        <w:rPr>
          <w:color w:val="000000"/>
          <w:sz w:val="22"/>
          <w:szCs w:val="22"/>
        </w:rPr>
        <w:t>the letters</w:t>
      </w:r>
    </w:p>
    <w:p w14:paraId="1A13AC3B" w14:textId="646E3850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Speaking: </w:t>
      </w:r>
      <w:r w:rsidR="007371DD" w:rsidRPr="002453BF">
        <w:rPr>
          <w:color w:val="000000"/>
          <w:sz w:val="22"/>
          <w:szCs w:val="22"/>
        </w:rPr>
        <w:t>talking about eating habits</w:t>
      </w:r>
    </w:p>
    <w:p w14:paraId="7FC31AC3" w14:textId="79F24E01" w:rsidR="00E77961" w:rsidRPr="002453BF" w:rsidRDefault="007371DD" w:rsidP="00E77961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Lesson 8. White Gold</w:t>
      </w:r>
    </w:p>
    <w:p w14:paraId="3468DA9F" w14:textId="77777777" w:rsidR="007371DD" w:rsidRPr="002453BF" w:rsidRDefault="007371DD" w:rsidP="00E77961">
      <w:pPr>
        <w:ind w:firstLine="708"/>
        <w:rPr>
          <w:sz w:val="22"/>
          <w:szCs w:val="22"/>
        </w:rPr>
      </w:pPr>
    </w:p>
    <w:p w14:paraId="7AE6A80B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7DC99BEA" w14:textId="5B74B5C1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 : </w:t>
      </w:r>
      <w:r w:rsidR="007371DD" w:rsidRPr="002453BF">
        <w:rPr>
          <w:color w:val="000000"/>
          <w:sz w:val="22"/>
          <w:szCs w:val="22"/>
        </w:rPr>
        <w:t>food containers</w:t>
      </w:r>
    </w:p>
    <w:p w14:paraId="3A6F4BD5" w14:textId="02C10196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7371DD" w:rsidRPr="002453BF">
        <w:rPr>
          <w:color w:val="000000"/>
          <w:sz w:val="22"/>
          <w:szCs w:val="22"/>
        </w:rPr>
        <w:t>/s/ and /z/</w:t>
      </w:r>
    </w:p>
    <w:p w14:paraId="5ABCEC8A" w14:textId="2043493B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Speaking: </w:t>
      </w:r>
      <w:r w:rsidR="007371DD" w:rsidRPr="002453BF">
        <w:rPr>
          <w:color w:val="000000"/>
          <w:sz w:val="22"/>
          <w:szCs w:val="22"/>
        </w:rPr>
        <w:t>talking about future plans, planning a trip, making suggestions</w:t>
      </w:r>
    </w:p>
    <w:p w14:paraId="1CCB52E3" w14:textId="7AA3F33A" w:rsidR="00E77961" w:rsidRPr="002453BF" w:rsidRDefault="009B1FA1" w:rsidP="00E77961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Lesson 9. Beyond the Digital Era</w:t>
      </w:r>
    </w:p>
    <w:p w14:paraId="78769DCA" w14:textId="77777777" w:rsidR="00E409E5" w:rsidRPr="002453BF" w:rsidRDefault="00E409E5" w:rsidP="00E409E5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Future Simple nima?</w:t>
      </w:r>
    </w:p>
    <w:p w14:paraId="79904AC3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Future Simple</w:t>
      </w:r>
      <w:r w:rsidRPr="002453BF">
        <w:rPr>
          <w:color w:val="000000"/>
          <w:sz w:val="22"/>
          <w:szCs w:val="22"/>
        </w:rPr>
        <w:t> kelajakda bo‘ladigan ish-harakatlarni ifodalash uchun ishlatiladi.</w:t>
      </w:r>
    </w:p>
    <w:p w14:paraId="2F91144D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Future Simple ko‘pincha </w:t>
      </w:r>
      <w:r w:rsidRPr="002453BF">
        <w:rPr>
          <w:b/>
          <w:bCs/>
          <w:color w:val="000000"/>
          <w:sz w:val="22"/>
          <w:szCs w:val="22"/>
        </w:rPr>
        <w:t>will</w:t>
      </w:r>
      <w:r w:rsidRPr="002453BF">
        <w:rPr>
          <w:color w:val="000000"/>
          <w:sz w:val="22"/>
          <w:szCs w:val="22"/>
        </w:rPr>
        <w:t> yordamida yasaladi.</w:t>
      </w:r>
    </w:p>
    <w:p w14:paraId="6BC49261" w14:textId="77777777" w:rsidR="00E409E5" w:rsidRPr="002453BF" w:rsidRDefault="00E409E5" w:rsidP="00E409E5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Tuzilishi</w:t>
      </w:r>
    </w:p>
    <w:p w14:paraId="6F308D38" w14:textId="77777777" w:rsidR="00E409E5" w:rsidRPr="002453BF" w:rsidRDefault="00E409E5" w:rsidP="00E40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will + Verb</w:t>
      </w:r>
    </w:p>
    <w:p w14:paraId="34A69275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754D68BE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help you.</w:t>
      </w:r>
      <w:r w:rsidRPr="002453BF">
        <w:rPr>
          <w:color w:val="000000"/>
          <w:sz w:val="22"/>
          <w:szCs w:val="22"/>
        </w:rPr>
        <w:br/>
        <w:t>Men senga yordam beraman.</w:t>
      </w:r>
    </w:p>
    <w:p w14:paraId="35B843D9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She will come tomorrow.</w:t>
      </w:r>
      <w:r w:rsidRPr="002453BF">
        <w:rPr>
          <w:color w:val="000000"/>
          <w:sz w:val="22"/>
          <w:szCs w:val="22"/>
        </w:rPr>
        <w:br/>
        <w:t>U ertaga keladi.</w:t>
      </w:r>
    </w:p>
    <w:p w14:paraId="790FBB36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will study English.</w:t>
      </w:r>
      <w:r w:rsidRPr="002453BF">
        <w:rPr>
          <w:color w:val="000000"/>
          <w:sz w:val="22"/>
          <w:szCs w:val="22"/>
        </w:rPr>
        <w:br/>
        <w:t>Ular ingliz tilini o‘rganadi.</w:t>
      </w:r>
    </w:p>
    <w:p w14:paraId="6B8E0F95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 </w:t>
      </w:r>
      <w:r w:rsidRPr="002453BF">
        <w:rPr>
          <w:b/>
          <w:bCs/>
          <w:color w:val="000000"/>
          <w:sz w:val="22"/>
          <w:szCs w:val="22"/>
        </w:rPr>
        <w:t>will</w:t>
      </w:r>
      <w:r w:rsidRPr="002453BF">
        <w:rPr>
          <w:color w:val="000000"/>
          <w:sz w:val="22"/>
          <w:szCs w:val="22"/>
        </w:rPr>
        <w:t> hamma shaxslar bilan bir xil ishlatiladi:</w:t>
      </w:r>
    </w:p>
    <w:p w14:paraId="43F8C8D4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You will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He will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She will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It will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We will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They will</w:t>
      </w:r>
    </w:p>
    <w:p w14:paraId="3A3D570A" w14:textId="77777777" w:rsidR="00E409E5" w:rsidRPr="002453BF" w:rsidRDefault="00FD239C" w:rsidP="00E409E5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9C3E50A">
          <v:rect id="_x0000_i5600" alt="" style="width:451.3pt;height:.05pt;mso-width-percent:0;mso-height-percent:0;mso-width-percent:0;mso-height-percent:0" o:hralign="center" o:hrstd="t" o:hr="t" fillcolor="#a0a0a0" stroked="f"/>
        </w:pict>
      </w:r>
    </w:p>
    <w:p w14:paraId="5E40F54B" w14:textId="77777777" w:rsidR="00E409E5" w:rsidRPr="002453BF" w:rsidRDefault="00E409E5" w:rsidP="00E409E5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2. Future Simple qachon ishlatiladi?</w:t>
      </w:r>
    </w:p>
    <w:p w14:paraId="7D0F3634" w14:textId="77777777" w:rsidR="00E409E5" w:rsidRPr="002453BF" w:rsidRDefault="00E409E5" w:rsidP="00E409E5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Tez qaror qilinganda</w:t>
      </w:r>
    </w:p>
    <w:p w14:paraId="4B9F61AD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Gapirayotgan paytda qaror qilinsa, </w:t>
      </w:r>
      <w:r w:rsidRPr="002453BF">
        <w:rPr>
          <w:b/>
          <w:bCs/>
          <w:color w:val="000000"/>
          <w:sz w:val="22"/>
          <w:szCs w:val="22"/>
        </w:rPr>
        <w:t>will</w:t>
      </w:r>
      <w:r w:rsidRPr="002453BF">
        <w:rPr>
          <w:color w:val="000000"/>
          <w:sz w:val="22"/>
          <w:szCs w:val="22"/>
        </w:rPr>
        <w:t> ishlatiladi.</w:t>
      </w:r>
    </w:p>
    <w:p w14:paraId="3C72FC32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2241D58B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am tired. I will take a rest.</w:t>
      </w:r>
      <w:r w:rsidRPr="002453BF">
        <w:rPr>
          <w:color w:val="000000"/>
          <w:sz w:val="22"/>
          <w:szCs w:val="22"/>
        </w:rPr>
        <w:br/>
        <w:t>Men charchadim. Dam olaman.</w:t>
      </w:r>
    </w:p>
    <w:p w14:paraId="52AA04FF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This bag is heavy. I will help you.</w:t>
      </w:r>
      <w:r w:rsidRPr="002453BF">
        <w:rPr>
          <w:color w:val="000000"/>
          <w:sz w:val="22"/>
          <w:szCs w:val="22"/>
        </w:rPr>
        <w:br/>
        <w:t>Bu sumka og‘ir ekan. Men yordam beraman.</w:t>
      </w:r>
    </w:p>
    <w:p w14:paraId="5F8E79C2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phone is ringing. I will answer it.</w:t>
      </w:r>
      <w:r w:rsidRPr="002453BF">
        <w:rPr>
          <w:color w:val="000000"/>
          <w:sz w:val="22"/>
          <w:szCs w:val="22"/>
        </w:rPr>
        <w:br/>
        <w:t>Telefon jiringlayapti. Men javob beraman.</w:t>
      </w:r>
    </w:p>
    <w:p w14:paraId="77E2007C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gaplarda qaror oldindan rejalashtirilmagan. Qaror shu paytning o‘zida qilinyapti.</w:t>
      </w:r>
    </w:p>
    <w:p w14:paraId="34397C4D" w14:textId="77777777" w:rsidR="00E409E5" w:rsidRPr="002453BF" w:rsidRDefault="00FD239C" w:rsidP="00E409E5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8C12DF4">
          <v:rect id="_x0000_i5599" alt="" style="width:451.3pt;height:.05pt;mso-width-percent:0;mso-height-percent:0;mso-width-percent:0;mso-height-percent:0" o:hralign="center" o:hrstd="t" o:hr="t" fillcolor="#a0a0a0" stroked="f"/>
        </w:pict>
      </w:r>
    </w:p>
    <w:p w14:paraId="1C6254FD" w14:textId="77777777" w:rsidR="00E409E5" w:rsidRPr="002453BF" w:rsidRDefault="00E409E5" w:rsidP="00E409E5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Va’da berilganda</w:t>
      </w:r>
    </w:p>
    <w:p w14:paraId="03633E89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call you tomorrow.</w:t>
      </w:r>
      <w:r w:rsidRPr="002453BF">
        <w:rPr>
          <w:color w:val="000000"/>
          <w:sz w:val="22"/>
          <w:szCs w:val="22"/>
        </w:rPr>
        <w:br/>
        <w:t>Men senga ertaga qo‘ng‘iroq qilaman.</w:t>
      </w:r>
    </w:p>
    <w:p w14:paraId="1162D255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never forget you.</w:t>
      </w:r>
      <w:r w:rsidRPr="002453BF">
        <w:rPr>
          <w:color w:val="000000"/>
          <w:sz w:val="22"/>
          <w:szCs w:val="22"/>
        </w:rPr>
        <w:br/>
        <w:t>Men seni hech qachon unutmayman.</w:t>
      </w:r>
    </w:p>
    <w:p w14:paraId="172BC213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help you with your homework.</w:t>
      </w:r>
      <w:r w:rsidRPr="002453BF">
        <w:rPr>
          <w:color w:val="000000"/>
          <w:sz w:val="22"/>
          <w:szCs w:val="22"/>
        </w:rPr>
        <w:br/>
        <w:t>Men senga uy vazifangda yordam beraman.</w:t>
      </w:r>
    </w:p>
    <w:p w14:paraId="04C1196A" w14:textId="77777777" w:rsidR="00E409E5" w:rsidRPr="002453BF" w:rsidRDefault="00FD239C" w:rsidP="00E409E5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DA403E2">
          <v:rect id="_x0000_i5598" alt="" style="width:451.3pt;height:.05pt;mso-width-percent:0;mso-height-percent:0;mso-width-percent:0;mso-height-percent:0" o:hralign="center" o:hrstd="t" o:hr="t" fillcolor="#a0a0a0" stroked="f"/>
        </w:pict>
      </w:r>
    </w:p>
    <w:p w14:paraId="7EF8A80F" w14:textId="77777777" w:rsidR="00E409E5" w:rsidRPr="002453BF" w:rsidRDefault="00E409E5" w:rsidP="00E409E5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Taxmin qilishda</w:t>
      </w:r>
    </w:p>
    <w:p w14:paraId="24543C44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Agar kelajak haqida taxmin qilsak, </w:t>
      </w:r>
      <w:r w:rsidRPr="002453BF">
        <w:rPr>
          <w:b/>
          <w:bCs/>
          <w:color w:val="000000"/>
          <w:sz w:val="22"/>
          <w:szCs w:val="22"/>
        </w:rPr>
        <w:t>will</w:t>
      </w:r>
      <w:r w:rsidRPr="002453BF">
        <w:rPr>
          <w:color w:val="000000"/>
          <w:sz w:val="22"/>
          <w:szCs w:val="22"/>
        </w:rPr>
        <w:t> ishlatiladi.</w:t>
      </w:r>
    </w:p>
    <w:p w14:paraId="4E98B712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think he will pass the exam.</w:t>
      </w:r>
      <w:r w:rsidRPr="002453BF">
        <w:rPr>
          <w:color w:val="000000"/>
          <w:sz w:val="22"/>
          <w:szCs w:val="22"/>
        </w:rPr>
        <w:br/>
        <w:t>Menimcha, u imtihondan o‘tadi.</w:t>
      </w:r>
    </w:p>
    <w:p w14:paraId="53B41A7C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believe it will rain tomorrow.</w:t>
      </w:r>
      <w:r w:rsidRPr="002453BF">
        <w:rPr>
          <w:color w:val="000000"/>
          <w:sz w:val="22"/>
          <w:szCs w:val="22"/>
        </w:rPr>
        <w:br/>
        <w:t>Menimcha, ertaga yomg‘ir yog‘adi.</w:t>
      </w:r>
    </w:p>
    <w:p w14:paraId="3F68E4EF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Maybe they will come late.</w:t>
      </w:r>
      <w:r w:rsidRPr="002453BF">
        <w:rPr>
          <w:color w:val="000000"/>
          <w:sz w:val="22"/>
          <w:szCs w:val="22"/>
        </w:rPr>
        <w:br/>
        <w:t>Balki ular kech kelishadi.</w:t>
      </w:r>
    </w:p>
    <w:p w14:paraId="36236F27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Future Simple bilan ko‘p ishlatiladigan so‘zlar:</w:t>
      </w:r>
    </w:p>
    <w:p w14:paraId="086C0C34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think</w:t>
      </w:r>
      <w:r w:rsidRPr="002453BF">
        <w:rPr>
          <w:color w:val="000000"/>
          <w:sz w:val="22"/>
          <w:szCs w:val="22"/>
        </w:rPr>
        <w:t> — menimcha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 believe</w:t>
      </w:r>
      <w:r w:rsidRPr="002453BF">
        <w:rPr>
          <w:color w:val="000000"/>
          <w:sz w:val="22"/>
          <w:szCs w:val="22"/>
        </w:rPr>
        <w:t> — men ishonamanki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Maybe</w:t>
      </w:r>
      <w:r w:rsidRPr="002453BF">
        <w:rPr>
          <w:color w:val="000000"/>
          <w:sz w:val="22"/>
          <w:szCs w:val="22"/>
        </w:rPr>
        <w:t> — balki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Probably</w:t>
      </w:r>
      <w:r w:rsidRPr="002453BF">
        <w:rPr>
          <w:color w:val="000000"/>
          <w:sz w:val="22"/>
          <w:szCs w:val="22"/>
        </w:rPr>
        <w:t> — ehtimol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 hope</w:t>
      </w:r>
      <w:r w:rsidRPr="002453BF">
        <w:rPr>
          <w:color w:val="000000"/>
          <w:sz w:val="22"/>
          <w:szCs w:val="22"/>
        </w:rPr>
        <w:t> — umid qilamanki</w:t>
      </w:r>
    </w:p>
    <w:p w14:paraId="341CE2FC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533CAAF2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hope you will succeed.</w:t>
      </w:r>
      <w:r w:rsidRPr="002453BF">
        <w:rPr>
          <w:color w:val="000000"/>
          <w:sz w:val="22"/>
          <w:szCs w:val="22"/>
        </w:rPr>
        <w:br/>
        <w:t>Umid qilamanki, sen muvaffaqiyatga erishasan.</w:t>
      </w:r>
    </w:p>
    <w:p w14:paraId="5976F81B" w14:textId="77777777" w:rsidR="00E409E5" w:rsidRPr="002453BF" w:rsidRDefault="00FD239C" w:rsidP="00E409E5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FD6DC6F">
          <v:rect id="_x0000_i5597" alt="" style="width:451.3pt;height:.05pt;mso-width-percent:0;mso-height-percent:0;mso-width-percent:0;mso-height-percent:0" o:hralign="center" o:hrstd="t" o:hr="t" fillcolor="#a0a0a0" stroked="f"/>
        </w:pict>
      </w:r>
    </w:p>
    <w:p w14:paraId="4418F6C1" w14:textId="77777777" w:rsidR="00E409E5" w:rsidRPr="002453BF" w:rsidRDefault="00E409E5" w:rsidP="00E409E5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Taklif qilishda</w:t>
      </w:r>
    </w:p>
    <w:p w14:paraId="0CBF26E1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open the window.</w:t>
      </w:r>
      <w:r w:rsidRPr="002453BF">
        <w:rPr>
          <w:color w:val="000000"/>
          <w:sz w:val="22"/>
          <w:szCs w:val="22"/>
        </w:rPr>
        <w:br/>
        <w:t>Men derazani ochaman.</w:t>
      </w:r>
    </w:p>
    <w:p w14:paraId="1C433445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carry your bag.</w:t>
      </w:r>
      <w:r w:rsidRPr="002453BF">
        <w:rPr>
          <w:color w:val="000000"/>
          <w:sz w:val="22"/>
          <w:szCs w:val="22"/>
        </w:rPr>
        <w:br/>
        <w:t>Men sumkangizni ko‘tarib beraman.</w:t>
      </w:r>
    </w:p>
    <w:p w14:paraId="59390D30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explain this topic again.</w:t>
      </w:r>
      <w:r w:rsidRPr="002453BF">
        <w:rPr>
          <w:color w:val="000000"/>
          <w:sz w:val="22"/>
          <w:szCs w:val="22"/>
        </w:rPr>
        <w:br/>
        <w:t>Men bu mavzuni yana tushuntirib beraman.</w:t>
      </w:r>
    </w:p>
    <w:p w14:paraId="7CBBC745" w14:textId="77777777" w:rsidR="00E409E5" w:rsidRPr="002453BF" w:rsidRDefault="00FD239C" w:rsidP="00E409E5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BBC46EF">
          <v:rect id="_x0000_i5596" alt="" style="width:451.3pt;height:.05pt;mso-width-percent:0;mso-height-percent:0;mso-width-percent:0;mso-height-percent:0" o:hralign="center" o:hrstd="t" o:hr="t" fillcolor="#a0a0a0" stroked="f"/>
        </w:pict>
      </w:r>
    </w:p>
    <w:p w14:paraId="4AD8A44B" w14:textId="77777777" w:rsidR="00E409E5" w:rsidRPr="002453BF" w:rsidRDefault="00E409E5" w:rsidP="00E409E5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 Kelajakdagi oddiy faktlar</w:t>
      </w:r>
    </w:p>
    <w:p w14:paraId="74239F3E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lesson will start at 8 o’clock.</w:t>
      </w:r>
      <w:r w:rsidRPr="002453BF">
        <w:rPr>
          <w:color w:val="000000"/>
          <w:sz w:val="22"/>
          <w:szCs w:val="22"/>
        </w:rPr>
        <w:br/>
        <w:t>Dars soat 8 da boshlanadi.</w:t>
      </w:r>
    </w:p>
    <w:p w14:paraId="15A1111A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exam will be difficult.</w:t>
      </w:r>
      <w:r w:rsidRPr="002453BF">
        <w:rPr>
          <w:color w:val="000000"/>
          <w:sz w:val="22"/>
          <w:szCs w:val="22"/>
        </w:rPr>
        <w:br/>
        <w:t>Imtihon qiyin bo‘ladi.</w:t>
      </w:r>
    </w:p>
    <w:p w14:paraId="5F19C46C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Winter will come soon.</w:t>
      </w:r>
      <w:r w:rsidRPr="002453BF">
        <w:rPr>
          <w:color w:val="000000"/>
          <w:sz w:val="22"/>
          <w:szCs w:val="22"/>
        </w:rPr>
        <w:br/>
        <w:t>Qish tez orada keladi.</w:t>
      </w:r>
    </w:p>
    <w:p w14:paraId="7A9142FD" w14:textId="77777777" w:rsidR="00E409E5" w:rsidRPr="002453BF" w:rsidRDefault="00FD239C" w:rsidP="00E409E5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A5E07ED">
          <v:rect id="_x0000_i5595" alt="" style="width:451.3pt;height:.05pt;mso-width-percent:0;mso-height-percent:0;mso-width-percent:0;mso-height-percent:0" o:hralign="center" o:hrstd="t" o:hr="t" fillcolor="#a0a0a0" stroked="f"/>
        </w:pict>
      </w:r>
    </w:p>
    <w:p w14:paraId="31C3E95C" w14:textId="77777777" w:rsidR="00E409E5" w:rsidRPr="002453BF" w:rsidRDefault="00E409E5" w:rsidP="00E409E5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3. Future Simple inkor shakli</w:t>
      </w:r>
    </w:p>
    <w:p w14:paraId="43DC353B" w14:textId="77777777" w:rsidR="00E409E5" w:rsidRPr="002453BF" w:rsidRDefault="00E409E5" w:rsidP="00E409E5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Tuzilishi</w:t>
      </w:r>
    </w:p>
    <w:p w14:paraId="71F2E4DC" w14:textId="77777777" w:rsidR="00E409E5" w:rsidRPr="002453BF" w:rsidRDefault="00E409E5" w:rsidP="00E40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will not + Verb</w:t>
      </w:r>
    </w:p>
    <w:p w14:paraId="0E42B041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Qisqartma shakli:</w:t>
      </w:r>
    </w:p>
    <w:p w14:paraId="2F70697B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not = won’t</w:t>
      </w:r>
    </w:p>
    <w:p w14:paraId="068B728C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2EB616B0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not go.</w:t>
      </w:r>
      <w:r w:rsidRPr="002453BF">
        <w:rPr>
          <w:color w:val="000000"/>
          <w:sz w:val="22"/>
          <w:szCs w:val="22"/>
        </w:rPr>
        <w:br/>
        <w:t>Men bormayman.</w:t>
      </w:r>
    </w:p>
    <w:p w14:paraId="1A912FC3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won’t go.</w:t>
      </w:r>
      <w:r w:rsidRPr="002453BF">
        <w:rPr>
          <w:color w:val="000000"/>
          <w:sz w:val="22"/>
          <w:szCs w:val="22"/>
        </w:rPr>
        <w:br/>
        <w:t>Men bormayman.</w:t>
      </w:r>
    </w:p>
    <w:p w14:paraId="4EE20CCD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won’t come tomorrow.</w:t>
      </w:r>
      <w:r w:rsidRPr="002453BF">
        <w:rPr>
          <w:color w:val="000000"/>
          <w:sz w:val="22"/>
          <w:szCs w:val="22"/>
        </w:rPr>
        <w:br/>
        <w:t>U ertaga kelmaydi.</w:t>
      </w:r>
    </w:p>
    <w:p w14:paraId="511200D1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won’t pass the exam if they don’t study.</w:t>
      </w:r>
      <w:r w:rsidRPr="002453BF">
        <w:rPr>
          <w:color w:val="000000"/>
          <w:sz w:val="22"/>
          <w:szCs w:val="22"/>
        </w:rPr>
        <w:br/>
        <w:t>Agar ular o‘qimasa, imtihondan o‘tmaydi.</w:t>
      </w:r>
    </w:p>
    <w:p w14:paraId="3AB644CB" w14:textId="77777777" w:rsidR="00E409E5" w:rsidRPr="002453BF" w:rsidRDefault="00FD239C" w:rsidP="00E409E5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6890ADD">
          <v:rect id="_x0000_i5594" alt="" style="width:451.3pt;height:.05pt;mso-width-percent:0;mso-height-percent:0;mso-width-percent:0;mso-height-percent:0" o:hralign="center" o:hrstd="t" o:hr="t" fillcolor="#a0a0a0" stroked="f"/>
        </w:pict>
      </w:r>
    </w:p>
    <w:p w14:paraId="7D79E4AD" w14:textId="77777777" w:rsidR="00E409E5" w:rsidRPr="002453BF" w:rsidRDefault="00E409E5" w:rsidP="00E409E5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4. Future Simple so‘roq shakli</w:t>
      </w:r>
    </w:p>
    <w:p w14:paraId="4846C53F" w14:textId="77777777" w:rsidR="00E409E5" w:rsidRPr="002453BF" w:rsidRDefault="00E409E5" w:rsidP="00E409E5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Tuzilishi</w:t>
      </w:r>
    </w:p>
    <w:p w14:paraId="5E09DA3A" w14:textId="77777777" w:rsidR="00E409E5" w:rsidRPr="002453BF" w:rsidRDefault="00E409E5" w:rsidP="00E40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+ subject + Verb?</w:t>
      </w:r>
    </w:p>
    <w:p w14:paraId="3B05C2D4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67101E19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you help me?</w:t>
      </w:r>
      <w:r w:rsidRPr="002453BF">
        <w:rPr>
          <w:color w:val="000000"/>
          <w:sz w:val="22"/>
          <w:szCs w:val="22"/>
        </w:rPr>
        <w:br/>
        <w:t>Menga yordam berasanmi?</w:t>
      </w:r>
    </w:p>
    <w:p w14:paraId="705F922D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she come tomorrow?</w:t>
      </w:r>
      <w:r w:rsidRPr="002453BF">
        <w:rPr>
          <w:color w:val="000000"/>
          <w:sz w:val="22"/>
          <w:szCs w:val="22"/>
        </w:rPr>
        <w:br/>
        <w:t>U ertaga keladimi?</w:t>
      </w:r>
    </w:p>
    <w:p w14:paraId="1D77B42C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they study English?</w:t>
      </w:r>
      <w:r w:rsidRPr="002453BF">
        <w:rPr>
          <w:color w:val="000000"/>
          <w:sz w:val="22"/>
          <w:szCs w:val="22"/>
        </w:rPr>
        <w:br/>
        <w:t>Ular ingliz tilini o‘rganadimi?</w:t>
      </w:r>
    </w:p>
    <w:p w14:paraId="1447BE26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Javoblar:</w:t>
      </w:r>
    </w:p>
    <w:p w14:paraId="1F567A32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Yes, I will.</w:t>
      </w:r>
      <w:r w:rsidRPr="002453BF">
        <w:rPr>
          <w:color w:val="000000"/>
          <w:sz w:val="22"/>
          <w:szCs w:val="22"/>
        </w:rPr>
        <w:br/>
        <w:t>Ha.</w:t>
      </w:r>
    </w:p>
    <w:p w14:paraId="539A8117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No, I won’t.</w:t>
      </w:r>
      <w:r w:rsidRPr="002453BF">
        <w:rPr>
          <w:color w:val="000000"/>
          <w:sz w:val="22"/>
          <w:szCs w:val="22"/>
        </w:rPr>
        <w:br/>
        <w:t>Yo‘q.</w:t>
      </w:r>
    </w:p>
    <w:p w14:paraId="695740A5" w14:textId="77777777" w:rsidR="00E409E5" w:rsidRPr="002453BF" w:rsidRDefault="00FD239C" w:rsidP="00E409E5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F3656C5">
          <v:rect id="_x0000_i5593" alt="" style="width:451.3pt;height:.05pt;mso-width-percent:0;mso-height-percent:0;mso-width-percent:0;mso-height-percent:0" o:hralign="center" o:hrstd="t" o:hr="t" fillcolor="#a0a0a0" stroked="f"/>
        </w:pict>
      </w:r>
    </w:p>
    <w:p w14:paraId="5357EC5B" w14:textId="77777777" w:rsidR="00E409E5" w:rsidRPr="002453BF" w:rsidRDefault="00E409E5" w:rsidP="00E409E5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5. Be going to nima?</w:t>
      </w:r>
    </w:p>
    <w:p w14:paraId="6F1346E8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Be going to</w:t>
      </w:r>
      <w:r w:rsidRPr="002453BF">
        <w:rPr>
          <w:color w:val="000000"/>
          <w:sz w:val="22"/>
          <w:szCs w:val="22"/>
        </w:rPr>
        <w:t> ham kelajakni bildiradi. Lekin u odatda </w:t>
      </w:r>
      <w:r w:rsidRPr="002453BF">
        <w:rPr>
          <w:b/>
          <w:bCs/>
          <w:color w:val="000000"/>
          <w:sz w:val="22"/>
          <w:szCs w:val="22"/>
        </w:rPr>
        <w:t>oldindan reja qilingan ishlar</w:t>
      </w:r>
      <w:r w:rsidRPr="002453BF">
        <w:rPr>
          <w:color w:val="000000"/>
          <w:sz w:val="22"/>
          <w:szCs w:val="22"/>
        </w:rPr>
        <w:t> yoki </w:t>
      </w:r>
      <w:r w:rsidRPr="002453BF">
        <w:rPr>
          <w:b/>
          <w:bCs/>
          <w:color w:val="000000"/>
          <w:sz w:val="22"/>
          <w:szCs w:val="22"/>
        </w:rPr>
        <w:t>belgisi ko‘rinib turgan natijalar</w:t>
      </w:r>
      <w:r w:rsidRPr="002453BF">
        <w:rPr>
          <w:color w:val="000000"/>
          <w:sz w:val="22"/>
          <w:szCs w:val="22"/>
        </w:rPr>
        <w:t> uchun ishlatiladi.</w:t>
      </w:r>
    </w:p>
    <w:p w14:paraId="5194290B" w14:textId="77777777" w:rsidR="00E409E5" w:rsidRPr="002453BF" w:rsidRDefault="00E409E5" w:rsidP="00E409E5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Tuzilishi</w:t>
      </w:r>
    </w:p>
    <w:p w14:paraId="3BF76117" w14:textId="77777777" w:rsidR="00E409E5" w:rsidRPr="002453BF" w:rsidRDefault="00E409E5" w:rsidP="00E40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am / is / are + going to + Verb</w:t>
      </w:r>
    </w:p>
    <w:p w14:paraId="1C547DE2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706E085D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am going to study English.</w:t>
      </w:r>
      <w:r w:rsidRPr="002453BF">
        <w:rPr>
          <w:color w:val="000000"/>
          <w:sz w:val="22"/>
          <w:szCs w:val="22"/>
        </w:rPr>
        <w:br/>
        <w:t>Men ingliz tilini o‘rganmoqchiman.</w:t>
      </w:r>
    </w:p>
    <w:p w14:paraId="4843B9A4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is going to visit her grandmother.</w:t>
      </w:r>
      <w:r w:rsidRPr="002453BF">
        <w:rPr>
          <w:color w:val="000000"/>
          <w:sz w:val="22"/>
          <w:szCs w:val="22"/>
        </w:rPr>
        <w:br/>
        <w:t>U buvisinikiga bormoqchi.</w:t>
      </w:r>
    </w:p>
    <w:p w14:paraId="6935AAF5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are going to play football.</w:t>
      </w:r>
      <w:r w:rsidRPr="002453BF">
        <w:rPr>
          <w:color w:val="000000"/>
          <w:sz w:val="22"/>
          <w:szCs w:val="22"/>
        </w:rPr>
        <w:br/>
        <w:t>Ular futbol o‘ynamoqchi.</w:t>
      </w:r>
    </w:p>
    <w:p w14:paraId="4AEC65CD" w14:textId="77777777" w:rsidR="00E409E5" w:rsidRPr="002453BF" w:rsidRDefault="00FD239C" w:rsidP="00E409E5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78DE3FA">
          <v:rect id="_x0000_i5592" alt="" style="width:451.3pt;height:.05pt;mso-width-percent:0;mso-height-percent:0;mso-width-percent:0;mso-height-percent:0" o:hralign="center" o:hrstd="t" o:hr="t" fillcolor="#a0a0a0" stroked="f"/>
        </w:pict>
      </w:r>
    </w:p>
    <w:p w14:paraId="6A0A396B" w14:textId="77777777" w:rsidR="00E409E5" w:rsidRPr="002453BF" w:rsidRDefault="00E409E5" w:rsidP="00E409E5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6. Am / is / are ishlatilishi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843"/>
      </w:tblGrid>
      <w:tr w:rsidR="00E409E5" w:rsidRPr="002453BF" w14:paraId="748DB165" w14:textId="77777777" w:rsidTr="00E409E5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549B6CF" w14:textId="77777777" w:rsidR="00E409E5" w:rsidRPr="002453BF" w:rsidRDefault="00E409E5" w:rsidP="00E409E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Subject</w:t>
            </w:r>
          </w:p>
        </w:tc>
        <w:tc>
          <w:tcPr>
            <w:tcW w:w="1798" w:type="dxa"/>
            <w:vAlign w:val="center"/>
            <w:hideMark/>
          </w:tcPr>
          <w:p w14:paraId="17F6DD1F" w14:textId="77777777" w:rsidR="00E409E5" w:rsidRPr="002453BF" w:rsidRDefault="00E409E5" w:rsidP="00E409E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Be going to</w:t>
            </w:r>
          </w:p>
        </w:tc>
      </w:tr>
      <w:tr w:rsidR="00E409E5" w:rsidRPr="002453BF" w14:paraId="1F64669E" w14:textId="77777777" w:rsidTr="00E409E5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ADB664D" w14:textId="77777777" w:rsidR="00E409E5" w:rsidRPr="002453BF" w:rsidRDefault="00E409E5" w:rsidP="00E409E5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</w:t>
            </w:r>
          </w:p>
        </w:tc>
        <w:tc>
          <w:tcPr>
            <w:tcW w:w="1798" w:type="dxa"/>
            <w:vAlign w:val="center"/>
            <w:hideMark/>
          </w:tcPr>
          <w:p w14:paraId="4DF0867E" w14:textId="77777777" w:rsidR="00E409E5" w:rsidRPr="002453BF" w:rsidRDefault="00E409E5" w:rsidP="00E409E5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am going to</w:t>
            </w:r>
          </w:p>
        </w:tc>
      </w:tr>
      <w:tr w:rsidR="00E409E5" w:rsidRPr="002453BF" w14:paraId="4A206B8E" w14:textId="77777777" w:rsidTr="00E409E5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9C182E1" w14:textId="77777777" w:rsidR="00E409E5" w:rsidRPr="002453BF" w:rsidRDefault="00E409E5" w:rsidP="00E409E5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He</w:t>
            </w:r>
          </w:p>
        </w:tc>
        <w:tc>
          <w:tcPr>
            <w:tcW w:w="1798" w:type="dxa"/>
            <w:vAlign w:val="center"/>
            <w:hideMark/>
          </w:tcPr>
          <w:p w14:paraId="3FC6D684" w14:textId="77777777" w:rsidR="00E409E5" w:rsidRPr="002453BF" w:rsidRDefault="00E409E5" w:rsidP="00E409E5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is going to</w:t>
            </w:r>
          </w:p>
        </w:tc>
      </w:tr>
      <w:tr w:rsidR="00E409E5" w:rsidRPr="002453BF" w14:paraId="11C3E267" w14:textId="77777777" w:rsidTr="00E409E5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8CB0C1D" w14:textId="77777777" w:rsidR="00E409E5" w:rsidRPr="002453BF" w:rsidRDefault="00E409E5" w:rsidP="00E409E5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She</w:t>
            </w:r>
          </w:p>
        </w:tc>
        <w:tc>
          <w:tcPr>
            <w:tcW w:w="1798" w:type="dxa"/>
            <w:vAlign w:val="center"/>
            <w:hideMark/>
          </w:tcPr>
          <w:p w14:paraId="009C9319" w14:textId="77777777" w:rsidR="00E409E5" w:rsidRPr="002453BF" w:rsidRDefault="00E409E5" w:rsidP="00E409E5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is going to</w:t>
            </w:r>
          </w:p>
        </w:tc>
      </w:tr>
      <w:tr w:rsidR="00E409E5" w:rsidRPr="002453BF" w14:paraId="3CBB6778" w14:textId="77777777" w:rsidTr="00E409E5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2D1455D" w14:textId="77777777" w:rsidR="00E409E5" w:rsidRPr="002453BF" w:rsidRDefault="00E409E5" w:rsidP="00E409E5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It</w:t>
            </w:r>
          </w:p>
        </w:tc>
        <w:tc>
          <w:tcPr>
            <w:tcW w:w="1798" w:type="dxa"/>
            <w:vAlign w:val="center"/>
            <w:hideMark/>
          </w:tcPr>
          <w:p w14:paraId="515ECBC0" w14:textId="77777777" w:rsidR="00E409E5" w:rsidRPr="002453BF" w:rsidRDefault="00E409E5" w:rsidP="00E409E5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is going to</w:t>
            </w:r>
          </w:p>
        </w:tc>
      </w:tr>
      <w:tr w:rsidR="00E409E5" w:rsidRPr="002453BF" w14:paraId="70276185" w14:textId="77777777" w:rsidTr="00E409E5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C7D393C" w14:textId="77777777" w:rsidR="00E409E5" w:rsidRPr="002453BF" w:rsidRDefault="00E409E5" w:rsidP="00E409E5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You</w:t>
            </w:r>
          </w:p>
        </w:tc>
        <w:tc>
          <w:tcPr>
            <w:tcW w:w="1798" w:type="dxa"/>
            <w:vAlign w:val="center"/>
            <w:hideMark/>
          </w:tcPr>
          <w:p w14:paraId="6B09C069" w14:textId="77777777" w:rsidR="00E409E5" w:rsidRPr="002453BF" w:rsidRDefault="00E409E5" w:rsidP="00E409E5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are going to</w:t>
            </w:r>
          </w:p>
        </w:tc>
      </w:tr>
      <w:tr w:rsidR="00E409E5" w:rsidRPr="002453BF" w14:paraId="5B045282" w14:textId="77777777" w:rsidTr="00E409E5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1D52261" w14:textId="77777777" w:rsidR="00E409E5" w:rsidRPr="002453BF" w:rsidRDefault="00E409E5" w:rsidP="00E409E5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We</w:t>
            </w:r>
          </w:p>
        </w:tc>
        <w:tc>
          <w:tcPr>
            <w:tcW w:w="1798" w:type="dxa"/>
            <w:vAlign w:val="center"/>
            <w:hideMark/>
          </w:tcPr>
          <w:p w14:paraId="5894AED7" w14:textId="77777777" w:rsidR="00E409E5" w:rsidRPr="002453BF" w:rsidRDefault="00E409E5" w:rsidP="00E409E5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are going to</w:t>
            </w:r>
          </w:p>
        </w:tc>
      </w:tr>
      <w:tr w:rsidR="00E409E5" w:rsidRPr="002453BF" w14:paraId="6AF5DFEA" w14:textId="77777777" w:rsidTr="00E409E5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FDE2E5A" w14:textId="77777777" w:rsidR="00E409E5" w:rsidRPr="002453BF" w:rsidRDefault="00E409E5" w:rsidP="00E409E5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They</w:t>
            </w:r>
          </w:p>
        </w:tc>
        <w:tc>
          <w:tcPr>
            <w:tcW w:w="1798" w:type="dxa"/>
            <w:vAlign w:val="center"/>
            <w:hideMark/>
          </w:tcPr>
          <w:p w14:paraId="19A50678" w14:textId="77777777" w:rsidR="00E409E5" w:rsidRPr="002453BF" w:rsidRDefault="00E409E5" w:rsidP="00E409E5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are going to</w:t>
            </w:r>
          </w:p>
        </w:tc>
      </w:tr>
    </w:tbl>
    <w:p w14:paraId="759C084B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Misollar:</w:t>
      </w:r>
    </w:p>
    <w:p w14:paraId="7DF721D9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am going to read a book.</w:t>
      </w:r>
      <w:r w:rsidRPr="002453BF">
        <w:rPr>
          <w:color w:val="000000"/>
          <w:sz w:val="22"/>
          <w:szCs w:val="22"/>
        </w:rPr>
        <w:br/>
        <w:t>Men kitob o‘qimoqchiman.</w:t>
      </w:r>
    </w:p>
    <w:p w14:paraId="0CDA84BC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is going to buy a phone.</w:t>
      </w:r>
      <w:r w:rsidRPr="002453BF">
        <w:rPr>
          <w:color w:val="000000"/>
          <w:sz w:val="22"/>
          <w:szCs w:val="22"/>
        </w:rPr>
        <w:br/>
        <w:t>U telefon sotib olmoqchi.</w:t>
      </w:r>
    </w:p>
    <w:p w14:paraId="3622E05D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are going to watch a film.</w:t>
      </w:r>
      <w:r w:rsidRPr="002453BF">
        <w:rPr>
          <w:color w:val="000000"/>
          <w:sz w:val="22"/>
          <w:szCs w:val="22"/>
        </w:rPr>
        <w:br/>
        <w:t>Biz film ko‘rmoqchimiz.</w:t>
      </w:r>
    </w:p>
    <w:p w14:paraId="73060EDF" w14:textId="77777777" w:rsidR="00E409E5" w:rsidRPr="002453BF" w:rsidRDefault="00FD239C" w:rsidP="00E409E5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3FFF35D">
          <v:rect id="_x0000_i5591" alt="" style="width:451.3pt;height:.05pt;mso-width-percent:0;mso-height-percent:0;mso-width-percent:0;mso-height-percent:0" o:hralign="center" o:hrstd="t" o:hr="t" fillcolor="#a0a0a0" stroked="f"/>
        </w:pict>
      </w:r>
    </w:p>
    <w:p w14:paraId="4A757EF7" w14:textId="77777777" w:rsidR="00E409E5" w:rsidRPr="002453BF" w:rsidRDefault="00E409E5" w:rsidP="00E409E5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7. Be going to qachon ishlatiladi?</w:t>
      </w:r>
    </w:p>
    <w:p w14:paraId="1894B09C" w14:textId="77777777" w:rsidR="00E409E5" w:rsidRPr="002453BF" w:rsidRDefault="00E409E5" w:rsidP="00E409E5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Oldindan reja qilingan ishlar</w:t>
      </w:r>
    </w:p>
    <w:p w14:paraId="1B481336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Agar ish oldindan rejalashtirilgan bo‘lsa, </w:t>
      </w:r>
      <w:r w:rsidRPr="002453BF">
        <w:rPr>
          <w:b/>
          <w:bCs/>
          <w:color w:val="000000"/>
          <w:sz w:val="22"/>
          <w:szCs w:val="22"/>
        </w:rPr>
        <w:t>be going to</w:t>
      </w:r>
      <w:r w:rsidRPr="002453BF">
        <w:rPr>
          <w:color w:val="000000"/>
          <w:sz w:val="22"/>
          <w:szCs w:val="22"/>
        </w:rPr>
        <w:t> ishlatiladi.</w:t>
      </w:r>
    </w:p>
    <w:p w14:paraId="3715BD7C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 am going to visit Tashkent next week.</w:t>
      </w:r>
      <w:r w:rsidRPr="002453BF">
        <w:rPr>
          <w:color w:val="000000"/>
          <w:sz w:val="22"/>
          <w:szCs w:val="22"/>
        </w:rPr>
        <w:br/>
        <w:t>Men kelasi hafta Toshkentga bormoqchiman.</w:t>
      </w:r>
    </w:p>
    <w:p w14:paraId="581300BB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is going to start a new course.</w:t>
      </w:r>
      <w:r w:rsidRPr="002453BF">
        <w:rPr>
          <w:color w:val="000000"/>
          <w:sz w:val="22"/>
          <w:szCs w:val="22"/>
        </w:rPr>
        <w:br/>
        <w:t>U yangi kurs boshlamoqchi.</w:t>
      </w:r>
    </w:p>
    <w:p w14:paraId="6C0FF919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are going to have an exam tomorrow.</w:t>
      </w:r>
      <w:r w:rsidRPr="002453BF">
        <w:rPr>
          <w:color w:val="000000"/>
          <w:sz w:val="22"/>
          <w:szCs w:val="22"/>
        </w:rPr>
        <w:br/>
        <w:t>Biz ertaga imtihon topshirmoqchimiz.</w:t>
      </w:r>
    </w:p>
    <w:p w14:paraId="3BD414E4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gaplarda qaror oldindan qilingan.</w:t>
      </w:r>
    </w:p>
    <w:p w14:paraId="52323C61" w14:textId="77777777" w:rsidR="00E409E5" w:rsidRPr="002453BF" w:rsidRDefault="00FD239C" w:rsidP="00E409E5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463C6D9">
          <v:rect id="_x0000_i5590" alt="" style="width:451.3pt;height:.05pt;mso-width-percent:0;mso-height-percent:0;mso-width-percent:0;mso-height-percent:0" o:hralign="center" o:hrstd="t" o:hr="t" fillcolor="#a0a0a0" stroked="f"/>
        </w:pict>
      </w:r>
    </w:p>
    <w:p w14:paraId="6C432F00" w14:textId="77777777" w:rsidR="00E409E5" w:rsidRPr="002453BF" w:rsidRDefault="00E409E5" w:rsidP="00E409E5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Niyat va maqsad</w:t>
      </w:r>
    </w:p>
    <w:p w14:paraId="686F0411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am going to learn English this year.</w:t>
      </w:r>
      <w:r w:rsidRPr="002453BF">
        <w:rPr>
          <w:color w:val="000000"/>
          <w:sz w:val="22"/>
          <w:szCs w:val="22"/>
        </w:rPr>
        <w:br/>
        <w:t>Men bu yil ingliz tilini o‘rganmoqchiman.</w:t>
      </w:r>
    </w:p>
    <w:p w14:paraId="05FBDDC4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is going to become a doctor.</w:t>
      </w:r>
      <w:r w:rsidRPr="002453BF">
        <w:rPr>
          <w:color w:val="000000"/>
          <w:sz w:val="22"/>
          <w:szCs w:val="22"/>
        </w:rPr>
        <w:br/>
        <w:t>U shifokor bo‘lmoqchi.</w:t>
      </w:r>
    </w:p>
    <w:p w14:paraId="2A7756A9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are going to open a new school.</w:t>
      </w:r>
      <w:r w:rsidRPr="002453BF">
        <w:rPr>
          <w:color w:val="000000"/>
          <w:sz w:val="22"/>
          <w:szCs w:val="22"/>
        </w:rPr>
        <w:br/>
        <w:t>Ular yangi maktab ochmoqchi.</w:t>
      </w:r>
    </w:p>
    <w:p w14:paraId="3F445C8C" w14:textId="77777777" w:rsidR="00E409E5" w:rsidRPr="002453BF" w:rsidRDefault="00FD239C" w:rsidP="00E409E5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07D0CCC">
          <v:rect id="_x0000_i5589" alt="" style="width:451.3pt;height:.05pt;mso-width-percent:0;mso-height-percent:0;mso-width-percent:0;mso-height-percent:0" o:hralign="center" o:hrstd="t" o:hr="t" fillcolor="#a0a0a0" stroked="f"/>
        </w:pict>
      </w:r>
    </w:p>
    <w:p w14:paraId="3C9F47D1" w14:textId="77777777" w:rsidR="00E409E5" w:rsidRPr="002453BF" w:rsidRDefault="00E409E5" w:rsidP="00E409E5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Belgisi hozir ko‘rinib turgan natija</w:t>
      </w:r>
    </w:p>
    <w:p w14:paraId="4592F86A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Agar hozirgi vaziyatdan kelajakda nima bo‘lishi aniq ko‘rinib tursa, </w:t>
      </w:r>
      <w:r w:rsidRPr="002453BF">
        <w:rPr>
          <w:b/>
          <w:bCs/>
          <w:color w:val="000000"/>
          <w:sz w:val="22"/>
          <w:szCs w:val="22"/>
        </w:rPr>
        <w:t>be going to</w:t>
      </w:r>
      <w:r w:rsidRPr="002453BF">
        <w:rPr>
          <w:color w:val="000000"/>
          <w:sz w:val="22"/>
          <w:szCs w:val="22"/>
        </w:rPr>
        <w:t> ishlatiladi.</w:t>
      </w:r>
    </w:p>
    <w:p w14:paraId="3250CC08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Look at the clouds. It is going to rain.</w:t>
      </w:r>
      <w:r w:rsidRPr="002453BF">
        <w:rPr>
          <w:color w:val="000000"/>
          <w:sz w:val="22"/>
          <w:szCs w:val="22"/>
        </w:rPr>
        <w:br/>
        <w:t>Bulutlarga qara. Yomg‘ir yog‘adiganga o‘xshaydi.</w:t>
      </w:r>
    </w:p>
    <w:p w14:paraId="60B01A5B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 careful! You are going to fall.</w:t>
      </w:r>
      <w:r w:rsidRPr="002453BF">
        <w:rPr>
          <w:color w:val="000000"/>
          <w:sz w:val="22"/>
          <w:szCs w:val="22"/>
        </w:rPr>
        <w:br/>
        <w:t>Ehtiyot bo‘l! Yiqilib tushasan.</w:t>
      </w:r>
    </w:p>
    <w:p w14:paraId="5EF011E3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glass is on the edge of the table. It is going to fall.</w:t>
      </w:r>
      <w:r w:rsidRPr="002453BF">
        <w:rPr>
          <w:color w:val="000000"/>
          <w:sz w:val="22"/>
          <w:szCs w:val="22"/>
        </w:rPr>
        <w:br/>
        <w:t>Stakan stol chetida turibdi. U tushib ketadi.</w:t>
      </w:r>
    </w:p>
    <w:p w14:paraId="3AEB22D5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 taxmin shunchaki fikr emas, balki belgi bor.</w:t>
      </w:r>
    </w:p>
    <w:p w14:paraId="69A41866" w14:textId="77777777" w:rsidR="00E409E5" w:rsidRPr="002453BF" w:rsidRDefault="00FD239C" w:rsidP="00E409E5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BD7290A">
          <v:rect id="_x0000_i5588" alt="" style="width:451.3pt;height:.05pt;mso-width-percent:0;mso-height-percent:0;mso-width-percent:0;mso-height-percent:0" o:hralign="center" o:hrstd="t" o:hr="t" fillcolor="#a0a0a0" stroked="f"/>
        </w:pict>
      </w:r>
    </w:p>
    <w:p w14:paraId="5748E4C8" w14:textId="77777777" w:rsidR="00E409E5" w:rsidRPr="002453BF" w:rsidRDefault="00E409E5" w:rsidP="00E409E5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8. Be going to inkor shakli</w:t>
      </w:r>
    </w:p>
    <w:p w14:paraId="227DC3CB" w14:textId="77777777" w:rsidR="00E409E5" w:rsidRPr="002453BF" w:rsidRDefault="00E409E5" w:rsidP="00E409E5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Tuzilishi</w:t>
      </w:r>
    </w:p>
    <w:p w14:paraId="4DCD153E" w14:textId="77777777" w:rsidR="00E409E5" w:rsidRPr="002453BF" w:rsidRDefault="00E409E5" w:rsidP="00E40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am / is / are + not + going to + Verb</w:t>
      </w:r>
    </w:p>
    <w:p w14:paraId="4FB4C4D6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64F0335C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 am not going to go.</w:t>
      </w:r>
      <w:r w:rsidRPr="002453BF">
        <w:rPr>
          <w:color w:val="000000"/>
          <w:sz w:val="22"/>
          <w:szCs w:val="22"/>
        </w:rPr>
        <w:br/>
        <w:t>Men bormoqchi emasman.</w:t>
      </w:r>
    </w:p>
    <w:p w14:paraId="6DEF46A8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is not going to study tonight.</w:t>
      </w:r>
      <w:r w:rsidRPr="002453BF">
        <w:rPr>
          <w:color w:val="000000"/>
          <w:sz w:val="22"/>
          <w:szCs w:val="22"/>
        </w:rPr>
        <w:br/>
        <w:t>U bugun kechqurun o‘qimoqchi emas.</w:t>
      </w:r>
    </w:p>
    <w:p w14:paraId="0F768D00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are not going to play football.</w:t>
      </w:r>
      <w:r w:rsidRPr="002453BF">
        <w:rPr>
          <w:color w:val="000000"/>
          <w:sz w:val="22"/>
          <w:szCs w:val="22"/>
        </w:rPr>
        <w:br/>
        <w:t>Ular futbol o‘ynamoqchi emas.</w:t>
      </w:r>
    </w:p>
    <w:p w14:paraId="520BF71D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Qisqartmalar:</w:t>
      </w:r>
    </w:p>
    <w:p w14:paraId="301403A1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is not = isn’t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are not = aren’t</w:t>
      </w:r>
    </w:p>
    <w:p w14:paraId="0ADC0724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isn’t going to come.</w:t>
      </w:r>
      <w:r w:rsidRPr="002453BF">
        <w:rPr>
          <w:color w:val="000000"/>
          <w:sz w:val="22"/>
          <w:szCs w:val="22"/>
        </w:rPr>
        <w:br/>
        <w:t>U kelmoqchi emas.</w:t>
      </w:r>
    </w:p>
    <w:p w14:paraId="360AA6C7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aren’t going to buy a car.</w:t>
      </w:r>
      <w:r w:rsidRPr="002453BF">
        <w:rPr>
          <w:color w:val="000000"/>
          <w:sz w:val="22"/>
          <w:szCs w:val="22"/>
        </w:rPr>
        <w:br/>
        <w:t>Biz mashina sotib olmoqchi emasmiz.</w:t>
      </w:r>
    </w:p>
    <w:p w14:paraId="51ACEAB2" w14:textId="77777777" w:rsidR="00E409E5" w:rsidRPr="002453BF" w:rsidRDefault="00FD239C" w:rsidP="00E409E5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20342FF">
          <v:rect id="_x0000_i5587" alt="" style="width:451.3pt;height:.05pt;mso-width-percent:0;mso-height-percent:0;mso-width-percent:0;mso-height-percent:0" o:hralign="center" o:hrstd="t" o:hr="t" fillcolor="#a0a0a0" stroked="f"/>
        </w:pict>
      </w:r>
    </w:p>
    <w:p w14:paraId="71B496A9" w14:textId="77777777" w:rsidR="00E409E5" w:rsidRPr="002453BF" w:rsidRDefault="00E409E5" w:rsidP="00E409E5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9. Be going to so‘roq shakli</w:t>
      </w:r>
    </w:p>
    <w:p w14:paraId="3804D618" w14:textId="77777777" w:rsidR="00E409E5" w:rsidRPr="002453BF" w:rsidRDefault="00E409E5" w:rsidP="00E409E5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Tuzilishi</w:t>
      </w:r>
    </w:p>
    <w:p w14:paraId="2C962492" w14:textId="77777777" w:rsidR="00E409E5" w:rsidRPr="002453BF" w:rsidRDefault="00E409E5" w:rsidP="00E40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Am / Is / Are + subject + going to + Verb?</w:t>
      </w:r>
    </w:p>
    <w:p w14:paraId="1705C451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534911A5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Are you going to study tonight?</w:t>
      </w:r>
      <w:r w:rsidRPr="002453BF">
        <w:rPr>
          <w:color w:val="000000"/>
          <w:sz w:val="22"/>
          <w:szCs w:val="22"/>
        </w:rPr>
        <w:br/>
        <w:t>Bugun kechqurun o‘qimoqchimisan?</w:t>
      </w:r>
    </w:p>
    <w:p w14:paraId="3536C5F4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Is she going to come tomorrow?</w:t>
      </w:r>
      <w:r w:rsidRPr="002453BF">
        <w:rPr>
          <w:color w:val="000000"/>
          <w:sz w:val="22"/>
          <w:szCs w:val="22"/>
        </w:rPr>
        <w:br/>
        <w:t>U ertaga kelmoqchimi?</w:t>
      </w:r>
    </w:p>
    <w:p w14:paraId="1154E168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Are they going to play football?</w:t>
      </w:r>
      <w:r w:rsidRPr="002453BF">
        <w:rPr>
          <w:color w:val="000000"/>
          <w:sz w:val="22"/>
          <w:szCs w:val="22"/>
        </w:rPr>
        <w:br/>
        <w:t>Ular futbol o‘ynamoqchimi?</w:t>
      </w:r>
    </w:p>
    <w:p w14:paraId="00581C5D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Javoblar:</w:t>
      </w:r>
    </w:p>
    <w:p w14:paraId="4F44DD7F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Yes, I am.</w:t>
      </w:r>
      <w:r w:rsidRPr="002453BF">
        <w:rPr>
          <w:color w:val="000000"/>
          <w:sz w:val="22"/>
          <w:szCs w:val="22"/>
        </w:rPr>
        <w:br/>
        <w:t>Ha.</w:t>
      </w:r>
    </w:p>
    <w:p w14:paraId="1FF23672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No, I am not.</w:t>
      </w:r>
      <w:r w:rsidRPr="002453BF">
        <w:rPr>
          <w:color w:val="000000"/>
          <w:sz w:val="22"/>
          <w:szCs w:val="22"/>
        </w:rPr>
        <w:br/>
        <w:t>Yo‘q.</w:t>
      </w:r>
    </w:p>
    <w:p w14:paraId="2A1F6518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Yes, she is.</w:t>
      </w:r>
      <w:r w:rsidRPr="002453BF">
        <w:rPr>
          <w:color w:val="000000"/>
          <w:sz w:val="22"/>
          <w:szCs w:val="22"/>
        </w:rPr>
        <w:br/>
        <w:t>Ha.</w:t>
      </w:r>
    </w:p>
    <w:p w14:paraId="11760D9B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No, she isn’t.</w:t>
      </w:r>
      <w:r w:rsidRPr="002453BF">
        <w:rPr>
          <w:color w:val="000000"/>
          <w:sz w:val="22"/>
          <w:szCs w:val="22"/>
        </w:rPr>
        <w:br/>
        <w:t>Yo‘q.</w:t>
      </w:r>
    </w:p>
    <w:p w14:paraId="78F4BC83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Yes, they are.</w:t>
      </w:r>
      <w:r w:rsidRPr="002453BF">
        <w:rPr>
          <w:color w:val="000000"/>
          <w:sz w:val="22"/>
          <w:szCs w:val="22"/>
        </w:rPr>
        <w:br/>
        <w:t>Ha.</w:t>
      </w:r>
    </w:p>
    <w:p w14:paraId="5FF0D92F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No, they aren’t.</w:t>
      </w:r>
      <w:r w:rsidRPr="002453BF">
        <w:rPr>
          <w:color w:val="000000"/>
          <w:sz w:val="22"/>
          <w:szCs w:val="22"/>
        </w:rPr>
        <w:br/>
        <w:t>Yo‘q.</w:t>
      </w:r>
    </w:p>
    <w:p w14:paraId="35C8D9FC" w14:textId="77777777" w:rsidR="00E409E5" w:rsidRPr="002453BF" w:rsidRDefault="00FD239C" w:rsidP="00E409E5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2032B0A">
          <v:rect id="_x0000_i5586" alt="" style="width:451.3pt;height:.05pt;mso-width-percent:0;mso-height-percent:0;mso-width-percent:0;mso-height-percent:0" o:hralign="center" o:hrstd="t" o:hr="t" fillcolor="#a0a0a0" stroked="f"/>
        </w:pict>
      </w:r>
    </w:p>
    <w:p w14:paraId="755F6053" w14:textId="77777777" w:rsidR="00E409E5" w:rsidRPr="002453BF" w:rsidRDefault="00E409E5" w:rsidP="00E409E5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10. Will va Be going to farqi</w:t>
      </w:r>
    </w:p>
    <w:p w14:paraId="66FF50CD" w14:textId="77777777" w:rsidR="00E409E5" w:rsidRPr="002453BF" w:rsidRDefault="00E409E5" w:rsidP="00E409E5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Will — tez qaror</w:t>
      </w:r>
    </w:p>
    <w:p w14:paraId="6BCBC407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am thirsty. I will drink some water.</w:t>
      </w:r>
      <w:r w:rsidRPr="002453BF">
        <w:rPr>
          <w:color w:val="000000"/>
          <w:sz w:val="22"/>
          <w:szCs w:val="22"/>
        </w:rPr>
        <w:br/>
        <w:t>Chanqadim. Suv ichaman.</w:t>
      </w:r>
    </w:p>
    <w:p w14:paraId="032C2E8B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Qaror shu paytda qilindi.</w:t>
      </w:r>
    </w:p>
    <w:p w14:paraId="5102307C" w14:textId="77777777" w:rsidR="00E409E5" w:rsidRPr="002453BF" w:rsidRDefault="00FD239C" w:rsidP="00E409E5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6A3E8C8">
          <v:rect id="_x0000_i5585" alt="" style="width:451.3pt;height:.05pt;mso-width-percent:0;mso-height-percent:0;mso-width-percent:0;mso-height-percent:0" o:hralign="center" o:hrstd="t" o:hr="t" fillcolor="#a0a0a0" stroked="f"/>
        </w:pict>
      </w:r>
    </w:p>
    <w:p w14:paraId="5C0AE269" w14:textId="77777777" w:rsidR="00E409E5" w:rsidRPr="002453BF" w:rsidRDefault="00E409E5" w:rsidP="00E409E5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Be going to — oldindan reja</w:t>
      </w:r>
    </w:p>
    <w:p w14:paraId="289CAD10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am going to drink more water every day.</w:t>
      </w:r>
      <w:r w:rsidRPr="002453BF">
        <w:rPr>
          <w:color w:val="000000"/>
          <w:sz w:val="22"/>
          <w:szCs w:val="22"/>
        </w:rPr>
        <w:br/>
        <w:t>Men har kuni ko‘proq suv ichmoqchiman.</w:t>
      </w:r>
    </w:p>
    <w:p w14:paraId="1DA80D44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oldindan o‘ylangan niyat yoki reja.</w:t>
      </w:r>
    </w:p>
    <w:p w14:paraId="5311A3FF" w14:textId="77777777" w:rsidR="00E409E5" w:rsidRPr="002453BF" w:rsidRDefault="00FD239C" w:rsidP="00E409E5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4C3D360">
          <v:rect id="_x0000_i5584" alt="" style="width:451.3pt;height:.05pt;mso-width-percent:0;mso-height-percent:0;mso-width-percent:0;mso-height-percent:0" o:hralign="center" o:hrstd="t" o:hr="t" fillcolor="#a0a0a0" stroked="f"/>
        </w:pict>
      </w:r>
    </w:p>
    <w:p w14:paraId="66CD539D" w14:textId="77777777" w:rsidR="00E409E5" w:rsidRPr="002453BF" w:rsidRDefault="00E409E5" w:rsidP="00E409E5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Will — oddiy taxmin</w:t>
      </w:r>
    </w:p>
    <w:p w14:paraId="6E0D900A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think it will rain tomorrow.</w:t>
      </w:r>
      <w:r w:rsidRPr="002453BF">
        <w:rPr>
          <w:color w:val="000000"/>
          <w:sz w:val="22"/>
          <w:szCs w:val="22"/>
        </w:rPr>
        <w:br/>
        <w:t>Menimcha, ertaga yomg‘ir yog‘adi.</w:t>
      </w:r>
    </w:p>
    <w:p w14:paraId="195BBFF4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shaxsiy fikr.</w:t>
      </w:r>
    </w:p>
    <w:p w14:paraId="6FDFB1E7" w14:textId="77777777" w:rsidR="00E409E5" w:rsidRPr="002453BF" w:rsidRDefault="00FD239C" w:rsidP="00E409E5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E427518">
          <v:rect id="_x0000_i5583" alt="" style="width:451.3pt;height:.05pt;mso-width-percent:0;mso-height-percent:0;mso-width-percent:0;mso-height-percent:0" o:hralign="center" o:hrstd="t" o:hr="t" fillcolor="#a0a0a0" stroked="f"/>
        </w:pict>
      </w:r>
    </w:p>
    <w:p w14:paraId="73B8E8F2" w14:textId="77777777" w:rsidR="00E409E5" w:rsidRPr="002453BF" w:rsidRDefault="00E409E5" w:rsidP="00E409E5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Be going to — dalil bor</w:t>
      </w:r>
    </w:p>
    <w:p w14:paraId="17CD79B0" w14:textId="77777777" w:rsidR="00E409E5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Look at the clouds. It is going to rain.</w:t>
      </w:r>
      <w:r w:rsidRPr="002453BF">
        <w:rPr>
          <w:color w:val="000000"/>
          <w:sz w:val="22"/>
          <w:szCs w:val="22"/>
        </w:rPr>
        <w:br/>
        <w:t>Bulutlarga qara. Yomg‘ir yog‘adi.</w:t>
      </w:r>
    </w:p>
    <w:p w14:paraId="48DE8F87" w14:textId="0CBC1660" w:rsidR="009B1FA1" w:rsidRPr="002453BF" w:rsidRDefault="00E409E5" w:rsidP="00E409E5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 belgi bor: bulutlar ko‘rinib turibdi.</w:t>
      </w:r>
    </w:p>
    <w:p w14:paraId="3F377F65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4F1F109E" w14:textId="7C72D776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 : </w:t>
      </w:r>
      <w:r w:rsidR="009B1FA1" w:rsidRPr="002453BF">
        <w:rPr>
          <w:color w:val="000000"/>
          <w:sz w:val="22"/>
          <w:szCs w:val="22"/>
        </w:rPr>
        <w:t>Industrial Era/Digital Era</w:t>
      </w:r>
    </w:p>
    <w:p w14:paraId="75CD6FD0" w14:textId="3DEF1356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E409E5" w:rsidRPr="002453BF">
        <w:rPr>
          <w:color w:val="000000"/>
          <w:sz w:val="22"/>
          <w:szCs w:val="22"/>
        </w:rPr>
        <w:t>stress</w:t>
      </w:r>
    </w:p>
    <w:p w14:paraId="65476669" w14:textId="4A0753EC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 xml:space="preserve">Speaking: </w:t>
      </w:r>
      <w:r w:rsidR="00E409E5" w:rsidRPr="002453BF">
        <w:rPr>
          <w:color w:val="000000"/>
          <w:sz w:val="22"/>
          <w:szCs w:val="22"/>
        </w:rPr>
        <w:t>predictions about new technology</w:t>
      </w:r>
    </w:p>
    <w:p w14:paraId="7F30C0E7" w14:textId="6CA4BF6B" w:rsidR="00E77961" w:rsidRPr="002453BF" w:rsidRDefault="00E409E5" w:rsidP="00E77961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Lesson 10. Quizzes and quizzers</w:t>
      </w:r>
    </w:p>
    <w:p w14:paraId="5EC78B24" w14:textId="77777777" w:rsidR="00B0476C" w:rsidRPr="002453BF" w:rsidRDefault="00B0476C" w:rsidP="00E77961">
      <w:pPr>
        <w:ind w:firstLine="708"/>
        <w:rPr>
          <w:sz w:val="22"/>
          <w:szCs w:val="22"/>
        </w:rPr>
      </w:pPr>
    </w:p>
    <w:p w14:paraId="7EF6976E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Past Perfect nima?</w:t>
      </w:r>
    </w:p>
    <w:p w14:paraId="551C4EB2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Past Perfect</w:t>
      </w:r>
      <w:r w:rsidRPr="002453BF">
        <w:rPr>
          <w:sz w:val="22"/>
          <w:szCs w:val="22"/>
        </w:rPr>
        <w:t> o‘tgan zamonda bir ish boshqa bir ishdan </w:t>
      </w:r>
      <w:r w:rsidRPr="002453BF">
        <w:rPr>
          <w:b/>
          <w:bCs/>
          <w:sz w:val="22"/>
          <w:szCs w:val="22"/>
        </w:rPr>
        <w:t>oldin</w:t>
      </w:r>
      <w:r w:rsidRPr="002453BF">
        <w:rPr>
          <w:sz w:val="22"/>
          <w:szCs w:val="22"/>
        </w:rPr>
        <w:t> sodir bo‘lganini ko‘rsatadi.</w:t>
      </w:r>
    </w:p>
    <w:p w14:paraId="3A03E68B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Ya’ni ikkita o‘tgan zamondagi voqea bo‘lsa, ulardan </w:t>
      </w:r>
      <w:r w:rsidRPr="002453BF">
        <w:rPr>
          <w:b/>
          <w:bCs/>
          <w:sz w:val="22"/>
          <w:szCs w:val="22"/>
        </w:rPr>
        <w:t>birinchisi</w:t>
      </w:r>
      <w:r w:rsidRPr="002453BF">
        <w:rPr>
          <w:sz w:val="22"/>
          <w:szCs w:val="22"/>
        </w:rPr>
        <w:t> Past Perfectda beriladi.</w:t>
      </w:r>
    </w:p>
    <w:p w14:paraId="42B04135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Masalan:</w:t>
      </w:r>
    </w:p>
    <w:p w14:paraId="7EC25881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When I arrived, the lesson had started.</w:t>
      </w:r>
      <w:r w:rsidRPr="002453BF">
        <w:rPr>
          <w:sz w:val="22"/>
          <w:szCs w:val="22"/>
        </w:rPr>
        <w:br/>
        <w:t>Men kelganimda, dars allaqachon boshlangan edi.</w:t>
      </w:r>
    </w:p>
    <w:p w14:paraId="00CA4D4B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Bu gapda 2 ta ish bor:</w:t>
      </w:r>
    </w:p>
    <w:p w14:paraId="6C03F675" w14:textId="77777777" w:rsidR="00B0476C" w:rsidRPr="002453BF" w:rsidRDefault="00B0476C" w:rsidP="00B0476C">
      <w:pPr>
        <w:numPr>
          <w:ilvl w:val="0"/>
          <w:numId w:val="2"/>
        </w:numPr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The lesson had started</w:t>
      </w:r>
      <w:r w:rsidRPr="002453BF">
        <w:rPr>
          <w:sz w:val="22"/>
          <w:szCs w:val="22"/>
        </w:rPr>
        <w:t> — dars boshlangan edi.</w:t>
      </w:r>
    </w:p>
    <w:p w14:paraId="6F12D9E4" w14:textId="77777777" w:rsidR="00B0476C" w:rsidRPr="002453BF" w:rsidRDefault="00B0476C" w:rsidP="00B0476C">
      <w:pPr>
        <w:numPr>
          <w:ilvl w:val="0"/>
          <w:numId w:val="2"/>
        </w:numPr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I arrived</w:t>
      </w:r>
      <w:r w:rsidRPr="002453BF">
        <w:rPr>
          <w:sz w:val="22"/>
          <w:szCs w:val="22"/>
        </w:rPr>
        <w:t> — men keldim.</w:t>
      </w:r>
    </w:p>
    <w:p w14:paraId="413E0114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Dars avval boshlangan, men keyin kelganman.</w:t>
      </w:r>
    </w:p>
    <w:p w14:paraId="02BC42D9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Shuning uchun:</w:t>
      </w:r>
    </w:p>
    <w:p w14:paraId="0B5D2580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The lesson had started</w:t>
      </w:r>
      <w:r w:rsidRPr="002453BF">
        <w:rPr>
          <w:sz w:val="22"/>
          <w:szCs w:val="22"/>
        </w:rPr>
        <w:t> — Past Perfect</w:t>
      </w:r>
      <w:r w:rsidRPr="002453BF">
        <w:rPr>
          <w:sz w:val="22"/>
          <w:szCs w:val="22"/>
        </w:rPr>
        <w:br/>
      </w:r>
      <w:r w:rsidRPr="002453BF">
        <w:rPr>
          <w:b/>
          <w:bCs/>
          <w:sz w:val="22"/>
          <w:szCs w:val="22"/>
        </w:rPr>
        <w:t>I arrived</w:t>
      </w:r>
      <w:r w:rsidRPr="002453BF">
        <w:rPr>
          <w:sz w:val="22"/>
          <w:szCs w:val="22"/>
        </w:rPr>
        <w:t> — Past Simple</w:t>
      </w:r>
    </w:p>
    <w:p w14:paraId="0F74487E" w14:textId="77777777" w:rsidR="00B0476C" w:rsidRPr="002453BF" w:rsidRDefault="00FD239C" w:rsidP="00B0476C">
      <w:pPr>
        <w:ind w:firstLine="708"/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1E59094E">
          <v:rect id="_x0000_i5582" alt="" style="width:451.3pt;height:.05pt;mso-width-percent:0;mso-height-percent:0;mso-width-percent:0;mso-height-percent:0" o:hralign="center" o:hrstd="t" o:hr="t" fillcolor="#a0a0a0" stroked="f"/>
        </w:pict>
      </w:r>
    </w:p>
    <w:p w14:paraId="7B0DBB97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2. Past Perfect tuzilishi</w:t>
      </w:r>
    </w:p>
    <w:p w14:paraId="58E278CB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Darak gap</w:t>
      </w:r>
    </w:p>
    <w:p w14:paraId="0340D93E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Subject + had + V3</w:t>
      </w:r>
    </w:p>
    <w:p w14:paraId="69DADCAA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Masalan:</w:t>
      </w:r>
    </w:p>
    <w:p w14:paraId="0C5047FF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I had finished my homework.</w:t>
      </w:r>
      <w:r w:rsidRPr="002453BF">
        <w:rPr>
          <w:sz w:val="22"/>
          <w:szCs w:val="22"/>
        </w:rPr>
        <w:br/>
        <w:t>Men uy vazifamni tugatgan edim.</w:t>
      </w:r>
    </w:p>
    <w:p w14:paraId="7EE6AAC5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She had gone home.</w:t>
      </w:r>
      <w:r w:rsidRPr="002453BF">
        <w:rPr>
          <w:sz w:val="22"/>
          <w:szCs w:val="22"/>
        </w:rPr>
        <w:br/>
        <w:t>U uyga ketgan edi.</w:t>
      </w:r>
    </w:p>
    <w:p w14:paraId="72323D0D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They had eaten dinner.</w:t>
      </w:r>
      <w:r w:rsidRPr="002453BF">
        <w:rPr>
          <w:sz w:val="22"/>
          <w:szCs w:val="22"/>
        </w:rPr>
        <w:br/>
        <w:t>Ular kechki ovqatni yeb bo‘lgan edi.</w:t>
      </w:r>
    </w:p>
    <w:p w14:paraId="0C5D14BC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Bu yerda </w:t>
      </w:r>
      <w:r w:rsidRPr="002453BF">
        <w:rPr>
          <w:b/>
          <w:bCs/>
          <w:sz w:val="22"/>
          <w:szCs w:val="22"/>
        </w:rPr>
        <w:t>had</w:t>
      </w:r>
      <w:r w:rsidRPr="002453BF">
        <w:rPr>
          <w:sz w:val="22"/>
          <w:szCs w:val="22"/>
        </w:rPr>
        <w:t> hamma shaxslar bilan bir xil ishlatiladi:</w:t>
      </w:r>
    </w:p>
    <w:p w14:paraId="69F13142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I had</w:t>
      </w:r>
      <w:r w:rsidRPr="002453BF">
        <w:rPr>
          <w:sz w:val="22"/>
          <w:szCs w:val="22"/>
        </w:rPr>
        <w:br/>
      </w:r>
      <w:r w:rsidRPr="002453BF">
        <w:rPr>
          <w:b/>
          <w:bCs/>
          <w:sz w:val="22"/>
          <w:szCs w:val="22"/>
        </w:rPr>
        <w:t>You had</w:t>
      </w:r>
      <w:r w:rsidRPr="002453BF">
        <w:rPr>
          <w:sz w:val="22"/>
          <w:szCs w:val="22"/>
        </w:rPr>
        <w:br/>
      </w:r>
      <w:r w:rsidRPr="002453BF">
        <w:rPr>
          <w:b/>
          <w:bCs/>
          <w:sz w:val="22"/>
          <w:szCs w:val="22"/>
        </w:rPr>
        <w:t>He had</w:t>
      </w:r>
      <w:r w:rsidRPr="002453BF">
        <w:rPr>
          <w:sz w:val="22"/>
          <w:szCs w:val="22"/>
        </w:rPr>
        <w:br/>
      </w:r>
      <w:r w:rsidRPr="002453BF">
        <w:rPr>
          <w:b/>
          <w:bCs/>
          <w:sz w:val="22"/>
          <w:szCs w:val="22"/>
        </w:rPr>
        <w:t>She had</w:t>
      </w:r>
      <w:r w:rsidRPr="002453BF">
        <w:rPr>
          <w:sz w:val="22"/>
          <w:szCs w:val="22"/>
        </w:rPr>
        <w:br/>
      </w:r>
      <w:r w:rsidRPr="002453BF">
        <w:rPr>
          <w:b/>
          <w:bCs/>
          <w:sz w:val="22"/>
          <w:szCs w:val="22"/>
        </w:rPr>
        <w:t>It had</w:t>
      </w:r>
      <w:r w:rsidRPr="002453BF">
        <w:rPr>
          <w:sz w:val="22"/>
          <w:szCs w:val="22"/>
        </w:rPr>
        <w:br/>
      </w:r>
      <w:r w:rsidRPr="002453BF">
        <w:rPr>
          <w:b/>
          <w:bCs/>
          <w:sz w:val="22"/>
          <w:szCs w:val="22"/>
        </w:rPr>
        <w:t>We had</w:t>
      </w:r>
      <w:r w:rsidRPr="002453BF">
        <w:rPr>
          <w:sz w:val="22"/>
          <w:szCs w:val="22"/>
        </w:rPr>
        <w:br/>
      </w:r>
      <w:r w:rsidRPr="002453BF">
        <w:rPr>
          <w:b/>
          <w:bCs/>
          <w:sz w:val="22"/>
          <w:szCs w:val="22"/>
        </w:rPr>
        <w:t>They had</w:t>
      </w:r>
    </w:p>
    <w:p w14:paraId="64FB9D52" w14:textId="77777777" w:rsidR="00B0476C" w:rsidRPr="002453BF" w:rsidRDefault="00FD239C" w:rsidP="00B0476C">
      <w:pPr>
        <w:ind w:firstLine="708"/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374E8AFD">
          <v:rect id="_x0000_i5581" alt="" style="width:451.3pt;height:.05pt;mso-width-percent:0;mso-height-percent:0;mso-width-percent:0;mso-height-percent:0" o:hralign="center" o:hrstd="t" o:hr="t" fillcolor="#a0a0a0" stroked="f"/>
        </w:pict>
      </w:r>
    </w:p>
    <w:p w14:paraId="23CF45A8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3. V3 nima?</w:t>
      </w:r>
    </w:p>
    <w:p w14:paraId="61B002F7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Past Perfectda fe’lning </w:t>
      </w:r>
      <w:r w:rsidRPr="002453BF">
        <w:rPr>
          <w:b/>
          <w:bCs/>
          <w:sz w:val="22"/>
          <w:szCs w:val="22"/>
        </w:rPr>
        <w:t>3-shakli</w:t>
      </w:r>
      <w:r w:rsidRPr="002453BF">
        <w:rPr>
          <w:sz w:val="22"/>
          <w:szCs w:val="22"/>
        </w:rPr>
        <w:t> ishlatiladi.</w:t>
      </w:r>
    </w:p>
    <w:p w14:paraId="386E9BC4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Masalan: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521"/>
        <w:gridCol w:w="1536"/>
      </w:tblGrid>
      <w:tr w:rsidR="00B0476C" w:rsidRPr="002453BF" w14:paraId="1008E78F" w14:textId="77777777" w:rsidTr="00B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8679" w14:textId="77777777" w:rsidR="00B0476C" w:rsidRPr="002453BF" w:rsidRDefault="00B0476C" w:rsidP="00B0476C">
            <w:pPr>
              <w:ind w:firstLine="708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59E58262" w14:textId="77777777" w:rsidR="00B0476C" w:rsidRPr="002453BF" w:rsidRDefault="00B0476C" w:rsidP="00B0476C">
            <w:pPr>
              <w:ind w:firstLine="708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54C7CCCE" w14:textId="77777777" w:rsidR="00B0476C" w:rsidRPr="002453BF" w:rsidRDefault="00B0476C" w:rsidP="00B0476C">
            <w:pPr>
              <w:ind w:firstLine="708"/>
              <w:rPr>
                <w:b/>
                <w:bCs/>
                <w:sz w:val="22"/>
                <w:szCs w:val="22"/>
              </w:rPr>
            </w:pPr>
            <w:r w:rsidRPr="002453BF">
              <w:rPr>
                <w:b/>
                <w:bCs/>
                <w:sz w:val="22"/>
                <w:szCs w:val="22"/>
              </w:rPr>
              <w:t>V3</w:t>
            </w:r>
          </w:p>
        </w:tc>
      </w:tr>
      <w:tr w:rsidR="00B0476C" w:rsidRPr="002453BF" w14:paraId="6F8F8BEC" w14:textId="77777777" w:rsidTr="00B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821EE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0D2A7E28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went</w:t>
            </w:r>
          </w:p>
        </w:tc>
        <w:tc>
          <w:tcPr>
            <w:tcW w:w="0" w:type="auto"/>
            <w:vAlign w:val="center"/>
            <w:hideMark/>
          </w:tcPr>
          <w:p w14:paraId="32367E14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gone</w:t>
            </w:r>
          </w:p>
        </w:tc>
      </w:tr>
      <w:tr w:rsidR="00B0476C" w:rsidRPr="002453BF" w14:paraId="55A49239" w14:textId="77777777" w:rsidTr="00B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C196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see</w:t>
            </w:r>
          </w:p>
        </w:tc>
        <w:tc>
          <w:tcPr>
            <w:tcW w:w="0" w:type="auto"/>
            <w:vAlign w:val="center"/>
            <w:hideMark/>
          </w:tcPr>
          <w:p w14:paraId="6BCA8410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saw</w:t>
            </w:r>
          </w:p>
        </w:tc>
        <w:tc>
          <w:tcPr>
            <w:tcW w:w="0" w:type="auto"/>
            <w:vAlign w:val="center"/>
            <w:hideMark/>
          </w:tcPr>
          <w:p w14:paraId="53393B4B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seen</w:t>
            </w:r>
          </w:p>
        </w:tc>
      </w:tr>
      <w:tr w:rsidR="00B0476C" w:rsidRPr="002453BF" w14:paraId="4D20EA70" w14:textId="77777777" w:rsidTr="00B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76B7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do</w:t>
            </w:r>
          </w:p>
        </w:tc>
        <w:tc>
          <w:tcPr>
            <w:tcW w:w="0" w:type="auto"/>
            <w:vAlign w:val="center"/>
            <w:hideMark/>
          </w:tcPr>
          <w:p w14:paraId="4BF9146F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did</w:t>
            </w:r>
          </w:p>
        </w:tc>
        <w:tc>
          <w:tcPr>
            <w:tcW w:w="0" w:type="auto"/>
            <w:vAlign w:val="center"/>
            <w:hideMark/>
          </w:tcPr>
          <w:p w14:paraId="2D91CAE1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done</w:t>
            </w:r>
          </w:p>
        </w:tc>
      </w:tr>
      <w:tr w:rsidR="00B0476C" w:rsidRPr="002453BF" w14:paraId="4E152A83" w14:textId="77777777" w:rsidTr="00B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9638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eat</w:t>
            </w:r>
          </w:p>
        </w:tc>
        <w:tc>
          <w:tcPr>
            <w:tcW w:w="0" w:type="auto"/>
            <w:vAlign w:val="center"/>
            <w:hideMark/>
          </w:tcPr>
          <w:p w14:paraId="4A65996A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ate</w:t>
            </w:r>
          </w:p>
        </w:tc>
        <w:tc>
          <w:tcPr>
            <w:tcW w:w="0" w:type="auto"/>
            <w:vAlign w:val="center"/>
            <w:hideMark/>
          </w:tcPr>
          <w:p w14:paraId="36BB64C2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eaten</w:t>
            </w:r>
          </w:p>
        </w:tc>
      </w:tr>
      <w:tr w:rsidR="00B0476C" w:rsidRPr="002453BF" w14:paraId="2E599773" w14:textId="77777777" w:rsidTr="00B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BABC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0C647B4B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wrote</w:t>
            </w:r>
          </w:p>
        </w:tc>
        <w:tc>
          <w:tcPr>
            <w:tcW w:w="0" w:type="auto"/>
            <w:vAlign w:val="center"/>
            <w:hideMark/>
          </w:tcPr>
          <w:p w14:paraId="05DA9A2E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written</w:t>
            </w:r>
          </w:p>
        </w:tc>
      </w:tr>
      <w:tr w:rsidR="00B0476C" w:rsidRPr="002453BF" w14:paraId="713C5832" w14:textId="77777777" w:rsidTr="00B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EE38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speak</w:t>
            </w:r>
          </w:p>
        </w:tc>
        <w:tc>
          <w:tcPr>
            <w:tcW w:w="0" w:type="auto"/>
            <w:vAlign w:val="center"/>
            <w:hideMark/>
          </w:tcPr>
          <w:p w14:paraId="1DA6B336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spoke</w:t>
            </w:r>
          </w:p>
        </w:tc>
        <w:tc>
          <w:tcPr>
            <w:tcW w:w="0" w:type="auto"/>
            <w:vAlign w:val="center"/>
            <w:hideMark/>
          </w:tcPr>
          <w:p w14:paraId="1F35E26E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spoken</w:t>
            </w:r>
          </w:p>
        </w:tc>
      </w:tr>
      <w:tr w:rsidR="00B0476C" w:rsidRPr="002453BF" w14:paraId="422478B8" w14:textId="77777777" w:rsidTr="00B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65E2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come</w:t>
            </w:r>
          </w:p>
        </w:tc>
        <w:tc>
          <w:tcPr>
            <w:tcW w:w="0" w:type="auto"/>
            <w:vAlign w:val="center"/>
            <w:hideMark/>
          </w:tcPr>
          <w:p w14:paraId="1721625A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came</w:t>
            </w:r>
          </w:p>
        </w:tc>
        <w:tc>
          <w:tcPr>
            <w:tcW w:w="0" w:type="auto"/>
            <w:vAlign w:val="center"/>
            <w:hideMark/>
          </w:tcPr>
          <w:p w14:paraId="76C6C29A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come</w:t>
            </w:r>
          </w:p>
        </w:tc>
      </w:tr>
      <w:tr w:rsidR="00B0476C" w:rsidRPr="002453BF" w14:paraId="58B95A64" w14:textId="77777777" w:rsidTr="00B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FE8B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14:paraId="5B2CC9D9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bought</w:t>
            </w:r>
          </w:p>
        </w:tc>
        <w:tc>
          <w:tcPr>
            <w:tcW w:w="0" w:type="auto"/>
            <w:vAlign w:val="center"/>
            <w:hideMark/>
          </w:tcPr>
          <w:p w14:paraId="6048823D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bought</w:t>
            </w:r>
          </w:p>
        </w:tc>
      </w:tr>
      <w:tr w:rsidR="00B0476C" w:rsidRPr="002453BF" w14:paraId="77752D10" w14:textId="77777777" w:rsidTr="00B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8E4F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lastRenderedPageBreak/>
              <w:t>make</w:t>
            </w:r>
          </w:p>
        </w:tc>
        <w:tc>
          <w:tcPr>
            <w:tcW w:w="0" w:type="auto"/>
            <w:vAlign w:val="center"/>
            <w:hideMark/>
          </w:tcPr>
          <w:p w14:paraId="3DD960B0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made</w:t>
            </w:r>
          </w:p>
        </w:tc>
        <w:tc>
          <w:tcPr>
            <w:tcW w:w="0" w:type="auto"/>
            <w:vAlign w:val="center"/>
            <w:hideMark/>
          </w:tcPr>
          <w:p w14:paraId="575F20AB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made</w:t>
            </w:r>
          </w:p>
        </w:tc>
      </w:tr>
      <w:tr w:rsidR="00B0476C" w:rsidRPr="002453BF" w14:paraId="169D6B85" w14:textId="77777777" w:rsidTr="00B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C30F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take</w:t>
            </w:r>
          </w:p>
        </w:tc>
        <w:tc>
          <w:tcPr>
            <w:tcW w:w="0" w:type="auto"/>
            <w:vAlign w:val="center"/>
            <w:hideMark/>
          </w:tcPr>
          <w:p w14:paraId="199E0738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took</w:t>
            </w:r>
          </w:p>
        </w:tc>
        <w:tc>
          <w:tcPr>
            <w:tcW w:w="0" w:type="auto"/>
            <w:vAlign w:val="center"/>
            <w:hideMark/>
          </w:tcPr>
          <w:p w14:paraId="5E87B0FB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taken</w:t>
            </w:r>
          </w:p>
        </w:tc>
      </w:tr>
      <w:tr w:rsidR="00B0476C" w:rsidRPr="002453BF" w14:paraId="6CBB4EBC" w14:textId="77777777" w:rsidTr="00B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9B18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finish</w:t>
            </w:r>
          </w:p>
        </w:tc>
        <w:tc>
          <w:tcPr>
            <w:tcW w:w="0" w:type="auto"/>
            <w:vAlign w:val="center"/>
            <w:hideMark/>
          </w:tcPr>
          <w:p w14:paraId="2074B007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finished</w:t>
            </w:r>
          </w:p>
        </w:tc>
        <w:tc>
          <w:tcPr>
            <w:tcW w:w="0" w:type="auto"/>
            <w:vAlign w:val="center"/>
            <w:hideMark/>
          </w:tcPr>
          <w:p w14:paraId="3791BAE2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finished</w:t>
            </w:r>
          </w:p>
        </w:tc>
      </w:tr>
      <w:tr w:rsidR="00B0476C" w:rsidRPr="002453BF" w14:paraId="36D17B11" w14:textId="77777777" w:rsidTr="00B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86BF2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6BE20119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started</w:t>
            </w:r>
          </w:p>
        </w:tc>
        <w:tc>
          <w:tcPr>
            <w:tcW w:w="0" w:type="auto"/>
            <w:vAlign w:val="center"/>
            <w:hideMark/>
          </w:tcPr>
          <w:p w14:paraId="58510248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started</w:t>
            </w:r>
          </w:p>
        </w:tc>
      </w:tr>
      <w:tr w:rsidR="00B0476C" w:rsidRPr="002453BF" w14:paraId="513A100D" w14:textId="77777777" w:rsidTr="00B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1F22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watch</w:t>
            </w:r>
          </w:p>
        </w:tc>
        <w:tc>
          <w:tcPr>
            <w:tcW w:w="0" w:type="auto"/>
            <w:vAlign w:val="center"/>
            <w:hideMark/>
          </w:tcPr>
          <w:p w14:paraId="31961AAB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watched</w:t>
            </w:r>
          </w:p>
        </w:tc>
        <w:tc>
          <w:tcPr>
            <w:tcW w:w="0" w:type="auto"/>
            <w:vAlign w:val="center"/>
            <w:hideMark/>
          </w:tcPr>
          <w:p w14:paraId="6689D840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watched</w:t>
            </w:r>
          </w:p>
        </w:tc>
      </w:tr>
      <w:tr w:rsidR="00B0476C" w:rsidRPr="002453BF" w14:paraId="0A79535B" w14:textId="77777777" w:rsidTr="00B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A5C7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3792A214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played</w:t>
            </w:r>
          </w:p>
        </w:tc>
        <w:tc>
          <w:tcPr>
            <w:tcW w:w="0" w:type="auto"/>
            <w:vAlign w:val="center"/>
            <w:hideMark/>
          </w:tcPr>
          <w:p w14:paraId="0F60AA7E" w14:textId="77777777" w:rsidR="00B0476C" w:rsidRPr="002453BF" w:rsidRDefault="00B0476C" w:rsidP="00B0476C">
            <w:pPr>
              <w:ind w:firstLine="708"/>
              <w:rPr>
                <w:sz w:val="22"/>
                <w:szCs w:val="22"/>
              </w:rPr>
            </w:pPr>
            <w:r w:rsidRPr="002453BF">
              <w:rPr>
                <w:sz w:val="22"/>
                <w:szCs w:val="22"/>
              </w:rPr>
              <w:t>played</w:t>
            </w:r>
          </w:p>
        </w:tc>
      </w:tr>
    </w:tbl>
    <w:p w14:paraId="6B7F8AA5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Regular verbs uchun V2 va V3 bir xil bo‘ladi:</w:t>
      </w:r>
    </w:p>
    <w:p w14:paraId="16F6CBD0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finish — finished — finished</w:t>
      </w:r>
      <w:r w:rsidRPr="002453BF">
        <w:rPr>
          <w:sz w:val="22"/>
          <w:szCs w:val="22"/>
        </w:rPr>
        <w:br/>
      </w:r>
      <w:r w:rsidRPr="002453BF">
        <w:rPr>
          <w:b/>
          <w:bCs/>
          <w:sz w:val="22"/>
          <w:szCs w:val="22"/>
        </w:rPr>
        <w:t>play — played — played</w:t>
      </w:r>
      <w:r w:rsidRPr="002453BF">
        <w:rPr>
          <w:sz w:val="22"/>
          <w:szCs w:val="22"/>
        </w:rPr>
        <w:br/>
      </w:r>
      <w:r w:rsidRPr="002453BF">
        <w:rPr>
          <w:b/>
          <w:bCs/>
          <w:sz w:val="22"/>
          <w:szCs w:val="22"/>
        </w:rPr>
        <w:t>watch — watched — watched</w:t>
      </w:r>
    </w:p>
    <w:p w14:paraId="14F5A562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Irregular verbsni yodlash kerak:</w:t>
      </w:r>
    </w:p>
    <w:p w14:paraId="2ED66AA2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go — went — gone</w:t>
      </w:r>
      <w:r w:rsidRPr="002453BF">
        <w:rPr>
          <w:sz w:val="22"/>
          <w:szCs w:val="22"/>
        </w:rPr>
        <w:br/>
      </w:r>
      <w:r w:rsidRPr="002453BF">
        <w:rPr>
          <w:b/>
          <w:bCs/>
          <w:sz w:val="22"/>
          <w:szCs w:val="22"/>
        </w:rPr>
        <w:t>see — saw — seen</w:t>
      </w:r>
      <w:r w:rsidRPr="002453BF">
        <w:rPr>
          <w:sz w:val="22"/>
          <w:szCs w:val="22"/>
        </w:rPr>
        <w:br/>
      </w:r>
      <w:r w:rsidRPr="002453BF">
        <w:rPr>
          <w:b/>
          <w:bCs/>
          <w:sz w:val="22"/>
          <w:szCs w:val="22"/>
        </w:rPr>
        <w:t>eat — ate — eaten</w:t>
      </w:r>
    </w:p>
    <w:p w14:paraId="72C58E02" w14:textId="77777777" w:rsidR="00B0476C" w:rsidRPr="002453BF" w:rsidRDefault="00FD239C" w:rsidP="00B0476C">
      <w:pPr>
        <w:ind w:firstLine="708"/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0A3D95F1">
          <v:rect id="_x0000_i5580" alt="" style="width:451.3pt;height:.05pt;mso-width-percent:0;mso-height-percent:0;mso-width-percent:0;mso-height-percent:0" o:hralign="center" o:hrstd="t" o:hr="t" fillcolor="#a0a0a0" stroked="f"/>
        </w:pict>
      </w:r>
    </w:p>
    <w:p w14:paraId="1FE5D5AB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4. Past Perfect qachon ishlatiladi?</w:t>
      </w:r>
    </w:p>
    <w:p w14:paraId="4F42CD06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1. Bir ish boshqa ishdan oldin bo‘lganida</w:t>
      </w:r>
    </w:p>
    <w:p w14:paraId="50C03918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When we arrived at the cinema, the film had started.</w:t>
      </w:r>
      <w:r w:rsidRPr="002453BF">
        <w:rPr>
          <w:sz w:val="22"/>
          <w:szCs w:val="22"/>
        </w:rPr>
        <w:br/>
        <w:t>Biz kinoteatrga kelganimizda, film boshlangan edi.</w:t>
      </w:r>
    </w:p>
    <w:p w14:paraId="795B265B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Bu yerda:</w:t>
      </w:r>
    </w:p>
    <w:p w14:paraId="38DB6CB1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Film avval boshlangan.</w:t>
      </w:r>
      <w:r w:rsidRPr="002453BF">
        <w:rPr>
          <w:sz w:val="22"/>
          <w:szCs w:val="22"/>
        </w:rPr>
        <w:br/>
        <w:t>Biz keyin kelganmiz.</w:t>
      </w:r>
    </w:p>
    <w:p w14:paraId="54E590E6" w14:textId="77777777" w:rsidR="00B0476C" w:rsidRPr="002453BF" w:rsidRDefault="00FD239C" w:rsidP="00B0476C">
      <w:pPr>
        <w:ind w:firstLine="708"/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38297712">
          <v:rect id="_x0000_i5579" alt="" style="width:451.3pt;height:.05pt;mso-width-percent:0;mso-height-percent:0;mso-width-percent:0;mso-height-percent:0" o:hralign="center" o:hrstd="t" o:hr="t" fillcolor="#a0a0a0" stroked="f"/>
        </w:pict>
      </w:r>
    </w:p>
    <w:p w14:paraId="05F4B627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When I came home, my mother had cooked dinner.</w:t>
      </w:r>
      <w:r w:rsidRPr="002453BF">
        <w:rPr>
          <w:sz w:val="22"/>
          <w:szCs w:val="22"/>
        </w:rPr>
        <w:br/>
        <w:t>Men uyga kelganimda, onam ovqat pishirib bo‘lgan edi.</w:t>
      </w:r>
    </w:p>
    <w:p w14:paraId="17FCAD8B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Ovqat avval pishirilgan.</w:t>
      </w:r>
      <w:r w:rsidRPr="002453BF">
        <w:rPr>
          <w:sz w:val="22"/>
          <w:szCs w:val="22"/>
        </w:rPr>
        <w:br/>
        <w:t>Men keyin uyga kelganman.</w:t>
      </w:r>
    </w:p>
    <w:p w14:paraId="539A69E3" w14:textId="77777777" w:rsidR="00B0476C" w:rsidRPr="002453BF" w:rsidRDefault="00FD239C" w:rsidP="00B0476C">
      <w:pPr>
        <w:ind w:firstLine="708"/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17C5DAF0">
          <v:rect id="_x0000_i5578" alt="" style="width:451.3pt;height:.05pt;mso-width-percent:0;mso-height-percent:0;mso-width-percent:0;mso-height-percent:0" o:hralign="center" o:hrstd="t" o:hr="t" fillcolor="#a0a0a0" stroked="f"/>
        </w:pict>
      </w:r>
    </w:p>
    <w:p w14:paraId="65DD12BD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When the teacher entered the classroom, the students had opened their books.</w:t>
      </w:r>
      <w:r w:rsidRPr="002453BF">
        <w:rPr>
          <w:sz w:val="22"/>
          <w:szCs w:val="22"/>
        </w:rPr>
        <w:br/>
        <w:t>Ustoz sinfga kirganida, o‘quvchilar kitoblarini ochib bo‘lgan edi.</w:t>
      </w:r>
    </w:p>
    <w:p w14:paraId="6D24BE5D" w14:textId="77777777" w:rsidR="00B0476C" w:rsidRPr="002453BF" w:rsidRDefault="00FD239C" w:rsidP="00B0476C">
      <w:pPr>
        <w:ind w:firstLine="708"/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6AD665DE">
          <v:rect id="_x0000_i5577" alt="" style="width:451.3pt;height:.05pt;mso-width-percent:0;mso-height-percent:0;mso-width-percent:0;mso-height-percent:0" o:hralign="center" o:hrstd="t" o:hr="t" fillcolor="#a0a0a0" stroked="f"/>
        </w:pict>
      </w:r>
    </w:p>
    <w:p w14:paraId="35A7F098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2. “Allaqachon” ma’nosida</w:t>
      </w:r>
    </w:p>
    <w:p w14:paraId="06C5C5F9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Past Perfect ko‘pincha </w:t>
      </w:r>
      <w:r w:rsidRPr="002453BF">
        <w:rPr>
          <w:b/>
          <w:bCs/>
          <w:sz w:val="22"/>
          <w:szCs w:val="22"/>
        </w:rPr>
        <w:t>already</w:t>
      </w:r>
      <w:r w:rsidRPr="002453BF">
        <w:rPr>
          <w:sz w:val="22"/>
          <w:szCs w:val="22"/>
        </w:rPr>
        <w:t> bilan ishlatiladi.</w:t>
      </w:r>
    </w:p>
    <w:p w14:paraId="6C489142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I had already finished my homework when my friend called me.</w:t>
      </w:r>
      <w:r w:rsidRPr="002453BF">
        <w:rPr>
          <w:sz w:val="22"/>
          <w:szCs w:val="22"/>
        </w:rPr>
        <w:br/>
        <w:t>Do‘stim qo‘ng‘iroq qilganida, men uy vazifamni allaqachon tugatgan edim.</w:t>
      </w:r>
    </w:p>
    <w:p w14:paraId="36F98CD5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She had already left when we arrived.</w:t>
      </w:r>
      <w:r w:rsidRPr="002453BF">
        <w:rPr>
          <w:sz w:val="22"/>
          <w:szCs w:val="22"/>
        </w:rPr>
        <w:br/>
        <w:t>Biz kelganimizda, u allaqachon ketgan edi.</w:t>
      </w:r>
    </w:p>
    <w:p w14:paraId="1E9CAAF6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They had already eaten when I came.</w:t>
      </w:r>
      <w:r w:rsidRPr="002453BF">
        <w:rPr>
          <w:sz w:val="22"/>
          <w:szCs w:val="22"/>
        </w:rPr>
        <w:br/>
        <w:t>Men kelganimda, ular allaqachon ovqatlanib bo‘lgan edi.</w:t>
      </w:r>
    </w:p>
    <w:p w14:paraId="7B576233" w14:textId="77777777" w:rsidR="00B0476C" w:rsidRPr="002453BF" w:rsidRDefault="00FD239C" w:rsidP="00B0476C">
      <w:pPr>
        <w:ind w:firstLine="708"/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70FB81DA">
          <v:rect id="_x0000_i5576" alt="" style="width:451.3pt;height:.05pt;mso-width-percent:0;mso-height-percent:0;mso-width-percent:0;mso-height-percent:0" o:hralign="center" o:hrstd="t" o:hr="t" fillcolor="#a0a0a0" stroked="f"/>
        </w:pict>
      </w:r>
    </w:p>
    <w:p w14:paraId="625F3FA1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3. Sababni tushuntirishda</w:t>
      </w:r>
    </w:p>
    <w:p w14:paraId="7B18DC20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O‘tgan zamondagi bir holatning sababini ko‘rsatishda Past Perfect ishlatiladi.</w:t>
      </w:r>
    </w:p>
    <w:p w14:paraId="03C1B343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He was tired because he had worked all day.</w:t>
      </w:r>
      <w:r w:rsidRPr="002453BF">
        <w:rPr>
          <w:sz w:val="22"/>
          <w:szCs w:val="22"/>
        </w:rPr>
        <w:br/>
        <w:t>U charchagan edi, chunki u kun bo‘yi ishlagan edi.</w:t>
      </w:r>
    </w:p>
    <w:p w14:paraId="3906B994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She was happy because she had passed the exam.</w:t>
      </w:r>
      <w:r w:rsidRPr="002453BF">
        <w:rPr>
          <w:sz w:val="22"/>
          <w:szCs w:val="22"/>
        </w:rPr>
        <w:br/>
        <w:t>U xursand edi, chunki u imtihondan o‘tgan edi.</w:t>
      </w:r>
    </w:p>
    <w:p w14:paraId="520A2AFF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I was angry because they had forgotten my birthday.</w:t>
      </w:r>
      <w:r w:rsidRPr="002453BF">
        <w:rPr>
          <w:sz w:val="22"/>
          <w:szCs w:val="22"/>
        </w:rPr>
        <w:br/>
        <w:t>Men jahlim chiqqan edi, chunki ular tug‘ilgan kunimni unutgan edi.</w:t>
      </w:r>
    </w:p>
    <w:p w14:paraId="6B20565F" w14:textId="77777777" w:rsidR="00B0476C" w:rsidRPr="002453BF" w:rsidRDefault="00FD239C" w:rsidP="00B0476C">
      <w:pPr>
        <w:ind w:firstLine="708"/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0932DD55">
          <v:rect id="_x0000_i5575" alt="" style="width:451.3pt;height:.05pt;mso-width-percent:0;mso-height-percent:0;mso-width-percent:0;mso-height-percent:0" o:hralign="center" o:hrstd="t" o:hr="t" fillcolor="#a0a0a0" stroked="f"/>
        </w:pict>
      </w:r>
    </w:p>
    <w:p w14:paraId="529E5D44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4. Third Conditionalda</w:t>
      </w:r>
    </w:p>
    <w:p w14:paraId="206CE2FB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Third Conditionalda Past Perfect ishlatiladi.</w:t>
      </w:r>
    </w:p>
    <w:p w14:paraId="0C4C7288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If I had studied harder, I would have passed the exam.</w:t>
      </w:r>
      <w:r w:rsidRPr="002453BF">
        <w:rPr>
          <w:sz w:val="22"/>
          <w:szCs w:val="22"/>
        </w:rPr>
        <w:br/>
        <w:t>Agar qattiqroq o‘qiganimda, imtihondan o‘tgan bo‘lardim.</w:t>
      </w:r>
    </w:p>
    <w:p w14:paraId="6BD2797C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lastRenderedPageBreak/>
        <w:t>If she had come earlier, she would have met him.</w:t>
      </w:r>
      <w:r w:rsidRPr="002453BF">
        <w:rPr>
          <w:sz w:val="22"/>
          <w:szCs w:val="22"/>
        </w:rPr>
        <w:br/>
        <w:t>Agar u ertaroq kelganida, u bilan uchrashgan bo‘lardi.</w:t>
      </w:r>
    </w:p>
    <w:p w14:paraId="048B7F17" w14:textId="77777777" w:rsidR="00B0476C" w:rsidRPr="002453BF" w:rsidRDefault="00FD239C" w:rsidP="00B0476C">
      <w:pPr>
        <w:ind w:firstLine="708"/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2161149C">
          <v:rect id="_x0000_i5574" alt="" style="width:451.3pt;height:.05pt;mso-width-percent:0;mso-height-percent:0;mso-width-percent:0;mso-height-percent:0" o:hralign="center" o:hrstd="t" o:hr="t" fillcolor="#a0a0a0" stroked="f"/>
        </w:pict>
      </w:r>
    </w:p>
    <w:p w14:paraId="76973E30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5. Past Perfect inkor shakli</w:t>
      </w:r>
    </w:p>
    <w:p w14:paraId="2339B76B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Tuzilishi</w:t>
      </w:r>
    </w:p>
    <w:p w14:paraId="783E40A3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Subject + had not + V3</w:t>
      </w:r>
    </w:p>
    <w:p w14:paraId="074292F9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Qisqartma shakli:</w:t>
      </w:r>
    </w:p>
    <w:p w14:paraId="200D0132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had not = hadn’t</w:t>
      </w:r>
    </w:p>
    <w:p w14:paraId="2DF3B17C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Masalan:</w:t>
      </w:r>
    </w:p>
    <w:p w14:paraId="78EC9F1C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I had not finished my homework.</w:t>
      </w:r>
      <w:r w:rsidRPr="002453BF">
        <w:rPr>
          <w:sz w:val="22"/>
          <w:szCs w:val="22"/>
        </w:rPr>
        <w:br/>
        <w:t>Men uy vazifamni tugatmagan edim.</w:t>
      </w:r>
    </w:p>
    <w:p w14:paraId="28A0F6CD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I hadn’t finished my homework.</w:t>
      </w:r>
      <w:r w:rsidRPr="002453BF">
        <w:rPr>
          <w:sz w:val="22"/>
          <w:szCs w:val="22"/>
        </w:rPr>
        <w:br/>
        <w:t>Men uy vazifamni tugatmagan edim.</w:t>
      </w:r>
    </w:p>
    <w:p w14:paraId="4228D317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She hadn’t seen this film before.</w:t>
      </w:r>
      <w:r w:rsidRPr="002453BF">
        <w:rPr>
          <w:sz w:val="22"/>
          <w:szCs w:val="22"/>
        </w:rPr>
        <w:br/>
        <w:t>U bu filmni oldin ko‘rmagan edi.</w:t>
      </w:r>
    </w:p>
    <w:p w14:paraId="3336F12C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They hadn’t eaten before they came.</w:t>
      </w:r>
      <w:r w:rsidRPr="002453BF">
        <w:rPr>
          <w:sz w:val="22"/>
          <w:szCs w:val="22"/>
        </w:rPr>
        <w:br/>
        <w:t>Ular kelishidan oldin ovqatlanmagan edi.</w:t>
      </w:r>
    </w:p>
    <w:p w14:paraId="5DCEFA54" w14:textId="77777777" w:rsidR="00B0476C" w:rsidRPr="002453BF" w:rsidRDefault="00FD239C" w:rsidP="00B0476C">
      <w:pPr>
        <w:ind w:firstLine="708"/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04CB1069">
          <v:rect id="_x0000_i5573" alt="" style="width:451.3pt;height:.05pt;mso-width-percent:0;mso-height-percent:0;mso-width-percent:0;mso-height-percent:0" o:hralign="center" o:hrstd="t" o:hr="t" fillcolor="#a0a0a0" stroked="f"/>
        </w:pict>
      </w:r>
    </w:p>
    <w:p w14:paraId="68663E15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6. Past Perfect so‘roq shakli</w:t>
      </w:r>
    </w:p>
    <w:p w14:paraId="3568961A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Tuzilishi</w:t>
      </w:r>
    </w:p>
    <w:p w14:paraId="0853418F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Had + subject + V3?</w:t>
      </w:r>
    </w:p>
    <w:p w14:paraId="7D06C3D1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Masalan:</w:t>
      </w:r>
    </w:p>
    <w:p w14:paraId="079323F6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Had you finished your homework?</w:t>
      </w:r>
      <w:r w:rsidRPr="002453BF">
        <w:rPr>
          <w:sz w:val="22"/>
          <w:szCs w:val="22"/>
        </w:rPr>
        <w:br/>
        <w:t>Sen uy vazifangni tugatgan edingmi?</w:t>
      </w:r>
    </w:p>
    <w:p w14:paraId="32D75196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Had she gone home?</w:t>
      </w:r>
      <w:r w:rsidRPr="002453BF">
        <w:rPr>
          <w:sz w:val="22"/>
          <w:szCs w:val="22"/>
        </w:rPr>
        <w:br/>
        <w:t>U uyga ketgan edimi?</w:t>
      </w:r>
    </w:p>
    <w:p w14:paraId="0961AA55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Had they eaten dinner?</w:t>
      </w:r>
      <w:r w:rsidRPr="002453BF">
        <w:rPr>
          <w:sz w:val="22"/>
          <w:szCs w:val="22"/>
        </w:rPr>
        <w:br/>
        <w:t>Ular kechki ovqatni yegan edimi?</w:t>
      </w:r>
    </w:p>
    <w:p w14:paraId="02D03342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Javoblar:</w:t>
      </w:r>
    </w:p>
    <w:p w14:paraId="084B1D2F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Yes, I had.</w:t>
      </w:r>
      <w:r w:rsidRPr="002453BF">
        <w:rPr>
          <w:sz w:val="22"/>
          <w:szCs w:val="22"/>
        </w:rPr>
        <w:br/>
        <w:t>Ha.</w:t>
      </w:r>
    </w:p>
    <w:p w14:paraId="44AB3C03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No, I hadn’t.</w:t>
      </w:r>
      <w:r w:rsidRPr="002453BF">
        <w:rPr>
          <w:sz w:val="22"/>
          <w:szCs w:val="22"/>
        </w:rPr>
        <w:br/>
        <w:t>Yo‘q.</w:t>
      </w:r>
    </w:p>
    <w:p w14:paraId="782A28CD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Yes, she had.</w:t>
      </w:r>
      <w:r w:rsidRPr="002453BF">
        <w:rPr>
          <w:sz w:val="22"/>
          <w:szCs w:val="22"/>
        </w:rPr>
        <w:br/>
        <w:t>Ha.</w:t>
      </w:r>
    </w:p>
    <w:p w14:paraId="046C3CB5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No, she hadn’t.</w:t>
      </w:r>
      <w:r w:rsidRPr="002453BF">
        <w:rPr>
          <w:sz w:val="22"/>
          <w:szCs w:val="22"/>
        </w:rPr>
        <w:br/>
        <w:t>Yo‘q.</w:t>
      </w:r>
    </w:p>
    <w:p w14:paraId="4761A560" w14:textId="77777777" w:rsidR="00B0476C" w:rsidRPr="002453BF" w:rsidRDefault="00FD239C" w:rsidP="00B0476C">
      <w:pPr>
        <w:ind w:firstLine="708"/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4B01DF94">
          <v:rect id="_x0000_i5572" alt="" style="width:451.3pt;height:.05pt;mso-width-percent:0;mso-height-percent:0;mso-width-percent:0;mso-height-percent:0" o:hralign="center" o:hrstd="t" o:hr="t" fillcolor="#a0a0a0" stroked="f"/>
        </w:pict>
      </w:r>
    </w:p>
    <w:p w14:paraId="08122181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7. Past Simple va Past Perfect farqi</w:t>
      </w:r>
    </w:p>
    <w:p w14:paraId="3A9C0C3C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Past Simple</w:t>
      </w:r>
    </w:p>
    <w:p w14:paraId="0F8E2062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O‘tgan zamondagi oddiy ish-harakat.</w:t>
      </w:r>
    </w:p>
    <w:p w14:paraId="5A7D071F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I finished my homework.</w:t>
      </w:r>
      <w:r w:rsidRPr="002453BF">
        <w:rPr>
          <w:sz w:val="22"/>
          <w:szCs w:val="22"/>
        </w:rPr>
        <w:br/>
        <w:t>Men uy vazifamni tugatdim.</w:t>
      </w:r>
    </w:p>
    <w:p w14:paraId="098720F5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Bu yerda faqat bitta o‘tgan ish aytilgan.</w:t>
      </w:r>
    </w:p>
    <w:p w14:paraId="200811AD" w14:textId="77777777" w:rsidR="00B0476C" w:rsidRPr="002453BF" w:rsidRDefault="00FD239C" w:rsidP="00B0476C">
      <w:pPr>
        <w:ind w:firstLine="708"/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6924ED15">
          <v:rect id="_x0000_i5571" alt="" style="width:451.3pt;height:.05pt;mso-width-percent:0;mso-height-percent:0;mso-width-percent:0;mso-height-percent:0" o:hralign="center" o:hrstd="t" o:hr="t" fillcolor="#a0a0a0" stroked="f"/>
        </w:pict>
      </w:r>
    </w:p>
    <w:p w14:paraId="709AD5F0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Past Perfect</w:t>
      </w:r>
    </w:p>
    <w:p w14:paraId="7F0E4BF3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O‘tgan zamonda boshqa bir ishdan oldin bo‘lgan ish.</w:t>
      </w:r>
    </w:p>
    <w:p w14:paraId="62849B8B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I had finished my homework before my friend called me.</w:t>
      </w:r>
      <w:r w:rsidRPr="002453BF">
        <w:rPr>
          <w:sz w:val="22"/>
          <w:szCs w:val="22"/>
        </w:rPr>
        <w:br/>
        <w:t>Do‘stim qo‘ng‘iroq qilishidan oldin men uy vazifamni tugatgan edim.</w:t>
      </w:r>
    </w:p>
    <w:p w14:paraId="144FFD7D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Bu yerda 2 ta ish bor:</w:t>
      </w:r>
    </w:p>
    <w:p w14:paraId="5BBC5DA7" w14:textId="77777777" w:rsidR="00B0476C" w:rsidRPr="002453BF" w:rsidRDefault="00B0476C" w:rsidP="00B0476C">
      <w:pPr>
        <w:numPr>
          <w:ilvl w:val="0"/>
          <w:numId w:val="3"/>
        </w:numPr>
        <w:rPr>
          <w:sz w:val="22"/>
          <w:szCs w:val="22"/>
        </w:rPr>
      </w:pPr>
      <w:r w:rsidRPr="002453BF">
        <w:rPr>
          <w:sz w:val="22"/>
          <w:szCs w:val="22"/>
        </w:rPr>
        <w:t>Men uy vazifamni tugatdim.</w:t>
      </w:r>
    </w:p>
    <w:p w14:paraId="6461C72D" w14:textId="77777777" w:rsidR="00B0476C" w:rsidRPr="002453BF" w:rsidRDefault="00B0476C" w:rsidP="00B0476C">
      <w:pPr>
        <w:numPr>
          <w:ilvl w:val="0"/>
          <w:numId w:val="3"/>
        </w:numPr>
        <w:rPr>
          <w:sz w:val="22"/>
          <w:szCs w:val="22"/>
        </w:rPr>
      </w:pPr>
      <w:r w:rsidRPr="002453BF">
        <w:rPr>
          <w:sz w:val="22"/>
          <w:szCs w:val="22"/>
        </w:rPr>
        <w:t>Do‘stim qo‘ng‘iroq qildi.</w:t>
      </w:r>
    </w:p>
    <w:p w14:paraId="1622FEB0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Birinchi ish Past Perfectda:</w:t>
      </w:r>
      <w:r w:rsidRPr="002453BF">
        <w:rPr>
          <w:sz w:val="22"/>
          <w:szCs w:val="22"/>
        </w:rPr>
        <w:br/>
      </w:r>
      <w:r w:rsidRPr="002453BF">
        <w:rPr>
          <w:b/>
          <w:bCs/>
          <w:sz w:val="22"/>
          <w:szCs w:val="22"/>
        </w:rPr>
        <w:t>had finished</w:t>
      </w:r>
    </w:p>
    <w:p w14:paraId="57916AA5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lastRenderedPageBreak/>
        <w:t>Ikkinchi ish Past Simpleda:</w:t>
      </w:r>
      <w:r w:rsidRPr="002453BF">
        <w:rPr>
          <w:sz w:val="22"/>
          <w:szCs w:val="22"/>
        </w:rPr>
        <w:br/>
      </w:r>
      <w:r w:rsidRPr="002453BF">
        <w:rPr>
          <w:b/>
          <w:bCs/>
          <w:sz w:val="22"/>
          <w:szCs w:val="22"/>
        </w:rPr>
        <w:t>called</w:t>
      </w:r>
    </w:p>
    <w:p w14:paraId="00B52B70" w14:textId="77777777" w:rsidR="00B0476C" w:rsidRPr="002453BF" w:rsidRDefault="00FD239C" w:rsidP="00B0476C">
      <w:pPr>
        <w:ind w:firstLine="708"/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26EE27FC">
          <v:rect id="_x0000_i5570" alt="" style="width:451.3pt;height:.05pt;mso-width-percent:0;mso-height-percent:0;mso-width-percent:0;mso-height-percent:0" o:hralign="center" o:hrstd="t" o:hr="t" fillcolor="#a0a0a0" stroked="f"/>
        </w:pict>
      </w:r>
    </w:p>
    <w:p w14:paraId="415025F4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8. Before va after bilan Past Perfect</w:t>
      </w:r>
    </w:p>
    <w:p w14:paraId="3ACCD94F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Before</w:t>
      </w:r>
    </w:p>
    <w:p w14:paraId="5FB97E91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Before</w:t>
      </w:r>
      <w:r w:rsidRPr="002453BF">
        <w:rPr>
          <w:sz w:val="22"/>
          <w:szCs w:val="22"/>
        </w:rPr>
        <w:t> — “-dan oldin”</w:t>
      </w:r>
    </w:p>
    <w:p w14:paraId="6A397CD4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I had finished my homework before I went out.</w:t>
      </w:r>
      <w:r w:rsidRPr="002453BF">
        <w:rPr>
          <w:sz w:val="22"/>
          <w:szCs w:val="22"/>
        </w:rPr>
        <w:br/>
        <w:t>Tashqariga chiqishimdan oldin uy vazifamni tugatgan edim.</w:t>
      </w:r>
    </w:p>
    <w:p w14:paraId="3A76D065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She had cooked dinner before her husband came home.</w:t>
      </w:r>
      <w:r w:rsidRPr="002453BF">
        <w:rPr>
          <w:sz w:val="22"/>
          <w:szCs w:val="22"/>
        </w:rPr>
        <w:br/>
        <w:t>Eri uyga kelishidan oldin u ovqat pishirib bo‘lgan edi.</w:t>
      </w:r>
    </w:p>
    <w:p w14:paraId="7B25846F" w14:textId="77777777" w:rsidR="00B0476C" w:rsidRPr="002453BF" w:rsidRDefault="00FD239C" w:rsidP="00B0476C">
      <w:pPr>
        <w:ind w:firstLine="708"/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1E3B251F">
          <v:rect id="_x0000_i5569" alt="" style="width:451.3pt;height:.05pt;mso-width-percent:0;mso-height-percent:0;mso-width-percent:0;mso-height-percent:0" o:hralign="center" o:hrstd="t" o:hr="t" fillcolor="#a0a0a0" stroked="f"/>
        </w:pict>
      </w:r>
    </w:p>
    <w:p w14:paraId="69569D0B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After</w:t>
      </w:r>
    </w:p>
    <w:p w14:paraId="3AD39F77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After</w:t>
      </w:r>
      <w:r w:rsidRPr="002453BF">
        <w:rPr>
          <w:sz w:val="22"/>
          <w:szCs w:val="22"/>
        </w:rPr>
        <w:t> — “-dan keyin”</w:t>
      </w:r>
    </w:p>
    <w:p w14:paraId="6399645B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After I had finished my homework, I went out.</w:t>
      </w:r>
      <w:r w:rsidRPr="002453BF">
        <w:rPr>
          <w:sz w:val="22"/>
          <w:szCs w:val="22"/>
        </w:rPr>
        <w:br/>
        <w:t>Uy vazifamni tugatganimdan keyin tashqariga chiqdim.</w:t>
      </w:r>
    </w:p>
    <w:p w14:paraId="0EABE5E2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After she had cooked dinner, she watched TV.</w:t>
      </w:r>
      <w:r w:rsidRPr="002453BF">
        <w:rPr>
          <w:sz w:val="22"/>
          <w:szCs w:val="22"/>
        </w:rPr>
        <w:br/>
        <w:t>U ovqat pishirib bo‘lgandan keyin televizor ko‘rdi.</w:t>
      </w:r>
    </w:p>
    <w:p w14:paraId="739EB503" w14:textId="77777777" w:rsidR="00B0476C" w:rsidRPr="002453BF" w:rsidRDefault="00FD239C" w:rsidP="00B0476C">
      <w:pPr>
        <w:ind w:firstLine="708"/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2CEEDC62">
          <v:rect id="_x0000_i5568" alt="" style="width:451.3pt;height:.05pt;mso-width-percent:0;mso-height-percent:0;mso-width-percent:0;mso-height-percent:0" o:hralign="center" o:hrstd="t" o:hr="t" fillcolor="#a0a0a0" stroked="f"/>
        </w:pict>
      </w:r>
    </w:p>
    <w:p w14:paraId="2A9330D9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9. When bilan Past Perfect</w:t>
      </w:r>
    </w:p>
    <w:p w14:paraId="6BC5B8F1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When</w:t>
      </w:r>
      <w:r w:rsidRPr="002453BF">
        <w:rPr>
          <w:sz w:val="22"/>
          <w:szCs w:val="22"/>
        </w:rPr>
        <w:t> — “qachonki / -ganida”</w:t>
      </w:r>
    </w:p>
    <w:p w14:paraId="1B54D3AA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When I arrived, they had left.</w:t>
      </w:r>
      <w:r w:rsidRPr="002453BF">
        <w:rPr>
          <w:sz w:val="22"/>
          <w:szCs w:val="22"/>
        </w:rPr>
        <w:br/>
        <w:t>Men kelganimda, ular ketib bo‘lgan edi.</w:t>
      </w:r>
    </w:p>
    <w:p w14:paraId="2048D9A1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When she came to the station, the train had gone.</w:t>
      </w:r>
      <w:r w:rsidRPr="002453BF">
        <w:rPr>
          <w:sz w:val="22"/>
          <w:szCs w:val="22"/>
        </w:rPr>
        <w:br/>
        <w:t>U vokzalga kelganida, poyezd ketib bo‘lgan edi.</w:t>
      </w:r>
    </w:p>
    <w:p w14:paraId="25D1CA29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When the teacher asked the question, I had already written the answer.</w:t>
      </w:r>
      <w:r w:rsidRPr="002453BF">
        <w:rPr>
          <w:sz w:val="22"/>
          <w:szCs w:val="22"/>
        </w:rPr>
        <w:br/>
        <w:t>Ustoz savol berganida, men javobni allaqachon yozgan edim.</w:t>
      </w:r>
    </w:p>
    <w:p w14:paraId="7C45441C" w14:textId="77777777" w:rsidR="00B0476C" w:rsidRPr="002453BF" w:rsidRDefault="00FD239C" w:rsidP="00B0476C">
      <w:pPr>
        <w:ind w:firstLine="708"/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6F9DA916">
          <v:rect id="_x0000_i5567" alt="" style="width:451.3pt;height:.05pt;mso-width-percent:0;mso-height-percent:0;mso-width-percent:0;mso-height-percent:0" o:hralign="center" o:hrstd="t" o:hr="t" fillcolor="#a0a0a0" stroked="f"/>
        </w:pict>
      </w:r>
    </w:p>
    <w:p w14:paraId="0852CF60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10. Already, just, never, before</w:t>
      </w:r>
    </w:p>
    <w:p w14:paraId="6BEA4A3F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Past Perfect bilan quyidagi so‘zlar ko‘p ishlatiladi:</w:t>
      </w:r>
    </w:p>
    <w:p w14:paraId="162F51D1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Already — allaqachon</w:t>
      </w:r>
    </w:p>
    <w:p w14:paraId="30628D3A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I had already eaten when he came.</w:t>
      </w:r>
      <w:r w:rsidRPr="002453BF">
        <w:rPr>
          <w:sz w:val="22"/>
          <w:szCs w:val="22"/>
        </w:rPr>
        <w:br/>
        <w:t>U kelganida, men allaqachon ovqatlanib bo‘lgan edim.</w:t>
      </w:r>
    </w:p>
    <w:p w14:paraId="4FD0BCCA" w14:textId="77777777" w:rsidR="00B0476C" w:rsidRPr="002453BF" w:rsidRDefault="00FD239C" w:rsidP="00B0476C">
      <w:pPr>
        <w:ind w:firstLine="708"/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02599DF9">
          <v:rect id="_x0000_i5566" alt="" style="width:451.3pt;height:.05pt;mso-width-percent:0;mso-height-percent:0;mso-width-percent:0;mso-height-percent:0" o:hralign="center" o:hrstd="t" o:hr="t" fillcolor="#a0a0a0" stroked="f"/>
        </w:pict>
      </w:r>
    </w:p>
    <w:p w14:paraId="15E77F9B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Just — endigina</w:t>
      </w:r>
    </w:p>
    <w:p w14:paraId="6D171833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She had just left when I arrived.</w:t>
      </w:r>
      <w:r w:rsidRPr="002453BF">
        <w:rPr>
          <w:sz w:val="22"/>
          <w:szCs w:val="22"/>
        </w:rPr>
        <w:br/>
        <w:t>Men kelganimda, u endigina ketgan edi.</w:t>
      </w:r>
    </w:p>
    <w:p w14:paraId="2A0853E4" w14:textId="77777777" w:rsidR="00B0476C" w:rsidRPr="002453BF" w:rsidRDefault="00FD239C" w:rsidP="00B0476C">
      <w:pPr>
        <w:ind w:firstLine="708"/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107302DF">
          <v:rect id="_x0000_i5565" alt="" style="width:451.3pt;height:.05pt;mso-width-percent:0;mso-height-percent:0;mso-width-percent:0;mso-height-percent:0" o:hralign="center" o:hrstd="t" o:hr="t" fillcolor="#a0a0a0" stroked="f"/>
        </w:pict>
      </w:r>
    </w:p>
    <w:p w14:paraId="1C8712F1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Never — hech qachon</w:t>
      </w:r>
    </w:p>
    <w:p w14:paraId="04EE7B79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I had never seen such a beautiful place before.</w:t>
      </w:r>
      <w:r w:rsidRPr="002453BF">
        <w:rPr>
          <w:sz w:val="22"/>
          <w:szCs w:val="22"/>
        </w:rPr>
        <w:br/>
        <w:t>Men oldin hech qachon bunday chiroyli joyni ko‘rmagan edim.</w:t>
      </w:r>
    </w:p>
    <w:p w14:paraId="4C039537" w14:textId="77777777" w:rsidR="00B0476C" w:rsidRPr="002453BF" w:rsidRDefault="00FD239C" w:rsidP="00B0476C">
      <w:pPr>
        <w:ind w:firstLine="708"/>
        <w:rPr>
          <w:sz w:val="22"/>
          <w:szCs w:val="22"/>
        </w:rPr>
      </w:pPr>
      <w:r w:rsidRPr="00FD239C">
        <w:rPr>
          <w:noProof/>
          <w:sz w:val="22"/>
          <w:szCs w:val="22"/>
          <w14:ligatures w14:val="standardContextual"/>
        </w:rPr>
        <w:pict w14:anchorId="7F6E021C">
          <v:rect id="_x0000_i5564" alt="" style="width:451.3pt;height:.05pt;mso-width-percent:0;mso-height-percent:0;mso-width-percent:0;mso-height-percent:0" o:hralign="center" o:hrstd="t" o:hr="t" fillcolor="#a0a0a0" stroked="f"/>
        </w:pict>
      </w:r>
    </w:p>
    <w:p w14:paraId="40804B07" w14:textId="77777777" w:rsidR="00B0476C" w:rsidRPr="002453BF" w:rsidRDefault="00B0476C" w:rsidP="00B0476C">
      <w:pPr>
        <w:ind w:firstLine="708"/>
        <w:rPr>
          <w:b/>
          <w:bCs/>
          <w:sz w:val="22"/>
          <w:szCs w:val="22"/>
        </w:rPr>
      </w:pPr>
      <w:r w:rsidRPr="002453BF">
        <w:rPr>
          <w:b/>
          <w:bCs/>
          <w:sz w:val="22"/>
          <w:szCs w:val="22"/>
        </w:rPr>
        <w:t>Before — oldin</w:t>
      </w:r>
    </w:p>
    <w:p w14:paraId="14CB228A" w14:textId="77777777" w:rsidR="00B0476C" w:rsidRPr="002453BF" w:rsidRDefault="00B0476C" w:rsidP="00B0476C">
      <w:pPr>
        <w:ind w:firstLine="708"/>
        <w:rPr>
          <w:sz w:val="22"/>
          <w:szCs w:val="22"/>
        </w:rPr>
      </w:pPr>
      <w:r w:rsidRPr="002453BF">
        <w:rPr>
          <w:b/>
          <w:bCs/>
          <w:sz w:val="22"/>
          <w:szCs w:val="22"/>
        </w:rPr>
        <w:t>He had met her before.</w:t>
      </w:r>
      <w:r w:rsidRPr="002453BF">
        <w:rPr>
          <w:sz w:val="22"/>
          <w:szCs w:val="22"/>
        </w:rPr>
        <w:br/>
        <w:t>U uni oldin uchratgan edi.</w:t>
      </w:r>
    </w:p>
    <w:p w14:paraId="5ADCAA07" w14:textId="77777777" w:rsidR="00B0476C" w:rsidRPr="002453BF" w:rsidRDefault="00B0476C" w:rsidP="00B0476C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Past Perfect formulalari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835"/>
        <w:gridCol w:w="2551"/>
      </w:tblGrid>
      <w:tr w:rsidR="00B0476C" w:rsidRPr="002453BF" w14:paraId="73A74826" w14:textId="77777777" w:rsidTr="00B0476C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E73B7AB" w14:textId="77777777" w:rsidR="00B0476C" w:rsidRPr="002453BF" w:rsidRDefault="00B0476C" w:rsidP="00B0476C">
            <w:pPr>
              <w:ind w:left="386" w:hanging="386"/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Gap turi</w:t>
            </w:r>
          </w:p>
        </w:tc>
        <w:tc>
          <w:tcPr>
            <w:tcW w:w="2805" w:type="dxa"/>
            <w:vAlign w:val="center"/>
            <w:hideMark/>
          </w:tcPr>
          <w:p w14:paraId="1859FA5C" w14:textId="77777777" w:rsidR="00B0476C" w:rsidRPr="002453BF" w:rsidRDefault="00B0476C" w:rsidP="00B0476C">
            <w:pPr>
              <w:ind w:left="386" w:hanging="386"/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Formula</w:t>
            </w:r>
          </w:p>
        </w:tc>
        <w:tc>
          <w:tcPr>
            <w:tcW w:w="2506" w:type="dxa"/>
            <w:vAlign w:val="center"/>
            <w:hideMark/>
          </w:tcPr>
          <w:p w14:paraId="4EE649BA" w14:textId="77777777" w:rsidR="00B0476C" w:rsidRPr="002453BF" w:rsidRDefault="00B0476C" w:rsidP="00B0476C">
            <w:pPr>
              <w:ind w:left="386" w:hanging="386"/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Misol</w:t>
            </w:r>
          </w:p>
        </w:tc>
      </w:tr>
      <w:tr w:rsidR="00B0476C" w:rsidRPr="002453BF" w14:paraId="0D4ABF44" w14:textId="77777777" w:rsidTr="00B0476C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387C300" w14:textId="77777777" w:rsidR="00B0476C" w:rsidRPr="002453BF" w:rsidRDefault="00B0476C" w:rsidP="00B0476C">
            <w:pPr>
              <w:ind w:left="386" w:hanging="386"/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Darak</w:t>
            </w:r>
          </w:p>
        </w:tc>
        <w:tc>
          <w:tcPr>
            <w:tcW w:w="2805" w:type="dxa"/>
            <w:vAlign w:val="center"/>
            <w:hideMark/>
          </w:tcPr>
          <w:p w14:paraId="3A50D81A" w14:textId="77777777" w:rsidR="00B0476C" w:rsidRPr="002453BF" w:rsidRDefault="00B0476C" w:rsidP="00B0476C">
            <w:pPr>
              <w:ind w:left="386" w:hanging="386"/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Subject + had + V3</w:t>
            </w:r>
          </w:p>
        </w:tc>
        <w:tc>
          <w:tcPr>
            <w:tcW w:w="2506" w:type="dxa"/>
            <w:vAlign w:val="center"/>
            <w:hideMark/>
          </w:tcPr>
          <w:p w14:paraId="4A7F3616" w14:textId="77777777" w:rsidR="00B0476C" w:rsidRPr="002453BF" w:rsidRDefault="00B0476C" w:rsidP="00B0476C">
            <w:pPr>
              <w:ind w:left="386" w:hanging="386"/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had finished.</w:t>
            </w:r>
          </w:p>
        </w:tc>
      </w:tr>
      <w:tr w:rsidR="00B0476C" w:rsidRPr="002453BF" w14:paraId="57F59128" w14:textId="77777777" w:rsidTr="00B0476C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7983BF2" w14:textId="77777777" w:rsidR="00B0476C" w:rsidRPr="002453BF" w:rsidRDefault="00B0476C" w:rsidP="00B0476C">
            <w:pPr>
              <w:ind w:left="386" w:hanging="386"/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Inkor</w:t>
            </w:r>
          </w:p>
        </w:tc>
        <w:tc>
          <w:tcPr>
            <w:tcW w:w="2805" w:type="dxa"/>
            <w:vAlign w:val="center"/>
            <w:hideMark/>
          </w:tcPr>
          <w:p w14:paraId="764054C7" w14:textId="77777777" w:rsidR="00B0476C" w:rsidRPr="002453BF" w:rsidRDefault="00B0476C" w:rsidP="00B0476C">
            <w:pPr>
              <w:ind w:left="386" w:hanging="386"/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Subject + had not + V3</w:t>
            </w:r>
          </w:p>
        </w:tc>
        <w:tc>
          <w:tcPr>
            <w:tcW w:w="2506" w:type="dxa"/>
            <w:vAlign w:val="center"/>
            <w:hideMark/>
          </w:tcPr>
          <w:p w14:paraId="1D015A65" w14:textId="77777777" w:rsidR="00B0476C" w:rsidRPr="002453BF" w:rsidRDefault="00B0476C" w:rsidP="00B0476C">
            <w:pPr>
              <w:ind w:left="386" w:hanging="386"/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had not finished.</w:t>
            </w:r>
          </w:p>
        </w:tc>
      </w:tr>
      <w:tr w:rsidR="00B0476C" w:rsidRPr="002453BF" w14:paraId="77D6D215" w14:textId="77777777" w:rsidTr="00B0476C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2CE9BC7" w14:textId="77777777" w:rsidR="00B0476C" w:rsidRPr="002453BF" w:rsidRDefault="00B0476C" w:rsidP="00B0476C">
            <w:pPr>
              <w:ind w:left="386" w:hanging="386"/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So‘roq</w:t>
            </w:r>
          </w:p>
        </w:tc>
        <w:tc>
          <w:tcPr>
            <w:tcW w:w="2805" w:type="dxa"/>
            <w:vAlign w:val="center"/>
            <w:hideMark/>
          </w:tcPr>
          <w:p w14:paraId="4B3AD884" w14:textId="77777777" w:rsidR="00B0476C" w:rsidRPr="002453BF" w:rsidRDefault="00B0476C" w:rsidP="00B0476C">
            <w:pPr>
              <w:ind w:left="386" w:hanging="386"/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Had + subject + V3?</w:t>
            </w:r>
          </w:p>
        </w:tc>
        <w:tc>
          <w:tcPr>
            <w:tcW w:w="2506" w:type="dxa"/>
            <w:vAlign w:val="center"/>
            <w:hideMark/>
          </w:tcPr>
          <w:p w14:paraId="2B9114C7" w14:textId="77777777" w:rsidR="00B0476C" w:rsidRPr="002453BF" w:rsidRDefault="00B0476C" w:rsidP="00B0476C">
            <w:pPr>
              <w:ind w:left="386" w:hanging="386"/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Had you finished?</w:t>
            </w:r>
          </w:p>
        </w:tc>
      </w:tr>
    </w:tbl>
    <w:p w14:paraId="320175A7" w14:textId="77777777" w:rsidR="00E409E5" w:rsidRPr="002453BF" w:rsidRDefault="00E409E5" w:rsidP="00E77961">
      <w:pPr>
        <w:ind w:firstLine="708"/>
        <w:rPr>
          <w:sz w:val="22"/>
          <w:szCs w:val="22"/>
        </w:rPr>
      </w:pPr>
    </w:p>
    <w:p w14:paraId="0C655A4D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 xml:space="preserve">Dastur uchun topshiriq: </w:t>
      </w:r>
    </w:p>
    <w:p w14:paraId="27460388" w14:textId="277687C3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 : </w:t>
      </w:r>
      <w:r w:rsidR="00B0476C" w:rsidRPr="002453BF">
        <w:rPr>
          <w:color w:val="000000"/>
          <w:sz w:val="22"/>
          <w:szCs w:val="22"/>
        </w:rPr>
        <w:t>high numbers</w:t>
      </w:r>
    </w:p>
    <w:p w14:paraId="44023DCA" w14:textId="01B666CA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B0476C" w:rsidRPr="002453BF">
        <w:rPr>
          <w:color w:val="000000"/>
          <w:sz w:val="22"/>
          <w:szCs w:val="22"/>
        </w:rPr>
        <w:t>sentence stress</w:t>
      </w:r>
    </w:p>
    <w:p w14:paraId="25094FDE" w14:textId="346CC379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Speaking: </w:t>
      </w:r>
      <w:r w:rsidR="00B0476C" w:rsidRPr="002453BF">
        <w:rPr>
          <w:color w:val="000000"/>
          <w:sz w:val="22"/>
          <w:szCs w:val="22"/>
        </w:rPr>
        <w:t>asking and answering quiz questions</w:t>
      </w:r>
    </w:p>
    <w:p w14:paraId="7149B72F" w14:textId="57627440" w:rsidR="00E77961" w:rsidRPr="002453BF" w:rsidRDefault="00B0476C" w:rsidP="00E77961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Lesson 11. A top of the list</w:t>
      </w:r>
    </w:p>
    <w:p w14:paraId="29351830" w14:textId="77777777" w:rsidR="00F3715D" w:rsidRPr="002453BF" w:rsidRDefault="00F3715D" w:rsidP="00F3715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1. Future Perfect nima?</w:t>
      </w:r>
    </w:p>
    <w:p w14:paraId="74EDA5E7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Future Perfect</w:t>
      </w:r>
      <w:r w:rsidRPr="002453BF">
        <w:rPr>
          <w:color w:val="000000"/>
          <w:sz w:val="22"/>
          <w:szCs w:val="22"/>
        </w:rPr>
        <w:t> — kelajakda ma’lum bir vaqtgacha biror ish </w:t>
      </w:r>
      <w:r w:rsidRPr="002453BF">
        <w:rPr>
          <w:b/>
          <w:bCs/>
          <w:color w:val="000000"/>
          <w:sz w:val="22"/>
          <w:szCs w:val="22"/>
        </w:rPr>
        <w:t>tugab bo‘lganini</w:t>
      </w:r>
      <w:r w:rsidRPr="002453BF">
        <w:rPr>
          <w:color w:val="000000"/>
          <w:sz w:val="22"/>
          <w:szCs w:val="22"/>
        </w:rPr>
        <w:t> bildiruvchi zamon.</w:t>
      </w:r>
    </w:p>
    <w:p w14:paraId="5C027F29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Eng asosiy ma’nosi:</w:t>
      </w:r>
    </w:p>
    <w:p w14:paraId="66D5257A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Kelajakdagi bir vaqtgacha ish tugab bo‘ladi.</w:t>
      </w:r>
    </w:p>
    <w:p w14:paraId="1A0BB481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4E188404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have finished my homework by 8 o’clock.</w:t>
      </w:r>
      <w:r w:rsidRPr="002453BF">
        <w:rPr>
          <w:color w:val="000000"/>
          <w:sz w:val="22"/>
          <w:szCs w:val="22"/>
        </w:rPr>
        <w:br/>
        <w:t>Men soat 8 gacha uy vazifamni tugatib bo‘lgan bo‘laman.</w:t>
      </w:r>
    </w:p>
    <w:p w14:paraId="1D8D6E6A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gapda ish hozir emas, kelajakda tugaydi. Lekin u </w:t>
      </w:r>
      <w:r w:rsidRPr="002453BF">
        <w:rPr>
          <w:b/>
          <w:bCs/>
          <w:color w:val="000000"/>
          <w:sz w:val="22"/>
          <w:szCs w:val="22"/>
        </w:rPr>
        <w:t>soat 8 dan oldin yoki soat 8 ga kelib tugagan bo‘ladi</w:t>
      </w:r>
      <w:r w:rsidRPr="002453BF">
        <w:rPr>
          <w:color w:val="000000"/>
          <w:sz w:val="22"/>
          <w:szCs w:val="22"/>
        </w:rPr>
        <w:t>.</w:t>
      </w:r>
    </w:p>
    <w:p w14:paraId="55D18DA2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F06F68B">
          <v:rect id="_x0000_i5563" alt="" style="width:451.3pt;height:.05pt;mso-width-percent:0;mso-height-percent:0;mso-width-percent:0;mso-height-percent:0" o:hralign="center" o:hrstd="t" o:hr="t" fillcolor="#a0a0a0" stroked="f"/>
        </w:pict>
      </w:r>
    </w:p>
    <w:p w14:paraId="6333515F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Oddiy tushuntirish</w:t>
      </w:r>
    </w:p>
    <w:p w14:paraId="42C59B54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Agar siz kelajakdagi bir vaqtni tasavvur qilsangiz va o‘sha vaqtga kelib biror ish </w:t>
      </w:r>
      <w:r w:rsidRPr="002453BF">
        <w:rPr>
          <w:b/>
          <w:bCs/>
          <w:color w:val="000000"/>
          <w:sz w:val="22"/>
          <w:szCs w:val="22"/>
        </w:rPr>
        <w:t>allaqachon tugagan bo‘lsa</w:t>
      </w:r>
      <w:r w:rsidRPr="002453BF">
        <w:rPr>
          <w:color w:val="000000"/>
          <w:sz w:val="22"/>
          <w:szCs w:val="22"/>
        </w:rPr>
        <w:t>, Future Perfect ishlatiladi.</w:t>
      </w:r>
    </w:p>
    <w:p w14:paraId="31E4BBFC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2F0C7D8D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tomorrow, I will have learned 20 new words.</w:t>
      </w:r>
      <w:r w:rsidRPr="002453BF">
        <w:rPr>
          <w:color w:val="000000"/>
          <w:sz w:val="22"/>
          <w:szCs w:val="22"/>
        </w:rPr>
        <w:br/>
        <w:t>Ertagacha men 20 ta yangi so‘zni o‘rganib bo‘lgan bo‘laman.</w:t>
      </w:r>
    </w:p>
    <w:p w14:paraId="0D395D3F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degani:</w:t>
      </w:r>
    </w:p>
    <w:p w14:paraId="6CBAF740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Hozir hali 20 ta so‘zni o‘rganmagan bo‘lishingiz mumkin.</w:t>
      </w:r>
      <w:r w:rsidRPr="002453BF">
        <w:rPr>
          <w:color w:val="000000"/>
          <w:sz w:val="22"/>
          <w:szCs w:val="22"/>
        </w:rPr>
        <w:br/>
        <w:t>Lekin ertagacha ularni o‘rganib tugatgan bo‘lasiz.</w:t>
      </w:r>
    </w:p>
    <w:p w14:paraId="5BAC4962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AE45F43">
          <v:rect id="_x0000_i5562" alt="" style="width:451.3pt;height:.05pt;mso-width-percent:0;mso-height-percent:0;mso-width-percent:0;mso-height-percent:0" o:hralign="center" o:hrstd="t" o:hr="t" fillcolor="#a0a0a0" stroked="f"/>
        </w:pict>
      </w:r>
    </w:p>
    <w:p w14:paraId="7B882D75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Future Perfect qachon ishlatiladi?</w:t>
      </w:r>
    </w:p>
    <w:p w14:paraId="3244E12F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Future Perfect quyidagi holatlarda ishlatiladi:</w:t>
      </w:r>
    </w:p>
    <w:p w14:paraId="177F8F55" w14:textId="77777777" w:rsidR="00F3715D" w:rsidRPr="002453BF" w:rsidRDefault="00F3715D" w:rsidP="00F3715D">
      <w:pPr>
        <w:numPr>
          <w:ilvl w:val="0"/>
          <w:numId w:val="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Kelajakdagi ma’lum vaqtgacha ish tugab bo‘lganda.</w:t>
      </w:r>
    </w:p>
    <w:p w14:paraId="13AA7FC1" w14:textId="77777777" w:rsidR="00F3715D" w:rsidRPr="002453BF" w:rsidRDefault="00F3715D" w:rsidP="00F3715D">
      <w:pPr>
        <w:numPr>
          <w:ilvl w:val="0"/>
          <w:numId w:val="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Kelajakda biror voqea boshlanishidan oldin boshqa ish tugaganda.</w:t>
      </w:r>
    </w:p>
    <w:p w14:paraId="0EF3DAB8" w14:textId="77777777" w:rsidR="00F3715D" w:rsidRPr="002453BF" w:rsidRDefault="00F3715D" w:rsidP="00F3715D">
      <w:pPr>
        <w:numPr>
          <w:ilvl w:val="0"/>
          <w:numId w:val="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Reja, deadline, imtihon, loyiha, o‘qish, ish, ilmiy faoliyat haqida gapirganda.</w:t>
      </w:r>
    </w:p>
    <w:p w14:paraId="3C1A82E3" w14:textId="77777777" w:rsidR="00F3715D" w:rsidRPr="002453BF" w:rsidRDefault="00F3715D" w:rsidP="00F3715D">
      <w:pPr>
        <w:numPr>
          <w:ilvl w:val="0"/>
          <w:numId w:val="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“By...” ya’ni “...gacha” ma’nosi bilan ko‘p ishlatilganda.</w:t>
      </w:r>
    </w:p>
    <w:p w14:paraId="601C0139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2D67E1D7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next month, we will have completed this project.</w:t>
      </w:r>
      <w:r w:rsidRPr="002453BF">
        <w:rPr>
          <w:color w:val="000000"/>
          <w:sz w:val="22"/>
          <w:szCs w:val="22"/>
        </w:rPr>
        <w:br/>
        <w:t>Kelasi oygacha biz bu loyihani tugatib bo‘lgan bo‘lamiz.</w:t>
      </w:r>
    </w:p>
    <w:p w14:paraId="054FD1CC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 the teacher arrives, the students will have opened their books.</w:t>
      </w:r>
      <w:r w:rsidRPr="002453BF">
        <w:rPr>
          <w:color w:val="000000"/>
          <w:sz w:val="22"/>
          <w:szCs w:val="22"/>
        </w:rPr>
        <w:br/>
        <w:t>Ustoz kelguniga qadar o‘quvchilar kitoblarini ochib bo‘lgan bo‘ladi.</w:t>
      </w:r>
    </w:p>
    <w:p w14:paraId="623026AB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C5D4AF8">
          <v:rect id="_x0000_i5561" alt="" style="width:451.3pt;height:.05pt;mso-width-percent:0;mso-height-percent:0;mso-width-percent:0;mso-height-percent:0" o:hralign="center" o:hrstd="t" o:hr="t" fillcolor="#a0a0a0" stroked="f"/>
        </w:pict>
      </w:r>
    </w:p>
    <w:p w14:paraId="6C486AB9" w14:textId="77777777" w:rsidR="00F3715D" w:rsidRPr="002453BF" w:rsidRDefault="00F3715D" w:rsidP="00F3715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2. Formula</w:t>
      </w:r>
    </w:p>
    <w:p w14:paraId="31333E08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A) Darak gap</w:t>
      </w:r>
    </w:p>
    <w:p w14:paraId="15DF984B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Formula:</w:t>
      </w:r>
    </w:p>
    <w:p w14:paraId="3DE2317D" w14:textId="77777777" w:rsidR="00F3715D" w:rsidRPr="002453BF" w:rsidRDefault="00F3715D" w:rsidP="00F37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will have + V3</w:t>
      </w:r>
    </w:p>
    <w:p w14:paraId="299163C0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yerda:</w:t>
      </w:r>
    </w:p>
    <w:p w14:paraId="49AC8056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</w:t>
      </w:r>
      <w:r w:rsidRPr="002453BF">
        <w:rPr>
          <w:color w:val="000000"/>
          <w:sz w:val="22"/>
          <w:szCs w:val="22"/>
        </w:rPr>
        <w:t> — ega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will have</w:t>
      </w:r>
      <w:r w:rsidRPr="002453BF">
        <w:rPr>
          <w:color w:val="000000"/>
          <w:sz w:val="22"/>
          <w:szCs w:val="22"/>
        </w:rPr>
        <w:t> — Future Perfect yordamchi qismi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V3</w:t>
      </w:r>
      <w:r w:rsidRPr="002453BF">
        <w:rPr>
          <w:color w:val="000000"/>
          <w:sz w:val="22"/>
          <w:szCs w:val="22"/>
        </w:rPr>
        <w:t> — fe’lning uchinchi shakli</w:t>
      </w:r>
    </w:p>
    <w:p w14:paraId="79C436EF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777C6AE7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have finished.</w:t>
      </w:r>
      <w:r w:rsidRPr="002453BF">
        <w:rPr>
          <w:color w:val="000000"/>
          <w:sz w:val="22"/>
          <w:szCs w:val="22"/>
        </w:rPr>
        <w:br/>
        <w:t>Men tugatib bo‘lgan bo‘laman.</w:t>
      </w:r>
    </w:p>
    <w:p w14:paraId="7B1E1853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CC73C63">
          <v:rect id="_x0000_i5560" alt="" style="width:451.3pt;height:.05pt;mso-width-percent:0;mso-height-percent:0;mso-width-percent:0;mso-height-percent:0" o:hralign="center" o:hrstd="t" o:hr="t" fillcolor="#a0a0a0" stroked="f"/>
        </w:pict>
      </w:r>
    </w:p>
    <w:p w14:paraId="4C982475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Darak gapga misollar</w:t>
      </w:r>
    </w:p>
    <w:p w14:paraId="03BB8389" w14:textId="77777777" w:rsidR="00F3715D" w:rsidRPr="002453BF" w:rsidRDefault="00F3715D" w:rsidP="00F3715D">
      <w:pPr>
        <w:numPr>
          <w:ilvl w:val="0"/>
          <w:numId w:val="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have finished my homework by 9 o’clock.</w:t>
      </w:r>
      <w:r w:rsidRPr="002453BF">
        <w:rPr>
          <w:color w:val="000000"/>
          <w:sz w:val="22"/>
          <w:szCs w:val="22"/>
        </w:rPr>
        <w:br/>
        <w:t>Men soat 9 gacha uy vazifamni tugatib bo‘lgan bo‘laman.</w:t>
      </w:r>
    </w:p>
    <w:p w14:paraId="4BB1C8E1" w14:textId="77777777" w:rsidR="00F3715D" w:rsidRPr="002453BF" w:rsidRDefault="00F3715D" w:rsidP="00F3715D">
      <w:pPr>
        <w:numPr>
          <w:ilvl w:val="0"/>
          <w:numId w:val="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will have read the book by tomorrow.</w:t>
      </w:r>
      <w:r w:rsidRPr="002453BF">
        <w:rPr>
          <w:color w:val="000000"/>
          <w:sz w:val="22"/>
          <w:szCs w:val="22"/>
        </w:rPr>
        <w:br/>
        <w:t>U ertagacha kitobni o‘qib bo‘lgan bo‘ladi.</w:t>
      </w:r>
    </w:p>
    <w:p w14:paraId="7E743CB9" w14:textId="77777777" w:rsidR="00F3715D" w:rsidRPr="002453BF" w:rsidRDefault="00F3715D" w:rsidP="00F3715D">
      <w:pPr>
        <w:numPr>
          <w:ilvl w:val="0"/>
          <w:numId w:val="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will have completed the course by next month.</w:t>
      </w:r>
      <w:r w:rsidRPr="002453BF">
        <w:rPr>
          <w:color w:val="000000"/>
          <w:sz w:val="22"/>
          <w:szCs w:val="22"/>
        </w:rPr>
        <w:br/>
        <w:t>Ular kelasi oygacha kursni tugatib bo‘lgan bo‘ladi.</w:t>
      </w:r>
    </w:p>
    <w:p w14:paraId="4C4A6F01" w14:textId="77777777" w:rsidR="00F3715D" w:rsidRPr="002453BF" w:rsidRDefault="00F3715D" w:rsidP="00F3715D">
      <w:pPr>
        <w:numPr>
          <w:ilvl w:val="0"/>
          <w:numId w:val="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will have learned this topic by the end of the lesson.</w:t>
      </w:r>
      <w:r w:rsidRPr="002453BF">
        <w:rPr>
          <w:color w:val="000000"/>
          <w:sz w:val="22"/>
          <w:szCs w:val="22"/>
        </w:rPr>
        <w:br/>
        <w:t>Biz dars oxirigacha bu mavzuni o‘rganib bo‘lgan bo‘lamiz.</w:t>
      </w:r>
    </w:p>
    <w:p w14:paraId="5E91657C" w14:textId="77777777" w:rsidR="00F3715D" w:rsidRPr="002453BF" w:rsidRDefault="00F3715D" w:rsidP="00F3715D">
      <w:pPr>
        <w:numPr>
          <w:ilvl w:val="0"/>
          <w:numId w:val="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will have written the essay by Friday.</w:t>
      </w:r>
      <w:r w:rsidRPr="002453BF">
        <w:rPr>
          <w:color w:val="000000"/>
          <w:sz w:val="22"/>
          <w:szCs w:val="22"/>
        </w:rPr>
        <w:br/>
        <w:t>U juma kunigacha inshoni yozib bo‘lgan bo‘ladi.</w:t>
      </w:r>
    </w:p>
    <w:p w14:paraId="0AEF2403" w14:textId="77777777" w:rsidR="00F3715D" w:rsidRPr="002453BF" w:rsidRDefault="00F3715D" w:rsidP="00F3715D">
      <w:pPr>
        <w:numPr>
          <w:ilvl w:val="0"/>
          <w:numId w:val="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students will have passed the exam by summer.</w:t>
      </w:r>
      <w:r w:rsidRPr="002453BF">
        <w:rPr>
          <w:color w:val="000000"/>
          <w:sz w:val="22"/>
          <w:szCs w:val="22"/>
        </w:rPr>
        <w:br/>
        <w:t>O‘quvchilar yozgacha imtihondan o‘tib bo‘lgan bo‘ladi.</w:t>
      </w:r>
    </w:p>
    <w:p w14:paraId="13453207" w14:textId="77777777" w:rsidR="00F3715D" w:rsidRPr="002453BF" w:rsidRDefault="00F3715D" w:rsidP="00F3715D">
      <w:pPr>
        <w:numPr>
          <w:ilvl w:val="0"/>
          <w:numId w:val="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researchers will have collected enough data by 2030.</w:t>
      </w:r>
      <w:r w:rsidRPr="002453BF">
        <w:rPr>
          <w:color w:val="000000"/>
          <w:sz w:val="22"/>
          <w:szCs w:val="22"/>
        </w:rPr>
        <w:br/>
        <w:t>Tadqiqotchilar 2030-yilgacha yetarli ma’lumot to‘plab bo‘lgan bo‘ladi.</w:t>
      </w:r>
    </w:p>
    <w:p w14:paraId="609CED17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8643908">
          <v:rect id="_x0000_i5559" alt="" style="width:451.3pt;height:.05pt;mso-width-percent:0;mso-height-percent:0;mso-width-percent:0;mso-height-percent:0" o:hralign="center" o:hrstd="t" o:hr="t" fillcolor="#a0a0a0" stroked="f"/>
        </w:pict>
      </w:r>
    </w:p>
    <w:p w14:paraId="7F406E2F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B) Inkor gap</w:t>
      </w:r>
    </w:p>
    <w:p w14:paraId="65CFF151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Formula:</w:t>
      </w:r>
    </w:p>
    <w:p w14:paraId="75698E02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will not have + V3</w:t>
      </w:r>
    </w:p>
    <w:p w14:paraId="6D79DDE8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Qisqartma shakli:</w:t>
      </w:r>
    </w:p>
    <w:p w14:paraId="7742FECB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not = won’t</w:t>
      </w:r>
    </w:p>
    <w:p w14:paraId="6035B924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Demak:</w:t>
      </w:r>
    </w:p>
    <w:p w14:paraId="080C7C9D" w14:textId="77777777" w:rsidR="00F3715D" w:rsidRPr="002453BF" w:rsidRDefault="00F3715D" w:rsidP="00F37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won’t have + V3</w:t>
      </w:r>
    </w:p>
    <w:p w14:paraId="6215410A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646D0AB3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not have finished.</w:t>
      </w:r>
      <w:r w:rsidRPr="002453BF">
        <w:rPr>
          <w:color w:val="000000"/>
          <w:sz w:val="22"/>
          <w:szCs w:val="22"/>
        </w:rPr>
        <w:br/>
        <w:t>Men tugatib bo‘lgan bo‘lmayman.</w:t>
      </w:r>
    </w:p>
    <w:p w14:paraId="46406EB6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won’t have finished.</w:t>
      </w:r>
      <w:r w:rsidRPr="002453BF">
        <w:rPr>
          <w:color w:val="000000"/>
          <w:sz w:val="22"/>
          <w:szCs w:val="22"/>
        </w:rPr>
        <w:br/>
        <w:t>Men tugatib bo‘lgan bo‘lmayman.</w:t>
      </w:r>
    </w:p>
    <w:p w14:paraId="30E4155C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5630CBB">
          <v:rect id="_x0000_i5558" alt="" style="width:451.3pt;height:.05pt;mso-width-percent:0;mso-height-percent:0;mso-width-percent:0;mso-height-percent:0" o:hralign="center" o:hrstd="t" o:hr="t" fillcolor="#a0a0a0" stroked="f"/>
        </w:pict>
      </w:r>
    </w:p>
    <w:p w14:paraId="39142AB6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Inkor gapga misollar</w:t>
      </w:r>
    </w:p>
    <w:p w14:paraId="55B75C1C" w14:textId="77777777" w:rsidR="00F3715D" w:rsidRPr="002453BF" w:rsidRDefault="00F3715D" w:rsidP="00F3715D">
      <w:pPr>
        <w:numPr>
          <w:ilvl w:val="0"/>
          <w:numId w:val="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not have finished the report by tomorrow.</w:t>
      </w:r>
      <w:r w:rsidRPr="002453BF">
        <w:rPr>
          <w:color w:val="000000"/>
          <w:sz w:val="22"/>
          <w:szCs w:val="22"/>
        </w:rPr>
        <w:br/>
        <w:t>Men ertagacha hisobotni tugatib bo‘lgan bo‘lmayman.</w:t>
      </w:r>
    </w:p>
    <w:p w14:paraId="76558FC3" w14:textId="77777777" w:rsidR="00F3715D" w:rsidRPr="002453BF" w:rsidRDefault="00F3715D" w:rsidP="00F3715D">
      <w:pPr>
        <w:numPr>
          <w:ilvl w:val="0"/>
          <w:numId w:val="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won’t have read the article by Monday.</w:t>
      </w:r>
      <w:r w:rsidRPr="002453BF">
        <w:rPr>
          <w:color w:val="000000"/>
          <w:sz w:val="22"/>
          <w:szCs w:val="22"/>
        </w:rPr>
        <w:br/>
        <w:t>U dushanbagacha maqolani o‘qib bo‘lgan bo‘lmaydi.</w:t>
      </w:r>
    </w:p>
    <w:p w14:paraId="4B7913C4" w14:textId="77777777" w:rsidR="00F3715D" w:rsidRPr="002453BF" w:rsidRDefault="00F3715D" w:rsidP="00F3715D">
      <w:pPr>
        <w:numPr>
          <w:ilvl w:val="0"/>
          <w:numId w:val="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will not have completed the project by next week.</w:t>
      </w:r>
      <w:r w:rsidRPr="002453BF">
        <w:rPr>
          <w:color w:val="000000"/>
          <w:sz w:val="22"/>
          <w:szCs w:val="22"/>
        </w:rPr>
        <w:br/>
        <w:t>Ular kelasi haftagacha loyihani tugatib bo‘lgan bo‘lmaydi.</w:t>
      </w:r>
    </w:p>
    <w:p w14:paraId="7EF81DA4" w14:textId="77777777" w:rsidR="00F3715D" w:rsidRPr="002453BF" w:rsidRDefault="00F3715D" w:rsidP="00F3715D">
      <w:pPr>
        <w:numPr>
          <w:ilvl w:val="0"/>
          <w:numId w:val="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won’t have learned all the grammar rules by the end of today.</w:t>
      </w:r>
      <w:r w:rsidRPr="002453BF">
        <w:rPr>
          <w:color w:val="000000"/>
          <w:sz w:val="22"/>
          <w:szCs w:val="22"/>
        </w:rPr>
        <w:br/>
        <w:t>Biz bugun oxirigacha barcha grammatika qoidalarini o‘rganib bo‘lgan bo‘lmaymiz.</w:t>
      </w:r>
    </w:p>
    <w:p w14:paraId="0F961BCF" w14:textId="77777777" w:rsidR="00F3715D" w:rsidRPr="002453BF" w:rsidRDefault="00F3715D" w:rsidP="00F3715D">
      <w:pPr>
        <w:numPr>
          <w:ilvl w:val="0"/>
          <w:numId w:val="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will not have submitted his application by the deadline.</w:t>
      </w:r>
      <w:r w:rsidRPr="002453BF">
        <w:rPr>
          <w:color w:val="000000"/>
          <w:sz w:val="22"/>
          <w:szCs w:val="22"/>
        </w:rPr>
        <w:br/>
        <w:t>U muddatgacha arizasini topshirib bo‘lgan bo‘lmaydi.</w:t>
      </w:r>
    </w:p>
    <w:p w14:paraId="0CB59803" w14:textId="77777777" w:rsidR="00F3715D" w:rsidRPr="002453BF" w:rsidRDefault="00F3715D" w:rsidP="00F3715D">
      <w:pPr>
        <w:numPr>
          <w:ilvl w:val="0"/>
          <w:numId w:val="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students won’t have prepared for the test by tomorrow morning.</w:t>
      </w:r>
      <w:r w:rsidRPr="002453BF">
        <w:rPr>
          <w:color w:val="000000"/>
          <w:sz w:val="22"/>
          <w:szCs w:val="22"/>
        </w:rPr>
        <w:br/>
        <w:t>O‘quvchilar ertaga ertalabgacha testga tayyorlanib bo‘lgan bo‘lmaydi.</w:t>
      </w:r>
    </w:p>
    <w:p w14:paraId="2D956D54" w14:textId="77777777" w:rsidR="00F3715D" w:rsidRPr="002453BF" w:rsidRDefault="00F3715D" w:rsidP="00F3715D">
      <w:pPr>
        <w:numPr>
          <w:ilvl w:val="0"/>
          <w:numId w:val="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university will not have opened the new laboratory by September.</w:t>
      </w:r>
      <w:r w:rsidRPr="002453BF">
        <w:rPr>
          <w:color w:val="000000"/>
          <w:sz w:val="22"/>
          <w:szCs w:val="22"/>
        </w:rPr>
        <w:br/>
        <w:t>Universitet sentabrgacha yangi laboratoriyani ochib bo‘lgan bo‘lmaydi.</w:t>
      </w:r>
    </w:p>
    <w:p w14:paraId="588FF8DF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362987C">
          <v:rect id="_x0000_i5557" alt="" style="width:451.3pt;height:.05pt;mso-width-percent:0;mso-height-percent:0;mso-width-percent:0;mso-height-percent:0" o:hralign="center" o:hrstd="t" o:hr="t" fillcolor="#a0a0a0" stroked="f"/>
        </w:pict>
      </w:r>
    </w:p>
    <w:p w14:paraId="264B562F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C) So‘roq gap</w:t>
      </w:r>
    </w:p>
    <w:p w14:paraId="33361461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Formula:</w:t>
      </w:r>
    </w:p>
    <w:p w14:paraId="3CB895C5" w14:textId="77777777" w:rsidR="00F3715D" w:rsidRPr="002453BF" w:rsidRDefault="00F3715D" w:rsidP="00F37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+ subject + have + V3?</w:t>
      </w:r>
    </w:p>
    <w:p w14:paraId="105679D1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608BF2D5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Will you have finished?</w:t>
      </w:r>
      <w:r w:rsidRPr="002453BF">
        <w:rPr>
          <w:color w:val="000000"/>
          <w:sz w:val="22"/>
          <w:szCs w:val="22"/>
        </w:rPr>
        <w:br/>
        <w:t>Sen tugatib bo‘lgan bo‘lasanmi?</w:t>
      </w:r>
    </w:p>
    <w:p w14:paraId="73EFC026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A23B872">
          <v:rect id="_x0000_i5556" alt="" style="width:451.3pt;height:.05pt;mso-width-percent:0;mso-height-percent:0;mso-width-percent:0;mso-height-percent:0" o:hralign="center" o:hrstd="t" o:hr="t" fillcolor="#a0a0a0" stroked="f"/>
        </w:pict>
      </w:r>
    </w:p>
    <w:p w14:paraId="4FAB6BCA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So‘roq gapga misollar</w:t>
      </w:r>
    </w:p>
    <w:p w14:paraId="7E52F321" w14:textId="77777777" w:rsidR="00F3715D" w:rsidRPr="002453BF" w:rsidRDefault="00F3715D" w:rsidP="00F3715D">
      <w:pPr>
        <w:numPr>
          <w:ilvl w:val="0"/>
          <w:numId w:val="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you have finished your homework by 8 o’clock?</w:t>
      </w:r>
      <w:r w:rsidRPr="002453BF">
        <w:rPr>
          <w:color w:val="000000"/>
          <w:sz w:val="22"/>
          <w:szCs w:val="22"/>
        </w:rPr>
        <w:br/>
        <w:t>Sen soat 8 gacha uy vazifangni tugatib bo‘lgan bo‘lasanmi?</w:t>
      </w:r>
    </w:p>
    <w:p w14:paraId="4F463585" w14:textId="77777777" w:rsidR="00F3715D" w:rsidRPr="002453BF" w:rsidRDefault="00F3715D" w:rsidP="00F3715D">
      <w:pPr>
        <w:numPr>
          <w:ilvl w:val="0"/>
          <w:numId w:val="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she have read the book by tomorrow?</w:t>
      </w:r>
      <w:r w:rsidRPr="002453BF">
        <w:rPr>
          <w:color w:val="000000"/>
          <w:sz w:val="22"/>
          <w:szCs w:val="22"/>
        </w:rPr>
        <w:br/>
        <w:t>U ertagacha kitobni o‘qib bo‘lgan bo‘ladimi?</w:t>
      </w:r>
    </w:p>
    <w:p w14:paraId="538004CF" w14:textId="77777777" w:rsidR="00F3715D" w:rsidRPr="002453BF" w:rsidRDefault="00F3715D" w:rsidP="00F3715D">
      <w:pPr>
        <w:numPr>
          <w:ilvl w:val="0"/>
          <w:numId w:val="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they have completed the project by next week?</w:t>
      </w:r>
      <w:r w:rsidRPr="002453BF">
        <w:rPr>
          <w:color w:val="000000"/>
          <w:sz w:val="22"/>
          <w:szCs w:val="22"/>
        </w:rPr>
        <w:br/>
        <w:t>Ular kelasi haftagacha loyihani tugatib bo‘lgan bo‘ladimi?</w:t>
      </w:r>
    </w:p>
    <w:p w14:paraId="71455CB4" w14:textId="77777777" w:rsidR="00F3715D" w:rsidRPr="002453BF" w:rsidRDefault="00F3715D" w:rsidP="00F3715D">
      <w:pPr>
        <w:numPr>
          <w:ilvl w:val="0"/>
          <w:numId w:val="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we have learned this topic by the end of the lesson?</w:t>
      </w:r>
      <w:r w:rsidRPr="002453BF">
        <w:rPr>
          <w:color w:val="000000"/>
          <w:sz w:val="22"/>
          <w:szCs w:val="22"/>
        </w:rPr>
        <w:br/>
        <w:t>Biz dars oxirigacha bu mavzuni o‘rganib bo‘lgan bo‘lamizmi?</w:t>
      </w:r>
    </w:p>
    <w:p w14:paraId="0D0247A0" w14:textId="77777777" w:rsidR="00F3715D" w:rsidRPr="002453BF" w:rsidRDefault="00F3715D" w:rsidP="00F3715D">
      <w:pPr>
        <w:numPr>
          <w:ilvl w:val="0"/>
          <w:numId w:val="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he have written the essay by Friday?</w:t>
      </w:r>
      <w:r w:rsidRPr="002453BF">
        <w:rPr>
          <w:color w:val="000000"/>
          <w:sz w:val="22"/>
          <w:szCs w:val="22"/>
        </w:rPr>
        <w:br/>
        <w:t>U juma kunigacha inshoni yozib bo‘lgan bo‘ladimi?</w:t>
      </w:r>
    </w:p>
    <w:p w14:paraId="2B827DB3" w14:textId="77777777" w:rsidR="00F3715D" w:rsidRPr="002453BF" w:rsidRDefault="00F3715D" w:rsidP="00F3715D">
      <w:pPr>
        <w:numPr>
          <w:ilvl w:val="0"/>
          <w:numId w:val="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the students have passed the exam by summer?</w:t>
      </w:r>
      <w:r w:rsidRPr="002453BF">
        <w:rPr>
          <w:color w:val="000000"/>
          <w:sz w:val="22"/>
          <w:szCs w:val="22"/>
        </w:rPr>
        <w:br/>
        <w:t>O‘quvchilar yozgacha imtihondan o‘tib bo‘lgan bo‘ladimi?</w:t>
      </w:r>
    </w:p>
    <w:p w14:paraId="481CF4D3" w14:textId="77777777" w:rsidR="00F3715D" w:rsidRPr="002453BF" w:rsidRDefault="00F3715D" w:rsidP="00F3715D">
      <w:pPr>
        <w:numPr>
          <w:ilvl w:val="0"/>
          <w:numId w:val="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the researchers have finished the experiment by 2030?</w:t>
      </w:r>
      <w:r w:rsidRPr="002453BF">
        <w:rPr>
          <w:color w:val="000000"/>
          <w:sz w:val="22"/>
          <w:szCs w:val="22"/>
        </w:rPr>
        <w:br/>
        <w:t>Tadqiqotchilar 2030-yilgacha tajribani tugatib bo‘lgan bo‘ladimi?</w:t>
      </w:r>
    </w:p>
    <w:p w14:paraId="19E9105B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8378BD8">
          <v:rect id="_x0000_i5555" alt="" style="width:451.3pt;height:.05pt;mso-width-percent:0;mso-height-percent:0;mso-width-percent:0;mso-height-percent:0" o:hralign="center" o:hrstd="t" o:hr="t" fillcolor="#a0a0a0" stroked="f"/>
        </w:pict>
      </w:r>
    </w:p>
    <w:p w14:paraId="1D253466" w14:textId="77777777" w:rsidR="00F3715D" w:rsidRPr="002453BF" w:rsidRDefault="00F3715D" w:rsidP="00F3715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3. Future Perfect ishlatiladigan asosiy vaqt ko‘rsatkichlari</w:t>
      </w:r>
    </w:p>
    <w:p w14:paraId="3757EF84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Future Perfect ko‘pincha aniq vaqt chegarasi bilan ishlatiladi. Ya’ni “qachongacha?” degan savolga javob beradi.</w:t>
      </w:r>
    </w:p>
    <w:p w14:paraId="438C7937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C03E3E8">
          <v:rect id="_x0000_i5554" alt="" style="width:451.3pt;height:.05pt;mso-width-percent:0;mso-height-percent:0;mso-width-percent:0;mso-height-percent:0" o:hralign="center" o:hrstd="t" o:hr="t" fillcolor="#a0a0a0" stroked="f"/>
        </w:pict>
      </w:r>
    </w:p>
    <w:p w14:paraId="7F12F9C9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By tomorrow</w:t>
      </w:r>
    </w:p>
    <w:p w14:paraId="160586D0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tomorrow</w:t>
      </w:r>
      <w:r w:rsidRPr="002453BF">
        <w:rPr>
          <w:color w:val="000000"/>
          <w:sz w:val="22"/>
          <w:szCs w:val="22"/>
        </w:rPr>
        <w:t> — ertagacha</w:t>
      </w:r>
    </w:p>
    <w:p w14:paraId="6D119787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ibora ertangi kungacha ish tugab bo‘lishini bildiradi.</w:t>
      </w:r>
    </w:p>
    <w:p w14:paraId="56EEF833" w14:textId="77777777" w:rsidR="00F3715D" w:rsidRPr="002453BF" w:rsidRDefault="00F3715D" w:rsidP="00F3715D">
      <w:pPr>
        <w:numPr>
          <w:ilvl w:val="0"/>
          <w:numId w:val="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tomorrow, I will have finished this book.</w:t>
      </w:r>
      <w:r w:rsidRPr="002453BF">
        <w:rPr>
          <w:color w:val="000000"/>
          <w:sz w:val="22"/>
          <w:szCs w:val="22"/>
        </w:rPr>
        <w:br/>
        <w:t>Ertagacha men bu kitobni tugatib bo‘lgan bo‘laman.</w:t>
      </w:r>
    </w:p>
    <w:p w14:paraId="28B4946C" w14:textId="77777777" w:rsidR="00F3715D" w:rsidRPr="002453BF" w:rsidRDefault="00F3715D" w:rsidP="00F3715D">
      <w:pPr>
        <w:numPr>
          <w:ilvl w:val="0"/>
          <w:numId w:val="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tomorrow, she will have learned all the new words.</w:t>
      </w:r>
      <w:r w:rsidRPr="002453BF">
        <w:rPr>
          <w:color w:val="000000"/>
          <w:sz w:val="22"/>
          <w:szCs w:val="22"/>
        </w:rPr>
        <w:br/>
        <w:t>Ertagacha u barcha yangi so‘zlarni o‘rganib bo‘lgan bo‘ladi.</w:t>
      </w:r>
    </w:p>
    <w:p w14:paraId="32AEA92F" w14:textId="77777777" w:rsidR="00F3715D" w:rsidRPr="002453BF" w:rsidRDefault="00F3715D" w:rsidP="00F3715D">
      <w:pPr>
        <w:numPr>
          <w:ilvl w:val="0"/>
          <w:numId w:val="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tomorrow, we will have prepared for the test.</w:t>
      </w:r>
      <w:r w:rsidRPr="002453BF">
        <w:rPr>
          <w:color w:val="000000"/>
          <w:sz w:val="22"/>
          <w:szCs w:val="22"/>
        </w:rPr>
        <w:br/>
        <w:t>Ertagacha biz testga tayyorlanib bo‘lgan bo‘lamiz.</w:t>
      </w:r>
    </w:p>
    <w:p w14:paraId="719D4185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B4D8C62">
          <v:rect id="_x0000_i5553" alt="" style="width:451.3pt;height:.05pt;mso-width-percent:0;mso-height-percent:0;mso-width-percent:0;mso-height-percent:0" o:hralign="center" o:hrstd="t" o:hr="t" fillcolor="#a0a0a0" stroked="f"/>
        </w:pict>
      </w:r>
    </w:p>
    <w:p w14:paraId="38E7762A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By next week</w:t>
      </w:r>
    </w:p>
    <w:p w14:paraId="22AD03D9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next week</w:t>
      </w:r>
      <w:r w:rsidRPr="002453BF">
        <w:rPr>
          <w:color w:val="000000"/>
          <w:sz w:val="22"/>
          <w:szCs w:val="22"/>
        </w:rPr>
        <w:t> — kelasi haftagacha</w:t>
      </w:r>
    </w:p>
    <w:p w14:paraId="62796675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ibora kelasi haftaga kelib ish tugashini bildiradi.</w:t>
      </w:r>
    </w:p>
    <w:p w14:paraId="665C9368" w14:textId="77777777" w:rsidR="00F3715D" w:rsidRPr="002453BF" w:rsidRDefault="00F3715D" w:rsidP="00F3715D">
      <w:pPr>
        <w:numPr>
          <w:ilvl w:val="0"/>
          <w:numId w:val="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By next week, they will have completed the project.</w:t>
      </w:r>
      <w:r w:rsidRPr="002453BF">
        <w:rPr>
          <w:color w:val="000000"/>
          <w:sz w:val="22"/>
          <w:szCs w:val="22"/>
        </w:rPr>
        <w:br/>
        <w:t>Kelasi haftagacha ular loyihani tugatib bo‘lgan bo‘ladi.</w:t>
      </w:r>
    </w:p>
    <w:p w14:paraId="088FF51F" w14:textId="77777777" w:rsidR="00F3715D" w:rsidRPr="002453BF" w:rsidRDefault="00F3715D" w:rsidP="00F3715D">
      <w:pPr>
        <w:numPr>
          <w:ilvl w:val="0"/>
          <w:numId w:val="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next week, I will have written my essay.</w:t>
      </w:r>
      <w:r w:rsidRPr="002453BF">
        <w:rPr>
          <w:color w:val="000000"/>
          <w:sz w:val="22"/>
          <w:szCs w:val="22"/>
        </w:rPr>
        <w:br/>
        <w:t>Kelasi haftagacha men inshomni yozib bo‘lgan bo‘laman.</w:t>
      </w:r>
    </w:p>
    <w:p w14:paraId="15BB4ECD" w14:textId="77777777" w:rsidR="00F3715D" w:rsidRPr="002453BF" w:rsidRDefault="00F3715D" w:rsidP="00F3715D">
      <w:pPr>
        <w:numPr>
          <w:ilvl w:val="0"/>
          <w:numId w:val="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next week, our class will have studied three new topics.</w:t>
      </w:r>
      <w:r w:rsidRPr="002453BF">
        <w:rPr>
          <w:color w:val="000000"/>
          <w:sz w:val="22"/>
          <w:szCs w:val="22"/>
        </w:rPr>
        <w:br/>
        <w:t>Kelasi haftagacha sinfimiz uchta yangi mavzuni o‘rganib bo‘lgan bo‘ladi.</w:t>
      </w:r>
    </w:p>
    <w:p w14:paraId="4DCACC37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7922B01">
          <v:rect id="_x0000_i5552" alt="" style="width:451.3pt;height:.05pt;mso-width-percent:0;mso-height-percent:0;mso-width-percent:0;mso-height-percent:0" o:hralign="center" o:hrstd="t" o:hr="t" fillcolor="#a0a0a0" stroked="f"/>
        </w:pict>
      </w:r>
    </w:p>
    <w:p w14:paraId="7809273A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By 2030</w:t>
      </w:r>
    </w:p>
    <w:p w14:paraId="1232E6B1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2030</w:t>
      </w:r>
      <w:r w:rsidRPr="002453BF">
        <w:rPr>
          <w:color w:val="000000"/>
          <w:sz w:val="22"/>
          <w:szCs w:val="22"/>
        </w:rPr>
        <w:t> — 2030-yilgacha</w:t>
      </w:r>
    </w:p>
    <w:p w14:paraId="45C8C920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uzoq kelajakdagi vaqt chegarasini bildiradi. Ko‘pincha rejalar, rivojlanish, ilm-fan, texnologiya va jamiyat haqida gapirganda ishlatiladi.</w:t>
      </w:r>
    </w:p>
    <w:p w14:paraId="42D8ACA3" w14:textId="77777777" w:rsidR="00F3715D" w:rsidRPr="002453BF" w:rsidRDefault="00F3715D" w:rsidP="00F3715D">
      <w:pPr>
        <w:numPr>
          <w:ilvl w:val="0"/>
          <w:numId w:val="1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2030, many students will have learned to use artificial intelligence in education.</w:t>
      </w:r>
      <w:r w:rsidRPr="002453BF">
        <w:rPr>
          <w:color w:val="000000"/>
          <w:sz w:val="22"/>
          <w:szCs w:val="22"/>
        </w:rPr>
        <w:br/>
        <w:t>2030-yilgacha ko‘plab talabalar ta’limda sun’iy intellektdan foydalanishni o‘rganib bo‘lgan bo‘ladi.</w:t>
      </w:r>
    </w:p>
    <w:p w14:paraId="0D63C528" w14:textId="77777777" w:rsidR="00F3715D" w:rsidRPr="002453BF" w:rsidRDefault="00F3715D" w:rsidP="00F3715D">
      <w:pPr>
        <w:numPr>
          <w:ilvl w:val="0"/>
          <w:numId w:val="1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2030, our university will have opened new research centers.</w:t>
      </w:r>
      <w:r w:rsidRPr="002453BF">
        <w:rPr>
          <w:color w:val="000000"/>
          <w:sz w:val="22"/>
          <w:szCs w:val="22"/>
        </w:rPr>
        <w:br/>
        <w:t>2030-yilgacha universitetimiz yangi tadqiqot markazlarini ochib bo‘lgan bo‘ladi.</w:t>
      </w:r>
    </w:p>
    <w:p w14:paraId="478F3E23" w14:textId="77777777" w:rsidR="00F3715D" w:rsidRPr="002453BF" w:rsidRDefault="00F3715D" w:rsidP="00F3715D">
      <w:pPr>
        <w:numPr>
          <w:ilvl w:val="0"/>
          <w:numId w:val="1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2030, scientists will have developed more effective learning technologies.</w:t>
      </w:r>
      <w:r w:rsidRPr="002453BF">
        <w:rPr>
          <w:color w:val="000000"/>
          <w:sz w:val="22"/>
          <w:szCs w:val="22"/>
        </w:rPr>
        <w:br/>
        <w:t>2030-yilgacha olimlar yanada samarali ta’lim texnologiyalarini ishlab chiqqan bo‘ladi.</w:t>
      </w:r>
    </w:p>
    <w:p w14:paraId="5D4F9DCE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8AFB6A0">
          <v:rect id="_x0000_i5551" alt="" style="width:451.3pt;height:.05pt;mso-width-percent:0;mso-height-percent:0;mso-width-percent:0;mso-height-percent:0" o:hralign="center" o:hrstd="t" o:hr="t" fillcolor="#a0a0a0" stroked="f"/>
        </w:pict>
      </w:r>
    </w:p>
    <w:p w14:paraId="5265C08D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By the time</w:t>
      </w:r>
    </w:p>
    <w:p w14:paraId="2498BD76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</w:t>
      </w:r>
      <w:r w:rsidRPr="002453BF">
        <w:rPr>
          <w:color w:val="000000"/>
          <w:sz w:val="22"/>
          <w:szCs w:val="22"/>
        </w:rPr>
        <w:t> — “...guniga qadar”, “...vaqtga kelib”</w:t>
      </w:r>
    </w:p>
    <w:p w14:paraId="12A92259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ibora Future Perfect bilan juda ko‘p ishlatiladi.</w:t>
      </w:r>
    </w:p>
    <w:p w14:paraId="7D9778EF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Muhim qoida:</w:t>
      </w:r>
    </w:p>
    <w:p w14:paraId="37076967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 + Present Simple, Future Perfect</w:t>
      </w:r>
    </w:p>
    <w:p w14:paraId="32636292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29C93FD3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 you arrive, I will have finished my work.</w:t>
      </w:r>
      <w:r w:rsidRPr="002453BF">
        <w:rPr>
          <w:color w:val="000000"/>
          <w:sz w:val="22"/>
          <w:szCs w:val="22"/>
        </w:rPr>
        <w:br/>
        <w:t>Sen kelguningcha men ishimni tugatib bo‘lgan bo‘laman.</w:t>
      </w:r>
    </w:p>
    <w:p w14:paraId="28A251C1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 “you arrive” kelajak ma’nosida bo‘lsa ham, </w:t>
      </w:r>
      <w:r w:rsidRPr="002453BF">
        <w:rPr>
          <w:b/>
          <w:bCs/>
          <w:color w:val="000000"/>
          <w:sz w:val="22"/>
          <w:szCs w:val="22"/>
        </w:rPr>
        <w:t>Present Simple</w:t>
      </w:r>
      <w:r w:rsidRPr="002453BF">
        <w:rPr>
          <w:color w:val="000000"/>
          <w:sz w:val="22"/>
          <w:szCs w:val="22"/>
        </w:rPr>
        <w:t> ishlatiladi. “Will arrive” emas.</w:t>
      </w:r>
    </w:p>
    <w:p w14:paraId="76271341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Yana misollar:</w:t>
      </w:r>
    </w:p>
    <w:p w14:paraId="541AA304" w14:textId="77777777" w:rsidR="00F3715D" w:rsidRPr="002453BF" w:rsidRDefault="00F3715D" w:rsidP="00F3715D">
      <w:pPr>
        <w:numPr>
          <w:ilvl w:val="0"/>
          <w:numId w:val="1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 the lesson starts, the students will have opened their books.</w:t>
      </w:r>
      <w:r w:rsidRPr="002453BF">
        <w:rPr>
          <w:color w:val="000000"/>
          <w:sz w:val="22"/>
          <w:szCs w:val="22"/>
        </w:rPr>
        <w:br/>
        <w:t>Dars boshlanguniga qadar o‘quvchilar kitoblarini ochib bo‘lgan bo‘ladi.</w:t>
      </w:r>
    </w:p>
    <w:p w14:paraId="1CECBAC7" w14:textId="77777777" w:rsidR="00F3715D" w:rsidRPr="002453BF" w:rsidRDefault="00F3715D" w:rsidP="00F3715D">
      <w:pPr>
        <w:numPr>
          <w:ilvl w:val="0"/>
          <w:numId w:val="1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 my parents come home, I will have cleaned my room.</w:t>
      </w:r>
      <w:r w:rsidRPr="002453BF">
        <w:rPr>
          <w:color w:val="000000"/>
          <w:sz w:val="22"/>
          <w:szCs w:val="22"/>
        </w:rPr>
        <w:br/>
        <w:t>Ota-onam uyga kelguniga qadar men xonamni tozalab bo‘lgan bo‘laman.</w:t>
      </w:r>
    </w:p>
    <w:p w14:paraId="40C63477" w14:textId="77777777" w:rsidR="00F3715D" w:rsidRPr="002453BF" w:rsidRDefault="00F3715D" w:rsidP="00F3715D">
      <w:pPr>
        <w:numPr>
          <w:ilvl w:val="0"/>
          <w:numId w:val="1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 we graduate, we will have learned many useful skills.</w:t>
      </w:r>
      <w:r w:rsidRPr="002453BF">
        <w:rPr>
          <w:color w:val="000000"/>
          <w:sz w:val="22"/>
          <w:szCs w:val="22"/>
        </w:rPr>
        <w:br/>
        <w:t>Biz bitirgunimizga qadar ko‘plab foydali ko‘nikmalarni o‘rganib bo‘lgan bo‘lamiz.</w:t>
      </w:r>
    </w:p>
    <w:p w14:paraId="0ED7A0B6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EFB938E">
          <v:rect id="_x0000_i5550" alt="" style="width:451.3pt;height:.05pt;mso-width-percent:0;mso-height-percent:0;mso-width-percent:0;mso-height-percent:0" o:hralign="center" o:hrstd="t" o:hr="t" fillcolor="#a0a0a0" stroked="f"/>
        </w:pict>
      </w:r>
    </w:p>
    <w:p w14:paraId="013D13AE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5. Before</w:t>
      </w:r>
    </w:p>
    <w:p w14:paraId="1F28981C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Before</w:t>
      </w:r>
      <w:r w:rsidRPr="002453BF">
        <w:rPr>
          <w:color w:val="000000"/>
          <w:sz w:val="22"/>
          <w:szCs w:val="22"/>
        </w:rPr>
        <w:t> — “...dan oldin”</w:t>
      </w:r>
    </w:p>
    <w:p w14:paraId="73602FDB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Future Perfectda </w:t>
      </w:r>
      <w:r w:rsidRPr="002453BF">
        <w:rPr>
          <w:b/>
          <w:bCs/>
          <w:color w:val="000000"/>
          <w:sz w:val="22"/>
          <w:szCs w:val="22"/>
        </w:rPr>
        <w:t>before</w:t>
      </w:r>
      <w:r w:rsidRPr="002453BF">
        <w:rPr>
          <w:color w:val="000000"/>
          <w:sz w:val="22"/>
          <w:szCs w:val="22"/>
        </w:rPr>
        <w:t> kelajakdagi bir voqeadan oldin boshqa ish tugashini bildiradi.</w:t>
      </w:r>
    </w:p>
    <w:p w14:paraId="4C18C70D" w14:textId="77777777" w:rsidR="00F3715D" w:rsidRPr="002453BF" w:rsidRDefault="00F3715D" w:rsidP="00F3715D">
      <w:pPr>
        <w:numPr>
          <w:ilvl w:val="0"/>
          <w:numId w:val="1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have finished the report before the meeting starts.</w:t>
      </w:r>
      <w:r w:rsidRPr="002453BF">
        <w:rPr>
          <w:color w:val="000000"/>
          <w:sz w:val="22"/>
          <w:szCs w:val="22"/>
        </w:rPr>
        <w:br/>
        <w:t>Majlis boshlanishidan oldin men hisobotni tugatib bo‘lgan bo‘laman.</w:t>
      </w:r>
    </w:p>
    <w:p w14:paraId="6D9921C0" w14:textId="77777777" w:rsidR="00F3715D" w:rsidRPr="002453BF" w:rsidRDefault="00F3715D" w:rsidP="00F3715D">
      <w:pPr>
        <w:numPr>
          <w:ilvl w:val="0"/>
          <w:numId w:val="1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will have prepared dinner before the guests arrive.</w:t>
      </w:r>
      <w:r w:rsidRPr="002453BF">
        <w:rPr>
          <w:color w:val="000000"/>
          <w:sz w:val="22"/>
          <w:szCs w:val="22"/>
        </w:rPr>
        <w:br/>
        <w:t>Mehmonlar kelishidan oldin u kechki ovqatni tayyorlab bo‘lgan bo‘ladi.</w:t>
      </w:r>
    </w:p>
    <w:p w14:paraId="26B0AF66" w14:textId="77777777" w:rsidR="00F3715D" w:rsidRPr="002453BF" w:rsidRDefault="00F3715D" w:rsidP="00F3715D">
      <w:pPr>
        <w:numPr>
          <w:ilvl w:val="0"/>
          <w:numId w:val="1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will have reviewed the topic before the exam begins.</w:t>
      </w:r>
      <w:r w:rsidRPr="002453BF">
        <w:rPr>
          <w:color w:val="000000"/>
          <w:sz w:val="22"/>
          <w:szCs w:val="22"/>
        </w:rPr>
        <w:br/>
        <w:t>Imtihon boshlanishidan oldin ular mavzuni takrorlab bo‘lgan bo‘ladi.</w:t>
      </w:r>
    </w:p>
    <w:p w14:paraId="63459E11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E’tibor bering:</w:t>
      </w:r>
    </w:p>
    <w:p w14:paraId="00CDCCFE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before the meeting starts</w:t>
      </w:r>
      <w:r w:rsidRPr="002453BF">
        <w:rPr>
          <w:color w:val="000000"/>
          <w:sz w:val="22"/>
          <w:szCs w:val="22"/>
        </w:rPr>
        <w:t> — to‘g‘ri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before the meeting will start</w:t>
      </w:r>
      <w:r w:rsidRPr="002453BF">
        <w:rPr>
          <w:color w:val="000000"/>
          <w:sz w:val="22"/>
          <w:szCs w:val="22"/>
        </w:rPr>
        <w:t> — noto‘g‘ri</w:t>
      </w:r>
    </w:p>
    <w:p w14:paraId="723DE571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79D8504">
          <v:rect id="_x0000_i5549" alt="" style="width:451.3pt;height:.05pt;mso-width-percent:0;mso-height-percent:0;mso-width-percent:0;mso-height-percent:0" o:hralign="center" o:hrstd="t" o:hr="t" fillcolor="#a0a0a0" stroked="f"/>
        </w:pict>
      </w:r>
    </w:p>
    <w:p w14:paraId="4B981098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6. In two years</w:t>
      </w:r>
    </w:p>
    <w:p w14:paraId="23C175DB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 two years</w:t>
      </w:r>
      <w:r w:rsidRPr="002453BF">
        <w:rPr>
          <w:color w:val="000000"/>
          <w:sz w:val="22"/>
          <w:szCs w:val="22"/>
        </w:rPr>
        <w:t> — ikki yildan keyin / ikki yil ichida</w:t>
      </w:r>
    </w:p>
    <w:p w14:paraId="4FD315D8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Future Perfectda bu ibora ikki yil o‘tgach, ish tugab bo‘lishini bildiradi.</w:t>
      </w:r>
    </w:p>
    <w:p w14:paraId="6FF9DDA7" w14:textId="77777777" w:rsidR="00F3715D" w:rsidRPr="002453BF" w:rsidRDefault="00F3715D" w:rsidP="00F3715D">
      <w:pPr>
        <w:numPr>
          <w:ilvl w:val="0"/>
          <w:numId w:val="1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 two years, I will have finished my master’s degree.</w:t>
      </w:r>
      <w:r w:rsidRPr="002453BF">
        <w:rPr>
          <w:color w:val="000000"/>
          <w:sz w:val="22"/>
          <w:szCs w:val="22"/>
        </w:rPr>
        <w:br/>
        <w:t>Ikki yildan keyin men magistraturani tugatib bo‘lgan bo‘laman.</w:t>
      </w:r>
    </w:p>
    <w:p w14:paraId="5FB935DE" w14:textId="77777777" w:rsidR="00F3715D" w:rsidRPr="002453BF" w:rsidRDefault="00F3715D" w:rsidP="00F3715D">
      <w:pPr>
        <w:numPr>
          <w:ilvl w:val="0"/>
          <w:numId w:val="1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 two years, she will have learned English well.</w:t>
      </w:r>
      <w:r w:rsidRPr="002453BF">
        <w:rPr>
          <w:color w:val="000000"/>
          <w:sz w:val="22"/>
          <w:szCs w:val="22"/>
        </w:rPr>
        <w:br/>
        <w:t>Ikki yildan keyin u ingliz tilini yaxshi o‘rganib bo‘lgan bo‘ladi.</w:t>
      </w:r>
    </w:p>
    <w:p w14:paraId="5F547C8F" w14:textId="77777777" w:rsidR="00F3715D" w:rsidRPr="002453BF" w:rsidRDefault="00F3715D" w:rsidP="00F3715D">
      <w:pPr>
        <w:numPr>
          <w:ilvl w:val="0"/>
          <w:numId w:val="1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 two years, they will have built a new school.</w:t>
      </w:r>
      <w:r w:rsidRPr="002453BF">
        <w:rPr>
          <w:color w:val="000000"/>
          <w:sz w:val="22"/>
          <w:szCs w:val="22"/>
        </w:rPr>
        <w:br/>
        <w:t>Ikki yildan keyin ular yangi maktab qurib bo‘lgan bo‘ladi.</w:t>
      </w:r>
    </w:p>
    <w:p w14:paraId="473B5DE7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DE7AC17">
          <v:rect id="_x0000_i5548" alt="" style="width:451.3pt;height:.05pt;mso-width-percent:0;mso-height-percent:0;mso-width-percent:0;mso-height-percent:0" o:hralign="center" o:hrstd="t" o:hr="t" fillcolor="#a0a0a0" stroked="f"/>
        </w:pict>
      </w:r>
    </w:p>
    <w:p w14:paraId="4B8E4C98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7. By then</w:t>
      </w:r>
    </w:p>
    <w:p w14:paraId="2D1D4FB7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then</w:t>
      </w:r>
      <w:r w:rsidRPr="002453BF">
        <w:rPr>
          <w:color w:val="000000"/>
          <w:sz w:val="22"/>
          <w:szCs w:val="22"/>
        </w:rPr>
        <w:t> — o‘sha vaqtgacha</w:t>
      </w:r>
    </w:p>
    <w:p w14:paraId="5887F9EB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ibora oldin aytilgan kelajakdagi vaqtga ishora qiladi.</w:t>
      </w:r>
    </w:p>
    <w:p w14:paraId="738B8F6C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4C0A2762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exam is in June. By then, we will have revised all the topics.</w:t>
      </w:r>
      <w:r w:rsidRPr="002453BF">
        <w:rPr>
          <w:color w:val="000000"/>
          <w:sz w:val="22"/>
          <w:szCs w:val="22"/>
        </w:rPr>
        <w:br/>
        <w:t>Imtihon iyunda. O‘sha vaqtgacha biz barcha mavzularni takrorlab bo‘lgan bo‘lamiz.</w:t>
      </w:r>
    </w:p>
    <w:p w14:paraId="3C95ABE6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Yana misollar:</w:t>
      </w:r>
    </w:p>
    <w:p w14:paraId="54F07377" w14:textId="77777777" w:rsidR="00F3715D" w:rsidRPr="002453BF" w:rsidRDefault="00F3715D" w:rsidP="00F3715D">
      <w:pPr>
        <w:numPr>
          <w:ilvl w:val="0"/>
          <w:numId w:val="1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conference starts next month. By then, I will have prepared my presentation.</w:t>
      </w:r>
      <w:r w:rsidRPr="002453BF">
        <w:rPr>
          <w:color w:val="000000"/>
          <w:sz w:val="22"/>
          <w:szCs w:val="22"/>
        </w:rPr>
        <w:br/>
        <w:t>Konferensiya kelasi oy boshlanadi. O‘sha vaqtgacha men taqdimotimni tayyorlab bo‘lgan bo‘laman.</w:t>
      </w:r>
    </w:p>
    <w:p w14:paraId="278A7F10" w14:textId="77777777" w:rsidR="00F3715D" w:rsidRPr="002453BF" w:rsidRDefault="00F3715D" w:rsidP="00F3715D">
      <w:pPr>
        <w:numPr>
          <w:ilvl w:val="0"/>
          <w:numId w:val="1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Our course ends in May. By then, students will have learned all basic grammar topics.</w:t>
      </w:r>
      <w:r w:rsidRPr="002453BF">
        <w:rPr>
          <w:color w:val="000000"/>
          <w:sz w:val="22"/>
          <w:szCs w:val="22"/>
        </w:rPr>
        <w:br/>
        <w:t>Kursimiz may oyida tugaydi. O‘sha vaqtgacha o‘quvchilar barcha asosiy grammatika mavzularini o‘rganib bo‘lgan bo‘ladi.</w:t>
      </w:r>
    </w:p>
    <w:p w14:paraId="073952B2" w14:textId="77777777" w:rsidR="00F3715D" w:rsidRPr="002453BF" w:rsidRDefault="00F3715D" w:rsidP="00F3715D">
      <w:pPr>
        <w:numPr>
          <w:ilvl w:val="0"/>
          <w:numId w:val="1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new semester begins in September. By then, the university will have updated the curriculum.</w:t>
      </w:r>
      <w:r w:rsidRPr="002453BF">
        <w:rPr>
          <w:color w:val="000000"/>
          <w:sz w:val="22"/>
          <w:szCs w:val="22"/>
        </w:rPr>
        <w:br/>
        <w:t>Yangi semestr sentabrda boshlanadi. O‘sha vaqtgacha universitet o‘quv dasturini yangilab bo‘lgan bo‘ladi.</w:t>
      </w:r>
    </w:p>
    <w:p w14:paraId="3D262DE3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6B8557D">
          <v:rect id="_x0000_i5547" alt="" style="width:451.3pt;height:.05pt;mso-width-percent:0;mso-height-percent:0;mso-width-percent:0;mso-height-percent:0" o:hralign="center" o:hrstd="t" o:hr="t" fillcolor="#a0a0a0" stroked="f"/>
        </w:pict>
      </w:r>
    </w:p>
    <w:p w14:paraId="7CBB3248" w14:textId="77777777" w:rsidR="00F3715D" w:rsidRPr="002453BF" w:rsidRDefault="00F3715D" w:rsidP="00F3715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4. Future Perfect va boshqa zamonlar farqi</w:t>
      </w:r>
    </w:p>
    <w:p w14:paraId="3484E5AC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A) Future Simple bilan farqi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1422"/>
        <w:gridCol w:w="2075"/>
        <w:gridCol w:w="4533"/>
      </w:tblGrid>
      <w:tr w:rsidR="00F3715D" w:rsidRPr="002453BF" w14:paraId="2AC35BE2" w14:textId="77777777" w:rsidTr="00F37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BD884" w14:textId="77777777" w:rsidR="00F3715D" w:rsidRPr="002453BF" w:rsidRDefault="00F3715D" w:rsidP="00F3715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Zamon</w:t>
            </w:r>
          </w:p>
        </w:tc>
        <w:tc>
          <w:tcPr>
            <w:tcW w:w="0" w:type="auto"/>
            <w:vAlign w:val="center"/>
            <w:hideMark/>
          </w:tcPr>
          <w:p w14:paraId="695E2268" w14:textId="77777777" w:rsidR="00F3715D" w:rsidRPr="002453BF" w:rsidRDefault="00F3715D" w:rsidP="00F3715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B5AE38B" w14:textId="77777777" w:rsidR="00F3715D" w:rsidRPr="002453BF" w:rsidRDefault="00F3715D" w:rsidP="00F3715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Asosiy ma’no</w:t>
            </w:r>
          </w:p>
        </w:tc>
        <w:tc>
          <w:tcPr>
            <w:tcW w:w="0" w:type="auto"/>
            <w:vAlign w:val="center"/>
            <w:hideMark/>
          </w:tcPr>
          <w:p w14:paraId="48D83DB0" w14:textId="77777777" w:rsidR="00F3715D" w:rsidRPr="002453BF" w:rsidRDefault="00F3715D" w:rsidP="00F3715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Misol</w:t>
            </w:r>
          </w:p>
        </w:tc>
      </w:tr>
      <w:tr w:rsidR="00F3715D" w:rsidRPr="002453BF" w14:paraId="164A7FD8" w14:textId="77777777" w:rsidTr="00F37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C9DD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Future Simple</w:t>
            </w:r>
          </w:p>
        </w:tc>
        <w:tc>
          <w:tcPr>
            <w:tcW w:w="0" w:type="auto"/>
            <w:vAlign w:val="center"/>
            <w:hideMark/>
          </w:tcPr>
          <w:p w14:paraId="1D54F82E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Subject + will + V1</w:t>
            </w:r>
          </w:p>
        </w:tc>
        <w:tc>
          <w:tcPr>
            <w:tcW w:w="0" w:type="auto"/>
            <w:vAlign w:val="center"/>
            <w:hideMark/>
          </w:tcPr>
          <w:p w14:paraId="5FC1CED5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Kelajakda ish bo‘ladi</w:t>
            </w:r>
          </w:p>
        </w:tc>
        <w:tc>
          <w:tcPr>
            <w:tcW w:w="0" w:type="auto"/>
            <w:vAlign w:val="center"/>
            <w:hideMark/>
          </w:tcPr>
          <w:p w14:paraId="29289E37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 will finish my homework tomorrow.</w:t>
            </w:r>
            <w:r w:rsidRPr="002453BF">
              <w:rPr>
                <w:color w:val="000000"/>
                <w:sz w:val="22"/>
                <w:szCs w:val="22"/>
              </w:rPr>
              <w:t> — Men ertaga uy vazifamni tugataman.</w:t>
            </w:r>
          </w:p>
        </w:tc>
      </w:tr>
      <w:tr w:rsidR="00F3715D" w:rsidRPr="002453BF" w14:paraId="2E4096C4" w14:textId="77777777" w:rsidTr="00F37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4F78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Future Perfect</w:t>
            </w:r>
          </w:p>
        </w:tc>
        <w:tc>
          <w:tcPr>
            <w:tcW w:w="0" w:type="auto"/>
            <w:vAlign w:val="center"/>
            <w:hideMark/>
          </w:tcPr>
          <w:p w14:paraId="70508BCD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Subject + will have + V3</w:t>
            </w:r>
          </w:p>
        </w:tc>
        <w:tc>
          <w:tcPr>
            <w:tcW w:w="0" w:type="auto"/>
            <w:vAlign w:val="center"/>
            <w:hideMark/>
          </w:tcPr>
          <w:p w14:paraId="5D10362D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Kelajakdagi vaqtgacha ish tugab bo‘ladi</w:t>
            </w:r>
          </w:p>
        </w:tc>
        <w:tc>
          <w:tcPr>
            <w:tcW w:w="0" w:type="auto"/>
            <w:vAlign w:val="center"/>
            <w:hideMark/>
          </w:tcPr>
          <w:p w14:paraId="51FB3C2E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 will have finished my homework by tomorrow.</w:t>
            </w:r>
            <w:r w:rsidRPr="002453BF">
              <w:rPr>
                <w:color w:val="000000"/>
                <w:sz w:val="22"/>
                <w:szCs w:val="22"/>
              </w:rPr>
              <w:t> — Men ertagacha uy vazifamni tugatib bo‘lgan bo‘laman.</w:t>
            </w:r>
          </w:p>
        </w:tc>
      </w:tr>
    </w:tbl>
    <w:p w14:paraId="7EE49FD0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Farq:</w:t>
      </w:r>
    </w:p>
    <w:p w14:paraId="23D3DAC3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Future Simple</w:t>
      </w:r>
      <w:r w:rsidRPr="002453BF">
        <w:rPr>
          <w:color w:val="000000"/>
          <w:sz w:val="22"/>
          <w:szCs w:val="22"/>
        </w:rPr>
        <w:t> faqat kelajakdagi ishni aytadi.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Future Perfect</w:t>
      </w:r>
      <w:r w:rsidRPr="002453BF">
        <w:rPr>
          <w:color w:val="000000"/>
          <w:sz w:val="22"/>
          <w:szCs w:val="22"/>
        </w:rPr>
        <w:t> esa ish kelajakdagi ma’lum vaqtgacha tugashini bildiradi.</w:t>
      </w:r>
    </w:p>
    <w:p w14:paraId="117C2968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Yana misollar:</w:t>
      </w:r>
    </w:p>
    <w:p w14:paraId="634D47F5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will read the book next week.</w:t>
      </w:r>
      <w:r w:rsidRPr="002453BF">
        <w:rPr>
          <w:color w:val="000000"/>
          <w:sz w:val="22"/>
          <w:szCs w:val="22"/>
        </w:rPr>
        <w:br/>
        <w:t>U kelasi hafta kitobni o‘qiydi.</w:t>
      </w:r>
    </w:p>
    <w:p w14:paraId="26CE5F4B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will have read the book by next week.</w:t>
      </w:r>
      <w:r w:rsidRPr="002453BF">
        <w:rPr>
          <w:color w:val="000000"/>
          <w:sz w:val="22"/>
          <w:szCs w:val="22"/>
        </w:rPr>
        <w:br/>
        <w:t>U kelasi haftagacha kitobni o‘qib bo‘lgan bo‘ladi.</w:t>
      </w:r>
    </w:p>
    <w:p w14:paraId="562A7931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46C6C06">
          <v:rect id="_x0000_i5546" alt="" style="width:451.3pt;height:.05pt;mso-width-percent:0;mso-height-percent:0;mso-width-percent:0;mso-height-percent:0" o:hralign="center" o:hrstd="t" o:hr="t" fillcolor="#a0a0a0" stroked="f"/>
        </w:pict>
      </w:r>
    </w:p>
    <w:p w14:paraId="36782870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B) Future Continuous bilan farqi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331"/>
        <w:gridCol w:w="2466"/>
        <w:gridCol w:w="3898"/>
      </w:tblGrid>
      <w:tr w:rsidR="00F3715D" w:rsidRPr="002453BF" w14:paraId="38067097" w14:textId="77777777" w:rsidTr="00F37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3026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Zamon</w:t>
            </w:r>
          </w:p>
        </w:tc>
        <w:tc>
          <w:tcPr>
            <w:tcW w:w="0" w:type="auto"/>
            <w:vAlign w:val="center"/>
            <w:hideMark/>
          </w:tcPr>
          <w:p w14:paraId="2DA7E504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D09A1AC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Asosiy ma’no</w:t>
            </w:r>
          </w:p>
        </w:tc>
        <w:tc>
          <w:tcPr>
            <w:tcW w:w="0" w:type="auto"/>
            <w:vAlign w:val="center"/>
            <w:hideMark/>
          </w:tcPr>
          <w:p w14:paraId="158C0772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Misol</w:t>
            </w:r>
          </w:p>
        </w:tc>
      </w:tr>
      <w:tr w:rsidR="00F3715D" w:rsidRPr="002453BF" w14:paraId="1AC92841" w14:textId="77777777" w:rsidTr="00F37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11F7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Future Continuous</w:t>
            </w:r>
          </w:p>
        </w:tc>
        <w:tc>
          <w:tcPr>
            <w:tcW w:w="0" w:type="auto"/>
            <w:vAlign w:val="center"/>
            <w:hideMark/>
          </w:tcPr>
          <w:p w14:paraId="05302B04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Subject + will be + V-ing</w:t>
            </w:r>
          </w:p>
        </w:tc>
        <w:tc>
          <w:tcPr>
            <w:tcW w:w="0" w:type="auto"/>
            <w:vAlign w:val="center"/>
            <w:hideMark/>
          </w:tcPr>
          <w:p w14:paraId="23EEFCB7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Kelajakdagi ma’lum vaqtda ish davom etayotgan bo‘ladi</w:t>
            </w:r>
          </w:p>
        </w:tc>
        <w:tc>
          <w:tcPr>
            <w:tcW w:w="0" w:type="auto"/>
            <w:vAlign w:val="center"/>
            <w:hideMark/>
          </w:tcPr>
          <w:p w14:paraId="2261BE2A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At 8 o’clock, I will be studying.</w:t>
            </w:r>
            <w:r w:rsidRPr="002453BF">
              <w:rPr>
                <w:color w:val="000000"/>
                <w:sz w:val="22"/>
                <w:szCs w:val="22"/>
              </w:rPr>
              <w:t> — Soat 8 da men o‘qiyotgan bo‘laman.</w:t>
            </w:r>
          </w:p>
        </w:tc>
      </w:tr>
      <w:tr w:rsidR="00F3715D" w:rsidRPr="002453BF" w14:paraId="4A0F48B4" w14:textId="77777777" w:rsidTr="00F37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9F4AB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Future Perfect</w:t>
            </w:r>
          </w:p>
        </w:tc>
        <w:tc>
          <w:tcPr>
            <w:tcW w:w="0" w:type="auto"/>
            <w:vAlign w:val="center"/>
            <w:hideMark/>
          </w:tcPr>
          <w:p w14:paraId="28CC20A9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Subject + will have + V3</w:t>
            </w:r>
          </w:p>
        </w:tc>
        <w:tc>
          <w:tcPr>
            <w:tcW w:w="0" w:type="auto"/>
            <w:vAlign w:val="center"/>
            <w:hideMark/>
          </w:tcPr>
          <w:p w14:paraId="3A0DB362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Kelajakdagi ma’lum vaqtgacha ish tugab bo‘ladi</w:t>
            </w:r>
          </w:p>
        </w:tc>
        <w:tc>
          <w:tcPr>
            <w:tcW w:w="0" w:type="auto"/>
            <w:vAlign w:val="center"/>
            <w:hideMark/>
          </w:tcPr>
          <w:p w14:paraId="3AA79516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By 8 o’clock, I will have studied the topic.</w:t>
            </w:r>
            <w:r w:rsidRPr="002453BF">
              <w:rPr>
                <w:color w:val="000000"/>
                <w:sz w:val="22"/>
                <w:szCs w:val="22"/>
              </w:rPr>
              <w:t> — Soat 8 gacha men mavzuni o‘rganib bo‘lgan bo‘laman.</w:t>
            </w:r>
          </w:p>
        </w:tc>
      </w:tr>
    </w:tbl>
    <w:p w14:paraId="476507D1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Farq:</w:t>
      </w:r>
    </w:p>
    <w:p w14:paraId="09E9C262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Future Continuous</w:t>
      </w:r>
      <w:r w:rsidRPr="002453BF">
        <w:rPr>
          <w:color w:val="000000"/>
          <w:sz w:val="22"/>
          <w:szCs w:val="22"/>
        </w:rPr>
        <w:t> — ish davom etayotgan bo‘ladi.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Future Perfect</w:t>
      </w:r>
      <w:r w:rsidRPr="002453BF">
        <w:rPr>
          <w:color w:val="000000"/>
          <w:sz w:val="22"/>
          <w:szCs w:val="22"/>
        </w:rPr>
        <w:t> — ish tugagan bo‘ladi.</w:t>
      </w:r>
    </w:p>
    <w:p w14:paraId="67D2DAD4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Yana misollar:</w:t>
      </w:r>
    </w:p>
    <w:p w14:paraId="1F21DDD2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At 10 o’clock, they will be writing the test.</w:t>
      </w:r>
      <w:r w:rsidRPr="002453BF">
        <w:rPr>
          <w:color w:val="000000"/>
          <w:sz w:val="22"/>
          <w:szCs w:val="22"/>
        </w:rPr>
        <w:br/>
        <w:t>Soat 10 da ular test yozayotgan bo‘ladi.</w:t>
      </w:r>
    </w:p>
    <w:p w14:paraId="71477CDB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10 o’clock, they will have written the test.</w:t>
      </w:r>
      <w:r w:rsidRPr="002453BF">
        <w:rPr>
          <w:color w:val="000000"/>
          <w:sz w:val="22"/>
          <w:szCs w:val="22"/>
        </w:rPr>
        <w:br/>
        <w:t>Soat 10 gacha ular testni yozib bo‘lgan bo‘ladi.</w:t>
      </w:r>
    </w:p>
    <w:p w14:paraId="5E8DC6E8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8DB9B46">
          <v:rect id="_x0000_i5545" alt="" style="width:451.3pt;height:.05pt;mso-width-percent:0;mso-height-percent:0;mso-width-percent:0;mso-height-percent:0" o:hralign="center" o:hrstd="t" o:hr="t" fillcolor="#a0a0a0" stroked="f"/>
        </w:pict>
      </w:r>
    </w:p>
    <w:p w14:paraId="00149AF6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C) Present Perfect bilan farqi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371"/>
        <w:gridCol w:w="2155"/>
        <w:gridCol w:w="4503"/>
      </w:tblGrid>
      <w:tr w:rsidR="00F3715D" w:rsidRPr="002453BF" w14:paraId="08819049" w14:textId="77777777" w:rsidTr="00F37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7954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Zamon</w:t>
            </w:r>
          </w:p>
        </w:tc>
        <w:tc>
          <w:tcPr>
            <w:tcW w:w="0" w:type="auto"/>
            <w:vAlign w:val="center"/>
            <w:hideMark/>
          </w:tcPr>
          <w:p w14:paraId="02005A92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29F45FD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Asosiy ma’no</w:t>
            </w:r>
          </w:p>
        </w:tc>
        <w:tc>
          <w:tcPr>
            <w:tcW w:w="0" w:type="auto"/>
            <w:vAlign w:val="center"/>
            <w:hideMark/>
          </w:tcPr>
          <w:p w14:paraId="134CE889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Misol</w:t>
            </w:r>
          </w:p>
        </w:tc>
      </w:tr>
      <w:tr w:rsidR="00F3715D" w:rsidRPr="002453BF" w14:paraId="313E9DF1" w14:textId="77777777" w:rsidTr="00F37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9030E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Present Perfect</w:t>
            </w:r>
          </w:p>
        </w:tc>
        <w:tc>
          <w:tcPr>
            <w:tcW w:w="0" w:type="auto"/>
            <w:vAlign w:val="center"/>
            <w:hideMark/>
          </w:tcPr>
          <w:p w14:paraId="3C471551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Subject + have/has + V3</w:t>
            </w:r>
          </w:p>
        </w:tc>
        <w:tc>
          <w:tcPr>
            <w:tcW w:w="0" w:type="auto"/>
            <w:vAlign w:val="center"/>
            <w:hideMark/>
          </w:tcPr>
          <w:p w14:paraId="0E098731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Hozirgacha tugagan ish</w:t>
            </w:r>
          </w:p>
        </w:tc>
        <w:tc>
          <w:tcPr>
            <w:tcW w:w="0" w:type="auto"/>
            <w:vAlign w:val="center"/>
            <w:hideMark/>
          </w:tcPr>
          <w:p w14:paraId="1E941036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 have finished my homework.</w:t>
            </w:r>
            <w:r w:rsidRPr="002453BF">
              <w:rPr>
                <w:color w:val="000000"/>
                <w:sz w:val="22"/>
                <w:szCs w:val="22"/>
              </w:rPr>
              <w:t> — Men uy vazifamni tugatdim.</w:t>
            </w:r>
          </w:p>
        </w:tc>
      </w:tr>
      <w:tr w:rsidR="00F3715D" w:rsidRPr="002453BF" w14:paraId="2FB518AB" w14:textId="77777777" w:rsidTr="00F37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F47A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Future Perfect</w:t>
            </w:r>
          </w:p>
        </w:tc>
        <w:tc>
          <w:tcPr>
            <w:tcW w:w="0" w:type="auto"/>
            <w:vAlign w:val="center"/>
            <w:hideMark/>
          </w:tcPr>
          <w:p w14:paraId="45D8C290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Subject + will have + V3</w:t>
            </w:r>
          </w:p>
        </w:tc>
        <w:tc>
          <w:tcPr>
            <w:tcW w:w="0" w:type="auto"/>
            <w:vAlign w:val="center"/>
            <w:hideMark/>
          </w:tcPr>
          <w:p w14:paraId="27ACEAC7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Kelajakdagi vaqtgacha tugab bo‘ladigan ish</w:t>
            </w:r>
          </w:p>
        </w:tc>
        <w:tc>
          <w:tcPr>
            <w:tcW w:w="0" w:type="auto"/>
            <w:vAlign w:val="center"/>
            <w:hideMark/>
          </w:tcPr>
          <w:p w14:paraId="2FB78D51" w14:textId="77777777" w:rsidR="00F3715D" w:rsidRPr="002453BF" w:rsidRDefault="00F3715D" w:rsidP="00F3715D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 will have finished my homework by 8 o’clock.</w:t>
            </w:r>
            <w:r w:rsidRPr="002453BF">
              <w:rPr>
                <w:color w:val="000000"/>
                <w:sz w:val="22"/>
                <w:szCs w:val="22"/>
              </w:rPr>
              <w:t> — Men soat 8 gacha uy vazifamni tugatib bo‘lgan bo‘laman.</w:t>
            </w:r>
          </w:p>
        </w:tc>
      </w:tr>
    </w:tbl>
    <w:p w14:paraId="51803375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Farq:</w:t>
      </w:r>
    </w:p>
    <w:p w14:paraId="3E42F974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Present Perfect</w:t>
      </w:r>
      <w:r w:rsidRPr="002453BF">
        <w:rPr>
          <w:color w:val="000000"/>
          <w:sz w:val="22"/>
          <w:szCs w:val="22"/>
        </w:rPr>
        <w:t> — hozirgacha natija bor.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Future Perfect</w:t>
      </w:r>
      <w:r w:rsidRPr="002453BF">
        <w:rPr>
          <w:color w:val="000000"/>
          <w:sz w:val="22"/>
          <w:szCs w:val="22"/>
        </w:rPr>
        <w:t> — kelajakdagi vaqtgacha natija bo‘ladi.</w:t>
      </w:r>
    </w:p>
    <w:p w14:paraId="2A68AAD6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Yana misollar:</w:t>
      </w:r>
    </w:p>
    <w:p w14:paraId="0C6EA977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have completed the course.</w:t>
      </w:r>
      <w:r w:rsidRPr="002453BF">
        <w:rPr>
          <w:color w:val="000000"/>
          <w:sz w:val="22"/>
          <w:szCs w:val="22"/>
        </w:rPr>
        <w:br/>
        <w:t>Ular kursni tugatishdi.</w:t>
      </w:r>
    </w:p>
    <w:p w14:paraId="0C67E5EB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will have completed the course by next month.</w:t>
      </w:r>
      <w:r w:rsidRPr="002453BF">
        <w:rPr>
          <w:color w:val="000000"/>
          <w:sz w:val="22"/>
          <w:szCs w:val="22"/>
        </w:rPr>
        <w:br/>
        <w:t>Ular kelasi oygacha kursni tugatib bo‘lgan bo‘ladi.</w:t>
      </w:r>
    </w:p>
    <w:p w14:paraId="08EC17E1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C370148">
          <v:rect id="_x0000_i5544" alt="" style="width:451.3pt;height:.05pt;mso-width-percent:0;mso-height-percent:0;mso-width-percent:0;mso-height-percent:0" o:hralign="center" o:hrstd="t" o:hr="t" fillcolor="#a0a0a0" stroked="f"/>
        </w:pict>
      </w:r>
    </w:p>
    <w:p w14:paraId="645CCC5B" w14:textId="77777777" w:rsidR="00F3715D" w:rsidRPr="002453BF" w:rsidRDefault="00F3715D" w:rsidP="00F3715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5. O‘quvchi va talabalar ko‘p qiladigan xatolar</w:t>
      </w:r>
    </w:p>
    <w:p w14:paraId="5718B30C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1-xato: Will have + V3 o‘rniga will + V1 ishlatish</w:t>
      </w:r>
    </w:p>
    <w:p w14:paraId="6999B417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Noto‘g‘ri:</w:t>
      </w:r>
    </w:p>
    <w:p w14:paraId="489EC34D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tomorrow, I will finish my homework.</w:t>
      </w:r>
      <w:r w:rsidRPr="002453BF">
        <w:rPr>
          <w:color w:val="000000"/>
          <w:sz w:val="22"/>
          <w:szCs w:val="22"/>
        </w:rPr>
        <w:br/>
        <w:t>Ertagacha men uy vazifamni tugataman.</w:t>
      </w:r>
    </w:p>
    <w:p w14:paraId="0DB73EDC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 ba’zan tushunarli bo‘lishi mumkin, lekin Future Perfect ma’nosi kuchli chiqmaydi.</w:t>
      </w:r>
    </w:p>
    <w:p w14:paraId="49F34840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To‘g‘ri:</w:t>
      </w:r>
    </w:p>
    <w:p w14:paraId="1527A049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tomorrow, I will have finished my homework.</w:t>
      </w:r>
      <w:r w:rsidRPr="002453BF">
        <w:rPr>
          <w:color w:val="000000"/>
          <w:sz w:val="22"/>
          <w:szCs w:val="22"/>
        </w:rPr>
        <w:br/>
        <w:t>Ertagacha men uy vazifamni tugatib bo‘lgan bo‘laman.</w:t>
      </w:r>
    </w:p>
    <w:p w14:paraId="2C3CCC9D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Sabab:</w:t>
      </w:r>
    </w:p>
    <w:p w14:paraId="33827070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By tomorrow</w:t>
      </w:r>
      <w:r w:rsidRPr="002453BF">
        <w:rPr>
          <w:color w:val="000000"/>
          <w:sz w:val="22"/>
          <w:szCs w:val="22"/>
        </w:rPr>
        <w:t> vaqt chegarasini bildiradi. Shuning uchun “tugatib bo‘lgan bo‘laman” ma’nosi kerak.</w:t>
      </w:r>
    </w:p>
    <w:p w14:paraId="2E204484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82CC03F">
          <v:rect id="_x0000_i5543" alt="" style="width:451.3pt;height:.05pt;mso-width-percent:0;mso-height-percent:0;mso-width-percent:0;mso-height-percent:0" o:hralign="center" o:hrstd="t" o:hr="t" fillcolor="#a0a0a0" stroked="f"/>
        </w:pict>
      </w:r>
    </w:p>
    <w:p w14:paraId="26F14EE7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2-xato: By va until ni adashtirish</w:t>
      </w:r>
    </w:p>
    <w:p w14:paraId="126CAA52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</w:t>
      </w:r>
      <w:r w:rsidRPr="002453BF">
        <w:rPr>
          <w:color w:val="000000"/>
          <w:sz w:val="22"/>
          <w:szCs w:val="22"/>
        </w:rPr>
        <w:t> — “...gacha ish tugab bo‘ladi”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Until</w:t>
      </w:r>
      <w:r w:rsidRPr="002453BF">
        <w:rPr>
          <w:color w:val="000000"/>
          <w:sz w:val="22"/>
          <w:szCs w:val="22"/>
        </w:rPr>
        <w:t> — “...gacha davom etadi”</w:t>
      </w:r>
    </w:p>
    <w:p w14:paraId="6DCEBA51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Noto‘g‘ri:</w:t>
      </w:r>
    </w:p>
    <w:p w14:paraId="2ECEADE9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have waited for you by 5 o’clock.</w:t>
      </w:r>
      <w:r w:rsidRPr="002453BF">
        <w:rPr>
          <w:color w:val="000000"/>
          <w:sz w:val="22"/>
          <w:szCs w:val="22"/>
        </w:rPr>
        <w:br/>
        <w:t>Men soat 5 gacha seni kutib bo‘lgan bo‘laman.</w:t>
      </w:r>
    </w:p>
    <w:p w14:paraId="49F2A07B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 tabiiy emas, chunki “kutish” davom etadigan ish.</w:t>
      </w:r>
    </w:p>
    <w:p w14:paraId="7C036A8B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To‘g‘ri:</w:t>
      </w:r>
    </w:p>
    <w:p w14:paraId="2A1B4ADD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wait for you until 5 o’clock.</w:t>
      </w:r>
      <w:r w:rsidRPr="002453BF">
        <w:rPr>
          <w:color w:val="000000"/>
          <w:sz w:val="22"/>
          <w:szCs w:val="22"/>
        </w:rPr>
        <w:br/>
        <w:t>Men seni soat 5 gacha kutaman.</w:t>
      </w:r>
    </w:p>
    <w:p w14:paraId="7413B734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Yana bir to‘g‘ri misol:</w:t>
      </w:r>
    </w:p>
    <w:p w14:paraId="33684B90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have finished the work by 5 o’clock.</w:t>
      </w:r>
      <w:r w:rsidRPr="002453BF">
        <w:rPr>
          <w:color w:val="000000"/>
          <w:sz w:val="22"/>
          <w:szCs w:val="22"/>
        </w:rPr>
        <w:br/>
        <w:t>Men soat 5 gacha ishni tugatib bo‘lgan bo‘laman.</w:t>
      </w:r>
    </w:p>
    <w:p w14:paraId="4327AEF3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730738B">
          <v:rect id="_x0000_i5542" alt="" style="width:451.3pt;height:.05pt;mso-width-percent:0;mso-height-percent:0;mso-width-percent:0;mso-height-percent:0" o:hralign="center" o:hrstd="t" o:hr="t" fillcolor="#a0a0a0" stroked="f"/>
        </w:pict>
      </w:r>
    </w:p>
    <w:p w14:paraId="646F7FBC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3-xato: By the time bilan noto‘g‘ri zamon ishlatish</w:t>
      </w:r>
    </w:p>
    <w:p w14:paraId="248438DF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Noto‘g‘ri:</w:t>
      </w:r>
    </w:p>
    <w:p w14:paraId="7F869A3A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 you will arrive, I will have finished the work.</w:t>
      </w:r>
      <w:r w:rsidRPr="002453BF">
        <w:rPr>
          <w:color w:val="000000"/>
          <w:sz w:val="22"/>
          <w:szCs w:val="22"/>
        </w:rPr>
        <w:br/>
        <w:t>Sen kelgan bo‘ladigan vaqtda men ishni tugatib bo‘lgan bo‘laman.</w:t>
      </w:r>
    </w:p>
    <w:p w14:paraId="69D78D64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To‘g‘ri:</w:t>
      </w:r>
    </w:p>
    <w:p w14:paraId="0D582BF1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 you arrive, I will have finished the work.</w:t>
      </w:r>
      <w:r w:rsidRPr="002453BF">
        <w:rPr>
          <w:color w:val="000000"/>
          <w:sz w:val="22"/>
          <w:szCs w:val="22"/>
        </w:rPr>
        <w:br/>
        <w:t>Sen kelguningcha men ishni tugatib bo‘lgan bo‘laman.</w:t>
      </w:r>
    </w:p>
    <w:p w14:paraId="0A9A84A3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Sabab:</w:t>
      </w:r>
    </w:p>
    <w:p w14:paraId="64DF0AA6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</w:t>
      </w:r>
      <w:r w:rsidRPr="002453BF">
        <w:rPr>
          <w:color w:val="000000"/>
          <w:sz w:val="22"/>
          <w:szCs w:val="22"/>
        </w:rPr>
        <w:t>dan keyingi kelajak ma’nosidagi gapda odatda </w:t>
      </w:r>
      <w:r w:rsidRPr="002453BF">
        <w:rPr>
          <w:b/>
          <w:bCs/>
          <w:color w:val="000000"/>
          <w:sz w:val="22"/>
          <w:szCs w:val="22"/>
        </w:rPr>
        <w:t>Present Simple</w:t>
      </w:r>
      <w:r w:rsidRPr="002453BF">
        <w:rPr>
          <w:color w:val="000000"/>
          <w:sz w:val="22"/>
          <w:szCs w:val="22"/>
        </w:rPr>
        <w:t> ishlatiladi.</w:t>
      </w:r>
    </w:p>
    <w:p w14:paraId="5BA86D4D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0881669">
          <v:rect id="_x0000_i5541" alt="" style="width:451.3pt;height:.05pt;mso-width-percent:0;mso-height-percent:0;mso-width-percent:0;mso-height-percent:0" o:hralign="center" o:hrstd="t" o:hr="t" fillcolor="#a0a0a0" stroked="f"/>
        </w:pict>
      </w:r>
    </w:p>
    <w:p w14:paraId="67760B7F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4-xato: V3 shaklini unutish</w:t>
      </w:r>
    </w:p>
    <w:p w14:paraId="36A3EFE3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Noto‘g‘ri:</w:t>
      </w:r>
    </w:p>
    <w:p w14:paraId="4A36AEC2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will have write the essay by Friday.</w:t>
      </w:r>
      <w:r w:rsidRPr="002453BF">
        <w:rPr>
          <w:color w:val="000000"/>
          <w:sz w:val="22"/>
          <w:szCs w:val="22"/>
        </w:rPr>
        <w:br/>
        <w:t>U juma kunigacha inshoni yozib bo‘lgan bo‘ladi.</w:t>
      </w:r>
    </w:p>
    <w:p w14:paraId="2EDB1368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To‘g‘ri:</w:t>
      </w:r>
    </w:p>
    <w:p w14:paraId="258448D6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will have written the essay by Friday.</w:t>
      </w:r>
      <w:r w:rsidRPr="002453BF">
        <w:rPr>
          <w:color w:val="000000"/>
          <w:sz w:val="22"/>
          <w:szCs w:val="22"/>
        </w:rPr>
        <w:br/>
        <w:t>U juma kunigacha inshoni yozib bo‘lgan bo‘ladi.</w:t>
      </w:r>
    </w:p>
    <w:p w14:paraId="5EEAFB3A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Sabab:</w:t>
      </w:r>
    </w:p>
    <w:p w14:paraId="77B4D6D4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Future Perfectda </w:t>
      </w:r>
      <w:r w:rsidRPr="002453BF">
        <w:rPr>
          <w:b/>
          <w:bCs/>
          <w:color w:val="000000"/>
          <w:sz w:val="22"/>
          <w:szCs w:val="22"/>
        </w:rPr>
        <w:t>will have + V3</w:t>
      </w:r>
      <w:r w:rsidRPr="002453BF">
        <w:rPr>
          <w:color w:val="000000"/>
          <w:sz w:val="22"/>
          <w:szCs w:val="22"/>
        </w:rPr>
        <w:t> ishlatiladi.</w:t>
      </w:r>
    </w:p>
    <w:p w14:paraId="6FA27F65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ED2F828">
          <v:rect id="_x0000_i5540" alt="" style="width:451.3pt;height:.05pt;mso-width-percent:0;mso-height-percent:0;mso-width-percent:0;mso-height-percent:0" o:hralign="center" o:hrstd="t" o:hr="t" fillcolor="#a0a0a0" stroked="f"/>
        </w:pict>
      </w:r>
    </w:p>
    <w:p w14:paraId="47FE339C" w14:textId="77777777" w:rsidR="00F3715D" w:rsidRPr="002453BF" w:rsidRDefault="00F3715D" w:rsidP="00F3715D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5-xato: Have o‘rniga has ishlatish</w:t>
      </w:r>
    </w:p>
    <w:p w14:paraId="7E0ED37D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Noto‘g‘ri:</w:t>
      </w:r>
    </w:p>
    <w:p w14:paraId="19D4713A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will has finished the work by evening.</w:t>
      </w:r>
      <w:r w:rsidRPr="002453BF">
        <w:rPr>
          <w:color w:val="000000"/>
          <w:sz w:val="22"/>
          <w:szCs w:val="22"/>
        </w:rPr>
        <w:br/>
        <w:t>U kechgacha ishni tugatib bo‘lgan bo‘ladi.</w:t>
      </w:r>
    </w:p>
    <w:p w14:paraId="0608797E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To‘g‘ri:</w:t>
      </w:r>
    </w:p>
    <w:p w14:paraId="0E298BD3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will have finished the work by evening.</w:t>
      </w:r>
      <w:r w:rsidRPr="002453BF">
        <w:rPr>
          <w:color w:val="000000"/>
          <w:sz w:val="22"/>
          <w:szCs w:val="22"/>
        </w:rPr>
        <w:br/>
        <w:t>U kechgacha ishni tugatib bo‘lgan bo‘ladi.</w:t>
      </w:r>
    </w:p>
    <w:p w14:paraId="6AE5E834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Sabab:</w:t>
      </w:r>
    </w:p>
    <w:p w14:paraId="110A08D5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</w:t>
      </w:r>
      <w:r w:rsidRPr="002453BF">
        <w:rPr>
          <w:color w:val="000000"/>
          <w:sz w:val="22"/>
          <w:szCs w:val="22"/>
        </w:rPr>
        <w:t>dan keyin har doim fe’lning oddiy shakli keladi. Shuning uchun </w:t>
      </w:r>
      <w:r w:rsidRPr="002453BF">
        <w:rPr>
          <w:b/>
          <w:bCs/>
          <w:color w:val="000000"/>
          <w:sz w:val="22"/>
          <w:szCs w:val="22"/>
        </w:rPr>
        <w:t>will have</w:t>
      </w:r>
      <w:r w:rsidRPr="002453BF">
        <w:rPr>
          <w:color w:val="000000"/>
          <w:sz w:val="22"/>
          <w:szCs w:val="22"/>
        </w:rPr>
        <w:t>, </w:t>
      </w:r>
      <w:r w:rsidRPr="002453BF">
        <w:rPr>
          <w:b/>
          <w:bCs/>
          <w:color w:val="000000"/>
          <w:sz w:val="22"/>
          <w:szCs w:val="22"/>
        </w:rPr>
        <w:t>will has</w:t>
      </w:r>
      <w:r w:rsidRPr="002453BF">
        <w:rPr>
          <w:color w:val="000000"/>
          <w:sz w:val="22"/>
          <w:szCs w:val="22"/>
        </w:rPr>
        <w:t> emas.</w:t>
      </w:r>
    </w:p>
    <w:p w14:paraId="4901831C" w14:textId="77777777" w:rsidR="00F3715D" w:rsidRPr="002453BF" w:rsidRDefault="00FD239C" w:rsidP="00F3715D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521429D">
          <v:rect id="_x0000_i5539" alt="" style="width:451.3pt;height:.05pt;mso-width-percent:0;mso-height-percent:0;mso-width-percent:0;mso-height-percent:0" o:hralign="center" o:hrstd="t" o:hr="t" fillcolor="#a0a0a0" stroked="f"/>
        </w:pict>
      </w:r>
    </w:p>
    <w:p w14:paraId="5A0F97B2" w14:textId="77777777" w:rsidR="00F3715D" w:rsidRPr="002453BF" w:rsidRDefault="00F3715D" w:rsidP="00F3715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6. Qisqa grammatik qoida</w:t>
      </w:r>
    </w:p>
    <w:p w14:paraId="233B6F4B" w14:textId="77777777" w:rsidR="00F3715D" w:rsidRPr="002453BF" w:rsidRDefault="00F3715D" w:rsidP="00F3715D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Future Perfectni eslab qolish uchun 4 ta sodda qoida:</w:t>
      </w:r>
    </w:p>
    <w:p w14:paraId="3A294BBD" w14:textId="77777777" w:rsidR="00F3715D" w:rsidRPr="002453BF" w:rsidRDefault="00F3715D" w:rsidP="00F3715D">
      <w:pPr>
        <w:numPr>
          <w:ilvl w:val="0"/>
          <w:numId w:val="1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Future Perfect = kelajakdagi vaqtgacha ish tugab bo‘ladi.</w:t>
      </w:r>
    </w:p>
    <w:p w14:paraId="5D4B740A" w14:textId="77777777" w:rsidR="00F3715D" w:rsidRPr="002453BF" w:rsidRDefault="00F3715D" w:rsidP="00F3715D">
      <w:pPr>
        <w:numPr>
          <w:ilvl w:val="0"/>
          <w:numId w:val="1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Subject + will have + V3</w:t>
      </w:r>
    </w:p>
    <w:p w14:paraId="32AF906E" w14:textId="77777777" w:rsidR="00F3715D" w:rsidRPr="002453BF" w:rsidRDefault="00F3715D" w:rsidP="00F3715D">
      <w:pPr>
        <w:numPr>
          <w:ilvl w:val="0"/>
          <w:numId w:val="1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Future Perfect ko‘pincha </w:t>
      </w:r>
      <w:r w:rsidRPr="002453BF">
        <w:rPr>
          <w:b/>
          <w:bCs/>
          <w:color w:val="000000"/>
          <w:sz w:val="22"/>
          <w:szCs w:val="22"/>
        </w:rPr>
        <w:t>by</w:t>
      </w:r>
      <w:r w:rsidRPr="002453BF">
        <w:rPr>
          <w:color w:val="000000"/>
          <w:sz w:val="22"/>
          <w:szCs w:val="22"/>
        </w:rPr>
        <w:t>, </w:t>
      </w:r>
      <w:r w:rsidRPr="002453BF">
        <w:rPr>
          <w:b/>
          <w:bCs/>
          <w:color w:val="000000"/>
          <w:sz w:val="22"/>
          <w:szCs w:val="22"/>
        </w:rPr>
        <w:t>by the time</w:t>
      </w:r>
      <w:r w:rsidRPr="002453BF">
        <w:rPr>
          <w:color w:val="000000"/>
          <w:sz w:val="22"/>
          <w:szCs w:val="22"/>
        </w:rPr>
        <w:t>, </w:t>
      </w:r>
      <w:r w:rsidRPr="002453BF">
        <w:rPr>
          <w:b/>
          <w:bCs/>
          <w:color w:val="000000"/>
          <w:sz w:val="22"/>
          <w:szCs w:val="22"/>
        </w:rPr>
        <w:t>before</w:t>
      </w:r>
      <w:r w:rsidRPr="002453BF">
        <w:rPr>
          <w:color w:val="000000"/>
          <w:sz w:val="22"/>
          <w:szCs w:val="22"/>
        </w:rPr>
        <w:t>, </w:t>
      </w:r>
      <w:r w:rsidRPr="002453BF">
        <w:rPr>
          <w:b/>
          <w:bCs/>
          <w:color w:val="000000"/>
          <w:sz w:val="22"/>
          <w:szCs w:val="22"/>
        </w:rPr>
        <w:t>by then</w:t>
      </w:r>
      <w:r w:rsidRPr="002453BF">
        <w:rPr>
          <w:color w:val="000000"/>
          <w:sz w:val="22"/>
          <w:szCs w:val="22"/>
        </w:rPr>
        <w:t> bilan ishlatiladi.</w:t>
      </w:r>
    </w:p>
    <w:p w14:paraId="21DCA347" w14:textId="3CAE1968" w:rsidR="00B0476C" w:rsidRPr="002453BF" w:rsidRDefault="00F3715D" w:rsidP="00F3715D">
      <w:pPr>
        <w:numPr>
          <w:ilvl w:val="0"/>
          <w:numId w:val="1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</w:t>
      </w:r>
      <w:r w:rsidRPr="002453BF">
        <w:rPr>
          <w:color w:val="000000"/>
          <w:sz w:val="22"/>
          <w:szCs w:val="22"/>
        </w:rPr>
        <w:t> va </w:t>
      </w:r>
      <w:r w:rsidRPr="002453BF">
        <w:rPr>
          <w:b/>
          <w:bCs/>
          <w:color w:val="000000"/>
          <w:sz w:val="22"/>
          <w:szCs w:val="22"/>
        </w:rPr>
        <w:t>before</w:t>
      </w:r>
      <w:r w:rsidRPr="002453BF">
        <w:rPr>
          <w:color w:val="000000"/>
          <w:sz w:val="22"/>
          <w:szCs w:val="22"/>
        </w:rPr>
        <w:t>dan keyin kelajak ma’nosi bo‘lsa ham, odatda </w:t>
      </w:r>
      <w:r w:rsidRPr="002453BF">
        <w:rPr>
          <w:b/>
          <w:bCs/>
          <w:color w:val="000000"/>
          <w:sz w:val="22"/>
          <w:szCs w:val="22"/>
        </w:rPr>
        <w:t>Present Simple</w:t>
      </w:r>
      <w:r w:rsidRPr="002453BF">
        <w:rPr>
          <w:color w:val="000000"/>
          <w:sz w:val="22"/>
          <w:szCs w:val="22"/>
        </w:rPr>
        <w:t> ishlatiladi: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By the time you arrive, I will have finished.</w:t>
      </w:r>
      <w:r w:rsidRPr="002453BF">
        <w:rPr>
          <w:color w:val="000000"/>
          <w:sz w:val="22"/>
          <w:szCs w:val="22"/>
        </w:rPr>
        <w:br/>
        <w:t>Sen kelguningcha men tugatib bo‘lgan bo‘laman</w:t>
      </w:r>
      <w:r w:rsidRPr="002453BF">
        <w:rPr>
          <w:color w:val="000000"/>
          <w:sz w:val="22"/>
          <w:szCs w:val="22"/>
        </w:rPr>
        <w:t>.</w:t>
      </w:r>
    </w:p>
    <w:p w14:paraId="3405877A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532B2178" w14:textId="14AFCF83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 : </w:t>
      </w:r>
      <w:r w:rsidR="00B0476C" w:rsidRPr="002453BF">
        <w:rPr>
          <w:color w:val="000000"/>
          <w:sz w:val="22"/>
          <w:szCs w:val="22"/>
        </w:rPr>
        <w:t>places and buildings</w:t>
      </w:r>
    </w:p>
    <w:p w14:paraId="38AFE3BE" w14:textId="6EA48D09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B0476C" w:rsidRPr="002453BF">
        <w:rPr>
          <w:color w:val="000000"/>
          <w:sz w:val="22"/>
          <w:szCs w:val="22"/>
        </w:rPr>
        <w:t>superlative adjectives/consonant groups</w:t>
      </w:r>
    </w:p>
    <w:p w14:paraId="4EC0C01F" w14:textId="1831ABF9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Speaking: </w:t>
      </w:r>
      <w:r w:rsidR="00B0476C" w:rsidRPr="002453BF">
        <w:rPr>
          <w:color w:val="000000"/>
          <w:sz w:val="22"/>
          <w:szCs w:val="22"/>
        </w:rPr>
        <w:t>giving tourist information</w:t>
      </w:r>
    </w:p>
    <w:p w14:paraId="539745C5" w14:textId="2E3D0BC4" w:rsidR="00E77961" w:rsidRPr="002453BF" w:rsidRDefault="00B0476C" w:rsidP="00E77961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lastRenderedPageBreak/>
        <w:t xml:space="preserve">Lesson 12. Software engineer </w:t>
      </w:r>
    </w:p>
    <w:p w14:paraId="00D1ADAA" w14:textId="77777777" w:rsidR="00F3715D" w:rsidRPr="002453BF" w:rsidRDefault="00F3715D" w:rsidP="00E77961">
      <w:pPr>
        <w:ind w:firstLine="708"/>
        <w:rPr>
          <w:sz w:val="22"/>
          <w:szCs w:val="22"/>
        </w:rPr>
      </w:pPr>
    </w:p>
    <w:p w14:paraId="3DC260D1" w14:textId="77777777" w:rsidR="00404B29" w:rsidRPr="002453BF" w:rsidRDefault="00404B29" w:rsidP="00404B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1. Gerund nima?</w:t>
      </w:r>
    </w:p>
    <w:p w14:paraId="650907F1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Gerund</w:t>
      </w:r>
      <w:r w:rsidRPr="002453BF">
        <w:rPr>
          <w:color w:val="000000"/>
          <w:sz w:val="22"/>
          <w:szCs w:val="22"/>
        </w:rPr>
        <w:t> — fe’lning </w:t>
      </w:r>
      <w:r w:rsidRPr="002453BF">
        <w:rPr>
          <w:b/>
          <w:bCs/>
          <w:color w:val="000000"/>
          <w:sz w:val="22"/>
          <w:szCs w:val="22"/>
        </w:rPr>
        <w:t>V-ing</w:t>
      </w:r>
      <w:r w:rsidRPr="002453BF">
        <w:rPr>
          <w:color w:val="000000"/>
          <w:sz w:val="22"/>
          <w:szCs w:val="22"/>
        </w:rPr>
        <w:t> shakli bo‘lib, gapda ko‘pincha </w:t>
      </w:r>
      <w:r w:rsidRPr="002453BF">
        <w:rPr>
          <w:b/>
          <w:bCs/>
          <w:color w:val="000000"/>
          <w:sz w:val="22"/>
          <w:szCs w:val="22"/>
        </w:rPr>
        <w:t>ot</w:t>
      </w:r>
      <w:r w:rsidRPr="002453BF">
        <w:rPr>
          <w:color w:val="000000"/>
          <w:sz w:val="22"/>
          <w:szCs w:val="22"/>
        </w:rPr>
        <w:t> vazifasida ishlatiladi.</w:t>
      </w:r>
    </w:p>
    <w:p w14:paraId="26829679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Ya’ni shaklan fe’lga o‘xshaydi, lekin gapda “nima?” degan savolga javob beradi.</w:t>
      </w:r>
    </w:p>
    <w:p w14:paraId="7AD36556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1AE39C17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Reading is useful.</w:t>
      </w:r>
      <w:r w:rsidRPr="002453BF">
        <w:rPr>
          <w:color w:val="000000"/>
          <w:sz w:val="22"/>
          <w:szCs w:val="22"/>
        </w:rPr>
        <w:br/>
        <w:t>Kitob o‘qish foydali.</w:t>
      </w:r>
    </w:p>
    <w:p w14:paraId="28E7DDF9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gapda </w:t>
      </w:r>
      <w:r w:rsidRPr="002453BF">
        <w:rPr>
          <w:b/>
          <w:bCs/>
          <w:color w:val="000000"/>
          <w:sz w:val="22"/>
          <w:szCs w:val="22"/>
        </w:rPr>
        <w:t>reading</w:t>
      </w:r>
      <w:r w:rsidRPr="002453BF">
        <w:rPr>
          <w:color w:val="000000"/>
          <w:sz w:val="22"/>
          <w:szCs w:val="22"/>
        </w:rPr>
        <w:t> “o‘qish” degan ma’noda kelgan. U harakatni bildiradi, lekin gapda </w:t>
      </w:r>
      <w:r w:rsidRPr="002453BF">
        <w:rPr>
          <w:b/>
          <w:bCs/>
          <w:color w:val="000000"/>
          <w:sz w:val="22"/>
          <w:szCs w:val="22"/>
        </w:rPr>
        <w:t>ega</w:t>
      </w:r>
      <w:r w:rsidRPr="002453BF">
        <w:rPr>
          <w:color w:val="000000"/>
          <w:sz w:val="22"/>
          <w:szCs w:val="22"/>
        </w:rPr>
        <w:t> vazifasida turibdi.</w:t>
      </w:r>
    </w:p>
    <w:p w14:paraId="623B5519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51DDEAA">
          <v:rect id="_x0000_i5538" alt="" style="width:451.3pt;height:.05pt;mso-width-percent:0;mso-height-percent:0;mso-width-percent:0;mso-height-percent:0" o:hralign="center" o:hrstd="t" o:hr="t" fillcolor="#a0a0a0" stroked="f"/>
        </w:pict>
      </w:r>
    </w:p>
    <w:p w14:paraId="193C9067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Gerund shakli</w:t>
      </w:r>
    </w:p>
    <w:p w14:paraId="437C7D9C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Gerund quyidagicha yasaladi:</w:t>
      </w:r>
    </w:p>
    <w:p w14:paraId="19EB9A5F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Verb + 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1004"/>
      </w:tblGrid>
      <w:tr w:rsidR="00404B29" w:rsidRPr="002453BF" w14:paraId="46208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FA09" w14:textId="77777777" w:rsidR="00404B29" w:rsidRPr="002453BF" w:rsidRDefault="00404B29" w:rsidP="00404B2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27BE2F12" w14:textId="77777777" w:rsidR="00404B29" w:rsidRPr="002453BF" w:rsidRDefault="00404B29" w:rsidP="00404B2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Gerund</w:t>
            </w:r>
          </w:p>
        </w:tc>
      </w:tr>
      <w:tr w:rsidR="00404B29" w:rsidRPr="002453BF" w14:paraId="5B282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ABE7F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C2B1096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reading</w:t>
            </w:r>
          </w:p>
        </w:tc>
      </w:tr>
      <w:tr w:rsidR="00404B29" w:rsidRPr="002453BF" w14:paraId="77794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72E7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6EDEE161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writing</w:t>
            </w:r>
          </w:p>
        </w:tc>
      </w:tr>
      <w:tr w:rsidR="00404B29" w:rsidRPr="002453BF" w14:paraId="6784C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F6D2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swim</w:t>
            </w:r>
          </w:p>
        </w:tc>
        <w:tc>
          <w:tcPr>
            <w:tcW w:w="0" w:type="auto"/>
            <w:vAlign w:val="center"/>
            <w:hideMark/>
          </w:tcPr>
          <w:p w14:paraId="3B528352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swimming</w:t>
            </w:r>
          </w:p>
        </w:tc>
      </w:tr>
      <w:tr w:rsidR="00404B29" w:rsidRPr="002453BF" w14:paraId="430D4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F02B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study</w:t>
            </w:r>
          </w:p>
        </w:tc>
        <w:tc>
          <w:tcPr>
            <w:tcW w:w="0" w:type="auto"/>
            <w:vAlign w:val="center"/>
            <w:hideMark/>
          </w:tcPr>
          <w:p w14:paraId="1EC6934A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studying</w:t>
            </w:r>
          </w:p>
        </w:tc>
      </w:tr>
      <w:tr w:rsidR="00404B29" w:rsidRPr="002453BF" w14:paraId="14E36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039F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learn</w:t>
            </w:r>
          </w:p>
        </w:tc>
        <w:tc>
          <w:tcPr>
            <w:tcW w:w="0" w:type="auto"/>
            <w:vAlign w:val="center"/>
            <w:hideMark/>
          </w:tcPr>
          <w:p w14:paraId="51D5DF46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learning</w:t>
            </w:r>
          </w:p>
        </w:tc>
      </w:tr>
      <w:tr w:rsidR="00404B29" w:rsidRPr="002453BF" w14:paraId="7D2B9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BCBB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384654AF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playing</w:t>
            </w:r>
          </w:p>
        </w:tc>
      </w:tr>
      <w:tr w:rsidR="00404B29" w:rsidRPr="002453BF" w14:paraId="5F525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D183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speak</w:t>
            </w:r>
          </w:p>
        </w:tc>
        <w:tc>
          <w:tcPr>
            <w:tcW w:w="0" w:type="auto"/>
            <w:vAlign w:val="center"/>
            <w:hideMark/>
          </w:tcPr>
          <w:p w14:paraId="14FA3F12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speaking</w:t>
            </w:r>
          </w:p>
        </w:tc>
      </w:tr>
    </w:tbl>
    <w:p w14:paraId="75C76D98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6479BC2">
          <v:rect id="_x0000_i5537" alt="" style="width:451.3pt;height:.05pt;mso-width-percent:0;mso-height-percent:0;mso-width-percent:0;mso-height-percent:0" o:hralign="center" o:hrstd="t" o:hr="t" fillcolor="#a0a0a0" stroked="f"/>
        </w:pict>
      </w:r>
    </w:p>
    <w:p w14:paraId="7EC445D1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Gerund fe’lga o‘xshaydi, lekin ot vazifasida ishlaydi</w:t>
      </w:r>
    </w:p>
    <w:p w14:paraId="4AB76ED1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like reading.</w:t>
      </w:r>
      <w:r w:rsidRPr="002453BF">
        <w:rPr>
          <w:color w:val="000000"/>
          <w:sz w:val="22"/>
          <w:szCs w:val="22"/>
        </w:rPr>
        <w:br/>
        <w:t>Men o‘qishni yoqtiraman.</w:t>
      </w:r>
    </w:p>
    <w:p w14:paraId="7A23268F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 </w:t>
      </w:r>
      <w:r w:rsidRPr="002453BF">
        <w:rPr>
          <w:b/>
          <w:bCs/>
          <w:color w:val="000000"/>
          <w:sz w:val="22"/>
          <w:szCs w:val="22"/>
        </w:rPr>
        <w:t>reading</w:t>
      </w:r>
      <w:r w:rsidRPr="002453BF">
        <w:rPr>
          <w:color w:val="000000"/>
          <w:sz w:val="22"/>
          <w:szCs w:val="22"/>
        </w:rPr>
        <w:t> “o‘qish” degan otga o‘xshaydi.</w:t>
      </w:r>
    </w:p>
    <w:p w14:paraId="318B2599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O‘zbekchaga ko‘pincha quyidagicha tarjima qilinadi:</w:t>
      </w:r>
    </w:p>
    <w:p w14:paraId="422E3CC4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reading</w:t>
      </w:r>
      <w:r w:rsidRPr="002453BF">
        <w:rPr>
          <w:color w:val="000000"/>
          <w:sz w:val="22"/>
          <w:szCs w:val="22"/>
        </w:rPr>
        <w:t> — o‘qish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writing</w:t>
      </w:r>
      <w:r w:rsidRPr="002453BF">
        <w:rPr>
          <w:color w:val="000000"/>
          <w:sz w:val="22"/>
          <w:szCs w:val="22"/>
        </w:rPr>
        <w:t> — yozish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swimming</w:t>
      </w:r>
      <w:r w:rsidRPr="002453BF">
        <w:rPr>
          <w:color w:val="000000"/>
          <w:sz w:val="22"/>
          <w:szCs w:val="22"/>
        </w:rPr>
        <w:t> — suzish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learning</w:t>
      </w:r>
      <w:r w:rsidRPr="002453BF">
        <w:rPr>
          <w:color w:val="000000"/>
          <w:sz w:val="22"/>
          <w:szCs w:val="22"/>
        </w:rPr>
        <w:t> — o‘rganish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teaching</w:t>
      </w:r>
      <w:r w:rsidRPr="002453BF">
        <w:rPr>
          <w:color w:val="000000"/>
          <w:sz w:val="22"/>
          <w:szCs w:val="22"/>
        </w:rPr>
        <w:t> — o‘qitish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travelling</w:t>
      </w:r>
      <w:r w:rsidRPr="002453BF">
        <w:rPr>
          <w:color w:val="000000"/>
          <w:sz w:val="22"/>
          <w:szCs w:val="22"/>
        </w:rPr>
        <w:t> — sayohat qilish</w:t>
      </w:r>
    </w:p>
    <w:p w14:paraId="02DE1169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lastRenderedPageBreak/>
        <w:pict w14:anchorId="3E6119C7">
          <v:rect id="_x0000_i5536" alt="" style="width:451.3pt;height:.05pt;mso-width-percent:0;mso-height-percent:0;mso-width-percent:0;mso-height-percent:0" o:hralign="center" o:hrstd="t" o:hr="t" fillcolor="#a0a0a0" stroked="f"/>
        </w:pict>
      </w:r>
    </w:p>
    <w:p w14:paraId="1C4E9355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Gerundga 10 ta misol</w:t>
      </w:r>
    </w:p>
    <w:p w14:paraId="0D76E17A" w14:textId="77777777" w:rsidR="00404B29" w:rsidRPr="002453BF" w:rsidRDefault="00404B29" w:rsidP="00404B29">
      <w:pPr>
        <w:numPr>
          <w:ilvl w:val="0"/>
          <w:numId w:val="1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Reading books improves your vocabulary.</w:t>
      </w:r>
      <w:r w:rsidRPr="002453BF">
        <w:rPr>
          <w:color w:val="000000"/>
          <w:sz w:val="22"/>
          <w:szCs w:val="22"/>
        </w:rPr>
        <w:br/>
        <w:t>Kitob o‘qish so‘z boyligingizni oshiradi.</w:t>
      </w:r>
    </w:p>
    <w:p w14:paraId="24B4B547" w14:textId="77777777" w:rsidR="00404B29" w:rsidRPr="002453BF" w:rsidRDefault="00404B29" w:rsidP="00404B29">
      <w:pPr>
        <w:numPr>
          <w:ilvl w:val="0"/>
          <w:numId w:val="1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Swimming is good for health.</w:t>
      </w:r>
      <w:r w:rsidRPr="002453BF">
        <w:rPr>
          <w:color w:val="000000"/>
          <w:sz w:val="22"/>
          <w:szCs w:val="22"/>
        </w:rPr>
        <w:br/>
        <w:t>Suzish sog‘liq uchun foydali.</w:t>
      </w:r>
    </w:p>
    <w:p w14:paraId="439B21DC" w14:textId="77777777" w:rsidR="00404B29" w:rsidRPr="002453BF" w:rsidRDefault="00404B29" w:rsidP="00404B29">
      <w:pPr>
        <w:numPr>
          <w:ilvl w:val="0"/>
          <w:numId w:val="1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Learning English takes time.</w:t>
      </w:r>
      <w:r w:rsidRPr="002453BF">
        <w:rPr>
          <w:color w:val="000000"/>
          <w:sz w:val="22"/>
          <w:szCs w:val="22"/>
        </w:rPr>
        <w:br/>
        <w:t>Ingliz tilini o‘rganish vaqt talab qiladi.</w:t>
      </w:r>
    </w:p>
    <w:p w14:paraId="316ED030" w14:textId="77777777" w:rsidR="00404B29" w:rsidRPr="002453BF" w:rsidRDefault="00404B29" w:rsidP="00404B29">
      <w:pPr>
        <w:numPr>
          <w:ilvl w:val="0"/>
          <w:numId w:val="1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Teaching children requires patience.</w:t>
      </w:r>
      <w:r w:rsidRPr="002453BF">
        <w:rPr>
          <w:color w:val="000000"/>
          <w:sz w:val="22"/>
          <w:szCs w:val="22"/>
        </w:rPr>
        <w:br/>
        <w:t>Bolalarga dars berish sabr talab qiladi.</w:t>
      </w:r>
    </w:p>
    <w:p w14:paraId="03357E0F" w14:textId="77777777" w:rsidR="00404B29" w:rsidRPr="002453BF" w:rsidRDefault="00404B29" w:rsidP="00404B29">
      <w:pPr>
        <w:numPr>
          <w:ilvl w:val="0"/>
          <w:numId w:val="1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Writing essays helps students think clearly.</w:t>
      </w:r>
      <w:r w:rsidRPr="002453BF">
        <w:rPr>
          <w:color w:val="000000"/>
          <w:sz w:val="22"/>
          <w:szCs w:val="22"/>
        </w:rPr>
        <w:br/>
        <w:t>Insho yozish talabalarga aniq fikrlashga yordam beradi.</w:t>
      </w:r>
    </w:p>
    <w:p w14:paraId="3631B6E7" w14:textId="77777777" w:rsidR="00404B29" w:rsidRPr="002453BF" w:rsidRDefault="00404B29" w:rsidP="00404B29">
      <w:pPr>
        <w:numPr>
          <w:ilvl w:val="0"/>
          <w:numId w:val="1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Watching too many videos can waste time.</w:t>
      </w:r>
      <w:r w:rsidRPr="002453BF">
        <w:rPr>
          <w:color w:val="000000"/>
          <w:sz w:val="22"/>
          <w:szCs w:val="22"/>
        </w:rPr>
        <w:br/>
        <w:t>Juda ko‘p video ko‘rish vaqtni bekor ketkazishi mumkin.</w:t>
      </w:r>
    </w:p>
    <w:p w14:paraId="2C429144" w14:textId="77777777" w:rsidR="00404B29" w:rsidRPr="002453BF" w:rsidRDefault="00404B29" w:rsidP="00404B29">
      <w:pPr>
        <w:numPr>
          <w:ilvl w:val="0"/>
          <w:numId w:val="1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Doing homework regularly improves results.</w:t>
      </w:r>
      <w:r w:rsidRPr="002453BF">
        <w:rPr>
          <w:color w:val="000000"/>
          <w:sz w:val="22"/>
          <w:szCs w:val="22"/>
        </w:rPr>
        <w:br/>
        <w:t>Uy vazifasini muntazam bajarish natijalarni yaxshilaydi.</w:t>
      </w:r>
    </w:p>
    <w:p w14:paraId="10CBA3EA" w14:textId="77777777" w:rsidR="00404B29" w:rsidRPr="002453BF" w:rsidRDefault="00404B29" w:rsidP="00404B29">
      <w:pPr>
        <w:numPr>
          <w:ilvl w:val="0"/>
          <w:numId w:val="1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Speaking English every day builds confidence.</w:t>
      </w:r>
      <w:r w:rsidRPr="002453BF">
        <w:rPr>
          <w:color w:val="000000"/>
          <w:sz w:val="22"/>
          <w:szCs w:val="22"/>
        </w:rPr>
        <w:br/>
        <w:t>Har kuni inglizcha gapirish ishonchni oshiradi.</w:t>
      </w:r>
    </w:p>
    <w:p w14:paraId="6F5C030C" w14:textId="77777777" w:rsidR="00404B29" w:rsidRPr="002453BF" w:rsidRDefault="00404B29" w:rsidP="00404B29">
      <w:pPr>
        <w:numPr>
          <w:ilvl w:val="0"/>
          <w:numId w:val="1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Studying grammar is important for exams.</w:t>
      </w:r>
      <w:r w:rsidRPr="002453BF">
        <w:rPr>
          <w:color w:val="000000"/>
          <w:sz w:val="22"/>
          <w:szCs w:val="22"/>
        </w:rPr>
        <w:br/>
        <w:t>Grammatikani o‘rganish imtihonlar uchun muhim.</w:t>
      </w:r>
    </w:p>
    <w:p w14:paraId="37EDE8A8" w14:textId="77777777" w:rsidR="00404B29" w:rsidRPr="002453BF" w:rsidRDefault="00404B29" w:rsidP="00404B29">
      <w:pPr>
        <w:numPr>
          <w:ilvl w:val="0"/>
          <w:numId w:val="1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Helping others makes people kinder.</w:t>
      </w:r>
      <w:r w:rsidRPr="002453BF">
        <w:rPr>
          <w:color w:val="000000"/>
          <w:sz w:val="22"/>
          <w:szCs w:val="22"/>
        </w:rPr>
        <w:br/>
        <w:t>Boshqalarga yordam berish insonlarni mehribonroq qiladi.</w:t>
      </w:r>
    </w:p>
    <w:p w14:paraId="3D035444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C769799">
          <v:rect id="_x0000_i5535" alt="" style="width:451.3pt;height:.05pt;mso-width-percent:0;mso-height-percent:0;mso-width-percent:0;mso-height-percent:0" o:hralign="center" o:hrstd="t" o:hr="t" fillcolor="#a0a0a0" stroked="f"/>
        </w:pict>
      </w:r>
    </w:p>
    <w:p w14:paraId="43C4895F" w14:textId="77777777" w:rsidR="00404B29" w:rsidRPr="002453BF" w:rsidRDefault="00404B29" w:rsidP="00404B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2. Infinitive nima?</w:t>
      </w:r>
    </w:p>
    <w:p w14:paraId="65D6E517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Infinitive</w:t>
      </w:r>
      <w:r w:rsidRPr="002453BF">
        <w:rPr>
          <w:color w:val="000000"/>
          <w:sz w:val="22"/>
          <w:szCs w:val="22"/>
        </w:rPr>
        <w:t> — fe’lning asosiy shakli. Ingliz tilida infinitive ikki xil bo‘ladi:</w:t>
      </w:r>
    </w:p>
    <w:p w14:paraId="001F8C8F" w14:textId="77777777" w:rsidR="00404B29" w:rsidRPr="002453BF" w:rsidRDefault="00404B29" w:rsidP="00404B29">
      <w:pPr>
        <w:numPr>
          <w:ilvl w:val="0"/>
          <w:numId w:val="1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To-infinitive</w:t>
      </w:r>
    </w:p>
    <w:p w14:paraId="555FFE53" w14:textId="77777777" w:rsidR="00404B29" w:rsidRPr="002453BF" w:rsidRDefault="00404B29" w:rsidP="00404B29">
      <w:pPr>
        <w:numPr>
          <w:ilvl w:val="0"/>
          <w:numId w:val="1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Bare infinitive</w:t>
      </w:r>
    </w:p>
    <w:p w14:paraId="5EAC8EB8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7AD4EE0">
          <v:rect id="_x0000_i5534" alt="" style="width:451.3pt;height:.05pt;mso-width-percent:0;mso-height-percent:0;mso-width-percent:0;mso-height-percent:0" o:hralign="center" o:hrstd="t" o:hr="t" fillcolor="#a0a0a0" stroked="f"/>
        </w:pict>
      </w:r>
    </w:p>
    <w:p w14:paraId="1CEC0588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To-infinitive</w:t>
      </w:r>
    </w:p>
    <w:p w14:paraId="259D0055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To-infinitive</w:t>
      </w:r>
      <w:r w:rsidRPr="002453BF">
        <w:rPr>
          <w:color w:val="000000"/>
          <w:sz w:val="22"/>
          <w:szCs w:val="22"/>
        </w:rPr>
        <w:t> quyidagicha yasaladi:</w:t>
      </w:r>
    </w:p>
    <w:p w14:paraId="13229320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to + V1</w:t>
      </w:r>
    </w:p>
    <w:p w14:paraId="3072E8B9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4356E097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to read</w:t>
      </w:r>
      <w:r w:rsidRPr="002453BF">
        <w:rPr>
          <w:color w:val="000000"/>
          <w:sz w:val="22"/>
          <w:szCs w:val="22"/>
        </w:rPr>
        <w:t> — o‘qimoq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to write</w:t>
      </w:r>
      <w:r w:rsidRPr="002453BF">
        <w:rPr>
          <w:color w:val="000000"/>
          <w:sz w:val="22"/>
          <w:szCs w:val="22"/>
        </w:rPr>
        <w:t> — yozmoq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to learn</w:t>
      </w:r>
      <w:r w:rsidRPr="002453BF">
        <w:rPr>
          <w:color w:val="000000"/>
          <w:sz w:val="22"/>
          <w:szCs w:val="22"/>
        </w:rPr>
        <w:t> — o‘rganmoq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to speak</w:t>
      </w:r>
      <w:r w:rsidRPr="002453BF">
        <w:rPr>
          <w:color w:val="000000"/>
          <w:sz w:val="22"/>
          <w:szCs w:val="22"/>
        </w:rPr>
        <w:t> — gapirmoq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to help</w:t>
      </w:r>
      <w:r w:rsidRPr="002453BF">
        <w:rPr>
          <w:color w:val="000000"/>
          <w:sz w:val="22"/>
          <w:szCs w:val="22"/>
        </w:rPr>
        <w:t> — yordam bermoq</w:t>
      </w:r>
    </w:p>
    <w:p w14:paraId="76F2E375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Misol:</w:t>
      </w:r>
    </w:p>
    <w:p w14:paraId="5F0D0134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 want to learn English.</w:t>
      </w:r>
      <w:r w:rsidRPr="002453BF">
        <w:rPr>
          <w:color w:val="000000"/>
          <w:sz w:val="22"/>
          <w:szCs w:val="22"/>
        </w:rPr>
        <w:br/>
        <w:t>Men ingliz tilini o‘rganmoqchiman.</w:t>
      </w:r>
    </w:p>
    <w:p w14:paraId="10F411EB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 </w:t>
      </w:r>
      <w:r w:rsidRPr="002453BF">
        <w:rPr>
          <w:b/>
          <w:bCs/>
          <w:color w:val="000000"/>
          <w:sz w:val="22"/>
          <w:szCs w:val="22"/>
        </w:rPr>
        <w:t>to learn</w:t>
      </w:r>
      <w:r w:rsidRPr="002453BF">
        <w:rPr>
          <w:color w:val="000000"/>
          <w:sz w:val="22"/>
          <w:szCs w:val="22"/>
        </w:rPr>
        <w:t> — infinitive.</w:t>
      </w:r>
    </w:p>
    <w:p w14:paraId="7E6018AB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89D380E">
          <v:rect id="_x0000_i5533" alt="" style="width:451.3pt;height:.05pt;mso-width-percent:0;mso-height-percent:0;mso-width-percent:0;mso-height-percent:0" o:hralign="center" o:hrstd="t" o:hr="t" fillcolor="#a0a0a0" stroked="f"/>
        </w:pict>
      </w:r>
    </w:p>
    <w:p w14:paraId="479F5015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Bare infinitive</w:t>
      </w:r>
    </w:p>
    <w:p w14:paraId="45D00820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Bare infinitive</w:t>
      </w:r>
      <w:r w:rsidRPr="002453BF">
        <w:rPr>
          <w:color w:val="000000"/>
          <w:sz w:val="22"/>
          <w:szCs w:val="22"/>
        </w:rPr>
        <w:t> — </w:t>
      </w:r>
      <w:r w:rsidRPr="002453BF">
        <w:rPr>
          <w:b/>
          <w:bCs/>
          <w:color w:val="000000"/>
          <w:sz w:val="22"/>
          <w:szCs w:val="22"/>
        </w:rPr>
        <w:t>to</w:t>
      </w:r>
      <w:r w:rsidRPr="002453BF">
        <w:rPr>
          <w:color w:val="000000"/>
          <w:sz w:val="22"/>
          <w:szCs w:val="22"/>
        </w:rPr>
        <w:t>siz keladigan fe’lning oddiy shakli.</w:t>
      </w:r>
    </w:p>
    <w:p w14:paraId="58D48CF0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6D2FC0CE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go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read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write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study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help</w:t>
      </w:r>
    </w:p>
    <w:p w14:paraId="5C049512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Bare infinitive odatda modal fe’llardan keyin ishlatiladi:</w:t>
      </w:r>
    </w:p>
    <w:p w14:paraId="36D7C582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can swim.</w:t>
      </w:r>
      <w:r w:rsidRPr="002453BF">
        <w:rPr>
          <w:color w:val="000000"/>
          <w:sz w:val="22"/>
          <w:szCs w:val="22"/>
        </w:rPr>
        <w:br/>
        <w:t>Men suza olaman.</w:t>
      </w:r>
    </w:p>
    <w:p w14:paraId="0EC0CA45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 </w:t>
      </w:r>
      <w:r w:rsidRPr="002453BF">
        <w:rPr>
          <w:b/>
          <w:bCs/>
          <w:color w:val="000000"/>
          <w:sz w:val="22"/>
          <w:szCs w:val="22"/>
        </w:rPr>
        <w:t>swim</w:t>
      </w:r>
      <w:r w:rsidRPr="002453BF">
        <w:rPr>
          <w:color w:val="000000"/>
          <w:sz w:val="22"/>
          <w:szCs w:val="22"/>
        </w:rPr>
        <w:t> — bare infinitive. Chunki </w:t>
      </w:r>
      <w:r w:rsidRPr="002453BF">
        <w:rPr>
          <w:b/>
          <w:bCs/>
          <w:color w:val="000000"/>
          <w:sz w:val="22"/>
          <w:szCs w:val="22"/>
        </w:rPr>
        <w:t>can</w:t>
      </w:r>
      <w:r w:rsidRPr="002453BF">
        <w:rPr>
          <w:color w:val="000000"/>
          <w:sz w:val="22"/>
          <w:szCs w:val="22"/>
        </w:rPr>
        <w:t>dan keyin </w:t>
      </w:r>
      <w:r w:rsidRPr="002453BF">
        <w:rPr>
          <w:b/>
          <w:bCs/>
          <w:color w:val="000000"/>
          <w:sz w:val="22"/>
          <w:szCs w:val="22"/>
        </w:rPr>
        <w:t>to swim</w:t>
      </w:r>
      <w:r w:rsidRPr="002453BF">
        <w:rPr>
          <w:color w:val="000000"/>
          <w:sz w:val="22"/>
          <w:szCs w:val="22"/>
        </w:rPr>
        <w:t> emas, </w:t>
      </w:r>
      <w:r w:rsidRPr="002453BF">
        <w:rPr>
          <w:b/>
          <w:bCs/>
          <w:color w:val="000000"/>
          <w:sz w:val="22"/>
          <w:szCs w:val="22"/>
        </w:rPr>
        <w:t>swim</w:t>
      </w:r>
      <w:r w:rsidRPr="002453BF">
        <w:rPr>
          <w:color w:val="000000"/>
          <w:sz w:val="22"/>
          <w:szCs w:val="22"/>
        </w:rPr>
        <w:t> keladi.</w:t>
      </w:r>
    </w:p>
    <w:p w14:paraId="151C7BD5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1F3C51F">
          <v:rect id="_x0000_i5532" alt="" style="width:451.3pt;height:.05pt;mso-width-percent:0;mso-height-percent:0;mso-width-percent:0;mso-height-percent:0" o:hralign="center" o:hrstd="t" o:hr="t" fillcolor="#a0a0a0" stroked="f"/>
        </w:pict>
      </w:r>
    </w:p>
    <w:p w14:paraId="00C747CA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Infinitivega 10 ta misol</w:t>
      </w:r>
    </w:p>
    <w:p w14:paraId="7819C6B4" w14:textId="77777777" w:rsidR="00404B29" w:rsidRPr="002453BF" w:rsidRDefault="00404B29" w:rsidP="00404B2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want to study abroad.</w:t>
      </w:r>
      <w:r w:rsidRPr="002453BF">
        <w:rPr>
          <w:color w:val="000000"/>
          <w:sz w:val="22"/>
          <w:szCs w:val="22"/>
        </w:rPr>
        <w:br/>
        <w:t>Men chet elda o‘qimoqchiman.</w:t>
      </w:r>
    </w:p>
    <w:p w14:paraId="0FE8DBAF" w14:textId="77777777" w:rsidR="00404B29" w:rsidRPr="002453BF" w:rsidRDefault="00404B29" w:rsidP="00404B2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hopes to pass the exam.</w:t>
      </w:r>
      <w:r w:rsidRPr="002453BF">
        <w:rPr>
          <w:color w:val="000000"/>
          <w:sz w:val="22"/>
          <w:szCs w:val="22"/>
        </w:rPr>
        <w:br/>
        <w:t>U imtihondan o‘tishni umid qiladi.</w:t>
      </w:r>
    </w:p>
    <w:p w14:paraId="734083FD" w14:textId="77777777" w:rsidR="00404B29" w:rsidRPr="002453BF" w:rsidRDefault="00404B29" w:rsidP="00404B2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decided to start a new course.</w:t>
      </w:r>
      <w:r w:rsidRPr="002453BF">
        <w:rPr>
          <w:color w:val="000000"/>
          <w:sz w:val="22"/>
          <w:szCs w:val="22"/>
        </w:rPr>
        <w:br/>
        <w:t>Ular yangi kurs boshlashga qaror qilishdi.</w:t>
      </w:r>
    </w:p>
    <w:p w14:paraId="0D1482B0" w14:textId="77777777" w:rsidR="00404B29" w:rsidRPr="002453BF" w:rsidRDefault="00404B29" w:rsidP="00404B2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plan to visit Samarkand next month.</w:t>
      </w:r>
      <w:r w:rsidRPr="002453BF">
        <w:rPr>
          <w:color w:val="000000"/>
          <w:sz w:val="22"/>
          <w:szCs w:val="22"/>
        </w:rPr>
        <w:br/>
        <w:t>Biz kelasi oy Samarqandga borishni rejalashtiryapmiz.</w:t>
      </w:r>
    </w:p>
    <w:p w14:paraId="66E6647D" w14:textId="77777777" w:rsidR="00404B29" w:rsidRPr="002453BF" w:rsidRDefault="00404B29" w:rsidP="00404B2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promised to help me.</w:t>
      </w:r>
      <w:r w:rsidRPr="002453BF">
        <w:rPr>
          <w:color w:val="000000"/>
          <w:sz w:val="22"/>
          <w:szCs w:val="22"/>
        </w:rPr>
        <w:br/>
        <w:t>U menga yordam berishga va’da berdi.</w:t>
      </w:r>
    </w:p>
    <w:p w14:paraId="2FAA0559" w14:textId="77777777" w:rsidR="00404B29" w:rsidRPr="002453BF" w:rsidRDefault="00404B29" w:rsidP="00404B2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This topic is easy to understand.</w:t>
      </w:r>
      <w:r w:rsidRPr="002453BF">
        <w:rPr>
          <w:color w:val="000000"/>
          <w:sz w:val="22"/>
          <w:szCs w:val="22"/>
        </w:rPr>
        <w:br/>
        <w:t>Bu mavzuni tushunish oson.</w:t>
      </w:r>
    </w:p>
    <w:p w14:paraId="289BFD6D" w14:textId="77777777" w:rsidR="00404B29" w:rsidRPr="002453BF" w:rsidRDefault="00404B29" w:rsidP="00404B2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went to the library to read.</w:t>
      </w:r>
      <w:r w:rsidRPr="002453BF">
        <w:rPr>
          <w:color w:val="000000"/>
          <w:sz w:val="22"/>
          <w:szCs w:val="22"/>
        </w:rPr>
        <w:br/>
        <w:t>Men o‘qish uchun kutubxonaga bordim.</w:t>
      </w:r>
    </w:p>
    <w:p w14:paraId="03560D20" w14:textId="77777777" w:rsidR="00404B29" w:rsidRPr="002453BF" w:rsidRDefault="00404B29" w:rsidP="00404B2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learned to drive last year.</w:t>
      </w:r>
      <w:r w:rsidRPr="002453BF">
        <w:rPr>
          <w:color w:val="000000"/>
          <w:sz w:val="22"/>
          <w:szCs w:val="22"/>
        </w:rPr>
        <w:br/>
        <w:t>U o‘tgan yili mashina haydashni o‘rgandi.</w:t>
      </w:r>
    </w:p>
    <w:p w14:paraId="174245E4" w14:textId="77777777" w:rsidR="00404B29" w:rsidRPr="002453BF" w:rsidRDefault="00404B29" w:rsidP="00404B2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Students need to practise every day.</w:t>
      </w:r>
      <w:r w:rsidRPr="002453BF">
        <w:rPr>
          <w:color w:val="000000"/>
          <w:sz w:val="22"/>
          <w:szCs w:val="22"/>
        </w:rPr>
        <w:br/>
        <w:t>O‘quvchilar har kuni mashq qilishlari kerak.</w:t>
      </w:r>
    </w:p>
    <w:p w14:paraId="647FF752" w14:textId="77777777" w:rsidR="00404B29" w:rsidRPr="002453BF" w:rsidRDefault="00404B29" w:rsidP="00404B2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don’t know what to do.</w:t>
      </w:r>
      <w:r w:rsidRPr="002453BF">
        <w:rPr>
          <w:color w:val="000000"/>
          <w:sz w:val="22"/>
          <w:szCs w:val="22"/>
        </w:rPr>
        <w:br/>
        <w:t>Men nima qilishni bilmayman.</w:t>
      </w:r>
    </w:p>
    <w:p w14:paraId="1C3FE72C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06430FE">
          <v:rect id="_x0000_i5531" alt="" style="width:451.3pt;height:.05pt;mso-width-percent:0;mso-height-percent:0;mso-width-percent:0;mso-height-percent:0" o:hralign="center" o:hrstd="t" o:hr="t" fillcolor="#a0a0a0" stroked="f"/>
        </w:pict>
      </w:r>
    </w:p>
    <w:p w14:paraId="5A94496A" w14:textId="77777777" w:rsidR="00404B29" w:rsidRPr="002453BF" w:rsidRDefault="00404B29" w:rsidP="00404B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lastRenderedPageBreak/>
        <w:t>3. Gerund ishlatiladigan asosiy holatlar</w:t>
      </w:r>
    </w:p>
    <w:p w14:paraId="05D15DD3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911AF71">
          <v:rect id="_x0000_i5530" alt="" style="width:451.3pt;height:.05pt;mso-width-percent:0;mso-height-percent:0;mso-width-percent:0;mso-height-percent:0" o:hralign="center" o:hrstd="t" o:hr="t" fillcolor="#a0a0a0" stroked="f"/>
        </w:pict>
      </w:r>
    </w:p>
    <w:p w14:paraId="4C0913DC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3.1. Gerund gapning egasi sifatida</w:t>
      </w:r>
    </w:p>
    <w:p w14:paraId="134BBF35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Agar ish-harakat gapning boshida kelib, “nima?” degan savolga javob bersa, gerund ishlatiladi.</w:t>
      </w:r>
    </w:p>
    <w:p w14:paraId="5BF31763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Formula:</w:t>
      </w:r>
    </w:p>
    <w:p w14:paraId="17D52794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V-ing + verb + ...</w:t>
      </w:r>
    </w:p>
    <w:p w14:paraId="675C20D8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Misollar:</w:t>
      </w:r>
    </w:p>
    <w:p w14:paraId="5464F4A1" w14:textId="77777777" w:rsidR="00404B29" w:rsidRPr="002453BF" w:rsidRDefault="00404B29" w:rsidP="00404B29">
      <w:pPr>
        <w:numPr>
          <w:ilvl w:val="0"/>
          <w:numId w:val="1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Swimming is useful.</w:t>
      </w:r>
      <w:r w:rsidRPr="002453BF">
        <w:rPr>
          <w:color w:val="000000"/>
          <w:sz w:val="22"/>
          <w:szCs w:val="22"/>
        </w:rPr>
        <w:br/>
        <w:t>Suzish foydali.</w:t>
      </w:r>
    </w:p>
    <w:p w14:paraId="4009AF7C" w14:textId="77777777" w:rsidR="00404B29" w:rsidRPr="002453BF" w:rsidRDefault="00404B29" w:rsidP="00404B29">
      <w:pPr>
        <w:numPr>
          <w:ilvl w:val="0"/>
          <w:numId w:val="1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Reading helps students learn new words.</w:t>
      </w:r>
      <w:r w:rsidRPr="002453BF">
        <w:rPr>
          <w:color w:val="000000"/>
          <w:sz w:val="22"/>
          <w:szCs w:val="22"/>
        </w:rPr>
        <w:br/>
        <w:t>O‘qish o‘quvchilarga yangi so‘zlarni o‘rganishga yordam beradi.</w:t>
      </w:r>
    </w:p>
    <w:p w14:paraId="4E9E1092" w14:textId="77777777" w:rsidR="00404B29" w:rsidRPr="002453BF" w:rsidRDefault="00404B29" w:rsidP="00404B29">
      <w:pPr>
        <w:numPr>
          <w:ilvl w:val="0"/>
          <w:numId w:val="1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Studying at night is difficult for some students.</w:t>
      </w:r>
      <w:r w:rsidRPr="002453BF">
        <w:rPr>
          <w:color w:val="000000"/>
          <w:sz w:val="22"/>
          <w:szCs w:val="22"/>
        </w:rPr>
        <w:br/>
        <w:t>Kechasi o‘qish ba’zi talabalar uchun qiyin.</w:t>
      </w:r>
    </w:p>
    <w:p w14:paraId="20EE99CB" w14:textId="77777777" w:rsidR="00404B29" w:rsidRPr="002453BF" w:rsidRDefault="00404B29" w:rsidP="00404B29">
      <w:pPr>
        <w:numPr>
          <w:ilvl w:val="0"/>
          <w:numId w:val="1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Learning grammar improves writing.</w:t>
      </w:r>
      <w:r w:rsidRPr="002453BF">
        <w:rPr>
          <w:color w:val="000000"/>
          <w:sz w:val="22"/>
          <w:szCs w:val="22"/>
        </w:rPr>
        <w:br/>
        <w:t>Grammatikani o‘rganish yozuvni yaxshilaydi.</w:t>
      </w:r>
    </w:p>
    <w:p w14:paraId="7C8EB1AC" w14:textId="77777777" w:rsidR="00404B29" w:rsidRPr="002453BF" w:rsidRDefault="00404B29" w:rsidP="00404B29">
      <w:pPr>
        <w:numPr>
          <w:ilvl w:val="0"/>
          <w:numId w:val="1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Speaking in public builds confidence.</w:t>
      </w:r>
      <w:r w:rsidRPr="002453BF">
        <w:rPr>
          <w:color w:val="000000"/>
          <w:sz w:val="22"/>
          <w:szCs w:val="22"/>
        </w:rPr>
        <w:br/>
        <w:t>Omma oldida gapirish ishonchni oshiradi.</w:t>
      </w:r>
    </w:p>
    <w:p w14:paraId="094304C8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0D0B2EF">
          <v:rect id="_x0000_i5529" alt="" style="width:451.3pt;height:.05pt;mso-width-percent:0;mso-height-percent:0;mso-width-percent:0;mso-height-percent:0" o:hralign="center" o:hrstd="t" o:hr="t" fillcolor="#a0a0a0" stroked="f"/>
        </w:pict>
      </w:r>
    </w:p>
    <w:p w14:paraId="6B1B1258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3.2. Ayrim fe’llardan keyin gerund ishlatiladi</w:t>
      </w:r>
    </w:p>
    <w:p w14:paraId="089BA1D3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Ba’zi fe’llardan keyin har doim </w:t>
      </w:r>
      <w:r w:rsidRPr="002453BF">
        <w:rPr>
          <w:b/>
          <w:bCs/>
          <w:color w:val="000000"/>
          <w:sz w:val="22"/>
          <w:szCs w:val="22"/>
        </w:rPr>
        <w:t>V-ing</w:t>
      </w:r>
      <w:r w:rsidRPr="002453BF">
        <w:rPr>
          <w:color w:val="000000"/>
          <w:sz w:val="22"/>
          <w:szCs w:val="22"/>
        </w:rPr>
        <w:t> keladi.</w:t>
      </w:r>
    </w:p>
    <w:p w14:paraId="559BC5B0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53FBC6F4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enjoy, avoid, finish, suggest, mind, keep, consider, admit, deny</w:t>
      </w:r>
    </w:p>
    <w:p w14:paraId="7D0C6C8F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Misollar:</w:t>
      </w:r>
    </w:p>
    <w:p w14:paraId="60AD95B2" w14:textId="77777777" w:rsidR="00404B29" w:rsidRPr="002453BF" w:rsidRDefault="00404B29" w:rsidP="00404B29">
      <w:pPr>
        <w:numPr>
          <w:ilvl w:val="0"/>
          <w:numId w:val="2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enjoy reading English books.</w:t>
      </w:r>
      <w:r w:rsidRPr="002453BF">
        <w:rPr>
          <w:color w:val="000000"/>
          <w:sz w:val="22"/>
          <w:szCs w:val="22"/>
        </w:rPr>
        <w:br/>
        <w:t>Men inglizcha kitob o‘qishni yoqtiraman.</w:t>
      </w:r>
    </w:p>
    <w:p w14:paraId="7E54AF24" w14:textId="77777777" w:rsidR="00404B29" w:rsidRPr="002453BF" w:rsidRDefault="00404B29" w:rsidP="00404B29">
      <w:pPr>
        <w:numPr>
          <w:ilvl w:val="0"/>
          <w:numId w:val="2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avoids eating fast food.</w:t>
      </w:r>
      <w:r w:rsidRPr="002453BF">
        <w:rPr>
          <w:color w:val="000000"/>
          <w:sz w:val="22"/>
          <w:szCs w:val="22"/>
        </w:rPr>
        <w:br/>
        <w:t>U fast food yeyishdan qochadi.</w:t>
      </w:r>
    </w:p>
    <w:p w14:paraId="11D00459" w14:textId="77777777" w:rsidR="00404B29" w:rsidRPr="002453BF" w:rsidRDefault="00404B29" w:rsidP="00404B29">
      <w:pPr>
        <w:numPr>
          <w:ilvl w:val="0"/>
          <w:numId w:val="2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finished writing the test.</w:t>
      </w:r>
      <w:r w:rsidRPr="002453BF">
        <w:rPr>
          <w:color w:val="000000"/>
          <w:sz w:val="22"/>
          <w:szCs w:val="22"/>
        </w:rPr>
        <w:br/>
        <w:t>Ular test yozishni tugatishdi.</w:t>
      </w:r>
    </w:p>
    <w:p w14:paraId="74437F01" w14:textId="77777777" w:rsidR="00404B29" w:rsidRPr="002453BF" w:rsidRDefault="00404B29" w:rsidP="00404B29">
      <w:pPr>
        <w:numPr>
          <w:ilvl w:val="0"/>
          <w:numId w:val="2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teacher suggested revising the topic.</w:t>
      </w:r>
      <w:r w:rsidRPr="002453BF">
        <w:rPr>
          <w:color w:val="000000"/>
          <w:sz w:val="22"/>
          <w:szCs w:val="22"/>
        </w:rPr>
        <w:br/>
        <w:t>Ustoz mavzuni takrorlashni taklif qildi.</w:t>
      </w:r>
    </w:p>
    <w:p w14:paraId="5C6C3DCD" w14:textId="77777777" w:rsidR="00404B29" w:rsidRPr="002453BF" w:rsidRDefault="00404B29" w:rsidP="00404B29">
      <w:pPr>
        <w:numPr>
          <w:ilvl w:val="0"/>
          <w:numId w:val="2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mind opening the window?</w:t>
      </w:r>
      <w:r w:rsidRPr="002453BF">
        <w:rPr>
          <w:color w:val="000000"/>
          <w:sz w:val="22"/>
          <w:szCs w:val="22"/>
        </w:rPr>
        <w:br/>
        <w:t>Derazani ochsangiz qarshi emasmisiz?</w:t>
      </w:r>
    </w:p>
    <w:p w14:paraId="3F8BC5A7" w14:textId="77777777" w:rsidR="00404B29" w:rsidRPr="002453BF" w:rsidRDefault="00404B29" w:rsidP="00404B29">
      <w:pPr>
        <w:numPr>
          <w:ilvl w:val="0"/>
          <w:numId w:val="2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keeps making the same mistake.</w:t>
      </w:r>
      <w:r w:rsidRPr="002453BF">
        <w:rPr>
          <w:color w:val="000000"/>
          <w:sz w:val="22"/>
          <w:szCs w:val="22"/>
        </w:rPr>
        <w:br/>
        <w:t>U bir xil xatoni takrorlayveradi.</w:t>
      </w:r>
    </w:p>
    <w:p w14:paraId="702A6BE2" w14:textId="77777777" w:rsidR="00404B29" w:rsidRPr="002453BF" w:rsidRDefault="00404B29" w:rsidP="00404B29">
      <w:pPr>
        <w:numPr>
          <w:ilvl w:val="0"/>
          <w:numId w:val="2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are considering moving to another city.</w:t>
      </w:r>
      <w:r w:rsidRPr="002453BF">
        <w:rPr>
          <w:color w:val="000000"/>
          <w:sz w:val="22"/>
          <w:szCs w:val="22"/>
        </w:rPr>
        <w:br/>
        <w:t>Biz boshqa shaharga ko‘chishni o‘ylayapmiz.</w:t>
      </w:r>
    </w:p>
    <w:p w14:paraId="2679C39A" w14:textId="77777777" w:rsidR="00404B29" w:rsidRPr="002453BF" w:rsidRDefault="00404B29" w:rsidP="00404B29">
      <w:pPr>
        <w:numPr>
          <w:ilvl w:val="0"/>
          <w:numId w:val="2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admitted breaking the glass.</w:t>
      </w:r>
      <w:r w:rsidRPr="002453BF">
        <w:rPr>
          <w:color w:val="000000"/>
          <w:sz w:val="22"/>
          <w:szCs w:val="22"/>
        </w:rPr>
        <w:br/>
        <w:t>U stakanni sindirganini tan oldi.</w:t>
      </w:r>
    </w:p>
    <w:p w14:paraId="2851A039" w14:textId="77777777" w:rsidR="00404B29" w:rsidRPr="002453BF" w:rsidRDefault="00404B29" w:rsidP="00404B29">
      <w:pPr>
        <w:numPr>
          <w:ilvl w:val="0"/>
          <w:numId w:val="2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He denied taking the money.</w:t>
      </w:r>
      <w:r w:rsidRPr="002453BF">
        <w:rPr>
          <w:color w:val="000000"/>
          <w:sz w:val="22"/>
          <w:szCs w:val="22"/>
        </w:rPr>
        <w:br/>
        <w:t>U pulni olganini inkor qildi.</w:t>
      </w:r>
    </w:p>
    <w:p w14:paraId="5E7C63CD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E504434">
          <v:rect id="_x0000_i5528" alt="" style="width:451.3pt;height:.05pt;mso-width-percent:0;mso-height-percent:0;mso-width-percent:0;mso-height-percent:0" o:hralign="center" o:hrstd="t" o:hr="t" fillcolor="#a0a0a0" stroked="f"/>
        </w:pict>
      </w:r>
    </w:p>
    <w:p w14:paraId="650D990B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3.3. Predloglardan keyin gerund ishlatiladi</w:t>
      </w:r>
    </w:p>
    <w:p w14:paraId="55B53893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Ingliz tilida predlogdan keyin fe’l kelsa, odatda </w:t>
      </w:r>
      <w:r w:rsidRPr="002453BF">
        <w:rPr>
          <w:b/>
          <w:bCs/>
          <w:color w:val="000000"/>
          <w:sz w:val="22"/>
          <w:szCs w:val="22"/>
        </w:rPr>
        <w:t>V-ing</w:t>
      </w:r>
      <w:r w:rsidRPr="002453BF">
        <w:rPr>
          <w:color w:val="000000"/>
          <w:sz w:val="22"/>
          <w:szCs w:val="22"/>
        </w:rPr>
        <w:t> shaklida keladi.</w:t>
      </w:r>
    </w:p>
    <w:p w14:paraId="244849BA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Ko‘p uchraydigan predlogli birikmalar:</w:t>
      </w:r>
    </w:p>
    <w:p w14:paraId="044134BF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interested in</w:t>
      </w:r>
      <w:r w:rsidRPr="002453BF">
        <w:rPr>
          <w:color w:val="000000"/>
          <w:sz w:val="22"/>
          <w:szCs w:val="22"/>
        </w:rPr>
        <w:t> — qiziqmoq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good at</w:t>
      </w:r>
      <w:r w:rsidRPr="002453BF">
        <w:rPr>
          <w:color w:val="000000"/>
          <w:sz w:val="22"/>
          <w:szCs w:val="22"/>
        </w:rPr>
        <w:t> — yaxshi uddalamoq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afraid of</w:t>
      </w:r>
      <w:r w:rsidRPr="002453BF">
        <w:rPr>
          <w:color w:val="000000"/>
          <w:sz w:val="22"/>
          <w:szCs w:val="22"/>
        </w:rPr>
        <w:t> — qo‘rqmoq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before</w:t>
      </w:r>
      <w:r w:rsidRPr="002453BF">
        <w:rPr>
          <w:color w:val="000000"/>
          <w:sz w:val="22"/>
          <w:szCs w:val="22"/>
        </w:rPr>
        <w:t> — oldin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after</w:t>
      </w:r>
      <w:r w:rsidRPr="002453BF">
        <w:rPr>
          <w:color w:val="000000"/>
          <w:sz w:val="22"/>
          <w:szCs w:val="22"/>
        </w:rPr>
        <w:t> — keyin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without</w:t>
      </w:r>
      <w:r w:rsidRPr="002453BF">
        <w:rPr>
          <w:color w:val="000000"/>
          <w:sz w:val="22"/>
          <w:szCs w:val="22"/>
        </w:rPr>
        <w:t> — -masdan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instead of</w:t>
      </w:r>
      <w:r w:rsidRPr="002453BF">
        <w:rPr>
          <w:color w:val="000000"/>
          <w:sz w:val="22"/>
          <w:szCs w:val="22"/>
        </w:rPr>
        <w:t> — o‘rniga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about</w:t>
      </w:r>
      <w:r w:rsidRPr="002453BF">
        <w:rPr>
          <w:color w:val="000000"/>
          <w:sz w:val="22"/>
          <w:szCs w:val="22"/>
        </w:rPr>
        <w:t> — haqida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</w:t>
      </w:r>
      <w:r w:rsidRPr="002453BF">
        <w:rPr>
          <w:color w:val="000000"/>
          <w:sz w:val="22"/>
          <w:szCs w:val="22"/>
        </w:rPr>
        <w:t> — uchun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of</w:t>
      </w:r>
      <w:r w:rsidRPr="002453BF">
        <w:rPr>
          <w:color w:val="000000"/>
          <w:sz w:val="22"/>
          <w:szCs w:val="22"/>
        </w:rPr>
        <w:t> — -dan</w:t>
      </w:r>
    </w:p>
    <w:p w14:paraId="54914480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Misollar:</w:t>
      </w:r>
    </w:p>
    <w:p w14:paraId="63FDB66B" w14:textId="77777777" w:rsidR="00404B29" w:rsidRPr="002453BF" w:rsidRDefault="00404B29" w:rsidP="00404B29">
      <w:pPr>
        <w:numPr>
          <w:ilvl w:val="0"/>
          <w:numId w:val="2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is interested in learning English.</w:t>
      </w:r>
      <w:r w:rsidRPr="002453BF">
        <w:rPr>
          <w:color w:val="000000"/>
          <w:sz w:val="22"/>
          <w:szCs w:val="22"/>
        </w:rPr>
        <w:br/>
        <w:t>U ingliz tilini o‘rganishga qiziqadi.</w:t>
      </w:r>
    </w:p>
    <w:p w14:paraId="174C117F" w14:textId="77777777" w:rsidR="00404B29" w:rsidRPr="002453BF" w:rsidRDefault="00404B29" w:rsidP="00404B29">
      <w:pPr>
        <w:numPr>
          <w:ilvl w:val="0"/>
          <w:numId w:val="2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is good at solving problems.</w:t>
      </w:r>
      <w:r w:rsidRPr="002453BF">
        <w:rPr>
          <w:color w:val="000000"/>
          <w:sz w:val="22"/>
          <w:szCs w:val="22"/>
        </w:rPr>
        <w:br/>
        <w:t>U masalalar yechishda yaxshi.</w:t>
      </w:r>
    </w:p>
    <w:p w14:paraId="5C47FAD2" w14:textId="77777777" w:rsidR="00404B29" w:rsidRPr="002453BF" w:rsidRDefault="00404B29" w:rsidP="00404B29">
      <w:pPr>
        <w:numPr>
          <w:ilvl w:val="0"/>
          <w:numId w:val="2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am afraid of making mistakes.</w:t>
      </w:r>
      <w:r w:rsidRPr="002453BF">
        <w:rPr>
          <w:color w:val="000000"/>
          <w:sz w:val="22"/>
          <w:szCs w:val="22"/>
        </w:rPr>
        <w:br/>
        <w:t>Men xato qilishdan qo‘rqaman.</w:t>
      </w:r>
    </w:p>
    <w:p w14:paraId="506E2148" w14:textId="77777777" w:rsidR="00404B29" w:rsidRPr="002453BF" w:rsidRDefault="00404B29" w:rsidP="00404B29">
      <w:pPr>
        <w:numPr>
          <w:ilvl w:val="0"/>
          <w:numId w:val="2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Before going to bed, I read a book.</w:t>
      </w:r>
      <w:r w:rsidRPr="002453BF">
        <w:rPr>
          <w:color w:val="000000"/>
          <w:sz w:val="22"/>
          <w:szCs w:val="22"/>
        </w:rPr>
        <w:br/>
        <w:t>Uxlashdan oldin men kitob o‘qiyman.</w:t>
      </w:r>
    </w:p>
    <w:p w14:paraId="2BFF9C93" w14:textId="77777777" w:rsidR="00404B29" w:rsidRPr="002453BF" w:rsidRDefault="00404B29" w:rsidP="00404B29">
      <w:pPr>
        <w:numPr>
          <w:ilvl w:val="0"/>
          <w:numId w:val="2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After finishing the lesson, we discussed the test.</w:t>
      </w:r>
      <w:r w:rsidRPr="002453BF">
        <w:rPr>
          <w:color w:val="000000"/>
          <w:sz w:val="22"/>
          <w:szCs w:val="22"/>
        </w:rPr>
        <w:br/>
        <w:t>Darsni tugatgandan keyin biz testni muhokama qildik.</w:t>
      </w:r>
    </w:p>
    <w:p w14:paraId="08268FF1" w14:textId="77777777" w:rsidR="00404B29" w:rsidRPr="002453BF" w:rsidRDefault="00404B29" w:rsidP="00404B29">
      <w:pPr>
        <w:numPr>
          <w:ilvl w:val="0"/>
          <w:numId w:val="2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left without saying goodbye.</w:t>
      </w:r>
      <w:r w:rsidRPr="002453BF">
        <w:rPr>
          <w:color w:val="000000"/>
          <w:sz w:val="22"/>
          <w:szCs w:val="22"/>
        </w:rPr>
        <w:br/>
        <w:t>U xayrlashmasdan ketdi.</w:t>
      </w:r>
    </w:p>
    <w:p w14:paraId="4A6CD08A" w14:textId="77777777" w:rsidR="00404B29" w:rsidRPr="002453BF" w:rsidRDefault="00404B29" w:rsidP="00404B29">
      <w:pPr>
        <w:numPr>
          <w:ilvl w:val="0"/>
          <w:numId w:val="2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Instead of watching TV, he studied English.</w:t>
      </w:r>
      <w:r w:rsidRPr="002453BF">
        <w:rPr>
          <w:color w:val="000000"/>
          <w:sz w:val="22"/>
          <w:szCs w:val="22"/>
        </w:rPr>
        <w:br/>
        <w:t>Televizor ko‘rish o‘rniga u ingliz tili o‘qidi.</w:t>
      </w:r>
    </w:p>
    <w:p w14:paraId="4B891C9E" w14:textId="77777777" w:rsidR="00404B29" w:rsidRPr="002453BF" w:rsidRDefault="00404B29" w:rsidP="00404B29">
      <w:pPr>
        <w:numPr>
          <w:ilvl w:val="0"/>
          <w:numId w:val="2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talked about studying abroad.</w:t>
      </w:r>
      <w:r w:rsidRPr="002453BF">
        <w:rPr>
          <w:color w:val="000000"/>
          <w:sz w:val="22"/>
          <w:szCs w:val="22"/>
        </w:rPr>
        <w:br/>
        <w:t>Biz chet elda o‘qish haqida gaplashdik.</w:t>
      </w:r>
    </w:p>
    <w:p w14:paraId="661BB51C" w14:textId="77777777" w:rsidR="00404B29" w:rsidRPr="002453BF" w:rsidRDefault="00404B29" w:rsidP="00404B29">
      <w:pPr>
        <w:numPr>
          <w:ilvl w:val="0"/>
          <w:numId w:val="2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Thank you for helping me.</w:t>
      </w:r>
      <w:r w:rsidRPr="002453BF">
        <w:rPr>
          <w:color w:val="000000"/>
          <w:sz w:val="22"/>
          <w:szCs w:val="22"/>
        </w:rPr>
        <w:br/>
        <w:t>Menga yordam berganingiz uchun rahmat.</w:t>
      </w:r>
    </w:p>
    <w:p w14:paraId="4FFFD999" w14:textId="77777777" w:rsidR="00404B29" w:rsidRPr="002453BF" w:rsidRDefault="00404B29" w:rsidP="00404B29">
      <w:pPr>
        <w:numPr>
          <w:ilvl w:val="0"/>
          <w:numId w:val="2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is tired of waiting.</w:t>
      </w:r>
      <w:r w:rsidRPr="002453BF">
        <w:rPr>
          <w:color w:val="000000"/>
          <w:sz w:val="22"/>
          <w:szCs w:val="22"/>
        </w:rPr>
        <w:br/>
        <w:t>U kutishdan charchagan.</w:t>
      </w:r>
    </w:p>
    <w:p w14:paraId="254BA809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0D4AC8A">
          <v:rect id="_x0000_i5527" alt="" style="width:451.3pt;height:.05pt;mso-width-percent:0;mso-height-percent:0;mso-width-percent:0;mso-height-percent:0" o:hralign="center" o:hrstd="t" o:hr="t" fillcolor="#a0a0a0" stroked="f"/>
        </w:pict>
      </w:r>
    </w:p>
    <w:p w14:paraId="627A38DC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3.4. Maxsus birikmalardan keyin gerund ishlatiladi</w:t>
      </w:r>
    </w:p>
    <w:p w14:paraId="05E436BA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Ba’zi maxsus iboralardan keyin ham </w:t>
      </w:r>
      <w:r w:rsidRPr="002453BF">
        <w:rPr>
          <w:b/>
          <w:bCs/>
          <w:color w:val="000000"/>
          <w:sz w:val="22"/>
          <w:szCs w:val="22"/>
        </w:rPr>
        <w:t>V-ing</w:t>
      </w:r>
      <w:r w:rsidRPr="002453BF">
        <w:rPr>
          <w:color w:val="000000"/>
          <w:sz w:val="22"/>
          <w:szCs w:val="22"/>
        </w:rPr>
        <w:t> ishlatiladi.</w:t>
      </w:r>
    </w:p>
    <w:p w14:paraId="1F143924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42962BC">
          <v:rect id="_x0000_i5526" alt="" style="width:451.3pt;height:.05pt;mso-width-percent:0;mso-height-percent:0;mso-width-percent:0;mso-height-percent:0" o:hralign="center" o:hrstd="t" o:hr="t" fillcolor="#a0a0a0" stroked="f"/>
        </w:pict>
      </w:r>
    </w:p>
    <w:p w14:paraId="65E0DD10" w14:textId="77777777" w:rsidR="00404B29" w:rsidRPr="002453BF" w:rsidRDefault="00404B29" w:rsidP="00404B2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It’s no use + V-ing</w:t>
      </w:r>
    </w:p>
    <w:p w14:paraId="7E8D977C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 foydasi yo‘q.</w:t>
      </w:r>
    </w:p>
    <w:p w14:paraId="18F966BC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It’s no use crying.</w:t>
      </w:r>
      <w:r w:rsidRPr="002453BF">
        <w:rPr>
          <w:color w:val="000000"/>
          <w:sz w:val="22"/>
          <w:szCs w:val="22"/>
        </w:rPr>
        <w:br/>
        <w:t>Yig‘lashdan foyda yo‘q.</w:t>
      </w:r>
    </w:p>
    <w:p w14:paraId="32E70959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It’s no use arguing with him.</w:t>
      </w:r>
      <w:r w:rsidRPr="002453BF">
        <w:rPr>
          <w:color w:val="000000"/>
          <w:sz w:val="22"/>
          <w:szCs w:val="22"/>
        </w:rPr>
        <w:br/>
        <w:t>U bilan tortishishdan foyda yo‘q.</w:t>
      </w:r>
    </w:p>
    <w:p w14:paraId="645E6702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435BD53">
          <v:rect id="_x0000_i5525" alt="" style="width:451.3pt;height:.05pt;mso-width-percent:0;mso-height-percent:0;mso-width-percent:0;mso-height-percent:0" o:hralign="center" o:hrstd="t" o:hr="t" fillcolor="#a0a0a0" stroked="f"/>
        </w:pict>
      </w:r>
    </w:p>
    <w:p w14:paraId="14A2A31A" w14:textId="77777777" w:rsidR="00404B29" w:rsidRPr="002453BF" w:rsidRDefault="00404B29" w:rsidP="00404B2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It’s worth + V-ing</w:t>
      </w:r>
    </w:p>
    <w:p w14:paraId="3E57DB16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 arziydi.</w:t>
      </w:r>
    </w:p>
    <w:p w14:paraId="4B7CAF23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This book is worth reading.</w:t>
      </w:r>
      <w:r w:rsidRPr="002453BF">
        <w:rPr>
          <w:color w:val="000000"/>
          <w:sz w:val="22"/>
          <w:szCs w:val="22"/>
        </w:rPr>
        <w:br/>
        <w:t>Bu kitob o‘qishga arziydi.</w:t>
      </w:r>
    </w:p>
    <w:p w14:paraId="0957AAE2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This film is worth watching.</w:t>
      </w:r>
      <w:r w:rsidRPr="002453BF">
        <w:rPr>
          <w:color w:val="000000"/>
          <w:sz w:val="22"/>
          <w:szCs w:val="22"/>
        </w:rPr>
        <w:br/>
        <w:t>Bu film ko‘rishga arziydi.</w:t>
      </w:r>
    </w:p>
    <w:p w14:paraId="0343596D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23EB95D">
          <v:rect id="_x0000_i5524" alt="" style="width:451.3pt;height:.05pt;mso-width-percent:0;mso-height-percent:0;mso-width-percent:0;mso-height-percent:0" o:hralign="center" o:hrstd="t" o:hr="t" fillcolor="#a0a0a0" stroked="f"/>
        </w:pict>
      </w:r>
    </w:p>
    <w:p w14:paraId="49CA5C5A" w14:textId="77777777" w:rsidR="00404B29" w:rsidRPr="002453BF" w:rsidRDefault="00404B29" w:rsidP="00404B2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Can’t help + V-ing</w:t>
      </w:r>
    </w:p>
    <w:p w14:paraId="7345B38C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 o‘zini tiyolmaslik.</w:t>
      </w:r>
    </w:p>
    <w:p w14:paraId="5406044F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can’t help laughing.</w:t>
      </w:r>
      <w:r w:rsidRPr="002453BF">
        <w:rPr>
          <w:color w:val="000000"/>
          <w:sz w:val="22"/>
          <w:szCs w:val="22"/>
        </w:rPr>
        <w:br/>
        <w:t>Men kulmasdan turolmayman.</w:t>
      </w:r>
    </w:p>
    <w:p w14:paraId="05E02DAF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couldn’t help crying.</w:t>
      </w:r>
      <w:r w:rsidRPr="002453BF">
        <w:rPr>
          <w:color w:val="000000"/>
          <w:sz w:val="22"/>
          <w:szCs w:val="22"/>
        </w:rPr>
        <w:br/>
        <w:t>U yig‘lamasdan turolmadi.</w:t>
      </w:r>
    </w:p>
    <w:p w14:paraId="04454408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FA32EEE">
          <v:rect id="_x0000_i5523" alt="" style="width:451.3pt;height:.05pt;mso-width-percent:0;mso-height-percent:0;mso-width-percent:0;mso-height-percent:0" o:hralign="center" o:hrstd="t" o:hr="t" fillcolor="#a0a0a0" stroked="f"/>
        </w:pict>
      </w:r>
    </w:p>
    <w:p w14:paraId="704F95E2" w14:textId="77777777" w:rsidR="00404B29" w:rsidRPr="002453BF" w:rsidRDefault="00404B29" w:rsidP="00404B2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Look forward to + V-ing</w:t>
      </w:r>
    </w:p>
    <w:p w14:paraId="3835FB09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 intizorlik bilan kutmoq.</w:t>
      </w:r>
    </w:p>
    <w:p w14:paraId="09EC4C62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look forward to meeting you.</w:t>
      </w:r>
      <w:r w:rsidRPr="002453BF">
        <w:rPr>
          <w:color w:val="000000"/>
          <w:sz w:val="22"/>
          <w:szCs w:val="22"/>
        </w:rPr>
        <w:br/>
        <w:t>Siz bilan uchrashishni intizorlik bilan kutyapman.</w:t>
      </w:r>
    </w:p>
    <w:p w14:paraId="493B0359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are looking forward to seeing the results.</w:t>
      </w:r>
      <w:r w:rsidRPr="002453BF">
        <w:rPr>
          <w:color w:val="000000"/>
          <w:sz w:val="22"/>
          <w:szCs w:val="22"/>
        </w:rPr>
        <w:br/>
        <w:t>Biz natijalarni ko‘rishni intizorlik bilan kutyapmiz.</w:t>
      </w:r>
    </w:p>
    <w:p w14:paraId="77FC4C90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E’tibor bering: bu yerda </w:t>
      </w:r>
      <w:r w:rsidRPr="002453BF">
        <w:rPr>
          <w:b/>
          <w:bCs/>
          <w:color w:val="000000"/>
          <w:sz w:val="22"/>
          <w:szCs w:val="22"/>
        </w:rPr>
        <w:t>to</w:t>
      </w:r>
      <w:r w:rsidRPr="002453BF">
        <w:rPr>
          <w:color w:val="000000"/>
          <w:sz w:val="22"/>
          <w:szCs w:val="22"/>
        </w:rPr>
        <w:t> predlog, shuning uchun undan keyin </w:t>
      </w:r>
      <w:r w:rsidRPr="002453BF">
        <w:rPr>
          <w:b/>
          <w:bCs/>
          <w:color w:val="000000"/>
          <w:sz w:val="22"/>
          <w:szCs w:val="22"/>
        </w:rPr>
        <w:t>V-ing</w:t>
      </w:r>
      <w:r w:rsidRPr="002453BF">
        <w:rPr>
          <w:color w:val="000000"/>
          <w:sz w:val="22"/>
          <w:szCs w:val="22"/>
        </w:rPr>
        <w:t> keladi.</w:t>
      </w:r>
    </w:p>
    <w:p w14:paraId="25122B59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8836494">
          <v:rect id="_x0000_i5522" alt="" style="width:451.3pt;height:.05pt;mso-width-percent:0;mso-height-percent:0;mso-width-percent:0;mso-height-percent:0" o:hralign="center" o:hrstd="t" o:hr="t" fillcolor="#a0a0a0" stroked="f"/>
        </w:pict>
      </w:r>
    </w:p>
    <w:p w14:paraId="4515B28C" w14:textId="77777777" w:rsidR="00404B29" w:rsidRPr="002453BF" w:rsidRDefault="00404B29" w:rsidP="00404B2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 used to + V-ing</w:t>
      </w:r>
    </w:p>
    <w:p w14:paraId="6C6F8E0E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Ma’nosi: ko‘nikkan bo‘lmoq.</w:t>
      </w:r>
    </w:p>
    <w:p w14:paraId="0EA9B031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am used to waking up early.</w:t>
      </w:r>
      <w:r w:rsidRPr="002453BF">
        <w:rPr>
          <w:color w:val="000000"/>
          <w:sz w:val="22"/>
          <w:szCs w:val="22"/>
        </w:rPr>
        <w:br/>
        <w:t>Men erta uyg‘onishga ko‘nikkanman.</w:t>
      </w:r>
    </w:p>
    <w:p w14:paraId="1ED8FA14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is used to studying at night.</w:t>
      </w:r>
      <w:r w:rsidRPr="002453BF">
        <w:rPr>
          <w:color w:val="000000"/>
          <w:sz w:val="22"/>
          <w:szCs w:val="22"/>
        </w:rPr>
        <w:br/>
        <w:t>U kechasi o‘qishga ko‘nikkan.</w:t>
      </w:r>
    </w:p>
    <w:p w14:paraId="04FEA68A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E5DCCDD">
          <v:rect id="_x0000_i5521" alt="" style="width:451.3pt;height:.05pt;mso-width-percent:0;mso-height-percent:0;mso-width-percent:0;mso-height-percent:0" o:hralign="center" o:hrstd="t" o:hr="t" fillcolor="#a0a0a0" stroked="f"/>
        </w:pict>
      </w:r>
    </w:p>
    <w:p w14:paraId="3847A45F" w14:textId="77777777" w:rsidR="00404B29" w:rsidRPr="002453BF" w:rsidRDefault="00404B29" w:rsidP="00404B2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Get used to + V-ing</w:t>
      </w:r>
    </w:p>
    <w:p w14:paraId="2F7998BE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 ko‘nikib bormoq.</w:t>
      </w:r>
    </w:p>
    <w:p w14:paraId="66E58EC2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am getting used to living in a new city.</w:t>
      </w:r>
      <w:r w:rsidRPr="002453BF">
        <w:rPr>
          <w:color w:val="000000"/>
          <w:sz w:val="22"/>
          <w:szCs w:val="22"/>
        </w:rPr>
        <w:br/>
        <w:t>Men yangi shaharda yashashga ko‘nikib boryapman.</w:t>
      </w:r>
    </w:p>
    <w:p w14:paraId="0FA28B3C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Students got used to using online platforms.</w:t>
      </w:r>
      <w:r w:rsidRPr="002453BF">
        <w:rPr>
          <w:color w:val="000000"/>
          <w:sz w:val="22"/>
          <w:szCs w:val="22"/>
        </w:rPr>
        <w:br/>
        <w:t>Talabalar onlayn platformalardan foydalanishga ko‘nikishdi.</w:t>
      </w:r>
    </w:p>
    <w:p w14:paraId="69C43FB5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4478C0A">
          <v:rect id="_x0000_i5520" alt="" style="width:451.3pt;height:.05pt;mso-width-percent:0;mso-height-percent:0;mso-width-percent:0;mso-height-percent:0" o:hralign="center" o:hrstd="t" o:hr="t" fillcolor="#a0a0a0" stroked="f"/>
        </w:pict>
      </w:r>
    </w:p>
    <w:p w14:paraId="28CCE476" w14:textId="77777777" w:rsidR="00404B29" w:rsidRPr="002453BF" w:rsidRDefault="00404B29" w:rsidP="00404B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4. Infinitive ishlatiladigan asosiy holatlar</w:t>
      </w:r>
    </w:p>
    <w:p w14:paraId="5765574F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7163530">
          <v:rect id="_x0000_i5519" alt="" style="width:451.3pt;height:.05pt;mso-width-percent:0;mso-height-percent:0;mso-width-percent:0;mso-height-percent:0" o:hralign="center" o:hrstd="t" o:hr="t" fillcolor="#a0a0a0" stroked="f"/>
        </w:pict>
      </w:r>
    </w:p>
    <w:p w14:paraId="65D366BC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4.1. Maqsad bildirish uchun</w:t>
      </w:r>
    </w:p>
    <w:p w14:paraId="7A192FDB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Infinitive ko‘pincha “nima uchun?” degan savolga javob beradi.</w:t>
      </w:r>
    </w:p>
    <w:p w14:paraId="334DE48A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Formula:</w:t>
      </w:r>
    </w:p>
    <w:p w14:paraId="4E453EE6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to + V1</w:t>
      </w:r>
    </w:p>
    <w:p w14:paraId="518AE34E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Misollar:</w:t>
      </w:r>
    </w:p>
    <w:p w14:paraId="583F1ACD" w14:textId="77777777" w:rsidR="00404B29" w:rsidRPr="002453BF" w:rsidRDefault="00404B29" w:rsidP="00404B29">
      <w:pPr>
        <w:numPr>
          <w:ilvl w:val="0"/>
          <w:numId w:val="2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went to the library to study.</w:t>
      </w:r>
      <w:r w:rsidRPr="002453BF">
        <w:rPr>
          <w:color w:val="000000"/>
          <w:sz w:val="22"/>
          <w:szCs w:val="22"/>
        </w:rPr>
        <w:br/>
        <w:t>Men o‘qish uchun kutubxonaga bordim.</w:t>
      </w:r>
    </w:p>
    <w:p w14:paraId="07F400CB" w14:textId="77777777" w:rsidR="00404B29" w:rsidRPr="002453BF" w:rsidRDefault="00404B29" w:rsidP="00404B29">
      <w:pPr>
        <w:numPr>
          <w:ilvl w:val="0"/>
          <w:numId w:val="2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called me to ask a question.</w:t>
      </w:r>
      <w:r w:rsidRPr="002453BF">
        <w:rPr>
          <w:color w:val="000000"/>
          <w:sz w:val="22"/>
          <w:szCs w:val="22"/>
        </w:rPr>
        <w:br/>
        <w:t>U savol so‘rash uchun menga qo‘ng‘iroq qildi.</w:t>
      </w:r>
    </w:p>
    <w:p w14:paraId="36CF28D0" w14:textId="77777777" w:rsidR="00404B29" w:rsidRPr="002453BF" w:rsidRDefault="00404B29" w:rsidP="00404B29">
      <w:pPr>
        <w:numPr>
          <w:ilvl w:val="0"/>
          <w:numId w:val="2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came here to meet the teacher.</w:t>
      </w:r>
      <w:r w:rsidRPr="002453BF">
        <w:rPr>
          <w:color w:val="000000"/>
          <w:sz w:val="22"/>
          <w:szCs w:val="22"/>
        </w:rPr>
        <w:br/>
        <w:t>Ular ustoz bilan uchrashish uchun bu yerga kelishdi.</w:t>
      </w:r>
    </w:p>
    <w:p w14:paraId="445D8ED3" w14:textId="77777777" w:rsidR="00404B29" w:rsidRPr="002453BF" w:rsidRDefault="00404B29" w:rsidP="00404B29">
      <w:pPr>
        <w:numPr>
          <w:ilvl w:val="0"/>
          <w:numId w:val="2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use dictionaries to learn new words.</w:t>
      </w:r>
      <w:r w:rsidRPr="002453BF">
        <w:rPr>
          <w:color w:val="000000"/>
          <w:sz w:val="22"/>
          <w:szCs w:val="22"/>
        </w:rPr>
        <w:br/>
        <w:t>Biz yangi so‘zlarni o‘rganish uchun lug‘atlardan foydalanamiz.</w:t>
      </w:r>
    </w:p>
    <w:p w14:paraId="543D17A2" w14:textId="77777777" w:rsidR="00404B29" w:rsidRPr="002453BF" w:rsidRDefault="00404B29" w:rsidP="00404B29">
      <w:pPr>
        <w:numPr>
          <w:ilvl w:val="0"/>
          <w:numId w:val="2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works hard to support his family.</w:t>
      </w:r>
      <w:r w:rsidRPr="002453BF">
        <w:rPr>
          <w:color w:val="000000"/>
          <w:sz w:val="22"/>
          <w:szCs w:val="22"/>
        </w:rPr>
        <w:br/>
        <w:t>U oilasini qo‘llab-quvvatlash uchun qattiq ishlaydi.</w:t>
      </w:r>
    </w:p>
    <w:p w14:paraId="46C079AB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C5D8258">
          <v:rect id="_x0000_i5518" alt="" style="width:451.3pt;height:.05pt;mso-width-percent:0;mso-height-percent:0;mso-width-percent:0;mso-height-percent:0" o:hralign="center" o:hrstd="t" o:hr="t" fillcolor="#a0a0a0" stroked="f"/>
        </w:pict>
      </w:r>
    </w:p>
    <w:p w14:paraId="61086A76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4.2. Ayrim fe’llardan keyin infinitive ishlatiladi</w:t>
      </w:r>
    </w:p>
    <w:p w14:paraId="1AE92CCD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Ba’zi fe’llardan keyin odatda </w:t>
      </w:r>
      <w:r w:rsidRPr="002453BF">
        <w:rPr>
          <w:b/>
          <w:bCs/>
          <w:color w:val="000000"/>
          <w:sz w:val="22"/>
          <w:szCs w:val="22"/>
        </w:rPr>
        <w:t>to + V1</w:t>
      </w:r>
      <w:r w:rsidRPr="002453BF">
        <w:rPr>
          <w:color w:val="000000"/>
          <w:sz w:val="22"/>
          <w:szCs w:val="22"/>
        </w:rPr>
        <w:t> keladi.</w:t>
      </w:r>
    </w:p>
    <w:p w14:paraId="7E687894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Masalan:</w:t>
      </w:r>
    </w:p>
    <w:p w14:paraId="08E6CA3E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want, hope, decide, agree, promise, plan, refuse, offer, manage, learn</w:t>
      </w:r>
    </w:p>
    <w:p w14:paraId="18E96566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Misollar:</w:t>
      </w:r>
    </w:p>
    <w:p w14:paraId="4CE3A85C" w14:textId="77777777" w:rsidR="00404B29" w:rsidRPr="002453BF" w:rsidRDefault="00404B29" w:rsidP="00404B29">
      <w:pPr>
        <w:numPr>
          <w:ilvl w:val="0"/>
          <w:numId w:val="2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want to improve my English.</w:t>
      </w:r>
      <w:r w:rsidRPr="002453BF">
        <w:rPr>
          <w:color w:val="000000"/>
          <w:sz w:val="22"/>
          <w:szCs w:val="22"/>
        </w:rPr>
        <w:br/>
        <w:t>Men ingliz tilimni yaxshilamoqchiman.</w:t>
      </w:r>
    </w:p>
    <w:p w14:paraId="54BEB500" w14:textId="77777777" w:rsidR="00404B29" w:rsidRPr="002453BF" w:rsidRDefault="00404B29" w:rsidP="00404B29">
      <w:pPr>
        <w:numPr>
          <w:ilvl w:val="0"/>
          <w:numId w:val="2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hopes to enter university.</w:t>
      </w:r>
      <w:r w:rsidRPr="002453BF">
        <w:rPr>
          <w:color w:val="000000"/>
          <w:sz w:val="22"/>
          <w:szCs w:val="22"/>
        </w:rPr>
        <w:br/>
        <w:t>U universitetga kirishni umid qiladi.</w:t>
      </w:r>
    </w:p>
    <w:p w14:paraId="3332AA33" w14:textId="77777777" w:rsidR="00404B29" w:rsidRPr="002453BF" w:rsidRDefault="00404B29" w:rsidP="00404B29">
      <w:pPr>
        <w:numPr>
          <w:ilvl w:val="0"/>
          <w:numId w:val="2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decided to take the exam.</w:t>
      </w:r>
      <w:r w:rsidRPr="002453BF">
        <w:rPr>
          <w:color w:val="000000"/>
          <w:sz w:val="22"/>
          <w:szCs w:val="22"/>
        </w:rPr>
        <w:br/>
        <w:t>Ular imtihon topshirishga qaror qilishdi.</w:t>
      </w:r>
    </w:p>
    <w:p w14:paraId="39B84144" w14:textId="77777777" w:rsidR="00404B29" w:rsidRPr="002453BF" w:rsidRDefault="00404B29" w:rsidP="00404B29">
      <w:pPr>
        <w:numPr>
          <w:ilvl w:val="0"/>
          <w:numId w:val="2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agreed to help us.</w:t>
      </w:r>
      <w:r w:rsidRPr="002453BF">
        <w:rPr>
          <w:color w:val="000000"/>
          <w:sz w:val="22"/>
          <w:szCs w:val="22"/>
        </w:rPr>
        <w:br/>
        <w:t>U bizga yordam berishga rozi bo‘ldi.</w:t>
      </w:r>
    </w:p>
    <w:p w14:paraId="6CACA644" w14:textId="77777777" w:rsidR="00404B29" w:rsidRPr="002453BF" w:rsidRDefault="00404B29" w:rsidP="00404B29">
      <w:pPr>
        <w:numPr>
          <w:ilvl w:val="0"/>
          <w:numId w:val="2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promise to call you tomorrow.</w:t>
      </w:r>
      <w:r w:rsidRPr="002453BF">
        <w:rPr>
          <w:color w:val="000000"/>
          <w:sz w:val="22"/>
          <w:szCs w:val="22"/>
        </w:rPr>
        <w:br/>
        <w:t>Men ertaga sizga qo‘ng‘iroq qilishga va’da beraman.</w:t>
      </w:r>
    </w:p>
    <w:p w14:paraId="3673735E" w14:textId="77777777" w:rsidR="00404B29" w:rsidRPr="002453BF" w:rsidRDefault="00404B29" w:rsidP="00404B29">
      <w:pPr>
        <w:numPr>
          <w:ilvl w:val="0"/>
          <w:numId w:val="2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plan to start a new project.</w:t>
      </w:r>
      <w:r w:rsidRPr="002453BF">
        <w:rPr>
          <w:color w:val="000000"/>
          <w:sz w:val="22"/>
          <w:szCs w:val="22"/>
        </w:rPr>
        <w:br/>
        <w:t>Biz yangi loyiha boshlashni rejalashtiryapmiz.</w:t>
      </w:r>
    </w:p>
    <w:p w14:paraId="061DAFF3" w14:textId="77777777" w:rsidR="00404B29" w:rsidRPr="002453BF" w:rsidRDefault="00404B29" w:rsidP="00404B29">
      <w:pPr>
        <w:numPr>
          <w:ilvl w:val="0"/>
          <w:numId w:val="2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refused to answer the question.</w:t>
      </w:r>
      <w:r w:rsidRPr="002453BF">
        <w:rPr>
          <w:color w:val="000000"/>
          <w:sz w:val="22"/>
          <w:szCs w:val="22"/>
        </w:rPr>
        <w:br/>
        <w:t>U savolga javob berishdan bosh tortdi.</w:t>
      </w:r>
    </w:p>
    <w:p w14:paraId="3BF3A5BD" w14:textId="77777777" w:rsidR="00404B29" w:rsidRPr="002453BF" w:rsidRDefault="00404B29" w:rsidP="00404B29">
      <w:pPr>
        <w:numPr>
          <w:ilvl w:val="0"/>
          <w:numId w:val="2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offered to carry my bag.</w:t>
      </w:r>
      <w:r w:rsidRPr="002453BF">
        <w:rPr>
          <w:color w:val="000000"/>
          <w:sz w:val="22"/>
          <w:szCs w:val="22"/>
        </w:rPr>
        <w:br/>
        <w:t>U sumkamni ko‘tarib berishni taklif qildi.</w:t>
      </w:r>
    </w:p>
    <w:p w14:paraId="0D2A20CD" w14:textId="77777777" w:rsidR="00404B29" w:rsidRPr="002453BF" w:rsidRDefault="00404B29" w:rsidP="00404B29">
      <w:pPr>
        <w:numPr>
          <w:ilvl w:val="0"/>
          <w:numId w:val="2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managed to finish the work on time.</w:t>
      </w:r>
      <w:r w:rsidRPr="002453BF">
        <w:rPr>
          <w:color w:val="000000"/>
          <w:sz w:val="22"/>
          <w:szCs w:val="22"/>
        </w:rPr>
        <w:br/>
        <w:t>Ular ishni vaqtida tugatishga muvaffaq bo‘lishdi.</w:t>
      </w:r>
    </w:p>
    <w:p w14:paraId="2439037C" w14:textId="77777777" w:rsidR="00404B29" w:rsidRPr="002453BF" w:rsidRDefault="00404B29" w:rsidP="00404B29">
      <w:pPr>
        <w:numPr>
          <w:ilvl w:val="0"/>
          <w:numId w:val="2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learned to drive last year.</w:t>
      </w:r>
      <w:r w:rsidRPr="002453BF">
        <w:rPr>
          <w:color w:val="000000"/>
          <w:sz w:val="22"/>
          <w:szCs w:val="22"/>
        </w:rPr>
        <w:br/>
        <w:t>Men o‘tgan yili mashina haydashni o‘rgandim.</w:t>
      </w:r>
    </w:p>
    <w:p w14:paraId="3A476990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A6C2F4E">
          <v:rect id="_x0000_i5517" alt="" style="width:451.3pt;height:.05pt;mso-width-percent:0;mso-height-percent:0;mso-width-percent:0;mso-height-percent:0" o:hralign="center" o:hrstd="t" o:hr="t" fillcolor="#a0a0a0" stroked="f"/>
        </w:pict>
      </w:r>
    </w:p>
    <w:p w14:paraId="60A99805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4.3. Sifatdan keyin infinitive ishlatiladi</w:t>
      </w:r>
    </w:p>
    <w:p w14:paraId="6539E86F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Ba’zi sifatlar infinitive bilan ishlatiladi.</w:t>
      </w:r>
    </w:p>
    <w:p w14:paraId="7996C463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Formula:</w:t>
      </w:r>
    </w:p>
    <w:p w14:paraId="27F8F08B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adjective + to + V1</w:t>
      </w:r>
    </w:p>
    <w:p w14:paraId="1430D19A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Misollar:</w:t>
      </w:r>
    </w:p>
    <w:p w14:paraId="2FE5B0E7" w14:textId="77777777" w:rsidR="00404B29" w:rsidRPr="002453BF" w:rsidRDefault="00404B29" w:rsidP="00404B29">
      <w:pPr>
        <w:numPr>
          <w:ilvl w:val="0"/>
          <w:numId w:val="2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am happy to help you.</w:t>
      </w:r>
      <w:r w:rsidRPr="002453BF">
        <w:rPr>
          <w:color w:val="000000"/>
          <w:sz w:val="22"/>
          <w:szCs w:val="22"/>
        </w:rPr>
        <w:br/>
        <w:t>Men sizga yordam berishdan xursandman.</w:t>
      </w:r>
    </w:p>
    <w:p w14:paraId="19C04AFD" w14:textId="77777777" w:rsidR="00404B29" w:rsidRPr="002453BF" w:rsidRDefault="00404B29" w:rsidP="00404B29">
      <w:pPr>
        <w:numPr>
          <w:ilvl w:val="0"/>
          <w:numId w:val="2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This rule is easy to understand.</w:t>
      </w:r>
      <w:r w:rsidRPr="002453BF">
        <w:rPr>
          <w:color w:val="000000"/>
          <w:sz w:val="22"/>
          <w:szCs w:val="22"/>
        </w:rPr>
        <w:br/>
        <w:t>Bu qoidani tushunish oson.</w:t>
      </w:r>
    </w:p>
    <w:p w14:paraId="010980D0" w14:textId="77777777" w:rsidR="00404B29" w:rsidRPr="002453BF" w:rsidRDefault="00404B29" w:rsidP="00404B29">
      <w:pPr>
        <w:numPr>
          <w:ilvl w:val="0"/>
          <w:numId w:val="2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This problem is difficult to solve.</w:t>
      </w:r>
      <w:r w:rsidRPr="002453BF">
        <w:rPr>
          <w:color w:val="000000"/>
          <w:sz w:val="22"/>
          <w:szCs w:val="22"/>
        </w:rPr>
        <w:br/>
        <w:t>Bu masalani yechish qiyin.</w:t>
      </w:r>
    </w:p>
    <w:p w14:paraId="649F682D" w14:textId="77777777" w:rsidR="00404B29" w:rsidRPr="002453BF" w:rsidRDefault="00404B29" w:rsidP="00404B29">
      <w:pPr>
        <w:numPr>
          <w:ilvl w:val="0"/>
          <w:numId w:val="2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was surprised to see me.</w:t>
      </w:r>
      <w:r w:rsidRPr="002453BF">
        <w:rPr>
          <w:color w:val="000000"/>
          <w:sz w:val="22"/>
          <w:szCs w:val="22"/>
        </w:rPr>
        <w:br/>
        <w:t>U meni ko‘rib hayron bo‘ldi.</w:t>
      </w:r>
    </w:p>
    <w:p w14:paraId="526C8487" w14:textId="77777777" w:rsidR="00404B29" w:rsidRPr="002453BF" w:rsidRDefault="00404B29" w:rsidP="00404B29">
      <w:pPr>
        <w:numPr>
          <w:ilvl w:val="0"/>
          <w:numId w:val="2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Students are ready to start the lesson.</w:t>
      </w:r>
      <w:r w:rsidRPr="002453BF">
        <w:rPr>
          <w:color w:val="000000"/>
          <w:sz w:val="22"/>
          <w:szCs w:val="22"/>
        </w:rPr>
        <w:br/>
        <w:t>O‘quvchilar darsni boshlashga tayyor.</w:t>
      </w:r>
    </w:p>
    <w:p w14:paraId="28250FDA" w14:textId="77777777" w:rsidR="00404B29" w:rsidRPr="002453BF" w:rsidRDefault="00404B29" w:rsidP="00404B29">
      <w:pPr>
        <w:numPr>
          <w:ilvl w:val="0"/>
          <w:numId w:val="2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It is important to practise every day.</w:t>
      </w:r>
      <w:r w:rsidRPr="002453BF">
        <w:rPr>
          <w:color w:val="000000"/>
          <w:sz w:val="22"/>
          <w:szCs w:val="22"/>
        </w:rPr>
        <w:br/>
        <w:t>Har kuni mashq qilish muhim.</w:t>
      </w:r>
    </w:p>
    <w:p w14:paraId="30DDEBBF" w14:textId="77777777" w:rsidR="00404B29" w:rsidRPr="002453BF" w:rsidRDefault="00404B29" w:rsidP="00404B29">
      <w:pPr>
        <w:numPr>
          <w:ilvl w:val="0"/>
          <w:numId w:val="2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It is necessary to follow the rules.</w:t>
      </w:r>
      <w:r w:rsidRPr="002453BF">
        <w:rPr>
          <w:color w:val="000000"/>
          <w:sz w:val="22"/>
          <w:szCs w:val="22"/>
        </w:rPr>
        <w:br/>
        <w:t>Qoidalarga amal qilish zarur.</w:t>
      </w:r>
    </w:p>
    <w:p w14:paraId="4CA9D826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lastRenderedPageBreak/>
        <w:pict w14:anchorId="4BEE712B">
          <v:rect id="_x0000_i5516" alt="" style="width:451.3pt;height:.05pt;mso-width-percent:0;mso-height-percent:0;mso-width-percent:0;mso-height-percent:0" o:hralign="center" o:hrstd="t" o:hr="t" fillcolor="#a0a0a0" stroked="f"/>
        </w:pict>
      </w:r>
    </w:p>
    <w:p w14:paraId="2AD61AE0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4.4. Too / enough bilan infinitive ishlatiladi</w:t>
      </w:r>
    </w:p>
    <w:p w14:paraId="72D1BA85" w14:textId="77777777" w:rsidR="00404B29" w:rsidRPr="002453BF" w:rsidRDefault="00404B29" w:rsidP="00404B2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Too + adjective + to + V1</w:t>
      </w:r>
    </w:p>
    <w:p w14:paraId="72ED7487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 juda ... bo‘lgani uchun qila olmaydi.</w:t>
      </w:r>
    </w:p>
    <w:p w14:paraId="1A9C54C2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is too tired to study.</w:t>
      </w:r>
      <w:r w:rsidRPr="002453BF">
        <w:rPr>
          <w:color w:val="000000"/>
          <w:sz w:val="22"/>
          <w:szCs w:val="22"/>
        </w:rPr>
        <w:br/>
        <w:t>U o‘qish uchun juda charchagan.</w:t>
      </w:r>
    </w:p>
    <w:p w14:paraId="7A6C57BC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This text is too difficult to translate.</w:t>
      </w:r>
      <w:r w:rsidRPr="002453BF">
        <w:rPr>
          <w:color w:val="000000"/>
          <w:sz w:val="22"/>
          <w:szCs w:val="22"/>
        </w:rPr>
        <w:br/>
        <w:t>Bu matn tarjima qilish uchun juda qiyin.</w:t>
      </w:r>
    </w:p>
    <w:p w14:paraId="296ECF85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is too young to drive.</w:t>
      </w:r>
      <w:r w:rsidRPr="002453BF">
        <w:rPr>
          <w:color w:val="000000"/>
          <w:sz w:val="22"/>
          <w:szCs w:val="22"/>
        </w:rPr>
        <w:br/>
        <w:t>U mashina haydash uchun juda yosh.</w:t>
      </w:r>
    </w:p>
    <w:p w14:paraId="1B1BDD56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6118D1B">
          <v:rect id="_x0000_i5515" alt="" style="width:451.3pt;height:.05pt;mso-width-percent:0;mso-height-percent:0;mso-width-percent:0;mso-height-percent:0" o:hralign="center" o:hrstd="t" o:hr="t" fillcolor="#a0a0a0" stroked="f"/>
        </w:pict>
      </w:r>
    </w:p>
    <w:p w14:paraId="1706F2AD" w14:textId="77777777" w:rsidR="00404B29" w:rsidRPr="002453BF" w:rsidRDefault="00404B29" w:rsidP="00404B2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Adjective + enough + to + V1</w:t>
      </w:r>
    </w:p>
    <w:p w14:paraId="0098A6CD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 biror ish qilish uchun yetarlicha ...</w:t>
      </w:r>
    </w:p>
    <w:p w14:paraId="7B43B2AD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is old enough to drive.</w:t>
      </w:r>
      <w:r w:rsidRPr="002453BF">
        <w:rPr>
          <w:color w:val="000000"/>
          <w:sz w:val="22"/>
          <w:szCs w:val="22"/>
        </w:rPr>
        <w:br/>
        <w:t>U mashina haydash uchun yetarlicha katta.</w:t>
      </w:r>
    </w:p>
    <w:p w14:paraId="6F2A9D7E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is smart enough to solve this problem.</w:t>
      </w:r>
      <w:r w:rsidRPr="002453BF">
        <w:rPr>
          <w:color w:val="000000"/>
          <w:sz w:val="22"/>
          <w:szCs w:val="22"/>
        </w:rPr>
        <w:br/>
        <w:t>U bu masalani yechish uchun yetarlicha aqlli.</w:t>
      </w:r>
    </w:p>
    <w:p w14:paraId="50E8DFBC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room is large enough to hold 50 students.</w:t>
      </w:r>
      <w:r w:rsidRPr="002453BF">
        <w:rPr>
          <w:color w:val="000000"/>
          <w:sz w:val="22"/>
          <w:szCs w:val="22"/>
        </w:rPr>
        <w:br/>
        <w:t>Xona 50 ta o‘quvchini sig‘dirish uchun yetarlicha katta.</w:t>
      </w:r>
    </w:p>
    <w:p w14:paraId="10DC1DF8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BDF54E7">
          <v:rect id="_x0000_i5514" alt="" style="width:451.3pt;height:.05pt;mso-width-percent:0;mso-height-percent:0;mso-width-percent:0;mso-height-percent:0" o:hralign="center" o:hrstd="t" o:hr="t" fillcolor="#a0a0a0" stroked="f"/>
        </w:pict>
      </w:r>
    </w:p>
    <w:p w14:paraId="6776716F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4.5. So‘roq so‘zlardan keyin infinitive ishlatiladi</w:t>
      </w:r>
    </w:p>
    <w:p w14:paraId="45EA8DF5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Quyidagi so‘zlardan keyin </w:t>
      </w:r>
      <w:r w:rsidRPr="002453BF">
        <w:rPr>
          <w:b/>
          <w:bCs/>
          <w:color w:val="000000"/>
          <w:sz w:val="22"/>
          <w:szCs w:val="22"/>
        </w:rPr>
        <w:t>to + V1</w:t>
      </w:r>
      <w:r w:rsidRPr="002453BF">
        <w:rPr>
          <w:color w:val="000000"/>
          <w:sz w:val="22"/>
          <w:szCs w:val="22"/>
        </w:rPr>
        <w:t> kelishi mumkin:</w:t>
      </w:r>
    </w:p>
    <w:p w14:paraId="5254D9A7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what to do</w:t>
      </w:r>
      <w:r w:rsidRPr="002453BF">
        <w:rPr>
          <w:color w:val="000000"/>
          <w:sz w:val="22"/>
          <w:szCs w:val="22"/>
        </w:rPr>
        <w:t> — nima qilishni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how to solve</w:t>
      </w:r>
      <w:r w:rsidRPr="002453BF">
        <w:rPr>
          <w:color w:val="000000"/>
          <w:sz w:val="22"/>
          <w:szCs w:val="22"/>
        </w:rPr>
        <w:t> — qanday yechishni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where to go</w:t>
      </w:r>
      <w:r w:rsidRPr="002453BF">
        <w:rPr>
          <w:color w:val="000000"/>
          <w:sz w:val="22"/>
          <w:szCs w:val="22"/>
        </w:rPr>
        <w:t> — qayerga borishni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when to start</w:t>
      </w:r>
      <w:r w:rsidRPr="002453BF">
        <w:rPr>
          <w:color w:val="000000"/>
          <w:sz w:val="22"/>
          <w:szCs w:val="22"/>
        </w:rPr>
        <w:t> — qachon boshlashni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which book to choose</w:t>
      </w:r>
      <w:r w:rsidRPr="002453BF">
        <w:rPr>
          <w:color w:val="000000"/>
          <w:sz w:val="22"/>
          <w:szCs w:val="22"/>
        </w:rPr>
        <w:t> — qaysi kitobni tanlashni</w:t>
      </w:r>
    </w:p>
    <w:p w14:paraId="1C2EB9DB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Misollar:</w:t>
      </w:r>
    </w:p>
    <w:p w14:paraId="479CC666" w14:textId="77777777" w:rsidR="00404B29" w:rsidRPr="002453BF" w:rsidRDefault="00404B29" w:rsidP="00404B29">
      <w:pPr>
        <w:numPr>
          <w:ilvl w:val="0"/>
          <w:numId w:val="2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don’t know what to do.</w:t>
      </w:r>
      <w:r w:rsidRPr="002453BF">
        <w:rPr>
          <w:color w:val="000000"/>
          <w:sz w:val="22"/>
          <w:szCs w:val="22"/>
        </w:rPr>
        <w:br/>
        <w:t>Men nima qilishni bilmayman.</w:t>
      </w:r>
    </w:p>
    <w:p w14:paraId="6474079A" w14:textId="77777777" w:rsidR="00404B29" w:rsidRPr="002453BF" w:rsidRDefault="00404B29" w:rsidP="00404B29">
      <w:pPr>
        <w:numPr>
          <w:ilvl w:val="0"/>
          <w:numId w:val="2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knows how to solve this problem.</w:t>
      </w:r>
      <w:r w:rsidRPr="002453BF">
        <w:rPr>
          <w:color w:val="000000"/>
          <w:sz w:val="22"/>
          <w:szCs w:val="22"/>
        </w:rPr>
        <w:br/>
        <w:t>U bu masalani qanday yechishni biladi.</w:t>
      </w:r>
    </w:p>
    <w:p w14:paraId="525482E6" w14:textId="77777777" w:rsidR="00404B29" w:rsidRPr="002453BF" w:rsidRDefault="00404B29" w:rsidP="00404B29">
      <w:pPr>
        <w:numPr>
          <w:ilvl w:val="0"/>
          <w:numId w:val="2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haven’t decided where to go.</w:t>
      </w:r>
      <w:r w:rsidRPr="002453BF">
        <w:rPr>
          <w:color w:val="000000"/>
          <w:sz w:val="22"/>
          <w:szCs w:val="22"/>
        </w:rPr>
        <w:br/>
        <w:t>Biz qayerga borishni hal qilganimiz yo‘q.</w:t>
      </w:r>
    </w:p>
    <w:p w14:paraId="0F2E973C" w14:textId="77777777" w:rsidR="00404B29" w:rsidRPr="002453BF" w:rsidRDefault="00404B29" w:rsidP="00404B29">
      <w:pPr>
        <w:numPr>
          <w:ilvl w:val="0"/>
          <w:numId w:val="2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Tell me when to start.</w:t>
      </w:r>
      <w:r w:rsidRPr="002453BF">
        <w:rPr>
          <w:color w:val="000000"/>
          <w:sz w:val="22"/>
          <w:szCs w:val="22"/>
        </w:rPr>
        <w:br/>
        <w:t>Qachon boshlashni menga ayting.</w:t>
      </w:r>
    </w:p>
    <w:p w14:paraId="096C9EEF" w14:textId="77777777" w:rsidR="00404B29" w:rsidRPr="002453BF" w:rsidRDefault="00404B29" w:rsidP="00404B29">
      <w:pPr>
        <w:numPr>
          <w:ilvl w:val="0"/>
          <w:numId w:val="2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Students asked which topic to revise.</w:t>
      </w:r>
      <w:r w:rsidRPr="002453BF">
        <w:rPr>
          <w:color w:val="000000"/>
          <w:sz w:val="22"/>
          <w:szCs w:val="22"/>
        </w:rPr>
        <w:br/>
        <w:t>O‘quvchilar qaysi mavzuni takrorlashni so‘rashdi.</w:t>
      </w:r>
    </w:p>
    <w:p w14:paraId="2719EAE7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C10BCB3">
          <v:rect id="_x0000_i5513" alt="" style="width:451.3pt;height:.05pt;mso-width-percent:0;mso-height-percent:0;mso-width-percent:0;mso-height-percent:0" o:hralign="center" o:hrstd="t" o:hr="t" fillcolor="#a0a0a0" stroked="f"/>
        </w:pict>
      </w:r>
    </w:p>
    <w:p w14:paraId="28555C9D" w14:textId="77777777" w:rsidR="00404B29" w:rsidRPr="002453BF" w:rsidRDefault="00404B29" w:rsidP="00404B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5. Faqat Gerund talab qiladigan fe’llar</w:t>
      </w:r>
    </w:p>
    <w:p w14:paraId="6DCEAB74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Quyidagi fe’llardan keyin odatda </w:t>
      </w:r>
      <w:r w:rsidRPr="002453BF">
        <w:rPr>
          <w:b/>
          <w:bCs/>
          <w:color w:val="000000"/>
          <w:sz w:val="22"/>
          <w:szCs w:val="22"/>
        </w:rPr>
        <w:t>V-ing</w:t>
      </w:r>
      <w:r w:rsidRPr="002453BF">
        <w:rPr>
          <w:color w:val="000000"/>
          <w:sz w:val="22"/>
          <w:szCs w:val="22"/>
        </w:rPr>
        <w:t> ishlatiladi.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2204"/>
        <w:gridCol w:w="5952"/>
      </w:tblGrid>
      <w:tr w:rsidR="00404B29" w:rsidRPr="002453BF" w14:paraId="7A607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78BA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Fe’l</w:t>
            </w:r>
          </w:p>
        </w:tc>
        <w:tc>
          <w:tcPr>
            <w:tcW w:w="0" w:type="auto"/>
            <w:vAlign w:val="center"/>
            <w:hideMark/>
          </w:tcPr>
          <w:p w14:paraId="56E84D83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Ma’nosi</w:t>
            </w:r>
          </w:p>
        </w:tc>
        <w:tc>
          <w:tcPr>
            <w:tcW w:w="0" w:type="auto"/>
            <w:vAlign w:val="center"/>
            <w:hideMark/>
          </w:tcPr>
          <w:p w14:paraId="28F2818B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Misol</w:t>
            </w:r>
          </w:p>
        </w:tc>
      </w:tr>
      <w:tr w:rsidR="00404B29" w:rsidRPr="002453BF" w14:paraId="61FE4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901B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enjoy</w:t>
            </w:r>
          </w:p>
        </w:tc>
        <w:tc>
          <w:tcPr>
            <w:tcW w:w="0" w:type="auto"/>
            <w:vAlign w:val="center"/>
            <w:hideMark/>
          </w:tcPr>
          <w:p w14:paraId="6DB4453B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yoqtirmoq</w:t>
            </w:r>
          </w:p>
        </w:tc>
        <w:tc>
          <w:tcPr>
            <w:tcW w:w="0" w:type="auto"/>
            <w:vAlign w:val="center"/>
            <w:hideMark/>
          </w:tcPr>
          <w:p w14:paraId="37D0D814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 enjoy reading novels.</w:t>
            </w:r>
            <w:r w:rsidRPr="002453BF">
              <w:rPr>
                <w:color w:val="000000"/>
                <w:sz w:val="22"/>
                <w:szCs w:val="22"/>
              </w:rPr>
              <w:t> — Men roman o‘qishni yoqtiraman.</w:t>
            </w:r>
          </w:p>
        </w:tc>
      </w:tr>
      <w:tr w:rsidR="00404B29" w:rsidRPr="002453BF" w14:paraId="76202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2204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avoid</w:t>
            </w:r>
          </w:p>
        </w:tc>
        <w:tc>
          <w:tcPr>
            <w:tcW w:w="0" w:type="auto"/>
            <w:vAlign w:val="center"/>
            <w:hideMark/>
          </w:tcPr>
          <w:p w14:paraId="2C78E1F9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qochmoq</w:t>
            </w:r>
          </w:p>
        </w:tc>
        <w:tc>
          <w:tcPr>
            <w:tcW w:w="0" w:type="auto"/>
            <w:vAlign w:val="center"/>
            <w:hideMark/>
          </w:tcPr>
          <w:p w14:paraId="3481E44D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He avoids making mistakes.</w:t>
            </w:r>
            <w:r w:rsidRPr="002453BF">
              <w:rPr>
                <w:color w:val="000000"/>
                <w:sz w:val="22"/>
                <w:szCs w:val="22"/>
              </w:rPr>
              <w:t> — U xato qilishdan qochadi.</w:t>
            </w:r>
          </w:p>
        </w:tc>
      </w:tr>
      <w:tr w:rsidR="00404B29" w:rsidRPr="002453BF" w14:paraId="7F6ED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B7EB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finish</w:t>
            </w:r>
          </w:p>
        </w:tc>
        <w:tc>
          <w:tcPr>
            <w:tcW w:w="0" w:type="auto"/>
            <w:vAlign w:val="center"/>
            <w:hideMark/>
          </w:tcPr>
          <w:p w14:paraId="0921980D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tugatmoq</w:t>
            </w:r>
          </w:p>
        </w:tc>
        <w:tc>
          <w:tcPr>
            <w:tcW w:w="0" w:type="auto"/>
            <w:vAlign w:val="center"/>
            <w:hideMark/>
          </w:tcPr>
          <w:p w14:paraId="68D2F0DA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She finished writing the report.</w:t>
            </w:r>
            <w:r w:rsidRPr="002453BF">
              <w:rPr>
                <w:color w:val="000000"/>
                <w:sz w:val="22"/>
                <w:szCs w:val="22"/>
              </w:rPr>
              <w:t> — U hisobot yozishni tugatdi.</w:t>
            </w:r>
          </w:p>
        </w:tc>
      </w:tr>
      <w:tr w:rsidR="00404B29" w:rsidRPr="002453BF" w14:paraId="28E23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A8B1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suggest</w:t>
            </w:r>
          </w:p>
        </w:tc>
        <w:tc>
          <w:tcPr>
            <w:tcW w:w="0" w:type="auto"/>
            <w:vAlign w:val="center"/>
            <w:hideMark/>
          </w:tcPr>
          <w:p w14:paraId="5D266D15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taklif qilmoq</w:t>
            </w:r>
          </w:p>
        </w:tc>
        <w:tc>
          <w:tcPr>
            <w:tcW w:w="0" w:type="auto"/>
            <w:vAlign w:val="center"/>
            <w:hideMark/>
          </w:tcPr>
          <w:p w14:paraId="2633B637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They suggested going by train.</w:t>
            </w:r>
            <w:r w:rsidRPr="002453BF">
              <w:rPr>
                <w:color w:val="000000"/>
                <w:sz w:val="22"/>
                <w:szCs w:val="22"/>
              </w:rPr>
              <w:t> — Ular poyezdda borishni taklif qilishdi.</w:t>
            </w:r>
          </w:p>
        </w:tc>
      </w:tr>
      <w:tr w:rsidR="00404B29" w:rsidRPr="002453BF" w14:paraId="7F3DF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211B1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mind</w:t>
            </w:r>
          </w:p>
        </w:tc>
        <w:tc>
          <w:tcPr>
            <w:tcW w:w="0" w:type="auto"/>
            <w:vAlign w:val="center"/>
            <w:hideMark/>
          </w:tcPr>
          <w:p w14:paraId="4C8D5671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qarshi bo‘lmoq</w:t>
            </w:r>
          </w:p>
        </w:tc>
        <w:tc>
          <w:tcPr>
            <w:tcW w:w="0" w:type="auto"/>
            <w:vAlign w:val="center"/>
            <w:hideMark/>
          </w:tcPr>
          <w:p w14:paraId="653A0E28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Do you mind closing the door?</w:t>
            </w:r>
            <w:r w:rsidRPr="002453BF">
              <w:rPr>
                <w:color w:val="000000"/>
                <w:sz w:val="22"/>
                <w:szCs w:val="22"/>
              </w:rPr>
              <w:t> — Eshikni yopishga qarshi emasmisiz?</w:t>
            </w:r>
          </w:p>
        </w:tc>
      </w:tr>
      <w:tr w:rsidR="00404B29" w:rsidRPr="002453BF" w14:paraId="32DB2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694A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keep</w:t>
            </w:r>
          </w:p>
        </w:tc>
        <w:tc>
          <w:tcPr>
            <w:tcW w:w="0" w:type="auto"/>
            <w:vAlign w:val="center"/>
            <w:hideMark/>
          </w:tcPr>
          <w:p w14:paraId="4387E1B9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davom etmoq</w:t>
            </w:r>
          </w:p>
        </w:tc>
        <w:tc>
          <w:tcPr>
            <w:tcW w:w="0" w:type="auto"/>
            <w:vAlign w:val="center"/>
            <w:hideMark/>
          </w:tcPr>
          <w:p w14:paraId="4EEB45A1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He kept talking during the lesson.</w:t>
            </w:r>
            <w:r w:rsidRPr="002453BF">
              <w:rPr>
                <w:color w:val="000000"/>
                <w:sz w:val="22"/>
                <w:szCs w:val="22"/>
              </w:rPr>
              <w:t> — U dars davomida gapirishda davom etdi.</w:t>
            </w:r>
          </w:p>
        </w:tc>
      </w:tr>
      <w:tr w:rsidR="00404B29" w:rsidRPr="002453BF" w14:paraId="609F8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C37F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consider</w:t>
            </w:r>
          </w:p>
        </w:tc>
        <w:tc>
          <w:tcPr>
            <w:tcW w:w="0" w:type="auto"/>
            <w:vAlign w:val="center"/>
            <w:hideMark/>
          </w:tcPr>
          <w:p w14:paraId="76C39FA6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o‘ylab ko‘rmoq</w:t>
            </w:r>
          </w:p>
        </w:tc>
        <w:tc>
          <w:tcPr>
            <w:tcW w:w="0" w:type="auto"/>
            <w:vAlign w:val="center"/>
            <w:hideMark/>
          </w:tcPr>
          <w:p w14:paraId="49D08C34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We are considering opening a new group.</w:t>
            </w:r>
            <w:r w:rsidRPr="002453BF">
              <w:rPr>
                <w:color w:val="000000"/>
                <w:sz w:val="22"/>
                <w:szCs w:val="22"/>
              </w:rPr>
              <w:t> — Biz yangi guruh ochishni o‘ylayapmiz.</w:t>
            </w:r>
          </w:p>
        </w:tc>
      </w:tr>
      <w:tr w:rsidR="00404B29" w:rsidRPr="002453BF" w14:paraId="1BB78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43F2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admit</w:t>
            </w:r>
          </w:p>
        </w:tc>
        <w:tc>
          <w:tcPr>
            <w:tcW w:w="0" w:type="auto"/>
            <w:vAlign w:val="center"/>
            <w:hideMark/>
          </w:tcPr>
          <w:p w14:paraId="216E8E15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tan olmoq</w:t>
            </w:r>
          </w:p>
        </w:tc>
        <w:tc>
          <w:tcPr>
            <w:tcW w:w="0" w:type="auto"/>
            <w:vAlign w:val="center"/>
            <w:hideMark/>
          </w:tcPr>
          <w:p w14:paraId="294D7613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She admitted cheating in the test.</w:t>
            </w:r>
            <w:r w:rsidRPr="002453BF">
              <w:rPr>
                <w:color w:val="000000"/>
                <w:sz w:val="22"/>
                <w:szCs w:val="22"/>
              </w:rPr>
              <w:t> — U testda ko‘chirganini tan oldi.</w:t>
            </w:r>
          </w:p>
        </w:tc>
      </w:tr>
      <w:tr w:rsidR="00404B29" w:rsidRPr="002453BF" w14:paraId="2423F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2FE7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deny</w:t>
            </w:r>
          </w:p>
        </w:tc>
        <w:tc>
          <w:tcPr>
            <w:tcW w:w="0" w:type="auto"/>
            <w:vAlign w:val="center"/>
            <w:hideMark/>
          </w:tcPr>
          <w:p w14:paraId="2D77A1FC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inkor qilmoq</w:t>
            </w:r>
          </w:p>
        </w:tc>
        <w:tc>
          <w:tcPr>
            <w:tcW w:w="0" w:type="auto"/>
            <w:vAlign w:val="center"/>
            <w:hideMark/>
          </w:tcPr>
          <w:p w14:paraId="618E1E0E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He denied breaking the window.</w:t>
            </w:r>
            <w:r w:rsidRPr="002453BF">
              <w:rPr>
                <w:color w:val="000000"/>
                <w:sz w:val="22"/>
                <w:szCs w:val="22"/>
              </w:rPr>
              <w:t> — U oynani sindirganini inkor qildi.</w:t>
            </w:r>
          </w:p>
        </w:tc>
      </w:tr>
      <w:tr w:rsidR="00404B29" w:rsidRPr="002453BF" w14:paraId="7727E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9A040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postpone</w:t>
            </w:r>
          </w:p>
        </w:tc>
        <w:tc>
          <w:tcPr>
            <w:tcW w:w="0" w:type="auto"/>
            <w:vAlign w:val="center"/>
            <w:hideMark/>
          </w:tcPr>
          <w:p w14:paraId="47C57178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kechiktirmoq</w:t>
            </w:r>
          </w:p>
        </w:tc>
        <w:tc>
          <w:tcPr>
            <w:tcW w:w="0" w:type="auto"/>
            <w:vAlign w:val="center"/>
            <w:hideMark/>
          </w:tcPr>
          <w:p w14:paraId="7C9EE799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They postponed holding the meeting.</w:t>
            </w:r>
            <w:r w:rsidRPr="002453BF">
              <w:rPr>
                <w:color w:val="000000"/>
                <w:sz w:val="22"/>
                <w:szCs w:val="22"/>
              </w:rPr>
              <w:t> — Ular uchrashuv o‘tkazishni kechiktirishdi.</w:t>
            </w:r>
          </w:p>
        </w:tc>
      </w:tr>
      <w:tr w:rsidR="00404B29" w:rsidRPr="002453BF" w14:paraId="7651D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BD38E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practise</w:t>
            </w:r>
          </w:p>
        </w:tc>
        <w:tc>
          <w:tcPr>
            <w:tcW w:w="0" w:type="auto"/>
            <w:vAlign w:val="center"/>
            <w:hideMark/>
          </w:tcPr>
          <w:p w14:paraId="1F3FDDB5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mashq qilmoq</w:t>
            </w:r>
          </w:p>
        </w:tc>
        <w:tc>
          <w:tcPr>
            <w:tcW w:w="0" w:type="auto"/>
            <w:vAlign w:val="center"/>
            <w:hideMark/>
          </w:tcPr>
          <w:p w14:paraId="70292A8A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Students practise speaking English every day.</w:t>
            </w:r>
            <w:r w:rsidRPr="002453BF">
              <w:rPr>
                <w:color w:val="000000"/>
                <w:sz w:val="22"/>
                <w:szCs w:val="22"/>
              </w:rPr>
              <w:t> — O‘quvchilar har kuni inglizcha gapirishni mashq qilishadi.</w:t>
            </w:r>
          </w:p>
        </w:tc>
      </w:tr>
      <w:tr w:rsidR="00404B29" w:rsidRPr="002453BF" w14:paraId="051F1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4764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39C976E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tavakkal qilmoq</w:t>
            </w:r>
          </w:p>
        </w:tc>
        <w:tc>
          <w:tcPr>
            <w:tcW w:w="0" w:type="auto"/>
            <w:vAlign w:val="center"/>
            <w:hideMark/>
          </w:tcPr>
          <w:p w14:paraId="496A111B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You risk losing marks.</w:t>
            </w:r>
            <w:r w:rsidRPr="002453BF">
              <w:rPr>
                <w:color w:val="000000"/>
                <w:sz w:val="22"/>
                <w:szCs w:val="22"/>
              </w:rPr>
              <w:t> — Sen ball yo‘qotish xavfiga borasan.</w:t>
            </w:r>
          </w:p>
        </w:tc>
      </w:tr>
      <w:tr w:rsidR="00404B29" w:rsidRPr="002453BF" w14:paraId="67DF2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3F15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miss</w:t>
            </w:r>
          </w:p>
        </w:tc>
        <w:tc>
          <w:tcPr>
            <w:tcW w:w="0" w:type="auto"/>
            <w:vAlign w:val="center"/>
            <w:hideMark/>
          </w:tcPr>
          <w:p w14:paraId="1D3ED1D6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sog‘inmoq / yo‘qligini his qilmoq</w:t>
            </w:r>
          </w:p>
        </w:tc>
        <w:tc>
          <w:tcPr>
            <w:tcW w:w="0" w:type="auto"/>
            <w:vAlign w:val="center"/>
            <w:hideMark/>
          </w:tcPr>
          <w:p w14:paraId="0E04C3FB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 miss studying with my old classmates.</w:t>
            </w:r>
            <w:r w:rsidRPr="002453BF">
              <w:rPr>
                <w:color w:val="000000"/>
                <w:sz w:val="22"/>
                <w:szCs w:val="22"/>
              </w:rPr>
              <w:t> — Men eski sinfdoshlarim bilan o‘qishni sog‘indim.</w:t>
            </w:r>
          </w:p>
        </w:tc>
      </w:tr>
      <w:tr w:rsidR="00404B29" w:rsidRPr="002453BF" w14:paraId="2B54E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DAED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imagine</w:t>
            </w:r>
          </w:p>
        </w:tc>
        <w:tc>
          <w:tcPr>
            <w:tcW w:w="0" w:type="auto"/>
            <w:vAlign w:val="center"/>
            <w:hideMark/>
          </w:tcPr>
          <w:p w14:paraId="594EB6C0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tasavvur qilmoq</w:t>
            </w:r>
          </w:p>
        </w:tc>
        <w:tc>
          <w:tcPr>
            <w:tcW w:w="0" w:type="auto"/>
            <w:vAlign w:val="center"/>
            <w:hideMark/>
          </w:tcPr>
          <w:p w14:paraId="3BC5B8F2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Imagine living in London.</w:t>
            </w:r>
            <w:r w:rsidRPr="002453BF">
              <w:rPr>
                <w:color w:val="000000"/>
                <w:sz w:val="22"/>
                <w:szCs w:val="22"/>
              </w:rPr>
              <w:t> — Londonda yashashni tasavvur qiling.</w:t>
            </w:r>
          </w:p>
        </w:tc>
      </w:tr>
    </w:tbl>
    <w:p w14:paraId="72AA3E35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37D8502">
          <v:rect id="_x0000_i5512" alt="" style="width:451.3pt;height:.05pt;mso-width-percent:0;mso-height-percent:0;mso-width-percent:0;mso-height-percent:0" o:hralign="center" o:hrstd="t" o:hr="t" fillcolor="#a0a0a0" stroked="f"/>
        </w:pict>
      </w:r>
    </w:p>
    <w:p w14:paraId="08217AFB" w14:textId="77777777" w:rsidR="00404B29" w:rsidRPr="002453BF" w:rsidRDefault="00404B29" w:rsidP="00404B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6. Faqat Infinitive talab qiladigan fe’llar</w:t>
      </w:r>
    </w:p>
    <w:p w14:paraId="0777AF1A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Quyidagi fe’llardan keyin odatda </w:t>
      </w:r>
      <w:r w:rsidRPr="002453BF">
        <w:rPr>
          <w:b/>
          <w:bCs/>
          <w:color w:val="000000"/>
          <w:sz w:val="22"/>
          <w:szCs w:val="22"/>
        </w:rPr>
        <w:t>to + V1</w:t>
      </w:r>
      <w:r w:rsidRPr="002453BF">
        <w:rPr>
          <w:color w:val="000000"/>
          <w:sz w:val="22"/>
          <w:szCs w:val="22"/>
        </w:rPr>
        <w:t> ishlatiladi.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351"/>
        <w:gridCol w:w="6861"/>
      </w:tblGrid>
      <w:tr w:rsidR="00404B29" w:rsidRPr="002453BF" w14:paraId="295DC0ED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299A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Fe’l</w:t>
            </w:r>
          </w:p>
        </w:tc>
        <w:tc>
          <w:tcPr>
            <w:tcW w:w="0" w:type="auto"/>
            <w:vAlign w:val="center"/>
            <w:hideMark/>
          </w:tcPr>
          <w:p w14:paraId="3099B26B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Ma’nosi</w:t>
            </w:r>
          </w:p>
        </w:tc>
        <w:tc>
          <w:tcPr>
            <w:tcW w:w="0" w:type="auto"/>
            <w:vAlign w:val="center"/>
            <w:hideMark/>
          </w:tcPr>
          <w:p w14:paraId="135E7290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Misol</w:t>
            </w:r>
          </w:p>
        </w:tc>
      </w:tr>
      <w:tr w:rsidR="00404B29" w:rsidRPr="002453BF" w14:paraId="6184AB26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09EF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want</w:t>
            </w:r>
          </w:p>
        </w:tc>
        <w:tc>
          <w:tcPr>
            <w:tcW w:w="0" w:type="auto"/>
            <w:vAlign w:val="center"/>
            <w:hideMark/>
          </w:tcPr>
          <w:p w14:paraId="17ECD464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xohlamoq</w:t>
            </w:r>
          </w:p>
        </w:tc>
        <w:tc>
          <w:tcPr>
            <w:tcW w:w="0" w:type="auto"/>
            <w:vAlign w:val="center"/>
            <w:hideMark/>
          </w:tcPr>
          <w:p w14:paraId="739CCD80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 want to learn English.</w:t>
            </w:r>
            <w:r w:rsidRPr="002453BF">
              <w:rPr>
                <w:color w:val="000000"/>
                <w:sz w:val="22"/>
                <w:szCs w:val="22"/>
              </w:rPr>
              <w:t> — Men ingliz tilini o‘rganmoqchiman.</w:t>
            </w:r>
          </w:p>
        </w:tc>
      </w:tr>
      <w:tr w:rsidR="00404B29" w:rsidRPr="002453BF" w14:paraId="01CDA7D5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B030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hope</w:t>
            </w:r>
          </w:p>
        </w:tc>
        <w:tc>
          <w:tcPr>
            <w:tcW w:w="0" w:type="auto"/>
            <w:vAlign w:val="center"/>
            <w:hideMark/>
          </w:tcPr>
          <w:p w14:paraId="4AC2040B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umid qilmoq</w:t>
            </w:r>
          </w:p>
        </w:tc>
        <w:tc>
          <w:tcPr>
            <w:tcW w:w="0" w:type="auto"/>
            <w:vAlign w:val="center"/>
            <w:hideMark/>
          </w:tcPr>
          <w:p w14:paraId="1021F556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She hopes to pass the exam.</w:t>
            </w:r>
            <w:r w:rsidRPr="002453BF">
              <w:rPr>
                <w:color w:val="000000"/>
                <w:sz w:val="22"/>
                <w:szCs w:val="22"/>
              </w:rPr>
              <w:t> — U imtihondan o‘tishni umid qiladi.</w:t>
            </w:r>
          </w:p>
        </w:tc>
      </w:tr>
      <w:tr w:rsidR="00404B29" w:rsidRPr="002453BF" w14:paraId="78BF8C8B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43B6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decide</w:t>
            </w:r>
          </w:p>
        </w:tc>
        <w:tc>
          <w:tcPr>
            <w:tcW w:w="0" w:type="auto"/>
            <w:vAlign w:val="center"/>
            <w:hideMark/>
          </w:tcPr>
          <w:p w14:paraId="70AE72D6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qaror qilmoq</w:t>
            </w:r>
          </w:p>
        </w:tc>
        <w:tc>
          <w:tcPr>
            <w:tcW w:w="0" w:type="auto"/>
            <w:vAlign w:val="center"/>
            <w:hideMark/>
          </w:tcPr>
          <w:p w14:paraId="6F7864CA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They decided to study abroad.</w:t>
            </w:r>
            <w:r w:rsidRPr="002453BF">
              <w:rPr>
                <w:color w:val="000000"/>
                <w:sz w:val="22"/>
                <w:szCs w:val="22"/>
              </w:rPr>
              <w:t> — Ular chet elda o‘qishga qaror qilishdi.</w:t>
            </w:r>
          </w:p>
        </w:tc>
      </w:tr>
      <w:tr w:rsidR="00404B29" w:rsidRPr="002453BF" w14:paraId="498C640C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B7BD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agree</w:t>
            </w:r>
          </w:p>
        </w:tc>
        <w:tc>
          <w:tcPr>
            <w:tcW w:w="0" w:type="auto"/>
            <w:vAlign w:val="center"/>
            <w:hideMark/>
          </w:tcPr>
          <w:p w14:paraId="29B8C89F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rozi bo‘lmoq</w:t>
            </w:r>
          </w:p>
        </w:tc>
        <w:tc>
          <w:tcPr>
            <w:tcW w:w="0" w:type="auto"/>
            <w:vAlign w:val="center"/>
            <w:hideMark/>
          </w:tcPr>
          <w:p w14:paraId="30F53203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He agreed to help us.</w:t>
            </w:r>
            <w:r w:rsidRPr="002453BF">
              <w:rPr>
                <w:color w:val="000000"/>
                <w:sz w:val="22"/>
                <w:szCs w:val="22"/>
              </w:rPr>
              <w:t> — U bizga yordam berishga rozi bo‘ldi.</w:t>
            </w:r>
          </w:p>
        </w:tc>
      </w:tr>
      <w:tr w:rsidR="00404B29" w:rsidRPr="002453BF" w14:paraId="4E472804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6FAB9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promise</w:t>
            </w:r>
          </w:p>
        </w:tc>
        <w:tc>
          <w:tcPr>
            <w:tcW w:w="0" w:type="auto"/>
            <w:vAlign w:val="center"/>
            <w:hideMark/>
          </w:tcPr>
          <w:p w14:paraId="1D2D674C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va’da bermoq</w:t>
            </w:r>
          </w:p>
        </w:tc>
        <w:tc>
          <w:tcPr>
            <w:tcW w:w="0" w:type="auto"/>
            <w:vAlign w:val="center"/>
            <w:hideMark/>
          </w:tcPr>
          <w:p w14:paraId="71E08B26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 promise to be on time.</w:t>
            </w:r>
            <w:r w:rsidRPr="002453BF">
              <w:rPr>
                <w:color w:val="000000"/>
                <w:sz w:val="22"/>
                <w:szCs w:val="22"/>
              </w:rPr>
              <w:t> — Men vaqtida bo‘lishga va’da beraman.</w:t>
            </w:r>
          </w:p>
        </w:tc>
      </w:tr>
      <w:tr w:rsidR="00404B29" w:rsidRPr="002453BF" w14:paraId="66527B40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FAFF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lastRenderedPageBreak/>
              <w:t>plan</w:t>
            </w:r>
          </w:p>
        </w:tc>
        <w:tc>
          <w:tcPr>
            <w:tcW w:w="0" w:type="auto"/>
            <w:vAlign w:val="center"/>
            <w:hideMark/>
          </w:tcPr>
          <w:p w14:paraId="4467BE6F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rejalashtirmoq</w:t>
            </w:r>
          </w:p>
        </w:tc>
        <w:tc>
          <w:tcPr>
            <w:tcW w:w="0" w:type="auto"/>
            <w:vAlign w:val="center"/>
            <w:hideMark/>
          </w:tcPr>
          <w:p w14:paraId="5B019232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We plan to open a new course.</w:t>
            </w:r>
            <w:r w:rsidRPr="002453BF">
              <w:rPr>
                <w:color w:val="000000"/>
                <w:sz w:val="22"/>
                <w:szCs w:val="22"/>
              </w:rPr>
              <w:t> — Biz yangi kurs ochishni rejalashtiryapmiz.</w:t>
            </w:r>
          </w:p>
        </w:tc>
      </w:tr>
      <w:tr w:rsidR="00404B29" w:rsidRPr="002453BF" w14:paraId="61603BDD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4675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refuse</w:t>
            </w:r>
          </w:p>
        </w:tc>
        <w:tc>
          <w:tcPr>
            <w:tcW w:w="0" w:type="auto"/>
            <w:vAlign w:val="center"/>
            <w:hideMark/>
          </w:tcPr>
          <w:p w14:paraId="4D4EA1D0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bosh tortmoq</w:t>
            </w:r>
          </w:p>
        </w:tc>
        <w:tc>
          <w:tcPr>
            <w:tcW w:w="0" w:type="auto"/>
            <w:vAlign w:val="center"/>
            <w:hideMark/>
          </w:tcPr>
          <w:p w14:paraId="5CA281F3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She refused to answer.</w:t>
            </w:r>
            <w:r w:rsidRPr="002453BF">
              <w:rPr>
                <w:color w:val="000000"/>
                <w:sz w:val="22"/>
                <w:szCs w:val="22"/>
              </w:rPr>
              <w:t> — U javob berishdan bosh tortdi.</w:t>
            </w:r>
          </w:p>
        </w:tc>
      </w:tr>
      <w:tr w:rsidR="00404B29" w:rsidRPr="002453BF" w14:paraId="0E2EC0ED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57F67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offer</w:t>
            </w:r>
          </w:p>
        </w:tc>
        <w:tc>
          <w:tcPr>
            <w:tcW w:w="0" w:type="auto"/>
            <w:vAlign w:val="center"/>
            <w:hideMark/>
          </w:tcPr>
          <w:p w14:paraId="56555E65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taklif qilmoq</w:t>
            </w:r>
          </w:p>
        </w:tc>
        <w:tc>
          <w:tcPr>
            <w:tcW w:w="0" w:type="auto"/>
            <w:vAlign w:val="center"/>
            <w:hideMark/>
          </w:tcPr>
          <w:p w14:paraId="24132993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He offered to explain the rule.</w:t>
            </w:r>
            <w:r w:rsidRPr="002453BF">
              <w:rPr>
                <w:color w:val="000000"/>
                <w:sz w:val="22"/>
                <w:szCs w:val="22"/>
              </w:rPr>
              <w:t> — U qoidani tushuntirib berishni taklif qildi.</w:t>
            </w:r>
          </w:p>
        </w:tc>
      </w:tr>
      <w:tr w:rsidR="00404B29" w:rsidRPr="002453BF" w14:paraId="666B5E1D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F361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manage</w:t>
            </w:r>
          </w:p>
        </w:tc>
        <w:tc>
          <w:tcPr>
            <w:tcW w:w="0" w:type="auto"/>
            <w:vAlign w:val="center"/>
            <w:hideMark/>
          </w:tcPr>
          <w:p w14:paraId="09A49B52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uddalamoq</w:t>
            </w:r>
          </w:p>
        </w:tc>
        <w:tc>
          <w:tcPr>
            <w:tcW w:w="0" w:type="auto"/>
            <w:vAlign w:val="center"/>
            <w:hideMark/>
          </w:tcPr>
          <w:p w14:paraId="0AE74C6B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They managed to finish the task.</w:t>
            </w:r>
            <w:r w:rsidRPr="002453BF">
              <w:rPr>
                <w:color w:val="000000"/>
                <w:sz w:val="22"/>
                <w:szCs w:val="22"/>
              </w:rPr>
              <w:t> — Ular topshiriqni tugatishga muvaffaq bo‘lishdi.</w:t>
            </w:r>
          </w:p>
        </w:tc>
      </w:tr>
      <w:tr w:rsidR="00404B29" w:rsidRPr="002453BF" w14:paraId="7C8405C4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760C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learn</w:t>
            </w:r>
          </w:p>
        </w:tc>
        <w:tc>
          <w:tcPr>
            <w:tcW w:w="0" w:type="auto"/>
            <w:vAlign w:val="center"/>
            <w:hideMark/>
          </w:tcPr>
          <w:p w14:paraId="52EB7955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o‘rganmoq</w:t>
            </w:r>
          </w:p>
        </w:tc>
        <w:tc>
          <w:tcPr>
            <w:tcW w:w="0" w:type="auto"/>
            <w:vAlign w:val="center"/>
            <w:hideMark/>
          </w:tcPr>
          <w:p w14:paraId="2E9A9CF4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 learned to swim when I was ten.</w:t>
            </w:r>
            <w:r w:rsidRPr="002453BF">
              <w:rPr>
                <w:color w:val="000000"/>
                <w:sz w:val="22"/>
                <w:szCs w:val="22"/>
              </w:rPr>
              <w:t> — Men o‘n yoshimda suzishni o‘rgandim.</w:t>
            </w:r>
          </w:p>
        </w:tc>
      </w:tr>
      <w:tr w:rsidR="00404B29" w:rsidRPr="002453BF" w14:paraId="2A43D498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E3B31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expect</w:t>
            </w:r>
          </w:p>
        </w:tc>
        <w:tc>
          <w:tcPr>
            <w:tcW w:w="0" w:type="auto"/>
            <w:vAlign w:val="center"/>
            <w:hideMark/>
          </w:tcPr>
          <w:p w14:paraId="3B91C4E8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kutmoq</w:t>
            </w:r>
          </w:p>
        </w:tc>
        <w:tc>
          <w:tcPr>
            <w:tcW w:w="0" w:type="auto"/>
            <w:vAlign w:val="center"/>
            <w:hideMark/>
          </w:tcPr>
          <w:p w14:paraId="623BC6BB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We expect to get good results.</w:t>
            </w:r>
            <w:r w:rsidRPr="002453BF">
              <w:rPr>
                <w:color w:val="000000"/>
                <w:sz w:val="22"/>
                <w:szCs w:val="22"/>
              </w:rPr>
              <w:t> — Biz yaxshi natijalar olishni kutyapmiz.</w:t>
            </w:r>
          </w:p>
        </w:tc>
      </w:tr>
      <w:tr w:rsidR="00404B29" w:rsidRPr="002453BF" w14:paraId="706685EC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F8AD6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afford</w:t>
            </w:r>
          </w:p>
        </w:tc>
        <w:tc>
          <w:tcPr>
            <w:tcW w:w="0" w:type="auto"/>
            <w:vAlign w:val="center"/>
            <w:hideMark/>
          </w:tcPr>
          <w:p w14:paraId="2BBDEF63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qurbi yetmoq</w:t>
            </w:r>
          </w:p>
        </w:tc>
        <w:tc>
          <w:tcPr>
            <w:tcW w:w="0" w:type="auto"/>
            <w:vAlign w:val="center"/>
            <w:hideMark/>
          </w:tcPr>
          <w:p w14:paraId="309572EC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 can’t afford to buy a new laptop.</w:t>
            </w:r>
            <w:r w:rsidRPr="002453BF">
              <w:rPr>
                <w:color w:val="000000"/>
                <w:sz w:val="22"/>
                <w:szCs w:val="22"/>
              </w:rPr>
              <w:t> — Men yangi noutbuk sotib olishga qurbi yetmaydi.</w:t>
            </w:r>
          </w:p>
        </w:tc>
      </w:tr>
      <w:tr w:rsidR="00404B29" w:rsidRPr="002453BF" w14:paraId="53705771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A5CC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choose</w:t>
            </w:r>
          </w:p>
        </w:tc>
        <w:tc>
          <w:tcPr>
            <w:tcW w:w="0" w:type="auto"/>
            <w:vAlign w:val="center"/>
            <w:hideMark/>
          </w:tcPr>
          <w:p w14:paraId="53E14EB6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tanlamoq</w:t>
            </w:r>
          </w:p>
        </w:tc>
        <w:tc>
          <w:tcPr>
            <w:tcW w:w="0" w:type="auto"/>
            <w:vAlign w:val="center"/>
            <w:hideMark/>
          </w:tcPr>
          <w:p w14:paraId="05958086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She chose to study biology.</w:t>
            </w:r>
            <w:r w:rsidRPr="002453BF">
              <w:rPr>
                <w:color w:val="000000"/>
                <w:sz w:val="22"/>
                <w:szCs w:val="22"/>
              </w:rPr>
              <w:t> — U biologiyani o‘qishni tanladi.</w:t>
            </w:r>
          </w:p>
        </w:tc>
      </w:tr>
      <w:tr w:rsidR="00404B29" w:rsidRPr="002453BF" w14:paraId="0D32EEA2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5DD3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prepare</w:t>
            </w:r>
          </w:p>
        </w:tc>
        <w:tc>
          <w:tcPr>
            <w:tcW w:w="0" w:type="auto"/>
            <w:vAlign w:val="center"/>
            <w:hideMark/>
          </w:tcPr>
          <w:p w14:paraId="3C371DFA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tayyorlanmoq</w:t>
            </w:r>
          </w:p>
        </w:tc>
        <w:tc>
          <w:tcPr>
            <w:tcW w:w="0" w:type="auto"/>
            <w:vAlign w:val="center"/>
            <w:hideMark/>
          </w:tcPr>
          <w:p w14:paraId="2985CDBF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Students prepared to take the test.</w:t>
            </w:r>
            <w:r w:rsidRPr="002453BF">
              <w:rPr>
                <w:color w:val="000000"/>
                <w:sz w:val="22"/>
                <w:szCs w:val="22"/>
              </w:rPr>
              <w:t> — O‘quvchilar test topshirishga tayyorlanishdi.</w:t>
            </w:r>
          </w:p>
        </w:tc>
      </w:tr>
    </w:tbl>
    <w:p w14:paraId="75F972F2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91BECD2">
          <v:rect id="_x0000_i5511" alt="" style="width:451.3pt;height:.05pt;mso-width-percent:0;mso-height-percent:0;mso-width-percent:0;mso-height-percent:0" o:hralign="center" o:hrstd="t" o:hr="t" fillcolor="#a0a0a0" stroked="f"/>
        </w:pict>
      </w:r>
    </w:p>
    <w:p w14:paraId="7DBBB3A8" w14:textId="77777777" w:rsidR="00404B29" w:rsidRPr="002453BF" w:rsidRDefault="00404B29" w:rsidP="00404B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7. Gerund ham, Infinitive ham kela oladigan fe’llar</w:t>
      </w:r>
    </w:p>
    <w:p w14:paraId="24E83D14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Ba’zi fe’llardan keyin ham </w:t>
      </w:r>
      <w:r w:rsidRPr="002453BF">
        <w:rPr>
          <w:b/>
          <w:bCs/>
          <w:color w:val="000000"/>
          <w:sz w:val="22"/>
          <w:szCs w:val="22"/>
        </w:rPr>
        <w:t>gerund</w:t>
      </w:r>
      <w:r w:rsidRPr="002453BF">
        <w:rPr>
          <w:color w:val="000000"/>
          <w:sz w:val="22"/>
          <w:szCs w:val="22"/>
        </w:rPr>
        <w:t>, ham </w:t>
      </w:r>
      <w:r w:rsidRPr="002453BF">
        <w:rPr>
          <w:b/>
          <w:bCs/>
          <w:color w:val="000000"/>
          <w:sz w:val="22"/>
          <w:szCs w:val="22"/>
        </w:rPr>
        <w:t>infinitive</w:t>
      </w:r>
      <w:r w:rsidRPr="002453BF">
        <w:rPr>
          <w:color w:val="000000"/>
          <w:sz w:val="22"/>
          <w:szCs w:val="22"/>
        </w:rPr>
        <w:t> kelishi mumkin. Ko‘p hollarda ma’no deyarli o‘zgarmaydi.</w:t>
      </w:r>
    </w:p>
    <w:p w14:paraId="7C7BE448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A8F4163">
          <v:rect id="_x0000_i5510" alt="" style="width:451.3pt;height:.05pt;mso-width-percent:0;mso-height-percent:0;mso-width-percent:0;mso-height-percent:0" o:hralign="center" o:hrstd="t" o:hr="t" fillcolor="#a0a0a0" stroked="f"/>
        </w:pict>
      </w:r>
    </w:p>
    <w:p w14:paraId="37F18AF4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Like</w:t>
      </w:r>
    </w:p>
    <w:p w14:paraId="486C8297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like reading books.</w:t>
      </w:r>
      <w:r w:rsidRPr="002453BF">
        <w:rPr>
          <w:color w:val="000000"/>
          <w:sz w:val="22"/>
          <w:szCs w:val="22"/>
        </w:rPr>
        <w:br/>
        <w:t>Men kitob o‘qishni yoqtiraman.</w:t>
      </w:r>
    </w:p>
    <w:p w14:paraId="05DAAD6E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like to read books.</w:t>
      </w:r>
      <w:r w:rsidRPr="002453BF">
        <w:rPr>
          <w:color w:val="000000"/>
          <w:sz w:val="22"/>
          <w:szCs w:val="22"/>
        </w:rPr>
        <w:br/>
        <w:t>Men kitob o‘qishni yoqtiraman.</w:t>
      </w:r>
    </w:p>
    <w:p w14:paraId="313C0EE2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Farq juda katta emas. Kundalik gapda ikkalasi ham ishlatiladi.</w:t>
      </w:r>
    </w:p>
    <w:p w14:paraId="6813B73C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4047B22">
          <v:rect id="_x0000_i5509" alt="" style="width:451.3pt;height:.05pt;mso-width-percent:0;mso-height-percent:0;mso-width-percent:0;mso-height-percent:0" o:hralign="center" o:hrstd="t" o:hr="t" fillcolor="#a0a0a0" stroked="f"/>
        </w:pict>
      </w:r>
    </w:p>
    <w:p w14:paraId="57696F68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Love</w:t>
      </w:r>
    </w:p>
    <w:p w14:paraId="02E3D73B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loves dancing.</w:t>
      </w:r>
      <w:r w:rsidRPr="002453BF">
        <w:rPr>
          <w:color w:val="000000"/>
          <w:sz w:val="22"/>
          <w:szCs w:val="22"/>
        </w:rPr>
        <w:br/>
        <w:t>U raqsga tushishni juda yaxshi ko‘radi.</w:t>
      </w:r>
    </w:p>
    <w:p w14:paraId="79C49BDE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loves to dance.</w:t>
      </w:r>
      <w:r w:rsidRPr="002453BF">
        <w:rPr>
          <w:color w:val="000000"/>
          <w:sz w:val="22"/>
          <w:szCs w:val="22"/>
        </w:rPr>
        <w:br/>
        <w:t>U raqsga tushishni juda yaxshi ko‘radi.</w:t>
      </w:r>
    </w:p>
    <w:p w14:paraId="069C7EA7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1303FF0">
          <v:rect id="_x0000_i5508" alt="" style="width:451.3pt;height:.05pt;mso-width-percent:0;mso-height-percent:0;mso-width-percent:0;mso-height-percent:0" o:hralign="center" o:hrstd="t" o:hr="t" fillcolor="#a0a0a0" stroked="f"/>
        </w:pict>
      </w:r>
    </w:p>
    <w:p w14:paraId="3CB37F65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Hate</w:t>
      </w:r>
    </w:p>
    <w:p w14:paraId="4D2B1E68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hates waiting.</w:t>
      </w:r>
      <w:r w:rsidRPr="002453BF">
        <w:rPr>
          <w:color w:val="000000"/>
          <w:sz w:val="22"/>
          <w:szCs w:val="22"/>
        </w:rPr>
        <w:br/>
        <w:t>U kutishni yomon ko‘radi.</w:t>
      </w:r>
    </w:p>
    <w:p w14:paraId="0A3A5806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He hates to wait.</w:t>
      </w:r>
      <w:r w:rsidRPr="002453BF">
        <w:rPr>
          <w:color w:val="000000"/>
          <w:sz w:val="22"/>
          <w:szCs w:val="22"/>
        </w:rPr>
        <w:br/>
        <w:t>U kutishni yomon ko‘radi.</w:t>
      </w:r>
    </w:p>
    <w:p w14:paraId="7B4F824B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7DD83CE">
          <v:rect id="_x0000_i5507" alt="" style="width:451.3pt;height:.05pt;mso-width-percent:0;mso-height-percent:0;mso-width-percent:0;mso-height-percent:0" o:hralign="center" o:hrstd="t" o:hr="t" fillcolor="#a0a0a0" stroked="f"/>
        </w:pict>
      </w:r>
    </w:p>
    <w:p w14:paraId="34466637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Prefer</w:t>
      </w:r>
    </w:p>
    <w:p w14:paraId="0BCC2646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prefer studying in the morning.</w:t>
      </w:r>
      <w:r w:rsidRPr="002453BF">
        <w:rPr>
          <w:color w:val="000000"/>
          <w:sz w:val="22"/>
          <w:szCs w:val="22"/>
        </w:rPr>
        <w:br/>
        <w:t>Men ertalab o‘qishni afzal ko‘raman.</w:t>
      </w:r>
    </w:p>
    <w:p w14:paraId="31E4FA30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prefer to study in the morning.</w:t>
      </w:r>
      <w:r w:rsidRPr="002453BF">
        <w:rPr>
          <w:color w:val="000000"/>
          <w:sz w:val="22"/>
          <w:szCs w:val="22"/>
        </w:rPr>
        <w:br/>
        <w:t>Men ertalab o‘qishni afzal ko‘raman.</w:t>
      </w:r>
    </w:p>
    <w:p w14:paraId="385EC41A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32A8C7B">
          <v:rect id="_x0000_i5506" alt="" style="width:451.3pt;height:.05pt;mso-width-percent:0;mso-height-percent:0;mso-width-percent:0;mso-height-percent:0" o:hralign="center" o:hrstd="t" o:hr="t" fillcolor="#a0a0a0" stroked="f"/>
        </w:pict>
      </w:r>
    </w:p>
    <w:p w14:paraId="2695E9EC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Start</w:t>
      </w:r>
    </w:p>
    <w:p w14:paraId="603BB95B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It started raining.</w:t>
      </w:r>
      <w:r w:rsidRPr="002453BF">
        <w:rPr>
          <w:color w:val="000000"/>
          <w:sz w:val="22"/>
          <w:szCs w:val="22"/>
        </w:rPr>
        <w:br/>
        <w:t>Yomg‘ir yog‘a boshladi.</w:t>
      </w:r>
    </w:p>
    <w:p w14:paraId="6E42C1DB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It started to rain.</w:t>
      </w:r>
      <w:r w:rsidRPr="002453BF">
        <w:rPr>
          <w:color w:val="000000"/>
          <w:sz w:val="22"/>
          <w:szCs w:val="22"/>
        </w:rPr>
        <w:br/>
        <w:t>Yomg‘ir yog‘a boshladi.</w:t>
      </w:r>
    </w:p>
    <w:p w14:paraId="1213DAAF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24ABC47">
          <v:rect id="_x0000_i5505" alt="" style="width:451.3pt;height:.05pt;mso-width-percent:0;mso-height-percent:0;mso-width-percent:0;mso-height-percent:0" o:hralign="center" o:hrstd="t" o:hr="t" fillcolor="#a0a0a0" stroked="f"/>
        </w:pict>
      </w:r>
    </w:p>
    <w:p w14:paraId="1EB92340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Begin</w:t>
      </w:r>
    </w:p>
    <w:p w14:paraId="3F8A0027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began crying.</w:t>
      </w:r>
      <w:r w:rsidRPr="002453BF">
        <w:rPr>
          <w:color w:val="000000"/>
          <w:sz w:val="22"/>
          <w:szCs w:val="22"/>
        </w:rPr>
        <w:br/>
        <w:t>U yig‘lay boshladi.</w:t>
      </w:r>
    </w:p>
    <w:p w14:paraId="2C34B0F6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began to cry.</w:t>
      </w:r>
      <w:r w:rsidRPr="002453BF">
        <w:rPr>
          <w:color w:val="000000"/>
          <w:sz w:val="22"/>
          <w:szCs w:val="22"/>
        </w:rPr>
        <w:br/>
        <w:t>U yig‘lay boshladi.</w:t>
      </w:r>
    </w:p>
    <w:p w14:paraId="7C758A35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1F0DBDE">
          <v:rect id="_x0000_i5504" alt="" style="width:451.3pt;height:.05pt;mso-width-percent:0;mso-height-percent:0;mso-width-percent:0;mso-height-percent:0" o:hralign="center" o:hrstd="t" o:hr="t" fillcolor="#a0a0a0" stroked="f"/>
        </w:pict>
      </w:r>
    </w:p>
    <w:p w14:paraId="4443FFFA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Continue</w:t>
      </w:r>
    </w:p>
    <w:p w14:paraId="7FBFE2DF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continued working.</w:t>
      </w:r>
      <w:r w:rsidRPr="002453BF">
        <w:rPr>
          <w:color w:val="000000"/>
          <w:sz w:val="22"/>
          <w:szCs w:val="22"/>
        </w:rPr>
        <w:br/>
        <w:t>Ular ishlashda davom etishdi.</w:t>
      </w:r>
    </w:p>
    <w:p w14:paraId="7F6F8908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continued to work.</w:t>
      </w:r>
      <w:r w:rsidRPr="002453BF">
        <w:rPr>
          <w:color w:val="000000"/>
          <w:sz w:val="22"/>
          <w:szCs w:val="22"/>
        </w:rPr>
        <w:br/>
        <w:t>Ular ishlashda davom etishdi.</w:t>
      </w:r>
    </w:p>
    <w:p w14:paraId="74E8FA0E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9E8C043">
          <v:rect id="_x0000_i5503" alt="" style="width:451.3pt;height:.05pt;mso-width-percent:0;mso-height-percent:0;mso-width-percent:0;mso-height-percent:0" o:hralign="center" o:hrstd="t" o:hr="t" fillcolor="#a0a0a0" stroked="f"/>
        </w:pict>
      </w:r>
    </w:p>
    <w:p w14:paraId="28CDD88F" w14:textId="77777777" w:rsidR="00404B29" w:rsidRPr="002453BF" w:rsidRDefault="00404B29" w:rsidP="00404B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8. Gerund va Infinitive kelganda ma’nosi o‘zgaradigan fe’llar</w:t>
      </w:r>
    </w:p>
    <w:p w14:paraId="7BF9A7F5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Ba’zi fe’llardan keyin gerund yoki infinitive kelishiga qarab ma’no o‘zgaradi. Bu abituriyentlar va talabalar uchun juda muhim.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773"/>
        <w:gridCol w:w="1935"/>
        <w:gridCol w:w="1765"/>
        <w:gridCol w:w="2556"/>
      </w:tblGrid>
      <w:tr w:rsidR="00404B29" w:rsidRPr="002453BF" w14:paraId="6B3631DA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632E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Fe’l</w:t>
            </w:r>
          </w:p>
        </w:tc>
        <w:tc>
          <w:tcPr>
            <w:tcW w:w="0" w:type="auto"/>
            <w:vAlign w:val="center"/>
            <w:hideMark/>
          </w:tcPr>
          <w:p w14:paraId="1DC2BB3F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Gerund bilan ma’nosi</w:t>
            </w:r>
          </w:p>
        </w:tc>
        <w:tc>
          <w:tcPr>
            <w:tcW w:w="0" w:type="auto"/>
            <w:vAlign w:val="center"/>
            <w:hideMark/>
          </w:tcPr>
          <w:p w14:paraId="52962A11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Infinitive bilan ma’nosi</w:t>
            </w:r>
          </w:p>
        </w:tc>
        <w:tc>
          <w:tcPr>
            <w:tcW w:w="0" w:type="auto"/>
            <w:vAlign w:val="center"/>
            <w:hideMark/>
          </w:tcPr>
          <w:p w14:paraId="65D8A145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Inglizcha misol</w:t>
            </w:r>
          </w:p>
        </w:tc>
        <w:tc>
          <w:tcPr>
            <w:tcW w:w="0" w:type="auto"/>
            <w:vAlign w:val="center"/>
            <w:hideMark/>
          </w:tcPr>
          <w:p w14:paraId="42AFBEC4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Tarjima</w:t>
            </w:r>
          </w:p>
        </w:tc>
      </w:tr>
      <w:tr w:rsidR="00404B29" w:rsidRPr="002453BF" w14:paraId="1DCB0523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716F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lastRenderedPageBreak/>
              <w:t>remember</w:t>
            </w:r>
          </w:p>
        </w:tc>
        <w:tc>
          <w:tcPr>
            <w:tcW w:w="0" w:type="auto"/>
            <w:vAlign w:val="center"/>
            <w:hideMark/>
          </w:tcPr>
          <w:p w14:paraId="7FC35EC0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O‘tmishda qilgan ishni eslamoq</w:t>
            </w:r>
          </w:p>
        </w:tc>
        <w:tc>
          <w:tcPr>
            <w:tcW w:w="0" w:type="auto"/>
            <w:vAlign w:val="center"/>
            <w:hideMark/>
          </w:tcPr>
          <w:p w14:paraId="0516EB22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Kelajakda qilish kerakligini eslamoq</w:t>
            </w:r>
          </w:p>
        </w:tc>
        <w:tc>
          <w:tcPr>
            <w:tcW w:w="0" w:type="auto"/>
            <w:vAlign w:val="center"/>
            <w:hideMark/>
          </w:tcPr>
          <w:p w14:paraId="5B4722BC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 remember meeting him.</w:t>
            </w:r>
          </w:p>
        </w:tc>
        <w:tc>
          <w:tcPr>
            <w:tcW w:w="0" w:type="auto"/>
            <w:vAlign w:val="center"/>
            <w:hideMark/>
          </w:tcPr>
          <w:p w14:paraId="530C66A7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u bilan uchrashganimni eslayman.</w:t>
            </w:r>
          </w:p>
        </w:tc>
      </w:tr>
      <w:tr w:rsidR="00404B29" w:rsidRPr="002453BF" w14:paraId="2A72A197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DBD8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remember</w:t>
            </w:r>
          </w:p>
        </w:tc>
        <w:tc>
          <w:tcPr>
            <w:tcW w:w="0" w:type="auto"/>
            <w:vAlign w:val="center"/>
            <w:hideMark/>
          </w:tcPr>
          <w:p w14:paraId="204EB5ED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6A61161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BF56645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Remember to call me.</w:t>
            </w:r>
          </w:p>
        </w:tc>
        <w:tc>
          <w:tcPr>
            <w:tcW w:w="0" w:type="auto"/>
            <w:vAlign w:val="center"/>
            <w:hideMark/>
          </w:tcPr>
          <w:p w14:paraId="0061291B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Menga qo‘ng‘iroq qilishni unutma.</w:t>
            </w:r>
          </w:p>
        </w:tc>
      </w:tr>
      <w:tr w:rsidR="00404B29" w:rsidRPr="002453BF" w14:paraId="2623E4AA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DDADA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forget</w:t>
            </w:r>
          </w:p>
        </w:tc>
        <w:tc>
          <w:tcPr>
            <w:tcW w:w="0" w:type="auto"/>
            <w:vAlign w:val="center"/>
            <w:hideMark/>
          </w:tcPr>
          <w:p w14:paraId="4AB19983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O‘tmishda qilgan ishni unutmoq</w:t>
            </w:r>
          </w:p>
        </w:tc>
        <w:tc>
          <w:tcPr>
            <w:tcW w:w="0" w:type="auto"/>
            <w:vAlign w:val="center"/>
            <w:hideMark/>
          </w:tcPr>
          <w:p w14:paraId="1A5B18E6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Kelajakda qilish kerak bo‘lgan ishni unutmoq</w:t>
            </w:r>
          </w:p>
        </w:tc>
        <w:tc>
          <w:tcPr>
            <w:tcW w:w="0" w:type="auto"/>
            <w:vAlign w:val="center"/>
            <w:hideMark/>
          </w:tcPr>
          <w:p w14:paraId="33D6EF05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 forgot meeting her before.</w:t>
            </w:r>
          </w:p>
        </w:tc>
        <w:tc>
          <w:tcPr>
            <w:tcW w:w="0" w:type="auto"/>
            <w:vAlign w:val="center"/>
            <w:hideMark/>
          </w:tcPr>
          <w:p w14:paraId="579C66E3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u bilan oldin uchrashganimni unutibman.</w:t>
            </w:r>
          </w:p>
        </w:tc>
      </w:tr>
      <w:tr w:rsidR="00404B29" w:rsidRPr="002453BF" w14:paraId="7795EC1B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80B33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forget</w:t>
            </w:r>
          </w:p>
        </w:tc>
        <w:tc>
          <w:tcPr>
            <w:tcW w:w="0" w:type="auto"/>
            <w:vAlign w:val="center"/>
            <w:hideMark/>
          </w:tcPr>
          <w:p w14:paraId="31A27B45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15FD471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465CCBE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Don’t forget to do your homework.</w:t>
            </w:r>
          </w:p>
        </w:tc>
        <w:tc>
          <w:tcPr>
            <w:tcW w:w="0" w:type="auto"/>
            <w:vAlign w:val="center"/>
            <w:hideMark/>
          </w:tcPr>
          <w:p w14:paraId="206C58C3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Uy vazifangni qilishni unutma.</w:t>
            </w:r>
          </w:p>
        </w:tc>
      </w:tr>
      <w:tr w:rsidR="00404B29" w:rsidRPr="002453BF" w14:paraId="4D7B3438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FBBA6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1E1EA21A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Bir ishni to‘xtatmoq</w:t>
            </w:r>
          </w:p>
        </w:tc>
        <w:tc>
          <w:tcPr>
            <w:tcW w:w="0" w:type="auto"/>
            <w:vAlign w:val="center"/>
            <w:hideMark/>
          </w:tcPr>
          <w:p w14:paraId="183D8E46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Boshqa ish qilish uchun to‘xtamoq</w:t>
            </w:r>
          </w:p>
        </w:tc>
        <w:tc>
          <w:tcPr>
            <w:tcW w:w="0" w:type="auto"/>
            <w:vAlign w:val="center"/>
            <w:hideMark/>
          </w:tcPr>
          <w:p w14:paraId="0C87CA35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He stopped smoking.</w:t>
            </w:r>
          </w:p>
        </w:tc>
        <w:tc>
          <w:tcPr>
            <w:tcW w:w="0" w:type="auto"/>
            <w:vAlign w:val="center"/>
            <w:hideMark/>
          </w:tcPr>
          <w:p w14:paraId="5064FE43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chekishni tashladi.</w:t>
            </w:r>
          </w:p>
        </w:tc>
      </w:tr>
      <w:tr w:rsidR="00404B29" w:rsidRPr="002453BF" w14:paraId="4DE21B6F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F270F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30DA0E57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864F9AC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4CAFBB3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He stopped to smoke.</w:t>
            </w:r>
          </w:p>
        </w:tc>
        <w:tc>
          <w:tcPr>
            <w:tcW w:w="0" w:type="auto"/>
            <w:vAlign w:val="center"/>
            <w:hideMark/>
          </w:tcPr>
          <w:p w14:paraId="4A26CF0E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chekish uchun to‘xtadi.</w:t>
            </w:r>
          </w:p>
        </w:tc>
      </w:tr>
      <w:tr w:rsidR="00404B29" w:rsidRPr="002453BF" w14:paraId="49CD870B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58DF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14:paraId="10B56444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Biror usulni sinab ko‘rmoq</w:t>
            </w:r>
          </w:p>
        </w:tc>
        <w:tc>
          <w:tcPr>
            <w:tcW w:w="0" w:type="auto"/>
            <w:vAlign w:val="center"/>
            <w:hideMark/>
          </w:tcPr>
          <w:p w14:paraId="19D444EB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Harakat qilmoq, urinmoq</w:t>
            </w:r>
          </w:p>
        </w:tc>
        <w:tc>
          <w:tcPr>
            <w:tcW w:w="0" w:type="auto"/>
            <w:vAlign w:val="center"/>
            <w:hideMark/>
          </w:tcPr>
          <w:p w14:paraId="7F64B865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Try drinking warm water.</w:t>
            </w:r>
          </w:p>
        </w:tc>
        <w:tc>
          <w:tcPr>
            <w:tcW w:w="0" w:type="auto"/>
            <w:vAlign w:val="center"/>
            <w:hideMark/>
          </w:tcPr>
          <w:p w14:paraId="5602F067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Iliq suv ichib ko‘r.</w:t>
            </w:r>
          </w:p>
        </w:tc>
      </w:tr>
      <w:tr w:rsidR="00404B29" w:rsidRPr="002453BF" w14:paraId="53305634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292DA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14:paraId="7F889793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62BCF46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9BB876C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Try to solve this problem.</w:t>
            </w:r>
          </w:p>
        </w:tc>
        <w:tc>
          <w:tcPr>
            <w:tcW w:w="0" w:type="auto"/>
            <w:vAlign w:val="center"/>
            <w:hideMark/>
          </w:tcPr>
          <w:p w14:paraId="3A470FA7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Bu masalani yechishga harakat qil.</w:t>
            </w:r>
          </w:p>
        </w:tc>
      </w:tr>
      <w:tr w:rsidR="00404B29" w:rsidRPr="002453BF" w14:paraId="0DA94083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EF3F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regret</w:t>
            </w:r>
          </w:p>
        </w:tc>
        <w:tc>
          <w:tcPr>
            <w:tcW w:w="0" w:type="auto"/>
            <w:vAlign w:val="center"/>
            <w:hideMark/>
          </w:tcPr>
          <w:p w14:paraId="2E51FC02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O‘tmishda qilgan ishidan afsuslanmoq</w:t>
            </w:r>
          </w:p>
        </w:tc>
        <w:tc>
          <w:tcPr>
            <w:tcW w:w="0" w:type="auto"/>
            <w:vAlign w:val="center"/>
            <w:hideMark/>
          </w:tcPr>
          <w:p w14:paraId="1A3DB471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Yomon xabarni aytishdan afsuslanmoq</w:t>
            </w:r>
          </w:p>
        </w:tc>
        <w:tc>
          <w:tcPr>
            <w:tcW w:w="0" w:type="auto"/>
            <w:vAlign w:val="center"/>
            <w:hideMark/>
          </w:tcPr>
          <w:p w14:paraId="4C402180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 regret wasting my time.</w:t>
            </w:r>
          </w:p>
        </w:tc>
        <w:tc>
          <w:tcPr>
            <w:tcW w:w="0" w:type="auto"/>
            <w:vAlign w:val="center"/>
            <w:hideMark/>
          </w:tcPr>
          <w:p w14:paraId="53520C28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vaqtimni bekor sarflaganimdan afsuslanaman.</w:t>
            </w:r>
          </w:p>
        </w:tc>
      </w:tr>
      <w:tr w:rsidR="00404B29" w:rsidRPr="002453BF" w14:paraId="4865CE6A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9D3C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regret</w:t>
            </w:r>
          </w:p>
        </w:tc>
        <w:tc>
          <w:tcPr>
            <w:tcW w:w="0" w:type="auto"/>
            <w:vAlign w:val="center"/>
            <w:hideMark/>
          </w:tcPr>
          <w:p w14:paraId="31C8D0C1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FFD3A4D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0B29309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 regret to inform you that you failed.</w:t>
            </w:r>
          </w:p>
        </w:tc>
        <w:tc>
          <w:tcPr>
            <w:tcW w:w="0" w:type="auto"/>
            <w:vAlign w:val="center"/>
            <w:hideMark/>
          </w:tcPr>
          <w:p w14:paraId="4DBF8BDF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Sizga afsus bilan shuni ma’lum qilamanki, siz o‘ta olmadingiz.</w:t>
            </w:r>
          </w:p>
        </w:tc>
      </w:tr>
      <w:tr w:rsidR="00404B29" w:rsidRPr="002453BF" w14:paraId="1DDA8835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CA1A3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go on</w:t>
            </w:r>
          </w:p>
        </w:tc>
        <w:tc>
          <w:tcPr>
            <w:tcW w:w="0" w:type="auto"/>
            <w:vAlign w:val="center"/>
            <w:hideMark/>
          </w:tcPr>
          <w:p w14:paraId="6DC1979E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Bir ishni davom ettirmoq</w:t>
            </w:r>
          </w:p>
        </w:tc>
        <w:tc>
          <w:tcPr>
            <w:tcW w:w="0" w:type="auto"/>
            <w:vAlign w:val="center"/>
            <w:hideMark/>
          </w:tcPr>
          <w:p w14:paraId="36E28B73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Keyin boshqa ishga o‘tmoq</w:t>
            </w:r>
          </w:p>
        </w:tc>
        <w:tc>
          <w:tcPr>
            <w:tcW w:w="0" w:type="auto"/>
            <w:vAlign w:val="center"/>
            <w:hideMark/>
          </w:tcPr>
          <w:p w14:paraId="2C0C88C7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He went on speaking.</w:t>
            </w:r>
          </w:p>
        </w:tc>
        <w:tc>
          <w:tcPr>
            <w:tcW w:w="0" w:type="auto"/>
            <w:vAlign w:val="center"/>
            <w:hideMark/>
          </w:tcPr>
          <w:p w14:paraId="77E81780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gapirishda davom etdi.</w:t>
            </w:r>
          </w:p>
        </w:tc>
      </w:tr>
      <w:tr w:rsidR="00404B29" w:rsidRPr="002453BF" w14:paraId="4B57FAA4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12B9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go on</w:t>
            </w:r>
          </w:p>
        </w:tc>
        <w:tc>
          <w:tcPr>
            <w:tcW w:w="0" w:type="auto"/>
            <w:vAlign w:val="center"/>
            <w:hideMark/>
          </w:tcPr>
          <w:p w14:paraId="41E32942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2B2B1F4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C61A379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He went on to explain the next rule.</w:t>
            </w:r>
          </w:p>
        </w:tc>
        <w:tc>
          <w:tcPr>
            <w:tcW w:w="0" w:type="auto"/>
            <w:vAlign w:val="center"/>
            <w:hideMark/>
          </w:tcPr>
          <w:p w14:paraId="28C93DE3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keyingi qoidani tushuntirishga o‘tdi.</w:t>
            </w:r>
          </w:p>
        </w:tc>
      </w:tr>
    </w:tbl>
    <w:p w14:paraId="093742DE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0AA14CF">
          <v:rect id="_x0000_i5502" alt="" style="width:451.3pt;height:.05pt;mso-width-percent:0;mso-height-percent:0;mso-width-percent:0;mso-height-percent:0" o:hralign="center" o:hrstd="t" o:hr="t" fillcolor="#a0a0a0" stroked="f"/>
        </w:pict>
      </w:r>
    </w:p>
    <w:p w14:paraId="280CF799" w14:textId="77777777" w:rsidR="00404B29" w:rsidRPr="002453BF" w:rsidRDefault="00404B29" w:rsidP="00404B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9. Bare infinitive ishlatiladigan holatlar</w:t>
      </w:r>
    </w:p>
    <w:p w14:paraId="14835DDC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Bare infinitive</w:t>
      </w:r>
      <w:r w:rsidRPr="002453BF">
        <w:rPr>
          <w:color w:val="000000"/>
          <w:sz w:val="22"/>
          <w:szCs w:val="22"/>
        </w:rPr>
        <w:t> — </w:t>
      </w:r>
      <w:r w:rsidRPr="002453BF">
        <w:rPr>
          <w:b/>
          <w:bCs/>
          <w:color w:val="000000"/>
          <w:sz w:val="22"/>
          <w:szCs w:val="22"/>
        </w:rPr>
        <w:t>to</w:t>
      </w:r>
      <w:r w:rsidRPr="002453BF">
        <w:rPr>
          <w:color w:val="000000"/>
          <w:sz w:val="22"/>
          <w:szCs w:val="22"/>
        </w:rPr>
        <w:t>siz V1 shakli.</w:t>
      </w:r>
    </w:p>
    <w:p w14:paraId="0EB47A05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BA5AA67">
          <v:rect id="_x0000_i5501" alt="" style="width:451.3pt;height:.05pt;mso-width-percent:0;mso-height-percent:0;mso-width-percent:0;mso-height-percent:0" o:hralign="center" o:hrstd="t" o:hr="t" fillcolor="#a0a0a0" stroked="f"/>
        </w:pict>
      </w:r>
    </w:p>
    <w:p w14:paraId="3CB9D507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9.1. Modal fe’llardan keyin</w:t>
      </w:r>
    </w:p>
    <w:p w14:paraId="402E44C3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Modal fe’llar:</w:t>
      </w:r>
    </w:p>
    <w:p w14:paraId="4A10B0CD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can, could, may, might, must, should, would</w:t>
      </w:r>
    </w:p>
    <w:p w14:paraId="7D5B78A4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Ulardan keyin </w:t>
      </w:r>
      <w:r w:rsidRPr="002453BF">
        <w:rPr>
          <w:b/>
          <w:bCs/>
          <w:color w:val="000000"/>
          <w:sz w:val="22"/>
          <w:szCs w:val="22"/>
        </w:rPr>
        <w:t>to</w:t>
      </w:r>
      <w:r w:rsidRPr="002453BF">
        <w:rPr>
          <w:color w:val="000000"/>
          <w:sz w:val="22"/>
          <w:szCs w:val="22"/>
        </w:rPr>
        <w:t> ishlatilmaydi.</w:t>
      </w:r>
    </w:p>
    <w:p w14:paraId="3930396B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Misollar:</w:t>
      </w:r>
    </w:p>
    <w:p w14:paraId="0A1791DF" w14:textId="77777777" w:rsidR="00404B29" w:rsidRPr="002453BF" w:rsidRDefault="00404B29" w:rsidP="00404B29">
      <w:pPr>
        <w:numPr>
          <w:ilvl w:val="0"/>
          <w:numId w:val="2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can swim.</w:t>
      </w:r>
      <w:r w:rsidRPr="002453BF">
        <w:rPr>
          <w:color w:val="000000"/>
          <w:sz w:val="22"/>
          <w:szCs w:val="22"/>
        </w:rPr>
        <w:br/>
        <w:t>Men suza olaman.</w:t>
      </w:r>
    </w:p>
    <w:p w14:paraId="4543BCE0" w14:textId="77777777" w:rsidR="00404B29" w:rsidRPr="002453BF" w:rsidRDefault="00404B29" w:rsidP="00404B29">
      <w:pPr>
        <w:numPr>
          <w:ilvl w:val="0"/>
          <w:numId w:val="2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could read when she was five.</w:t>
      </w:r>
      <w:r w:rsidRPr="002453BF">
        <w:rPr>
          <w:color w:val="000000"/>
          <w:sz w:val="22"/>
          <w:szCs w:val="22"/>
        </w:rPr>
        <w:br/>
        <w:t>U besh yoshida o‘qiy olardi.</w:t>
      </w:r>
    </w:p>
    <w:p w14:paraId="52B1C54D" w14:textId="77777777" w:rsidR="00404B29" w:rsidRPr="002453BF" w:rsidRDefault="00404B29" w:rsidP="00404B29">
      <w:pPr>
        <w:numPr>
          <w:ilvl w:val="0"/>
          <w:numId w:val="2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You may leave now.</w:t>
      </w:r>
      <w:r w:rsidRPr="002453BF">
        <w:rPr>
          <w:color w:val="000000"/>
          <w:sz w:val="22"/>
          <w:szCs w:val="22"/>
        </w:rPr>
        <w:br/>
        <w:t>Siz hozir ketishingiz mumkin.</w:t>
      </w:r>
    </w:p>
    <w:p w14:paraId="08EAF258" w14:textId="77777777" w:rsidR="00404B29" w:rsidRPr="002453BF" w:rsidRDefault="00404B29" w:rsidP="00404B29">
      <w:pPr>
        <w:numPr>
          <w:ilvl w:val="0"/>
          <w:numId w:val="2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It might rain tomorrow.</w:t>
      </w:r>
      <w:r w:rsidRPr="002453BF">
        <w:rPr>
          <w:color w:val="000000"/>
          <w:sz w:val="22"/>
          <w:szCs w:val="22"/>
        </w:rPr>
        <w:br/>
        <w:t>Ertaga yomg‘ir yog‘ishi mumkin.</w:t>
      </w:r>
    </w:p>
    <w:p w14:paraId="385FC581" w14:textId="77777777" w:rsidR="00404B29" w:rsidRPr="002453BF" w:rsidRDefault="00404B29" w:rsidP="00404B29">
      <w:pPr>
        <w:numPr>
          <w:ilvl w:val="0"/>
          <w:numId w:val="2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Students must follow the rules.</w:t>
      </w:r>
      <w:r w:rsidRPr="002453BF">
        <w:rPr>
          <w:color w:val="000000"/>
          <w:sz w:val="22"/>
          <w:szCs w:val="22"/>
        </w:rPr>
        <w:br/>
        <w:t>O‘quvchilar qoidalarga amal qilishlari shart.</w:t>
      </w:r>
    </w:p>
    <w:p w14:paraId="4D28ADCB" w14:textId="77777777" w:rsidR="00404B29" w:rsidRPr="002453BF" w:rsidRDefault="00404B29" w:rsidP="00404B29">
      <w:pPr>
        <w:numPr>
          <w:ilvl w:val="0"/>
          <w:numId w:val="2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You should study every day.</w:t>
      </w:r>
      <w:r w:rsidRPr="002453BF">
        <w:rPr>
          <w:color w:val="000000"/>
          <w:sz w:val="22"/>
          <w:szCs w:val="22"/>
        </w:rPr>
        <w:br/>
        <w:t>Sen har kuni o‘qishing kerak.</w:t>
      </w:r>
    </w:p>
    <w:p w14:paraId="2CA02CF9" w14:textId="77777777" w:rsidR="00404B29" w:rsidRPr="002453BF" w:rsidRDefault="00404B29" w:rsidP="00404B29">
      <w:pPr>
        <w:numPr>
          <w:ilvl w:val="0"/>
          <w:numId w:val="2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would help you if I had time.</w:t>
      </w:r>
      <w:r w:rsidRPr="002453BF">
        <w:rPr>
          <w:color w:val="000000"/>
          <w:sz w:val="22"/>
          <w:szCs w:val="22"/>
        </w:rPr>
        <w:br/>
        <w:t>Vaqtim bo‘lganida, senga yordam bergan bo‘lardim.</w:t>
      </w:r>
    </w:p>
    <w:p w14:paraId="17EA1956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9EB33B4">
          <v:rect id="_x0000_i5500" alt="" style="width:451.3pt;height:.05pt;mso-width-percent:0;mso-height-percent:0;mso-width-percent:0;mso-height-percent:0" o:hralign="center" o:hrstd="t" o:hr="t" fillcolor="#a0a0a0" stroked="f"/>
        </w:pict>
      </w:r>
    </w:p>
    <w:p w14:paraId="0ADAB9A8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9.2. Let, make, help fe’llaridan keyin</w:t>
      </w:r>
    </w:p>
    <w:p w14:paraId="04112B77" w14:textId="77777777" w:rsidR="00404B29" w:rsidRPr="002453BF" w:rsidRDefault="00404B29" w:rsidP="00404B2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Let + object + V1</w:t>
      </w:r>
    </w:p>
    <w:p w14:paraId="21BD2802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My parents let me go out.</w:t>
      </w:r>
      <w:r w:rsidRPr="002453BF">
        <w:rPr>
          <w:color w:val="000000"/>
          <w:sz w:val="22"/>
          <w:szCs w:val="22"/>
        </w:rPr>
        <w:br/>
        <w:t>Ota-onam menga tashqariga chiqishga ruxsat berishdi.</w:t>
      </w:r>
    </w:p>
    <w:p w14:paraId="70B49BE8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Let him speak.</w:t>
      </w:r>
      <w:r w:rsidRPr="002453BF">
        <w:rPr>
          <w:color w:val="000000"/>
          <w:sz w:val="22"/>
          <w:szCs w:val="22"/>
        </w:rPr>
        <w:br/>
        <w:t>Unga gapirishga ruxsat bering.</w:t>
      </w:r>
    </w:p>
    <w:p w14:paraId="5BCE028C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E5F62ED">
          <v:rect id="_x0000_i5499" alt="" style="width:451.3pt;height:.05pt;mso-width-percent:0;mso-height-percent:0;mso-width-percent:0;mso-height-percent:0" o:hralign="center" o:hrstd="t" o:hr="t" fillcolor="#a0a0a0" stroked="f"/>
        </w:pict>
      </w:r>
    </w:p>
    <w:p w14:paraId="0944AB06" w14:textId="77777777" w:rsidR="00404B29" w:rsidRPr="002453BF" w:rsidRDefault="00404B29" w:rsidP="00404B2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Make + object + V1</w:t>
      </w:r>
    </w:p>
    <w:p w14:paraId="2A61C9D1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teacher made us rewrite the test.</w:t>
      </w:r>
      <w:r w:rsidRPr="002453BF">
        <w:rPr>
          <w:color w:val="000000"/>
          <w:sz w:val="22"/>
          <w:szCs w:val="22"/>
        </w:rPr>
        <w:br/>
        <w:t>Ustoz bizga testni qayta yozdirdi.</w:t>
      </w:r>
    </w:p>
    <w:p w14:paraId="04881917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This film made me cry.</w:t>
      </w:r>
      <w:r w:rsidRPr="002453BF">
        <w:rPr>
          <w:color w:val="000000"/>
          <w:sz w:val="22"/>
          <w:szCs w:val="22"/>
        </w:rPr>
        <w:br/>
        <w:t>Bu film meni yig‘latdi.</w:t>
      </w:r>
    </w:p>
    <w:p w14:paraId="743749BD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1921ABB">
          <v:rect id="_x0000_i5498" alt="" style="width:451.3pt;height:.05pt;mso-width-percent:0;mso-height-percent:0;mso-width-percent:0;mso-height-percent:0" o:hralign="center" o:hrstd="t" o:hr="t" fillcolor="#a0a0a0" stroked="f"/>
        </w:pict>
      </w:r>
    </w:p>
    <w:p w14:paraId="0814D552" w14:textId="77777777" w:rsidR="00404B29" w:rsidRPr="002453BF" w:rsidRDefault="00404B29" w:rsidP="00404B2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Help + object + V1 / to V1</w:t>
      </w:r>
    </w:p>
    <w:p w14:paraId="22484F6E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Help</w:t>
      </w:r>
      <w:r w:rsidRPr="002453BF">
        <w:rPr>
          <w:color w:val="000000"/>
          <w:sz w:val="22"/>
          <w:szCs w:val="22"/>
        </w:rPr>
        <w:t>dan keyin ikkala shakl ham mumkin:</w:t>
      </w:r>
    </w:p>
    <w:p w14:paraId="4B1C01FB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helped me solve the problem.</w:t>
      </w:r>
      <w:r w:rsidRPr="002453BF">
        <w:rPr>
          <w:color w:val="000000"/>
          <w:sz w:val="22"/>
          <w:szCs w:val="22"/>
        </w:rPr>
        <w:br/>
        <w:t>U menga masalani yechishga yordam berdi.</w:t>
      </w:r>
    </w:p>
    <w:p w14:paraId="0C84DDEB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helped me to solve the problem.</w:t>
      </w:r>
      <w:r w:rsidRPr="002453BF">
        <w:rPr>
          <w:color w:val="000000"/>
          <w:sz w:val="22"/>
          <w:szCs w:val="22"/>
        </w:rPr>
        <w:br/>
        <w:t>U menga masalani yechishga yordam berdi.</w:t>
      </w:r>
    </w:p>
    <w:p w14:paraId="60422AC7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E865F3A">
          <v:rect id="_x0000_i5497" alt="" style="width:451.3pt;height:.05pt;mso-width-percent:0;mso-height-percent:0;mso-width-percent:0;mso-height-percent:0" o:hralign="center" o:hrstd="t" o:hr="t" fillcolor="#a0a0a0" stroked="f"/>
        </w:pict>
      </w:r>
    </w:p>
    <w:p w14:paraId="65700D26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9.3. Had better va would rather dan keyin</w:t>
      </w:r>
    </w:p>
    <w:p w14:paraId="16B56A7C" w14:textId="77777777" w:rsidR="00404B29" w:rsidRPr="002453BF" w:rsidRDefault="00404B29" w:rsidP="00404B2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Had better + V1</w:t>
      </w:r>
    </w:p>
    <w:p w14:paraId="48C2DE4E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 yaxshisi ... qilgan ma’qul.</w:t>
      </w:r>
    </w:p>
    <w:p w14:paraId="76D72635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You had better study tonight.</w:t>
      </w:r>
      <w:r w:rsidRPr="002453BF">
        <w:rPr>
          <w:color w:val="000000"/>
          <w:sz w:val="22"/>
          <w:szCs w:val="22"/>
        </w:rPr>
        <w:br/>
        <w:t>Yaxshisi, bugun kechqurun o‘qiganing ma’qul.</w:t>
      </w:r>
    </w:p>
    <w:p w14:paraId="36E1B139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had better leave early.</w:t>
      </w:r>
      <w:r w:rsidRPr="002453BF">
        <w:rPr>
          <w:color w:val="000000"/>
          <w:sz w:val="22"/>
          <w:szCs w:val="22"/>
        </w:rPr>
        <w:br/>
        <w:t>Yaxshisi, erta chiqqanimiz ma’qul.</w:t>
      </w:r>
    </w:p>
    <w:p w14:paraId="0B5895D3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E97F044">
          <v:rect id="_x0000_i5496" alt="" style="width:451.3pt;height:.05pt;mso-width-percent:0;mso-height-percent:0;mso-width-percent:0;mso-height-percent:0" o:hralign="center" o:hrstd="t" o:hr="t" fillcolor="#a0a0a0" stroked="f"/>
        </w:pict>
      </w:r>
    </w:p>
    <w:p w14:paraId="60788961" w14:textId="77777777" w:rsidR="00404B29" w:rsidRPr="002453BF" w:rsidRDefault="00404B29" w:rsidP="00404B2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Would rather + V1</w:t>
      </w:r>
    </w:p>
    <w:p w14:paraId="0B3B4441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 afzal ko‘rmoq.</w:t>
      </w:r>
    </w:p>
    <w:p w14:paraId="7BB6284F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would rather stay at home.</w:t>
      </w:r>
      <w:r w:rsidRPr="002453BF">
        <w:rPr>
          <w:color w:val="000000"/>
          <w:sz w:val="22"/>
          <w:szCs w:val="22"/>
        </w:rPr>
        <w:br/>
        <w:t>Men uyda qolishni afzal ko‘raman.</w:t>
      </w:r>
    </w:p>
    <w:p w14:paraId="16354F78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would rather study alone.</w:t>
      </w:r>
      <w:r w:rsidRPr="002453BF">
        <w:rPr>
          <w:color w:val="000000"/>
          <w:sz w:val="22"/>
          <w:szCs w:val="22"/>
        </w:rPr>
        <w:br/>
        <w:t>U yolg‘iz o‘qishni afzal ko‘radi.</w:t>
      </w:r>
    </w:p>
    <w:p w14:paraId="1636704F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92BB56B">
          <v:rect id="_x0000_i5495" alt="" style="width:451.3pt;height:.05pt;mso-width-percent:0;mso-height-percent:0;mso-width-percent:0;mso-height-percent:0" o:hralign="center" o:hrstd="t" o:hr="t" fillcolor="#a0a0a0" stroked="f"/>
        </w:pict>
      </w:r>
    </w:p>
    <w:p w14:paraId="417F45A4" w14:textId="77777777" w:rsidR="00404B29" w:rsidRPr="002453BF" w:rsidRDefault="00404B29" w:rsidP="00404B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10. Gerund / Infinitive mavzusida ko‘p qilinadigan xatolar</w:t>
      </w:r>
    </w:p>
    <w:p w14:paraId="4A9F6E3B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09E82BD">
          <v:rect id="_x0000_i5494" alt="" style="width:451.3pt;height:.05pt;mso-width-percent:0;mso-height-percent:0;mso-width-percent:0;mso-height-percent:0" o:hralign="center" o:hrstd="t" o:hr="t" fillcolor="#a0a0a0" stroked="f"/>
        </w:pict>
      </w:r>
    </w:p>
    <w:p w14:paraId="6154BC7A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1-xato: enjoy to do</w:t>
      </w:r>
    </w:p>
    <w:p w14:paraId="0ACF7582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Noto‘g‘ri:</w:t>
      </w:r>
    </w:p>
    <w:p w14:paraId="53DB9FE4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enjoy to read books.</w:t>
      </w:r>
    </w:p>
    <w:p w14:paraId="2B91D95A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To‘g‘ri:</w:t>
      </w:r>
    </w:p>
    <w:p w14:paraId="154C1E46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enjoy reading books.</w:t>
      </w:r>
      <w:r w:rsidRPr="002453BF">
        <w:rPr>
          <w:color w:val="000000"/>
          <w:sz w:val="22"/>
          <w:szCs w:val="22"/>
        </w:rPr>
        <w:br/>
        <w:t>Men kitob o‘qishni yoqtiraman.</w:t>
      </w:r>
    </w:p>
    <w:p w14:paraId="24322F56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Sabab: </w:t>
      </w:r>
      <w:r w:rsidRPr="002453BF">
        <w:rPr>
          <w:b/>
          <w:bCs/>
          <w:color w:val="000000"/>
          <w:sz w:val="22"/>
          <w:szCs w:val="22"/>
        </w:rPr>
        <w:t>enjoy</w:t>
      </w:r>
      <w:r w:rsidRPr="002453BF">
        <w:rPr>
          <w:color w:val="000000"/>
          <w:sz w:val="22"/>
          <w:szCs w:val="22"/>
        </w:rPr>
        <w:t>dan keyin gerund keladi.</w:t>
      </w:r>
    </w:p>
    <w:p w14:paraId="344EA9CB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5F8811C">
          <v:rect id="_x0000_i5493" alt="" style="width:451.3pt;height:.05pt;mso-width-percent:0;mso-height-percent:0;mso-width-percent:0;mso-height-percent:0" o:hralign="center" o:hrstd="t" o:hr="t" fillcolor="#a0a0a0" stroked="f"/>
        </w:pict>
      </w:r>
    </w:p>
    <w:p w14:paraId="48D4A963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2-xato: want doing</w:t>
      </w:r>
    </w:p>
    <w:p w14:paraId="2173103C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Noto‘g‘ri:</w:t>
      </w:r>
    </w:p>
    <w:p w14:paraId="56429C65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want learning English.</w:t>
      </w:r>
    </w:p>
    <w:p w14:paraId="5476BD49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To‘g‘ri:</w:t>
      </w:r>
    </w:p>
    <w:p w14:paraId="6A487741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want to learn English.</w:t>
      </w:r>
      <w:r w:rsidRPr="002453BF">
        <w:rPr>
          <w:color w:val="000000"/>
          <w:sz w:val="22"/>
          <w:szCs w:val="22"/>
        </w:rPr>
        <w:br/>
        <w:t>Men ingliz tilini o‘rganmoqchiman.</w:t>
      </w:r>
    </w:p>
    <w:p w14:paraId="7913DB5E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Sabab: </w:t>
      </w:r>
      <w:r w:rsidRPr="002453BF">
        <w:rPr>
          <w:b/>
          <w:bCs/>
          <w:color w:val="000000"/>
          <w:sz w:val="22"/>
          <w:szCs w:val="22"/>
        </w:rPr>
        <w:t>want</w:t>
      </w:r>
      <w:r w:rsidRPr="002453BF">
        <w:rPr>
          <w:color w:val="000000"/>
          <w:sz w:val="22"/>
          <w:szCs w:val="22"/>
        </w:rPr>
        <w:t>dan keyin infinitive keladi.</w:t>
      </w:r>
    </w:p>
    <w:p w14:paraId="09D38E6D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lastRenderedPageBreak/>
        <w:pict w14:anchorId="07BEAC8D">
          <v:rect id="_x0000_i5492" alt="" style="width:451.3pt;height:.05pt;mso-width-percent:0;mso-height-percent:0;mso-width-percent:0;mso-height-percent:0" o:hralign="center" o:hrstd="t" o:hr="t" fillcolor="#a0a0a0" stroked="f"/>
        </w:pict>
      </w:r>
    </w:p>
    <w:p w14:paraId="140BA705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3-xato: preposition + to V1</w:t>
      </w:r>
    </w:p>
    <w:p w14:paraId="1E131FDE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Noto‘g‘ri:</w:t>
      </w:r>
    </w:p>
    <w:p w14:paraId="5EBA5233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is good at to solve problems.</w:t>
      </w:r>
    </w:p>
    <w:p w14:paraId="2CF06477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To‘g‘ri:</w:t>
      </w:r>
    </w:p>
    <w:p w14:paraId="1D4AFF53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is good at solving problems.</w:t>
      </w:r>
      <w:r w:rsidRPr="002453BF">
        <w:rPr>
          <w:color w:val="000000"/>
          <w:sz w:val="22"/>
          <w:szCs w:val="22"/>
        </w:rPr>
        <w:br/>
        <w:t>U masalalar yechishda yaxshi.</w:t>
      </w:r>
    </w:p>
    <w:p w14:paraId="6131E1AD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Sabab: predlogdan keyin gerund keladi.</w:t>
      </w:r>
    </w:p>
    <w:p w14:paraId="51AB9179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F392215">
          <v:rect id="_x0000_i5491" alt="" style="width:451.3pt;height:.05pt;mso-width-percent:0;mso-height-percent:0;mso-width-percent:0;mso-height-percent:0" o:hralign="center" o:hrstd="t" o:hr="t" fillcolor="#a0a0a0" stroked="f"/>
        </w:pict>
      </w:r>
    </w:p>
    <w:p w14:paraId="3DF8B0D0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4-xato: look forward to do</w:t>
      </w:r>
    </w:p>
    <w:p w14:paraId="08A3FDF2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Noto‘g‘ri:</w:t>
      </w:r>
    </w:p>
    <w:p w14:paraId="1651F359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look forward to meet you.</w:t>
      </w:r>
    </w:p>
    <w:p w14:paraId="60F16D47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To‘g‘ri:</w:t>
      </w:r>
    </w:p>
    <w:p w14:paraId="28FA35BB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look forward to meeting you.</w:t>
      </w:r>
      <w:r w:rsidRPr="002453BF">
        <w:rPr>
          <w:color w:val="000000"/>
          <w:sz w:val="22"/>
          <w:szCs w:val="22"/>
        </w:rPr>
        <w:br/>
        <w:t>Siz bilan uchrashishni intizorlik bilan kutyapman.</w:t>
      </w:r>
    </w:p>
    <w:p w14:paraId="21EC00DB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Sabab: </w:t>
      </w:r>
      <w:r w:rsidRPr="002453BF">
        <w:rPr>
          <w:b/>
          <w:bCs/>
          <w:color w:val="000000"/>
          <w:sz w:val="22"/>
          <w:szCs w:val="22"/>
        </w:rPr>
        <w:t>look forward to</w:t>
      </w:r>
      <w:r w:rsidRPr="002453BF">
        <w:rPr>
          <w:color w:val="000000"/>
          <w:sz w:val="22"/>
          <w:szCs w:val="22"/>
        </w:rPr>
        <w:t> birikmasidagi </w:t>
      </w:r>
      <w:r w:rsidRPr="002453BF">
        <w:rPr>
          <w:b/>
          <w:bCs/>
          <w:color w:val="000000"/>
          <w:sz w:val="22"/>
          <w:szCs w:val="22"/>
        </w:rPr>
        <w:t>to</w:t>
      </w:r>
      <w:r w:rsidRPr="002453BF">
        <w:rPr>
          <w:color w:val="000000"/>
          <w:sz w:val="22"/>
          <w:szCs w:val="22"/>
        </w:rPr>
        <w:t> predlog, shuning uchun undan keyin </w:t>
      </w:r>
      <w:r w:rsidRPr="002453BF">
        <w:rPr>
          <w:b/>
          <w:bCs/>
          <w:color w:val="000000"/>
          <w:sz w:val="22"/>
          <w:szCs w:val="22"/>
        </w:rPr>
        <w:t>V-ing</w:t>
      </w:r>
      <w:r w:rsidRPr="002453BF">
        <w:rPr>
          <w:color w:val="000000"/>
          <w:sz w:val="22"/>
          <w:szCs w:val="22"/>
        </w:rPr>
        <w:t> keladi.</w:t>
      </w:r>
    </w:p>
    <w:p w14:paraId="75E994B1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F01A7C2">
          <v:rect id="_x0000_i5490" alt="" style="width:451.3pt;height:.05pt;mso-width-percent:0;mso-height-percent:0;mso-width-percent:0;mso-height-percent:0" o:hralign="center" o:hrstd="t" o:hr="t" fillcolor="#a0a0a0" stroked="f"/>
        </w:pict>
      </w:r>
    </w:p>
    <w:p w14:paraId="1CFA40EA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5-xato: stop to do / stop doing ma’nolarini adashtirish</w:t>
      </w:r>
    </w:p>
    <w:p w14:paraId="4799192A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Noto‘g‘ri fikr:</w:t>
      </w:r>
    </w:p>
    <w:p w14:paraId="57673706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stopped to smoke</w:t>
      </w:r>
      <w:r w:rsidRPr="002453BF">
        <w:rPr>
          <w:color w:val="000000"/>
          <w:sz w:val="22"/>
          <w:szCs w:val="22"/>
        </w:rPr>
        <w:t> = U chekishni tashladi.</w:t>
      </w:r>
    </w:p>
    <w:p w14:paraId="2DB6C80F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To‘g‘ri:</w:t>
      </w:r>
    </w:p>
    <w:p w14:paraId="5825A9FC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stopped smoking.</w:t>
      </w:r>
      <w:r w:rsidRPr="002453BF">
        <w:rPr>
          <w:color w:val="000000"/>
          <w:sz w:val="22"/>
          <w:szCs w:val="22"/>
        </w:rPr>
        <w:br/>
        <w:t>U chekishni tashladi.</w:t>
      </w:r>
    </w:p>
    <w:p w14:paraId="37F70DC7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stopped to smoke.</w:t>
      </w:r>
      <w:r w:rsidRPr="002453BF">
        <w:rPr>
          <w:color w:val="000000"/>
          <w:sz w:val="22"/>
          <w:szCs w:val="22"/>
        </w:rPr>
        <w:br/>
        <w:t>U chekish uchun to‘xtadi.</w:t>
      </w:r>
    </w:p>
    <w:p w14:paraId="1BD84DFB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E018AF6">
          <v:rect id="_x0000_i5489" alt="" style="width:451.3pt;height:.05pt;mso-width-percent:0;mso-height-percent:0;mso-width-percent:0;mso-height-percent:0" o:hralign="center" o:hrstd="t" o:hr="t" fillcolor="#a0a0a0" stroked="f"/>
        </w:pict>
      </w:r>
    </w:p>
    <w:p w14:paraId="543462FC" w14:textId="77777777" w:rsidR="00404B29" w:rsidRPr="002453BF" w:rsidRDefault="00404B29" w:rsidP="00404B2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6-xato: remember to do / remember doing farqini tushunmaslik</w:t>
      </w:r>
    </w:p>
    <w:p w14:paraId="78C63E5A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remember locking the door.</w:t>
      </w:r>
      <w:r w:rsidRPr="002453BF">
        <w:rPr>
          <w:color w:val="000000"/>
          <w:sz w:val="22"/>
          <w:szCs w:val="22"/>
        </w:rPr>
        <w:br/>
        <w:t>Men eshikni qulflaganimni eslayman.</w:t>
      </w:r>
    </w:p>
    <w:p w14:paraId="6852F69B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Remember to lock the door.</w:t>
      </w:r>
      <w:r w:rsidRPr="002453BF">
        <w:rPr>
          <w:color w:val="000000"/>
          <w:sz w:val="22"/>
          <w:szCs w:val="22"/>
        </w:rPr>
        <w:br/>
        <w:t>Eshikni qulflashni unutma.</w:t>
      </w:r>
    </w:p>
    <w:p w14:paraId="51CB9883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Farq:</w:t>
      </w:r>
    </w:p>
    <w:p w14:paraId="0AA6AB44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remember doing</w:t>
      </w:r>
      <w:r w:rsidRPr="002453BF">
        <w:rPr>
          <w:color w:val="000000"/>
          <w:sz w:val="22"/>
          <w:szCs w:val="22"/>
        </w:rPr>
        <w:t> — qilgan ishni eslamoq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remember to do</w:t>
      </w:r>
      <w:r w:rsidRPr="002453BF">
        <w:rPr>
          <w:color w:val="000000"/>
          <w:sz w:val="22"/>
          <w:szCs w:val="22"/>
        </w:rPr>
        <w:t> — qilish kerakligini eslamoq</w:t>
      </w:r>
    </w:p>
    <w:p w14:paraId="370502BB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986D999">
          <v:rect id="_x0000_i5488" alt="" style="width:451.3pt;height:.05pt;mso-width-percent:0;mso-height-percent:0;mso-width-percent:0;mso-height-percent:0" o:hralign="center" o:hrstd="t" o:hr="t" fillcolor="#a0a0a0" stroked="f"/>
        </w:pict>
      </w:r>
    </w:p>
    <w:p w14:paraId="56468E28" w14:textId="77777777" w:rsidR="00404B29" w:rsidRPr="002453BF" w:rsidRDefault="00404B29" w:rsidP="00404B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11. Gerund va Infinitive farqi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434"/>
        <w:gridCol w:w="1462"/>
        <w:gridCol w:w="1962"/>
        <w:gridCol w:w="2607"/>
      </w:tblGrid>
      <w:tr w:rsidR="00404B29" w:rsidRPr="002453BF" w14:paraId="1BF694A5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86A5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Holat</w:t>
            </w:r>
          </w:p>
        </w:tc>
        <w:tc>
          <w:tcPr>
            <w:tcW w:w="0" w:type="auto"/>
            <w:vAlign w:val="center"/>
            <w:hideMark/>
          </w:tcPr>
          <w:p w14:paraId="06E25A49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Gerund ishlatilishi</w:t>
            </w:r>
          </w:p>
        </w:tc>
        <w:tc>
          <w:tcPr>
            <w:tcW w:w="0" w:type="auto"/>
            <w:vAlign w:val="center"/>
            <w:hideMark/>
          </w:tcPr>
          <w:p w14:paraId="34AE5D0A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Infinitive ishlatilishi</w:t>
            </w:r>
          </w:p>
        </w:tc>
        <w:tc>
          <w:tcPr>
            <w:tcW w:w="0" w:type="auto"/>
            <w:vAlign w:val="center"/>
            <w:hideMark/>
          </w:tcPr>
          <w:p w14:paraId="20341D27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Misol</w:t>
            </w:r>
          </w:p>
        </w:tc>
        <w:tc>
          <w:tcPr>
            <w:tcW w:w="0" w:type="auto"/>
            <w:vAlign w:val="center"/>
            <w:hideMark/>
          </w:tcPr>
          <w:p w14:paraId="0A4F36D1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Tarjima</w:t>
            </w:r>
          </w:p>
        </w:tc>
      </w:tr>
      <w:tr w:rsidR="00404B29" w:rsidRPr="002453BF" w14:paraId="7B7E38C3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3191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Gapning egasi</w:t>
            </w:r>
          </w:p>
        </w:tc>
        <w:tc>
          <w:tcPr>
            <w:tcW w:w="0" w:type="auto"/>
            <w:vAlign w:val="center"/>
            <w:hideMark/>
          </w:tcPr>
          <w:p w14:paraId="71C76748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</w:t>
            </w:r>
          </w:p>
        </w:tc>
        <w:tc>
          <w:tcPr>
            <w:tcW w:w="0" w:type="auto"/>
            <w:vAlign w:val="center"/>
            <w:hideMark/>
          </w:tcPr>
          <w:p w14:paraId="09D22CAC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Kamroq ishlatiladi</w:t>
            </w:r>
          </w:p>
        </w:tc>
        <w:tc>
          <w:tcPr>
            <w:tcW w:w="0" w:type="auto"/>
            <w:vAlign w:val="center"/>
            <w:hideMark/>
          </w:tcPr>
          <w:p w14:paraId="5F086B2B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Reading is useful.</w:t>
            </w:r>
          </w:p>
        </w:tc>
        <w:tc>
          <w:tcPr>
            <w:tcW w:w="0" w:type="auto"/>
            <w:vAlign w:val="center"/>
            <w:hideMark/>
          </w:tcPr>
          <w:p w14:paraId="610442A9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O‘qish foydali.</w:t>
            </w:r>
          </w:p>
        </w:tc>
      </w:tr>
      <w:tr w:rsidR="00404B29" w:rsidRPr="002453BF" w14:paraId="6E2C211E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9C35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Maqsad bildirish</w:t>
            </w:r>
          </w:p>
        </w:tc>
        <w:tc>
          <w:tcPr>
            <w:tcW w:w="0" w:type="auto"/>
            <w:vAlign w:val="center"/>
            <w:hideMark/>
          </w:tcPr>
          <w:p w14:paraId="2CF97166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Yo‘q</w:t>
            </w:r>
          </w:p>
        </w:tc>
        <w:tc>
          <w:tcPr>
            <w:tcW w:w="0" w:type="auto"/>
            <w:vAlign w:val="center"/>
            <w:hideMark/>
          </w:tcPr>
          <w:p w14:paraId="78802F37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</w:t>
            </w:r>
          </w:p>
        </w:tc>
        <w:tc>
          <w:tcPr>
            <w:tcW w:w="0" w:type="auto"/>
            <w:vAlign w:val="center"/>
            <w:hideMark/>
          </w:tcPr>
          <w:p w14:paraId="68A05706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 went there to study.</w:t>
            </w:r>
          </w:p>
        </w:tc>
        <w:tc>
          <w:tcPr>
            <w:tcW w:w="0" w:type="auto"/>
            <w:vAlign w:val="center"/>
            <w:hideMark/>
          </w:tcPr>
          <w:p w14:paraId="6A377FBB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u yerga o‘qish uchun bordim.</w:t>
            </w:r>
          </w:p>
        </w:tc>
      </w:tr>
      <w:tr w:rsidR="00404B29" w:rsidRPr="002453BF" w14:paraId="27B30382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F633A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Predlogdan keyin</w:t>
            </w:r>
          </w:p>
        </w:tc>
        <w:tc>
          <w:tcPr>
            <w:tcW w:w="0" w:type="auto"/>
            <w:vAlign w:val="center"/>
            <w:hideMark/>
          </w:tcPr>
          <w:p w14:paraId="398E6E21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</w:t>
            </w:r>
          </w:p>
        </w:tc>
        <w:tc>
          <w:tcPr>
            <w:tcW w:w="0" w:type="auto"/>
            <w:vAlign w:val="center"/>
            <w:hideMark/>
          </w:tcPr>
          <w:p w14:paraId="2823BB76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Yo‘q</w:t>
            </w:r>
          </w:p>
        </w:tc>
        <w:tc>
          <w:tcPr>
            <w:tcW w:w="0" w:type="auto"/>
            <w:vAlign w:val="center"/>
            <w:hideMark/>
          </w:tcPr>
          <w:p w14:paraId="7DDB5EAD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She is good at speaking.</w:t>
            </w:r>
          </w:p>
        </w:tc>
        <w:tc>
          <w:tcPr>
            <w:tcW w:w="0" w:type="auto"/>
            <w:vAlign w:val="center"/>
            <w:hideMark/>
          </w:tcPr>
          <w:p w14:paraId="63CC179E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gapirishda yaxshi.</w:t>
            </w:r>
          </w:p>
        </w:tc>
      </w:tr>
      <w:tr w:rsidR="00404B29" w:rsidRPr="002453BF" w14:paraId="01CAF4C9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A566A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Ba’zi fe’llardan keyin</w:t>
            </w:r>
          </w:p>
        </w:tc>
        <w:tc>
          <w:tcPr>
            <w:tcW w:w="0" w:type="auto"/>
            <w:vAlign w:val="center"/>
            <w:hideMark/>
          </w:tcPr>
          <w:p w14:paraId="50F1DF39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enjoy, avoid, finish</w:t>
            </w:r>
          </w:p>
        </w:tc>
        <w:tc>
          <w:tcPr>
            <w:tcW w:w="0" w:type="auto"/>
            <w:vAlign w:val="center"/>
            <w:hideMark/>
          </w:tcPr>
          <w:p w14:paraId="6A0D68D1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want, hope, decide</w:t>
            </w:r>
          </w:p>
        </w:tc>
        <w:tc>
          <w:tcPr>
            <w:tcW w:w="0" w:type="auto"/>
            <w:vAlign w:val="center"/>
            <w:hideMark/>
          </w:tcPr>
          <w:p w14:paraId="1F7B1556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 enjoy reading. / I want to read.</w:t>
            </w:r>
          </w:p>
        </w:tc>
        <w:tc>
          <w:tcPr>
            <w:tcW w:w="0" w:type="auto"/>
            <w:vAlign w:val="center"/>
            <w:hideMark/>
          </w:tcPr>
          <w:p w14:paraId="4FEE3DF0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o‘qishni yoqtiraman. / Men o‘qimoqchiman.</w:t>
            </w:r>
          </w:p>
        </w:tc>
      </w:tr>
      <w:tr w:rsidR="00404B29" w:rsidRPr="002453BF" w14:paraId="0A45C65F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7944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Sifatdan keyin</w:t>
            </w:r>
          </w:p>
        </w:tc>
        <w:tc>
          <w:tcPr>
            <w:tcW w:w="0" w:type="auto"/>
            <w:vAlign w:val="center"/>
            <w:hideMark/>
          </w:tcPr>
          <w:p w14:paraId="1FC21307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Kamroq</w:t>
            </w:r>
          </w:p>
        </w:tc>
        <w:tc>
          <w:tcPr>
            <w:tcW w:w="0" w:type="auto"/>
            <w:vAlign w:val="center"/>
            <w:hideMark/>
          </w:tcPr>
          <w:p w14:paraId="7360BE8B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</w:t>
            </w:r>
          </w:p>
        </w:tc>
        <w:tc>
          <w:tcPr>
            <w:tcW w:w="0" w:type="auto"/>
            <w:vAlign w:val="center"/>
            <w:hideMark/>
          </w:tcPr>
          <w:p w14:paraId="617AD3E1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This book is easy to read.</w:t>
            </w:r>
          </w:p>
        </w:tc>
        <w:tc>
          <w:tcPr>
            <w:tcW w:w="0" w:type="auto"/>
            <w:vAlign w:val="center"/>
            <w:hideMark/>
          </w:tcPr>
          <w:p w14:paraId="401F4278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Bu kitobni o‘qish oson.</w:t>
            </w:r>
          </w:p>
        </w:tc>
      </w:tr>
      <w:tr w:rsidR="00404B29" w:rsidRPr="002453BF" w14:paraId="710AA765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D6A5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Too/enough bilan</w:t>
            </w:r>
          </w:p>
        </w:tc>
        <w:tc>
          <w:tcPr>
            <w:tcW w:w="0" w:type="auto"/>
            <w:vAlign w:val="center"/>
            <w:hideMark/>
          </w:tcPr>
          <w:p w14:paraId="40525142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Yo‘q</w:t>
            </w:r>
          </w:p>
        </w:tc>
        <w:tc>
          <w:tcPr>
            <w:tcW w:w="0" w:type="auto"/>
            <w:vAlign w:val="center"/>
            <w:hideMark/>
          </w:tcPr>
          <w:p w14:paraId="3104183C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</w:t>
            </w:r>
          </w:p>
        </w:tc>
        <w:tc>
          <w:tcPr>
            <w:tcW w:w="0" w:type="auto"/>
            <w:vAlign w:val="center"/>
            <w:hideMark/>
          </w:tcPr>
          <w:p w14:paraId="052285AD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He is too tired to work.</w:t>
            </w:r>
          </w:p>
        </w:tc>
        <w:tc>
          <w:tcPr>
            <w:tcW w:w="0" w:type="auto"/>
            <w:vAlign w:val="center"/>
            <w:hideMark/>
          </w:tcPr>
          <w:p w14:paraId="186EE317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ishlash uchun juda charchagan.</w:t>
            </w:r>
          </w:p>
        </w:tc>
      </w:tr>
      <w:tr w:rsidR="00404B29" w:rsidRPr="002453BF" w14:paraId="5D011631" w14:textId="77777777" w:rsidTr="00404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B6D1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Ma’nosi o‘zgaradigan fe’llar</w:t>
            </w:r>
          </w:p>
        </w:tc>
        <w:tc>
          <w:tcPr>
            <w:tcW w:w="0" w:type="auto"/>
            <w:vAlign w:val="center"/>
            <w:hideMark/>
          </w:tcPr>
          <w:p w14:paraId="55A643C5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O‘tmishdagi ish / jarayon</w:t>
            </w:r>
          </w:p>
        </w:tc>
        <w:tc>
          <w:tcPr>
            <w:tcW w:w="0" w:type="auto"/>
            <w:vAlign w:val="center"/>
            <w:hideMark/>
          </w:tcPr>
          <w:p w14:paraId="6682C038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Kelajakdagi vazifa / maqsad</w:t>
            </w:r>
          </w:p>
        </w:tc>
        <w:tc>
          <w:tcPr>
            <w:tcW w:w="0" w:type="auto"/>
            <w:vAlign w:val="center"/>
            <w:hideMark/>
          </w:tcPr>
          <w:p w14:paraId="41151483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 remember meeting him. / Remember to meet him.</w:t>
            </w:r>
          </w:p>
        </w:tc>
        <w:tc>
          <w:tcPr>
            <w:tcW w:w="0" w:type="auto"/>
            <w:vAlign w:val="center"/>
            <w:hideMark/>
          </w:tcPr>
          <w:p w14:paraId="60C0BC35" w14:textId="77777777" w:rsidR="00404B29" w:rsidRPr="002453BF" w:rsidRDefault="00404B29" w:rsidP="00404B2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u bilan uchrashganimni eslayman. / U bilan uchrashishni unutma.</w:t>
            </w:r>
          </w:p>
        </w:tc>
      </w:tr>
    </w:tbl>
    <w:p w14:paraId="0DBD46F2" w14:textId="77777777" w:rsidR="00404B29" w:rsidRPr="002453BF" w:rsidRDefault="00FD239C" w:rsidP="00404B2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735D027">
          <v:rect id="_x0000_i5487" alt="" style="width:451.3pt;height:.05pt;mso-width-percent:0;mso-height-percent:0;mso-width-percent:0;mso-height-percent:0" o:hralign="center" o:hrstd="t" o:hr="t" fillcolor="#a0a0a0" stroked="f"/>
        </w:pict>
      </w:r>
    </w:p>
    <w:p w14:paraId="31577008" w14:textId="77777777" w:rsidR="00404B29" w:rsidRPr="002453BF" w:rsidRDefault="00404B29" w:rsidP="00404B2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12. Qisqa grammatik qoida</w:t>
      </w:r>
    </w:p>
    <w:p w14:paraId="0271ACA4" w14:textId="77777777" w:rsidR="00404B29" w:rsidRPr="002453BF" w:rsidRDefault="00404B29" w:rsidP="00404B2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Gerund / Infinitive mavzusini eslab qolish uchun 7 ta sodda qoida:</w:t>
      </w:r>
    </w:p>
    <w:p w14:paraId="5DF8B8DD" w14:textId="77777777" w:rsidR="00404B29" w:rsidRPr="002453BF" w:rsidRDefault="00404B29" w:rsidP="00404B29">
      <w:pPr>
        <w:numPr>
          <w:ilvl w:val="0"/>
          <w:numId w:val="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Gerund = V-ing</w:t>
      </w:r>
      <w:r w:rsidRPr="002453BF">
        <w:rPr>
          <w:color w:val="000000"/>
          <w:sz w:val="22"/>
          <w:szCs w:val="22"/>
        </w:rPr>
        <w:br/>
        <w:t>Masalan: </w:t>
      </w:r>
      <w:r w:rsidRPr="002453BF">
        <w:rPr>
          <w:b/>
          <w:bCs/>
          <w:color w:val="000000"/>
          <w:sz w:val="22"/>
          <w:szCs w:val="22"/>
        </w:rPr>
        <w:t>reading, writing, learning</w:t>
      </w:r>
    </w:p>
    <w:p w14:paraId="29D8D35A" w14:textId="77777777" w:rsidR="00404B29" w:rsidRPr="002453BF" w:rsidRDefault="00404B29" w:rsidP="00404B29">
      <w:pPr>
        <w:numPr>
          <w:ilvl w:val="0"/>
          <w:numId w:val="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Infinitive = to + V1</w:t>
      </w:r>
      <w:r w:rsidRPr="002453BF">
        <w:rPr>
          <w:color w:val="000000"/>
          <w:sz w:val="22"/>
          <w:szCs w:val="22"/>
        </w:rPr>
        <w:br/>
        <w:t>Masalan: </w:t>
      </w:r>
      <w:r w:rsidRPr="002453BF">
        <w:rPr>
          <w:b/>
          <w:bCs/>
          <w:color w:val="000000"/>
          <w:sz w:val="22"/>
          <w:szCs w:val="22"/>
        </w:rPr>
        <w:t>to read, to write, to learn</w:t>
      </w:r>
    </w:p>
    <w:p w14:paraId="7E30DEBC" w14:textId="77777777" w:rsidR="00404B29" w:rsidRPr="002453BF" w:rsidRDefault="00404B29" w:rsidP="00404B29">
      <w:pPr>
        <w:numPr>
          <w:ilvl w:val="0"/>
          <w:numId w:val="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Predlogdan keyin odatda </w:t>
      </w:r>
      <w:r w:rsidRPr="002453BF">
        <w:rPr>
          <w:b/>
          <w:bCs/>
          <w:color w:val="000000"/>
          <w:sz w:val="22"/>
          <w:szCs w:val="22"/>
        </w:rPr>
        <w:t>gerund</w:t>
      </w:r>
      <w:r w:rsidRPr="002453BF">
        <w:rPr>
          <w:color w:val="000000"/>
          <w:sz w:val="22"/>
          <w:szCs w:val="22"/>
        </w:rPr>
        <w:t> keladi: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good at speaking</w:t>
      </w:r>
      <w:r w:rsidRPr="002453BF">
        <w:rPr>
          <w:color w:val="000000"/>
          <w:sz w:val="22"/>
          <w:szCs w:val="22"/>
        </w:rPr>
        <w:t>, </w:t>
      </w:r>
      <w:r w:rsidRPr="002453BF">
        <w:rPr>
          <w:b/>
          <w:bCs/>
          <w:color w:val="000000"/>
          <w:sz w:val="22"/>
          <w:szCs w:val="22"/>
        </w:rPr>
        <w:t>interested in learning</w:t>
      </w:r>
    </w:p>
    <w:p w14:paraId="33DDD798" w14:textId="77777777" w:rsidR="00404B29" w:rsidRPr="002453BF" w:rsidRDefault="00404B29" w:rsidP="00404B29">
      <w:pPr>
        <w:numPr>
          <w:ilvl w:val="0"/>
          <w:numId w:val="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Maqsad bildirganda </w:t>
      </w:r>
      <w:r w:rsidRPr="002453BF">
        <w:rPr>
          <w:b/>
          <w:bCs/>
          <w:color w:val="000000"/>
          <w:sz w:val="22"/>
          <w:szCs w:val="22"/>
        </w:rPr>
        <w:t>infinitive</w:t>
      </w:r>
      <w:r w:rsidRPr="002453BF">
        <w:rPr>
          <w:color w:val="000000"/>
          <w:sz w:val="22"/>
          <w:szCs w:val="22"/>
        </w:rPr>
        <w:t> ishlatiladi: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 went there to study.</w:t>
      </w:r>
    </w:p>
    <w:p w14:paraId="60A4C173" w14:textId="77777777" w:rsidR="00404B29" w:rsidRPr="002453BF" w:rsidRDefault="00404B29" w:rsidP="00404B29">
      <w:pPr>
        <w:numPr>
          <w:ilvl w:val="0"/>
          <w:numId w:val="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Enjoy, avoid, finish, suggest, mind</w:t>
      </w:r>
      <w:r w:rsidRPr="002453BF">
        <w:rPr>
          <w:color w:val="000000"/>
          <w:sz w:val="22"/>
          <w:szCs w:val="22"/>
        </w:rPr>
        <w:t> kabi fe’llardan keyin </w:t>
      </w:r>
      <w:r w:rsidRPr="002453BF">
        <w:rPr>
          <w:b/>
          <w:bCs/>
          <w:color w:val="000000"/>
          <w:sz w:val="22"/>
          <w:szCs w:val="22"/>
        </w:rPr>
        <w:t>gerund</w:t>
      </w:r>
      <w:r w:rsidRPr="002453BF">
        <w:rPr>
          <w:color w:val="000000"/>
          <w:sz w:val="22"/>
          <w:szCs w:val="22"/>
        </w:rPr>
        <w:t> keladi.</w:t>
      </w:r>
    </w:p>
    <w:p w14:paraId="2B9E53D0" w14:textId="77777777" w:rsidR="00404B29" w:rsidRPr="002453BF" w:rsidRDefault="00404B29" w:rsidP="00404B29">
      <w:pPr>
        <w:numPr>
          <w:ilvl w:val="0"/>
          <w:numId w:val="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Want, hope, decide, agree, promise, plan</w:t>
      </w:r>
      <w:r w:rsidRPr="002453BF">
        <w:rPr>
          <w:color w:val="000000"/>
          <w:sz w:val="22"/>
          <w:szCs w:val="22"/>
        </w:rPr>
        <w:t> kabi fe’llardan keyin </w:t>
      </w:r>
      <w:r w:rsidRPr="002453BF">
        <w:rPr>
          <w:b/>
          <w:bCs/>
          <w:color w:val="000000"/>
          <w:sz w:val="22"/>
          <w:szCs w:val="22"/>
        </w:rPr>
        <w:t>infinitive</w:t>
      </w:r>
      <w:r w:rsidRPr="002453BF">
        <w:rPr>
          <w:color w:val="000000"/>
          <w:sz w:val="22"/>
          <w:szCs w:val="22"/>
        </w:rPr>
        <w:t> keladi.</w:t>
      </w:r>
    </w:p>
    <w:p w14:paraId="0E3719C2" w14:textId="16F326CD" w:rsidR="00404B29" w:rsidRPr="002453BF" w:rsidRDefault="00404B29" w:rsidP="00404B29">
      <w:pPr>
        <w:numPr>
          <w:ilvl w:val="0"/>
          <w:numId w:val="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Ba’zi fe’llarda shakl o‘zgarsa, ma’no ham o‘zgaradi: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stop smoking</w:t>
      </w:r>
      <w:r w:rsidRPr="002453BF">
        <w:rPr>
          <w:color w:val="000000"/>
          <w:sz w:val="22"/>
          <w:szCs w:val="22"/>
        </w:rPr>
        <w:t> — chekishni tashlamoq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stop to smoke</w:t>
      </w:r>
      <w:r w:rsidRPr="002453BF">
        <w:rPr>
          <w:color w:val="000000"/>
          <w:sz w:val="22"/>
          <w:szCs w:val="22"/>
        </w:rPr>
        <w:t> — chekish uchun to‘xtamoq</w:t>
      </w:r>
    </w:p>
    <w:p w14:paraId="6D5C6E9B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0E0C1A8F" w14:textId="1E1AAAFE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 xml:space="preserve">Vocabulary : </w:t>
      </w:r>
      <w:r w:rsidR="00B0476C" w:rsidRPr="002453BF">
        <w:rPr>
          <w:color w:val="000000"/>
          <w:sz w:val="22"/>
          <w:szCs w:val="22"/>
        </w:rPr>
        <w:t>software engineer</w:t>
      </w:r>
    </w:p>
    <w:p w14:paraId="0163A929" w14:textId="41C9AB5C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B0476C" w:rsidRPr="002453BF">
        <w:rPr>
          <w:color w:val="000000"/>
          <w:sz w:val="22"/>
          <w:szCs w:val="22"/>
        </w:rPr>
        <w:t>sentence stress</w:t>
      </w:r>
    </w:p>
    <w:p w14:paraId="675D28C3" w14:textId="3D843F30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Speaking: </w:t>
      </w:r>
      <w:r w:rsidR="00B0476C" w:rsidRPr="002453BF">
        <w:rPr>
          <w:color w:val="000000"/>
          <w:sz w:val="22"/>
          <w:szCs w:val="22"/>
        </w:rPr>
        <w:t>what is it like to be a software engineer?</w:t>
      </w:r>
    </w:p>
    <w:p w14:paraId="7BF1BABF" w14:textId="41C8F6D2" w:rsidR="00E77961" w:rsidRPr="002453BF" w:rsidRDefault="00B0476C" w:rsidP="00E77961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Lesson 13. In the footsteps of Marco Polo</w:t>
      </w:r>
    </w:p>
    <w:p w14:paraId="4107C381" w14:textId="77777777" w:rsidR="00F3715D" w:rsidRPr="002453BF" w:rsidRDefault="00F3715D" w:rsidP="00E77961">
      <w:pPr>
        <w:ind w:firstLine="708"/>
        <w:rPr>
          <w:sz w:val="22"/>
          <w:szCs w:val="22"/>
        </w:rPr>
      </w:pPr>
    </w:p>
    <w:p w14:paraId="3642563C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Ingliz tilida kelajak haqida gapirishning bir nechta yo‘li bor. O‘zbek tilida ko‘pincha “boraman”, “qilaman”, “bo‘ladi” kabi shakllar ishlatiladi. Ingliz tilida esa vaziyatga qarab turli grammatik shakllar tanlanadi.</w:t>
      </w:r>
    </w:p>
    <w:p w14:paraId="29F312DD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Kelajakni ifodalashda eng ko‘p ishlatiladigan 3 ta shakl:</w:t>
      </w:r>
    </w:p>
    <w:p w14:paraId="6D2784AB" w14:textId="77777777" w:rsidR="00C153DB" w:rsidRPr="002453BF" w:rsidRDefault="00C153DB" w:rsidP="00C153DB">
      <w:pPr>
        <w:numPr>
          <w:ilvl w:val="0"/>
          <w:numId w:val="2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</w:t>
      </w:r>
    </w:p>
    <w:p w14:paraId="201992E7" w14:textId="77777777" w:rsidR="00C153DB" w:rsidRPr="002453BF" w:rsidRDefault="00C153DB" w:rsidP="00C153DB">
      <w:pPr>
        <w:numPr>
          <w:ilvl w:val="0"/>
          <w:numId w:val="2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 going to</w:t>
      </w:r>
    </w:p>
    <w:p w14:paraId="10256849" w14:textId="77777777" w:rsidR="00C153DB" w:rsidRPr="002453BF" w:rsidRDefault="00C153DB" w:rsidP="00C153DB">
      <w:pPr>
        <w:numPr>
          <w:ilvl w:val="0"/>
          <w:numId w:val="2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Present Continuous for future</w:t>
      </w:r>
    </w:p>
    <w:p w14:paraId="061E6D20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Ularning hammasi kelajak haqida gapiradi, lekin ma’nosi va ishlatilish holati bir xil emas.</w:t>
      </w:r>
    </w:p>
    <w:p w14:paraId="584D055E" w14:textId="77777777" w:rsidR="00C153DB" w:rsidRPr="002453BF" w:rsidRDefault="00C153DB" w:rsidP="00C153DB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Qisqa farq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682"/>
        <w:gridCol w:w="2106"/>
        <w:gridCol w:w="2668"/>
      </w:tblGrid>
      <w:tr w:rsidR="00C153DB" w:rsidRPr="002453BF" w14:paraId="023D0678" w14:textId="77777777" w:rsidTr="00C15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CF73" w14:textId="77777777" w:rsidR="00C153DB" w:rsidRPr="002453BF" w:rsidRDefault="00C153DB" w:rsidP="00C153D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Shakl</w:t>
            </w:r>
          </w:p>
        </w:tc>
        <w:tc>
          <w:tcPr>
            <w:tcW w:w="0" w:type="auto"/>
            <w:vAlign w:val="center"/>
            <w:hideMark/>
          </w:tcPr>
          <w:p w14:paraId="61CA429F" w14:textId="77777777" w:rsidR="00C153DB" w:rsidRPr="002453BF" w:rsidRDefault="00C153DB" w:rsidP="00C153D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Asosiy ma’no</w:t>
            </w:r>
          </w:p>
        </w:tc>
        <w:tc>
          <w:tcPr>
            <w:tcW w:w="0" w:type="auto"/>
            <w:vAlign w:val="center"/>
            <w:hideMark/>
          </w:tcPr>
          <w:p w14:paraId="276AB16B" w14:textId="77777777" w:rsidR="00C153DB" w:rsidRPr="002453BF" w:rsidRDefault="00C153DB" w:rsidP="00C153D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Misol</w:t>
            </w:r>
          </w:p>
        </w:tc>
        <w:tc>
          <w:tcPr>
            <w:tcW w:w="0" w:type="auto"/>
            <w:vAlign w:val="center"/>
            <w:hideMark/>
          </w:tcPr>
          <w:p w14:paraId="43251FAD" w14:textId="77777777" w:rsidR="00C153DB" w:rsidRPr="002453BF" w:rsidRDefault="00C153DB" w:rsidP="00C153D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Tarjima</w:t>
            </w:r>
          </w:p>
        </w:tc>
      </w:tr>
      <w:tr w:rsidR="00C153DB" w:rsidRPr="002453BF" w14:paraId="2F988282" w14:textId="77777777" w:rsidTr="00C15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DC2B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Will</w:t>
            </w:r>
          </w:p>
        </w:tc>
        <w:tc>
          <w:tcPr>
            <w:tcW w:w="0" w:type="auto"/>
            <w:vAlign w:val="center"/>
            <w:hideMark/>
          </w:tcPr>
          <w:p w14:paraId="4C644EC4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Hozir qaror qilingan ish, va’da, taxmin</w:t>
            </w:r>
          </w:p>
        </w:tc>
        <w:tc>
          <w:tcPr>
            <w:tcW w:w="0" w:type="auto"/>
            <w:vAlign w:val="center"/>
            <w:hideMark/>
          </w:tcPr>
          <w:p w14:paraId="3F2E8A3F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will help you.</w:t>
            </w:r>
          </w:p>
        </w:tc>
        <w:tc>
          <w:tcPr>
            <w:tcW w:w="0" w:type="auto"/>
            <w:vAlign w:val="center"/>
            <w:hideMark/>
          </w:tcPr>
          <w:p w14:paraId="777A72F1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senga yordam beraman.</w:t>
            </w:r>
          </w:p>
        </w:tc>
      </w:tr>
      <w:tr w:rsidR="00C153DB" w:rsidRPr="002453BF" w14:paraId="721BEA99" w14:textId="77777777" w:rsidTr="00C15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91EB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Be going to</w:t>
            </w:r>
          </w:p>
        </w:tc>
        <w:tc>
          <w:tcPr>
            <w:tcW w:w="0" w:type="auto"/>
            <w:vAlign w:val="center"/>
            <w:hideMark/>
          </w:tcPr>
          <w:p w14:paraId="37918BEF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Oldindan reja yoki dalilga asoslangan taxmin</w:t>
            </w:r>
          </w:p>
        </w:tc>
        <w:tc>
          <w:tcPr>
            <w:tcW w:w="0" w:type="auto"/>
            <w:vAlign w:val="center"/>
            <w:hideMark/>
          </w:tcPr>
          <w:p w14:paraId="65B22611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am going to study medicine.</w:t>
            </w:r>
          </w:p>
        </w:tc>
        <w:tc>
          <w:tcPr>
            <w:tcW w:w="0" w:type="auto"/>
            <w:vAlign w:val="center"/>
            <w:hideMark/>
          </w:tcPr>
          <w:p w14:paraId="7E6B36A2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tibbiyotda o‘qimoqchiman.</w:t>
            </w:r>
          </w:p>
        </w:tc>
      </w:tr>
      <w:tr w:rsidR="00C153DB" w:rsidRPr="002453BF" w14:paraId="3265C99D" w14:textId="77777777" w:rsidTr="00C15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D243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Present Continuous</w:t>
            </w:r>
          </w:p>
        </w:tc>
        <w:tc>
          <w:tcPr>
            <w:tcW w:w="0" w:type="auto"/>
            <w:vAlign w:val="center"/>
            <w:hideMark/>
          </w:tcPr>
          <w:p w14:paraId="11A636B9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Vaqti yoki joyi aniq kelishilgan kelajakdagi reja</w:t>
            </w:r>
          </w:p>
        </w:tc>
        <w:tc>
          <w:tcPr>
            <w:tcW w:w="0" w:type="auto"/>
            <w:vAlign w:val="center"/>
            <w:hideMark/>
          </w:tcPr>
          <w:p w14:paraId="308E1DA4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am meeting my teacher tomorrow.</w:t>
            </w:r>
          </w:p>
        </w:tc>
        <w:tc>
          <w:tcPr>
            <w:tcW w:w="0" w:type="auto"/>
            <w:vAlign w:val="center"/>
            <w:hideMark/>
          </w:tcPr>
          <w:p w14:paraId="5713EC87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ertaga ustozim bilan uchrashyapman.</w:t>
            </w:r>
          </w:p>
        </w:tc>
      </w:tr>
    </w:tbl>
    <w:p w14:paraId="05F46C52" w14:textId="77777777" w:rsidR="00C153DB" w:rsidRPr="002453BF" w:rsidRDefault="00C153DB" w:rsidP="00C153DB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Juda sodda tushuncha</w:t>
      </w:r>
    </w:p>
    <w:p w14:paraId="0CEC48EE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</w:t>
      </w:r>
      <w:r w:rsidRPr="002453BF">
        <w:rPr>
          <w:color w:val="000000"/>
          <w:sz w:val="22"/>
          <w:szCs w:val="22"/>
        </w:rPr>
        <w:t> — hozir qaror qilsang yoki shunchaki taxmin qilsang ishlatiladi.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Be going to</w:t>
      </w:r>
      <w:r w:rsidRPr="002453BF">
        <w:rPr>
          <w:color w:val="000000"/>
          <w:sz w:val="22"/>
          <w:szCs w:val="22"/>
        </w:rPr>
        <w:t> — oldindan niyating yoki rejang bo‘lsa ishlatiladi.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Present Continuous</w:t>
      </w:r>
      <w:r w:rsidRPr="002453BF">
        <w:rPr>
          <w:color w:val="000000"/>
          <w:sz w:val="22"/>
          <w:szCs w:val="22"/>
        </w:rPr>
        <w:t> — kelajakdagi aniq kelishilgan reja bo‘lsa ishlatiladi.</w:t>
      </w:r>
    </w:p>
    <w:p w14:paraId="5FB67C58" w14:textId="77777777" w:rsidR="00C153DB" w:rsidRPr="002453BF" w:rsidRDefault="00FD239C" w:rsidP="00C153DB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9EAD616">
          <v:rect id="_x0000_i5486" alt="" style="width:451.3pt;height:.05pt;mso-width-percent:0;mso-height-percent:0;mso-width-percent:0;mso-height-percent:0" o:hralign="center" o:hrstd="t" o:hr="t" fillcolor="#a0a0a0" stroked="f"/>
        </w:pict>
      </w:r>
    </w:p>
    <w:p w14:paraId="76CD2A69" w14:textId="77777777" w:rsidR="00C153DB" w:rsidRPr="002453BF" w:rsidRDefault="00C153DB" w:rsidP="00C153D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2. “Will” nima va qachon ishlatiladi?</w:t>
      </w:r>
    </w:p>
    <w:p w14:paraId="37E0F44F" w14:textId="77777777" w:rsidR="00C153DB" w:rsidRPr="002453BF" w:rsidRDefault="00C153DB" w:rsidP="00C153DB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“Will” nima?</w:t>
      </w:r>
    </w:p>
    <w:p w14:paraId="4C093F68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</w:t>
      </w:r>
      <w:r w:rsidRPr="002453BF">
        <w:rPr>
          <w:color w:val="000000"/>
          <w:sz w:val="22"/>
          <w:szCs w:val="22"/>
        </w:rPr>
        <w:t> kelajak haqida gapirish uchun ishlatiladigan yordamchi fe’ldir. Undan keyin fe’lning oddiy shakli, ya’ni </w:t>
      </w:r>
      <w:r w:rsidRPr="002453BF">
        <w:rPr>
          <w:b/>
          <w:bCs/>
          <w:color w:val="000000"/>
          <w:sz w:val="22"/>
          <w:szCs w:val="22"/>
        </w:rPr>
        <w:t>V1</w:t>
      </w:r>
      <w:r w:rsidRPr="002453BF">
        <w:rPr>
          <w:color w:val="000000"/>
          <w:sz w:val="22"/>
          <w:szCs w:val="22"/>
        </w:rPr>
        <w:t> keladi.</w:t>
      </w:r>
    </w:p>
    <w:p w14:paraId="19D26847" w14:textId="77777777" w:rsidR="00C153DB" w:rsidRPr="002453BF" w:rsidRDefault="00C153DB" w:rsidP="00C153DB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Formula:</w:t>
      </w:r>
    </w:p>
    <w:p w14:paraId="37F72A0F" w14:textId="77777777" w:rsidR="00C153DB" w:rsidRPr="002453BF" w:rsidRDefault="00C153DB" w:rsidP="00C153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will + V1</w:t>
      </w:r>
    </w:p>
    <w:p w14:paraId="2015591E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Misol:</w:t>
      </w:r>
    </w:p>
    <w:p w14:paraId="6E089B4D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study.</w:t>
      </w:r>
      <w:r w:rsidRPr="002453BF">
        <w:rPr>
          <w:color w:val="000000"/>
          <w:sz w:val="22"/>
          <w:szCs w:val="22"/>
        </w:rPr>
        <w:br/>
        <w:t>Men o‘qiyman.</w:t>
      </w:r>
    </w:p>
    <w:p w14:paraId="5B3ADD25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yerda:</w:t>
      </w:r>
    </w:p>
    <w:p w14:paraId="7C42BE29" w14:textId="77777777" w:rsidR="00C153DB" w:rsidRPr="002453BF" w:rsidRDefault="00C153DB" w:rsidP="00C153DB">
      <w:pPr>
        <w:numPr>
          <w:ilvl w:val="0"/>
          <w:numId w:val="2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</w:t>
      </w:r>
      <w:r w:rsidRPr="002453BF">
        <w:rPr>
          <w:color w:val="000000"/>
          <w:sz w:val="22"/>
          <w:szCs w:val="22"/>
        </w:rPr>
        <w:t> — ega</w:t>
      </w:r>
    </w:p>
    <w:p w14:paraId="2786366A" w14:textId="77777777" w:rsidR="00C153DB" w:rsidRPr="002453BF" w:rsidRDefault="00C153DB" w:rsidP="00C153DB">
      <w:pPr>
        <w:numPr>
          <w:ilvl w:val="0"/>
          <w:numId w:val="2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</w:t>
      </w:r>
      <w:r w:rsidRPr="002453BF">
        <w:rPr>
          <w:color w:val="000000"/>
          <w:sz w:val="22"/>
          <w:szCs w:val="22"/>
        </w:rPr>
        <w:t> — kelajak yordamchi fe’li</w:t>
      </w:r>
    </w:p>
    <w:p w14:paraId="62E23C39" w14:textId="77777777" w:rsidR="00C153DB" w:rsidRPr="002453BF" w:rsidRDefault="00C153DB" w:rsidP="00C153DB">
      <w:pPr>
        <w:numPr>
          <w:ilvl w:val="0"/>
          <w:numId w:val="2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study</w:t>
      </w:r>
      <w:r w:rsidRPr="002453BF">
        <w:rPr>
          <w:color w:val="000000"/>
          <w:sz w:val="22"/>
          <w:szCs w:val="22"/>
        </w:rPr>
        <w:t> — asosiy fe’l</w:t>
      </w:r>
    </w:p>
    <w:p w14:paraId="1C2D4DFF" w14:textId="77777777" w:rsidR="00C153DB" w:rsidRPr="002453BF" w:rsidRDefault="00FD239C" w:rsidP="00C153DB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0E61468">
          <v:rect id="_x0000_i5485" alt="" style="width:451.3pt;height:.05pt;mso-width-percent:0;mso-height-percent:0;mso-width-percent:0;mso-height-percent:0" o:hralign="center" o:hrstd="t" o:hr="t" fillcolor="#a0a0a0" stroked="f"/>
        </w:pict>
      </w:r>
    </w:p>
    <w:p w14:paraId="1115E9B6" w14:textId="77777777" w:rsidR="00C153DB" w:rsidRPr="002453BF" w:rsidRDefault="00C153DB" w:rsidP="00C153DB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a) Gapirayotgan paytda qabul qilingan qaror</w:t>
      </w:r>
    </w:p>
    <w:p w14:paraId="10B395D4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Agar qaror aynan gapirayotgan paytda qabul qilinsa, </w:t>
      </w:r>
      <w:r w:rsidRPr="002453BF">
        <w:rPr>
          <w:b/>
          <w:bCs/>
          <w:color w:val="000000"/>
          <w:sz w:val="22"/>
          <w:szCs w:val="22"/>
        </w:rPr>
        <w:t>will</w:t>
      </w:r>
      <w:r w:rsidRPr="002453BF">
        <w:rPr>
          <w:color w:val="000000"/>
          <w:sz w:val="22"/>
          <w:szCs w:val="22"/>
        </w:rPr>
        <w:t> ishlatiladi.</w:t>
      </w:r>
    </w:p>
    <w:p w14:paraId="5487AE05" w14:textId="77777777" w:rsidR="00C153DB" w:rsidRPr="002453BF" w:rsidRDefault="00C153DB" w:rsidP="00C153DB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742BE502" w14:textId="77777777" w:rsidR="00C153DB" w:rsidRPr="002453BF" w:rsidRDefault="00C153DB" w:rsidP="00C153DB">
      <w:pPr>
        <w:numPr>
          <w:ilvl w:val="0"/>
          <w:numId w:val="3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am tired. I will take a short break.</w:t>
      </w:r>
      <w:r w:rsidRPr="002453BF">
        <w:rPr>
          <w:color w:val="000000"/>
          <w:sz w:val="22"/>
          <w:szCs w:val="22"/>
        </w:rPr>
        <w:br/>
        <w:t>Men charchadim. Men qisqa tanaffus qilaman.</w:t>
      </w:r>
    </w:p>
    <w:p w14:paraId="52FD6CD8" w14:textId="77777777" w:rsidR="00C153DB" w:rsidRPr="002453BF" w:rsidRDefault="00C153DB" w:rsidP="00C153DB">
      <w:pPr>
        <w:numPr>
          <w:ilvl w:val="0"/>
          <w:numId w:val="3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phone is ringing. I will answer it.</w:t>
      </w:r>
      <w:r w:rsidRPr="002453BF">
        <w:rPr>
          <w:color w:val="000000"/>
          <w:sz w:val="22"/>
          <w:szCs w:val="22"/>
        </w:rPr>
        <w:br/>
        <w:t>Telefon jiringlayapti. Men unga javob beraman.</w:t>
      </w:r>
    </w:p>
    <w:p w14:paraId="5F4582B1" w14:textId="77777777" w:rsidR="00C153DB" w:rsidRPr="002453BF" w:rsidRDefault="00C153DB" w:rsidP="00C153DB">
      <w:pPr>
        <w:numPr>
          <w:ilvl w:val="0"/>
          <w:numId w:val="3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forgot my pen. I will borrow one from my friend.</w:t>
      </w:r>
      <w:r w:rsidRPr="002453BF">
        <w:rPr>
          <w:color w:val="000000"/>
          <w:sz w:val="22"/>
          <w:szCs w:val="22"/>
        </w:rPr>
        <w:br/>
        <w:t>Men ruchkamni unutibman. Men do‘stimdan bittasini olaman.</w:t>
      </w:r>
    </w:p>
    <w:p w14:paraId="08B3B38B" w14:textId="77777777" w:rsidR="00C153DB" w:rsidRPr="002453BF" w:rsidRDefault="00FD239C" w:rsidP="00C153DB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8CBA7F3">
          <v:rect id="_x0000_i5484" alt="" style="width:451.3pt;height:.05pt;mso-width-percent:0;mso-height-percent:0;mso-width-percent:0;mso-height-percent:0" o:hralign="center" o:hrstd="t" o:hr="t" fillcolor="#a0a0a0" stroked="f"/>
        </w:pict>
      </w:r>
    </w:p>
    <w:p w14:paraId="70FB9CE8" w14:textId="77777777" w:rsidR="00C153DB" w:rsidRPr="002453BF" w:rsidRDefault="00C153DB" w:rsidP="00C153DB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b) Va’da berish</w:t>
      </w:r>
    </w:p>
    <w:p w14:paraId="7FBF6012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Va’da berganda </w:t>
      </w:r>
      <w:r w:rsidRPr="002453BF">
        <w:rPr>
          <w:b/>
          <w:bCs/>
          <w:color w:val="000000"/>
          <w:sz w:val="22"/>
          <w:szCs w:val="22"/>
        </w:rPr>
        <w:t>will</w:t>
      </w:r>
      <w:r w:rsidRPr="002453BF">
        <w:rPr>
          <w:color w:val="000000"/>
          <w:sz w:val="22"/>
          <w:szCs w:val="22"/>
        </w:rPr>
        <w:t> ishlatiladi.</w:t>
      </w:r>
    </w:p>
    <w:p w14:paraId="6BD5930A" w14:textId="77777777" w:rsidR="00C153DB" w:rsidRPr="002453BF" w:rsidRDefault="00C153DB" w:rsidP="00C153DB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7B76D440" w14:textId="77777777" w:rsidR="00C153DB" w:rsidRPr="002453BF" w:rsidRDefault="00C153DB" w:rsidP="00C153DB">
      <w:pPr>
        <w:numPr>
          <w:ilvl w:val="0"/>
          <w:numId w:val="3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always support you.</w:t>
      </w:r>
      <w:r w:rsidRPr="002453BF">
        <w:rPr>
          <w:color w:val="000000"/>
          <w:sz w:val="22"/>
          <w:szCs w:val="22"/>
        </w:rPr>
        <w:br/>
        <w:t>Men seni doim qo‘llab-quvvatlayman.</w:t>
      </w:r>
    </w:p>
    <w:p w14:paraId="18B99191" w14:textId="77777777" w:rsidR="00C153DB" w:rsidRPr="002453BF" w:rsidRDefault="00C153DB" w:rsidP="00C153DB">
      <w:pPr>
        <w:numPr>
          <w:ilvl w:val="0"/>
          <w:numId w:val="3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finish the homework today.</w:t>
      </w:r>
      <w:r w:rsidRPr="002453BF">
        <w:rPr>
          <w:color w:val="000000"/>
          <w:sz w:val="22"/>
          <w:szCs w:val="22"/>
        </w:rPr>
        <w:br/>
        <w:t>Men uy vazifasini bugun tugataman.</w:t>
      </w:r>
    </w:p>
    <w:p w14:paraId="221213F6" w14:textId="77777777" w:rsidR="00C153DB" w:rsidRPr="002453BF" w:rsidRDefault="00C153DB" w:rsidP="00C153DB">
      <w:pPr>
        <w:numPr>
          <w:ilvl w:val="0"/>
          <w:numId w:val="3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not be late again.</w:t>
      </w:r>
      <w:r w:rsidRPr="002453BF">
        <w:rPr>
          <w:color w:val="000000"/>
          <w:sz w:val="22"/>
          <w:szCs w:val="22"/>
        </w:rPr>
        <w:br/>
        <w:t>Men boshqa kechikmayman.</w:t>
      </w:r>
    </w:p>
    <w:p w14:paraId="2A948542" w14:textId="77777777" w:rsidR="00C153DB" w:rsidRPr="002453BF" w:rsidRDefault="00FD239C" w:rsidP="00C153DB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45740C9">
          <v:rect id="_x0000_i5483" alt="" style="width:451.3pt;height:.05pt;mso-width-percent:0;mso-height-percent:0;mso-width-percent:0;mso-height-percent:0" o:hralign="center" o:hrstd="t" o:hr="t" fillcolor="#a0a0a0" stroked="f"/>
        </w:pict>
      </w:r>
    </w:p>
    <w:p w14:paraId="1EC8F3FE" w14:textId="77777777" w:rsidR="00C153DB" w:rsidRPr="002453BF" w:rsidRDefault="00C153DB" w:rsidP="00C153DB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c) Taklif qilish</w:t>
      </w:r>
    </w:p>
    <w:p w14:paraId="1E4527E6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Biror ishni qilishni taklif qilganda yoki kimnidir biror narsaga taklif qilganda </w:t>
      </w:r>
      <w:r w:rsidRPr="002453BF">
        <w:rPr>
          <w:b/>
          <w:bCs/>
          <w:color w:val="000000"/>
          <w:sz w:val="22"/>
          <w:szCs w:val="22"/>
        </w:rPr>
        <w:t>will</w:t>
      </w:r>
      <w:r w:rsidRPr="002453BF">
        <w:rPr>
          <w:color w:val="000000"/>
          <w:sz w:val="22"/>
          <w:szCs w:val="22"/>
        </w:rPr>
        <w:t> ishlatilishi mumkin.</w:t>
      </w:r>
    </w:p>
    <w:p w14:paraId="5E18671D" w14:textId="77777777" w:rsidR="00C153DB" w:rsidRPr="002453BF" w:rsidRDefault="00C153DB" w:rsidP="00C153DB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6938A517" w14:textId="77777777" w:rsidR="00C153DB" w:rsidRPr="002453BF" w:rsidRDefault="00C153DB" w:rsidP="00C153DB">
      <w:pPr>
        <w:numPr>
          <w:ilvl w:val="0"/>
          <w:numId w:val="3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you join us for dinner?</w:t>
      </w:r>
      <w:r w:rsidRPr="002453BF">
        <w:rPr>
          <w:color w:val="000000"/>
          <w:sz w:val="22"/>
          <w:szCs w:val="22"/>
        </w:rPr>
        <w:br/>
        <w:t>Kechki ovqatda bizga qo‘shilasizmi?</w:t>
      </w:r>
    </w:p>
    <w:p w14:paraId="3D22503A" w14:textId="77777777" w:rsidR="00C153DB" w:rsidRPr="002453BF" w:rsidRDefault="00C153DB" w:rsidP="00C153DB">
      <w:pPr>
        <w:numPr>
          <w:ilvl w:val="0"/>
          <w:numId w:val="3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you come to the meeting tomorrow?</w:t>
      </w:r>
      <w:r w:rsidRPr="002453BF">
        <w:rPr>
          <w:color w:val="000000"/>
          <w:sz w:val="22"/>
          <w:szCs w:val="22"/>
        </w:rPr>
        <w:br/>
        <w:t>Ertaga yig‘ilishga kelasizmi?</w:t>
      </w:r>
    </w:p>
    <w:p w14:paraId="686C97FC" w14:textId="77777777" w:rsidR="00C153DB" w:rsidRPr="002453BF" w:rsidRDefault="00C153DB" w:rsidP="00C153DB">
      <w:pPr>
        <w:numPr>
          <w:ilvl w:val="0"/>
          <w:numId w:val="3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Will you have some tea?</w:t>
      </w:r>
      <w:r w:rsidRPr="002453BF">
        <w:rPr>
          <w:color w:val="000000"/>
          <w:sz w:val="22"/>
          <w:szCs w:val="22"/>
        </w:rPr>
        <w:br/>
        <w:t>Choy ichasizmi?</w:t>
      </w:r>
    </w:p>
    <w:p w14:paraId="290F935D" w14:textId="77777777" w:rsidR="00C153DB" w:rsidRPr="002453BF" w:rsidRDefault="00FD239C" w:rsidP="00C153DB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87014EA">
          <v:rect id="_x0000_i5482" alt="" style="width:451.3pt;height:.05pt;mso-width-percent:0;mso-height-percent:0;mso-width-percent:0;mso-height-percent:0" o:hralign="center" o:hrstd="t" o:hr="t" fillcolor="#a0a0a0" stroked="f"/>
        </w:pict>
      </w:r>
    </w:p>
    <w:p w14:paraId="55951114" w14:textId="77777777" w:rsidR="00C153DB" w:rsidRPr="002453BF" w:rsidRDefault="00C153DB" w:rsidP="00C153DB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d) Yordam taklif qilish</w:t>
      </w:r>
    </w:p>
    <w:p w14:paraId="52BD123E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Kimgadir yordam berishni taklif qilganda ham </w:t>
      </w:r>
      <w:r w:rsidRPr="002453BF">
        <w:rPr>
          <w:b/>
          <w:bCs/>
          <w:color w:val="000000"/>
          <w:sz w:val="22"/>
          <w:szCs w:val="22"/>
        </w:rPr>
        <w:t>will</w:t>
      </w:r>
      <w:r w:rsidRPr="002453BF">
        <w:rPr>
          <w:color w:val="000000"/>
          <w:sz w:val="22"/>
          <w:szCs w:val="22"/>
        </w:rPr>
        <w:t> ishlatiladi.</w:t>
      </w:r>
    </w:p>
    <w:p w14:paraId="3A71B688" w14:textId="77777777" w:rsidR="00C153DB" w:rsidRPr="002453BF" w:rsidRDefault="00C153DB" w:rsidP="00C153DB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3774495C" w14:textId="77777777" w:rsidR="00C153DB" w:rsidRPr="002453BF" w:rsidRDefault="00C153DB" w:rsidP="00C153DB">
      <w:pPr>
        <w:numPr>
          <w:ilvl w:val="0"/>
          <w:numId w:val="3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help you with your English.</w:t>
      </w:r>
      <w:r w:rsidRPr="002453BF">
        <w:rPr>
          <w:color w:val="000000"/>
          <w:sz w:val="22"/>
          <w:szCs w:val="22"/>
        </w:rPr>
        <w:br/>
        <w:t>Men senga ingliz tilidan yordam beraman.</w:t>
      </w:r>
    </w:p>
    <w:p w14:paraId="032F32FB" w14:textId="77777777" w:rsidR="00C153DB" w:rsidRPr="002453BF" w:rsidRDefault="00C153DB" w:rsidP="00C153DB">
      <w:pPr>
        <w:numPr>
          <w:ilvl w:val="0"/>
          <w:numId w:val="3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carry your bag.</w:t>
      </w:r>
      <w:r w:rsidRPr="002453BF">
        <w:rPr>
          <w:color w:val="000000"/>
          <w:sz w:val="22"/>
          <w:szCs w:val="22"/>
        </w:rPr>
        <w:br/>
        <w:t>Men sumkangni ko‘tarib beraman.</w:t>
      </w:r>
    </w:p>
    <w:p w14:paraId="44C37185" w14:textId="77777777" w:rsidR="00C153DB" w:rsidRPr="002453BF" w:rsidRDefault="00C153DB" w:rsidP="00C153DB">
      <w:pPr>
        <w:numPr>
          <w:ilvl w:val="0"/>
          <w:numId w:val="3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explain this grammar rule again.</w:t>
      </w:r>
      <w:r w:rsidRPr="002453BF">
        <w:rPr>
          <w:color w:val="000000"/>
          <w:sz w:val="22"/>
          <w:szCs w:val="22"/>
        </w:rPr>
        <w:br/>
        <w:t>Men bu grammatik qoidani yana tushuntirib beraman.</w:t>
      </w:r>
    </w:p>
    <w:p w14:paraId="18E6C6D9" w14:textId="77777777" w:rsidR="00C153DB" w:rsidRPr="002453BF" w:rsidRDefault="00FD239C" w:rsidP="00C153DB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2F69320">
          <v:rect id="_x0000_i5481" alt="" style="width:451.3pt;height:.05pt;mso-width-percent:0;mso-height-percent:0;mso-width-percent:0;mso-height-percent:0" o:hralign="center" o:hrstd="t" o:hr="t" fillcolor="#a0a0a0" stroked="f"/>
        </w:pict>
      </w:r>
    </w:p>
    <w:p w14:paraId="686740E8" w14:textId="77777777" w:rsidR="00C153DB" w:rsidRPr="002453BF" w:rsidRDefault="00C153DB" w:rsidP="00C153DB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e) Taxmin qilish</w:t>
      </w:r>
    </w:p>
    <w:p w14:paraId="5C31E875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Agar dalil bo‘lmasa, shunchaki o‘ylab taxmin qilsak, </w:t>
      </w:r>
      <w:r w:rsidRPr="002453BF">
        <w:rPr>
          <w:b/>
          <w:bCs/>
          <w:color w:val="000000"/>
          <w:sz w:val="22"/>
          <w:szCs w:val="22"/>
        </w:rPr>
        <w:t>will</w:t>
      </w:r>
      <w:r w:rsidRPr="002453BF">
        <w:rPr>
          <w:color w:val="000000"/>
          <w:sz w:val="22"/>
          <w:szCs w:val="22"/>
        </w:rPr>
        <w:t> ishlatiladi.</w:t>
      </w:r>
    </w:p>
    <w:p w14:paraId="01AFCB17" w14:textId="77777777" w:rsidR="00C153DB" w:rsidRPr="002453BF" w:rsidRDefault="00C153DB" w:rsidP="00C153DB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500EEB20" w14:textId="77777777" w:rsidR="00C153DB" w:rsidRPr="002453BF" w:rsidRDefault="00C153DB" w:rsidP="00C153DB">
      <w:pPr>
        <w:numPr>
          <w:ilvl w:val="0"/>
          <w:numId w:val="3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think he will pass the exam.</w:t>
      </w:r>
      <w:r w:rsidRPr="002453BF">
        <w:rPr>
          <w:color w:val="000000"/>
          <w:sz w:val="22"/>
          <w:szCs w:val="22"/>
        </w:rPr>
        <w:br/>
        <w:t>Menimcha, u imtihondan o‘tadi.</w:t>
      </w:r>
    </w:p>
    <w:p w14:paraId="675F0630" w14:textId="77777777" w:rsidR="00C153DB" w:rsidRPr="002453BF" w:rsidRDefault="00C153DB" w:rsidP="00C153DB">
      <w:pPr>
        <w:numPr>
          <w:ilvl w:val="0"/>
          <w:numId w:val="3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will probably come late.</w:t>
      </w:r>
      <w:r w:rsidRPr="002453BF">
        <w:rPr>
          <w:color w:val="000000"/>
          <w:sz w:val="22"/>
          <w:szCs w:val="22"/>
        </w:rPr>
        <w:br/>
        <w:t>U ehtimol kech keladi.</w:t>
      </w:r>
    </w:p>
    <w:p w14:paraId="437D4EEE" w14:textId="77777777" w:rsidR="00C153DB" w:rsidRPr="002453BF" w:rsidRDefault="00C153DB" w:rsidP="00C153DB">
      <w:pPr>
        <w:numPr>
          <w:ilvl w:val="0"/>
          <w:numId w:val="3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It will be difficult, but we can do it.</w:t>
      </w:r>
      <w:r w:rsidRPr="002453BF">
        <w:rPr>
          <w:color w:val="000000"/>
          <w:sz w:val="22"/>
          <w:szCs w:val="22"/>
        </w:rPr>
        <w:br/>
        <w:t>Bu qiyin bo‘ladi, lekin biz buni qila olamiz.</w:t>
      </w:r>
    </w:p>
    <w:p w14:paraId="3949E517" w14:textId="77777777" w:rsidR="00C153DB" w:rsidRPr="002453BF" w:rsidRDefault="00FD239C" w:rsidP="00C153DB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FC1F630">
          <v:rect id="_x0000_i5480" alt="" style="width:451.3pt;height:.05pt;mso-width-percent:0;mso-height-percent:0;mso-width-percent:0;mso-height-percent:0" o:hralign="center" o:hrstd="t" o:hr="t" fillcolor="#a0a0a0" stroked="f"/>
        </w:pict>
      </w:r>
    </w:p>
    <w:p w14:paraId="62E67B05" w14:textId="77777777" w:rsidR="00C153DB" w:rsidRPr="002453BF" w:rsidRDefault="00C153DB" w:rsidP="00C153DB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f) Kelajak haqidagi umumiy fikr</w:t>
      </w:r>
    </w:p>
    <w:p w14:paraId="3F0A5C96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Kelajak haqida umumiy fikr bildirganda </w:t>
      </w:r>
      <w:r w:rsidRPr="002453BF">
        <w:rPr>
          <w:b/>
          <w:bCs/>
          <w:color w:val="000000"/>
          <w:sz w:val="22"/>
          <w:szCs w:val="22"/>
        </w:rPr>
        <w:t>will</w:t>
      </w:r>
      <w:r w:rsidRPr="002453BF">
        <w:rPr>
          <w:color w:val="000000"/>
          <w:sz w:val="22"/>
          <w:szCs w:val="22"/>
        </w:rPr>
        <w:t> ishlatiladi.</w:t>
      </w:r>
    </w:p>
    <w:p w14:paraId="0B8EC44E" w14:textId="77777777" w:rsidR="00C153DB" w:rsidRPr="002453BF" w:rsidRDefault="00C153DB" w:rsidP="00C153DB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7F0DA7B1" w14:textId="77777777" w:rsidR="00C153DB" w:rsidRPr="002453BF" w:rsidRDefault="00C153DB" w:rsidP="00C153DB">
      <w:pPr>
        <w:numPr>
          <w:ilvl w:val="0"/>
          <w:numId w:val="3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People will use more technology in education.</w:t>
      </w:r>
      <w:r w:rsidRPr="002453BF">
        <w:rPr>
          <w:color w:val="000000"/>
          <w:sz w:val="22"/>
          <w:szCs w:val="22"/>
        </w:rPr>
        <w:br/>
        <w:t>Odamlar ta’limda ko‘proq texnologiyadan foydalanadi.</w:t>
      </w:r>
    </w:p>
    <w:p w14:paraId="49E73CD1" w14:textId="77777777" w:rsidR="00C153DB" w:rsidRPr="002453BF" w:rsidRDefault="00C153DB" w:rsidP="00C153DB">
      <w:pPr>
        <w:numPr>
          <w:ilvl w:val="0"/>
          <w:numId w:val="3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English will be important in the future.</w:t>
      </w:r>
      <w:r w:rsidRPr="002453BF">
        <w:rPr>
          <w:color w:val="000000"/>
          <w:sz w:val="22"/>
          <w:szCs w:val="22"/>
        </w:rPr>
        <w:br/>
        <w:t>Ingliz tili kelajakda muhim bo‘ladi.</w:t>
      </w:r>
    </w:p>
    <w:p w14:paraId="47150002" w14:textId="77777777" w:rsidR="00C153DB" w:rsidRPr="002453BF" w:rsidRDefault="00C153DB" w:rsidP="00C153DB">
      <w:pPr>
        <w:numPr>
          <w:ilvl w:val="0"/>
          <w:numId w:val="3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Many students will study online.</w:t>
      </w:r>
      <w:r w:rsidRPr="002453BF">
        <w:rPr>
          <w:color w:val="000000"/>
          <w:sz w:val="22"/>
          <w:szCs w:val="22"/>
        </w:rPr>
        <w:br/>
        <w:t>Ko‘p talabalar onlayn o‘qiydi.</w:t>
      </w:r>
    </w:p>
    <w:p w14:paraId="24D39F91" w14:textId="77777777" w:rsidR="00C153DB" w:rsidRPr="002453BF" w:rsidRDefault="00C153DB" w:rsidP="00C153D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“Be going to” nima va qachon ishlatiladi?</w:t>
      </w:r>
    </w:p>
    <w:p w14:paraId="659D3B31" w14:textId="77777777" w:rsidR="00C153DB" w:rsidRPr="002453BF" w:rsidRDefault="00C153DB" w:rsidP="00C153DB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“Be going to” nima?</w:t>
      </w:r>
    </w:p>
    <w:p w14:paraId="5BF4A582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 going to</w:t>
      </w:r>
      <w:r w:rsidRPr="002453BF">
        <w:rPr>
          <w:color w:val="000000"/>
          <w:sz w:val="22"/>
          <w:szCs w:val="22"/>
        </w:rPr>
        <w:t> kelajakdagi reja, niyat yoki dalilga asoslangan taxminni ifodalash uchun ishlatiladi.</w:t>
      </w:r>
    </w:p>
    <w:p w14:paraId="537E5CD8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Bu shaklda </w:t>
      </w:r>
      <w:r w:rsidRPr="002453BF">
        <w:rPr>
          <w:b/>
          <w:bCs/>
          <w:color w:val="000000"/>
          <w:sz w:val="22"/>
          <w:szCs w:val="22"/>
        </w:rPr>
        <w:t>be</w:t>
      </w:r>
      <w:r w:rsidRPr="002453BF">
        <w:rPr>
          <w:color w:val="000000"/>
          <w:sz w:val="22"/>
          <w:szCs w:val="22"/>
        </w:rPr>
        <w:t> fe’li ega bilan moslashadi:</w:t>
      </w:r>
    </w:p>
    <w:p w14:paraId="31BCA489" w14:textId="77777777" w:rsidR="00C153DB" w:rsidRPr="002453BF" w:rsidRDefault="00C153DB" w:rsidP="00C153DB">
      <w:pPr>
        <w:numPr>
          <w:ilvl w:val="0"/>
          <w:numId w:val="3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am going to</w:t>
      </w:r>
    </w:p>
    <w:p w14:paraId="2D00DBFC" w14:textId="77777777" w:rsidR="00C153DB" w:rsidRPr="002453BF" w:rsidRDefault="00C153DB" w:rsidP="00C153DB">
      <w:pPr>
        <w:numPr>
          <w:ilvl w:val="0"/>
          <w:numId w:val="3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/ She / It is going to</w:t>
      </w:r>
    </w:p>
    <w:p w14:paraId="15041F93" w14:textId="77777777" w:rsidR="00C153DB" w:rsidRPr="002453BF" w:rsidRDefault="00C153DB" w:rsidP="00C153DB">
      <w:pPr>
        <w:numPr>
          <w:ilvl w:val="0"/>
          <w:numId w:val="3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You / We / They are going to</w:t>
      </w:r>
    </w:p>
    <w:p w14:paraId="5A3C19C0" w14:textId="77777777" w:rsidR="00C153DB" w:rsidRPr="002453BF" w:rsidRDefault="00C153DB" w:rsidP="00C153DB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Misol:</w:t>
      </w:r>
    </w:p>
    <w:p w14:paraId="4EB4C24D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am going to learn English.</w:t>
      </w:r>
      <w:r w:rsidRPr="002453BF">
        <w:rPr>
          <w:color w:val="000000"/>
          <w:sz w:val="22"/>
          <w:szCs w:val="22"/>
        </w:rPr>
        <w:br/>
        <w:t>Men ingliz tilini o‘rganmoqchiman.</w:t>
      </w:r>
    </w:p>
    <w:p w14:paraId="078EDEDD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gapda odam oldindan niyat qilgan.</w:t>
      </w:r>
    </w:p>
    <w:p w14:paraId="0F08846D" w14:textId="77777777" w:rsidR="00C153DB" w:rsidRPr="002453BF" w:rsidRDefault="00FD239C" w:rsidP="00C153DB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90DEB5B">
          <v:rect id="_x0000_i5479" alt="" style="width:451.3pt;height:.05pt;mso-width-percent:0;mso-height-percent:0;mso-width-percent:0;mso-height-percent:0" o:hralign="center" o:hrstd="t" o:hr="t" fillcolor="#a0a0a0" stroked="f"/>
        </w:pict>
      </w:r>
    </w:p>
    <w:p w14:paraId="54CD0FA8" w14:textId="77777777" w:rsidR="00C153DB" w:rsidRPr="002453BF" w:rsidRDefault="00C153DB" w:rsidP="00C153DB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a) Oldindan rejalashtirilgan niyat</w:t>
      </w:r>
    </w:p>
    <w:p w14:paraId="59DE7380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Agar biror ishni oldindan reja qilgan bo‘lsak, </w:t>
      </w:r>
      <w:r w:rsidRPr="002453BF">
        <w:rPr>
          <w:b/>
          <w:bCs/>
          <w:color w:val="000000"/>
          <w:sz w:val="22"/>
          <w:szCs w:val="22"/>
        </w:rPr>
        <w:t>be going to</w:t>
      </w:r>
      <w:r w:rsidRPr="002453BF">
        <w:rPr>
          <w:color w:val="000000"/>
          <w:sz w:val="22"/>
          <w:szCs w:val="22"/>
        </w:rPr>
        <w:t> ishlatiladi.</w:t>
      </w:r>
    </w:p>
    <w:p w14:paraId="4601DCAD" w14:textId="77777777" w:rsidR="00C153DB" w:rsidRPr="002453BF" w:rsidRDefault="00C153DB" w:rsidP="00C153DB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507BB742" w14:textId="77777777" w:rsidR="00C153DB" w:rsidRPr="002453BF" w:rsidRDefault="00C153DB" w:rsidP="00C153DB">
      <w:pPr>
        <w:numPr>
          <w:ilvl w:val="0"/>
          <w:numId w:val="3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am going to prepare for IELTS.</w:t>
      </w:r>
      <w:r w:rsidRPr="002453BF">
        <w:rPr>
          <w:color w:val="000000"/>
          <w:sz w:val="22"/>
          <w:szCs w:val="22"/>
        </w:rPr>
        <w:br/>
        <w:t>Men IELTSga tayyorlanmoqchiman.</w:t>
      </w:r>
    </w:p>
    <w:p w14:paraId="353233B9" w14:textId="77777777" w:rsidR="00C153DB" w:rsidRPr="002453BF" w:rsidRDefault="00C153DB" w:rsidP="00C153DB">
      <w:pPr>
        <w:numPr>
          <w:ilvl w:val="0"/>
          <w:numId w:val="3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is going to study medicine.</w:t>
      </w:r>
      <w:r w:rsidRPr="002453BF">
        <w:rPr>
          <w:color w:val="000000"/>
          <w:sz w:val="22"/>
          <w:szCs w:val="22"/>
        </w:rPr>
        <w:br/>
        <w:t>U tibbiyotda o‘qimoqchi.</w:t>
      </w:r>
    </w:p>
    <w:p w14:paraId="61F70464" w14:textId="77777777" w:rsidR="00C153DB" w:rsidRPr="002453BF" w:rsidRDefault="00C153DB" w:rsidP="00C153DB">
      <w:pPr>
        <w:numPr>
          <w:ilvl w:val="0"/>
          <w:numId w:val="3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are going to open a new English group.</w:t>
      </w:r>
      <w:r w:rsidRPr="002453BF">
        <w:rPr>
          <w:color w:val="000000"/>
          <w:sz w:val="22"/>
          <w:szCs w:val="22"/>
        </w:rPr>
        <w:br/>
        <w:t>Biz yangi ingliz tili guruhi ochmoqchimiz.</w:t>
      </w:r>
    </w:p>
    <w:p w14:paraId="5C705568" w14:textId="77777777" w:rsidR="00C153DB" w:rsidRPr="002453BF" w:rsidRDefault="00FD239C" w:rsidP="00C153DB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F80E5D7">
          <v:rect id="_x0000_i5478" alt="" style="width:451.3pt;height:.05pt;mso-width-percent:0;mso-height-percent:0;mso-width-percent:0;mso-height-percent:0" o:hralign="center" o:hrstd="t" o:hr="t" fillcolor="#a0a0a0" stroked="f"/>
        </w:pict>
      </w:r>
    </w:p>
    <w:p w14:paraId="5C8951E5" w14:textId="77777777" w:rsidR="00C153DB" w:rsidRPr="002453BF" w:rsidRDefault="00C153DB" w:rsidP="00C153DB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b) Aniq belgi yoki dalilga asoslangan taxmin</w:t>
      </w:r>
    </w:p>
    <w:p w14:paraId="1B17933D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Agar ko‘zimiz bilan dalilni ko‘rsak yoki vaziyatdan natija aniq ko‘rinsa, </w:t>
      </w:r>
      <w:r w:rsidRPr="002453BF">
        <w:rPr>
          <w:b/>
          <w:bCs/>
          <w:color w:val="000000"/>
          <w:sz w:val="22"/>
          <w:szCs w:val="22"/>
        </w:rPr>
        <w:t>be going to</w:t>
      </w:r>
      <w:r w:rsidRPr="002453BF">
        <w:rPr>
          <w:color w:val="000000"/>
          <w:sz w:val="22"/>
          <w:szCs w:val="22"/>
        </w:rPr>
        <w:t> ishlatiladi.</w:t>
      </w:r>
    </w:p>
    <w:p w14:paraId="727844DA" w14:textId="77777777" w:rsidR="00C153DB" w:rsidRPr="002453BF" w:rsidRDefault="00C153DB" w:rsidP="00C153DB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0AF65A28" w14:textId="77777777" w:rsidR="00C153DB" w:rsidRPr="002453BF" w:rsidRDefault="00C153DB" w:rsidP="00C153DB">
      <w:pPr>
        <w:numPr>
          <w:ilvl w:val="0"/>
          <w:numId w:val="3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Look at the clouds. It is going to rain.</w:t>
      </w:r>
      <w:r w:rsidRPr="002453BF">
        <w:rPr>
          <w:color w:val="000000"/>
          <w:sz w:val="22"/>
          <w:szCs w:val="22"/>
        </w:rPr>
        <w:br/>
        <w:t>Bulutlarga qarang. Yomg‘ir yog‘moqchi.</w:t>
      </w:r>
    </w:p>
    <w:p w14:paraId="27ED66DB" w14:textId="77777777" w:rsidR="00C153DB" w:rsidRPr="002453BF" w:rsidRDefault="00C153DB" w:rsidP="00C153DB">
      <w:pPr>
        <w:numPr>
          <w:ilvl w:val="0"/>
          <w:numId w:val="3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is driving very fast. He is going to have an accident.</w:t>
      </w:r>
      <w:r w:rsidRPr="002453BF">
        <w:rPr>
          <w:color w:val="000000"/>
          <w:sz w:val="22"/>
          <w:szCs w:val="22"/>
        </w:rPr>
        <w:br/>
        <w:t>U juda tez haydayapti. U avariya qilmoqchi.</w:t>
      </w:r>
    </w:p>
    <w:p w14:paraId="598FAD7C" w14:textId="77777777" w:rsidR="00C153DB" w:rsidRPr="002453BF" w:rsidRDefault="00C153DB" w:rsidP="00C153DB">
      <w:pPr>
        <w:numPr>
          <w:ilvl w:val="0"/>
          <w:numId w:val="3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student didn’t study. He is going to fail the test.</w:t>
      </w:r>
      <w:r w:rsidRPr="002453BF">
        <w:rPr>
          <w:color w:val="000000"/>
          <w:sz w:val="22"/>
          <w:szCs w:val="22"/>
        </w:rPr>
        <w:br/>
        <w:t>O‘quvchi o‘qimadi. U testdan yiqilmoqchi.</w:t>
      </w:r>
    </w:p>
    <w:p w14:paraId="77FF4449" w14:textId="77777777" w:rsidR="00C153DB" w:rsidRPr="002453BF" w:rsidRDefault="00FD239C" w:rsidP="00C153DB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9BEA3EB">
          <v:rect id="_x0000_i5477" alt="" style="width:451.3pt;height:.05pt;mso-width-percent:0;mso-height-percent:0;mso-width-percent:0;mso-height-percent:0" o:hralign="center" o:hrstd="t" o:hr="t" fillcolor="#a0a0a0" stroked="f"/>
        </w:pict>
      </w:r>
    </w:p>
    <w:p w14:paraId="16EBA759" w14:textId="77777777" w:rsidR="00C153DB" w:rsidRPr="002453BF" w:rsidRDefault="00C153DB" w:rsidP="00C153DB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c) Yaqin kelajakda sodir bo‘lishi aniq ko‘rinayotgan ish-harakat</w:t>
      </w:r>
    </w:p>
    <w:p w14:paraId="697FBA5A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Agar biror narsa juda yaqin va deyarli aniq bo‘lsa, </w:t>
      </w:r>
      <w:r w:rsidRPr="002453BF">
        <w:rPr>
          <w:b/>
          <w:bCs/>
          <w:color w:val="000000"/>
          <w:sz w:val="22"/>
          <w:szCs w:val="22"/>
        </w:rPr>
        <w:t>be going to</w:t>
      </w:r>
      <w:r w:rsidRPr="002453BF">
        <w:rPr>
          <w:color w:val="000000"/>
          <w:sz w:val="22"/>
          <w:szCs w:val="22"/>
        </w:rPr>
        <w:t> ishlatiladi.</w:t>
      </w:r>
    </w:p>
    <w:p w14:paraId="641CF14D" w14:textId="77777777" w:rsidR="00C153DB" w:rsidRPr="002453BF" w:rsidRDefault="00C153DB" w:rsidP="00C153DB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4561F24F" w14:textId="77777777" w:rsidR="00C153DB" w:rsidRPr="002453BF" w:rsidRDefault="00C153DB" w:rsidP="00C153DB">
      <w:pPr>
        <w:numPr>
          <w:ilvl w:val="0"/>
          <w:numId w:val="3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glass is on the edge. It is going to fall.</w:t>
      </w:r>
      <w:r w:rsidRPr="002453BF">
        <w:rPr>
          <w:color w:val="000000"/>
          <w:sz w:val="22"/>
          <w:szCs w:val="22"/>
        </w:rPr>
        <w:br/>
        <w:t>Stakan chekkada turibdi. U tushib ketmoqchi.</w:t>
      </w:r>
    </w:p>
    <w:p w14:paraId="5999AAA6" w14:textId="77777777" w:rsidR="00C153DB" w:rsidRPr="002453BF" w:rsidRDefault="00C153DB" w:rsidP="00C153DB">
      <w:pPr>
        <w:numPr>
          <w:ilvl w:val="0"/>
          <w:numId w:val="3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The baby is very sleepy. He is going to sleep soon.</w:t>
      </w:r>
      <w:r w:rsidRPr="002453BF">
        <w:rPr>
          <w:color w:val="000000"/>
          <w:sz w:val="22"/>
          <w:szCs w:val="22"/>
        </w:rPr>
        <w:br/>
        <w:t>Chaqaloq juda uyquchan. U tez orada uxlamoqchi.</w:t>
      </w:r>
    </w:p>
    <w:p w14:paraId="773475FF" w14:textId="77777777" w:rsidR="00C153DB" w:rsidRPr="002453BF" w:rsidRDefault="00C153DB" w:rsidP="00C153DB">
      <w:pPr>
        <w:numPr>
          <w:ilvl w:val="0"/>
          <w:numId w:val="3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teacher is already in the classroom. The lesson is going to start.</w:t>
      </w:r>
      <w:r w:rsidRPr="002453BF">
        <w:rPr>
          <w:color w:val="000000"/>
          <w:sz w:val="22"/>
          <w:szCs w:val="22"/>
        </w:rPr>
        <w:br/>
        <w:t>O‘qituvchi allaqachon sinfda. Dars boshlanmoqchi.</w:t>
      </w:r>
    </w:p>
    <w:p w14:paraId="556B3CDD" w14:textId="77777777" w:rsidR="00C153DB" w:rsidRPr="002453BF" w:rsidRDefault="00C153DB" w:rsidP="00C153D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Present Continuous kelajak ma’nosida</w:t>
      </w:r>
    </w:p>
    <w:p w14:paraId="0E0AC866" w14:textId="77777777" w:rsidR="00C153DB" w:rsidRPr="002453BF" w:rsidRDefault="00C153DB" w:rsidP="00C153DB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Present Continuous nima?</w:t>
      </w:r>
    </w:p>
    <w:p w14:paraId="4EB6A9ED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Present Continuous odatda hozir davom etayotgan ish-harakatni bildiradi.</w:t>
      </w:r>
    </w:p>
    <w:p w14:paraId="50A1BDC4" w14:textId="77777777" w:rsidR="00C153DB" w:rsidRPr="002453BF" w:rsidRDefault="00C153DB" w:rsidP="00C153DB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Misol:</w:t>
      </w:r>
    </w:p>
    <w:p w14:paraId="67F9EBC8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am studying now.</w:t>
      </w:r>
      <w:r w:rsidRPr="002453BF">
        <w:rPr>
          <w:color w:val="000000"/>
          <w:sz w:val="22"/>
          <w:szCs w:val="22"/>
        </w:rPr>
        <w:br/>
        <w:t>Men hozir o‘qiyapman.</w:t>
      </w:r>
    </w:p>
    <w:p w14:paraId="79D740DA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Lekin Present Continuous kelajakdagi </w:t>
      </w:r>
      <w:r w:rsidRPr="002453BF">
        <w:rPr>
          <w:b/>
          <w:bCs/>
          <w:color w:val="000000"/>
          <w:sz w:val="22"/>
          <w:szCs w:val="22"/>
        </w:rPr>
        <w:t>aniq kelishilgan reja</w:t>
      </w:r>
      <w:r w:rsidRPr="002453BF">
        <w:rPr>
          <w:color w:val="000000"/>
          <w:sz w:val="22"/>
          <w:szCs w:val="22"/>
        </w:rPr>
        <w:t> uchun ham ishlatiladi.</w:t>
      </w:r>
    </w:p>
    <w:p w14:paraId="51DFEC4C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ayniqsa quyidagi holatlarda ko‘p ishlatiladi:</w:t>
      </w:r>
    </w:p>
    <w:p w14:paraId="1678F841" w14:textId="77777777" w:rsidR="00C153DB" w:rsidRPr="002453BF" w:rsidRDefault="00C153DB" w:rsidP="00C153DB">
      <w:pPr>
        <w:numPr>
          <w:ilvl w:val="0"/>
          <w:numId w:val="4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uchrashuv</w:t>
      </w:r>
    </w:p>
    <w:p w14:paraId="39D88485" w14:textId="77777777" w:rsidR="00C153DB" w:rsidRPr="002453BF" w:rsidRDefault="00C153DB" w:rsidP="00C153DB">
      <w:pPr>
        <w:numPr>
          <w:ilvl w:val="0"/>
          <w:numId w:val="4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sayohat</w:t>
      </w:r>
    </w:p>
    <w:p w14:paraId="4260B0EB" w14:textId="77777777" w:rsidR="00C153DB" w:rsidRPr="002453BF" w:rsidRDefault="00C153DB" w:rsidP="00C153DB">
      <w:pPr>
        <w:numPr>
          <w:ilvl w:val="0"/>
          <w:numId w:val="4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dars</w:t>
      </w:r>
    </w:p>
    <w:p w14:paraId="126FEF9B" w14:textId="77777777" w:rsidR="00C153DB" w:rsidRPr="002453BF" w:rsidRDefault="00C153DB" w:rsidP="00C153DB">
      <w:pPr>
        <w:numPr>
          <w:ilvl w:val="0"/>
          <w:numId w:val="4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imtihon</w:t>
      </w:r>
    </w:p>
    <w:p w14:paraId="6B47C4AE" w14:textId="77777777" w:rsidR="00C153DB" w:rsidRPr="002453BF" w:rsidRDefault="00C153DB" w:rsidP="00C153DB">
      <w:pPr>
        <w:numPr>
          <w:ilvl w:val="0"/>
          <w:numId w:val="4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meeting</w:t>
      </w:r>
    </w:p>
    <w:p w14:paraId="3B5129F8" w14:textId="77777777" w:rsidR="00C153DB" w:rsidRPr="002453BF" w:rsidRDefault="00C153DB" w:rsidP="00C153DB">
      <w:pPr>
        <w:numPr>
          <w:ilvl w:val="0"/>
          <w:numId w:val="4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appointment</w:t>
      </w:r>
    </w:p>
    <w:p w14:paraId="33C3D201" w14:textId="77777777" w:rsidR="00C153DB" w:rsidRPr="002453BF" w:rsidRDefault="00C153DB" w:rsidP="00C153DB">
      <w:pPr>
        <w:numPr>
          <w:ilvl w:val="0"/>
          <w:numId w:val="4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interview</w:t>
      </w:r>
    </w:p>
    <w:p w14:paraId="7A5C5211" w14:textId="77777777" w:rsidR="00C153DB" w:rsidRPr="002453BF" w:rsidRDefault="00C153DB" w:rsidP="00C153DB">
      <w:pPr>
        <w:numPr>
          <w:ilvl w:val="0"/>
          <w:numId w:val="4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rejalashtirilgan tadbir</w:t>
      </w:r>
    </w:p>
    <w:p w14:paraId="42C550FC" w14:textId="77777777" w:rsidR="00C153DB" w:rsidRPr="002453BF" w:rsidRDefault="00C153DB" w:rsidP="00C153DB">
      <w:pPr>
        <w:numPr>
          <w:ilvl w:val="0"/>
          <w:numId w:val="4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oldindan belgilangan vaqt va joy</w:t>
      </w:r>
    </w:p>
    <w:p w14:paraId="26C0A24C" w14:textId="77777777" w:rsidR="00C153DB" w:rsidRPr="002453BF" w:rsidRDefault="00C153DB" w:rsidP="00C153DB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Muhim fikr</w:t>
      </w:r>
    </w:p>
    <w:p w14:paraId="471F13C7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Present Continuous kelajak uchun ishlatilganda, odatda vaqt ko‘rsatkichi bo‘ladi:</w:t>
      </w:r>
    </w:p>
    <w:p w14:paraId="0E468ECA" w14:textId="77777777" w:rsidR="00C153DB" w:rsidRPr="002453BF" w:rsidRDefault="00C153DB" w:rsidP="00C153DB">
      <w:pPr>
        <w:numPr>
          <w:ilvl w:val="0"/>
          <w:numId w:val="4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tomorrow</w:t>
      </w:r>
    </w:p>
    <w:p w14:paraId="43E09886" w14:textId="77777777" w:rsidR="00C153DB" w:rsidRPr="002453BF" w:rsidRDefault="00C153DB" w:rsidP="00C153DB">
      <w:pPr>
        <w:numPr>
          <w:ilvl w:val="0"/>
          <w:numId w:val="4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tonight</w:t>
      </w:r>
    </w:p>
    <w:p w14:paraId="1A482EEA" w14:textId="77777777" w:rsidR="00C153DB" w:rsidRPr="002453BF" w:rsidRDefault="00C153DB" w:rsidP="00C153DB">
      <w:pPr>
        <w:numPr>
          <w:ilvl w:val="0"/>
          <w:numId w:val="4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next week</w:t>
      </w:r>
    </w:p>
    <w:p w14:paraId="5E3C7F81" w14:textId="77777777" w:rsidR="00C153DB" w:rsidRPr="002453BF" w:rsidRDefault="00C153DB" w:rsidP="00C153DB">
      <w:pPr>
        <w:numPr>
          <w:ilvl w:val="0"/>
          <w:numId w:val="4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on Monday</w:t>
      </w:r>
    </w:p>
    <w:p w14:paraId="51F4500E" w14:textId="77777777" w:rsidR="00C153DB" w:rsidRPr="002453BF" w:rsidRDefault="00C153DB" w:rsidP="00C153DB">
      <w:pPr>
        <w:numPr>
          <w:ilvl w:val="0"/>
          <w:numId w:val="4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at 5 o’clock</w:t>
      </w:r>
    </w:p>
    <w:p w14:paraId="24AFFAE9" w14:textId="77777777" w:rsidR="00C153DB" w:rsidRPr="002453BF" w:rsidRDefault="00C153DB" w:rsidP="00C153DB">
      <w:pPr>
        <w:numPr>
          <w:ilvl w:val="0"/>
          <w:numId w:val="4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this evening</w:t>
      </w:r>
    </w:p>
    <w:p w14:paraId="0E397D9C" w14:textId="77777777" w:rsidR="00C153DB" w:rsidRPr="002453BF" w:rsidRDefault="00C153DB" w:rsidP="00C153DB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4E948FA8" w14:textId="77777777" w:rsidR="00C153DB" w:rsidRPr="002453BF" w:rsidRDefault="00C153DB" w:rsidP="00C153DB">
      <w:pPr>
        <w:numPr>
          <w:ilvl w:val="0"/>
          <w:numId w:val="4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am meeting my teacher tomorrow.</w:t>
      </w:r>
      <w:r w:rsidRPr="002453BF">
        <w:rPr>
          <w:color w:val="000000"/>
          <w:sz w:val="22"/>
          <w:szCs w:val="22"/>
        </w:rPr>
        <w:br/>
        <w:t>Men ertaga ustozim bilan uchrashyapman.</w:t>
      </w:r>
    </w:p>
    <w:p w14:paraId="3457EC89" w14:textId="77777777" w:rsidR="00C153DB" w:rsidRPr="002453BF" w:rsidRDefault="00C153DB" w:rsidP="00C153DB">
      <w:pPr>
        <w:numPr>
          <w:ilvl w:val="0"/>
          <w:numId w:val="4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is taking an exam next week.</w:t>
      </w:r>
      <w:r w:rsidRPr="002453BF">
        <w:rPr>
          <w:color w:val="000000"/>
          <w:sz w:val="22"/>
          <w:szCs w:val="22"/>
        </w:rPr>
        <w:br/>
        <w:t>U kelasi hafta imtihon topshiryapti.</w:t>
      </w:r>
    </w:p>
    <w:p w14:paraId="2C1A08B5" w14:textId="77777777" w:rsidR="00C153DB" w:rsidRPr="002453BF" w:rsidRDefault="00C153DB" w:rsidP="00C153DB">
      <w:pPr>
        <w:numPr>
          <w:ilvl w:val="0"/>
          <w:numId w:val="4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are flying to Istanbul on Friday.</w:t>
      </w:r>
      <w:r w:rsidRPr="002453BF">
        <w:rPr>
          <w:color w:val="000000"/>
          <w:sz w:val="22"/>
          <w:szCs w:val="22"/>
        </w:rPr>
        <w:br/>
        <w:t>Biz juma kuni Istanbulga uchyapmiz.</w:t>
      </w:r>
    </w:p>
    <w:p w14:paraId="7DCCBF6C" w14:textId="77777777" w:rsidR="00C153DB" w:rsidRPr="002453BF" w:rsidRDefault="00C153DB" w:rsidP="00C153DB">
      <w:pPr>
        <w:numPr>
          <w:ilvl w:val="0"/>
          <w:numId w:val="4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are having a meeting at 3 o’clock.</w:t>
      </w:r>
      <w:r w:rsidRPr="002453BF">
        <w:rPr>
          <w:color w:val="000000"/>
          <w:sz w:val="22"/>
          <w:szCs w:val="22"/>
        </w:rPr>
        <w:br/>
        <w:t>Ular soat 3 da yig‘ilish o‘tkazyapti.</w:t>
      </w:r>
    </w:p>
    <w:p w14:paraId="32D890DD" w14:textId="77777777" w:rsidR="00C153DB" w:rsidRPr="002453BF" w:rsidRDefault="00C153DB" w:rsidP="00C153DB">
      <w:pPr>
        <w:numPr>
          <w:ilvl w:val="0"/>
          <w:numId w:val="4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is visiting his doctor this evening.</w:t>
      </w:r>
      <w:r w:rsidRPr="002453BF">
        <w:rPr>
          <w:color w:val="000000"/>
          <w:sz w:val="22"/>
          <w:szCs w:val="22"/>
        </w:rPr>
        <w:br/>
        <w:t>U bugun kechqurun shifokoriga boryapti.</w:t>
      </w:r>
    </w:p>
    <w:p w14:paraId="393A4713" w14:textId="77777777" w:rsidR="00C153DB" w:rsidRPr="002453BF" w:rsidRDefault="00C153DB" w:rsidP="00C153DB">
      <w:pPr>
        <w:numPr>
          <w:ilvl w:val="0"/>
          <w:numId w:val="4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 am starting a new course next month.</w:t>
      </w:r>
      <w:r w:rsidRPr="002453BF">
        <w:rPr>
          <w:color w:val="000000"/>
          <w:sz w:val="22"/>
          <w:szCs w:val="22"/>
        </w:rPr>
        <w:br/>
        <w:t>Men kelasi oy yangi kurs boshlayapman.</w:t>
      </w:r>
    </w:p>
    <w:p w14:paraId="0BC5871C" w14:textId="77777777" w:rsidR="00C153DB" w:rsidRPr="002453BF" w:rsidRDefault="00C153DB" w:rsidP="00C153DB">
      <w:pPr>
        <w:numPr>
          <w:ilvl w:val="0"/>
          <w:numId w:val="4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are watching a film with our group tonight.</w:t>
      </w:r>
      <w:r w:rsidRPr="002453BF">
        <w:rPr>
          <w:color w:val="000000"/>
          <w:sz w:val="22"/>
          <w:szCs w:val="22"/>
        </w:rPr>
        <w:br/>
        <w:t>Biz bugun kechqurun guruhimiz bilan film ko‘ryapmiz.</w:t>
      </w:r>
    </w:p>
    <w:p w14:paraId="33DD0388" w14:textId="77777777" w:rsidR="00C153DB" w:rsidRPr="002453BF" w:rsidRDefault="00C153DB" w:rsidP="00C153DB">
      <w:pPr>
        <w:numPr>
          <w:ilvl w:val="0"/>
          <w:numId w:val="4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My parents are coming to Urgench tomorrow.</w:t>
      </w:r>
      <w:r w:rsidRPr="002453BF">
        <w:rPr>
          <w:color w:val="000000"/>
          <w:sz w:val="22"/>
          <w:szCs w:val="22"/>
        </w:rPr>
        <w:br/>
        <w:t>Ota-onam ertaga Urganchga kelishyapti.</w:t>
      </w:r>
    </w:p>
    <w:p w14:paraId="40DD4163" w14:textId="77777777" w:rsidR="00C153DB" w:rsidRPr="002453BF" w:rsidRDefault="00C153DB" w:rsidP="00C153DB">
      <w:pPr>
        <w:numPr>
          <w:ilvl w:val="0"/>
          <w:numId w:val="4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students are presenting their projects on Monday.</w:t>
      </w:r>
      <w:r w:rsidRPr="002453BF">
        <w:rPr>
          <w:color w:val="000000"/>
          <w:sz w:val="22"/>
          <w:szCs w:val="22"/>
        </w:rPr>
        <w:br/>
        <w:t>Talabalar dushanba kuni loyihalarini taqdim qilishyapti.</w:t>
      </w:r>
    </w:p>
    <w:p w14:paraId="032249A9" w14:textId="77777777" w:rsidR="00C153DB" w:rsidRPr="002453BF" w:rsidRDefault="00C153DB" w:rsidP="00C153DB">
      <w:pPr>
        <w:numPr>
          <w:ilvl w:val="0"/>
          <w:numId w:val="4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am having an interview next Tuesday.</w:t>
      </w:r>
      <w:r w:rsidRPr="002453BF">
        <w:rPr>
          <w:color w:val="000000"/>
          <w:sz w:val="22"/>
          <w:szCs w:val="22"/>
        </w:rPr>
        <w:br/>
        <w:t>Men kelasi seshanba kuni suhbatdan o‘tyapman.</w:t>
      </w:r>
    </w:p>
    <w:p w14:paraId="50A013BB" w14:textId="4662F703" w:rsidR="00C153DB" w:rsidRPr="002453BF" w:rsidRDefault="00FD239C" w:rsidP="00C153DB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1D41BDB">
          <v:rect id="_x0000_i5476" alt="" style="width:451.3pt;height:.05pt;mso-width-percent:0;mso-height-percent:0;mso-width-percent:0;mso-height-percent:0" o:hralign="center" o:hrstd="t" o:hr="t" fillcolor="#a0a0a0" stroked="f"/>
        </w:pict>
      </w:r>
    </w:p>
    <w:p w14:paraId="320CF65B" w14:textId="77777777" w:rsidR="00C153DB" w:rsidRPr="002453BF" w:rsidRDefault="00C153DB" w:rsidP="00C153D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Will / Be going to / Present Continuous farqi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281"/>
        <w:gridCol w:w="1367"/>
        <w:gridCol w:w="1980"/>
        <w:gridCol w:w="1120"/>
        <w:gridCol w:w="1956"/>
      </w:tblGrid>
      <w:tr w:rsidR="00C153DB" w:rsidRPr="002453BF" w14:paraId="5847C2D6" w14:textId="77777777" w:rsidTr="00C15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3D80D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Shakl</w:t>
            </w:r>
          </w:p>
        </w:tc>
        <w:tc>
          <w:tcPr>
            <w:tcW w:w="0" w:type="auto"/>
            <w:vAlign w:val="center"/>
            <w:hideMark/>
          </w:tcPr>
          <w:p w14:paraId="49944024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Tuzilma</w:t>
            </w:r>
          </w:p>
        </w:tc>
        <w:tc>
          <w:tcPr>
            <w:tcW w:w="0" w:type="auto"/>
            <w:vAlign w:val="center"/>
            <w:hideMark/>
          </w:tcPr>
          <w:p w14:paraId="576D819D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Asosiy ma’no</w:t>
            </w:r>
          </w:p>
        </w:tc>
        <w:tc>
          <w:tcPr>
            <w:tcW w:w="0" w:type="auto"/>
            <w:vAlign w:val="center"/>
            <w:hideMark/>
          </w:tcPr>
          <w:p w14:paraId="1F124A64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Qachon ishlatiladi?</w:t>
            </w:r>
          </w:p>
        </w:tc>
        <w:tc>
          <w:tcPr>
            <w:tcW w:w="0" w:type="auto"/>
            <w:vAlign w:val="center"/>
            <w:hideMark/>
          </w:tcPr>
          <w:p w14:paraId="1BBC9674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Misol</w:t>
            </w:r>
          </w:p>
        </w:tc>
        <w:tc>
          <w:tcPr>
            <w:tcW w:w="0" w:type="auto"/>
            <w:vAlign w:val="center"/>
            <w:hideMark/>
          </w:tcPr>
          <w:p w14:paraId="2CE4957E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Tarjima</w:t>
            </w:r>
          </w:p>
        </w:tc>
      </w:tr>
      <w:tr w:rsidR="00C153DB" w:rsidRPr="002453BF" w14:paraId="499FC5A1" w14:textId="77777777" w:rsidTr="00C15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7132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Will</w:t>
            </w:r>
          </w:p>
        </w:tc>
        <w:tc>
          <w:tcPr>
            <w:tcW w:w="0" w:type="auto"/>
            <w:vAlign w:val="center"/>
            <w:hideMark/>
          </w:tcPr>
          <w:p w14:paraId="2FA562C2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Subject + will + V1</w:t>
            </w:r>
          </w:p>
        </w:tc>
        <w:tc>
          <w:tcPr>
            <w:tcW w:w="0" w:type="auto"/>
            <w:vAlign w:val="center"/>
            <w:hideMark/>
          </w:tcPr>
          <w:p w14:paraId="76CA6CE9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Hozirgi qaror, va’da, taxmin</w:t>
            </w:r>
          </w:p>
        </w:tc>
        <w:tc>
          <w:tcPr>
            <w:tcW w:w="0" w:type="auto"/>
            <w:vAlign w:val="center"/>
            <w:hideMark/>
          </w:tcPr>
          <w:p w14:paraId="4EC12EF0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Gapirayotgan paytda qaror qilinsa yoki dalilsiz taxmin bo‘lsa</w:t>
            </w:r>
          </w:p>
        </w:tc>
        <w:tc>
          <w:tcPr>
            <w:tcW w:w="0" w:type="auto"/>
            <w:vAlign w:val="center"/>
            <w:hideMark/>
          </w:tcPr>
          <w:p w14:paraId="6432969C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will call you later.</w:t>
            </w:r>
          </w:p>
        </w:tc>
        <w:tc>
          <w:tcPr>
            <w:tcW w:w="0" w:type="auto"/>
            <w:vAlign w:val="center"/>
            <w:hideMark/>
          </w:tcPr>
          <w:p w14:paraId="03C8CE52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senga keyinroq qo‘ng‘iroq qilaman.</w:t>
            </w:r>
          </w:p>
        </w:tc>
      </w:tr>
      <w:tr w:rsidR="00C153DB" w:rsidRPr="002453BF" w14:paraId="5F198DFA" w14:textId="77777777" w:rsidTr="00C15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80EA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Be going to</w:t>
            </w:r>
          </w:p>
        </w:tc>
        <w:tc>
          <w:tcPr>
            <w:tcW w:w="0" w:type="auto"/>
            <w:vAlign w:val="center"/>
            <w:hideMark/>
          </w:tcPr>
          <w:p w14:paraId="30F7592A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Subject + am/is/are + going to + V1</w:t>
            </w:r>
          </w:p>
        </w:tc>
        <w:tc>
          <w:tcPr>
            <w:tcW w:w="0" w:type="auto"/>
            <w:vAlign w:val="center"/>
            <w:hideMark/>
          </w:tcPr>
          <w:p w14:paraId="1C247707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Oldindan reja yoki dalilli taxmin</w:t>
            </w:r>
          </w:p>
        </w:tc>
        <w:tc>
          <w:tcPr>
            <w:tcW w:w="0" w:type="auto"/>
            <w:vAlign w:val="center"/>
            <w:hideMark/>
          </w:tcPr>
          <w:p w14:paraId="3DF7080F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Oldindan niyat bo‘lsa yoki dalil ko‘rinib tursa</w:t>
            </w:r>
          </w:p>
        </w:tc>
        <w:tc>
          <w:tcPr>
            <w:tcW w:w="0" w:type="auto"/>
            <w:vAlign w:val="center"/>
            <w:hideMark/>
          </w:tcPr>
          <w:p w14:paraId="48FCE9FC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am going to buy a new book.</w:t>
            </w:r>
          </w:p>
        </w:tc>
        <w:tc>
          <w:tcPr>
            <w:tcW w:w="0" w:type="auto"/>
            <w:vAlign w:val="center"/>
            <w:hideMark/>
          </w:tcPr>
          <w:p w14:paraId="29A94DC7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yangi kitob sotib olmoqchiman.</w:t>
            </w:r>
          </w:p>
        </w:tc>
      </w:tr>
      <w:tr w:rsidR="00C153DB" w:rsidRPr="002453BF" w14:paraId="7A175DD3" w14:textId="77777777" w:rsidTr="00C15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A2FB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Present Continuous</w:t>
            </w:r>
          </w:p>
        </w:tc>
        <w:tc>
          <w:tcPr>
            <w:tcW w:w="0" w:type="auto"/>
            <w:vAlign w:val="center"/>
            <w:hideMark/>
          </w:tcPr>
          <w:p w14:paraId="33417E5B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Subject + am/is/are + V-ing</w:t>
            </w:r>
          </w:p>
        </w:tc>
        <w:tc>
          <w:tcPr>
            <w:tcW w:w="0" w:type="auto"/>
            <w:vAlign w:val="center"/>
            <w:hideMark/>
          </w:tcPr>
          <w:p w14:paraId="7299369B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Aniq kelishilgan reja</w:t>
            </w:r>
          </w:p>
        </w:tc>
        <w:tc>
          <w:tcPr>
            <w:tcW w:w="0" w:type="auto"/>
            <w:vAlign w:val="center"/>
            <w:hideMark/>
          </w:tcPr>
          <w:p w14:paraId="7AD0D86F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Vaqt, joy yoki kelishuv aniq bo‘lsa</w:t>
            </w:r>
          </w:p>
        </w:tc>
        <w:tc>
          <w:tcPr>
            <w:tcW w:w="0" w:type="auto"/>
            <w:vAlign w:val="center"/>
            <w:hideMark/>
          </w:tcPr>
          <w:p w14:paraId="390C0B64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am meeting my teacher at 5.</w:t>
            </w:r>
          </w:p>
        </w:tc>
        <w:tc>
          <w:tcPr>
            <w:tcW w:w="0" w:type="auto"/>
            <w:vAlign w:val="center"/>
            <w:hideMark/>
          </w:tcPr>
          <w:p w14:paraId="1E1DD8EA" w14:textId="77777777" w:rsidR="00C153DB" w:rsidRPr="002453BF" w:rsidRDefault="00C153DB" w:rsidP="00C153DB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soat 5 da ustozim bilan uchrashyapman.</w:t>
            </w:r>
          </w:p>
        </w:tc>
      </w:tr>
    </w:tbl>
    <w:p w14:paraId="6D77592B" w14:textId="77777777" w:rsidR="00C153DB" w:rsidRPr="002453BF" w:rsidRDefault="00FD239C" w:rsidP="00C153DB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E82BEB7">
          <v:rect id="_x0000_i5475" alt="" style="width:451.3pt;height:.05pt;mso-width-percent:0;mso-height-percent:0;mso-width-percent:0;mso-height-percent:0" o:hralign="center" o:hrstd="t" o:hr="t" fillcolor="#a0a0a0" stroked="f"/>
        </w:pict>
      </w:r>
    </w:p>
    <w:p w14:paraId="16A4A7A8" w14:textId="77777777" w:rsidR="00C153DB" w:rsidRPr="002453BF" w:rsidRDefault="00C153DB" w:rsidP="00C153D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9. Eng muhim farqlar</w:t>
      </w:r>
    </w:p>
    <w:p w14:paraId="45C09433" w14:textId="77777777" w:rsidR="00C153DB" w:rsidRPr="002453BF" w:rsidRDefault="00C153DB" w:rsidP="00C153DB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1) Spontaneous decision — Will</w:t>
      </w:r>
    </w:p>
    <w:p w14:paraId="08023CE6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Ya’ni qaror hozir, gapirayotgan paytda qabul qilinadi.</w:t>
      </w:r>
    </w:p>
    <w:p w14:paraId="58E70B43" w14:textId="77777777" w:rsidR="00C153DB" w:rsidRPr="002453BF" w:rsidRDefault="00C153DB" w:rsidP="00C153DB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32A7DCA9" w14:textId="77777777" w:rsidR="00C153DB" w:rsidRPr="002453BF" w:rsidRDefault="00C153DB">
      <w:pPr>
        <w:numPr>
          <w:ilvl w:val="0"/>
          <w:numId w:val="4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am hungry. I will make a sandwich.</w:t>
      </w:r>
      <w:r w:rsidRPr="002453BF">
        <w:rPr>
          <w:color w:val="000000"/>
          <w:sz w:val="22"/>
          <w:szCs w:val="22"/>
        </w:rPr>
        <w:br/>
        <w:t>Men och qoldim. Men sendvich tayyorlayman.</w:t>
      </w:r>
    </w:p>
    <w:p w14:paraId="6CC918A2" w14:textId="77777777" w:rsidR="00C153DB" w:rsidRPr="002453BF" w:rsidRDefault="00C153DB">
      <w:pPr>
        <w:numPr>
          <w:ilvl w:val="0"/>
          <w:numId w:val="4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This exercise is difficult. I will ask my teacher.</w:t>
      </w:r>
      <w:r w:rsidRPr="002453BF">
        <w:rPr>
          <w:color w:val="000000"/>
          <w:sz w:val="22"/>
          <w:szCs w:val="22"/>
        </w:rPr>
        <w:br/>
        <w:t>Bu mashq qiyin. Men ustozimdan so‘rayman.</w:t>
      </w:r>
    </w:p>
    <w:p w14:paraId="79C2E580" w14:textId="77777777" w:rsidR="00C153DB" w:rsidRPr="002453BF" w:rsidRDefault="00C153DB">
      <w:pPr>
        <w:numPr>
          <w:ilvl w:val="0"/>
          <w:numId w:val="4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It is cold here. I will close the window.</w:t>
      </w:r>
      <w:r w:rsidRPr="002453BF">
        <w:rPr>
          <w:color w:val="000000"/>
          <w:sz w:val="22"/>
          <w:szCs w:val="22"/>
        </w:rPr>
        <w:br/>
        <w:t>Bu yer sovuq. Men derazani yopaman.</w:t>
      </w:r>
    </w:p>
    <w:p w14:paraId="44EB59DC" w14:textId="77777777" w:rsidR="00C153DB" w:rsidRPr="002453BF" w:rsidRDefault="00FD239C" w:rsidP="00C153DB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0D5E3B7">
          <v:rect id="_x0000_i5474" alt="" style="width:451.3pt;height:.05pt;mso-width-percent:0;mso-height-percent:0;mso-width-percent:0;mso-height-percent:0" o:hralign="center" o:hrstd="t" o:hr="t" fillcolor="#a0a0a0" stroked="f"/>
        </w:pict>
      </w:r>
    </w:p>
    <w:p w14:paraId="13E3183A" w14:textId="77777777" w:rsidR="00C153DB" w:rsidRPr="002453BF" w:rsidRDefault="00C153DB" w:rsidP="00C153DB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2) Prior plan / intention — Be going to</w:t>
      </w:r>
    </w:p>
    <w:p w14:paraId="0A25319B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Oldindan niyat yoki reja bo‘lsa, </w:t>
      </w:r>
      <w:r w:rsidRPr="002453BF">
        <w:rPr>
          <w:b/>
          <w:bCs/>
          <w:color w:val="000000"/>
          <w:sz w:val="22"/>
          <w:szCs w:val="22"/>
        </w:rPr>
        <w:t>be going to</w:t>
      </w:r>
      <w:r w:rsidRPr="002453BF">
        <w:rPr>
          <w:color w:val="000000"/>
          <w:sz w:val="22"/>
          <w:szCs w:val="22"/>
        </w:rPr>
        <w:t> ishlatiladi.</w:t>
      </w:r>
    </w:p>
    <w:p w14:paraId="4FECB431" w14:textId="77777777" w:rsidR="00C153DB" w:rsidRPr="002453BF" w:rsidRDefault="00C153DB" w:rsidP="00C153DB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46C98E12" w14:textId="77777777" w:rsidR="00C153DB" w:rsidRPr="002453BF" w:rsidRDefault="00C153DB">
      <w:pPr>
        <w:numPr>
          <w:ilvl w:val="0"/>
          <w:numId w:val="4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 am going to learn Korean next year.</w:t>
      </w:r>
      <w:r w:rsidRPr="002453BF">
        <w:rPr>
          <w:color w:val="000000"/>
          <w:sz w:val="22"/>
          <w:szCs w:val="22"/>
        </w:rPr>
        <w:br/>
        <w:t>Men kelasi yili koreys tilini o‘rganmoqchiman.</w:t>
      </w:r>
    </w:p>
    <w:p w14:paraId="3D5C3350" w14:textId="77777777" w:rsidR="00C153DB" w:rsidRPr="002453BF" w:rsidRDefault="00C153DB">
      <w:pPr>
        <w:numPr>
          <w:ilvl w:val="0"/>
          <w:numId w:val="4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is going to apply to medical university.</w:t>
      </w:r>
      <w:r w:rsidRPr="002453BF">
        <w:rPr>
          <w:color w:val="000000"/>
          <w:sz w:val="22"/>
          <w:szCs w:val="22"/>
        </w:rPr>
        <w:br/>
        <w:t>U tibbiyot universitetiga hujjat topshirmoqchi.</w:t>
      </w:r>
    </w:p>
    <w:p w14:paraId="152957AF" w14:textId="77777777" w:rsidR="00C153DB" w:rsidRPr="002453BF" w:rsidRDefault="00C153DB">
      <w:pPr>
        <w:numPr>
          <w:ilvl w:val="0"/>
          <w:numId w:val="4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are going to organize a seminar.</w:t>
      </w:r>
      <w:r w:rsidRPr="002453BF">
        <w:rPr>
          <w:color w:val="000000"/>
          <w:sz w:val="22"/>
          <w:szCs w:val="22"/>
        </w:rPr>
        <w:br/>
        <w:t>Biz seminar tashkil qilmoqchimiz.</w:t>
      </w:r>
    </w:p>
    <w:p w14:paraId="6E15A352" w14:textId="77777777" w:rsidR="00C153DB" w:rsidRPr="002453BF" w:rsidRDefault="00FD239C" w:rsidP="00C153DB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FE5DC03">
          <v:rect id="_x0000_i5473" alt="" style="width:451.3pt;height:.05pt;mso-width-percent:0;mso-height-percent:0;mso-width-percent:0;mso-height-percent:0" o:hralign="center" o:hrstd="t" o:hr="t" fillcolor="#a0a0a0" stroked="f"/>
        </w:pict>
      </w:r>
    </w:p>
    <w:p w14:paraId="4F277D52" w14:textId="77777777" w:rsidR="00C153DB" w:rsidRPr="002453BF" w:rsidRDefault="00C153DB" w:rsidP="00C153DB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3) Fixed arrangement — Present Continuous</w:t>
      </w:r>
    </w:p>
    <w:p w14:paraId="38FF8848" w14:textId="77777777" w:rsidR="00C153DB" w:rsidRPr="002453BF" w:rsidRDefault="00C153DB" w:rsidP="00C153DB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Vaqt, joy yoki kelishuv aniq bo‘lsa, </w:t>
      </w:r>
      <w:r w:rsidRPr="002453BF">
        <w:rPr>
          <w:b/>
          <w:bCs/>
          <w:color w:val="000000"/>
          <w:sz w:val="22"/>
          <w:szCs w:val="22"/>
        </w:rPr>
        <w:t>Present Continuous</w:t>
      </w:r>
      <w:r w:rsidRPr="002453BF">
        <w:rPr>
          <w:color w:val="000000"/>
          <w:sz w:val="22"/>
          <w:szCs w:val="22"/>
        </w:rPr>
        <w:t> ishlatiladi.</w:t>
      </w:r>
    </w:p>
    <w:p w14:paraId="3E1C15A9" w14:textId="77777777" w:rsidR="00C153DB" w:rsidRPr="002453BF" w:rsidRDefault="00C153DB" w:rsidP="00C153DB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5677D6A0" w14:textId="77777777" w:rsidR="00C153DB" w:rsidRPr="002453BF" w:rsidRDefault="00C153DB">
      <w:pPr>
        <w:numPr>
          <w:ilvl w:val="0"/>
          <w:numId w:val="4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am meeting my tutor at 4 o’clock.</w:t>
      </w:r>
      <w:r w:rsidRPr="002453BF">
        <w:rPr>
          <w:color w:val="000000"/>
          <w:sz w:val="22"/>
          <w:szCs w:val="22"/>
        </w:rPr>
        <w:br/>
        <w:t>Men soat 4 da repetitorim bilan uchrashyapman.</w:t>
      </w:r>
    </w:p>
    <w:p w14:paraId="4E7196FC" w14:textId="77777777" w:rsidR="00C153DB" w:rsidRPr="002453BF" w:rsidRDefault="00C153DB">
      <w:pPr>
        <w:numPr>
          <w:ilvl w:val="0"/>
          <w:numId w:val="4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are leaving for Samarkand tomorrow morning.</w:t>
      </w:r>
      <w:r w:rsidRPr="002453BF">
        <w:rPr>
          <w:color w:val="000000"/>
          <w:sz w:val="22"/>
          <w:szCs w:val="22"/>
        </w:rPr>
        <w:br/>
        <w:t>Ular ertaga ertalab Samarqandga ketishyapti.</w:t>
      </w:r>
    </w:p>
    <w:p w14:paraId="76BA19BC" w14:textId="77777777" w:rsidR="00C153DB" w:rsidRPr="002453BF" w:rsidRDefault="00C153DB">
      <w:pPr>
        <w:numPr>
          <w:ilvl w:val="0"/>
          <w:numId w:val="4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are having a speaking club on Saturday.</w:t>
      </w:r>
      <w:r w:rsidRPr="002453BF">
        <w:rPr>
          <w:color w:val="000000"/>
          <w:sz w:val="22"/>
          <w:szCs w:val="22"/>
        </w:rPr>
        <w:br/>
        <w:t>Biz shanba kuni speaking club o‘tkazyapmiz.</w:t>
      </w:r>
    </w:p>
    <w:p w14:paraId="5C7A397B" w14:textId="77777777" w:rsidR="00C153DB" w:rsidRPr="002453BF" w:rsidRDefault="00FD239C" w:rsidP="00C153DB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1856EB7">
          <v:rect id="_x0000_i5472" alt="" style="width:451.3pt;height:.05pt;mso-width-percent:0;mso-height-percent:0;mso-width-percent:0;mso-height-percent:0" o:hralign="center" o:hrstd="t" o:hr="t" fillcolor="#a0a0a0" stroked="f"/>
        </w:pict>
      </w:r>
    </w:p>
    <w:p w14:paraId="516207D3" w14:textId="30A23230" w:rsidR="00404B29" w:rsidRPr="002453BF" w:rsidRDefault="00404B29" w:rsidP="00C153DB">
      <w:pPr>
        <w:rPr>
          <w:color w:val="000000"/>
          <w:sz w:val="22"/>
          <w:szCs w:val="22"/>
        </w:rPr>
      </w:pPr>
    </w:p>
    <w:p w14:paraId="03962B00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32FC4AFC" w14:textId="1CA0F46E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Vocabulary: </w:t>
      </w:r>
      <w:r w:rsidR="00B0476C" w:rsidRPr="002453BF">
        <w:rPr>
          <w:color w:val="000000"/>
          <w:sz w:val="22"/>
          <w:szCs w:val="22"/>
        </w:rPr>
        <w:t>city holidays</w:t>
      </w:r>
    </w:p>
    <w:p w14:paraId="13D570EE" w14:textId="60C1AA13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B0476C" w:rsidRPr="002453BF">
        <w:rPr>
          <w:color w:val="000000"/>
          <w:sz w:val="22"/>
          <w:szCs w:val="22"/>
        </w:rPr>
        <w:t>sentence stress</w:t>
      </w:r>
    </w:p>
    <w:p w14:paraId="7E5A0398" w14:textId="04E82E11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Speaking: </w:t>
      </w:r>
      <w:r w:rsidR="00F3715D" w:rsidRPr="002453BF">
        <w:rPr>
          <w:color w:val="000000"/>
          <w:sz w:val="22"/>
          <w:szCs w:val="22"/>
        </w:rPr>
        <w:t>talking about future plans; planning a trip, making suggestions</w:t>
      </w:r>
    </w:p>
    <w:p w14:paraId="0096ACF1" w14:textId="619843B5" w:rsidR="00F3715D" w:rsidRPr="002453BF" w:rsidRDefault="00F3715D" w:rsidP="00751E91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Lesson 14. The cards don’t lie</w:t>
      </w:r>
    </w:p>
    <w:p w14:paraId="518E0471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Future Perfect Continuous</w:t>
      </w:r>
      <w:r w:rsidRPr="002453BF">
        <w:rPr>
          <w:color w:val="000000"/>
          <w:sz w:val="22"/>
          <w:szCs w:val="22"/>
        </w:rPr>
        <w:t> — kelajakdagi ma’lum bir vaqtgacha davom etib turgan ish-harakatni bildiradi.</w:t>
      </w:r>
    </w:p>
    <w:p w14:paraId="504D4B93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zamonning asosiy ma’nosi:</w:t>
      </w:r>
    </w:p>
    <w:p w14:paraId="40592F27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Kelajakdagi bir vaqtga kelib, ish-harakat qancha vaqtdan beri davom etayotgan bo‘ladi.</w:t>
      </w:r>
    </w:p>
    <w:p w14:paraId="3872C276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259AF3CC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6 o’clock, I will have been studying for three hours.</w:t>
      </w:r>
      <w:r w:rsidRPr="002453BF">
        <w:rPr>
          <w:color w:val="000000"/>
          <w:sz w:val="22"/>
          <w:szCs w:val="22"/>
        </w:rPr>
        <w:br/>
        <w:t>Soat 6 ga kelib, men 3 soatdan beri o‘qiyotgan bo‘laman.</w:t>
      </w:r>
    </w:p>
    <w:p w14:paraId="4487A529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gapda asosiy e’tibor ishning tugaganiga emas, balki </w:t>
      </w:r>
      <w:r w:rsidRPr="002453BF">
        <w:rPr>
          <w:b/>
          <w:bCs/>
          <w:color w:val="000000"/>
          <w:sz w:val="22"/>
          <w:szCs w:val="22"/>
        </w:rPr>
        <w:t>qancha vaqt davom etganiga</w:t>
      </w:r>
      <w:r w:rsidRPr="002453BF">
        <w:rPr>
          <w:color w:val="000000"/>
          <w:sz w:val="22"/>
          <w:szCs w:val="22"/>
        </w:rPr>
        <w:t> qaratilgan.</w:t>
      </w:r>
    </w:p>
    <w:p w14:paraId="22D7FDBF" w14:textId="77777777" w:rsidR="00224DDE" w:rsidRPr="002453BF" w:rsidRDefault="00224DDE" w:rsidP="00224DDE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Juda sodda tushuncha</w:t>
      </w:r>
    </w:p>
    <w:p w14:paraId="532E58C9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Future Perfect Continuous quyidagi savolga javob beradi:</w:t>
      </w:r>
    </w:p>
    <w:p w14:paraId="3410ED0A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Kelajakdagi bir vaqtga kelib, bu ish qancha vaqtdan beri davom etayotgan bo‘ladi?</w:t>
      </w:r>
    </w:p>
    <w:p w14:paraId="08626031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4110FD2F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next year, she will have been learning English for five years.</w:t>
      </w:r>
      <w:r w:rsidRPr="002453BF">
        <w:rPr>
          <w:color w:val="000000"/>
          <w:sz w:val="22"/>
          <w:szCs w:val="22"/>
        </w:rPr>
        <w:br/>
        <w:t>Kelasi yilga kelib, u 5 yildan beri ingliz tilini o‘rganayotgan bo‘ladi.</w:t>
      </w:r>
    </w:p>
    <w:p w14:paraId="43CDD58E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gapda “u ingliz tilini tugatadi” deyilmayapti. Asosiy ma’no — </w:t>
      </w:r>
      <w:r w:rsidRPr="002453BF">
        <w:rPr>
          <w:b/>
          <w:bCs/>
          <w:color w:val="000000"/>
          <w:sz w:val="22"/>
          <w:szCs w:val="22"/>
        </w:rPr>
        <w:t>o‘rganish jarayoni 5 yil davom etgan bo‘ladi</w:t>
      </w:r>
      <w:r w:rsidRPr="002453BF">
        <w:rPr>
          <w:color w:val="000000"/>
          <w:sz w:val="22"/>
          <w:szCs w:val="22"/>
        </w:rPr>
        <w:t>.</w:t>
      </w:r>
    </w:p>
    <w:p w14:paraId="4A868E7D" w14:textId="77777777" w:rsidR="00224DDE" w:rsidRPr="002453BF" w:rsidRDefault="00224DDE" w:rsidP="00224DDE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Future Perfect Continuous nimani ta’kidlaydi?</w:t>
      </w:r>
    </w:p>
    <w:p w14:paraId="27152C73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zamon ko‘pincha quyidagilarni ta’kidlaydi:</w:t>
      </w:r>
    </w:p>
    <w:p w14:paraId="725705DA" w14:textId="77777777" w:rsidR="00224DDE" w:rsidRPr="002453BF" w:rsidRDefault="00224DDE">
      <w:pPr>
        <w:numPr>
          <w:ilvl w:val="0"/>
          <w:numId w:val="4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Davomiylik</w:t>
      </w:r>
      <w:r w:rsidRPr="002453BF">
        <w:rPr>
          <w:color w:val="000000"/>
          <w:sz w:val="22"/>
          <w:szCs w:val="22"/>
        </w:rPr>
        <w:t> — ish davom etadi.</w:t>
      </w:r>
    </w:p>
    <w:p w14:paraId="0F886061" w14:textId="77777777" w:rsidR="00224DDE" w:rsidRPr="002453BF" w:rsidRDefault="00224DDE">
      <w:pPr>
        <w:numPr>
          <w:ilvl w:val="0"/>
          <w:numId w:val="4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Muddat</w:t>
      </w:r>
      <w:r w:rsidRPr="002453BF">
        <w:rPr>
          <w:color w:val="000000"/>
          <w:sz w:val="22"/>
          <w:szCs w:val="22"/>
        </w:rPr>
        <w:t> — ish qancha vaqt davom etgan bo‘ladi.</w:t>
      </w:r>
    </w:p>
    <w:p w14:paraId="7DE6172A" w14:textId="77777777" w:rsidR="00224DDE" w:rsidRPr="002453BF" w:rsidRDefault="00224DDE">
      <w:pPr>
        <w:numPr>
          <w:ilvl w:val="0"/>
          <w:numId w:val="4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Jarayon</w:t>
      </w:r>
      <w:r w:rsidRPr="002453BF">
        <w:rPr>
          <w:color w:val="000000"/>
          <w:sz w:val="22"/>
          <w:szCs w:val="22"/>
        </w:rPr>
        <w:t> — ishning o‘zi jarayon sifatida ko‘rsatiladi.</w:t>
      </w:r>
    </w:p>
    <w:p w14:paraId="7F13B3B8" w14:textId="77777777" w:rsidR="00224DDE" w:rsidRPr="002453BF" w:rsidRDefault="00224DDE">
      <w:pPr>
        <w:numPr>
          <w:ilvl w:val="0"/>
          <w:numId w:val="4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Kelajakdagi vaqt nuqtasi</w:t>
      </w:r>
      <w:r w:rsidRPr="002453BF">
        <w:rPr>
          <w:color w:val="000000"/>
          <w:sz w:val="22"/>
          <w:szCs w:val="22"/>
        </w:rPr>
        <w:t> — “by next year”, “by 2030”, “by the time...” kabi vaqtlar bilan ishlatiladi.</w:t>
      </w:r>
    </w:p>
    <w:p w14:paraId="31E297A6" w14:textId="77777777" w:rsidR="00224DDE" w:rsidRPr="002453BF" w:rsidRDefault="00224DDE" w:rsidP="00224DDE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 orqali tushunamiz</w:t>
      </w:r>
    </w:p>
    <w:p w14:paraId="5CE0943E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 you arrive, I will have been waiting for two hours.</w:t>
      </w:r>
      <w:r w:rsidRPr="002453BF">
        <w:rPr>
          <w:color w:val="000000"/>
          <w:sz w:val="22"/>
          <w:szCs w:val="22"/>
        </w:rPr>
        <w:br/>
        <w:t>Sen yetib kelguningcha, men 2 soatdan beri kutayotgan bo‘laman.</w:t>
      </w:r>
    </w:p>
    <w:p w14:paraId="2EA3FFAB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yerda:</w:t>
      </w:r>
    </w:p>
    <w:p w14:paraId="6494013C" w14:textId="77777777" w:rsidR="00224DDE" w:rsidRPr="002453BF" w:rsidRDefault="00224DDE">
      <w:pPr>
        <w:numPr>
          <w:ilvl w:val="0"/>
          <w:numId w:val="4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you arrive</w:t>
      </w:r>
      <w:r w:rsidRPr="002453BF">
        <w:rPr>
          <w:color w:val="000000"/>
          <w:sz w:val="22"/>
          <w:szCs w:val="22"/>
        </w:rPr>
        <w:t> — kelajakdagi vaqt nuqtasi</w:t>
      </w:r>
    </w:p>
    <w:p w14:paraId="1D004AE4" w14:textId="77777777" w:rsidR="00224DDE" w:rsidRPr="002453BF" w:rsidRDefault="00224DDE">
      <w:pPr>
        <w:numPr>
          <w:ilvl w:val="0"/>
          <w:numId w:val="4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have been waiting</w:t>
      </w:r>
      <w:r w:rsidRPr="002453BF">
        <w:rPr>
          <w:color w:val="000000"/>
          <w:sz w:val="22"/>
          <w:szCs w:val="22"/>
        </w:rPr>
        <w:t> — shu vaqtgacha davom etib turgan ish</w:t>
      </w:r>
    </w:p>
    <w:p w14:paraId="2F45DC7A" w14:textId="77777777" w:rsidR="00224DDE" w:rsidRPr="002453BF" w:rsidRDefault="00224DDE">
      <w:pPr>
        <w:numPr>
          <w:ilvl w:val="0"/>
          <w:numId w:val="4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 two hours</w:t>
      </w:r>
      <w:r w:rsidRPr="002453BF">
        <w:rPr>
          <w:color w:val="000000"/>
          <w:sz w:val="22"/>
          <w:szCs w:val="22"/>
        </w:rPr>
        <w:t> — qancha vaqt davom etgani</w:t>
      </w:r>
    </w:p>
    <w:p w14:paraId="26281162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B720535">
          <v:rect id="_x0000_i5471" alt="" style="width:451.3pt;height:.05pt;mso-width-percent:0;mso-height-percent:0;mso-width-percent:0;mso-height-percent:0" o:hralign="center" o:hrstd="t" o:hr="t" fillcolor="#a0a0a0" stroked="f"/>
        </w:pict>
      </w:r>
    </w:p>
    <w:p w14:paraId="6A2FA701" w14:textId="77777777" w:rsidR="00224DDE" w:rsidRPr="002453BF" w:rsidRDefault="00224DDE" w:rsidP="00224DDE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2. Formula</w:t>
      </w:r>
    </w:p>
    <w:p w14:paraId="4126B95D" w14:textId="77777777" w:rsidR="00224DDE" w:rsidRPr="002453BF" w:rsidRDefault="00224DDE" w:rsidP="00224DDE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1) Darak gap</w:t>
      </w:r>
    </w:p>
    <w:p w14:paraId="05A20320" w14:textId="77777777" w:rsidR="00224DDE" w:rsidRPr="002453BF" w:rsidRDefault="00224DDE" w:rsidP="00224DDE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Formula:</w:t>
      </w:r>
    </w:p>
    <w:p w14:paraId="335E8A0A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will have been + V-ing</w:t>
      </w:r>
    </w:p>
    <w:p w14:paraId="4CE269F0" w14:textId="77777777" w:rsidR="00224DDE" w:rsidRPr="002453BF" w:rsidRDefault="00224DDE" w:rsidP="00224DDE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250700E5" w14:textId="77777777" w:rsidR="00224DDE" w:rsidRPr="002453BF" w:rsidRDefault="00224DDE">
      <w:pPr>
        <w:numPr>
          <w:ilvl w:val="0"/>
          <w:numId w:val="4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have been studying for three hours by 8 o’clock.</w:t>
      </w:r>
      <w:r w:rsidRPr="002453BF">
        <w:rPr>
          <w:color w:val="000000"/>
          <w:sz w:val="22"/>
          <w:szCs w:val="22"/>
        </w:rPr>
        <w:br/>
        <w:t>Soat 8 ga kelib, men 3 soatdan beri o‘qiyotgan bo‘laman.</w:t>
      </w:r>
    </w:p>
    <w:p w14:paraId="18BA0977" w14:textId="77777777" w:rsidR="00224DDE" w:rsidRPr="002453BF" w:rsidRDefault="00224DDE">
      <w:pPr>
        <w:numPr>
          <w:ilvl w:val="0"/>
          <w:numId w:val="4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will have been working at this school for five years by next month.</w:t>
      </w:r>
      <w:r w:rsidRPr="002453BF">
        <w:rPr>
          <w:color w:val="000000"/>
          <w:sz w:val="22"/>
          <w:szCs w:val="22"/>
        </w:rPr>
        <w:br/>
        <w:t>Kelasi oyga kelib, u bu maktabda 5 yildan beri ishlayotgan bo‘ladi.</w:t>
      </w:r>
    </w:p>
    <w:p w14:paraId="3409DD84" w14:textId="77777777" w:rsidR="00224DDE" w:rsidRPr="002453BF" w:rsidRDefault="00224DDE">
      <w:pPr>
        <w:numPr>
          <w:ilvl w:val="0"/>
          <w:numId w:val="4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will have been waiting for us for an hour by the time we arrive.</w:t>
      </w:r>
      <w:r w:rsidRPr="002453BF">
        <w:rPr>
          <w:color w:val="000000"/>
          <w:sz w:val="22"/>
          <w:szCs w:val="22"/>
        </w:rPr>
        <w:br/>
        <w:t>Biz yetib borgunimizcha, ular bizni bir soatdan beri kutayotgan bo‘lishadi.</w:t>
      </w:r>
    </w:p>
    <w:p w14:paraId="7983EF23" w14:textId="77777777" w:rsidR="00224DDE" w:rsidRPr="002453BF" w:rsidRDefault="00224DDE">
      <w:pPr>
        <w:numPr>
          <w:ilvl w:val="0"/>
          <w:numId w:val="4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will have been learning English for two years by June.</w:t>
      </w:r>
      <w:r w:rsidRPr="002453BF">
        <w:rPr>
          <w:color w:val="000000"/>
          <w:sz w:val="22"/>
          <w:szCs w:val="22"/>
        </w:rPr>
        <w:br/>
        <w:t>Iyun oyiga kelib, biz 2 yildan beri ingliz tilini o‘rganayotgan bo‘lamiz.</w:t>
      </w:r>
    </w:p>
    <w:p w14:paraId="5579F7EB" w14:textId="77777777" w:rsidR="00224DDE" w:rsidRPr="002453BF" w:rsidRDefault="00224DDE">
      <w:pPr>
        <w:numPr>
          <w:ilvl w:val="0"/>
          <w:numId w:val="4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He will have been living in Tashkent for ten years by 2030.</w:t>
      </w:r>
      <w:r w:rsidRPr="002453BF">
        <w:rPr>
          <w:color w:val="000000"/>
          <w:sz w:val="22"/>
          <w:szCs w:val="22"/>
        </w:rPr>
        <w:br/>
        <w:t>2030-yilga kelib, u Toshkentda 10 yildan beri yashayotgan bo‘ladi.</w:t>
      </w:r>
    </w:p>
    <w:p w14:paraId="4328C2EB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83A8D83">
          <v:rect id="_x0000_i5470" alt="" style="width:451.3pt;height:.05pt;mso-width-percent:0;mso-height-percent:0;mso-width-percent:0;mso-height-percent:0" o:hralign="center" o:hrstd="t" o:hr="t" fillcolor="#a0a0a0" stroked="f"/>
        </w:pict>
      </w:r>
    </w:p>
    <w:p w14:paraId="0DCA9554" w14:textId="77777777" w:rsidR="00224DDE" w:rsidRPr="002453BF" w:rsidRDefault="00224DDE" w:rsidP="00224DDE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2) Inkor gap</w:t>
      </w:r>
    </w:p>
    <w:p w14:paraId="2FCF76D5" w14:textId="77777777" w:rsidR="00224DDE" w:rsidRPr="002453BF" w:rsidRDefault="00224DDE" w:rsidP="00224DDE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Formula:</w:t>
      </w:r>
    </w:p>
    <w:p w14:paraId="450E8F83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will not have been + V-ing</w:t>
      </w:r>
    </w:p>
    <w:p w14:paraId="5AA46F07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Qisqa shakli:</w:t>
      </w:r>
    </w:p>
    <w:p w14:paraId="71444298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not = won’t</w:t>
      </w:r>
    </w:p>
    <w:p w14:paraId="62BBC65D" w14:textId="77777777" w:rsidR="00224DDE" w:rsidRPr="002453BF" w:rsidRDefault="00224DDE" w:rsidP="00224DDE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58B5D572" w14:textId="77777777" w:rsidR="00224DDE" w:rsidRPr="002453BF" w:rsidRDefault="00224DDE">
      <w:pPr>
        <w:numPr>
          <w:ilvl w:val="0"/>
          <w:numId w:val="4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not have been studying for long by then.</w:t>
      </w:r>
      <w:r w:rsidRPr="002453BF">
        <w:rPr>
          <w:color w:val="000000"/>
          <w:sz w:val="22"/>
          <w:szCs w:val="22"/>
        </w:rPr>
        <w:br/>
        <w:t>O‘sha vaqtga kelib, men uzoq vaqt o‘qiyotgan bo‘lmayman.</w:t>
      </w:r>
    </w:p>
    <w:p w14:paraId="52CA5353" w14:textId="77777777" w:rsidR="00224DDE" w:rsidRPr="002453BF" w:rsidRDefault="00224DDE">
      <w:pPr>
        <w:numPr>
          <w:ilvl w:val="0"/>
          <w:numId w:val="4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won’t have been working here for a year by May.</w:t>
      </w:r>
      <w:r w:rsidRPr="002453BF">
        <w:rPr>
          <w:color w:val="000000"/>
          <w:sz w:val="22"/>
          <w:szCs w:val="22"/>
        </w:rPr>
        <w:br/>
        <w:t>May oyiga kelib, u bu yerda bir yildan beri ishlayotgan bo‘lmaydi.</w:t>
      </w:r>
    </w:p>
    <w:p w14:paraId="36EB79FC" w14:textId="77777777" w:rsidR="00224DDE" w:rsidRPr="002453BF" w:rsidRDefault="00224DDE">
      <w:pPr>
        <w:numPr>
          <w:ilvl w:val="0"/>
          <w:numId w:val="4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will not have been waiting for us for two hours.</w:t>
      </w:r>
      <w:r w:rsidRPr="002453BF">
        <w:rPr>
          <w:color w:val="000000"/>
          <w:sz w:val="22"/>
          <w:szCs w:val="22"/>
        </w:rPr>
        <w:br/>
        <w:t>Ular bizni 2 soatdan beri kutayotgan bo‘lmaydi.</w:t>
      </w:r>
    </w:p>
    <w:p w14:paraId="02B3826E" w14:textId="77777777" w:rsidR="00224DDE" w:rsidRPr="002453BF" w:rsidRDefault="00224DDE">
      <w:pPr>
        <w:numPr>
          <w:ilvl w:val="0"/>
          <w:numId w:val="4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won’t have been living in this city for long by next summer.</w:t>
      </w:r>
      <w:r w:rsidRPr="002453BF">
        <w:rPr>
          <w:color w:val="000000"/>
          <w:sz w:val="22"/>
          <w:szCs w:val="22"/>
        </w:rPr>
        <w:br/>
        <w:t>Kelasi yozga kelib, biz bu shaharda uzoq vaqt yashayotgan bo‘lmaymiz.</w:t>
      </w:r>
    </w:p>
    <w:p w14:paraId="3B9F6D2F" w14:textId="77777777" w:rsidR="00224DDE" w:rsidRPr="002453BF" w:rsidRDefault="00224DDE">
      <w:pPr>
        <w:numPr>
          <w:ilvl w:val="0"/>
          <w:numId w:val="4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will not have been practicing English for enough time by the exam.</w:t>
      </w:r>
      <w:r w:rsidRPr="002453BF">
        <w:rPr>
          <w:color w:val="000000"/>
          <w:sz w:val="22"/>
          <w:szCs w:val="22"/>
        </w:rPr>
        <w:br/>
        <w:t>Imtihonga kelib, u ingliz tilini yetarlicha vaqt mashq qilayotgan bo‘lmaydi.</w:t>
      </w:r>
    </w:p>
    <w:p w14:paraId="6E2C78E5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B65AAEB">
          <v:rect id="_x0000_i5469" alt="" style="width:451.3pt;height:.05pt;mso-width-percent:0;mso-height-percent:0;mso-width-percent:0;mso-height-percent:0" o:hralign="center" o:hrstd="t" o:hr="t" fillcolor="#a0a0a0" stroked="f"/>
        </w:pict>
      </w:r>
    </w:p>
    <w:p w14:paraId="3B26CB59" w14:textId="77777777" w:rsidR="00224DDE" w:rsidRPr="002453BF" w:rsidRDefault="00224DDE" w:rsidP="00224DDE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3) So‘roq gap</w:t>
      </w:r>
    </w:p>
    <w:p w14:paraId="5A53ED39" w14:textId="77777777" w:rsidR="00224DDE" w:rsidRPr="002453BF" w:rsidRDefault="00224DDE" w:rsidP="00224DDE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Formula:</w:t>
      </w:r>
    </w:p>
    <w:p w14:paraId="60C08004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+ subject + have been + V-ing?</w:t>
      </w:r>
    </w:p>
    <w:p w14:paraId="53FC1143" w14:textId="77777777" w:rsidR="00224DDE" w:rsidRPr="002453BF" w:rsidRDefault="00224DDE" w:rsidP="00224DDE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082F2231" w14:textId="77777777" w:rsidR="00224DDE" w:rsidRPr="002453BF" w:rsidRDefault="00224DDE">
      <w:pPr>
        <w:numPr>
          <w:ilvl w:val="0"/>
          <w:numId w:val="5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you have been studying for three hours by 9 o’clock?</w:t>
      </w:r>
      <w:r w:rsidRPr="002453BF">
        <w:rPr>
          <w:color w:val="000000"/>
          <w:sz w:val="22"/>
          <w:szCs w:val="22"/>
        </w:rPr>
        <w:br/>
        <w:t>Soat 9 ga kelib, sen 3 soatdan beri o‘qiyotgan bo‘lasanmi?</w:t>
      </w:r>
    </w:p>
    <w:p w14:paraId="133F6607" w14:textId="77777777" w:rsidR="00224DDE" w:rsidRPr="002453BF" w:rsidRDefault="00224DDE">
      <w:pPr>
        <w:numPr>
          <w:ilvl w:val="0"/>
          <w:numId w:val="5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she have been working at the university for five years by next year?</w:t>
      </w:r>
      <w:r w:rsidRPr="002453BF">
        <w:rPr>
          <w:color w:val="000000"/>
          <w:sz w:val="22"/>
          <w:szCs w:val="22"/>
        </w:rPr>
        <w:br/>
        <w:t>Kelasi yilga kelib, u universitetda 5 yildan beri ishlayotgan bo‘ladimi?</w:t>
      </w:r>
    </w:p>
    <w:p w14:paraId="0239E52D" w14:textId="77777777" w:rsidR="00224DDE" w:rsidRPr="002453BF" w:rsidRDefault="00224DDE">
      <w:pPr>
        <w:numPr>
          <w:ilvl w:val="0"/>
          <w:numId w:val="5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they have been waiting for us for a long time by then?</w:t>
      </w:r>
      <w:r w:rsidRPr="002453BF">
        <w:rPr>
          <w:color w:val="000000"/>
          <w:sz w:val="22"/>
          <w:szCs w:val="22"/>
        </w:rPr>
        <w:br/>
        <w:t>O‘sha vaqtga kelib, ular bizni uzoq vaqtdan beri kutayotgan bo‘lishadimi?</w:t>
      </w:r>
    </w:p>
    <w:p w14:paraId="02199F88" w14:textId="77777777" w:rsidR="00224DDE" w:rsidRPr="002453BF" w:rsidRDefault="00224DDE">
      <w:pPr>
        <w:numPr>
          <w:ilvl w:val="0"/>
          <w:numId w:val="5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we have been learning this topic for two lessons by Friday?</w:t>
      </w:r>
      <w:r w:rsidRPr="002453BF">
        <w:rPr>
          <w:color w:val="000000"/>
          <w:sz w:val="22"/>
          <w:szCs w:val="22"/>
        </w:rPr>
        <w:br/>
        <w:t>Juma kuniga kelib, biz bu mavzuni 2 darsdan beri o‘rganayotgan bo‘lamizmi?</w:t>
      </w:r>
    </w:p>
    <w:p w14:paraId="2C09D005" w14:textId="77777777" w:rsidR="00224DDE" w:rsidRPr="002453BF" w:rsidRDefault="00224DDE">
      <w:pPr>
        <w:numPr>
          <w:ilvl w:val="0"/>
          <w:numId w:val="5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he have been living abroad for ten years by 2030?</w:t>
      </w:r>
      <w:r w:rsidRPr="002453BF">
        <w:rPr>
          <w:color w:val="000000"/>
          <w:sz w:val="22"/>
          <w:szCs w:val="22"/>
        </w:rPr>
        <w:br/>
        <w:t>2030-yilga kelib, u chet elda 10 yildan beri yashayotgan bo‘ladimi?</w:t>
      </w:r>
    </w:p>
    <w:p w14:paraId="0F7E0F5B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2C027E6">
          <v:rect id="_x0000_i5468" alt="" style="width:451.3pt;height:.05pt;mso-width-percent:0;mso-height-percent:0;mso-width-percent:0;mso-height-percent:0" o:hralign="center" o:hrstd="t" o:hr="t" fillcolor="#a0a0a0" stroked="f"/>
        </w:pict>
      </w:r>
    </w:p>
    <w:p w14:paraId="721FC316" w14:textId="77777777" w:rsidR="00224DDE" w:rsidRPr="002453BF" w:rsidRDefault="00224DDE" w:rsidP="00224DDE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3. Future Perfect Continuous qachon ishlatiladi?</w:t>
      </w:r>
    </w:p>
    <w:p w14:paraId="478C2990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lastRenderedPageBreak/>
        <w:pict w14:anchorId="4F25DA2E">
          <v:rect id="_x0000_i5467" alt="" style="width:451.3pt;height:.05pt;mso-width-percent:0;mso-height-percent:0;mso-width-percent:0;mso-height-percent:0" o:hralign="center" o:hrstd="t" o:hr="t" fillcolor="#a0a0a0" stroked="f"/>
        </w:pict>
      </w:r>
    </w:p>
    <w:p w14:paraId="67235BD7" w14:textId="77777777" w:rsidR="00224DDE" w:rsidRPr="002453BF" w:rsidRDefault="00224DDE" w:rsidP="00224DDE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a) Kelajakdagi ma’lum vaqtgacha davom etgan ish-harakat</w:t>
      </w:r>
    </w:p>
    <w:p w14:paraId="528741D6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Agar biror ish kelajakdagi ma’lum vaqtgacha davom etib kelgan bo‘lsa, Future Perfect Continuous ishlatiladi.</w:t>
      </w:r>
    </w:p>
    <w:p w14:paraId="29F59CD0" w14:textId="77777777" w:rsidR="00224DDE" w:rsidRPr="002453BF" w:rsidRDefault="00224DDE" w:rsidP="00224DDE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4E8DAAE2" w14:textId="77777777" w:rsidR="00224DDE" w:rsidRPr="002453BF" w:rsidRDefault="00224DDE">
      <w:pPr>
        <w:numPr>
          <w:ilvl w:val="0"/>
          <w:numId w:val="5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10 p.m., I will have been reading for four hours.</w:t>
      </w:r>
      <w:r w:rsidRPr="002453BF">
        <w:rPr>
          <w:color w:val="000000"/>
          <w:sz w:val="22"/>
          <w:szCs w:val="22"/>
        </w:rPr>
        <w:br/>
        <w:t>Kechki soat 10 ga kelib, men 4 soatdan beri kitob o‘qiyotgan bo‘laman.</w:t>
      </w:r>
    </w:p>
    <w:p w14:paraId="2BE17958" w14:textId="77777777" w:rsidR="00224DDE" w:rsidRPr="002453BF" w:rsidRDefault="00224DDE">
      <w:pPr>
        <w:numPr>
          <w:ilvl w:val="0"/>
          <w:numId w:val="5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next week, they will have been preparing for the exam for two months.</w:t>
      </w:r>
      <w:r w:rsidRPr="002453BF">
        <w:rPr>
          <w:color w:val="000000"/>
          <w:sz w:val="22"/>
          <w:szCs w:val="22"/>
        </w:rPr>
        <w:br/>
        <w:t>Kelasi haftaga kelib, ular 2 oydan beri imtihonga tayyorlanayotgan bo‘lishadi.</w:t>
      </w:r>
    </w:p>
    <w:p w14:paraId="03F8E543" w14:textId="77777777" w:rsidR="00224DDE" w:rsidRPr="002453BF" w:rsidRDefault="00224DDE">
      <w:pPr>
        <w:numPr>
          <w:ilvl w:val="0"/>
          <w:numId w:val="5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end of this year, we will have been studying English for three years.</w:t>
      </w:r>
      <w:r w:rsidRPr="002453BF">
        <w:rPr>
          <w:color w:val="000000"/>
          <w:sz w:val="22"/>
          <w:szCs w:val="22"/>
        </w:rPr>
        <w:br/>
        <w:t>Bu yil oxiriga kelib, biz 3 yildan beri ingliz tilini o‘rganayotgan bo‘lamiz.</w:t>
      </w:r>
    </w:p>
    <w:p w14:paraId="7E7FE8F8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0BBC07A">
          <v:rect id="_x0000_i5466" alt="" style="width:451.3pt;height:.05pt;mso-width-percent:0;mso-height-percent:0;mso-width-percent:0;mso-height-percent:0" o:hralign="center" o:hrstd="t" o:hr="t" fillcolor="#a0a0a0" stroked="f"/>
        </w:pict>
      </w:r>
    </w:p>
    <w:p w14:paraId="0C1963B0" w14:textId="77777777" w:rsidR="00224DDE" w:rsidRPr="002453BF" w:rsidRDefault="00224DDE" w:rsidP="00224DDE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b) Kelajakda biror natijaga sabab bo‘ladigan davomiy jarayon</w:t>
      </w:r>
    </w:p>
    <w:p w14:paraId="45121880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Agar kelajakdagi biror holatning sababi oldin davom etgan jarayon bo‘lsa, Future Perfect Continuous ishlatiladi.</w:t>
      </w:r>
    </w:p>
    <w:p w14:paraId="6242BDDD" w14:textId="77777777" w:rsidR="00224DDE" w:rsidRPr="002453BF" w:rsidRDefault="00224DDE" w:rsidP="00224DDE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357ABF8C" w14:textId="77777777" w:rsidR="00224DDE" w:rsidRPr="002453BF" w:rsidRDefault="00224DDE">
      <w:pPr>
        <w:numPr>
          <w:ilvl w:val="0"/>
          <w:numId w:val="5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will be tired because he will have been working all day.</w:t>
      </w:r>
      <w:r w:rsidRPr="002453BF">
        <w:rPr>
          <w:color w:val="000000"/>
          <w:sz w:val="22"/>
          <w:szCs w:val="22"/>
        </w:rPr>
        <w:br/>
        <w:t>U charchagan bo‘ladi, chunki u kun bo‘yi ishlayotgan bo‘ladi.</w:t>
      </w:r>
    </w:p>
    <w:p w14:paraId="411325CA" w14:textId="77777777" w:rsidR="00224DDE" w:rsidRPr="002453BF" w:rsidRDefault="00224DDE">
      <w:pPr>
        <w:numPr>
          <w:ilvl w:val="0"/>
          <w:numId w:val="5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will speak English better because she will have been practicing every day.</w:t>
      </w:r>
      <w:r w:rsidRPr="002453BF">
        <w:rPr>
          <w:color w:val="000000"/>
          <w:sz w:val="22"/>
          <w:szCs w:val="22"/>
        </w:rPr>
        <w:br/>
        <w:t>U ingliz tilida yaxshiroq gapiradi, chunki u har kuni mashq qilib kelayotgan bo‘ladi.</w:t>
      </w:r>
    </w:p>
    <w:p w14:paraId="169D9E9C" w14:textId="77777777" w:rsidR="00224DDE" w:rsidRPr="002453BF" w:rsidRDefault="00224DDE">
      <w:pPr>
        <w:numPr>
          <w:ilvl w:val="0"/>
          <w:numId w:val="5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students will be confident because they will have been preparing for weeks.</w:t>
      </w:r>
      <w:r w:rsidRPr="002453BF">
        <w:rPr>
          <w:color w:val="000000"/>
          <w:sz w:val="22"/>
          <w:szCs w:val="22"/>
        </w:rPr>
        <w:br/>
        <w:t>Talabalar o‘ziga ishongan bo‘ladi, chunki ular haftalardan beri tayyorlanayotgan bo‘lishadi.</w:t>
      </w:r>
    </w:p>
    <w:p w14:paraId="37DA938D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9A5502B">
          <v:rect id="_x0000_i5465" alt="" style="width:451.3pt;height:.05pt;mso-width-percent:0;mso-height-percent:0;mso-width-percent:0;mso-height-percent:0" o:hralign="center" o:hrstd="t" o:hr="t" fillcolor="#a0a0a0" stroked="f"/>
        </w:pict>
      </w:r>
    </w:p>
    <w:p w14:paraId="575B49A2" w14:textId="77777777" w:rsidR="00224DDE" w:rsidRPr="002453BF" w:rsidRDefault="00224DDE" w:rsidP="00224DDE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c) “For” va “since” bilan davomiylikni ifodalash</w:t>
      </w:r>
    </w:p>
    <w:p w14:paraId="6424BBA5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Future Perfect Continuous ko‘pincha </w:t>
      </w:r>
      <w:r w:rsidRPr="002453BF">
        <w:rPr>
          <w:b/>
          <w:bCs/>
          <w:color w:val="000000"/>
          <w:sz w:val="22"/>
          <w:szCs w:val="22"/>
        </w:rPr>
        <w:t>for</w:t>
      </w:r>
      <w:r w:rsidRPr="002453BF">
        <w:rPr>
          <w:color w:val="000000"/>
          <w:sz w:val="22"/>
          <w:szCs w:val="22"/>
        </w:rPr>
        <w:t> va </w:t>
      </w:r>
      <w:r w:rsidRPr="002453BF">
        <w:rPr>
          <w:b/>
          <w:bCs/>
          <w:color w:val="000000"/>
          <w:sz w:val="22"/>
          <w:szCs w:val="22"/>
        </w:rPr>
        <w:t>since</w:t>
      </w:r>
      <w:r w:rsidRPr="002453BF">
        <w:rPr>
          <w:color w:val="000000"/>
          <w:sz w:val="22"/>
          <w:szCs w:val="22"/>
        </w:rPr>
        <w:t> bilan ishlatiladi.</w:t>
      </w:r>
    </w:p>
    <w:p w14:paraId="703F8314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</w:t>
      </w:r>
      <w:r w:rsidRPr="002453BF">
        <w:rPr>
          <w:color w:val="000000"/>
          <w:sz w:val="22"/>
          <w:szCs w:val="22"/>
        </w:rPr>
        <w:t> — muddatni bildiradi.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Since</w:t>
      </w:r>
      <w:r w:rsidRPr="002453BF">
        <w:rPr>
          <w:color w:val="000000"/>
          <w:sz w:val="22"/>
          <w:szCs w:val="22"/>
        </w:rPr>
        <w:t> — boshlanish vaqtini bildiradi.</w:t>
      </w:r>
    </w:p>
    <w:p w14:paraId="4F9483CF" w14:textId="77777777" w:rsidR="00224DDE" w:rsidRPr="002453BF" w:rsidRDefault="00224DDE" w:rsidP="00224DDE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0F918B79" w14:textId="77777777" w:rsidR="00224DDE" w:rsidRPr="002453BF" w:rsidRDefault="00224DDE">
      <w:pPr>
        <w:numPr>
          <w:ilvl w:val="0"/>
          <w:numId w:val="5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July, I will have been working here for six months.</w:t>
      </w:r>
      <w:r w:rsidRPr="002453BF">
        <w:rPr>
          <w:color w:val="000000"/>
          <w:sz w:val="22"/>
          <w:szCs w:val="22"/>
        </w:rPr>
        <w:br/>
        <w:t>Iyulga kelib, men bu yerda 6 oydan beri ishlayotgan bo‘laman.</w:t>
      </w:r>
    </w:p>
    <w:p w14:paraId="5DA04A51" w14:textId="77777777" w:rsidR="00224DDE" w:rsidRPr="002453BF" w:rsidRDefault="00224DDE">
      <w:pPr>
        <w:numPr>
          <w:ilvl w:val="0"/>
          <w:numId w:val="5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next year, she will have been learning English since 2022.</w:t>
      </w:r>
      <w:r w:rsidRPr="002453BF">
        <w:rPr>
          <w:color w:val="000000"/>
          <w:sz w:val="22"/>
          <w:szCs w:val="22"/>
        </w:rPr>
        <w:br/>
        <w:t>Kelasi yilga kelib, u 2022-yildan beri ingliz tilini o‘rganayotgan bo‘ladi.</w:t>
      </w:r>
    </w:p>
    <w:p w14:paraId="694FE974" w14:textId="77777777" w:rsidR="00224DDE" w:rsidRPr="002453BF" w:rsidRDefault="00224DDE">
      <w:pPr>
        <w:numPr>
          <w:ilvl w:val="0"/>
          <w:numId w:val="5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evening, they will have been traveling for twelve hours.</w:t>
      </w:r>
      <w:r w:rsidRPr="002453BF">
        <w:rPr>
          <w:color w:val="000000"/>
          <w:sz w:val="22"/>
          <w:szCs w:val="22"/>
        </w:rPr>
        <w:br/>
        <w:t>Kechga kelib, ular 12 soatdan beri sayohat qilayotgan bo‘lishadi.</w:t>
      </w:r>
    </w:p>
    <w:p w14:paraId="39BBF3CA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227F47D">
          <v:rect id="_x0000_i5464" alt="" style="width:451.3pt;height:.05pt;mso-width-percent:0;mso-height-percent:0;mso-width-percent:0;mso-height-percent:0" o:hralign="center" o:hrstd="t" o:hr="t" fillcolor="#a0a0a0" stroked="f"/>
        </w:pict>
      </w:r>
    </w:p>
    <w:p w14:paraId="7A844E64" w14:textId="77777777" w:rsidR="00224DDE" w:rsidRPr="002453BF" w:rsidRDefault="00224DDE" w:rsidP="00224DDE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d) “By the time” bilan ishlatilishi</w:t>
      </w:r>
    </w:p>
    <w:p w14:paraId="40C05381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By the time</w:t>
      </w:r>
      <w:r w:rsidRPr="002453BF">
        <w:rPr>
          <w:color w:val="000000"/>
          <w:sz w:val="22"/>
          <w:szCs w:val="22"/>
        </w:rPr>
        <w:t> — “... vaqtga kelib”, “...guncha” degan ma’noni beradi.</w:t>
      </w:r>
    </w:p>
    <w:p w14:paraId="2D505B66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Future Perfect Continuous ko‘pincha </w:t>
      </w:r>
      <w:r w:rsidRPr="002453BF">
        <w:rPr>
          <w:b/>
          <w:bCs/>
          <w:color w:val="000000"/>
          <w:sz w:val="22"/>
          <w:szCs w:val="22"/>
        </w:rPr>
        <w:t>by the time + Present Simple</w:t>
      </w:r>
      <w:r w:rsidRPr="002453BF">
        <w:rPr>
          <w:color w:val="000000"/>
          <w:sz w:val="22"/>
          <w:szCs w:val="22"/>
        </w:rPr>
        <w:t> bilan ishlatiladi.</w:t>
      </w:r>
    </w:p>
    <w:p w14:paraId="7ECF223B" w14:textId="77777777" w:rsidR="00224DDE" w:rsidRPr="002453BF" w:rsidRDefault="00224DDE" w:rsidP="00224DDE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Formula:</w:t>
      </w:r>
    </w:p>
    <w:p w14:paraId="6B612AE4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 + subject + V1, subject + will have been + V-ing</w:t>
      </w:r>
    </w:p>
    <w:p w14:paraId="09B7579B" w14:textId="77777777" w:rsidR="00224DDE" w:rsidRPr="002453BF" w:rsidRDefault="00224DDE" w:rsidP="00224DDE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59A882A4" w14:textId="77777777" w:rsidR="00224DDE" w:rsidRPr="002453BF" w:rsidRDefault="00224DDE">
      <w:pPr>
        <w:numPr>
          <w:ilvl w:val="0"/>
          <w:numId w:val="5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 you arrive, I will have been waiting for an hour.</w:t>
      </w:r>
      <w:r w:rsidRPr="002453BF">
        <w:rPr>
          <w:color w:val="000000"/>
          <w:sz w:val="22"/>
          <w:szCs w:val="22"/>
        </w:rPr>
        <w:br/>
        <w:t>Sen yetib kelguningcha, men bir soatdan beri kutayotgan bo‘laman.</w:t>
      </w:r>
    </w:p>
    <w:p w14:paraId="30A8A34C" w14:textId="77777777" w:rsidR="00224DDE" w:rsidRPr="002453BF" w:rsidRDefault="00224DDE">
      <w:pPr>
        <w:numPr>
          <w:ilvl w:val="0"/>
          <w:numId w:val="5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 the exam starts, we will have been revising for three weeks.</w:t>
      </w:r>
      <w:r w:rsidRPr="002453BF">
        <w:rPr>
          <w:color w:val="000000"/>
          <w:sz w:val="22"/>
          <w:szCs w:val="22"/>
        </w:rPr>
        <w:br/>
        <w:t>Imtihon boshlanguncha, biz 3 haftadan beri takrorlayotgan bo‘lamiz.</w:t>
      </w:r>
    </w:p>
    <w:p w14:paraId="508D6CA8" w14:textId="77777777" w:rsidR="00224DDE" w:rsidRPr="002453BF" w:rsidRDefault="00224DDE">
      <w:pPr>
        <w:numPr>
          <w:ilvl w:val="0"/>
          <w:numId w:val="5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 he graduates, he will have been studying medicine for six years.</w:t>
      </w:r>
      <w:r w:rsidRPr="002453BF">
        <w:rPr>
          <w:color w:val="000000"/>
          <w:sz w:val="22"/>
          <w:szCs w:val="22"/>
        </w:rPr>
        <w:br/>
        <w:t>U bitirguniga kelib, 6 yildan beri tibbiyotda o‘qiyotgan bo‘ladi.</w:t>
      </w:r>
    </w:p>
    <w:p w14:paraId="5C8E3EE6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1B839A3">
          <v:rect id="_x0000_i5463" alt="" style="width:451.3pt;height:.05pt;mso-width-percent:0;mso-height-percent:0;mso-width-percent:0;mso-height-percent:0" o:hralign="center" o:hrstd="t" o:hr="t" fillcolor="#a0a0a0" stroked="f"/>
        </w:pict>
      </w:r>
    </w:p>
    <w:p w14:paraId="580FDD89" w14:textId="77777777" w:rsidR="00224DDE" w:rsidRPr="002453BF" w:rsidRDefault="00224DDE" w:rsidP="00224DDE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e) Kelajakdagi vaqt nuqtasigacha qancha vaqt davom etganini ko‘rsatish</w:t>
      </w:r>
    </w:p>
    <w:p w14:paraId="73B2C4C1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zamon aynan “qancha vaqtdan beri?” degan ma’noni beradi.</w:t>
      </w:r>
    </w:p>
    <w:p w14:paraId="2C332736" w14:textId="77777777" w:rsidR="00224DDE" w:rsidRPr="002453BF" w:rsidRDefault="00224DDE" w:rsidP="00224DDE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41740946" w14:textId="77777777" w:rsidR="00224DDE" w:rsidRPr="002453BF" w:rsidRDefault="00224DDE">
      <w:pPr>
        <w:numPr>
          <w:ilvl w:val="0"/>
          <w:numId w:val="5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2030, scientists will have been researching this problem for many years.</w:t>
      </w:r>
      <w:r w:rsidRPr="002453BF">
        <w:rPr>
          <w:color w:val="000000"/>
          <w:sz w:val="22"/>
          <w:szCs w:val="22"/>
        </w:rPr>
        <w:br/>
        <w:t>2030-yilga kelib, olimlar bu muammoni ko‘p yillardan beri tadqiq qilayotgan bo‘lishadi.</w:t>
      </w:r>
    </w:p>
    <w:p w14:paraId="1B94A749" w14:textId="77777777" w:rsidR="00224DDE" w:rsidRPr="002453BF" w:rsidRDefault="00224DDE">
      <w:pPr>
        <w:numPr>
          <w:ilvl w:val="0"/>
          <w:numId w:val="5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tomorrow morning, I will have been working on this project for ten hours.</w:t>
      </w:r>
      <w:r w:rsidRPr="002453BF">
        <w:rPr>
          <w:color w:val="000000"/>
          <w:sz w:val="22"/>
          <w:szCs w:val="22"/>
        </w:rPr>
        <w:br/>
        <w:t>Ertaga ertalabga kelib, men bu loyiha ustida 10 soatdan beri ishlayotgan bo‘laman.</w:t>
      </w:r>
    </w:p>
    <w:p w14:paraId="30E261BB" w14:textId="77777777" w:rsidR="00224DDE" w:rsidRPr="002453BF" w:rsidRDefault="00224DDE">
      <w:pPr>
        <w:numPr>
          <w:ilvl w:val="0"/>
          <w:numId w:val="5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end of the semester, students will have been studying this subject for four months.</w:t>
      </w:r>
      <w:r w:rsidRPr="002453BF">
        <w:rPr>
          <w:color w:val="000000"/>
          <w:sz w:val="22"/>
          <w:szCs w:val="22"/>
        </w:rPr>
        <w:br/>
        <w:t>Semestr oxiriga kelib, talabalar bu fanni 4 oydan beri o‘rganayotgan bo‘lishadi.</w:t>
      </w:r>
    </w:p>
    <w:p w14:paraId="77CBFDF9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3471421">
          <v:rect id="_x0000_i5462" alt="" style="width:451.3pt;height:.05pt;mso-width-percent:0;mso-height-percent:0;mso-width-percent:0;mso-height-percent:0" o:hralign="center" o:hrstd="t" o:hr="t" fillcolor="#a0a0a0" stroked="f"/>
        </w:pict>
      </w:r>
    </w:p>
    <w:p w14:paraId="67DB3EC1" w14:textId="77777777" w:rsidR="00224DDE" w:rsidRPr="002453BF" w:rsidRDefault="00224DDE" w:rsidP="00224DDE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4. Asosiy vaqt ko‘rsatkichlari</w:t>
      </w:r>
    </w:p>
    <w:p w14:paraId="61035158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5298349">
          <v:rect id="_x0000_i5461" alt="" style="width:451.3pt;height:.05pt;mso-width-percent:0;mso-height-percent:0;mso-width-percent:0;mso-height-percent:0" o:hralign="center" o:hrstd="t" o:hr="t" fillcolor="#a0a0a0" stroked="f"/>
        </w:pict>
      </w:r>
    </w:p>
    <w:p w14:paraId="57549800" w14:textId="77777777" w:rsidR="00224DDE" w:rsidRPr="002453BF" w:rsidRDefault="00224DDE" w:rsidP="00224DDE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1) By next year — kelasi yilga kelib</w:t>
      </w:r>
    </w:p>
    <w:p w14:paraId="63581B94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next year, I will have been learning English for four years.</w:t>
      </w:r>
      <w:r w:rsidRPr="002453BF">
        <w:rPr>
          <w:color w:val="000000"/>
          <w:sz w:val="22"/>
          <w:szCs w:val="22"/>
        </w:rPr>
        <w:br/>
        <w:t>Kelasi yilga kelib, men 4 yildan beri ingliz tilini o‘rganayotgan bo‘laman.</w:t>
      </w:r>
    </w:p>
    <w:p w14:paraId="4626E5F7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Kelasi yil — vaqt nuqtasi. Shu vaqtga kelib ingliz tilini o‘rganish jarayoni 4 yil davom etgan bo‘ladi.</w:t>
      </w:r>
    </w:p>
    <w:p w14:paraId="5D510F78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EEF0938">
          <v:rect id="_x0000_i5460" alt="" style="width:451.3pt;height:.05pt;mso-width-percent:0;mso-height-percent:0;mso-width-percent:0;mso-height-percent:0" o:hralign="center" o:hrstd="t" o:hr="t" fillcolor="#a0a0a0" stroked="f"/>
        </w:pict>
      </w:r>
    </w:p>
    <w:p w14:paraId="09CB472A" w14:textId="77777777" w:rsidR="00224DDE" w:rsidRPr="002453BF" w:rsidRDefault="00224DDE" w:rsidP="00224DDE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2) By 2030 — 2030-yilga kelib</w:t>
      </w:r>
    </w:p>
    <w:p w14:paraId="5675BE32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2030, many teachers will have been using AI tools for several years.</w:t>
      </w:r>
      <w:r w:rsidRPr="002453BF">
        <w:rPr>
          <w:color w:val="000000"/>
          <w:sz w:val="22"/>
          <w:szCs w:val="22"/>
        </w:rPr>
        <w:br/>
        <w:t>2030-yilga kelib, ko‘p o‘qituvchilar bir necha yildan beri AI vositalaridan foydalanayotgan bo‘lishadi.</w:t>
      </w:r>
    </w:p>
    <w:p w14:paraId="7E0E56E2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Izoh:</w:t>
      </w:r>
      <w:r w:rsidRPr="002453BF">
        <w:rPr>
          <w:color w:val="000000"/>
          <w:sz w:val="22"/>
          <w:szCs w:val="22"/>
        </w:rPr>
        <w:t> Bu gapda o‘qituvchilarning AI dan foydalanish jarayoni davomiylik sifatida ko‘rsatilgan.</w:t>
      </w:r>
    </w:p>
    <w:p w14:paraId="07280A53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97C2EA6">
          <v:rect id="_x0000_i5459" alt="" style="width:451.3pt;height:.05pt;mso-width-percent:0;mso-height-percent:0;mso-width-percent:0;mso-height-percent:0" o:hralign="center" o:hrstd="t" o:hr="t" fillcolor="#a0a0a0" stroked="f"/>
        </w:pict>
      </w:r>
    </w:p>
    <w:p w14:paraId="2620CD1F" w14:textId="77777777" w:rsidR="00224DDE" w:rsidRPr="002453BF" w:rsidRDefault="00224DDE" w:rsidP="00224DDE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3) By the time — ... vaqtga kelib / ...guncha</w:t>
      </w:r>
    </w:p>
    <w:p w14:paraId="5369F63A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 you finish school, you will have been studying English for eleven years.</w:t>
      </w:r>
      <w:r w:rsidRPr="002453BF">
        <w:rPr>
          <w:color w:val="000000"/>
          <w:sz w:val="22"/>
          <w:szCs w:val="22"/>
        </w:rPr>
        <w:br/>
        <w:t>Maktabni tugatguningcha, sen 11 yildan beri ingliz tilini o‘rganayotgan bo‘lasan.</w:t>
      </w:r>
    </w:p>
    <w:p w14:paraId="2317F25A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“By the time you finish school” — kelajakdagi vaqt nuqtasi.</w:t>
      </w:r>
    </w:p>
    <w:p w14:paraId="68B93405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A398254">
          <v:rect id="_x0000_i5458" alt="" style="width:451.3pt;height:.05pt;mso-width-percent:0;mso-height-percent:0;mso-width-percent:0;mso-height-percent:0" o:hralign="center" o:hrstd="t" o:hr="t" fillcolor="#a0a0a0" stroked="f"/>
        </w:pict>
      </w:r>
    </w:p>
    <w:p w14:paraId="240D8F0A" w14:textId="77777777" w:rsidR="00224DDE" w:rsidRPr="002453BF" w:rsidRDefault="00224DDE" w:rsidP="00224DDE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4) By then — o‘sha vaqtga kelib</w:t>
      </w:r>
    </w:p>
    <w:p w14:paraId="373549B3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then, we will have been working on this research for two years.</w:t>
      </w:r>
      <w:r w:rsidRPr="002453BF">
        <w:rPr>
          <w:color w:val="000000"/>
          <w:sz w:val="22"/>
          <w:szCs w:val="22"/>
        </w:rPr>
        <w:br/>
        <w:t>O‘sha vaqtga kelib, biz bu tadqiqot ustida 2 yildan beri ishlayotgan bo‘lamiz.</w:t>
      </w:r>
    </w:p>
    <w:p w14:paraId="1259346B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“By then” avval aytilgan kelajakdagi vaqtga ishora qiladi.</w:t>
      </w:r>
    </w:p>
    <w:p w14:paraId="033C9EED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7E7237E">
          <v:rect id="_x0000_i5457" alt="" style="width:451.3pt;height:.05pt;mso-width-percent:0;mso-height-percent:0;mso-width-percent:0;mso-height-percent:0" o:hralign="center" o:hrstd="t" o:hr="t" fillcolor="#a0a0a0" stroked="f"/>
        </w:pict>
      </w:r>
    </w:p>
    <w:p w14:paraId="47A9AA76" w14:textId="77777777" w:rsidR="00224DDE" w:rsidRPr="002453BF" w:rsidRDefault="00224DDE" w:rsidP="00224DDE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5) For two hours — ikki soatdan beri</w:t>
      </w:r>
    </w:p>
    <w:p w14:paraId="52FD4BD5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7 o’clock, she will have been studying for two hours.</w:t>
      </w:r>
      <w:r w:rsidRPr="002453BF">
        <w:rPr>
          <w:color w:val="000000"/>
          <w:sz w:val="22"/>
          <w:szCs w:val="22"/>
        </w:rPr>
        <w:br/>
        <w:t>Soat 7 ga kelib, u 2 soatdan beri o‘qiyotgan bo‘ladi.</w:t>
      </w:r>
    </w:p>
    <w:p w14:paraId="5A53087D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“For two hours” ishning davom etish muddatini bildiradi.</w:t>
      </w:r>
    </w:p>
    <w:p w14:paraId="3E7982A5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0DC822E">
          <v:rect id="_x0000_i5456" alt="" style="width:451.3pt;height:.05pt;mso-width-percent:0;mso-height-percent:0;mso-width-percent:0;mso-height-percent:0" o:hralign="center" o:hrstd="t" o:hr="t" fillcolor="#a0a0a0" stroked="f"/>
        </w:pict>
      </w:r>
    </w:p>
    <w:p w14:paraId="5695C89C" w14:textId="77777777" w:rsidR="00224DDE" w:rsidRPr="002453BF" w:rsidRDefault="00224DDE" w:rsidP="00224DDE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6) For five years — besh yildan beri</w:t>
      </w:r>
    </w:p>
    <w:p w14:paraId="4B3DEC40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next month, he will have been teaching English for five years.</w:t>
      </w:r>
      <w:r w:rsidRPr="002453BF">
        <w:rPr>
          <w:color w:val="000000"/>
          <w:sz w:val="22"/>
          <w:szCs w:val="22"/>
        </w:rPr>
        <w:br/>
        <w:t>Kelasi oyga kelib, u 5 yildan beri ingliz tilidan dars berayotgan bo‘ladi.</w:t>
      </w:r>
    </w:p>
    <w:p w14:paraId="219D3C74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Bu gapda asosiy e’tibor dars berish jarayonining 5 yil davom etganiga qaratilgan.</w:t>
      </w:r>
    </w:p>
    <w:p w14:paraId="2824E284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3025D1E">
          <v:rect id="_x0000_i5455" alt="" style="width:451.3pt;height:.05pt;mso-width-percent:0;mso-height-percent:0;mso-width-percent:0;mso-height-percent:0" o:hralign="center" o:hrstd="t" o:hr="t" fillcolor="#a0a0a0" stroked="f"/>
        </w:pict>
      </w:r>
    </w:p>
    <w:p w14:paraId="2A12BA85" w14:textId="77777777" w:rsidR="00224DDE" w:rsidRPr="002453BF" w:rsidRDefault="00224DDE" w:rsidP="00224DDE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7) Since morning — ertalabdan beri</w:t>
      </w:r>
    </w:p>
    <w:p w14:paraId="2B8A4E9E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lunchtime, I will have been working since morning.</w:t>
      </w:r>
      <w:r w:rsidRPr="002453BF">
        <w:rPr>
          <w:color w:val="000000"/>
          <w:sz w:val="22"/>
          <w:szCs w:val="22"/>
        </w:rPr>
        <w:br/>
        <w:t>Tushlik vaqtiga kelib, men ertalabdan beri ishlayotgan bo‘laman.</w:t>
      </w:r>
    </w:p>
    <w:p w14:paraId="73F6D61E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“Since morning” ish qachondan boshlanganini bildiradi.</w:t>
      </w:r>
    </w:p>
    <w:p w14:paraId="5F812B1E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E65DA46">
          <v:rect id="_x0000_i5454" alt="" style="width:451.3pt;height:.05pt;mso-width-percent:0;mso-height-percent:0;mso-width-percent:0;mso-height-percent:0" o:hralign="center" o:hrstd="t" o:hr="t" fillcolor="#a0a0a0" stroked="f"/>
        </w:pict>
      </w:r>
    </w:p>
    <w:p w14:paraId="795FFF3A" w14:textId="77777777" w:rsidR="00224DDE" w:rsidRPr="002453BF" w:rsidRDefault="00224DDE" w:rsidP="00224DDE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8) Since 2020 — 2020-yildan beri</w:t>
      </w:r>
    </w:p>
    <w:p w14:paraId="72CF5266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By 2027, they will have been living in this city since 2020.</w:t>
      </w:r>
      <w:r w:rsidRPr="002453BF">
        <w:rPr>
          <w:color w:val="000000"/>
          <w:sz w:val="22"/>
          <w:szCs w:val="22"/>
        </w:rPr>
        <w:br/>
        <w:t>2027-yilga kelib, ular bu shaharda 2020-yildan beri yashayotgan bo‘lishadi.</w:t>
      </w:r>
    </w:p>
    <w:p w14:paraId="1698F656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“Since 2020” boshlanish nuqtasini bildiradi.</w:t>
      </w:r>
    </w:p>
    <w:p w14:paraId="052F0EA6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C7CFEF6">
          <v:rect id="_x0000_i5453" alt="" style="width:451.3pt;height:.05pt;mso-width-percent:0;mso-height-percent:0;mso-width-percent:0;mso-height-percent:0" o:hralign="center" o:hrstd="t" o:hr="t" fillcolor="#a0a0a0" stroked="f"/>
        </w:pict>
      </w:r>
    </w:p>
    <w:p w14:paraId="79519BC4" w14:textId="77777777" w:rsidR="00224DDE" w:rsidRPr="002453BF" w:rsidRDefault="00224DDE" w:rsidP="00224DDE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9) Before — ...dan oldin</w:t>
      </w:r>
    </w:p>
    <w:p w14:paraId="4AD1A783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Before the conference starts, we will have been preparing for two months.</w:t>
      </w:r>
      <w:r w:rsidRPr="002453BF">
        <w:rPr>
          <w:color w:val="000000"/>
          <w:sz w:val="22"/>
          <w:szCs w:val="22"/>
        </w:rPr>
        <w:br/>
        <w:t>Konferensiya boshlanishidan oldin, biz 2 oydan beri tayyorlanayotgan bo‘lamiz.</w:t>
      </w:r>
    </w:p>
    <w:p w14:paraId="6814296D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Konferensiya boshlanishi — kelajakdagi vaqt nuqtasi.</w:t>
      </w:r>
    </w:p>
    <w:p w14:paraId="68861675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1E93FBB">
          <v:rect id="_x0000_i5452" alt="" style="width:451.3pt;height:.05pt;mso-width-percent:0;mso-height-percent:0;mso-width-percent:0;mso-height-percent:0" o:hralign="center" o:hrstd="t" o:hr="t" fillcolor="#a0a0a0" stroked="f"/>
        </w:pict>
      </w:r>
    </w:p>
    <w:p w14:paraId="7B187ADD" w14:textId="77777777" w:rsidR="00224DDE" w:rsidRPr="002453BF" w:rsidRDefault="00224DDE" w:rsidP="00224DDE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10) When — qachonki / ...ganda</w:t>
      </w:r>
    </w:p>
    <w:p w14:paraId="752E73DB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When you arrive tomorrow, I will have been waiting for thirty minutes.</w:t>
      </w:r>
      <w:r w:rsidRPr="002453BF">
        <w:rPr>
          <w:color w:val="000000"/>
          <w:sz w:val="22"/>
          <w:szCs w:val="22"/>
        </w:rPr>
        <w:br/>
        <w:t>Ertaga sen yetib kelganingda, men 30 daqiqadan beri kutayotgan bo‘laman.</w:t>
      </w:r>
    </w:p>
    <w:p w14:paraId="121F9744" w14:textId="77777777" w:rsidR="00224DDE" w:rsidRPr="002453BF" w:rsidRDefault="00224DDE" w:rsidP="00224DDE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“When you arrive” kelajakdagi vaqtni bildiradi, lekin ingliz tilida bu qismda odatda Present Simple ishlatiladi: </w:t>
      </w:r>
      <w:r w:rsidRPr="002453BF">
        <w:rPr>
          <w:b/>
          <w:bCs/>
          <w:color w:val="000000"/>
          <w:sz w:val="22"/>
          <w:szCs w:val="22"/>
        </w:rPr>
        <w:t>when you arrive</w:t>
      </w:r>
      <w:r w:rsidRPr="002453BF">
        <w:rPr>
          <w:color w:val="000000"/>
          <w:sz w:val="22"/>
          <w:szCs w:val="22"/>
        </w:rPr>
        <w:t>, </w:t>
      </w:r>
      <w:r w:rsidRPr="002453BF">
        <w:rPr>
          <w:b/>
          <w:bCs/>
          <w:color w:val="000000"/>
          <w:sz w:val="22"/>
          <w:szCs w:val="22"/>
        </w:rPr>
        <w:t>will arrive</w:t>
      </w:r>
      <w:r w:rsidRPr="002453BF">
        <w:rPr>
          <w:color w:val="000000"/>
          <w:sz w:val="22"/>
          <w:szCs w:val="22"/>
        </w:rPr>
        <w:t> emas.</w:t>
      </w:r>
    </w:p>
    <w:p w14:paraId="60FAC52C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119E390">
          <v:rect id="_x0000_i5451" alt="" style="width:451.3pt;height:.05pt;mso-width-percent:0;mso-height-percent:0;mso-width-percent:0;mso-height-percent:0" o:hralign="center" o:hrstd="t" o:hr="t" fillcolor="#a0a0a0" stroked="f"/>
        </w:pict>
      </w:r>
    </w:p>
    <w:p w14:paraId="0F6B0F0A" w14:textId="77777777" w:rsidR="00224DDE" w:rsidRPr="002453BF" w:rsidRDefault="00224DDE" w:rsidP="00224DDE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5. “For” va “since” farqi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199"/>
        <w:gridCol w:w="1741"/>
        <w:gridCol w:w="1246"/>
        <w:gridCol w:w="1542"/>
      </w:tblGrid>
      <w:tr w:rsidR="00224DDE" w:rsidRPr="002453BF" w14:paraId="19671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CB53F" w14:textId="77777777" w:rsidR="00224DDE" w:rsidRPr="002453BF" w:rsidRDefault="00224DDE" w:rsidP="00224DD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So‘z</w:t>
            </w:r>
          </w:p>
        </w:tc>
        <w:tc>
          <w:tcPr>
            <w:tcW w:w="0" w:type="auto"/>
            <w:vAlign w:val="center"/>
            <w:hideMark/>
          </w:tcPr>
          <w:p w14:paraId="6331F7B8" w14:textId="77777777" w:rsidR="00224DDE" w:rsidRPr="002453BF" w:rsidRDefault="00224DDE" w:rsidP="00224DD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Ma’nosi</w:t>
            </w:r>
          </w:p>
        </w:tc>
        <w:tc>
          <w:tcPr>
            <w:tcW w:w="0" w:type="auto"/>
            <w:vAlign w:val="center"/>
            <w:hideMark/>
          </w:tcPr>
          <w:p w14:paraId="0EF932C7" w14:textId="77777777" w:rsidR="00224DDE" w:rsidRPr="002453BF" w:rsidRDefault="00224DDE" w:rsidP="00224DD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Nimani bildiradi?</w:t>
            </w:r>
          </w:p>
        </w:tc>
        <w:tc>
          <w:tcPr>
            <w:tcW w:w="0" w:type="auto"/>
            <w:vAlign w:val="center"/>
            <w:hideMark/>
          </w:tcPr>
          <w:p w14:paraId="091DA31C" w14:textId="77777777" w:rsidR="00224DDE" w:rsidRPr="002453BF" w:rsidRDefault="00224DDE" w:rsidP="00224DD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Misol</w:t>
            </w:r>
          </w:p>
        </w:tc>
        <w:tc>
          <w:tcPr>
            <w:tcW w:w="0" w:type="auto"/>
            <w:vAlign w:val="center"/>
            <w:hideMark/>
          </w:tcPr>
          <w:p w14:paraId="51072018" w14:textId="77777777" w:rsidR="00224DDE" w:rsidRPr="002453BF" w:rsidRDefault="00224DDE" w:rsidP="00224DD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Tarjima</w:t>
            </w:r>
          </w:p>
        </w:tc>
      </w:tr>
      <w:tr w:rsidR="00224DDE" w:rsidRPr="002453BF" w14:paraId="05743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A02F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763AE42B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... davomida / ...dan beri</w:t>
            </w:r>
          </w:p>
        </w:tc>
        <w:tc>
          <w:tcPr>
            <w:tcW w:w="0" w:type="auto"/>
            <w:vAlign w:val="center"/>
            <w:hideMark/>
          </w:tcPr>
          <w:p w14:paraId="4C502F32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Muddat</w:t>
            </w:r>
          </w:p>
        </w:tc>
        <w:tc>
          <w:tcPr>
            <w:tcW w:w="0" w:type="auto"/>
            <w:vAlign w:val="center"/>
            <w:hideMark/>
          </w:tcPr>
          <w:p w14:paraId="3B2F6875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for two hours</w:t>
            </w:r>
          </w:p>
        </w:tc>
        <w:tc>
          <w:tcPr>
            <w:tcW w:w="0" w:type="auto"/>
            <w:vAlign w:val="center"/>
            <w:hideMark/>
          </w:tcPr>
          <w:p w14:paraId="24C71B6F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ikki soatdan beri</w:t>
            </w:r>
          </w:p>
        </w:tc>
      </w:tr>
      <w:tr w:rsidR="00224DDE" w:rsidRPr="002453BF" w14:paraId="3F286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373B9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Since</w:t>
            </w:r>
          </w:p>
        </w:tc>
        <w:tc>
          <w:tcPr>
            <w:tcW w:w="0" w:type="auto"/>
            <w:vAlign w:val="center"/>
            <w:hideMark/>
          </w:tcPr>
          <w:p w14:paraId="1D5B76F9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...dan beri</w:t>
            </w:r>
          </w:p>
        </w:tc>
        <w:tc>
          <w:tcPr>
            <w:tcW w:w="0" w:type="auto"/>
            <w:vAlign w:val="center"/>
            <w:hideMark/>
          </w:tcPr>
          <w:p w14:paraId="58EFDE1C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Boshlanish nuqtasi</w:t>
            </w:r>
          </w:p>
        </w:tc>
        <w:tc>
          <w:tcPr>
            <w:tcW w:w="0" w:type="auto"/>
            <w:vAlign w:val="center"/>
            <w:hideMark/>
          </w:tcPr>
          <w:p w14:paraId="0528C618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since 2020</w:t>
            </w:r>
          </w:p>
        </w:tc>
        <w:tc>
          <w:tcPr>
            <w:tcW w:w="0" w:type="auto"/>
            <w:vAlign w:val="center"/>
            <w:hideMark/>
          </w:tcPr>
          <w:p w14:paraId="08444C1B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2020-yildan beri</w:t>
            </w:r>
          </w:p>
        </w:tc>
      </w:tr>
    </w:tbl>
    <w:p w14:paraId="0B680401" w14:textId="77777777" w:rsidR="00224DDE" w:rsidRPr="002453BF" w:rsidRDefault="00224DDE" w:rsidP="00224DDE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“For” bilan ishlatiladigan ifodalar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890"/>
      </w:tblGrid>
      <w:tr w:rsidR="00224DDE" w:rsidRPr="002453BF" w14:paraId="76B70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4F0A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12DB00B6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Tarjima</w:t>
            </w:r>
          </w:p>
        </w:tc>
      </w:tr>
      <w:tr w:rsidR="00224DDE" w:rsidRPr="002453BF" w14:paraId="3A2A1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EBC0B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for two minutes</w:t>
            </w:r>
          </w:p>
        </w:tc>
        <w:tc>
          <w:tcPr>
            <w:tcW w:w="0" w:type="auto"/>
            <w:vAlign w:val="center"/>
            <w:hideMark/>
          </w:tcPr>
          <w:p w14:paraId="4420D221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ikki daqiqadan beri</w:t>
            </w:r>
          </w:p>
        </w:tc>
      </w:tr>
      <w:tr w:rsidR="00224DDE" w:rsidRPr="002453BF" w14:paraId="13A47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54B6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for three hours</w:t>
            </w:r>
          </w:p>
        </w:tc>
        <w:tc>
          <w:tcPr>
            <w:tcW w:w="0" w:type="auto"/>
            <w:vAlign w:val="center"/>
            <w:hideMark/>
          </w:tcPr>
          <w:p w14:paraId="687CB7CF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uch soatdan beri</w:t>
            </w:r>
          </w:p>
        </w:tc>
      </w:tr>
      <w:tr w:rsidR="00224DDE" w:rsidRPr="002453BF" w14:paraId="61ACA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C644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for five days</w:t>
            </w:r>
          </w:p>
        </w:tc>
        <w:tc>
          <w:tcPr>
            <w:tcW w:w="0" w:type="auto"/>
            <w:vAlign w:val="center"/>
            <w:hideMark/>
          </w:tcPr>
          <w:p w14:paraId="49A1DD1E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besh kundan beri</w:t>
            </w:r>
          </w:p>
        </w:tc>
      </w:tr>
      <w:tr w:rsidR="00224DDE" w:rsidRPr="002453BF" w14:paraId="4D7C3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ED07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for two weeks</w:t>
            </w:r>
          </w:p>
        </w:tc>
        <w:tc>
          <w:tcPr>
            <w:tcW w:w="0" w:type="auto"/>
            <w:vAlign w:val="center"/>
            <w:hideMark/>
          </w:tcPr>
          <w:p w14:paraId="77FA0419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ikki haftadan beri</w:t>
            </w:r>
          </w:p>
        </w:tc>
      </w:tr>
      <w:tr w:rsidR="00224DDE" w:rsidRPr="002453BF" w14:paraId="0649A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7A02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for six months</w:t>
            </w:r>
          </w:p>
        </w:tc>
        <w:tc>
          <w:tcPr>
            <w:tcW w:w="0" w:type="auto"/>
            <w:vAlign w:val="center"/>
            <w:hideMark/>
          </w:tcPr>
          <w:p w14:paraId="63246528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olti oydan beri</w:t>
            </w:r>
          </w:p>
        </w:tc>
      </w:tr>
      <w:tr w:rsidR="00224DDE" w:rsidRPr="002453BF" w14:paraId="7B832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C220A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for ten years</w:t>
            </w:r>
          </w:p>
        </w:tc>
        <w:tc>
          <w:tcPr>
            <w:tcW w:w="0" w:type="auto"/>
            <w:vAlign w:val="center"/>
            <w:hideMark/>
          </w:tcPr>
          <w:p w14:paraId="1962B9EB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o‘n yildan beri</w:t>
            </w:r>
          </w:p>
        </w:tc>
      </w:tr>
      <w:tr w:rsidR="00224DDE" w:rsidRPr="002453BF" w14:paraId="4DC9B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5E79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for a long time</w:t>
            </w:r>
          </w:p>
        </w:tc>
        <w:tc>
          <w:tcPr>
            <w:tcW w:w="0" w:type="auto"/>
            <w:vAlign w:val="center"/>
            <w:hideMark/>
          </w:tcPr>
          <w:p w14:paraId="25AF367A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uzoq vaqtdan beri</w:t>
            </w:r>
          </w:p>
        </w:tc>
      </w:tr>
      <w:tr w:rsidR="00224DDE" w:rsidRPr="002453BF" w14:paraId="431C7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BBBD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for several years</w:t>
            </w:r>
          </w:p>
        </w:tc>
        <w:tc>
          <w:tcPr>
            <w:tcW w:w="0" w:type="auto"/>
            <w:vAlign w:val="center"/>
            <w:hideMark/>
          </w:tcPr>
          <w:p w14:paraId="4CB12670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bir necha yildan beri</w:t>
            </w:r>
          </w:p>
        </w:tc>
      </w:tr>
    </w:tbl>
    <w:p w14:paraId="36D90869" w14:textId="77777777" w:rsidR="00224DDE" w:rsidRPr="002453BF" w:rsidRDefault="00224DDE" w:rsidP="00224DDE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“For” bilan 8 ta misol</w:t>
      </w:r>
    </w:p>
    <w:p w14:paraId="3F2482B4" w14:textId="77777777" w:rsidR="00224DDE" w:rsidRPr="002453BF" w:rsidRDefault="00224DDE">
      <w:pPr>
        <w:numPr>
          <w:ilvl w:val="0"/>
          <w:numId w:val="5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8 o’clock, I will have been studying for three hours.</w:t>
      </w:r>
      <w:r w:rsidRPr="002453BF">
        <w:rPr>
          <w:color w:val="000000"/>
          <w:sz w:val="22"/>
          <w:szCs w:val="22"/>
        </w:rPr>
        <w:br/>
        <w:t>Soat 8 ga kelib, men 3 soatdan beri o‘qiyotgan bo‘laman.</w:t>
      </w:r>
    </w:p>
    <w:p w14:paraId="76B71611" w14:textId="77777777" w:rsidR="00224DDE" w:rsidRPr="002453BF" w:rsidRDefault="00224DDE">
      <w:pPr>
        <w:numPr>
          <w:ilvl w:val="0"/>
          <w:numId w:val="5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next week, she will have been working on the project for two months.</w:t>
      </w:r>
      <w:r w:rsidRPr="002453BF">
        <w:rPr>
          <w:color w:val="000000"/>
          <w:sz w:val="22"/>
          <w:szCs w:val="22"/>
        </w:rPr>
        <w:br/>
        <w:t>Kelasi haftaga kelib, u loyiha ustida 2 oydan beri ishlayotgan bo‘ladi.</w:t>
      </w:r>
    </w:p>
    <w:p w14:paraId="68D692D8" w14:textId="77777777" w:rsidR="00224DDE" w:rsidRPr="002453BF" w:rsidRDefault="00224DDE">
      <w:pPr>
        <w:numPr>
          <w:ilvl w:val="0"/>
          <w:numId w:val="5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By tomorrow, they will have been traveling for five days.</w:t>
      </w:r>
      <w:r w:rsidRPr="002453BF">
        <w:rPr>
          <w:color w:val="000000"/>
          <w:sz w:val="22"/>
          <w:szCs w:val="22"/>
        </w:rPr>
        <w:br/>
        <w:t>Ertaga kelib, ular 5 kundan beri sayohat qilayotgan bo‘lishadi.</w:t>
      </w:r>
    </w:p>
    <w:p w14:paraId="0ACC4E4D" w14:textId="77777777" w:rsidR="00224DDE" w:rsidRPr="002453BF" w:rsidRDefault="00224DDE">
      <w:pPr>
        <w:numPr>
          <w:ilvl w:val="0"/>
          <w:numId w:val="5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June, we will have been learning grammar for six months.</w:t>
      </w:r>
      <w:r w:rsidRPr="002453BF">
        <w:rPr>
          <w:color w:val="000000"/>
          <w:sz w:val="22"/>
          <w:szCs w:val="22"/>
        </w:rPr>
        <w:br/>
        <w:t>Iyun oyiga kelib, biz 6 oydan beri grammatika o‘rganayotgan bo‘lamiz.</w:t>
      </w:r>
    </w:p>
    <w:p w14:paraId="5AE48DAD" w14:textId="77777777" w:rsidR="00224DDE" w:rsidRPr="002453BF" w:rsidRDefault="00224DDE">
      <w:pPr>
        <w:numPr>
          <w:ilvl w:val="0"/>
          <w:numId w:val="5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end of the lesson, he will have been writing for forty minutes.</w:t>
      </w:r>
      <w:r w:rsidRPr="002453BF">
        <w:rPr>
          <w:color w:val="000000"/>
          <w:sz w:val="22"/>
          <w:szCs w:val="22"/>
        </w:rPr>
        <w:br/>
        <w:t>Dars oxiriga kelib, u 40 daqiqadan beri yozayotgan bo‘ladi.</w:t>
      </w:r>
    </w:p>
    <w:p w14:paraId="0D1C1E69" w14:textId="77777777" w:rsidR="00224DDE" w:rsidRPr="002453BF" w:rsidRDefault="00224DDE">
      <w:pPr>
        <w:numPr>
          <w:ilvl w:val="0"/>
          <w:numId w:val="5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next year, my brother will have been training for three years.</w:t>
      </w:r>
      <w:r w:rsidRPr="002453BF">
        <w:rPr>
          <w:color w:val="000000"/>
          <w:sz w:val="22"/>
          <w:szCs w:val="22"/>
        </w:rPr>
        <w:br/>
        <w:t>Kelasi yilga kelib, akam 3 yildan beri mashq qilayotgan bo‘ladi.</w:t>
      </w:r>
    </w:p>
    <w:p w14:paraId="0AC75F97" w14:textId="77777777" w:rsidR="00224DDE" w:rsidRPr="002453BF" w:rsidRDefault="00224DDE">
      <w:pPr>
        <w:numPr>
          <w:ilvl w:val="0"/>
          <w:numId w:val="5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 the teacher comes, we will have been waiting for ten minutes.</w:t>
      </w:r>
      <w:r w:rsidRPr="002453BF">
        <w:rPr>
          <w:color w:val="000000"/>
          <w:sz w:val="22"/>
          <w:szCs w:val="22"/>
        </w:rPr>
        <w:br/>
        <w:t>O‘qituvchi kelgunicha, biz 10 daqiqadan beri kutayotgan bo‘lamiz.</w:t>
      </w:r>
    </w:p>
    <w:p w14:paraId="1DAAD53C" w14:textId="77777777" w:rsidR="00224DDE" w:rsidRPr="002453BF" w:rsidRDefault="00224DDE">
      <w:pPr>
        <w:numPr>
          <w:ilvl w:val="0"/>
          <w:numId w:val="5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midnight, I will have been reading this article for two hours.</w:t>
      </w:r>
      <w:r w:rsidRPr="002453BF">
        <w:rPr>
          <w:color w:val="000000"/>
          <w:sz w:val="22"/>
          <w:szCs w:val="22"/>
        </w:rPr>
        <w:br/>
        <w:t>Yarim tunga kelib, men bu maqolani 2 soatdan beri o‘qiyotgan bo‘laman.</w:t>
      </w:r>
    </w:p>
    <w:p w14:paraId="3DC32D2C" w14:textId="77777777" w:rsidR="00224DDE" w:rsidRPr="002453BF" w:rsidRDefault="00FD239C" w:rsidP="00224DDE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AE17A35">
          <v:rect id="_x0000_i5450" alt="" style="width:451.3pt;height:.05pt;mso-width-percent:0;mso-height-percent:0;mso-width-percent:0;mso-height-percent:0" o:hralign="center" o:hrstd="t" o:hr="t" fillcolor="#a0a0a0" stroked="f"/>
        </w:pict>
      </w:r>
    </w:p>
    <w:p w14:paraId="03A8CAAD" w14:textId="77777777" w:rsidR="00224DDE" w:rsidRPr="002453BF" w:rsidRDefault="00224DDE" w:rsidP="00224DDE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“Since” bilan ishlatiladigan ifodalar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183"/>
      </w:tblGrid>
      <w:tr w:rsidR="00224DDE" w:rsidRPr="002453BF" w14:paraId="503E6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41294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Since</w:t>
            </w:r>
          </w:p>
        </w:tc>
        <w:tc>
          <w:tcPr>
            <w:tcW w:w="0" w:type="auto"/>
            <w:vAlign w:val="center"/>
            <w:hideMark/>
          </w:tcPr>
          <w:p w14:paraId="68F9BFC2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Tarjima</w:t>
            </w:r>
          </w:p>
        </w:tc>
      </w:tr>
      <w:tr w:rsidR="00224DDE" w:rsidRPr="002453BF" w14:paraId="3CDC1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FB19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since morning</w:t>
            </w:r>
          </w:p>
        </w:tc>
        <w:tc>
          <w:tcPr>
            <w:tcW w:w="0" w:type="auto"/>
            <w:vAlign w:val="center"/>
            <w:hideMark/>
          </w:tcPr>
          <w:p w14:paraId="0176926D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ertalabdan beri</w:t>
            </w:r>
          </w:p>
        </w:tc>
      </w:tr>
      <w:tr w:rsidR="00224DDE" w:rsidRPr="002453BF" w14:paraId="355C9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16B3D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since 2020</w:t>
            </w:r>
          </w:p>
        </w:tc>
        <w:tc>
          <w:tcPr>
            <w:tcW w:w="0" w:type="auto"/>
            <w:vAlign w:val="center"/>
            <w:hideMark/>
          </w:tcPr>
          <w:p w14:paraId="4E5BDDE6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2020-yildan beri</w:t>
            </w:r>
          </w:p>
        </w:tc>
      </w:tr>
      <w:tr w:rsidR="00224DDE" w:rsidRPr="002453BF" w14:paraId="7EC8D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B0890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since Monday</w:t>
            </w:r>
          </w:p>
        </w:tc>
        <w:tc>
          <w:tcPr>
            <w:tcW w:w="0" w:type="auto"/>
            <w:vAlign w:val="center"/>
            <w:hideMark/>
          </w:tcPr>
          <w:p w14:paraId="71344F08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dushanbadan beri</w:t>
            </w:r>
          </w:p>
        </w:tc>
      </w:tr>
      <w:tr w:rsidR="00224DDE" w:rsidRPr="002453BF" w14:paraId="13B1B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B0F4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since childhood</w:t>
            </w:r>
          </w:p>
        </w:tc>
        <w:tc>
          <w:tcPr>
            <w:tcW w:w="0" w:type="auto"/>
            <w:vAlign w:val="center"/>
            <w:hideMark/>
          </w:tcPr>
          <w:p w14:paraId="0C577F0C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bolalikdan beri</w:t>
            </w:r>
          </w:p>
        </w:tc>
      </w:tr>
      <w:tr w:rsidR="00224DDE" w:rsidRPr="002453BF" w14:paraId="13D38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20F7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since last year</w:t>
            </w:r>
          </w:p>
        </w:tc>
        <w:tc>
          <w:tcPr>
            <w:tcW w:w="0" w:type="auto"/>
            <w:vAlign w:val="center"/>
            <w:hideMark/>
          </w:tcPr>
          <w:p w14:paraId="61B264D7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o‘tgan yildan beri</w:t>
            </w:r>
          </w:p>
        </w:tc>
      </w:tr>
      <w:tr w:rsidR="00224DDE" w:rsidRPr="002453BF" w14:paraId="537CF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6E97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since 8 o’clock</w:t>
            </w:r>
          </w:p>
        </w:tc>
        <w:tc>
          <w:tcPr>
            <w:tcW w:w="0" w:type="auto"/>
            <w:vAlign w:val="center"/>
            <w:hideMark/>
          </w:tcPr>
          <w:p w14:paraId="47BA5C8A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soat 8 dan beri</w:t>
            </w:r>
          </w:p>
        </w:tc>
      </w:tr>
      <w:tr w:rsidR="00224DDE" w:rsidRPr="002453BF" w14:paraId="5B1F9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B2E0A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since September</w:t>
            </w:r>
          </w:p>
        </w:tc>
        <w:tc>
          <w:tcPr>
            <w:tcW w:w="0" w:type="auto"/>
            <w:vAlign w:val="center"/>
            <w:hideMark/>
          </w:tcPr>
          <w:p w14:paraId="28623889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sentabrdan beri</w:t>
            </w:r>
          </w:p>
        </w:tc>
      </w:tr>
      <w:tr w:rsidR="00224DDE" w:rsidRPr="002453BF" w14:paraId="43D5F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93D4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since we met</w:t>
            </w:r>
          </w:p>
        </w:tc>
        <w:tc>
          <w:tcPr>
            <w:tcW w:w="0" w:type="auto"/>
            <w:vAlign w:val="center"/>
            <w:hideMark/>
          </w:tcPr>
          <w:p w14:paraId="268B29F9" w14:textId="77777777" w:rsidR="00224DDE" w:rsidRPr="002453BF" w:rsidRDefault="00224DDE" w:rsidP="00224DDE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uchrashganimizdan beri</w:t>
            </w:r>
          </w:p>
        </w:tc>
      </w:tr>
    </w:tbl>
    <w:p w14:paraId="02473420" w14:textId="77777777" w:rsidR="00224DDE" w:rsidRPr="002453BF" w:rsidRDefault="00224DDE" w:rsidP="00224DDE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“Since” bilan 8 ta misol</w:t>
      </w:r>
    </w:p>
    <w:p w14:paraId="00A7729D" w14:textId="77777777" w:rsidR="00224DDE" w:rsidRPr="002453BF" w:rsidRDefault="00224DDE">
      <w:pPr>
        <w:numPr>
          <w:ilvl w:val="0"/>
          <w:numId w:val="5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noon, I will have been working since morning.</w:t>
      </w:r>
      <w:r w:rsidRPr="002453BF">
        <w:rPr>
          <w:color w:val="000000"/>
          <w:sz w:val="22"/>
          <w:szCs w:val="22"/>
        </w:rPr>
        <w:br/>
        <w:t>Tushga kelib, men ertalabdan beri ishlayotgan bo‘laman.</w:t>
      </w:r>
    </w:p>
    <w:p w14:paraId="32E4B35A" w14:textId="77777777" w:rsidR="00224DDE" w:rsidRPr="002453BF" w:rsidRDefault="00224DDE">
      <w:pPr>
        <w:numPr>
          <w:ilvl w:val="0"/>
          <w:numId w:val="5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2028, she will have been studying English since 2020.</w:t>
      </w:r>
      <w:r w:rsidRPr="002453BF">
        <w:rPr>
          <w:color w:val="000000"/>
          <w:sz w:val="22"/>
          <w:szCs w:val="22"/>
        </w:rPr>
        <w:br/>
        <w:t>2028-yilga kelib, u 2020-yildan beri ingliz tilini o‘rganayotgan bo‘ladi.</w:t>
      </w:r>
    </w:p>
    <w:p w14:paraId="0AC144A8" w14:textId="77777777" w:rsidR="00224DDE" w:rsidRPr="002453BF" w:rsidRDefault="00224DDE">
      <w:pPr>
        <w:numPr>
          <w:ilvl w:val="0"/>
          <w:numId w:val="5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Friday, they will have been preparing since Monday.</w:t>
      </w:r>
      <w:r w:rsidRPr="002453BF">
        <w:rPr>
          <w:color w:val="000000"/>
          <w:sz w:val="22"/>
          <w:szCs w:val="22"/>
        </w:rPr>
        <w:br/>
        <w:t>Juma kuniga kelib, ular dushanbadan beri tayyorlanayotgan bo‘lishadi.</w:t>
      </w:r>
    </w:p>
    <w:p w14:paraId="337393E9" w14:textId="77777777" w:rsidR="00224DDE" w:rsidRPr="002453BF" w:rsidRDefault="00224DDE">
      <w:pPr>
        <w:numPr>
          <w:ilvl w:val="0"/>
          <w:numId w:val="5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next month, we will have been living here since September.</w:t>
      </w:r>
      <w:r w:rsidRPr="002453BF">
        <w:rPr>
          <w:color w:val="000000"/>
          <w:sz w:val="22"/>
          <w:szCs w:val="22"/>
        </w:rPr>
        <w:br/>
        <w:t>Kelasi oyga kelib, biz bu yerda sentabrdan beri yashayotgan bo‘lamiz.</w:t>
      </w:r>
    </w:p>
    <w:p w14:paraId="73FE11EE" w14:textId="77777777" w:rsidR="00224DDE" w:rsidRPr="002453BF" w:rsidRDefault="00224DDE">
      <w:pPr>
        <w:numPr>
          <w:ilvl w:val="0"/>
          <w:numId w:val="5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6 o’clock, he will have been waiting since 4 o’clock.</w:t>
      </w:r>
      <w:r w:rsidRPr="002453BF">
        <w:rPr>
          <w:color w:val="000000"/>
          <w:sz w:val="22"/>
          <w:szCs w:val="22"/>
        </w:rPr>
        <w:br/>
        <w:t>Soat 6 ga kelib, u soat 4 dan beri kutayotgan bo‘ladi.</w:t>
      </w:r>
    </w:p>
    <w:p w14:paraId="7502D1D1" w14:textId="77777777" w:rsidR="00224DDE" w:rsidRPr="002453BF" w:rsidRDefault="00224DDE">
      <w:pPr>
        <w:numPr>
          <w:ilvl w:val="0"/>
          <w:numId w:val="5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end of this year, I will have been learning programming since last year.</w:t>
      </w:r>
      <w:r w:rsidRPr="002453BF">
        <w:rPr>
          <w:color w:val="000000"/>
          <w:sz w:val="22"/>
          <w:szCs w:val="22"/>
        </w:rPr>
        <w:br/>
        <w:t>Bu yil oxiriga kelib, men o‘tgan yildan beri dasturlashni o‘rganayotgan bo‘laman.</w:t>
      </w:r>
    </w:p>
    <w:p w14:paraId="08383099" w14:textId="77777777" w:rsidR="00224DDE" w:rsidRPr="002453BF" w:rsidRDefault="00224DDE">
      <w:pPr>
        <w:numPr>
          <w:ilvl w:val="0"/>
          <w:numId w:val="5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 she graduates, she will have been researching this topic since her second year.</w:t>
      </w:r>
      <w:r w:rsidRPr="002453BF">
        <w:rPr>
          <w:color w:val="000000"/>
          <w:sz w:val="22"/>
          <w:szCs w:val="22"/>
        </w:rPr>
        <w:br/>
        <w:t>U bitirguniga kelib, ikkinchi kursidan beri bu mavzuni tadqiq qilayotgan bo‘ladi.</w:t>
      </w:r>
    </w:p>
    <w:p w14:paraId="6EACFFD2" w14:textId="77777777" w:rsidR="00224DDE" w:rsidRPr="002453BF" w:rsidRDefault="00224DDE">
      <w:pPr>
        <w:numPr>
          <w:ilvl w:val="0"/>
          <w:numId w:val="5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next summer, we will have been communicating in English since we joined the course.</w:t>
      </w:r>
      <w:r w:rsidRPr="002453BF">
        <w:rPr>
          <w:color w:val="000000"/>
          <w:sz w:val="22"/>
          <w:szCs w:val="22"/>
        </w:rPr>
        <w:br/>
        <w:t>Kelasi yozga kelib, biz kursga qo‘shilganimizdan beri ingliz tilida muloqot qilayotgan bo‘lamiz.</w:t>
      </w:r>
    </w:p>
    <w:p w14:paraId="4E0FD580" w14:textId="77777777" w:rsidR="000C7AAF" w:rsidRPr="002453BF" w:rsidRDefault="000C7AAF" w:rsidP="000C7AA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Future Perfect Continuous ishlatilmaydigan yoki kam ishlatiladigan holatlar</w:t>
      </w:r>
    </w:p>
    <w:p w14:paraId="507E6046" w14:textId="77777777" w:rsidR="000C7AAF" w:rsidRPr="002453BF" w:rsidRDefault="000C7AAF" w:rsidP="000C7AA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Future Perfect Continuous odatda harakat bildiruvchi fe’llar bilan ishlatiladi:</w:t>
      </w:r>
    </w:p>
    <w:p w14:paraId="1B402FEE" w14:textId="77777777" w:rsidR="000C7AAF" w:rsidRPr="002453BF" w:rsidRDefault="000C7AAF">
      <w:pPr>
        <w:numPr>
          <w:ilvl w:val="0"/>
          <w:numId w:val="5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study</w:t>
      </w:r>
    </w:p>
    <w:p w14:paraId="087B706A" w14:textId="77777777" w:rsidR="000C7AAF" w:rsidRPr="002453BF" w:rsidRDefault="000C7AAF">
      <w:pPr>
        <w:numPr>
          <w:ilvl w:val="0"/>
          <w:numId w:val="5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work</w:t>
      </w:r>
    </w:p>
    <w:p w14:paraId="029459C5" w14:textId="77777777" w:rsidR="000C7AAF" w:rsidRPr="002453BF" w:rsidRDefault="000C7AAF">
      <w:pPr>
        <w:numPr>
          <w:ilvl w:val="0"/>
          <w:numId w:val="5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wait</w:t>
      </w:r>
    </w:p>
    <w:p w14:paraId="10448414" w14:textId="77777777" w:rsidR="000C7AAF" w:rsidRPr="002453BF" w:rsidRDefault="000C7AAF">
      <w:pPr>
        <w:numPr>
          <w:ilvl w:val="0"/>
          <w:numId w:val="5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read</w:t>
      </w:r>
    </w:p>
    <w:p w14:paraId="2F8BBEDF" w14:textId="77777777" w:rsidR="000C7AAF" w:rsidRPr="002453BF" w:rsidRDefault="000C7AAF">
      <w:pPr>
        <w:numPr>
          <w:ilvl w:val="0"/>
          <w:numId w:val="5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write</w:t>
      </w:r>
    </w:p>
    <w:p w14:paraId="1F26460F" w14:textId="77777777" w:rsidR="000C7AAF" w:rsidRPr="002453BF" w:rsidRDefault="000C7AAF">
      <w:pPr>
        <w:numPr>
          <w:ilvl w:val="0"/>
          <w:numId w:val="5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travel</w:t>
      </w:r>
    </w:p>
    <w:p w14:paraId="1A5A6726" w14:textId="77777777" w:rsidR="000C7AAF" w:rsidRPr="002453BF" w:rsidRDefault="000C7AAF">
      <w:pPr>
        <w:numPr>
          <w:ilvl w:val="0"/>
          <w:numId w:val="5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teach</w:t>
      </w:r>
    </w:p>
    <w:p w14:paraId="1933CB0A" w14:textId="77777777" w:rsidR="000C7AAF" w:rsidRPr="002453BF" w:rsidRDefault="000C7AAF">
      <w:pPr>
        <w:numPr>
          <w:ilvl w:val="0"/>
          <w:numId w:val="5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prepare</w:t>
      </w:r>
    </w:p>
    <w:p w14:paraId="7300F4E1" w14:textId="77777777" w:rsidR="000C7AAF" w:rsidRPr="002453BF" w:rsidRDefault="000C7AAF">
      <w:pPr>
        <w:numPr>
          <w:ilvl w:val="0"/>
          <w:numId w:val="5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practice</w:t>
      </w:r>
    </w:p>
    <w:p w14:paraId="06BF4910" w14:textId="77777777" w:rsidR="000C7AAF" w:rsidRPr="002453BF" w:rsidRDefault="000C7AAF">
      <w:pPr>
        <w:numPr>
          <w:ilvl w:val="0"/>
          <w:numId w:val="5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research</w:t>
      </w:r>
    </w:p>
    <w:p w14:paraId="73629EE3" w14:textId="77777777" w:rsidR="000C7AAF" w:rsidRPr="002453BF" w:rsidRDefault="000C7AAF" w:rsidP="000C7AA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Lekin ayrim fe’llar odatda davom shaklida ishlatilmaydi. Bular </w:t>
      </w:r>
      <w:r w:rsidRPr="002453BF">
        <w:rPr>
          <w:b/>
          <w:bCs/>
          <w:color w:val="000000"/>
          <w:sz w:val="22"/>
          <w:szCs w:val="22"/>
        </w:rPr>
        <w:t>state verbs</w:t>
      </w:r>
      <w:r w:rsidRPr="002453BF">
        <w:rPr>
          <w:color w:val="000000"/>
          <w:sz w:val="22"/>
          <w:szCs w:val="22"/>
        </w:rPr>
        <w:t>, ya’ni holat bildiruvchi fe’llar.</w:t>
      </w:r>
    </w:p>
    <w:p w14:paraId="29764D86" w14:textId="77777777" w:rsidR="000C7AAF" w:rsidRPr="002453BF" w:rsidRDefault="000C7AAF" w:rsidP="000C7AA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State verbs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2960"/>
      </w:tblGrid>
      <w:tr w:rsidR="000C7AAF" w:rsidRPr="002453BF" w14:paraId="14CE0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C61A" w14:textId="77777777" w:rsidR="000C7AAF" w:rsidRPr="002453BF" w:rsidRDefault="000C7AAF" w:rsidP="000C7AA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Fe’l</w:t>
            </w:r>
          </w:p>
        </w:tc>
        <w:tc>
          <w:tcPr>
            <w:tcW w:w="0" w:type="auto"/>
            <w:vAlign w:val="center"/>
            <w:hideMark/>
          </w:tcPr>
          <w:p w14:paraId="2C24A4AB" w14:textId="77777777" w:rsidR="000C7AAF" w:rsidRPr="002453BF" w:rsidRDefault="000C7AAF" w:rsidP="000C7AA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Tarjima</w:t>
            </w:r>
          </w:p>
        </w:tc>
      </w:tr>
      <w:tr w:rsidR="000C7AAF" w:rsidRPr="002453BF" w14:paraId="175D6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4EEC4" w14:textId="77777777" w:rsidR="000C7AAF" w:rsidRPr="002453BF" w:rsidRDefault="000C7AAF" w:rsidP="000C7AA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know</w:t>
            </w:r>
          </w:p>
        </w:tc>
        <w:tc>
          <w:tcPr>
            <w:tcW w:w="0" w:type="auto"/>
            <w:vAlign w:val="center"/>
            <w:hideMark/>
          </w:tcPr>
          <w:p w14:paraId="1E289EB6" w14:textId="77777777" w:rsidR="000C7AAF" w:rsidRPr="002453BF" w:rsidRDefault="000C7AAF" w:rsidP="000C7AA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bilmoq</w:t>
            </w:r>
          </w:p>
        </w:tc>
      </w:tr>
      <w:tr w:rsidR="000C7AAF" w:rsidRPr="002453BF" w14:paraId="67E13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EF58" w14:textId="77777777" w:rsidR="000C7AAF" w:rsidRPr="002453BF" w:rsidRDefault="000C7AAF" w:rsidP="000C7AA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believe</w:t>
            </w:r>
          </w:p>
        </w:tc>
        <w:tc>
          <w:tcPr>
            <w:tcW w:w="0" w:type="auto"/>
            <w:vAlign w:val="center"/>
            <w:hideMark/>
          </w:tcPr>
          <w:p w14:paraId="30CDF29D" w14:textId="77777777" w:rsidR="000C7AAF" w:rsidRPr="002453BF" w:rsidRDefault="000C7AAF" w:rsidP="000C7AA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ishonmoq</w:t>
            </w:r>
          </w:p>
        </w:tc>
      </w:tr>
      <w:tr w:rsidR="000C7AAF" w:rsidRPr="002453BF" w14:paraId="3E71A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71C96" w14:textId="77777777" w:rsidR="000C7AAF" w:rsidRPr="002453BF" w:rsidRDefault="000C7AAF" w:rsidP="000C7AA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understand</w:t>
            </w:r>
          </w:p>
        </w:tc>
        <w:tc>
          <w:tcPr>
            <w:tcW w:w="0" w:type="auto"/>
            <w:vAlign w:val="center"/>
            <w:hideMark/>
          </w:tcPr>
          <w:p w14:paraId="11106EA7" w14:textId="77777777" w:rsidR="000C7AAF" w:rsidRPr="002453BF" w:rsidRDefault="000C7AAF" w:rsidP="000C7AA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tushunmoq</w:t>
            </w:r>
          </w:p>
        </w:tc>
      </w:tr>
      <w:tr w:rsidR="000C7AAF" w:rsidRPr="002453BF" w14:paraId="4348B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9726B" w14:textId="77777777" w:rsidR="000C7AAF" w:rsidRPr="002453BF" w:rsidRDefault="000C7AAF" w:rsidP="000C7AA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47773568" w14:textId="77777777" w:rsidR="000C7AAF" w:rsidRPr="002453BF" w:rsidRDefault="000C7AAF" w:rsidP="000C7AA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sevmoq</w:t>
            </w:r>
          </w:p>
        </w:tc>
      </w:tr>
      <w:tr w:rsidR="000C7AAF" w:rsidRPr="002453BF" w14:paraId="6CF18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81C6" w14:textId="77777777" w:rsidR="000C7AAF" w:rsidRPr="002453BF" w:rsidRDefault="000C7AAF" w:rsidP="000C7AA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hate</w:t>
            </w:r>
          </w:p>
        </w:tc>
        <w:tc>
          <w:tcPr>
            <w:tcW w:w="0" w:type="auto"/>
            <w:vAlign w:val="center"/>
            <w:hideMark/>
          </w:tcPr>
          <w:p w14:paraId="2FBC7C19" w14:textId="77777777" w:rsidR="000C7AAF" w:rsidRPr="002453BF" w:rsidRDefault="000C7AAF" w:rsidP="000C7AA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yomon ko‘rmoq</w:t>
            </w:r>
          </w:p>
        </w:tc>
      </w:tr>
      <w:tr w:rsidR="000C7AAF" w:rsidRPr="002453BF" w14:paraId="585D6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5999" w14:textId="77777777" w:rsidR="000C7AAF" w:rsidRPr="002453BF" w:rsidRDefault="000C7AAF" w:rsidP="000C7AA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want</w:t>
            </w:r>
          </w:p>
        </w:tc>
        <w:tc>
          <w:tcPr>
            <w:tcW w:w="0" w:type="auto"/>
            <w:vAlign w:val="center"/>
            <w:hideMark/>
          </w:tcPr>
          <w:p w14:paraId="7125F60E" w14:textId="77777777" w:rsidR="000C7AAF" w:rsidRPr="002453BF" w:rsidRDefault="000C7AAF" w:rsidP="000C7AA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xohlamoq</w:t>
            </w:r>
          </w:p>
        </w:tc>
      </w:tr>
      <w:tr w:rsidR="000C7AAF" w:rsidRPr="002453BF" w14:paraId="77B23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CD1A7" w14:textId="77777777" w:rsidR="000C7AAF" w:rsidRPr="002453BF" w:rsidRDefault="000C7AAF" w:rsidP="000C7AA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3683C1E5" w14:textId="77777777" w:rsidR="000C7AAF" w:rsidRPr="002453BF" w:rsidRDefault="000C7AAF" w:rsidP="000C7AA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muhtoj bo‘lmoq / kerak bo‘lmoq</w:t>
            </w:r>
          </w:p>
        </w:tc>
      </w:tr>
      <w:tr w:rsidR="000C7AAF" w:rsidRPr="002453BF" w14:paraId="477BF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5C4E5" w14:textId="77777777" w:rsidR="000C7AAF" w:rsidRPr="002453BF" w:rsidRDefault="000C7AAF" w:rsidP="000C7AA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5A3F3FB6" w14:textId="77777777" w:rsidR="000C7AAF" w:rsidRPr="002453BF" w:rsidRDefault="000C7AAF" w:rsidP="000C7AA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egalik qilmoq</w:t>
            </w:r>
          </w:p>
        </w:tc>
      </w:tr>
      <w:tr w:rsidR="000C7AAF" w:rsidRPr="002453BF" w14:paraId="1FAD7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2BDB" w14:textId="77777777" w:rsidR="000C7AAF" w:rsidRPr="002453BF" w:rsidRDefault="000C7AAF" w:rsidP="000C7AA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belong</w:t>
            </w:r>
          </w:p>
        </w:tc>
        <w:tc>
          <w:tcPr>
            <w:tcW w:w="0" w:type="auto"/>
            <w:vAlign w:val="center"/>
            <w:hideMark/>
          </w:tcPr>
          <w:p w14:paraId="6CA561FF" w14:textId="77777777" w:rsidR="000C7AAF" w:rsidRPr="002453BF" w:rsidRDefault="000C7AAF" w:rsidP="000C7AA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tegishli bo‘lmoq</w:t>
            </w:r>
          </w:p>
        </w:tc>
      </w:tr>
    </w:tbl>
    <w:p w14:paraId="481110B2" w14:textId="7EECE42F" w:rsidR="00C153DB" w:rsidRPr="002453BF" w:rsidRDefault="000C7AAF" w:rsidP="000866F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fe’llar bilan odatda Future Perfect Continuous emas, </w:t>
      </w:r>
      <w:r w:rsidRPr="002453BF">
        <w:rPr>
          <w:b/>
          <w:bCs/>
          <w:color w:val="000000"/>
          <w:sz w:val="22"/>
          <w:szCs w:val="22"/>
        </w:rPr>
        <w:t>Future Perfect</w:t>
      </w:r>
      <w:r w:rsidRPr="002453BF">
        <w:rPr>
          <w:color w:val="000000"/>
          <w:sz w:val="22"/>
          <w:szCs w:val="22"/>
        </w:rPr>
        <w:t> ishlatiladi.</w:t>
      </w:r>
    </w:p>
    <w:p w14:paraId="2AEE9967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1E7FC54F" w14:textId="15038224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 : </w:t>
      </w:r>
      <w:r w:rsidR="00F3715D" w:rsidRPr="002453BF">
        <w:rPr>
          <w:color w:val="000000"/>
          <w:sz w:val="22"/>
          <w:szCs w:val="22"/>
        </w:rPr>
        <w:t>playing cards</w:t>
      </w:r>
    </w:p>
    <w:p w14:paraId="26C126B7" w14:textId="2A6E4658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F3715D" w:rsidRPr="002453BF">
        <w:rPr>
          <w:color w:val="000000"/>
          <w:sz w:val="22"/>
          <w:szCs w:val="22"/>
        </w:rPr>
        <w:t xml:space="preserve">the letters </w:t>
      </w:r>
      <w:r w:rsidR="00F3715D" w:rsidRPr="002453BF">
        <w:rPr>
          <w:i/>
          <w:iCs/>
          <w:color w:val="000000"/>
          <w:sz w:val="22"/>
          <w:szCs w:val="22"/>
        </w:rPr>
        <w:t>ear</w:t>
      </w:r>
    </w:p>
    <w:p w14:paraId="5AF70B1A" w14:textId="045AF71E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Speakin</w:t>
      </w:r>
      <w:r w:rsidR="00F3715D" w:rsidRPr="002453BF">
        <w:rPr>
          <w:color w:val="000000"/>
          <w:sz w:val="22"/>
          <w:szCs w:val="22"/>
        </w:rPr>
        <w:t>g: making predictions</w:t>
      </w:r>
    </w:p>
    <w:p w14:paraId="597D0A56" w14:textId="296A55B1" w:rsidR="00F3715D" w:rsidRPr="002453BF" w:rsidRDefault="00F3715D" w:rsidP="00751E91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Lesson 15. Game developer</w:t>
      </w:r>
    </w:p>
    <w:p w14:paraId="128B4198" w14:textId="77777777" w:rsidR="000866FF" w:rsidRPr="002453BF" w:rsidRDefault="000866FF" w:rsidP="00E77961">
      <w:pPr>
        <w:ind w:firstLine="708"/>
        <w:rPr>
          <w:sz w:val="22"/>
          <w:szCs w:val="22"/>
        </w:rPr>
      </w:pPr>
    </w:p>
    <w:p w14:paraId="45D4AAF9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Present Perfect Continuous</w:t>
      </w:r>
      <w:r w:rsidRPr="002453BF">
        <w:rPr>
          <w:color w:val="000000"/>
          <w:sz w:val="22"/>
          <w:szCs w:val="22"/>
        </w:rPr>
        <w:t> — bu ingliz tilidagi zamon bo‘lib, </w:t>
      </w:r>
      <w:r w:rsidRPr="002453BF">
        <w:rPr>
          <w:b/>
          <w:bCs/>
          <w:color w:val="000000"/>
          <w:sz w:val="22"/>
          <w:szCs w:val="22"/>
        </w:rPr>
        <w:t>o‘tmishda boshlangan va hozirgacha davom etayotgan ish-harakatni</w:t>
      </w:r>
      <w:r w:rsidRPr="002453BF">
        <w:rPr>
          <w:color w:val="000000"/>
          <w:sz w:val="22"/>
          <w:szCs w:val="22"/>
        </w:rPr>
        <w:t> bildiradi.</w:t>
      </w:r>
    </w:p>
    <w:p w14:paraId="0AAFE4E2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zamonning asosiy ma’nosi:</w:t>
      </w:r>
    </w:p>
    <w:p w14:paraId="18EC5E16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“Qancha vaqtdan beri davom etmoqda?”</w:t>
      </w:r>
    </w:p>
    <w:p w14:paraId="3EE23D5F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08593504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 have been studying English for two years.</w:t>
      </w:r>
      <w:r w:rsidRPr="002453BF">
        <w:rPr>
          <w:color w:val="000000"/>
          <w:sz w:val="22"/>
          <w:szCs w:val="22"/>
        </w:rPr>
        <w:br/>
        <w:t>Men ikki yildan beri ingliz tilini o‘rganib kelyapman.</w:t>
      </w:r>
    </w:p>
    <w:p w14:paraId="61538336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gapda ish-harakat o‘tmishda boshlangan: </w:t>
      </w:r>
      <w:r w:rsidRPr="002453BF">
        <w:rPr>
          <w:b/>
          <w:bCs/>
          <w:color w:val="000000"/>
          <w:sz w:val="22"/>
          <w:szCs w:val="22"/>
        </w:rPr>
        <w:t>two years ago</w:t>
      </w:r>
      <w:r w:rsidRPr="002453BF">
        <w:rPr>
          <w:color w:val="000000"/>
          <w:sz w:val="22"/>
          <w:szCs w:val="22"/>
        </w:rPr>
        <w:t> — ikki yil oldin.</w:t>
      </w:r>
      <w:r w:rsidRPr="002453BF">
        <w:rPr>
          <w:color w:val="000000"/>
          <w:sz w:val="22"/>
          <w:szCs w:val="22"/>
        </w:rPr>
        <w:br/>
        <w:t>Va hozir ham davom etmoqda: men hali ham ingliz tilini o‘rganyapman.</w:t>
      </w:r>
    </w:p>
    <w:p w14:paraId="5BDDA7A0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Present Perfect Continuous odatda 3 narsani ta’kidlaydi:</w:t>
      </w:r>
    </w:p>
    <w:p w14:paraId="61748C60" w14:textId="77777777" w:rsidR="003D3706" w:rsidRPr="002453BF" w:rsidRDefault="003D3706">
      <w:pPr>
        <w:numPr>
          <w:ilvl w:val="0"/>
          <w:numId w:val="7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Davomiylik</w:t>
      </w:r>
      <w:r w:rsidRPr="002453BF">
        <w:rPr>
          <w:color w:val="000000"/>
          <w:sz w:val="22"/>
          <w:szCs w:val="22"/>
        </w:rPr>
        <w:t> — ish qancha vaqt davom etganini bildiradi.</w:t>
      </w:r>
    </w:p>
    <w:p w14:paraId="4F3A2441" w14:textId="77777777" w:rsidR="003D3706" w:rsidRPr="002453BF" w:rsidRDefault="003D3706">
      <w:pPr>
        <w:numPr>
          <w:ilvl w:val="0"/>
          <w:numId w:val="7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Jarayon</w:t>
      </w:r>
      <w:r w:rsidRPr="002453BF">
        <w:rPr>
          <w:color w:val="000000"/>
          <w:sz w:val="22"/>
          <w:szCs w:val="22"/>
        </w:rPr>
        <w:t> — ishning o‘zi, bajarilish jarayoni muhim bo‘ladi.</w:t>
      </w:r>
    </w:p>
    <w:p w14:paraId="048DA23D" w14:textId="77777777" w:rsidR="003D3706" w:rsidRPr="002453BF" w:rsidRDefault="003D3706">
      <w:pPr>
        <w:numPr>
          <w:ilvl w:val="0"/>
          <w:numId w:val="7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Natija</w:t>
      </w:r>
      <w:r w:rsidRPr="002453BF">
        <w:rPr>
          <w:color w:val="000000"/>
          <w:sz w:val="22"/>
          <w:szCs w:val="22"/>
        </w:rPr>
        <w:t> — hozir ko‘rinib turgan holatning sababini tushuntiradi.</w:t>
      </w:r>
    </w:p>
    <w:p w14:paraId="4895C2B8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345BEE67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is tired because she has been working all day.</w:t>
      </w:r>
      <w:r w:rsidRPr="002453BF">
        <w:rPr>
          <w:color w:val="000000"/>
          <w:sz w:val="22"/>
          <w:szCs w:val="22"/>
        </w:rPr>
        <w:br/>
        <w:t>U charchagan, chunki u kun bo‘yi ishlayapti / ishlab kelmoqda.</w:t>
      </w:r>
    </w:p>
    <w:p w14:paraId="45D5ABED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 asosiy e’tibor ishning tugagan-tugamaganida emas, balki </w:t>
      </w:r>
      <w:r w:rsidRPr="002453BF">
        <w:rPr>
          <w:b/>
          <w:bCs/>
          <w:color w:val="000000"/>
          <w:sz w:val="22"/>
          <w:szCs w:val="22"/>
        </w:rPr>
        <w:t>jarayon uzoq davom etgani</w:t>
      </w:r>
      <w:r w:rsidRPr="002453BF">
        <w:rPr>
          <w:color w:val="000000"/>
          <w:sz w:val="22"/>
          <w:szCs w:val="22"/>
        </w:rPr>
        <w:t> va uning </w:t>
      </w:r>
      <w:r w:rsidRPr="002453BF">
        <w:rPr>
          <w:b/>
          <w:bCs/>
          <w:color w:val="000000"/>
          <w:sz w:val="22"/>
          <w:szCs w:val="22"/>
        </w:rPr>
        <w:t>natijasi hozir ko‘rinib turganida</w:t>
      </w:r>
      <w:r w:rsidRPr="002453BF">
        <w:rPr>
          <w:color w:val="000000"/>
          <w:sz w:val="22"/>
          <w:szCs w:val="22"/>
        </w:rPr>
        <w:t>.</w:t>
      </w:r>
    </w:p>
    <w:p w14:paraId="31317A04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8A53177">
          <v:rect id="_x0000_i5449" alt="" style="width:451.3pt;height:.05pt;mso-width-percent:0;mso-height-percent:0;mso-width-percent:0;mso-height-percent:0" o:hralign="center" o:hrstd="t" o:hr="t" fillcolor="#a0a0a0" stroked="f"/>
        </w:pict>
      </w:r>
    </w:p>
    <w:p w14:paraId="5222B9E7" w14:textId="77777777" w:rsidR="003D3706" w:rsidRPr="002453BF" w:rsidRDefault="003D3706" w:rsidP="003D3706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2. Formula</w:t>
      </w:r>
    </w:p>
    <w:p w14:paraId="1942B394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2.1. Darak gap</w:t>
      </w:r>
    </w:p>
    <w:p w14:paraId="2EEFF462" w14:textId="77777777" w:rsidR="003D3706" w:rsidRPr="002453BF" w:rsidRDefault="003D3706" w:rsidP="003D3706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Formula:</w:t>
      </w:r>
    </w:p>
    <w:p w14:paraId="467F0F3F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have/has + been + V-ing</w:t>
      </w:r>
    </w:p>
    <w:p w14:paraId="1378ADD8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Ya’ni:</w:t>
      </w:r>
    </w:p>
    <w:p w14:paraId="17B1F5A9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Ega + have/has + been + fe’l-ing</w:t>
      </w:r>
    </w:p>
    <w:p w14:paraId="212A2518" w14:textId="77777777" w:rsidR="003D3706" w:rsidRPr="002453BF" w:rsidRDefault="003D3706" w:rsidP="003D3706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68DDD53F" w14:textId="77777777" w:rsidR="003D3706" w:rsidRPr="002453BF" w:rsidRDefault="003D3706">
      <w:pPr>
        <w:numPr>
          <w:ilvl w:val="0"/>
          <w:numId w:val="7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have been learning English for three years.</w:t>
      </w:r>
      <w:r w:rsidRPr="002453BF">
        <w:rPr>
          <w:color w:val="000000"/>
          <w:sz w:val="22"/>
          <w:szCs w:val="22"/>
        </w:rPr>
        <w:br/>
        <w:t>Men uch yildan beri ingliz tilini o‘rganib kelyapman.</w:t>
      </w:r>
    </w:p>
    <w:p w14:paraId="214AAF53" w14:textId="77777777" w:rsidR="003D3706" w:rsidRPr="002453BF" w:rsidRDefault="003D3706">
      <w:pPr>
        <w:numPr>
          <w:ilvl w:val="0"/>
          <w:numId w:val="7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has been reading this book since morning.</w:t>
      </w:r>
      <w:r w:rsidRPr="002453BF">
        <w:rPr>
          <w:color w:val="000000"/>
          <w:sz w:val="22"/>
          <w:szCs w:val="22"/>
        </w:rPr>
        <w:br/>
        <w:t>U ertalabdan beri bu kitobni o‘qiyapti.</w:t>
      </w:r>
    </w:p>
    <w:p w14:paraId="4934CA09" w14:textId="77777777" w:rsidR="003D3706" w:rsidRPr="002453BF" w:rsidRDefault="003D3706">
      <w:pPr>
        <w:numPr>
          <w:ilvl w:val="0"/>
          <w:numId w:val="7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have been playing football for two hours.</w:t>
      </w:r>
      <w:r w:rsidRPr="002453BF">
        <w:rPr>
          <w:color w:val="000000"/>
          <w:sz w:val="22"/>
          <w:szCs w:val="22"/>
        </w:rPr>
        <w:br/>
        <w:t>Ular ikki soatdan beri futbol o‘ynashyapti.</w:t>
      </w:r>
    </w:p>
    <w:p w14:paraId="09378EAB" w14:textId="77777777" w:rsidR="003D3706" w:rsidRPr="002453BF" w:rsidRDefault="003D3706">
      <w:pPr>
        <w:numPr>
          <w:ilvl w:val="0"/>
          <w:numId w:val="7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My brother has been preparing for the exam all week.</w:t>
      </w:r>
      <w:r w:rsidRPr="002453BF">
        <w:rPr>
          <w:color w:val="000000"/>
          <w:sz w:val="22"/>
          <w:szCs w:val="22"/>
        </w:rPr>
        <w:br/>
        <w:t>Mening akam / ukam butun hafta davomida imtihonga tayyorlanyapti.</w:t>
      </w:r>
    </w:p>
    <w:p w14:paraId="3368EFF8" w14:textId="77777777" w:rsidR="003D3706" w:rsidRPr="002453BF" w:rsidRDefault="003D3706">
      <w:pPr>
        <w:numPr>
          <w:ilvl w:val="0"/>
          <w:numId w:val="7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have been discussing this topic for a long time.</w:t>
      </w:r>
      <w:r w:rsidRPr="002453BF">
        <w:rPr>
          <w:color w:val="000000"/>
          <w:sz w:val="22"/>
          <w:szCs w:val="22"/>
        </w:rPr>
        <w:br/>
        <w:t>Biz bu mavzuni anchadan beri muhokama qilyapmiz.</w:t>
      </w:r>
    </w:p>
    <w:p w14:paraId="5BCAB943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4289F42">
          <v:rect id="_x0000_i5448" alt="" style="width:451.3pt;height:.05pt;mso-width-percent:0;mso-height-percent:0;mso-width-percent:0;mso-height-percent:0" o:hralign="center" o:hrstd="t" o:hr="t" fillcolor="#a0a0a0" stroked="f"/>
        </w:pict>
      </w:r>
    </w:p>
    <w:p w14:paraId="0B3213B6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2.2. Inkor gap</w:t>
      </w:r>
    </w:p>
    <w:p w14:paraId="1B2AF4D3" w14:textId="77777777" w:rsidR="003D3706" w:rsidRPr="002453BF" w:rsidRDefault="003D3706" w:rsidP="003D3706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Formula:</w:t>
      </w:r>
    </w:p>
    <w:p w14:paraId="59FF15F9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Subject + have/has + not + been + V-ing</w:t>
      </w:r>
    </w:p>
    <w:p w14:paraId="29FACAB3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Qisqartma shakllar:</w:t>
      </w:r>
    </w:p>
    <w:p w14:paraId="153EF552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have not = haven’t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has not = hasn’t</w:t>
      </w:r>
    </w:p>
    <w:p w14:paraId="2B55F86C" w14:textId="77777777" w:rsidR="003D3706" w:rsidRPr="002453BF" w:rsidRDefault="003D3706" w:rsidP="003D3706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1C281277" w14:textId="77777777" w:rsidR="003D3706" w:rsidRPr="002453BF" w:rsidRDefault="003D3706">
      <w:pPr>
        <w:numPr>
          <w:ilvl w:val="0"/>
          <w:numId w:val="7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have not been sleeping well lately.</w:t>
      </w:r>
      <w:r w:rsidRPr="002453BF">
        <w:rPr>
          <w:color w:val="000000"/>
          <w:sz w:val="22"/>
          <w:szCs w:val="22"/>
        </w:rPr>
        <w:br/>
        <w:t>Men oxirgi paytlarda yaxshi uxlamayapman.</w:t>
      </w:r>
    </w:p>
    <w:p w14:paraId="485920CB" w14:textId="77777777" w:rsidR="003D3706" w:rsidRPr="002453BF" w:rsidRDefault="003D3706">
      <w:pPr>
        <w:numPr>
          <w:ilvl w:val="0"/>
          <w:numId w:val="7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has not been attending classes regularly.</w:t>
      </w:r>
      <w:r w:rsidRPr="002453BF">
        <w:rPr>
          <w:color w:val="000000"/>
          <w:sz w:val="22"/>
          <w:szCs w:val="22"/>
        </w:rPr>
        <w:br/>
        <w:t>U darslarga muntazam qatnashmayapti.</w:t>
      </w:r>
    </w:p>
    <w:p w14:paraId="1E4BE31D" w14:textId="77777777" w:rsidR="003D3706" w:rsidRPr="002453BF" w:rsidRDefault="003D3706">
      <w:pPr>
        <w:numPr>
          <w:ilvl w:val="0"/>
          <w:numId w:val="7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have not been studying seriously this month.</w:t>
      </w:r>
      <w:r w:rsidRPr="002453BF">
        <w:rPr>
          <w:color w:val="000000"/>
          <w:sz w:val="22"/>
          <w:szCs w:val="22"/>
        </w:rPr>
        <w:br/>
        <w:t>Ular bu oy jiddiy o‘qimayapti.</w:t>
      </w:r>
    </w:p>
    <w:p w14:paraId="6054A16E" w14:textId="77777777" w:rsidR="003D3706" w:rsidRPr="002453BF" w:rsidRDefault="003D3706">
      <w:pPr>
        <w:numPr>
          <w:ilvl w:val="0"/>
          <w:numId w:val="7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has not been feeling well recently.</w:t>
      </w:r>
      <w:r w:rsidRPr="002453BF">
        <w:rPr>
          <w:color w:val="000000"/>
          <w:sz w:val="22"/>
          <w:szCs w:val="22"/>
        </w:rPr>
        <w:br/>
        <w:t>U yaqinda o‘zini yaxshi his qilmayapti.</w:t>
      </w:r>
    </w:p>
    <w:p w14:paraId="29C1E742" w14:textId="77777777" w:rsidR="003D3706" w:rsidRPr="002453BF" w:rsidRDefault="003D3706">
      <w:pPr>
        <w:numPr>
          <w:ilvl w:val="0"/>
          <w:numId w:val="7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have not been using this application for a long time.</w:t>
      </w:r>
      <w:r w:rsidRPr="002453BF">
        <w:rPr>
          <w:color w:val="000000"/>
          <w:sz w:val="22"/>
          <w:szCs w:val="22"/>
        </w:rPr>
        <w:br/>
        <w:t>Biz bu ilovadan anchadan beri foydalanmayapmiz.</w:t>
      </w:r>
    </w:p>
    <w:p w14:paraId="0ED190D8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BB58305">
          <v:rect id="_x0000_i5447" alt="" style="width:451.3pt;height:.05pt;mso-width-percent:0;mso-height-percent:0;mso-width-percent:0;mso-height-percent:0" o:hralign="center" o:hrstd="t" o:hr="t" fillcolor="#a0a0a0" stroked="f"/>
        </w:pict>
      </w:r>
    </w:p>
    <w:p w14:paraId="18AE54FC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2.3. So‘roq gap</w:t>
      </w:r>
    </w:p>
    <w:p w14:paraId="72FF08F5" w14:textId="77777777" w:rsidR="003D3706" w:rsidRPr="002453BF" w:rsidRDefault="003D3706" w:rsidP="003D3706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Formula:</w:t>
      </w:r>
    </w:p>
    <w:p w14:paraId="3D078ECC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Have/Has + subject + been + V-ing?</w:t>
      </w:r>
    </w:p>
    <w:p w14:paraId="65FE023F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Ya’ni:</w:t>
      </w:r>
    </w:p>
    <w:p w14:paraId="5CA9186E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Have/Has + ega + been + fe’l-ing?</w:t>
      </w:r>
    </w:p>
    <w:p w14:paraId="5E1B233A" w14:textId="77777777" w:rsidR="003D3706" w:rsidRPr="002453BF" w:rsidRDefault="003D3706" w:rsidP="003D3706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52235E28" w14:textId="77777777" w:rsidR="003D3706" w:rsidRPr="002453BF" w:rsidRDefault="003D3706">
      <w:pPr>
        <w:numPr>
          <w:ilvl w:val="0"/>
          <w:numId w:val="7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Have you been studying English for a long time?</w:t>
      </w:r>
      <w:r w:rsidRPr="002453BF">
        <w:rPr>
          <w:color w:val="000000"/>
          <w:sz w:val="22"/>
          <w:szCs w:val="22"/>
        </w:rPr>
        <w:br/>
        <w:t>Siz anchadan beri ingliz tilini o‘rganyapsizmi?</w:t>
      </w:r>
    </w:p>
    <w:p w14:paraId="31E00890" w14:textId="77777777" w:rsidR="003D3706" w:rsidRPr="002453BF" w:rsidRDefault="003D3706">
      <w:pPr>
        <w:numPr>
          <w:ilvl w:val="0"/>
          <w:numId w:val="7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Has she been working here since 2020?</w:t>
      </w:r>
      <w:r w:rsidRPr="002453BF">
        <w:rPr>
          <w:color w:val="000000"/>
          <w:sz w:val="22"/>
          <w:szCs w:val="22"/>
        </w:rPr>
        <w:br/>
        <w:t>U 2020-yildan beri shu yerda ishlayaptimi?</w:t>
      </w:r>
    </w:p>
    <w:p w14:paraId="7AB54298" w14:textId="77777777" w:rsidR="003D3706" w:rsidRPr="002453BF" w:rsidRDefault="003D3706">
      <w:pPr>
        <w:numPr>
          <w:ilvl w:val="0"/>
          <w:numId w:val="7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Have they been waiting for us for an hour?</w:t>
      </w:r>
      <w:r w:rsidRPr="002453BF">
        <w:rPr>
          <w:color w:val="000000"/>
          <w:sz w:val="22"/>
          <w:szCs w:val="22"/>
        </w:rPr>
        <w:br/>
        <w:t>Ular bizni bir soatdan beri kutishyaptimi?</w:t>
      </w:r>
    </w:p>
    <w:p w14:paraId="16C8A999" w14:textId="77777777" w:rsidR="003D3706" w:rsidRPr="002453BF" w:rsidRDefault="003D3706">
      <w:pPr>
        <w:numPr>
          <w:ilvl w:val="0"/>
          <w:numId w:val="7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Has your brother been preparing for the test?</w:t>
      </w:r>
      <w:r w:rsidRPr="002453BF">
        <w:rPr>
          <w:color w:val="000000"/>
          <w:sz w:val="22"/>
          <w:szCs w:val="22"/>
        </w:rPr>
        <w:br/>
        <w:t>Akang / ukang testga tayyorlanyaptimi?</w:t>
      </w:r>
    </w:p>
    <w:p w14:paraId="2B1F071C" w14:textId="77777777" w:rsidR="003D3706" w:rsidRPr="002453BF" w:rsidRDefault="003D3706">
      <w:pPr>
        <w:numPr>
          <w:ilvl w:val="0"/>
          <w:numId w:val="7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Have we been doing this exercise correctly?</w:t>
      </w:r>
      <w:r w:rsidRPr="002453BF">
        <w:rPr>
          <w:color w:val="000000"/>
          <w:sz w:val="22"/>
          <w:szCs w:val="22"/>
        </w:rPr>
        <w:br/>
        <w:t>Biz bu mashqni to‘g‘ri bajaryapmizmi?</w:t>
      </w:r>
    </w:p>
    <w:p w14:paraId="60607D4F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27289DC">
          <v:rect id="_x0000_i5446" alt="" style="width:451.3pt;height:.05pt;mso-width-percent:0;mso-height-percent:0;mso-width-percent:0;mso-height-percent:0" o:hralign="center" o:hrstd="t" o:hr="t" fillcolor="#a0a0a0" stroked="f"/>
        </w:pict>
      </w:r>
    </w:p>
    <w:p w14:paraId="70B42C1E" w14:textId="77777777" w:rsidR="003D3706" w:rsidRPr="002453BF" w:rsidRDefault="003D3706" w:rsidP="003D3706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3. Have va Has ishlatilishi</w:t>
      </w:r>
    </w:p>
    <w:p w14:paraId="4B0D74BB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Present Perfect Continuous zamonida </w:t>
      </w:r>
      <w:r w:rsidRPr="002453BF">
        <w:rPr>
          <w:b/>
          <w:bCs/>
          <w:color w:val="000000"/>
          <w:sz w:val="22"/>
          <w:szCs w:val="22"/>
        </w:rPr>
        <w:t>have</w:t>
      </w:r>
      <w:r w:rsidRPr="002453BF">
        <w:rPr>
          <w:color w:val="000000"/>
          <w:sz w:val="22"/>
          <w:szCs w:val="22"/>
        </w:rPr>
        <w:t> yoki </w:t>
      </w:r>
      <w:r w:rsidRPr="002453BF">
        <w:rPr>
          <w:b/>
          <w:bCs/>
          <w:color w:val="000000"/>
          <w:sz w:val="22"/>
          <w:szCs w:val="22"/>
        </w:rPr>
        <w:t>has</w:t>
      </w:r>
      <w:r w:rsidRPr="002453BF">
        <w:rPr>
          <w:color w:val="000000"/>
          <w:sz w:val="22"/>
          <w:szCs w:val="22"/>
        </w:rPr>
        <w:t> ega bilan mos ishlatiladi.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484"/>
        <w:gridCol w:w="2238"/>
      </w:tblGrid>
      <w:tr w:rsidR="003D3706" w:rsidRPr="002453BF" w14:paraId="7FB5C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111C" w14:textId="77777777" w:rsidR="003D3706" w:rsidRPr="002453BF" w:rsidRDefault="003D3706" w:rsidP="003D370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Ega</w:t>
            </w:r>
          </w:p>
        </w:tc>
        <w:tc>
          <w:tcPr>
            <w:tcW w:w="0" w:type="auto"/>
            <w:vAlign w:val="center"/>
            <w:hideMark/>
          </w:tcPr>
          <w:p w14:paraId="74513D94" w14:textId="77777777" w:rsidR="003D3706" w:rsidRPr="002453BF" w:rsidRDefault="003D3706" w:rsidP="003D370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Yordamchi fe’l</w:t>
            </w:r>
          </w:p>
        </w:tc>
        <w:tc>
          <w:tcPr>
            <w:tcW w:w="0" w:type="auto"/>
            <w:vAlign w:val="center"/>
            <w:hideMark/>
          </w:tcPr>
          <w:p w14:paraId="6BB451DF" w14:textId="77777777" w:rsidR="003D3706" w:rsidRPr="002453BF" w:rsidRDefault="003D3706" w:rsidP="003D370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Misol</w:t>
            </w:r>
          </w:p>
        </w:tc>
      </w:tr>
      <w:tr w:rsidR="003D3706" w:rsidRPr="002453BF" w14:paraId="54CB4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ACF8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lastRenderedPageBreak/>
              <w:t>I</w:t>
            </w:r>
          </w:p>
        </w:tc>
        <w:tc>
          <w:tcPr>
            <w:tcW w:w="0" w:type="auto"/>
            <w:vAlign w:val="center"/>
            <w:hideMark/>
          </w:tcPr>
          <w:p w14:paraId="3110AA7E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have</w:t>
            </w:r>
          </w:p>
        </w:tc>
        <w:tc>
          <w:tcPr>
            <w:tcW w:w="0" w:type="auto"/>
            <w:vAlign w:val="center"/>
            <w:hideMark/>
          </w:tcPr>
          <w:p w14:paraId="67697C1D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have been studying.</w:t>
            </w:r>
          </w:p>
        </w:tc>
      </w:tr>
      <w:tr w:rsidR="003D3706" w:rsidRPr="002453BF" w14:paraId="27FD5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D055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You</w:t>
            </w:r>
          </w:p>
        </w:tc>
        <w:tc>
          <w:tcPr>
            <w:tcW w:w="0" w:type="auto"/>
            <w:vAlign w:val="center"/>
            <w:hideMark/>
          </w:tcPr>
          <w:p w14:paraId="67D0139C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have</w:t>
            </w:r>
          </w:p>
        </w:tc>
        <w:tc>
          <w:tcPr>
            <w:tcW w:w="0" w:type="auto"/>
            <w:vAlign w:val="center"/>
            <w:hideMark/>
          </w:tcPr>
          <w:p w14:paraId="348D337F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You have been working.</w:t>
            </w:r>
          </w:p>
        </w:tc>
      </w:tr>
      <w:tr w:rsidR="003D3706" w:rsidRPr="002453BF" w14:paraId="1288E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1D97D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We</w:t>
            </w:r>
          </w:p>
        </w:tc>
        <w:tc>
          <w:tcPr>
            <w:tcW w:w="0" w:type="auto"/>
            <w:vAlign w:val="center"/>
            <w:hideMark/>
          </w:tcPr>
          <w:p w14:paraId="79A16BD2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have</w:t>
            </w:r>
          </w:p>
        </w:tc>
        <w:tc>
          <w:tcPr>
            <w:tcW w:w="0" w:type="auto"/>
            <w:vAlign w:val="center"/>
            <w:hideMark/>
          </w:tcPr>
          <w:p w14:paraId="40B24835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We have been learning.</w:t>
            </w:r>
          </w:p>
        </w:tc>
      </w:tr>
      <w:tr w:rsidR="003D3706" w:rsidRPr="002453BF" w14:paraId="057F0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C2FB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14:paraId="4053E196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have</w:t>
            </w:r>
          </w:p>
        </w:tc>
        <w:tc>
          <w:tcPr>
            <w:tcW w:w="0" w:type="auto"/>
            <w:vAlign w:val="center"/>
            <w:hideMark/>
          </w:tcPr>
          <w:p w14:paraId="6D021F7D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They have been playing.</w:t>
            </w:r>
          </w:p>
        </w:tc>
      </w:tr>
      <w:tr w:rsidR="003D3706" w:rsidRPr="002453BF" w14:paraId="20922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1705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14:paraId="492B1074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has</w:t>
            </w:r>
          </w:p>
        </w:tc>
        <w:tc>
          <w:tcPr>
            <w:tcW w:w="0" w:type="auto"/>
            <w:vAlign w:val="center"/>
            <w:hideMark/>
          </w:tcPr>
          <w:p w14:paraId="142312BA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He has been reading.</w:t>
            </w:r>
          </w:p>
        </w:tc>
      </w:tr>
      <w:tr w:rsidR="003D3706" w:rsidRPr="002453BF" w14:paraId="1227E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77E1C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14:paraId="68EDC1C0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has</w:t>
            </w:r>
          </w:p>
        </w:tc>
        <w:tc>
          <w:tcPr>
            <w:tcW w:w="0" w:type="auto"/>
            <w:vAlign w:val="center"/>
            <w:hideMark/>
          </w:tcPr>
          <w:p w14:paraId="042ECAD4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She has been writing.</w:t>
            </w:r>
          </w:p>
        </w:tc>
      </w:tr>
      <w:tr w:rsidR="003D3706" w:rsidRPr="002453BF" w14:paraId="50A71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B1A9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65856913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has</w:t>
            </w:r>
          </w:p>
        </w:tc>
        <w:tc>
          <w:tcPr>
            <w:tcW w:w="0" w:type="auto"/>
            <w:vAlign w:val="center"/>
            <w:hideMark/>
          </w:tcPr>
          <w:p w14:paraId="4A1CDF16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It has been raining.</w:t>
            </w:r>
          </w:p>
        </w:tc>
      </w:tr>
    </w:tbl>
    <w:p w14:paraId="3577C057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Muhim qoida</w:t>
      </w:r>
    </w:p>
    <w:p w14:paraId="4E1A962F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/ you / we / they</w:t>
      </w:r>
      <w:r w:rsidRPr="002453BF">
        <w:rPr>
          <w:color w:val="000000"/>
          <w:sz w:val="22"/>
          <w:szCs w:val="22"/>
        </w:rPr>
        <w:t> bilan </w:t>
      </w:r>
      <w:r w:rsidRPr="002453BF">
        <w:rPr>
          <w:b/>
          <w:bCs/>
          <w:color w:val="000000"/>
          <w:sz w:val="22"/>
          <w:szCs w:val="22"/>
        </w:rPr>
        <w:t>have</w:t>
      </w:r>
      <w:r w:rsidRPr="002453BF">
        <w:rPr>
          <w:color w:val="000000"/>
          <w:sz w:val="22"/>
          <w:szCs w:val="22"/>
        </w:rPr>
        <w:t> ishlatiladi.</w:t>
      </w:r>
    </w:p>
    <w:p w14:paraId="6D0054F9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/ she / it</w:t>
      </w:r>
      <w:r w:rsidRPr="002453BF">
        <w:rPr>
          <w:color w:val="000000"/>
          <w:sz w:val="22"/>
          <w:szCs w:val="22"/>
        </w:rPr>
        <w:t> bilan </w:t>
      </w:r>
      <w:r w:rsidRPr="002453BF">
        <w:rPr>
          <w:b/>
          <w:bCs/>
          <w:color w:val="000000"/>
          <w:sz w:val="22"/>
          <w:szCs w:val="22"/>
        </w:rPr>
        <w:t>has</w:t>
      </w:r>
      <w:r w:rsidRPr="002453BF">
        <w:rPr>
          <w:color w:val="000000"/>
          <w:sz w:val="22"/>
          <w:szCs w:val="22"/>
        </w:rPr>
        <w:t> ishlatiladi.</w:t>
      </w:r>
    </w:p>
    <w:p w14:paraId="40C8D4BC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D28DE88">
          <v:rect id="_x0000_i5445" alt="" style="width:451.3pt;height:.05pt;mso-width-percent:0;mso-height-percent:0;mso-width-percent:0;mso-height-percent:0" o:hralign="center" o:hrstd="t" o:hr="t" fillcolor="#a0a0a0" stroked="f"/>
        </w:pict>
      </w:r>
    </w:p>
    <w:p w14:paraId="739608EF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10 ta misol</w:t>
      </w:r>
    </w:p>
    <w:p w14:paraId="5DE1B474" w14:textId="77777777" w:rsidR="003D3706" w:rsidRPr="002453BF" w:rsidRDefault="003D3706">
      <w:pPr>
        <w:numPr>
          <w:ilvl w:val="0"/>
          <w:numId w:val="7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have been reading grammar rules.</w:t>
      </w:r>
      <w:r w:rsidRPr="002453BF">
        <w:rPr>
          <w:color w:val="000000"/>
          <w:sz w:val="22"/>
          <w:szCs w:val="22"/>
        </w:rPr>
        <w:br/>
        <w:t>Men grammatika qoidalarini o‘qiyapman / o‘qib kelyapman.</w:t>
      </w:r>
    </w:p>
    <w:p w14:paraId="36D4BB1B" w14:textId="77777777" w:rsidR="003D3706" w:rsidRPr="002453BF" w:rsidRDefault="003D3706">
      <w:pPr>
        <w:numPr>
          <w:ilvl w:val="0"/>
          <w:numId w:val="7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You have been asking good questions.</w:t>
      </w:r>
      <w:r w:rsidRPr="002453BF">
        <w:rPr>
          <w:color w:val="000000"/>
          <w:sz w:val="22"/>
          <w:szCs w:val="22"/>
        </w:rPr>
        <w:br/>
        <w:t>Siz yaxshi savollar berib kelyapsiz.</w:t>
      </w:r>
    </w:p>
    <w:p w14:paraId="1A1AC30B" w14:textId="77777777" w:rsidR="003D3706" w:rsidRPr="002453BF" w:rsidRDefault="003D3706">
      <w:pPr>
        <w:numPr>
          <w:ilvl w:val="0"/>
          <w:numId w:val="7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have been learning new words.</w:t>
      </w:r>
      <w:r w:rsidRPr="002453BF">
        <w:rPr>
          <w:color w:val="000000"/>
          <w:sz w:val="22"/>
          <w:szCs w:val="22"/>
        </w:rPr>
        <w:br/>
        <w:t>Biz yangi so‘zlarni o‘rganib kelyapmiz.</w:t>
      </w:r>
    </w:p>
    <w:p w14:paraId="0FB9345F" w14:textId="77777777" w:rsidR="003D3706" w:rsidRPr="002453BF" w:rsidRDefault="003D3706">
      <w:pPr>
        <w:numPr>
          <w:ilvl w:val="0"/>
          <w:numId w:val="7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have been practicing speaking.</w:t>
      </w:r>
      <w:r w:rsidRPr="002453BF">
        <w:rPr>
          <w:color w:val="000000"/>
          <w:sz w:val="22"/>
          <w:szCs w:val="22"/>
        </w:rPr>
        <w:br/>
        <w:t>Ular gapirishni mashq qilib kelishyapti.</w:t>
      </w:r>
    </w:p>
    <w:p w14:paraId="4F1ADCE7" w14:textId="77777777" w:rsidR="003D3706" w:rsidRPr="002453BF" w:rsidRDefault="003D3706">
      <w:pPr>
        <w:numPr>
          <w:ilvl w:val="0"/>
          <w:numId w:val="7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has been solving chemistry problems.</w:t>
      </w:r>
      <w:r w:rsidRPr="002453BF">
        <w:rPr>
          <w:color w:val="000000"/>
          <w:sz w:val="22"/>
          <w:szCs w:val="22"/>
        </w:rPr>
        <w:br/>
        <w:t>U kimyo masalalarini yechib kelyapti.</w:t>
      </w:r>
    </w:p>
    <w:p w14:paraId="54997331" w14:textId="77777777" w:rsidR="003D3706" w:rsidRPr="002453BF" w:rsidRDefault="003D3706">
      <w:pPr>
        <w:numPr>
          <w:ilvl w:val="0"/>
          <w:numId w:val="7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has been writing an article.</w:t>
      </w:r>
      <w:r w:rsidRPr="002453BF">
        <w:rPr>
          <w:color w:val="000000"/>
          <w:sz w:val="22"/>
          <w:szCs w:val="22"/>
        </w:rPr>
        <w:br/>
        <w:t>U maqola yozib kelyapti.</w:t>
      </w:r>
    </w:p>
    <w:p w14:paraId="1DE50082" w14:textId="77777777" w:rsidR="003D3706" w:rsidRPr="002453BF" w:rsidRDefault="003D3706">
      <w:pPr>
        <w:numPr>
          <w:ilvl w:val="0"/>
          <w:numId w:val="7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It has been raining since morning.</w:t>
      </w:r>
      <w:r w:rsidRPr="002453BF">
        <w:rPr>
          <w:color w:val="000000"/>
          <w:sz w:val="22"/>
          <w:szCs w:val="22"/>
        </w:rPr>
        <w:br/>
        <w:t>Ertalabdan beri yomg‘ir yog‘yapti.</w:t>
      </w:r>
    </w:p>
    <w:p w14:paraId="75514FAB" w14:textId="77777777" w:rsidR="003D3706" w:rsidRPr="002453BF" w:rsidRDefault="003D3706">
      <w:pPr>
        <w:numPr>
          <w:ilvl w:val="0"/>
          <w:numId w:val="7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My parents have been living in this city for many years.</w:t>
      </w:r>
      <w:r w:rsidRPr="002453BF">
        <w:rPr>
          <w:color w:val="000000"/>
          <w:sz w:val="22"/>
          <w:szCs w:val="22"/>
        </w:rPr>
        <w:br/>
        <w:t>Ota-onam ko‘p yillardan beri bu shaharda yashab kelishyapti.</w:t>
      </w:r>
    </w:p>
    <w:p w14:paraId="4B6A4829" w14:textId="77777777" w:rsidR="003D3706" w:rsidRPr="002453BF" w:rsidRDefault="003D3706">
      <w:pPr>
        <w:numPr>
          <w:ilvl w:val="0"/>
          <w:numId w:val="7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teacher has been explaining the topic for twenty minutes.</w:t>
      </w:r>
      <w:r w:rsidRPr="002453BF">
        <w:rPr>
          <w:color w:val="000000"/>
          <w:sz w:val="22"/>
          <w:szCs w:val="22"/>
        </w:rPr>
        <w:br/>
        <w:t>O‘qituvchi yigirma daqiqadan beri mavzuni tushuntiryapti.</w:t>
      </w:r>
    </w:p>
    <w:p w14:paraId="475F1C18" w14:textId="77777777" w:rsidR="003D3706" w:rsidRPr="002453BF" w:rsidRDefault="003D3706">
      <w:pPr>
        <w:numPr>
          <w:ilvl w:val="0"/>
          <w:numId w:val="7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students have been preparing for the entrance exam.</w:t>
      </w:r>
      <w:r w:rsidRPr="002453BF">
        <w:rPr>
          <w:color w:val="000000"/>
          <w:sz w:val="22"/>
          <w:szCs w:val="22"/>
        </w:rPr>
        <w:br/>
        <w:t>O‘quvchilar kirish imtihoniga tayyorlanib kelishyapti.</w:t>
      </w:r>
    </w:p>
    <w:p w14:paraId="26C59E56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63752C4">
          <v:rect id="_x0000_i5444" alt="" style="width:451.3pt;height:.05pt;mso-width-percent:0;mso-height-percent:0;mso-width-percent:0;mso-height-percent:0" o:hralign="center" o:hrstd="t" o:hr="t" fillcolor="#a0a0a0" stroked="f"/>
        </w:pict>
      </w:r>
    </w:p>
    <w:p w14:paraId="06580603" w14:textId="77777777" w:rsidR="003D3706" w:rsidRPr="002453BF" w:rsidRDefault="003D3706" w:rsidP="003D3706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4. Present Perfect Continuous qachon ishlatiladi?</w:t>
      </w:r>
    </w:p>
    <w:p w14:paraId="79EB607A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a) O‘tmishda boshlangan va hozirgacha davom etayotgan ish-harakat</w:t>
      </w:r>
    </w:p>
    <w:p w14:paraId="55E11BC9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holatda ish-harakat oldin boshlangan va hozir ham davom etmoqda.</w:t>
      </w:r>
    </w:p>
    <w:p w14:paraId="37F3C46A" w14:textId="77777777" w:rsidR="003D3706" w:rsidRPr="002453BF" w:rsidRDefault="003D3706" w:rsidP="003D3706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1DC2DA8C" w14:textId="77777777" w:rsidR="003D3706" w:rsidRPr="002453BF" w:rsidRDefault="003D3706">
      <w:pPr>
        <w:numPr>
          <w:ilvl w:val="0"/>
          <w:numId w:val="7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have been studying English since 2021.</w:t>
      </w:r>
      <w:r w:rsidRPr="002453BF">
        <w:rPr>
          <w:color w:val="000000"/>
          <w:sz w:val="22"/>
          <w:szCs w:val="22"/>
        </w:rPr>
        <w:br/>
        <w:t>Men 2021-yildan beri ingliz tilini o‘rganib kelyapman.</w:t>
      </w:r>
    </w:p>
    <w:p w14:paraId="5746DDA3" w14:textId="77777777" w:rsidR="003D3706" w:rsidRPr="002453BF" w:rsidRDefault="003D3706">
      <w:pPr>
        <w:numPr>
          <w:ilvl w:val="0"/>
          <w:numId w:val="7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She has been working at this school for five years.</w:t>
      </w:r>
      <w:r w:rsidRPr="002453BF">
        <w:rPr>
          <w:color w:val="000000"/>
          <w:sz w:val="22"/>
          <w:szCs w:val="22"/>
        </w:rPr>
        <w:br/>
        <w:t>U bu maktabda besh yildan beri ishlayapti.</w:t>
      </w:r>
    </w:p>
    <w:p w14:paraId="54B19992" w14:textId="77777777" w:rsidR="003D3706" w:rsidRPr="002453BF" w:rsidRDefault="003D3706">
      <w:pPr>
        <w:numPr>
          <w:ilvl w:val="0"/>
          <w:numId w:val="7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have been living in Tashkent since last year.</w:t>
      </w:r>
      <w:r w:rsidRPr="002453BF">
        <w:rPr>
          <w:color w:val="000000"/>
          <w:sz w:val="22"/>
          <w:szCs w:val="22"/>
        </w:rPr>
        <w:br/>
        <w:t>Ular o‘tgan yildan beri Toshkentda yashashyapti.</w:t>
      </w:r>
    </w:p>
    <w:p w14:paraId="3C5D4A55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B99D988">
          <v:rect id="_x0000_i5443" alt="" style="width:451.3pt;height:.05pt;mso-width-percent:0;mso-height-percent:0;mso-width-percent:0;mso-height-percent:0" o:hralign="center" o:hrstd="t" o:hr="t" fillcolor="#a0a0a0" stroked="f"/>
        </w:pict>
      </w:r>
    </w:p>
    <w:p w14:paraId="61F985FA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b) Hozir ko‘rinib turgan natijaga sabab bo‘lgan davomiy jarayon</w:t>
      </w:r>
    </w:p>
    <w:p w14:paraId="3C95C5A0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holatda ish-harakatning natijasi hozir ko‘rinib turadi.</w:t>
      </w:r>
    </w:p>
    <w:p w14:paraId="58CB63FD" w14:textId="77777777" w:rsidR="003D3706" w:rsidRPr="002453BF" w:rsidRDefault="003D3706" w:rsidP="003D3706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0DC7CB16" w14:textId="77777777" w:rsidR="003D3706" w:rsidRPr="002453BF" w:rsidRDefault="003D3706">
      <w:pPr>
        <w:numPr>
          <w:ilvl w:val="0"/>
          <w:numId w:val="7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You are wet. Have you been walking in the rain?</w:t>
      </w:r>
      <w:r w:rsidRPr="002453BF">
        <w:rPr>
          <w:color w:val="000000"/>
          <w:sz w:val="22"/>
          <w:szCs w:val="22"/>
        </w:rPr>
        <w:br/>
        <w:t>Siz ho‘lsiz. Yomg‘irda yurib keldingizmi?</w:t>
      </w:r>
    </w:p>
    <w:p w14:paraId="44C6CD3B" w14:textId="77777777" w:rsidR="003D3706" w:rsidRPr="002453BF" w:rsidRDefault="003D3706">
      <w:pPr>
        <w:numPr>
          <w:ilvl w:val="0"/>
          <w:numId w:val="7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is tired because she has been studying all night.</w:t>
      </w:r>
      <w:r w:rsidRPr="002453BF">
        <w:rPr>
          <w:color w:val="000000"/>
          <w:sz w:val="22"/>
          <w:szCs w:val="22"/>
        </w:rPr>
        <w:br/>
        <w:t>U charchagan, chunki u tun bo‘yi o‘qigan / o‘qib chiqqan.</w:t>
      </w:r>
    </w:p>
    <w:p w14:paraId="19BC19CB" w14:textId="77777777" w:rsidR="003D3706" w:rsidRPr="002453BF" w:rsidRDefault="003D3706">
      <w:pPr>
        <w:numPr>
          <w:ilvl w:val="0"/>
          <w:numId w:val="7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His hands are dirty because he has been repairing his bike.</w:t>
      </w:r>
      <w:r w:rsidRPr="002453BF">
        <w:rPr>
          <w:color w:val="000000"/>
          <w:sz w:val="22"/>
          <w:szCs w:val="22"/>
        </w:rPr>
        <w:br/>
        <w:t>Uning qo‘llari kir, chunki u velosipedini tuzatib yurgan.</w:t>
      </w:r>
    </w:p>
    <w:p w14:paraId="60362D8D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EDF5863">
          <v:rect id="_x0000_i5442" alt="" style="width:451.3pt;height:.05pt;mso-width-percent:0;mso-height-percent:0;mso-width-percent:0;mso-height-percent:0" o:hralign="center" o:hrstd="t" o:hr="t" fillcolor="#a0a0a0" stroked="f"/>
        </w:pict>
      </w:r>
    </w:p>
    <w:p w14:paraId="197E6BE4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c) “For” va “since” bilan davomiylikni ifodalash</w:t>
      </w:r>
    </w:p>
    <w:p w14:paraId="21FDD25C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</w:t>
      </w:r>
      <w:r w:rsidRPr="002453BF">
        <w:rPr>
          <w:color w:val="000000"/>
          <w:sz w:val="22"/>
          <w:szCs w:val="22"/>
        </w:rPr>
        <w:t> — muddatni bildiradi.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Since</w:t>
      </w:r>
      <w:r w:rsidRPr="002453BF">
        <w:rPr>
          <w:color w:val="000000"/>
          <w:sz w:val="22"/>
          <w:szCs w:val="22"/>
        </w:rPr>
        <w:t> — boshlanish vaqtini bildiradi.</w:t>
      </w:r>
    </w:p>
    <w:p w14:paraId="217BE6AB" w14:textId="77777777" w:rsidR="003D3706" w:rsidRPr="002453BF" w:rsidRDefault="003D3706" w:rsidP="003D3706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294D0065" w14:textId="77777777" w:rsidR="003D3706" w:rsidRPr="002453BF" w:rsidRDefault="003D3706">
      <w:pPr>
        <w:numPr>
          <w:ilvl w:val="0"/>
          <w:numId w:val="8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have been waiting for you for thirty minutes.</w:t>
      </w:r>
      <w:r w:rsidRPr="002453BF">
        <w:rPr>
          <w:color w:val="000000"/>
          <w:sz w:val="22"/>
          <w:szCs w:val="22"/>
        </w:rPr>
        <w:br/>
        <w:t>Men sizni o‘ttiz daqiqadan beri kutyapman.</w:t>
      </w:r>
    </w:p>
    <w:p w14:paraId="0A14E71B" w14:textId="77777777" w:rsidR="003D3706" w:rsidRPr="002453BF" w:rsidRDefault="003D3706">
      <w:pPr>
        <w:numPr>
          <w:ilvl w:val="0"/>
          <w:numId w:val="8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has been learning Russian since January.</w:t>
      </w:r>
      <w:r w:rsidRPr="002453BF">
        <w:rPr>
          <w:color w:val="000000"/>
          <w:sz w:val="22"/>
          <w:szCs w:val="22"/>
        </w:rPr>
        <w:br/>
        <w:t>U yanvardan beri rus tilini o‘rganib kelyapti.</w:t>
      </w:r>
    </w:p>
    <w:p w14:paraId="5EF2A410" w14:textId="77777777" w:rsidR="003D3706" w:rsidRPr="002453BF" w:rsidRDefault="003D3706">
      <w:pPr>
        <w:numPr>
          <w:ilvl w:val="0"/>
          <w:numId w:val="8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have been working on this project for two weeks.</w:t>
      </w:r>
      <w:r w:rsidRPr="002453BF">
        <w:rPr>
          <w:color w:val="000000"/>
          <w:sz w:val="22"/>
          <w:szCs w:val="22"/>
        </w:rPr>
        <w:br/>
        <w:t>Biz bu loyiha ustida ikki haftadan beri ishlayapmiz.</w:t>
      </w:r>
    </w:p>
    <w:p w14:paraId="1D8CEEEE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4880CB1">
          <v:rect id="_x0000_i5441" alt="" style="width:451.3pt;height:.05pt;mso-width-percent:0;mso-height-percent:0;mso-width-percent:0;mso-height-percent:0" o:hralign="center" o:hrstd="t" o:hr="t" fillcolor="#a0a0a0" stroked="f"/>
        </w:pict>
      </w:r>
    </w:p>
    <w:p w14:paraId="42B6D044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d) Recently / lately bilan yaqin vaqtdan beri davom etayotgan ish-harakat</w:t>
      </w:r>
    </w:p>
    <w:p w14:paraId="7A609631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Recently</w:t>
      </w:r>
      <w:r w:rsidRPr="002453BF">
        <w:rPr>
          <w:color w:val="000000"/>
          <w:sz w:val="22"/>
          <w:szCs w:val="22"/>
        </w:rPr>
        <w:t> va </w:t>
      </w:r>
      <w:r w:rsidRPr="002453BF">
        <w:rPr>
          <w:b/>
          <w:bCs/>
          <w:color w:val="000000"/>
          <w:sz w:val="22"/>
          <w:szCs w:val="22"/>
        </w:rPr>
        <w:t>lately</w:t>
      </w:r>
      <w:r w:rsidRPr="002453BF">
        <w:rPr>
          <w:color w:val="000000"/>
          <w:sz w:val="22"/>
          <w:szCs w:val="22"/>
        </w:rPr>
        <w:t> — “yaqinda”, “oxirgi paytlarda” degan ma’noni beradi.</w:t>
      </w:r>
    </w:p>
    <w:p w14:paraId="666EDFAB" w14:textId="77777777" w:rsidR="003D3706" w:rsidRPr="002453BF" w:rsidRDefault="003D3706" w:rsidP="003D3706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4687855A" w14:textId="77777777" w:rsidR="003D3706" w:rsidRPr="002453BF" w:rsidRDefault="003D3706">
      <w:pPr>
        <w:numPr>
          <w:ilvl w:val="0"/>
          <w:numId w:val="8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have been feeling tired lately.</w:t>
      </w:r>
      <w:r w:rsidRPr="002453BF">
        <w:rPr>
          <w:color w:val="000000"/>
          <w:sz w:val="22"/>
          <w:szCs w:val="22"/>
        </w:rPr>
        <w:br/>
        <w:t>Men oxirgi paytlarda charchoq his qilyapman.</w:t>
      </w:r>
    </w:p>
    <w:p w14:paraId="5813AC8E" w14:textId="77777777" w:rsidR="003D3706" w:rsidRPr="002453BF" w:rsidRDefault="003D3706">
      <w:pPr>
        <w:numPr>
          <w:ilvl w:val="0"/>
          <w:numId w:val="8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has been reading a lot recently.</w:t>
      </w:r>
      <w:r w:rsidRPr="002453BF">
        <w:rPr>
          <w:color w:val="000000"/>
          <w:sz w:val="22"/>
          <w:szCs w:val="22"/>
        </w:rPr>
        <w:br/>
        <w:t>U yaqinda juda ko‘p o‘qiyapti.</w:t>
      </w:r>
    </w:p>
    <w:p w14:paraId="05CF9BC8" w14:textId="77777777" w:rsidR="003D3706" w:rsidRPr="002453BF" w:rsidRDefault="003D3706">
      <w:pPr>
        <w:numPr>
          <w:ilvl w:val="0"/>
          <w:numId w:val="8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have been practicing speaking lately.</w:t>
      </w:r>
      <w:r w:rsidRPr="002453BF">
        <w:rPr>
          <w:color w:val="000000"/>
          <w:sz w:val="22"/>
          <w:szCs w:val="22"/>
        </w:rPr>
        <w:br/>
        <w:t>Ular oxirgi paytlarda gapirishni mashq qilishyapti.</w:t>
      </w:r>
    </w:p>
    <w:p w14:paraId="0897F31E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85DB78A">
          <v:rect id="_x0000_i5440" alt="" style="width:451.3pt;height:.05pt;mso-width-percent:0;mso-height-percent:0;mso-width-percent:0;mso-height-percent:0" o:hralign="center" o:hrstd="t" o:hr="t" fillcolor="#a0a0a0" stroked="f"/>
        </w:pict>
      </w:r>
    </w:p>
    <w:p w14:paraId="485686DC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e) How long...? savollariga javob berishda</w:t>
      </w:r>
    </w:p>
    <w:p w14:paraId="3A809245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How long...?</w:t>
      </w:r>
      <w:r w:rsidRPr="002453BF">
        <w:rPr>
          <w:color w:val="000000"/>
          <w:sz w:val="22"/>
          <w:szCs w:val="22"/>
        </w:rPr>
        <w:t> — “Qancha vaqtdan beri?” degani.</w:t>
      </w:r>
    </w:p>
    <w:p w14:paraId="71782D91" w14:textId="77777777" w:rsidR="003D3706" w:rsidRPr="002453BF" w:rsidRDefault="003D3706" w:rsidP="003D3706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2A78FEFA" w14:textId="77777777" w:rsidR="003D3706" w:rsidRPr="002453BF" w:rsidRDefault="003D3706">
      <w:pPr>
        <w:numPr>
          <w:ilvl w:val="0"/>
          <w:numId w:val="8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How long have you been learning English?</w:t>
      </w:r>
      <w:r w:rsidRPr="002453BF">
        <w:rPr>
          <w:color w:val="000000"/>
          <w:sz w:val="22"/>
          <w:szCs w:val="22"/>
        </w:rPr>
        <w:br/>
        <w:t>Siz qancha vaqtdan beri ingliz tilini o‘rganyapsiz?</w:t>
      </w:r>
    </w:p>
    <w:p w14:paraId="7EDA747D" w14:textId="77777777" w:rsidR="003D3706" w:rsidRPr="002453BF" w:rsidRDefault="003D3706">
      <w:pPr>
        <w:numPr>
          <w:ilvl w:val="0"/>
          <w:numId w:val="8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How long has she been working here?</w:t>
      </w:r>
      <w:r w:rsidRPr="002453BF">
        <w:rPr>
          <w:color w:val="000000"/>
          <w:sz w:val="22"/>
          <w:szCs w:val="22"/>
        </w:rPr>
        <w:br/>
        <w:t>U qancha vaqtdan beri bu yerda ishlayapti?</w:t>
      </w:r>
    </w:p>
    <w:p w14:paraId="1DB3DE0B" w14:textId="77777777" w:rsidR="003D3706" w:rsidRPr="002453BF" w:rsidRDefault="003D3706">
      <w:pPr>
        <w:numPr>
          <w:ilvl w:val="0"/>
          <w:numId w:val="8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How long have they been waiting?</w:t>
      </w:r>
      <w:r w:rsidRPr="002453BF">
        <w:rPr>
          <w:color w:val="000000"/>
          <w:sz w:val="22"/>
          <w:szCs w:val="22"/>
        </w:rPr>
        <w:br/>
        <w:t>Ular qancha vaqtdan beri kutishyapti?</w:t>
      </w:r>
    </w:p>
    <w:p w14:paraId="1859FE6D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538AFE0">
          <v:rect id="_x0000_i5439" alt="" style="width:451.3pt;height:.05pt;mso-width-percent:0;mso-height-percent:0;mso-width-percent:0;mso-height-percent:0" o:hralign="center" o:hrstd="t" o:hr="t" fillcolor="#a0a0a0" stroked="f"/>
        </w:pict>
      </w:r>
    </w:p>
    <w:p w14:paraId="4F825870" w14:textId="77777777" w:rsidR="003D3706" w:rsidRPr="002453BF" w:rsidRDefault="003D3706" w:rsidP="003D3706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5. Asosiy vaqt ko‘rsatkichlari</w:t>
      </w:r>
    </w:p>
    <w:p w14:paraId="5687AD68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For two hours</w:t>
      </w:r>
    </w:p>
    <w:p w14:paraId="2E145E20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 two hours</w:t>
      </w:r>
      <w:r w:rsidRPr="002453BF">
        <w:rPr>
          <w:color w:val="000000"/>
          <w:sz w:val="22"/>
          <w:szCs w:val="22"/>
        </w:rPr>
        <w:t> — ikki soatdan beri.</w:t>
      </w:r>
    </w:p>
    <w:p w14:paraId="5E6BC851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have been studying for two hours.</w:t>
      </w:r>
      <w:r w:rsidRPr="002453BF">
        <w:rPr>
          <w:color w:val="000000"/>
          <w:sz w:val="22"/>
          <w:szCs w:val="22"/>
        </w:rPr>
        <w:br/>
        <w:t>Men ikki soatdan beri o‘qiyapman.</w:t>
      </w:r>
      <w:r w:rsidRPr="002453BF">
        <w:rPr>
          <w:color w:val="000000"/>
          <w:sz w:val="22"/>
          <w:szCs w:val="22"/>
        </w:rPr>
        <w:br/>
        <w:t>Izoh: o‘qish jarayoni ikki soat davom etgan va ehtimol hozir ham davom etmoqda.</w:t>
      </w:r>
    </w:p>
    <w:p w14:paraId="67F0AB55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3A774C4">
          <v:rect id="_x0000_i5438" alt="" style="width:451.3pt;height:.05pt;mso-width-percent:0;mso-height-percent:0;mso-width-percent:0;mso-height-percent:0" o:hralign="center" o:hrstd="t" o:hr="t" fillcolor="#a0a0a0" stroked="f"/>
        </w:pict>
      </w:r>
    </w:p>
    <w:p w14:paraId="16E9C8E7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For three days</w:t>
      </w:r>
    </w:p>
    <w:p w14:paraId="21CD0469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 three days</w:t>
      </w:r>
      <w:r w:rsidRPr="002453BF">
        <w:rPr>
          <w:color w:val="000000"/>
          <w:sz w:val="22"/>
          <w:szCs w:val="22"/>
        </w:rPr>
        <w:t> — uch kundan beri.</w:t>
      </w:r>
    </w:p>
    <w:p w14:paraId="512EF65A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has been preparing for the interview for three days.</w:t>
      </w:r>
      <w:r w:rsidRPr="002453BF">
        <w:rPr>
          <w:color w:val="000000"/>
          <w:sz w:val="22"/>
          <w:szCs w:val="22"/>
        </w:rPr>
        <w:br/>
        <w:t>U uch kundan beri suhbatga tayyorlanyapti.</w:t>
      </w:r>
      <w:r w:rsidRPr="002453BF">
        <w:rPr>
          <w:color w:val="000000"/>
          <w:sz w:val="22"/>
          <w:szCs w:val="22"/>
        </w:rPr>
        <w:br/>
        <w:t>Izoh: tayyorgarlik uch kun oldin boshlangan.</w:t>
      </w:r>
    </w:p>
    <w:p w14:paraId="11ADBC1B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9C1257A">
          <v:rect id="_x0000_i5437" alt="" style="width:451.3pt;height:.05pt;mso-width-percent:0;mso-height-percent:0;mso-width-percent:0;mso-height-percent:0" o:hralign="center" o:hrstd="t" o:hr="t" fillcolor="#a0a0a0" stroked="f"/>
        </w:pict>
      </w:r>
    </w:p>
    <w:p w14:paraId="51161061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For a long time</w:t>
      </w:r>
    </w:p>
    <w:p w14:paraId="567F3865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 a long time</w:t>
      </w:r>
      <w:r w:rsidRPr="002453BF">
        <w:rPr>
          <w:color w:val="000000"/>
          <w:sz w:val="22"/>
          <w:szCs w:val="22"/>
        </w:rPr>
        <w:t> — anchadan beri.</w:t>
      </w:r>
    </w:p>
    <w:p w14:paraId="69A36EC1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have been discussing this problem for a long time.</w:t>
      </w:r>
      <w:r w:rsidRPr="002453BF">
        <w:rPr>
          <w:color w:val="000000"/>
          <w:sz w:val="22"/>
          <w:szCs w:val="22"/>
        </w:rPr>
        <w:br/>
        <w:t>Biz bu muammoni anchadan beri muhokama qilyapmiz.</w:t>
      </w:r>
      <w:r w:rsidRPr="002453BF">
        <w:rPr>
          <w:color w:val="000000"/>
          <w:sz w:val="22"/>
          <w:szCs w:val="22"/>
        </w:rPr>
        <w:br/>
        <w:t>Izoh: jarayon uzoq vaqt davom etgan.</w:t>
      </w:r>
    </w:p>
    <w:p w14:paraId="3DDCC9D1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6AC8618">
          <v:rect id="_x0000_i5436" alt="" style="width:451.3pt;height:.05pt;mso-width-percent:0;mso-height-percent:0;mso-width-percent:0;mso-height-percent:0" o:hralign="center" o:hrstd="t" o:hr="t" fillcolor="#a0a0a0" stroked="f"/>
        </w:pict>
      </w:r>
    </w:p>
    <w:p w14:paraId="5A371963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Since morning</w:t>
      </w:r>
    </w:p>
    <w:p w14:paraId="0ED5C93A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Since morning</w:t>
      </w:r>
      <w:r w:rsidRPr="002453BF">
        <w:rPr>
          <w:color w:val="000000"/>
          <w:sz w:val="22"/>
          <w:szCs w:val="22"/>
        </w:rPr>
        <w:t> — ertalabdan beri.</w:t>
      </w:r>
    </w:p>
    <w:p w14:paraId="3A957CE1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It has been raining since morning.</w:t>
      </w:r>
      <w:r w:rsidRPr="002453BF">
        <w:rPr>
          <w:color w:val="000000"/>
          <w:sz w:val="22"/>
          <w:szCs w:val="22"/>
        </w:rPr>
        <w:br/>
        <w:t>Ertalabdan beri yomg‘ir yog‘yapti.</w:t>
      </w:r>
      <w:r w:rsidRPr="002453BF">
        <w:rPr>
          <w:color w:val="000000"/>
          <w:sz w:val="22"/>
          <w:szCs w:val="22"/>
        </w:rPr>
        <w:br/>
        <w:t>Izoh: yomg‘ir ertalab boshlangan va hozir ham davom etmoqda.</w:t>
      </w:r>
    </w:p>
    <w:p w14:paraId="13E4902B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934DB73">
          <v:rect id="_x0000_i5435" alt="" style="width:451.3pt;height:.05pt;mso-width-percent:0;mso-height-percent:0;mso-width-percent:0;mso-height-percent:0" o:hralign="center" o:hrstd="t" o:hr="t" fillcolor="#a0a0a0" stroked="f"/>
        </w:pict>
      </w:r>
    </w:p>
    <w:p w14:paraId="427B7F96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 Since 2020</w:t>
      </w:r>
    </w:p>
    <w:p w14:paraId="16DA7FA7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Since 2020</w:t>
      </w:r>
      <w:r w:rsidRPr="002453BF">
        <w:rPr>
          <w:color w:val="000000"/>
          <w:sz w:val="22"/>
          <w:szCs w:val="22"/>
        </w:rPr>
        <w:t> — 2020-yildan beri.</w:t>
      </w:r>
    </w:p>
    <w:p w14:paraId="575FDB32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has been working as a teacher since 2020.</w:t>
      </w:r>
      <w:r w:rsidRPr="002453BF">
        <w:rPr>
          <w:color w:val="000000"/>
          <w:sz w:val="22"/>
          <w:szCs w:val="22"/>
        </w:rPr>
        <w:br/>
        <w:t>U 2020-yildan beri o‘qituvchi bo‘lib ishlayapti.</w:t>
      </w:r>
      <w:r w:rsidRPr="002453BF">
        <w:rPr>
          <w:color w:val="000000"/>
          <w:sz w:val="22"/>
          <w:szCs w:val="22"/>
        </w:rPr>
        <w:br/>
        <w:t>Izoh: ish faoliyati 2020-yilda boshlangan.</w:t>
      </w:r>
    </w:p>
    <w:p w14:paraId="1368E97B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0117AFD">
          <v:rect id="_x0000_i5434" alt="" style="width:451.3pt;height:.05pt;mso-width-percent:0;mso-height-percent:0;mso-width-percent:0;mso-height-percent:0" o:hralign="center" o:hrstd="t" o:hr="t" fillcolor="#a0a0a0" stroked="f"/>
        </w:pict>
      </w:r>
    </w:p>
    <w:p w14:paraId="3AD1BEC5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6. Since I was a child</w:t>
      </w:r>
    </w:p>
    <w:p w14:paraId="1B90500E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Since I was a child</w:t>
      </w:r>
      <w:r w:rsidRPr="002453BF">
        <w:rPr>
          <w:color w:val="000000"/>
          <w:sz w:val="22"/>
          <w:szCs w:val="22"/>
        </w:rPr>
        <w:t> — bolaligimdan beri.</w:t>
      </w:r>
    </w:p>
    <w:p w14:paraId="0A5BDD51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have been interested in science since I was a child.</w:t>
      </w:r>
      <w:r w:rsidRPr="002453BF">
        <w:rPr>
          <w:color w:val="000000"/>
          <w:sz w:val="22"/>
          <w:szCs w:val="22"/>
        </w:rPr>
        <w:br/>
        <w:t>Men bolaligimdan beri ilm-fanga qiziqib kelaman.</w:t>
      </w:r>
      <w:r w:rsidRPr="002453BF">
        <w:rPr>
          <w:color w:val="000000"/>
          <w:sz w:val="22"/>
          <w:szCs w:val="22"/>
        </w:rPr>
        <w:br/>
        <w:t>Izoh: qiziqish bolalikdan boshlangan.</w:t>
      </w:r>
    </w:p>
    <w:p w14:paraId="014610B2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D47715E">
          <v:rect id="_x0000_i5433" alt="" style="width:451.3pt;height:.05pt;mso-width-percent:0;mso-height-percent:0;mso-width-percent:0;mso-height-percent:0" o:hralign="center" o:hrstd="t" o:hr="t" fillcolor="#a0a0a0" stroked="f"/>
        </w:pict>
      </w:r>
    </w:p>
    <w:p w14:paraId="77FB2CD7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7. Recently</w:t>
      </w:r>
    </w:p>
    <w:p w14:paraId="79F42C70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Recently</w:t>
      </w:r>
      <w:r w:rsidRPr="002453BF">
        <w:rPr>
          <w:color w:val="000000"/>
          <w:sz w:val="22"/>
          <w:szCs w:val="22"/>
        </w:rPr>
        <w:t> — yaqinda, oxirgi vaqtlarda.</w:t>
      </w:r>
    </w:p>
    <w:p w14:paraId="2759C57E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have been learning online recently.</w:t>
      </w:r>
      <w:r w:rsidRPr="002453BF">
        <w:rPr>
          <w:color w:val="000000"/>
          <w:sz w:val="22"/>
          <w:szCs w:val="22"/>
        </w:rPr>
        <w:br/>
        <w:t>Ular yaqinda onlayn o‘qishyapti.</w:t>
      </w:r>
      <w:r w:rsidRPr="002453BF">
        <w:rPr>
          <w:color w:val="000000"/>
          <w:sz w:val="22"/>
          <w:szCs w:val="22"/>
        </w:rPr>
        <w:br/>
        <w:t>Izoh: bu holat so‘nggi vaqtlarda davom etmoqda.</w:t>
      </w:r>
    </w:p>
    <w:p w14:paraId="39FA2F8A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E3AB45C">
          <v:rect id="_x0000_i5432" alt="" style="width:451.3pt;height:.05pt;mso-width-percent:0;mso-height-percent:0;mso-width-percent:0;mso-height-percent:0" o:hralign="center" o:hrstd="t" o:hr="t" fillcolor="#a0a0a0" stroked="f"/>
        </w:pict>
      </w:r>
    </w:p>
    <w:p w14:paraId="4DFEA6E3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8. Lately</w:t>
      </w:r>
    </w:p>
    <w:p w14:paraId="3D551F91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Lately</w:t>
      </w:r>
      <w:r w:rsidRPr="002453BF">
        <w:rPr>
          <w:color w:val="000000"/>
          <w:sz w:val="22"/>
          <w:szCs w:val="22"/>
        </w:rPr>
        <w:t> — oxirgi paytlarda.</w:t>
      </w:r>
    </w:p>
    <w:p w14:paraId="05A8D3FF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have been sleeping late lately.</w:t>
      </w:r>
      <w:r w:rsidRPr="002453BF">
        <w:rPr>
          <w:color w:val="000000"/>
          <w:sz w:val="22"/>
          <w:szCs w:val="22"/>
        </w:rPr>
        <w:br/>
        <w:t>Men oxirgi paytlarda kech uxlayapman.</w:t>
      </w:r>
      <w:r w:rsidRPr="002453BF">
        <w:rPr>
          <w:color w:val="000000"/>
          <w:sz w:val="22"/>
          <w:szCs w:val="22"/>
        </w:rPr>
        <w:br/>
        <w:t>Izoh: bu odat so‘nggi kunlarda davom etmoqda.</w:t>
      </w:r>
    </w:p>
    <w:p w14:paraId="38D99AB4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80236B9">
          <v:rect id="_x0000_i5431" alt="" style="width:451.3pt;height:.05pt;mso-width-percent:0;mso-height-percent:0;mso-width-percent:0;mso-height-percent:0" o:hralign="center" o:hrstd="t" o:hr="t" fillcolor="#a0a0a0" stroked="f"/>
        </w:pict>
      </w:r>
    </w:p>
    <w:p w14:paraId="0F10C6A8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9. All day</w:t>
      </w:r>
    </w:p>
    <w:p w14:paraId="11A1D7A7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All day</w:t>
      </w:r>
      <w:r w:rsidRPr="002453BF">
        <w:rPr>
          <w:color w:val="000000"/>
          <w:sz w:val="22"/>
          <w:szCs w:val="22"/>
        </w:rPr>
        <w:t> — kun bo‘yi.</w:t>
      </w:r>
    </w:p>
    <w:p w14:paraId="08DAD320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has been working all day.</w:t>
      </w:r>
      <w:r w:rsidRPr="002453BF">
        <w:rPr>
          <w:color w:val="000000"/>
          <w:sz w:val="22"/>
          <w:szCs w:val="22"/>
        </w:rPr>
        <w:br/>
        <w:t>U kun bo‘yi ishlayapti.</w:t>
      </w:r>
      <w:r w:rsidRPr="002453BF">
        <w:rPr>
          <w:color w:val="000000"/>
          <w:sz w:val="22"/>
          <w:szCs w:val="22"/>
        </w:rPr>
        <w:br/>
        <w:t>Izoh: ish uzoq davom etgani va charchoq natijasi bo‘lishi mumkinligi ta’kidlanadi.</w:t>
      </w:r>
    </w:p>
    <w:p w14:paraId="4DE2219B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lastRenderedPageBreak/>
        <w:pict w14:anchorId="4A137070">
          <v:rect id="_x0000_i5430" alt="" style="width:451.3pt;height:.05pt;mso-width-percent:0;mso-height-percent:0;mso-width-percent:0;mso-height-percent:0" o:hralign="center" o:hrstd="t" o:hr="t" fillcolor="#a0a0a0" stroked="f"/>
        </w:pict>
      </w:r>
    </w:p>
    <w:p w14:paraId="77300CE0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10. All morning</w:t>
      </w:r>
    </w:p>
    <w:p w14:paraId="096AD7DA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All morning</w:t>
      </w:r>
      <w:r w:rsidRPr="002453BF">
        <w:rPr>
          <w:color w:val="000000"/>
          <w:sz w:val="22"/>
          <w:szCs w:val="22"/>
        </w:rPr>
        <w:t> — butun ertalab.</w:t>
      </w:r>
    </w:p>
    <w:p w14:paraId="62E77E04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have been cleaning the classroom all morning.</w:t>
      </w:r>
      <w:r w:rsidRPr="002453BF">
        <w:rPr>
          <w:color w:val="000000"/>
          <w:sz w:val="22"/>
          <w:szCs w:val="22"/>
        </w:rPr>
        <w:br/>
        <w:t>Biz butun ertalab sinfxonani tozalayapmiz.</w:t>
      </w:r>
      <w:r w:rsidRPr="002453BF">
        <w:rPr>
          <w:color w:val="000000"/>
          <w:sz w:val="22"/>
          <w:szCs w:val="22"/>
        </w:rPr>
        <w:br/>
        <w:t>Izoh: jarayon ertalab davomida davom etgan.</w:t>
      </w:r>
    </w:p>
    <w:p w14:paraId="65DA45A7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427EE3A">
          <v:rect id="_x0000_i5429" alt="" style="width:451.3pt;height:.05pt;mso-width-percent:0;mso-height-percent:0;mso-width-percent:0;mso-height-percent:0" o:hralign="center" o:hrstd="t" o:hr="t" fillcolor="#a0a0a0" stroked="f"/>
        </w:pict>
      </w:r>
    </w:p>
    <w:p w14:paraId="01AF0E95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11. How long</w:t>
      </w:r>
    </w:p>
    <w:p w14:paraId="33CF27B9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How long</w:t>
      </w:r>
      <w:r w:rsidRPr="002453BF">
        <w:rPr>
          <w:color w:val="000000"/>
          <w:sz w:val="22"/>
          <w:szCs w:val="22"/>
        </w:rPr>
        <w:t> — qancha vaqtdan beri?</w:t>
      </w:r>
    </w:p>
    <w:p w14:paraId="2D33A386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How long have you been using this app?</w:t>
      </w:r>
      <w:r w:rsidRPr="002453BF">
        <w:rPr>
          <w:color w:val="000000"/>
          <w:sz w:val="22"/>
          <w:szCs w:val="22"/>
        </w:rPr>
        <w:br/>
        <w:t>Siz bu ilovadan qancha vaqtdan beri foydalanayapsiz?</w:t>
      </w:r>
      <w:r w:rsidRPr="002453BF">
        <w:rPr>
          <w:color w:val="000000"/>
          <w:sz w:val="22"/>
          <w:szCs w:val="22"/>
        </w:rPr>
        <w:br/>
        <w:t>Izoh: savol ish-harakatning davomiyligini so‘rayapti.</w:t>
      </w:r>
    </w:p>
    <w:p w14:paraId="311528D1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522765F">
          <v:rect id="_x0000_i5428" alt="" style="width:451.3pt;height:.05pt;mso-width-percent:0;mso-height-percent:0;mso-width-percent:0;mso-height-percent:0" o:hralign="center" o:hrstd="t" o:hr="t" fillcolor="#a0a0a0" stroked="f"/>
        </w:pict>
      </w:r>
    </w:p>
    <w:p w14:paraId="13CBAB4D" w14:textId="77777777" w:rsidR="003D3706" w:rsidRPr="002453BF" w:rsidRDefault="003D3706" w:rsidP="003D3706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6. “For” va “Since” farqi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887"/>
        <w:gridCol w:w="1729"/>
        <w:gridCol w:w="2544"/>
      </w:tblGrid>
      <w:tr w:rsidR="003D3706" w:rsidRPr="002453BF" w14:paraId="4709C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7667E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So‘z</w:t>
            </w:r>
          </w:p>
        </w:tc>
        <w:tc>
          <w:tcPr>
            <w:tcW w:w="0" w:type="auto"/>
            <w:vAlign w:val="center"/>
            <w:hideMark/>
          </w:tcPr>
          <w:p w14:paraId="0AA3A820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Ma’nosi</w:t>
            </w:r>
          </w:p>
        </w:tc>
        <w:tc>
          <w:tcPr>
            <w:tcW w:w="0" w:type="auto"/>
            <w:vAlign w:val="center"/>
            <w:hideMark/>
          </w:tcPr>
          <w:p w14:paraId="43757784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Nima bildiradi?</w:t>
            </w:r>
          </w:p>
        </w:tc>
        <w:tc>
          <w:tcPr>
            <w:tcW w:w="0" w:type="auto"/>
            <w:vAlign w:val="center"/>
            <w:hideMark/>
          </w:tcPr>
          <w:p w14:paraId="0C76DD05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Misollar</w:t>
            </w:r>
          </w:p>
        </w:tc>
      </w:tr>
      <w:tr w:rsidR="003D3706" w:rsidRPr="002453BF" w14:paraId="6188C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04EE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7A34142C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davomida / -dan beri</w:t>
            </w:r>
          </w:p>
        </w:tc>
        <w:tc>
          <w:tcPr>
            <w:tcW w:w="0" w:type="auto"/>
            <w:vAlign w:val="center"/>
            <w:hideMark/>
          </w:tcPr>
          <w:p w14:paraId="3AF6C389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Muddat</w:t>
            </w:r>
          </w:p>
        </w:tc>
        <w:tc>
          <w:tcPr>
            <w:tcW w:w="0" w:type="auto"/>
            <w:vAlign w:val="center"/>
            <w:hideMark/>
          </w:tcPr>
          <w:p w14:paraId="27B839A9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for two hours, for five years</w:t>
            </w:r>
          </w:p>
        </w:tc>
      </w:tr>
      <w:tr w:rsidR="003D3706" w:rsidRPr="002453BF" w14:paraId="2EFDD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1F5D4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Since</w:t>
            </w:r>
          </w:p>
        </w:tc>
        <w:tc>
          <w:tcPr>
            <w:tcW w:w="0" w:type="auto"/>
            <w:vAlign w:val="center"/>
            <w:hideMark/>
          </w:tcPr>
          <w:p w14:paraId="2FC0997D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-dan beri</w:t>
            </w:r>
          </w:p>
        </w:tc>
        <w:tc>
          <w:tcPr>
            <w:tcW w:w="0" w:type="auto"/>
            <w:vAlign w:val="center"/>
            <w:hideMark/>
          </w:tcPr>
          <w:p w14:paraId="0ACD113A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Boshlanish nuqtasi</w:t>
            </w:r>
          </w:p>
        </w:tc>
        <w:tc>
          <w:tcPr>
            <w:tcW w:w="0" w:type="auto"/>
            <w:vAlign w:val="center"/>
            <w:hideMark/>
          </w:tcPr>
          <w:p w14:paraId="781A961D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since 2020, since morning</w:t>
            </w:r>
          </w:p>
        </w:tc>
      </w:tr>
    </w:tbl>
    <w:p w14:paraId="5A606B33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 ishlatiladigan holatlar</w:t>
      </w:r>
    </w:p>
    <w:p w14:paraId="3FFD6F93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 + muddat</w:t>
      </w:r>
    </w:p>
    <w:p w14:paraId="78AE3164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4DA9C51C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 two minutes</w:t>
      </w:r>
      <w:r w:rsidRPr="002453BF">
        <w:rPr>
          <w:color w:val="000000"/>
          <w:sz w:val="22"/>
          <w:szCs w:val="22"/>
        </w:rPr>
        <w:t> — ikki daqiqa davomida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 ten years</w:t>
      </w:r>
      <w:r w:rsidRPr="002453BF">
        <w:rPr>
          <w:color w:val="000000"/>
          <w:sz w:val="22"/>
          <w:szCs w:val="22"/>
        </w:rPr>
        <w:t> — o‘n yil davomida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 a week</w:t>
      </w:r>
      <w:r w:rsidRPr="002453BF">
        <w:rPr>
          <w:color w:val="000000"/>
          <w:sz w:val="22"/>
          <w:szCs w:val="22"/>
        </w:rPr>
        <w:t> — bir hafta davomida</w:t>
      </w:r>
    </w:p>
    <w:p w14:paraId="04FB9FB6" w14:textId="77777777" w:rsidR="003D3706" w:rsidRPr="002453BF" w:rsidRDefault="003D3706" w:rsidP="003D3706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 bilan 8 ta misol</w:t>
      </w:r>
    </w:p>
    <w:p w14:paraId="442AC91B" w14:textId="77777777" w:rsidR="003D3706" w:rsidRPr="002453BF" w:rsidRDefault="003D3706">
      <w:pPr>
        <w:numPr>
          <w:ilvl w:val="0"/>
          <w:numId w:val="8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have been waiting for ten minutes.</w:t>
      </w:r>
      <w:r w:rsidRPr="002453BF">
        <w:rPr>
          <w:color w:val="000000"/>
          <w:sz w:val="22"/>
          <w:szCs w:val="22"/>
        </w:rPr>
        <w:br/>
        <w:t>Men o‘n daqiqadan beri kutyapman.</w:t>
      </w:r>
    </w:p>
    <w:p w14:paraId="3871EF4B" w14:textId="77777777" w:rsidR="003D3706" w:rsidRPr="002453BF" w:rsidRDefault="003D3706">
      <w:pPr>
        <w:numPr>
          <w:ilvl w:val="0"/>
          <w:numId w:val="8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has been studying for three hours.</w:t>
      </w:r>
      <w:r w:rsidRPr="002453BF">
        <w:rPr>
          <w:color w:val="000000"/>
          <w:sz w:val="22"/>
          <w:szCs w:val="22"/>
        </w:rPr>
        <w:br/>
        <w:t>U uch soatdan beri o‘qiyapti.</w:t>
      </w:r>
    </w:p>
    <w:p w14:paraId="05F5EBF6" w14:textId="77777777" w:rsidR="003D3706" w:rsidRPr="002453BF" w:rsidRDefault="003D3706">
      <w:pPr>
        <w:numPr>
          <w:ilvl w:val="0"/>
          <w:numId w:val="8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have been playing chess for an hour.</w:t>
      </w:r>
      <w:r w:rsidRPr="002453BF">
        <w:rPr>
          <w:color w:val="000000"/>
          <w:sz w:val="22"/>
          <w:szCs w:val="22"/>
        </w:rPr>
        <w:br/>
        <w:t>Ular bir soatdan beri shaxmat o‘ynashyapti.</w:t>
      </w:r>
    </w:p>
    <w:p w14:paraId="4669FC6E" w14:textId="77777777" w:rsidR="003D3706" w:rsidRPr="002453BF" w:rsidRDefault="003D3706">
      <w:pPr>
        <w:numPr>
          <w:ilvl w:val="0"/>
          <w:numId w:val="8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have been working for two weeks.</w:t>
      </w:r>
      <w:r w:rsidRPr="002453BF">
        <w:rPr>
          <w:color w:val="000000"/>
          <w:sz w:val="22"/>
          <w:szCs w:val="22"/>
        </w:rPr>
        <w:br/>
        <w:t>Biz ikki haftadan beri ishlayapmiz.</w:t>
      </w:r>
    </w:p>
    <w:p w14:paraId="6B05ED69" w14:textId="77777777" w:rsidR="003D3706" w:rsidRPr="002453BF" w:rsidRDefault="003D3706">
      <w:pPr>
        <w:numPr>
          <w:ilvl w:val="0"/>
          <w:numId w:val="8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has been learning English for five years.</w:t>
      </w:r>
      <w:r w:rsidRPr="002453BF">
        <w:rPr>
          <w:color w:val="000000"/>
          <w:sz w:val="22"/>
          <w:szCs w:val="22"/>
        </w:rPr>
        <w:br/>
        <w:t>U besh yildan beri ingliz tilini o‘rganib kelyapti.</w:t>
      </w:r>
    </w:p>
    <w:p w14:paraId="5D71D319" w14:textId="77777777" w:rsidR="003D3706" w:rsidRPr="002453BF" w:rsidRDefault="003D3706">
      <w:pPr>
        <w:numPr>
          <w:ilvl w:val="0"/>
          <w:numId w:val="8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My sister has been cooking for forty minutes.</w:t>
      </w:r>
      <w:r w:rsidRPr="002453BF">
        <w:rPr>
          <w:color w:val="000000"/>
          <w:sz w:val="22"/>
          <w:szCs w:val="22"/>
        </w:rPr>
        <w:br/>
        <w:t>Singlim / opam qirq daqiqadan beri ovqat pishiryapti.</w:t>
      </w:r>
    </w:p>
    <w:p w14:paraId="72BC4CF5" w14:textId="77777777" w:rsidR="003D3706" w:rsidRPr="002453BF" w:rsidRDefault="003D3706">
      <w:pPr>
        <w:numPr>
          <w:ilvl w:val="0"/>
          <w:numId w:val="8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The students have been writing the test for half an hour.</w:t>
      </w:r>
      <w:r w:rsidRPr="002453BF">
        <w:rPr>
          <w:color w:val="000000"/>
          <w:sz w:val="22"/>
          <w:szCs w:val="22"/>
        </w:rPr>
        <w:br/>
        <w:t>O‘quvchilar yarim soatdan beri test yozishyapti.</w:t>
      </w:r>
    </w:p>
    <w:p w14:paraId="3CE13BE7" w14:textId="77777777" w:rsidR="003D3706" w:rsidRPr="002453BF" w:rsidRDefault="003D3706">
      <w:pPr>
        <w:numPr>
          <w:ilvl w:val="0"/>
          <w:numId w:val="8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have been thinking about this question for a long time.</w:t>
      </w:r>
      <w:r w:rsidRPr="002453BF">
        <w:rPr>
          <w:color w:val="000000"/>
          <w:sz w:val="22"/>
          <w:szCs w:val="22"/>
        </w:rPr>
        <w:br/>
        <w:t>Men bu savol haqida anchadan beri o‘ylayapman.</w:t>
      </w:r>
    </w:p>
    <w:p w14:paraId="27C3F226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27763F5">
          <v:rect id="_x0000_i5427" alt="" style="width:451.3pt;height:.05pt;mso-width-percent:0;mso-height-percent:0;mso-width-percent:0;mso-height-percent:0" o:hralign="center" o:hrstd="t" o:hr="t" fillcolor="#a0a0a0" stroked="f"/>
        </w:pict>
      </w:r>
    </w:p>
    <w:p w14:paraId="232D5E7E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Since ishlatiladigan holatlar</w:t>
      </w:r>
    </w:p>
    <w:p w14:paraId="1E8ED494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Since + boshlanish vaqti</w:t>
      </w:r>
    </w:p>
    <w:p w14:paraId="687DEC35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41DBA12B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since morning</w:t>
      </w:r>
      <w:r w:rsidRPr="002453BF">
        <w:rPr>
          <w:color w:val="000000"/>
          <w:sz w:val="22"/>
          <w:szCs w:val="22"/>
        </w:rPr>
        <w:t> — ertalabdan beri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since Monday</w:t>
      </w:r>
      <w:r w:rsidRPr="002453BF">
        <w:rPr>
          <w:color w:val="000000"/>
          <w:sz w:val="22"/>
          <w:szCs w:val="22"/>
        </w:rPr>
        <w:t> — dushanbadan beri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since 2020</w:t>
      </w:r>
      <w:r w:rsidRPr="002453BF">
        <w:rPr>
          <w:color w:val="000000"/>
          <w:sz w:val="22"/>
          <w:szCs w:val="22"/>
        </w:rPr>
        <w:t> — 2020-yildan beri</w:t>
      </w:r>
    </w:p>
    <w:p w14:paraId="21C2C863" w14:textId="77777777" w:rsidR="003D3706" w:rsidRPr="002453BF" w:rsidRDefault="003D3706" w:rsidP="003D3706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Since bilan 8 ta misol</w:t>
      </w:r>
    </w:p>
    <w:p w14:paraId="488E48AB" w14:textId="77777777" w:rsidR="003D3706" w:rsidRPr="002453BF" w:rsidRDefault="003D3706">
      <w:pPr>
        <w:numPr>
          <w:ilvl w:val="0"/>
          <w:numId w:val="8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have been studying since morning.</w:t>
      </w:r>
      <w:r w:rsidRPr="002453BF">
        <w:rPr>
          <w:color w:val="000000"/>
          <w:sz w:val="22"/>
          <w:szCs w:val="22"/>
        </w:rPr>
        <w:br/>
        <w:t>Men ertalabdan beri o‘qiyapman.</w:t>
      </w:r>
    </w:p>
    <w:p w14:paraId="1586A5A2" w14:textId="77777777" w:rsidR="003D3706" w:rsidRPr="002453BF" w:rsidRDefault="003D3706">
      <w:pPr>
        <w:numPr>
          <w:ilvl w:val="0"/>
          <w:numId w:val="8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has been working here since 2022.</w:t>
      </w:r>
      <w:r w:rsidRPr="002453BF">
        <w:rPr>
          <w:color w:val="000000"/>
          <w:sz w:val="22"/>
          <w:szCs w:val="22"/>
        </w:rPr>
        <w:br/>
        <w:t>U 2022-yildan beri bu yerda ishlayapti.</w:t>
      </w:r>
    </w:p>
    <w:p w14:paraId="698D05B3" w14:textId="77777777" w:rsidR="003D3706" w:rsidRPr="002453BF" w:rsidRDefault="003D3706">
      <w:pPr>
        <w:numPr>
          <w:ilvl w:val="0"/>
          <w:numId w:val="8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have been living in this house since March.</w:t>
      </w:r>
      <w:r w:rsidRPr="002453BF">
        <w:rPr>
          <w:color w:val="000000"/>
          <w:sz w:val="22"/>
          <w:szCs w:val="22"/>
        </w:rPr>
        <w:br/>
        <w:t>Ular mart oyidan beri bu uyda yashashyapti.</w:t>
      </w:r>
    </w:p>
    <w:p w14:paraId="622099AA" w14:textId="77777777" w:rsidR="003D3706" w:rsidRPr="002453BF" w:rsidRDefault="003D3706">
      <w:pPr>
        <w:numPr>
          <w:ilvl w:val="0"/>
          <w:numId w:val="8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have been waiting since 8 o’clock.</w:t>
      </w:r>
      <w:r w:rsidRPr="002453BF">
        <w:rPr>
          <w:color w:val="000000"/>
          <w:sz w:val="22"/>
          <w:szCs w:val="22"/>
        </w:rPr>
        <w:br/>
        <w:t>Biz soat 8 dan beri kutyapmiz.</w:t>
      </w:r>
    </w:p>
    <w:p w14:paraId="17B3EF58" w14:textId="77777777" w:rsidR="003D3706" w:rsidRPr="002453BF" w:rsidRDefault="003D3706">
      <w:pPr>
        <w:numPr>
          <w:ilvl w:val="0"/>
          <w:numId w:val="8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has been learning biology since last year.</w:t>
      </w:r>
      <w:r w:rsidRPr="002453BF">
        <w:rPr>
          <w:color w:val="000000"/>
          <w:sz w:val="22"/>
          <w:szCs w:val="22"/>
        </w:rPr>
        <w:br/>
        <w:t>U o‘tgan yildan beri biologiyani o‘rganib kelyapti.</w:t>
      </w:r>
    </w:p>
    <w:p w14:paraId="6CF1BB9D" w14:textId="77777777" w:rsidR="003D3706" w:rsidRPr="002453BF" w:rsidRDefault="003D3706">
      <w:pPr>
        <w:numPr>
          <w:ilvl w:val="0"/>
          <w:numId w:val="8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My brother has been using this laptop since September.</w:t>
      </w:r>
      <w:r w:rsidRPr="002453BF">
        <w:rPr>
          <w:color w:val="000000"/>
          <w:sz w:val="22"/>
          <w:szCs w:val="22"/>
        </w:rPr>
        <w:br/>
        <w:t>Ukam / akam sentabrdan beri bu noutbukdan foydalanayapti.</w:t>
      </w:r>
    </w:p>
    <w:p w14:paraId="10B75C2A" w14:textId="77777777" w:rsidR="003D3706" w:rsidRPr="002453BF" w:rsidRDefault="003D3706">
      <w:pPr>
        <w:numPr>
          <w:ilvl w:val="0"/>
          <w:numId w:val="8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teacher has been explaining the topic since the lesson started.</w:t>
      </w:r>
      <w:r w:rsidRPr="002453BF">
        <w:rPr>
          <w:color w:val="000000"/>
          <w:sz w:val="22"/>
          <w:szCs w:val="22"/>
        </w:rPr>
        <w:br/>
        <w:t>O‘qituvchi dars boshlanganidan beri mavzuni tushuntiryapti.</w:t>
      </w:r>
    </w:p>
    <w:p w14:paraId="655780E9" w14:textId="77777777" w:rsidR="003D3706" w:rsidRPr="002453BF" w:rsidRDefault="003D3706">
      <w:pPr>
        <w:numPr>
          <w:ilvl w:val="0"/>
          <w:numId w:val="8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have been interested in chemistry since I was a child.</w:t>
      </w:r>
      <w:r w:rsidRPr="002453BF">
        <w:rPr>
          <w:color w:val="000000"/>
          <w:sz w:val="22"/>
          <w:szCs w:val="22"/>
        </w:rPr>
        <w:br/>
        <w:t>Men bolaligimdan beri kimyoga qiziqib kelaman.</w:t>
      </w:r>
    </w:p>
    <w:p w14:paraId="68F959B0" w14:textId="77777777" w:rsidR="003D3706" w:rsidRPr="002453BF" w:rsidRDefault="00FD239C" w:rsidP="003D3706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0BC10D3">
          <v:rect id="_x0000_i5426" alt="" style="width:451.3pt;height:.05pt;mso-width-percent:0;mso-height-percent:0;mso-width-percent:0;mso-height-percent:0" o:hralign="center" o:hrstd="t" o:hr="t" fillcolor="#a0a0a0" stroked="f"/>
        </w:pict>
      </w:r>
    </w:p>
    <w:p w14:paraId="40F2961F" w14:textId="77777777" w:rsidR="003D3706" w:rsidRPr="002453BF" w:rsidRDefault="003D3706" w:rsidP="003D3706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7. Present Perfect Continuous va Present Perfect farqi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713"/>
        <w:gridCol w:w="1680"/>
        <w:gridCol w:w="2702"/>
      </w:tblGrid>
      <w:tr w:rsidR="003D3706" w:rsidRPr="002453BF" w14:paraId="682BE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ED4B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Zamon</w:t>
            </w:r>
          </w:p>
        </w:tc>
        <w:tc>
          <w:tcPr>
            <w:tcW w:w="0" w:type="auto"/>
            <w:vAlign w:val="center"/>
            <w:hideMark/>
          </w:tcPr>
          <w:p w14:paraId="081D1B69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Asosiy e’tibor</w:t>
            </w:r>
          </w:p>
        </w:tc>
        <w:tc>
          <w:tcPr>
            <w:tcW w:w="0" w:type="auto"/>
            <w:vAlign w:val="center"/>
            <w:hideMark/>
          </w:tcPr>
          <w:p w14:paraId="5FB1315B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Tuzilma</w:t>
            </w:r>
          </w:p>
        </w:tc>
        <w:tc>
          <w:tcPr>
            <w:tcW w:w="0" w:type="auto"/>
            <w:vAlign w:val="center"/>
            <w:hideMark/>
          </w:tcPr>
          <w:p w14:paraId="2BBF6253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Misol</w:t>
            </w:r>
          </w:p>
        </w:tc>
      </w:tr>
      <w:tr w:rsidR="003D3706" w:rsidRPr="002453BF" w14:paraId="4676D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38D0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Present Perfect</w:t>
            </w:r>
          </w:p>
        </w:tc>
        <w:tc>
          <w:tcPr>
            <w:tcW w:w="0" w:type="auto"/>
            <w:vAlign w:val="center"/>
            <w:hideMark/>
          </w:tcPr>
          <w:p w14:paraId="06657F33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Natija, tajriba, tugallangan ish</w:t>
            </w:r>
          </w:p>
        </w:tc>
        <w:tc>
          <w:tcPr>
            <w:tcW w:w="0" w:type="auto"/>
            <w:vAlign w:val="center"/>
            <w:hideMark/>
          </w:tcPr>
          <w:p w14:paraId="7ECD6FC3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have/has + V3</w:t>
            </w:r>
          </w:p>
        </w:tc>
        <w:tc>
          <w:tcPr>
            <w:tcW w:w="0" w:type="auto"/>
            <w:vAlign w:val="center"/>
            <w:hideMark/>
          </w:tcPr>
          <w:p w14:paraId="2A457A70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have read this book.</w:t>
            </w:r>
          </w:p>
        </w:tc>
      </w:tr>
      <w:tr w:rsidR="003D3706" w:rsidRPr="002453BF" w14:paraId="58114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6C34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Present Perfect Continuous</w:t>
            </w:r>
          </w:p>
        </w:tc>
        <w:tc>
          <w:tcPr>
            <w:tcW w:w="0" w:type="auto"/>
            <w:vAlign w:val="center"/>
            <w:hideMark/>
          </w:tcPr>
          <w:p w14:paraId="68F4F02A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Jarayon, davomiylik, qancha vaqtdan beri</w:t>
            </w:r>
          </w:p>
        </w:tc>
        <w:tc>
          <w:tcPr>
            <w:tcW w:w="0" w:type="auto"/>
            <w:vAlign w:val="center"/>
            <w:hideMark/>
          </w:tcPr>
          <w:p w14:paraId="17AE5CF8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have/has + been + V-ing</w:t>
            </w:r>
          </w:p>
        </w:tc>
        <w:tc>
          <w:tcPr>
            <w:tcW w:w="0" w:type="auto"/>
            <w:vAlign w:val="center"/>
            <w:hideMark/>
          </w:tcPr>
          <w:p w14:paraId="1731442D" w14:textId="77777777" w:rsidR="003D3706" w:rsidRPr="002453BF" w:rsidRDefault="003D3706" w:rsidP="003D3706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have been reading this book for two hours.</w:t>
            </w:r>
          </w:p>
        </w:tc>
      </w:tr>
    </w:tbl>
    <w:p w14:paraId="28F85261" w14:textId="77777777" w:rsidR="003D3706" w:rsidRPr="002453BF" w:rsidRDefault="003D3706" w:rsidP="003D3706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Asosiy farq</w:t>
      </w:r>
    </w:p>
    <w:p w14:paraId="597D2CDA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Present Perfect</w:t>
      </w:r>
      <w:r w:rsidRPr="002453BF">
        <w:rPr>
          <w:color w:val="000000"/>
          <w:sz w:val="22"/>
          <w:szCs w:val="22"/>
        </w:rPr>
        <w:t> ishning natijasini ko‘rsatadi.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Present Perfect Continuous</w:t>
      </w:r>
      <w:r w:rsidRPr="002453BF">
        <w:rPr>
          <w:color w:val="000000"/>
          <w:sz w:val="22"/>
          <w:szCs w:val="22"/>
        </w:rPr>
        <w:t> ishning jarayonini va davomiyligini ko‘rsatadi.</w:t>
      </w:r>
    </w:p>
    <w:p w14:paraId="5AACFA46" w14:textId="77777777" w:rsidR="003D3706" w:rsidRPr="002453BF" w:rsidRDefault="003D3706" w:rsidP="003D3706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Qisqa grammatik qoida</w:t>
      </w:r>
    </w:p>
    <w:p w14:paraId="390A448B" w14:textId="77777777" w:rsidR="003D3706" w:rsidRPr="002453BF" w:rsidRDefault="003D3706" w:rsidP="003D3706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Present Perfect Continuous mavzusini eslab qolish uchun 7 ta sodda qoida:</w:t>
      </w:r>
    </w:p>
    <w:p w14:paraId="59F45EAA" w14:textId="77777777" w:rsidR="003D3706" w:rsidRPr="002453BF" w:rsidRDefault="003D3706">
      <w:pPr>
        <w:numPr>
          <w:ilvl w:val="0"/>
          <w:numId w:val="8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Ish o‘tmishda boshlangan va hozir ham davom etayotgan bo‘lsa — </w:t>
      </w:r>
      <w:r w:rsidRPr="002453BF">
        <w:rPr>
          <w:b/>
          <w:bCs/>
          <w:color w:val="000000"/>
          <w:sz w:val="22"/>
          <w:szCs w:val="22"/>
        </w:rPr>
        <w:t>Present Perfect Continuous</w:t>
      </w:r>
      <w:r w:rsidRPr="002453BF">
        <w:rPr>
          <w:color w:val="000000"/>
          <w:sz w:val="22"/>
          <w:szCs w:val="22"/>
        </w:rPr>
        <w:t> ishlatiladi.</w:t>
      </w:r>
    </w:p>
    <w:p w14:paraId="0EE07541" w14:textId="77777777" w:rsidR="003D3706" w:rsidRPr="002453BF" w:rsidRDefault="003D3706">
      <w:pPr>
        <w:numPr>
          <w:ilvl w:val="0"/>
          <w:numId w:val="8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“Qancha vaqtdan beri?” degan savolga javob berilsa — </w:t>
      </w:r>
      <w:r w:rsidRPr="002453BF">
        <w:rPr>
          <w:b/>
          <w:bCs/>
          <w:color w:val="000000"/>
          <w:sz w:val="22"/>
          <w:szCs w:val="22"/>
        </w:rPr>
        <w:t>have/has been + V-ing</w:t>
      </w:r>
      <w:r w:rsidRPr="002453BF">
        <w:rPr>
          <w:color w:val="000000"/>
          <w:sz w:val="22"/>
          <w:szCs w:val="22"/>
        </w:rPr>
        <w:t> ishlatiladi.</w:t>
      </w:r>
    </w:p>
    <w:p w14:paraId="53FEFBC1" w14:textId="77777777" w:rsidR="003D3706" w:rsidRPr="002453BF" w:rsidRDefault="003D3706">
      <w:pPr>
        <w:numPr>
          <w:ilvl w:val="0"/>
          <w:numId w:val="8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Jarayon va davomiylik muhim bo‘lsa — </w:t>
      </w:r>
      <w:r w:rsidRPr="002453BF">
        <w:rPr>
          <w:b/>
          <w:bCs/>
          <w:color w:val="000000"/>
          <w:sz w:val="22"/>
          <w:szCs w:val="22"/>
        </w:rPr>
        <w:t>Present Perfect Continuous</w:t>
      </w:r>
      <w:r w:rsidRPr="002453BF">
        <w:rPr>
          <w:color w:val="000000"/>
          <w:sz w:val="22"/>
          <w:szCs w:val="22"/>
        </w:rPr>
        <w:t> ishlatiladi.</w:t>
      </w:r>
    </w:p>
    <w:p w14:paraId="780CFD57" w14:textId="77777777" w:rsidR="003D3706" w:rsidRPr="002453BF" w:rsidRDefault="003D3706">
      <w:pPr>
        <w:numPr>
          <w:ilvl w:val="0"/>
          <w:numId w:val="8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Natija muhim bo‘lsa — ko‘pincha </w:t>
      </w:r>
      <w:r w:rsidRPr="002453BF">
        <w:rPr>
          <w:b/>
          <w:bCs/>
          <w:color w:val="000000"/>
          <w:sz w:val="22"/>
          <w:szCs w:val="22"/>
        </w:rPr>
        <w:t>Present Perfect</w:t>
      </w:r>
      <w:r w:rsidRPr="002453BF">
        <w:rPr>
          <w:color w:val="000000"/>
          <w:sz w:val="22"/>
          <w:szCs w:val="22"/>
        </w:rPr>
        <w:t> ishlatiladi.</w:t>
      </w:r>
    </w:p>
    <w:p w14:paraId="255FF7D4" w14:textId="77777777" w:rsidR="003D3706" w:rsidRPr="002453BF" w:rsidRDefault="003D3706">
      <w:pPr>
        <w:numPr>
          <w:ilvl w:val="0"/>
          <w:numId w:val="8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</w:t>
      </w:r>
      <w:r w:rsidRPr="002453BF">
        <w:rPr>
          <w:color w:val="000000"/>
          <w:sz w:val="22"/>
          <w:szCs w:val="22"/>
        </w:rPr>
        <w:t> muddat bilan ishlatiladi: </w:t>
      </w:r>
      <w:r w:rsidRPr="002453BF">
        <w:rPr>
          <w:b/>
          <w:bCs/>
          <w:color w:val="000000"/>
          <w:sz w:val="22"/>
          <w:szCs w:val="22"/>
        </w:rPr>
        <w:t>for two hours, for five years</w:t>
      </w:r>
      <w:r w:rsidRPr="002453BF">
        <w:rPr>
          <w:color w:val="000000"/>
          <w:sz w:val="22"/>
          <w:szCs w:val="22"/>
        </w:rPr>
        <w:t>.</w:t>
      </w:r>
    </w:p>
    <w:p w14:paraId="6DB35834" w14:textId="77777777" w:rsidR="003D3706" w:rsidRPr="002453BF" w:rsidRDefault="003D3706">
      <w:pPr>
        <w:numPr>
          <w:ilvl w:val="0"/>
          <w:numId w:val="8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Since</w:t>
      </w:r>
      <w:r w:rsidRPr="002453BF">
        <w:rPr>
          <w:color w:val="000000"/>
          <w:sz w:val="22"/>
          <w:szCs w:val="22"/>
        </w:rPr>
        <w:t> boshlanish nuqtasi bilan ishlatiladi: </w:t>
      </w:r>
      <w:r w:rsidRPr="002453BF">
        <w:rPr>
          <w:b/>
          <w:bCs/>
          <w:color w:val="000000"/>
          <w:sz w:val="22"/>
          <w:szCs w:val="22"/>
        </w:rPr>
        <w:t>since morning, since 2020</w:t>
      </w:r>
      <w:r w:rsidRPr="002453BF">
        <w:rPr>
          <w:color w:val="000000"/>
          <w:sz w:val="22"/>
          <w:szCs w:val="22"/>
        </w:rPr>
        <w:t>.</w:t>
      </w:r>
    </w:p>
    <w:p w14:paraId="3BEA2CC9" w14:textId="19450483" w:rsidR="00751E91" w:rsidRPr="002453BF" w:rsidRDefault="003D3706">
      <w:pPr>
        <w:numPr>
          <w:ilvl w:val="0"/>
          <w:numId w:val="8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Know, believe, understand, love, want, own, belong</w:t>
      </w:r>
      <w:r w:rsidRPr="002453BF">
        <w:rPr>
          <w:color w:val="000000"/>
          <w:sz w:val="22"/>
          <w:szCs w:val="22"/>
        </w:rPr>
        <w:t> kabi state verbs bilan odatda Present Perfect Continuous emas, Present Perfect ishlatiladi.</w:t>
      </w:r>
    </w:p>
    <w:p w14:paraId="732D2AB4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26CC2843" w14:textId="74E86BDC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 : </w:t>
      </w:r>
      <w:r w:rsidR="00F3715D" w:rsidRPr="002453BF">
        <w:rPr>
          <w:color w:val="000000"/>
          <w:sz w:val="22"/>
          <w:szCs w:val="22"/>
        </w:rPr>
        <w:t>word based on vocabulary</w:t>
      </w:r>
    </w:p>
    <w:p w14:paraId="01316956" w14:textId="27024793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F3715D" w:rsidRPr="002453BF">
        <w:rPr>
          <w:color w:val="000000"/>
          <w:sz w:val="22"/>
          <w:szCs w:val="22"/>
        </w:rPr>
        <w:t>the letters -</w:t>
      </w:r>
      <w:r w:rsidR="00F3715D" w:rsidRPr="002453BF">
        <w:rPr>
          <w:i/>
          <w:iCs/>
          <w:color w:val="000000"/>
          <w:sz w:val="22"/>
          <w:szCs w:val="22"/>
        </w:rPr>
        <w:t>ion</w:t>
      </w:r>
    </w:p>
    <w:p w14:paraId="5FA2B74C" w14:textId="039ECA73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Speaking: </w:t>
      </w:r>
      <w:r w:rsidR="00F3715D" w:rsidRPr="002453BF">
        <w:rPr>
          <w:color w:val="000000"/>
          <w:sz w:val="22"/>
          <w:szCs w:val="22"/>
        </w:rPr>
        <w:t>job in the games industry</w:t>
      </w:r>
    </w:p>
    <w:p w14:paraId="3CC15777" w14:textId="525A4DCF" w:rsidR="00871D2E" w:rsidRPr="002453BF" w:rsidRDefault="00871D2E" w:rsidP="00887679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Lesson 16. A culture shock</w:t>
      </w:r>
    </w:p>
    <w:p w14:paraId="0EE3A43A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Past Perfect Continuous</w:t>
      </w:r>
      <w:r w:rsidRPr="002453BF">
        <w:rPr>
          <w:color w:val="000000"/>
          <w:sz w:val="22"/>
          <w:szCs w:val="22"/>
        </w:rPr>
        <w:t> — o‘tmishdagi biror vaqt yoki hodisadan oldin ma’lum muddat davom etgan ish-harakatni bildiradi.</w:t>
      </w:r>
    </w:p>
    <w:p w14:paraId="4E200A01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zamonning asosiy ma’nosi:</w:t>
      </w:r>
    </w:p>
    <w:p w14:paraId="3E2CA666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“O‘tmishdagi bir vaqtdan oldin ish-harakat qancha vaqtdan beri davom etayotgan edi?”</w:t>
      </w:r>
    </w:p>
    <w:p w14:paraId="51F86F52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42D37594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When I arrived, he had been studying for two hours.</w:t>
      </w:r>
      <w:r w:rsidRPr="002453BF">
        <w:rPr>
          <w:color w:val="000000"/>
          <w:sz w:val="22"/>
          <w:szCs w:val="22"/>
        </w:rPr>
        <w:br/>
        <w:t>Men yetib kelganimda, u ikki soatdan beri o‘qiyotgan edi.</w:t>
      </w:r>
    </w:p>
    <w:p w14:paraId="455291F8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gapda ikkita o‘tmishdagi holat bor:</w:t>
      </w:r>
    </w:p>
    <w:p w14:paraId="0BB6C3D1" w14:textId="77777777" w:rsidR="00887679" w:rsidRPr="002453BF" w:rsidRDefault="00887679">
      <w:pPr>
        <w:numPr>
          <w:ilvl w:val="0"/>
          <w:numId w:val="5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had been studying for two hours</w:t>
      </w:r>
      <w:r w:rsidRPr="002453BF">
        <w:rPr>
          <w:color w:val="000000"/>
          <w:sz w:val="22"/>
          <w:szCs w:val="22"/>
        </w:rPr>
        <w:t> — u ikki soatdan beri o‘qiyotgan edi.</w:t>
      </w:r>
    </w:p>
    <w:p w14:paraId="7D82F1E7" w14:textId="77777777" w:rsidR="00887679" w:rsidRPr="002453BF" w:rsidRDefault="00887679">
      <w:pPr>
        <w:numPr>
          <w:ilvl w:val="0"/>
          <w:numId w:val="5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arrived</w:t>
      </w:r>
      <w:r w:rsidRPr="002453BF">
        <w:rPr>
          <w:color w:val="000000"/>
          <w:sz w:val="22"/>
          <w:szCs w:val="22"/>
        </w:rPr>
        <w:t> — men yetib keldim.</w:t>
      </w:r>
    </w:p>
    <w:p w14:paraId="238727FA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Demak, men yetib kelishimdan oldin u o‘qish jarayonini boshlagan va bu jarayon ikki soat davom etgan edi.</w:t>
      </w:r>
    </w:p>
    <w:p w14:paraId="13155B71" w14:textId="77777777" w:rsidR="00887679" w:rsidRPr="002453BF" w:rsidRDefault="00887679" w:rsidP="0088767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Juda sodda tushuncha</w:t>
      </w:r>
    </w:p>
    <w:p w14:paraId="3561CBAD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Past Perfect Continuous quyidagi savolga javob beradi:</w:t>
      </w:r>
    </w:p>
    <w:p w14:paraId="03CF8C96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O‘tmishdagi bir hodisadan oldin bu ish qancha vaqtdan beri davom etayotgan edi?</w:t>
      </w:r>
    </w:p>
    <w:p w14:paraId="4C50F6B6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59158200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She was tired because she had been working all day.</w:t>
      </w:r>
      <w:r w:rsidRPr="002453BF">
        <w:rPr>
          <w:color w:val="000000"/>
          <w:sz w:val="22"/>
          <w:szCs w:val="22"/>
        </w:rPr>
        <w:br/>
        <w:t>U charchagan edi, chunki u kun bo‘yi ishlayotgan edi.</w:t>
      </w:r>
    </w:p>
    <w:p w14:paraId="29292AB2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gapda:</w:t>
      </w:r>
    </w:p>
    <w:p w14:paraId="2B57A956" w14:textId="77777777" w:rsidR="00887679" w:rsidRPr="002453BF" w:rsidRDefault="00887679">
      <w:pPr>
        <w:numPr>
          <w:ilvl w:val="0"/>
          <w:numId w:val="6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u oldin ishlagan;</w:t>
      </w:r>
    </w:p>
    <w:p w14:paraId="5D080455" w14:textId="77777777" w:rsidR="00887679" w:rsidRPr="002453BF" w:rsidRDefault="00887679">
      <w:pPr>
        <w:numPr>
          <w:ilvl w:val="0"/>
          <w:numId w:val="6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ish uzoq davom etgan;</w:t>
      </w:r>
    </w:p>
    <w:p w14:paraId="179B24A5" w14:textId="77777777" w:rsidR="00887679" w:rsidRPr="002453BF" w:rsidRDefault="00887679">
      <w:pPr>
        <w:numPr>
          <w:ilvl w:val="0"/>
          <w:numId w:val="6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natijada u charchagan.</w:t>
      </w:r>
    </w:p>
    <w:p w14:paraId="35D999C5" w14:textId="77777777" w:rsidR="00887679" w:rsidRPr="002453BF" w:rsidRDefault="00887679" w:rsidP="0088767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Past Perfect Continuous nimani ta’kidlaydi?</w:t>
      </w:r>
    </w:p>
    <w:p w14:paraId="77ECED82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zamon asosan 3 narsani ta’kidlaydi:</w:t>
      </w:r>
    </w:p>
    <w:p w14:paraId="5760975A" w14:textId="77777777" w:rsidR="00887679" w:rsidRPr="002453BF" w:rsidRDefault="00887679">
      <w:pPr>
        <w:numPr>
          <w:ilvl w:val="0"/>
          <w:numId w:val="6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Davomiylik</w:t>
      </w:r>
      <w:r w:rsidRPr="002453BF">
        <w:rPr>
          <w:color w:val="000000"/>
          <w:sz w:val="22"/>
          <w:szCs w:val="22"/>
        </w:rPr>
        <w:t> — ish ma’lum vaqt davom etgan.</w:t>
      </w:r>
    </w:p>
    <w:p w14:paraId="2F9B2C97" w14:textId="77777777" w:rsidR="00887679" w:rsidRPr="002453BF" w:rsidRDefault="00887679">
      <w:pPr>
        <w:numPr>
          <w:ilvl w:val="0"/>
          <w:numId w:val="6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Jarayon</w:t>
      </w:r>
      <w:r w:rsidRPr="002453BF">
        <w:rPr>
          <w:color w:val="000000"/>
          <w:sz w:val="22"/>
          <w:szCs w:val="22"/>
        </w:rPr>
        <w:t> — ishning o‘zi jarayon sifatida muhim.</w:t>
      </w:r>
    </w:p>
    <w:p w14:paraId="6F0A6EF9" w14:textId="77777777" w:rsidR="00887679" w:rsidRPr="002453BF" w:rsidRDefault="00887679">
      <w:pPr>
        <w:numPr>
          <w:ilvl w:val="0"/>
          <w:numId w:val="6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Sabab-natija</w:t>
      </w:r>
      <w:r w:rsidRPr="002453BF">
        <w:rPr>
          <w:color w:val="000000"/>
          <w:sz w:val="22"/>
          <w:szCs w:val="22"/>
        </w:rPr>
        <w:t> — o‘tmishdagi natijaning sababi oldingi davomiy ish bo‘lgan.</w:t>
      </w:r>
    </w:p>
    <w:p w14:paraId="7E5049A7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8BED464">
          <v:rect id="_x0000_i5425" alt="" style="width:451.3pt;height:.05pt;mso-width-percent:0;mso-height-percent:0;mso-width-percent:0;mso-height-percent:0" o:hralign="center" o:hrstd="t" o:hr="t" fillcolor="#a0a0a0" stroked="f"/>
        </w:pict>
      </w:r>
    </w:p>
    <w:p w14:paraId="69268DF7" w14:textId="77777777" w:rsidR="00887679" w:rsidRPr="002453BF" w:rsidRDefault="00887679" w:rsidP="0088767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2. Formula</w:t>
      </w:r>
    </w:p>
    <w:p w14:paraId="07213824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9AC9D24">
          <v:rect id="_x0000_i5424" alt="" style="width:451.3pt;height:.05pt;mso-width-percent:0;mso-height-percent:0;mso-width-percent:0;mso-height-percent:0" o:hralign="center" o:hrstd="t" o:hr="t" fillcolor="#a0a0a0" stroked="f"/>
        </w:pict>
      </w:r>
    </w:p>
    <w:p w14:paraId="207376C6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1) Darak gap</w:t>
      </w:r>
    </w:p>
    <w:p w14:paraId="08A05E87" w14:textId="77777777" w:rsidR="00887679" w:rsidRPr="002453BF" w:rsidRDefault="00887679" w:rsidP="0088767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Formula:</w:t>
      </w:r>
    </w:p>
    <w:p w14:paraId="0B57174B" w14:textId="77777777" w:rsidR="00887679" w:rsidRPr="002453BF" w:rsidRDefault="00887679" w:rsidP="00887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had been + V-ing</w:t>
      </w:r>
    </w:p>
    <w:p w14:paraId="27255F34" w14:textId="77777777" w:rsidR="00887679" w:rsidRPr="002453BF" w:rsidRDefault="00887679" w:rsidP="0088767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5FC22841" w14:textId="77777777" w:rsidR="00887679" w:rsidRPr="002453BF" w:rsidRDefault="00887679">
      <w:pPr>
        <w:numPr>
          <w:ilvl w:val="0"/>
          <w:numId w:val="6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had been studying for three hours before my friend called.</w:t>
      </w:r>
      <w:r w:rsidRPr="002453BF">
        <w:rPr>
          <w:color w:val="000000"/>
          <w:sz w:val="22"/>
          <w:szCs w:val="22"/>
        </w:rPr>
        <w:br/>
        <w:t>Do‘stim qo‘ng‘iroq qilishidan oldin, men uch soatdan beri o‘qiyotgan edim.</w:t>
      </w:r>
    </w:p>
    <w:p w14:paraId="368F21B3" w14:textId="77777777" w:rsidR="00887679" w:rsidRPr="002453BF" w:rsidRDefault="00887679">
      <w:pPr>
        <w:numPr>
          <w:ilvl w:val="0"/>
          <w:numId w:val="6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had been working since morning when I saw her.</w:t>
      </w:r>
      <w:r w:rsidRPr="002453BF">
        <w:rPr>
          <w:color w:val="000000"/>
          <w:sz w:val="22"/>
          <w:szCs w:val="22"/>
        </w:rPr>
        <w:br/>
        <w:t>Men uni ko‘rganimda, u ertalabdan beri ishlayotgan edi.</w:t>
      </w:r>
    </w:p>
    <w:p w14:paraId="2C0CB2EF" w14:textId="77777777" w:rsidR="00887679" w:rsidRPr="002453BF" w:rsidRDefault="00887679">
      <w:pPr>
        <w:numPr>
          <w:ilvl w:val="0"/>
          <w:numId w:val="6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had been waiting for the bus for twenty minutes before it arrived.</w:t>
      </w:r>
      <w:r w:rsidRPr="002453BF">
        <w:rPr>
          <w:color w:val="000000"/>
          <w:sz w:val="22"/>
          <w:szCs w:val="22"/>
        </w:rPr>
        <w:br/>
        <w:t>Avtobus kelishidan oldin, ular yigirma daqiqadan beri avtobus kutayotgan edi.</w:t>
      </w:r>
    </w:p>
    <w:p w14:paraId="7E394BAB" w14:textId="77777777" w:rsidR="00887679" w:rsidRPr="002453BF" w:rsidRDefault="00887679">
      <w:pPr>
        <w:numPr>
          <w:ilvl w:val="0"/>
          <w:numId w:val="6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had been preparing for the exam for two weeks before the teacher tested us.</w:t>
      </w:r>
      <w:r w:rsidRPr="002453BF">
        <w:rPr>
          <w:color w:val="000000"/>
          <w:sz w:val="22"/>
          <w:szCs w:val="22"/>
        </w:rPr>
        <w:br/>
        <w:t>O‘qituvchi bizni tekshirishidan oldin, biz ikki haftadan beri imtihonga tayyorlanayotgan edik.</w:t>
      </w:r>
    </w:p>
    <w:p w14:paraId="7718DEF2" w14:textId="77777777" w:rsidR="00887679" w:rsidRPr="002453BF" w:rsidRDefault="00887679">
      <w:pPr>
        <w:numPr>
          <w:ilvl w:val="0"/>
          <w:numId w:val="6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had been reading the article all morning before the lesson started.</w:t>
      </w:r>
      <w:r w:rsidRPr="002453BF">
        <w:rPr>
          <w:color w:val="000000"/>
          <w:sz w:val="22"/>
          <w:szCs w:val="22"/>
        </w:rPr>
        <w:br/>
        <w:t>Dars boshlanishidan oldin, u butun ertalab maqolani o‘qiyotgan edi.</w:t>
      </w:r>
    </w:p>
    <w:p w14:paraId="102DE579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42A6EF0">
          <v:rect id="_x0000_i5423" alt="" style="width:451.3pt;height:.05pt;mso-width-percent:0;mso-height-percent:0;mso-width-percent:0;mso-height-percent:0" o:hralign="center" o:hrstd="t" o:hr="t" fillcolor="#a0a0a0" stroked="f"/>
        </w:pict>
      </w:r>
    </w:p>
    <w:p w14:paraId="4BC91AAA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2) Inkor gap</w:t>
      </w:r>
    </w:p>
    <w:p w14:paraId="7D10BF13" w14:textId="77777777" w:rsidR="00887679" w:rsidRPr="002453BF" w:rsidRDefault="00887679" w:rsidP="0088767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Formula:</w:t>
      </w:r>
    </w:p>
    <w:p w14:paraId="067F3B82" w14:textId="77777777" w:rsidR="00887679" w:rsidRPr="002453BF" w:rsidRDefault="00887679" w:rsidP="00887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had not / hadn’t been + V-ing</w:t>
      </w:r>
    </w:p>
    <w:p w14:paraId="5A1AAA97" w14:textId="77777777" w:rsidR="00887679" w:rsidRPr="002453BF" w:rsidRDefault="00887679" w:rsidP="0088767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4C0F3DD1" w14:textId="77777777" w:rsidR="00887679" w:rsidRPr="002453BF" w:rsidRDefault="00887679">
      <w:pPr>
        <w:numPr>
          <w:ilvl w:val="0"/>
          <w:numId w:val="6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 had not been sleeping well before the exam.</w:t>
      </w:r>
      <w:r w:rsidRPr="002453BF">
        <w:rPr>
          <w:color w:val="000000"/>
          <w:sz w:val="22"/>
          <w:szCs w:val="22"/>
        </w:rPr>
        <w:br/>
        <w:t>Imtihondan oldin men yaxshi uxlamayotgan edim.</w:t>
      </w:r>
    </w:p>
    <w:p w14:paraId="7FC36864" w14:textId="77777777" w:rsidR="00887679" w:rsidRPr="002453BF" w:rsidRDefault="00887679">
      <w:pPr>
        <w:numPr>
          <w:ilvl w:val="0"/>
          <w:numId w:val="6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hadn’t been studying regularly before she failed the test.</w:t>
      </w:r>
      <w:r w:rsidRPr="002453BF">
        <w:rPr>
          <w:color w:val="000000"/>
          <w:sz w:val="22"/>
          <w:szCs w:val="22"/>
        </w:rPr>
        <w:br/>
        <w:t>U testdan yiqilishidan oldin muntazam o‘qimayotgan edi.</w:t>
      </w:r>
    </w:p>
    <w:p w14:paraId="0688D2FF" w14:textId="77777777" w:rsidR="00887679" w:rsidRPr="002453BF" w:rsidRDefault="00887679">
      <w:pPr>
        <w:numPr>
          <w:ilvl w:val="0"/>
          <w:numId w:val="6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had not been working on the project for long before they stopped.</w:t>
      </w:r>
      <w:r w:rsidRPr="002453BF">
        <w:rPr>
          <w:color w:val="000000"/>
          <w:sz w:val="22"/>
          <w:szCs w:val="22"/>
        </w:rPr>
        <w:br/>
        <w:t>Ular to‘xtashidan oldin loyiha ustida uzoq vaqt ishlamayotgan edi.</w:t>
      </w:r>
    </w:p>
    <w:p w14:paraId="4A132E1E" w14:textId="77777777" w:rsidR="00887679" w:rsidRPr="002453BF" w:rsidRDefault="00887679">
      <w:pPr>
        <w:numPr>
          <w:ilvl w:val="0"/>
          <w:numId w:val="6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hadn’t been using this method before the new teacher came.</w:t>
      </w:r>
      <w:r w:rsidRPr="002453BF">
        <w:rPr>
          <w:color w:val="000000"/>
          <w:sz w:val="22"/>
          <w:szCs w:val="22"/>
        </w:rPr>
        <w:br/>
        <w:t>Yangi o‘qituvchi kelishidan oldin biz bu usuldan foydalanmayotgan edik.</w:t>
      </w:r>
    </w:p>
    <w:p w14:paraId="5CDD188D" w14:textId="77777777" w:rsidR="00887679" w:rsidRPr="002453BF" w:rsidRDefault="00887679">
      <w:pPr>
        <w:numPr>
          <w:ilvl w:val="0"/>
          <w:numId w:val="6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had not been attending the lessons before the final exam.</w:t>
      </w:r>
      <w:r w:rsidRPr="002453BF">
        <w:rPr>
          <w:color w:val="000000"/>
          <w:sz w:val="22"/>
          <w:szCs w:val="22"/>
        </w:rPr>
        <w:br/>
        <w:t>Yakuniy imtihondan oldin u darslarga qatnashmayotgan edi.</w:t>
      </w:r>
    </w:p>
    <w:p w14:paraId="2903C964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B13952D">
          <v:rect id="_x0000_i5422" alt="" style="width:451.3pt;height:.05pt;mso-width-percent:0;mso-height-percent:0;mso-width-percent:0;mso-height-percent:0" o:hralign="center" o:hrstd="t" o:hr="t" fillcolor="#a0a0a0" stroked="f"/>
        </w:pict>
      </w:r>
    </w:p>
    <w:p w14:paraId="1151D7F3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3) So‘roq gap</w:t>
      </w:r>
    </w:p>
    <w:p w14:paraId="0BD637DC" w14:textId="77777777" w:rsidR="00887679" w:rsidRPr="002453BF" w:rsidRDefault="00887679" w:rsidP="0088767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Formula:</w:t>
      </w:r>
    </w:p>
    <w:p w14:paraId="34299757" w14:textId="77777777" w:rsidR="00887679" w:rsidRPr="002453BF" w:rsidRDefault="00887679" w:rsidP="008876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Had + subject + been + V-ing?</w:t>
      </w:r>
    </w:p>
    <w:p w14:paraId="3A9FA2B9" w14:textId="77777777" w:rsidR="00887679" w:rsidRPr="002453BF" w:rsidRDefault="00887679" w:rsidP="0088767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19325CF0" w14:textId="77777777" w:rsidR="00887679" w:rsidRPr="002453BF" w:rsidRDefault="00887679">
      <w:pPr>
        <w:numPr>
          <w:ilvl w:val="0"/>
          <w:numId w:val="6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Had you been studying for a long time before I called?</w:t>
      </w:r>
      <w:r w:rsidRPr="002453BF">
        <w:rPr>
          <w:color w:val="000000"/>
          <w:sz w:val="22"/>
          <w:szCs w:val="22"/>
        </w:rPr>
        <w:br/>
        <w:t>Men qo‘ng‘iroq qilishimdan oldin sen uzoq vaqtdan beri o‘qiyotganmiding?</w:t>
      </w:r>
    </w:p>
    <w:p w14:paraId="3C2432D6" w14:textId="77777777" w:rsidR="00887679" w:rsidRPr="002453BF" w:rsidRDefault="00887679">
      <w:pPr>
        <w:numPr>
          <w:ilvl w:val="0"/>
          <w:numId w:val="6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Had she been working there for five years before she moved?</w:t>
      </w:r>
      <w:r w:rsidRPr="002453BF">
        <w:rPr>
          <w:color w:val="000000"/>
          <w:sz w:val="22"/>
          <w:szCs w:val="22"/>
        </w:rPr>
        <w:br/>
        <w:t>U ko‘chib ketishidan oldin u yerda besh yildan beri ishlayotganmidi?</w:t>
      </w:r>
    </w:p>
    <w:p w14:paraId="53BF18CD" w14:textId="77777777" w:rsidR="00887679" w:rsidRPr="002453BF" w:rsidRDefault="00887679">
      <w:pPr>
        <w:numPr>
          <w:ilvl w:val="0"/>
          <w:numId w:val="6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Had they been waiting for us before we arrived?</w:t>
      </w:r>
      <w:r w:rsidRPr="002453BF">
        <w:rPr>
          <w:color w:val="000000"/>
          <w:sz w:val="22"/>
          <w:szCs w:val="22"/>
        </w:rPr>
        <w:br/>
        <w:t>Biz yetib borishimizdan oldin ular bizni kutayotganmidi?</w:t>
      </w:r>
    </w:p>
    <w:p w14:paraId="6527613D" w14:textId="77777777" w:rsidR="00887679" w:rsidRPr="002453BF" w:rsidRDefault="00887679">
      <w:pPr>
        <w:numPr>
          <w:ilvl w:val="0"/>
          <w:numId w:val="6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Had we been preparing enough before the exam started?</w:t>
      </w:r>
      <w:r w:rsidRPr="002453BF">
        <w:rPr>
          <w:color w:val="000000"/>
          <w:sz w:val="22"/>
          <w:szCs w:val="22"/>
        </w:rPr>
        <w:br/>
        <w:t>Imtihon boshlanishidan oldin biz yetarlicha tayyorlanayotganmidik?</w:t>
      </w:r>
    </w:p>
    <w:p w14:paraId="32CA4929" w14:textId="77777777" w:rsidR="00887679" w:rsidRPr="002453BF" w:rsidRDefault="00887679">
      <w:pPr>
        <w:numPr>
          <w:ilvl w:val="0"/>
          <w:numId w:val="6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Had he been living in Tashkent for a long time before he returned to Urgench?</w:t>
      </w:r>
      <w:r w:rsidRPr="002453BF">
        <w:rPr>
          <w:color w:val="000000"/>
          <w:sz w:val="22"/>
          <w:szCs w:val="22"/>
        </w:rPr>
        <w:br/>
        <w:t>U Urganchga qaytishidan oldin Toshkentda uzoq vaqtdan beri yashayotganmidi?</w:t>
      </w:r>
    </w:p>
    <w:p w14:paraId="1565883B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0C0FB53">
          <v:rect id="_x0000_i5421" alt="" style="width:451.3pt;height:.05pt;mso-width-percent:0;mso-height-percent:0;mso-width-percent:0;mso-height-percent:0" o:hralign="center" o:hrstd="t" o:hr="t" fillcolor="#a0a0a0" stroked="f"/>
        </w:pict>
      </w:r>
    </w:p>
    <w:p w14:paraId="73280D35" w14:textId="77777777" w:rsidR="00887679" w:rsidRPr="002453BF" w:rsidRDefault="00887679" w:rsidP="0088767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3. Past Perfect Continuous qachon ishlatiladi?</w:t>
      </w:r>
    </w:p>
    <w:p w14:paraId="628F98EC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6C60B8A">
          <v:rect id="_x0000_i5420" alt="" style="width:451.3pt;height:.05pt;mso-width-percent:0;mso-height-percent:0;mso-width-percent:0;mso-height-percent:0" o:hralign="center" o:hrstd="t" o:hr="t" fillcolor="#a0a0a0" stroked="f"/>
        </w:pict>
      </w:r>
    </w:p>
    <w:p w14:paraId="39EA7A83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a) O‘tmishdagi bir hodisadan oldin davom etgan ish-harakat</w:t>
      </w:r>
    </w:p>
    <w:p w14:paraId="736AD931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Agar bir ish o‘tmishda boshqa bir voqeadan oldin boshlanib, ma’lum muddat davom etgan bo‘lsa, </w:t>
      </w:r>
      <w:r w:rsidRPr="002453BF">
        <w:rPr>
          <w:b/>
          <w:bCs/>
          <w:color w:val="000000"/>
          <w:sz w:val="22"/>
          <w:szCs w:val="22"/>
        </w:rPr>
        <w:t>Past Perfect Continuous</w:t>
      </w:r>
      <w:r w:rsidRPr="002453BF">
        <w:rPr>
          <w:color w:val="000000"/>
          <w:sz w:val="22"/>
          <w:szCs w:val="22"/>
        </w:rPr>
        <w:t> ishlatiladi.</w:t>
      </w:r>
    </w:p>
    <w:p w14:paraId="651B1254" w14:textId="77777777" w:rsidR="00887679" w:rsidRPr="002453BF" w:rsidRDefault="00887679" w:rsidP="0088767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5A9AFF26" w14:textId="77777777" w:rsidR="00887679" w:rsidRPr="002453BF" w:rsidRDefault="00887679">
      <w:pPr>
        <w:numPr>
          <w:ilvl w:val="0"/>
          <w:numId w:val="6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When the teacher entered the room, the students had been discussing the topic for ten minutes.</w:t>
      </w:r>
      <w:r w:rsidRPr="002453BF">
        <w:rPr>
          <w:color w:val="000000"/>
          <w:sz w:val="22"/>
          <w:szCs w:val="22"/>
        </w:rPr>
        <w:br/>
        <w:t>O‘qituvchi xonaga kirganida, talabalar mavzuni o‘n daqiqadan beri muhokama qilayotgan edi.</w:t>
      </w:r>
    </w:p>
    <w:p w14:paraId="073B3E75" w14:textId="77777777" w:rsidR="00887679" w:rsidRPr="002453BF" w:rsidRDefault="00887679">
      <w:pPr>
        <w:numPr>
          <w:ilvl w:val="0"/>
          <w:numId w:val="6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Before the rain started, we had been walking for an hour.</w:t>
      </w:r>
      <w:r w:rsidRPr="002453BF">
        <w:rPr>
          <w:color w:val="000000"/>
          <w:sz w:val="22"/>
          <w:szCs w:val="22"/>
        </w:rPr>
        <w:br/>
        <w:t>Yomg‘ir boshlanishidan oldin biz bir soatdan beri piyoda yurayotgan edik.</w:t>
      </w:r>
    </w:p>
    <w:p w14:paraId="06D7C654" w14:textId="77777777" w:rsidR="00887679" w:rsidRPr="002453BF" w:rsidRDefault="00887679">
      <w:pPr>
        <w:numPr>
          <w:ilvl w:val="0"/>
          <w:numId w:val="6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When I got home, my mother had been cooking for two hours.</w:t>
      </w:r>
      <w:r w:rsidRPr="002453BF">
        <w:rPr>
          <w:color w:val="000000"/>
          <w:sz w:val="22"/>
          <w:szCs w:val="22"/>
        </w:rPr>
        <w:br/>
        <w:t>Men uyga kelganimda, onam ikki soatdan beri ovqat pishirayotgan edi.</w:t>
      </w:r>
    </w:p>
    <w:p w14:paraId="1EE0445B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lastRenderedPageBreak/>
        <w:pict w14:anchorId="564BF1B9">
          <v:rect id="_x0000_i5419" alt="" style="width:451.3pt;height:.05pt;mso-width-percent:0;mso-height-percent:0;mso-width-percent:0;mso-height-percent:0" o:hralign="center" o:hrstd="t" o:hr="t" fillcolor="#a0a0a0" stroked="f"/>
        </w:pict>
      </w:r>
    </w:p>
    <w:p w14:paraId="1CAB279C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b) O‘tmishdagi natijaga sabab bo‘lgan davomiy jarayon</w:t>
      </w:r>
    </w:p>
    <w:p w14:paraId="6D1B4943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Agar o‘tmishdagi holatning sababi oldin davom etgan jarayon bo‘lsa, Past Perfect Continuous ishlatiladi.</w:t>
      </w:r>
    </w:p>
    <w:p w14:paraId="4AD67504" w14:textId="77777777" w:rsidR="00887679" w:rsidRPr="002453BF" w:rsidRDefault="00887679" w:rsidP="0088767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20540707" w14:textId="77777777" w:rsidR="00887679" w:rsidRPr="002453BF" w:rsidRDefault="00887679">
      <w:pPr>
        <w:numPr>
          <w:ilvl w:val="0"/>
          <w:numId w:val="6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was tired because he had been working all day.</w:t>
      </w:r>
      <w:r w:rsidRPr="002453BF">
        <w:rPr>
          <w:color w:val="000000"/>
          <w:sz w:val="22"/>
          <w:szCs w:val="22"/>
        </w:rPr>
        <w:br/>
        <w:t>U charchagan edi, chunki u kun bo‘yi ishlayotgan edi.</w:t>
      </w:r>
    </w:p>
    <w:p w14:paraId="529E5296" w14:textId="77777777" w:rsidR="00887679" w:rsidRPr="002453BF" w:rsidRDefault="00887679">
      <w:pPr>
        <w:numPr>
          <w:ilvl w:val="0"/>
          <w:numId w:val="6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Her eyes were red because she had been crying.</w:t>
      </w:r>
      <w:r w:rsidRPr="002453BF">
        <w:rPr>
          <w:color w:val="000000"/>
          <w:sz w:val="22"/>
          <w:szCs w:val="22"/>
        </w:rPr>
        <w:br/>
        <w:t>Uning ko‘zlari qizargan edi, chunki u yig‘layotgan edi.</w:t>
      </w:r>
    </w:p>
    <w:p w14:paraId="1ED3236E" w14:textId="77777777" w:rsidR="00887679" w:rsidRPr="002453BF" w:rsidRDefault="00887679">
      <w:pPr>
        <w:numPr>
          <w:ilvl w:val="0"/>
          <w:numId w:val="6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students were confident because they had been preparing for weeks.</w:t>
      </w:r>
      <w:r w:rsidRPr="002453BF">
        <w:rPr>
          <w:color w:val="000000"/>
          <w:sz w:val="22"/>
          <w:szCs w:val="22"/>
        </w:rPr>
        <w:br/>
        <w:t>Talabalar o‘ziga ishongan edi, chunki ular haftalardan beri tayyorlanayotgan edi.</w:t>
      </w:r>
    </w:p>
    <w:p w14:paraId="2502EBC2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2237F9B">
          <v:rect id="_x0000_i5418" alt="" style="width:451.3pt;height:.05pt;mso-width-percent:0;mso-height-percent:0;mso-width-percent:0;mso-height-percent:0" o:hralign="center" o:hrstd="t" o:hr="t" fillcolor="#a0a0a0" stroked="f"/>
        </w:pict>
      </w:r>
    </w:p>
    <w:p w14:paraId="7C1B3F2D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c) “For” va “since” bilan o‘tmishdagi davomiylikni ifodalash</w:t>
      </w:r>
    </w:p>
    <w:p w14:paraId="3C53890D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Past Perfect Continuous </w:t>
      </w:r>
      <w:r w:rsidRPr="002453BF">
        <w:rPr>
          <w:b/>
          <w:bCs/>
          <w:color w:val="000000"/>
          <w:sz w:val="22"/>
          <w:szCs w:val="22"/>
        </w:rPr>
        <w:t>for</w:t>
      </w:r>
      <w:r w:rsidRPr="002453BF">
        <w:rPr>
          <w:color w:val="000000"/>
          <w:sz w:val="22"/>
          <w:szCs w:val="22"/>
        </w:rPr>
        <w:t> va </w:t>
      </w:r>
      <w:r w:rsidRPr="002453BF">
        <w:rPr>
          <w:b/>
          <w:bCs/>
          <w:color w:val="000000"/>
          <w:sz w:val="22"/>
          <w:szCs w:val="22"/>
        </w:rPr>
        <w:t>since</w:t>
      </w:r>
      <w:r w:rsidRPr="002453BF">
        <w:rPr>
          <w:color w:val="000000"/>
          <w:sz w:val="22"/>
          <w:szCs w:val="22"/>
        </w:rPr>
        <w:t> bilan ko‘p ishlatiladi.</w:t>
      </w:r>
    </w:p>
    <w:p w14:paraId="6BBD7A2F" w14:textId="77777777" w:rsidR="00887679" w:rsidRPr="002453BF" w:rsidRDefault="00887679">
      <w:pPr>
        <w:numPr>
          <w:ilvl w:val="0"/>
          <w:numId w:val="6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</w:t>
      </w:r>
      <w:r w:rsidRPr="002453BF">
        <w:rPr>
          <w:color w:val="000000"/>
          <w:sz w:val="22"/>
          <w:szCs w:val="22"/>
        </w:rPr>
        <w:t> — muddatni bildiradi.</w:t>
      </w:r>
    </w:p>
    <w:p w14:paraId="5F053B55" w14:textId="77777777" w:rsidR="00887679" w:rsidRPr="002453BF" w:rsidRDefault="00887679">
      <w:pPr>
        <w:numPr>
          <w:ilvl w:val="0"/>
          <w:numId w:val="6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Since</w:t>
      </w:r>
      <w:r w:rsidRPr="002453BF">
        <w:rPr>
          <w:color w:val="000000"/>
          <w:sz w:val="22"/>
          <w:szCs w:val="22"/>
        </w:rPr>
        <w:t> — boshlanish nuqtasini bildiradi.</w:t>
      </w:r>
    </w:p>
    <w:p w14:paraId="66C2190C" w14:textId="77777777" w:rsidR="00887679" w:rsidRPr="002453BF" w:rsidRDefault="00887679" w:rsidP="0088767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3F47D426" w14:textId="77777777" w:rsidR="00887679" w:rsidRPr="002453BF" w:rsidRDefault="00887679">
      <w:pPr>
        <w:numPr>
          <w:ilvl w:val="0"/>
          <w:numId w:val="6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had been studying for three hours before I took a break.</w:t>
      </w:r>
      <w:r w:rsidRPr="002453BF">
        <w:rPr>
          <w:color w:val="000000"/>
          <w:sz w:val="22"/>
          <w:szCs w:val="22"/>
        </w:rPr>
        <w:br/>
        <w:t>Tanaffus qilishimdan oldin men uch soatdan beri o‘qiyotgan edim.</w:t>
      </w:r>
    </w:p>
    <w:p w14:paraId="41A29A22" w14:textId="77777777" w:rsidR="00887679" w:rsidRPr="002453BF" w:rsidRDefault="00887679">
      <w:pPr>
        <w:numPr>
          <w:ilvl w:val="0"/>
          <w:numId w:val="6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had been working since morning when I met her.</w:t>
      </w:r>
      <w:r w:rsidRPr="002453BF">
        <w:rPr>
          <w:color w:val="000000"/>
          <w:sz w:val="22"/>
          <w:szCs w:val="22"/>
        </w:rPr>
        <w:br/>
        <w:t>Men uni uchratganimda, u ertalabdan beri ishlayotgan edi.</w:t>
      </w:r>
    </w:p>
    <w:p w14:paraId="15FFEC83" w14:textId="77777777" w:rsidR="00887679" w:rsidRPr="002453BF" w:rsidRDefault="00887679">
      <w:pPr>
        <w:numPr>
          <w:ilvl w:val="0"/>
          <w:numId w:val="6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had been living in that city for ten years before they moved.</w:t>
      </w:r>
      <w:r w:rsidRPr="002453BF">
        <w:rPr>
          <w:color w:val="000000"/>
          <w:sz w:val="22"/>
          <w:szCs w:val="22"/>
        </w:rPr>
        <w:br/>
        <w:t>Ular ko‘chishidan oldin o‘sha shaharda o‘n yildan beri yashayotgan edi.</w:t>
      </w:r>
    </w:p>
    <w:p w14:paraId="16210F1F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70D7466">
          <v:rect id="_x0000_i5417" alt="" style="width:451.3pt;height:.05pt;mso-width-percent:0;mso-height-percent:0;mso-width-percent:0;mso-height-percent:0" o:hralign="center" o:hrstd="t" o:hr="t" fillcolor="#a0a0a0" stroked="f"/>
        </w:pict>
      </w:r>
    </w:p>
    <w:p w14:paraId="0D4DCE37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d) “Before”, “when”, “by the time” bilan ishlatilishi</w:t>
      </w:r>
    </w:p>
    <w:p w14:paraId="7CECBF10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Past Perfect Continuous ko‘pincha quyidagi bog‘lovchilar bilan ishlatiladi:</w:t>
      </w:r>
    </w:p>
    <w:p w14:paraId="216AB3AA" w14:textId="77777777" w:rsidR="00887679" w:rsidRPr="002453BF" w:rsidRDefault="00887679">
      <w:pPr>
        <w:numPr>
          <w:ilvl w:val="0"/>
          <w:numId w:val="6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before</w:t>
      </w:r>
      <w:r w:rsidRPr="002453BF">
        <w:rPr>
          <w:color w:val="000000"/>
          <w:sz w:val="22"/>
          <w:szCs w:val="22"/>
        </w:rPr>
        <w:t> — ...dan oldin</w:t>
      </w:r>
    </w:p>
    <w:p w14:paraId="157B34FC" w14:textId="77777777" w:rsidR="00887679" w:rsidRPr="002453BF" w:rsidRDefault="00887679">
      <w:pPr>
        <w:numPr>
          <w:ilvl w:val="0"/>
          <w:numId w:val="6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when</w:t>
      </w:r>
      <w:r w:rsidRPr="002453BF">
        <w:rPr>
          <w:color w:val="000000"/>
          <w:sz w:val="22"/>
          <w:szCs w:val="22"/>
        </w:rPr>
        <w:t> — ...ganda</w:t>
      </w:r>
    </w:p>
    <w:p w14:paraId="32AC722D" w14:textId="77777777" w:rsidR="00887679" w:rsidRPr="002453BF" w:rsidRDefault="00887679">
      <w:pPr>
        <w:numPr>
          <w:ilvl w:val="0"/>
          <w:numId w:val="6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</w:t>
      </w:r>
      <w:r w:rsidRPr="002453BF">
        <w:rPr>
          <w:color w:val="000000"/>
          <w:sz w:val="22"/>
          <w:szCs w:val="22"/>
        </w:rPr>
        <w:t> — ... vaqtga kelib / ...guncha</w:t>
      </w:r>
    </w:p>
    <w:p w14:paraId="1CA4FEE4" w14:textId="77777777" w:rsidR="00887679" w:rsidRPr="002453BF" w:rsidRDefault="00887679" w:rsidP="0088767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00D342CE" w14:textId="77777777" w:rsidR="00887679" w:rsidRPr="002453BF" w:rsidRDefault="00887679">
      <w:pPr>
        <w:numPr>
          <w:ilvl w:val="0"/>
          <w:numId w:val="7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Before the exam began, we had been revising for two hours.</w:t>
      </w:r>
      <w:r w:rsidRPr="002453BF">
        <w:rPr>
          <w:color w:val="000000"/>
          <w:sz w:val="22"/>
          <w:szCs w:val="22"/>
        </w:rPr>
        <w:br/>
        <w:t>Imtihon boshlanishidan oldin biz ikki soatdan beri takrorlayotgan edik.</w:t>
      </w:r>
    </w:p>
    <w:p w14:paraId="43B6815F" w14:textId="77777777" w:rsidR="00887679" w:rsidRPr="002453BF" w:rsidRDefault="00887679">
      <w:pPr>
        <w:numPr>
          <w:ilvl w:val="0"/>
          <w:numId w:val="7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When I arrived, they had been waiting outside.</w:t>
      </w:r>
      <w:r w:rsidRPr="002453BF">
        <w:rPr>
          <w:color w:val="000000"/>
          <w:sz w:val="22"/>
          <w:szCs w:val="22"/>
        </w:rPr>
        <w:br/>
        <w:t>Men yetib kelganimda, ular tashqarida kutayotgan edi.</w:t>
      </w:r>
    </w:p>
    <w:p w14:paraId="4B8DFD9E" w14:textId="77777777" w:rsidR="00887679" w:rsidRPr="002453BF" w:rsidRDefault="00887679">
      <w:pPr>
        <w:numPr>
          <w:ilvl w:val="0"/>
          <w:numId w:val="7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 the lesson started, the students had been sitting in the classroom for fifteen minutes.</w:t>
      </w:r>
      <w:r w:rsidRPr="002453BF">
        <w:rPr>
          <w:color w:val="000000"/>
          <w:sz w:val="22"/>
          <w:szCs w:val="22"/>
        </w:rPr>
        <w:br/>
        <w:t>Dars boshlanguncha, talabalar sinfda o‘n besh daqiqadan beri o‘tirgan edi.</w:t>
      </w:r>
    </w:p>
    <w:p w14:paraId="21476F1E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lastRenderedPageBreak/>
        <w:pict w14:anchorId="5C50F680">
          <v:rect id="_x0000_i5416" alt="" style="width:451.3pt;height:.05pt;mso-width-percent:0;mso-height-percent:0;mso-width-percent:0;mso-height-percent:0" o:hralign="center" o:hrstd="t" o:hr="t" fillcolor="#a0a0a0" stroked="f"/>
        </w:pict>
      </w:r>
    </w:p>
    <w:p w14:paraId="4C7E87C5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e) O‘tmishda bir ish qancha vaqt davom etganini ta’kidlash</w:t>
      </w:r>
    </w:p>
    <w:p w14:paraId="2D2B8169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Agar asosiy e’tibor ishning natijasiga emas, balki </w:t>
      </w:r>
      <w:r w:rsidRPr="002453BF">
        <w:rPr>
          <w:b/>
          <w:bCs/>
          <w:color w:val="000000"/>
          <w:sz w:val="22"/>
          <w:szCs w:val="22"/>
        </w:rPr>
        <w:t>qancha vaqt davom etganiga</w:t>
      </w:r>
      <w:r w:rsidRPr="002453BF">
        <w:rPr>
          <w:color w:val="000000"/>
          <w:sz w:val="22"/>
          <w:szCs w:val="22"/>
        </w:rPr>
        <w:t> qaratilsa, Past Perfect Continuous ishlatiladi.</w:t>
      </w:r>
    </w:p>
    <w:p w14:paraId="791061BF" w14:textId="77777777" w:rsidR="00887679" w:rsidRPr="002453BF" w:rsidRDefault="00887679" w:rsidP="0088767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Misollar:</w:t>
      </w:r>
    </w:p>
    <w:p w14:paraId="0482DCF8" w14:textId="77777777" w:rsidR="00887679" w:rsidRPr="002453BF" w:rsidRDefault="00887679">
      <w:pPr>
        <w:numPr>
          <w:ilvl w:val="0"/>
          <w:numId w:val="7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had been learning English for five years before she entered university.</w:t>
      </w:r>
      <w:r w:rsidRPr="002453BF">
        <w:rPr>
          <w:color w:val="000000"/>
          <w:sz w:val="22"/>
          <w:szCs w:val="22"/>
        </w:rPr>
        <w:br/>
        <w:t>U universitetga kirishidan oldin besh yildan beri ingliz tilini o‘rganayotgan edi.</w:t>
      </w:r>
    </w:p>
    <w:p w14:paraId="2B63BDE2" w14:textId="77777777" w:rsidR="00887679" w:rsidRPr="002453BF" w:rsidRDefault="00887679">
      <w:pPr>
        <w:numPr>
          <w:ilvl w:val="0"/>
          <w:numId w:val="7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had been working on the presentation for a week before we showed it to the teacher.</w:t>
      </w:r>
      <w:r w:rsidRPr="002453BF">
        <w:rPr>
          <w:color w:val="000000"/>
          <w:sz w:val="22"/>
          <w:szCs w:val="22"/>
        </w:rPr>
        <w:br/>
        <w:t>Taqdimotni o‘qituvchiga ko‘rsatishimizdan oldin biz uning ustida bir haftadan beri ishlayotgan edik.</w:t>
      </w:r>
    </w:p>
    <w:p w14:paraId="2C784BE3" w14:textId="77777777" w:rsidR="00887679" w:rsidRPr="002453BF" w:rsidRDefault="00887679">
      <w:pPr>
        <w:numPr>
          <w:ilvl w:val="0"/>
          <w:numId w:val="7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had been practicing pronunciation for months before he spoke confidently.</w:t>
      </w:r>
      <w:r w:rsidRPr="002453BF">
        <w:rPr>
          <w:color w:val="000000"/>
          <w:sz w:val="22"/>
          <w:szCs w:val="22"/>
        </w:rPr>
        <w:br/>
        <w:t>U ishonch bilan gapirishidan oldin oylar davomida talaffuz mashq qilayotgan edi.</w:t>
      </w:r>
    </w:p>
    <w:p w14:paraId="1E041391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993F9DD">
          <v:rect id="_x0000_i5415" alt="" style="width:451.3pt;height:.05pt;mso-width-percent:0;mso-height-percent:0;mso-width-percent:0;mso-height-percent:0" o:hralign="center" o:hrstd="t" o:hr="t" fillcolor="#a0a0a0" stroked="f"/>
        </w:pict>
      </w:r>
    </w:p>
    <w:p w14:paraId="1D6F5BD3" w14:textId="77777777" w:rsidR="00887679" w:rsidRPr="002453BF" w:rsidRDefault="00887679" w:rsidP="0088767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4. Asosiy vaqt ko‘rsatkichlari</w:t>
      </w:r>
    </w:p>
    <w:p w14:paraId="54225F54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041F767">
          <v:rect id="_x0000_i5414" alt="" style="width:451.3pt;height:.05pt;mso-width-percent:0;mso-height-percent:0;mso-width-percent:0;mso-height-percent:0" o:hralign="center" o:hrstd="t" o:hr="t" fillcolor="#a0a0a0" stroked="f"/>
        </w:pict>
      </w:r>
    </w:p>
    <w:p w14:paraId="45B003C4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1) For two hours — ikki soatdan beri</w:t>
      </w:r>
    </w:p>
    <w:p w14:paraId="0C8D3F69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had been studying for two hours before dinner.</w:t>
      </w:r>
      <w:r w:rsidRPr="002453BF">
        <w:rPr>
          <w:color w:val="000000"/>
          <w:sz w:val="22"/>
          <w:szCs w:val="22"/>
        </w:rPr>
        <w:br/>
        <w:t>Kechki ovqatdan oldin men ikki soatdan beri o‘qiyotgan edim.</w:t>
      </w:r>
    </w:p>
    <w:p w14:paraId="21C66461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Bu yerda o‘qish jarayoni kechki ovqatdan oldin ikki soat davom etgan.</w:t>
      </w:r>
    </w:p>
    <w:p w14:paraId="5305B0C8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EACD911">
          <v:rect id="_x0000_i5413" alt="" style="width:451.3pt;height:.05pt;mso-width-percent:0;mso-height-percent:0;mso-width-percent:0;mso-height-percent:0" o:hralign="center" o:hrstd="t" o:hr="t" fillcolor="#a0a0a0" stroked="f"/>
        </w:pict>
      </w:r>
    </w:p>
    <w:p w14:paraId="1C5BD6CE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2) For three days — uch kundan beri</w:t>
      </w:r>
    </w:p>
    <w:p w14:paraId="0A4C50C4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had been traveling for three days before they reached the city.</w:t>
      </w:r>
      <w:r w:rsidRPr="002453BF">
        <w:rPr>
          <w:color w:val="000000"/>
          <w:sz w:val="22"/>
          <w:szCs w:val="22"/>
        </w:rPr>
        <w:br/>
        <w:t>Ular shaharga yetib borishidan oldin uch kundan beri sayohat qilayotgan edi.</w:t>
      </w:r>
    </w:p>
    <w:p w14:paraId="2CC31DF6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Sayohat shaharga yetib borishdan oldin uch kun davom etgan.</w:t>
      </w:r>
    </w:p>
    <w:p w14:paraId="54612708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E9E4DA3">
          <v:rect id="_x0000_i5412" alt="" style="width:451.3pt;height:.05pt;mso-width-percent:0;mso-height-percent:0;mso-width-percent:0;mso-height-percent:0" o:hralign="center" o:hrstd="t" o:hr="t" fillcolor="#a0a0a0" stroked="f"/>
        </w:pict>
      </w:r>
    </w:p>
    <w:p w14:paraId="2E232E61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3) For a long time — uzoq vaqtdan beri</w:t>
      </w:r>
    </w:p>
    <w:p w14:paraId="16B71C3A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had been waiting for a long time before the doctor called her.</w:t>
      </w:r>
      <w:r w:rsidRPr="002453BF">
        <w:rPr>
          <w:color w:val="000000"/>
          <w:sz w:val="22"/>
          <w:szCs w:val="22"/>
        </w:rPr>
        <w:br/>
        <w:t>Shifokor uni chaqirishidan oldin u uzoq vaqtdan beri kutayotgan edi.</w:t>
      </w:r>
    </w:p>
    <w:p w14:paraId="09C2A082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Kutish jarayoni uzoq davom etgan.</w:t>
      </w:r>
    </w:p>
    <w:p w14:paraId="0A9460FD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4E22530">
          <v:rect id="_x0000_i5411" alt="" style="width:451.3pt;height:.05pt;mso-width-percent:0;mso-height-percent:0;mso-width-percent:0;mso-height-percent:0" o:hralign="center" o:hrstd="t" o:hr="t" fillcolor="#a0a0a0" stroked="f"/>
        </w:pict>
      </w:r>
    </w:p>
    <w:p w14:paraId="79598181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4) Since morning — ertalabdan beri</w:t>
      </w:r>
    </w:p>
    <w:p w14:paraId="79CA2985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He had been working since morning when I saw him.</w:t>
      </w:r>
      <w:r w:rsidRPr="002453BF">
        <w:rPr>
          <w:color w:val="000000"/>
          <w:sz w:val="22"/>
          <w:szCs w:val="22"/>
        </w:rPr>
        <w:br/>
        <w:t>Men uni ko‘rganimda, u ertalabdan beri ishlayotgan edi.</w:t>
      </w:r>
    </w:p>
    <w:p w14:paraId="5BA7D6AA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Ish ertalab boshlangan va men uni ko‘rgan vaqtgacha davom etgan.</w:t>
      </w:r>
    </w:p>
    <w:p w14:paraId="50E321A1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667AC72">
          <v:rect id="_x0000_i5410" alt="" style="width:451.3pt;height:.05pt;mso-width-percent:0;mso-height-percent:0;mso-width-percent:0;mso-height-percent:0" o:hralign="center" o:hrstd="t" o:hr="t" fillcolor="#a0a0a0" stroked="f"/>
        </w:pict>
      </w:r>
    </w:p>
    <w:p w14:paraId="348E1094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5) Since 2020 — 2020-yildan beri</w:t>
      </w:r>
    </w:p>
    <w:p w14:paraId="491ED79B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They had been living in Tashkent since 2020 before they moved to Urgench.</w:t>
      </w:r>
      <w:r w:rsidRPr="002453BF">
        <w:rPr>
          <w:color w:val="000000"/>
          <w:sz w:val="22"/>
          <w:szCs w:val="22"/>
        </w:rPr>
        <w:br/>
        <w:t>Ular Urganchga ko‘chishidan oldin Toshkentda 2020-yildan beri yashayotgan edi.</w:t>
      </w:r>
    </w:p>
    <w:p w14:paraId="3F4226FB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Yashash jarayoni 2020-yilda boshlangan.</w:t>
      </w:r>
    </w:p>
    <w:p w14:paraId="67DE4492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62921BD">
          <v:rect id="_x0000_i5409" alt="" style="width:451.3pt;height:.05pt;mso-width-percent:0;mso-height-percent:0;mso-width-percent:0;mso-height-percent:0" o:hralign="center" o:hrstd="t" o:hr="t" fillcolor="#a0a0a0" stroked="f"/>
        </w:pict>
      </w:r>
    </w:p>
    <w:p w14:paraId="54F989A0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6) Before — ...dan oldin</w:t>
      </w:r>
    </w:p>
    <w:p w14:paraId="0421B13F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Before she passed the exam, she had been studying every day.</w:t>
      </w:r>
      <w:r w:rsidRPr="002453BF">
        <w:rPr>
          <w:color w:val="000000"/>
          <w:sz w:val="22"/>
          <w:szCs w:val="22"/>
        </w:rPr>
        <w:br/>
        <w:t>U imtihondan o‘tishidan oldin har kuni o‘qiyotgan edi.</w:t>
      </w:r>
    </w:p>
    <w:p w14:paraId="1B996381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O‘qish imtihondan oldin davom etgan jarayon.</w:t>
      </w:r>
    </w:p>
    <w:p w14:paraId="668B0661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2CEDA57">
          <v:rect id="_x0000_i5408" alt="" style="width:451.3pt;height:.05pt;mso-width-percent:0;mso-height-percent:0;mso-width-percent:0;mso-height-percent:0" o:hralign="center" o:hrstd="t" o:hr="t" fillcolor="#a0a0a0" stroked="f"/>
        </w:pict>
      </w:r>
    </w:p>
    <w:p w14:paraId="7E80B21E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7) When — ...ganda</w:t>
      </w:r>
    </w:p>
    <w:p w14:paraId="2A3E24E8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When I entered the room, they had been discussing the problem.</w:t>
      </w:r>
      <w:r w:rsidRPr="002453BF">
        <w:rPr>
          <w:color w:val="000000"/>
          <w:sz w:val="22"/>
          <w:szCs w:val="22"/>
        </w:rPr>
        <w:br/>
        <w:t>Men xonaga kirganimda, ular muammoni muhokama qilayotgan edi.</w:t>
      </w:r>
    </w:p>
    <w:p w14:paraId="2D1AA370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Muhokama men kirishimdan oldin boshlangan.</w:t>
      </w:r>
    </w:p>
    <w:p w14:paraId="71FCBA47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2B30B8F">
          <v:rect id="_x0000_i5407" alt="" style="width:451.3pt;height:.05pt;mso-width-percent:0;mso-height-percent:0;mso-width-percent:0;mso-height-percent:0" o:hralign="center" o:hrstd="t" o:hr="t" fillcolor="#a0a0a0" stroked="f"/>
        </w:pict>
      </w:r>
    </w:p>
    <w:p w14:paraId="078337A6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8) By the time — ...guncha / ... vaqtga kelib</w:t>
      </w:r>
    </w:p>
    <w:p w14:paraId="4FFA868A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 the bus arrived, we had been waiting for thirty minutes.</w:t>
      </w:r>
      <w:r w:rsidRPr="002453BF">
        <w:rPr>
          <w:color w:val="000000"/>
          <w:sz w:val="22"/>
          <w:szCs w:val="22"/>
        </w:rPr>
        <w:br/>
        <w:t>Avtobus kelguncha, biz o‘ttiz daqiqadan beri kutayotgan edik.</w:t>
      </w:r>
    </w:p>
    <w:p w14:paraId="59082E8D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Kutish avtobus kelishidan oldin 30 daqiqa davom etgan.</w:t>
      </w:r>
    </w:p>
    <w:p w14:paraId="29EECFEF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9B0E01F">
          <v:rect id="_x0000_i5406" alt="" style="width:451.3pt;height:.05pt;mso-width-percent:0;mso-height-percent:0;mso-width-percent:0;mso-height-percent:0" o:hralign="center" o:hrstd="t" o:hr="t" fillcolor="#a0a0a0" stroked="f"/>
        </w:pict>
      </w:r>
    </w:p>
    <w:p w14:paraId="49ABCF34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9) All day — kun bo‘yi</w:t>
      </w:r>
    </w:p>
    <w:p w14:paraId="5F38CD63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was exhausted because he had been working all day.</w:t>
      </w:r>
      <w:r w:rsidRPr="002453BF">
        <w:rPr>
          <w:color w:val="000000"/>
          <w:sz w:val="22"/>
          <w:szCs w:val="22"/>
        </w:rPr>
        <w:br/>
        <w:t>U holdan toygan edi, chunki u kun bo‘yi ishlayotgan edi.</w:t>
      </w:r>
    </w:p>
    <w:p w14:paraId="212C4474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Ish jarayoni butun kun davom etgani natija — charchoqni keltirib chiqargan.</w:t>
      </w:r>
    </w:p>
    <w:p w14:paraId="3A4AE8CA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4CFB7FB">
          <v:rect id="_x0000_i5405" alt="" style="width:451.3pt;height:.05pt;mso-width-percent:0;mso-height-percent:0;mso-width-percent:0;mso-height-percent:0" o:hralign="center" o:hrstd="t" o:hr="t" fillcolor="#a0a0a0" stroked="f"/>
        </w:pict>
      </w:r>
    </w:p>
    <w:p w14:paraId="66D14E45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10) All morning — butun ertalab</w:t>
      </w:r>
    </w:p>
    <w:p w14:paraId="06B49273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My sister was sleepy because she had been studying all morning.</w:t>
      </w:r>
      <w:r w:rsidRPr="002453BF">
        <w:rPr>
          <w:color w:val="000000"/>
          <w:sz w:val="22"/>
          <w:szCs w:val="22"/>
        </w:rPr>
        <w:br/>
        <w:t>Singlim uyquchan edi, chunki u butun ertalab o‘qiyotgan edi.</w:t>
      </w:r>
    </w:p>
    <w:p w14:paraId="5862F009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O‘qish jarayoni butun ertalab davom etgan.</w:t>
      </w:r>
    </w:p>
    <w:p w14:paraId="669F7431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E58BD76">
          <v:rect id="_x0000_i5404" alt="" style="width:451.3pt;height:.05pt;mso-width-percent:0;mso-height-percent:0;mso-width-percent:0;mso-height-percent:0" o:hralign="center" o:hrstd="t" o:hr="t" fillcolor="#a0a0a0" stroked="f"/>
        </w:pict>
      </w:r>
    </w:p>
    <w:p w14:paraId="0E395D5C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11) Until then — o‘sha vaqtgacha</w:t>
      </w:r>
    </w:p>
    <w:p w14:paraId="49BF58EE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Until then, we had been using the old method.</w:t>
      </w:r>
      <w:r w:rsidRPr="002453BF">
        <w:rPr>
          <w:color w:val="000000"/>
          <w:sz w:val="22"/>
          <w:szCs w:val="22"/>
        </w:rPr>
        <w:br/>
        <w:t>O‘sha vaqtgacha biz eski usuldan foydalanib kelayotgan edik.</w:t>
      </w:r>
    </w:p>
    <w:p w14:paraId="4CC37961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Eski usuldan foydalanish o‘sha vaqtgacha davom etgan.</w:t>
      </w:r>
    </w:p>
    <w:p w14:paraId="02144CB1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1E39193">
          <v:rect id="_x0000_i5403" alt="" style="width:451.3pt;height:.05pt;mso-width-percent:0;mso-height-percent:0;mso-width-percent:0;mso-height-percent:0" o:hralign="center" o:hrstd="t" o:hr="t" fillcolor="#a0a0a0" stroked="f"/>
        </w:pict>
      </w:r>
    </w:p>
    <w:p w14:paraId="6E84AB6A" w14:textId="77777777" w:rsidR="00887679" w:rsidRPr="002453BF" w:rsidRDefault="00887679" w:rsidP="0088767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Past Perfect Continuous va Past Perfect farqi</w:t>
      </w:r>
    </w:p>
    <w:p w14:paraId="72B0E802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Asosiy farq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986"/>
        <w:gridCol w:w="2222"/>
        <w:gridCol w:w="2077"/>
        <w:gridCol w:w="2292"/>
      </w:tblGrid>
      <w:tr w:rsidR="00887679" w:rsidRPr="002453BF" w14:paraId="39E17569" w14:textId="77777777" w:rsidTr="00887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8127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Zamon</w:t>
            </w:r>
          </w:p>
        </w:tc>
        <w:tc>
          <w:tcPr>
            <w:tcW w:w="0" w:type="auto"/>
            <w:vAlign w:val="center"/>
            <w:hideMark/>
          </w:tcPr>
          <w:p w14:paraId="2584625A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Tuzilma</w:t>
            </w:r>
          </w:p>
        </w:tc>
        <w:tc>
          <w:tcPr>
            <w:tcW w:w="0" w:type="auto"/>
            <w:vAlign w:val="center"/>
            <w:hideMark/>
          </w:tcPr>
          <w:p w14:paraId="62BDDE7A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Nimani ta’kidlaydi?</w:t>
            </w:r>
          </w:p>
        </w:tc>
        <w:tc>
          <w:tcPr>
            <w:tcW w:w="0" w:type="auto"/>
            <w:vAlign w:val="center"/>
            <w:hideMark/>
          </w:tcPr>
          <w:p w14:paraId="290CC89C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Misol</w:t>
            </w:r>
          </w:p>
        </w:tc>
        <w:tc>
          <w:tcPr>
            <w:tcW w:w="0" w:type="auto"/>
            <w:vAlign w:val="center"/>
            <w:hideMark/>
          </w:tcPr>
          <w:p w14:paraId="6A78DDCA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Tarjima</w:t>
            </w:r>
          </w:p>
        </w:tc>
      </w:tr>
      <w:tr w:rsidR="00887679" w:rsidRPr="002453BF" w14:paraId="2765A100" w14:textId="77777777" w:rsidTr="00887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0D9F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Past Perfect</w:t>
            </w:r>
          </w:p>
        </w:tc>
        <w:tc>
          <w:tcPr>
            <w:tcW w:w="0" w:type="auto"/>
            <w:vAlign w:val="center"/>
            <w:hideMark/>
          </w:tcPr>
          <w:p w14:paraId="61B14362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had + V3</w:t>
            </w:r>
          </w:p>
        </w:tc>
        <w:tc>
          <w:tcPr>
            <w:tcW w:w="0" w:type="auto"/>
            <w:vAlign w:val="center"/>
            <w:hideMark/>
          </w:tcPr>
          <w:p w14:paraId="6872F066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O‘tmishda boshqa hodisadan oldin tugagan ish yoki natija</w:t>
            </w:r>
          </w:p>
        </w:tc>
        <w:tc>
          <w:tcPr>
            <w:tcW w:w="0" w:type="auto"/>
            <w:vAlign w:val="center"/>
            <w:hideMark/>
          </w:tcPr>
          <w:p w14:paraId="1C7D652E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When I arrived, he had finished his homework.</w:t>
            </w:r>
          </w:p>
        </w:tc>
        <w:tc>
          <w:tcPr>
            <w:tcW w:w="0" w:type="auto"/>
            <w:vAlign w:val="center"/>
            <w:hideMark/>
          </w:tcPr>
          <w:p w14:paraId="119F4D50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yetib kelganimda, u uy vazifasini tugatib bo‘lgan edi.</w:t>
            </w:r>
          </w:p>
        </w:tc>
      </w:tr>
      <w:tr w:rsidR="00887679" w:rsidRPr="002453BF" w14:paraId="440A6E63" w14:textId="77777777" w:rsidTr="00887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338D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Past Perfect Continuous</w:t>
            </w:r>
          </w:p>
        </w:tc>
        <w:tc>
          <w:tcPr>
            <w:tcW w:w="0" w:type="auto"/>
            <w:vAlign w:val="center"/>
            <w:hideMark/>
          </w:tcPr>
          <w:p w14:paraId="676C64B0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had been + V-ing</w:t>
            </w:r>
          </w:p>
        </w:tc>
        <w:tc>
          <w:tcPr>
            <w:tcW w:w="0" w:type="auto"/>
            <w:vAlign w:val="center"/>
            <w:hideMark/>
          </w:tcPr>
          <w:p w14:paraId="445FA42E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O‘tmishda boshqa hodisadan oldin davom etgan jarayon yoki muddat</w:t>
            </w:r>
          </w:p>
        </w:tc>
        <w:tc>
          <w:tcPr>
            <w:tcW w:w="0" w:type="auto"/>
            <w:vAlign w:val="center"/>
            <w:hideMark/>
          </w:tcPr>
          <w:p w14:paraId="242A61C3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When I arrived, he had been doing his homework for two hours.</w:t>
            </w:r>
          </w:p>
        </w:tc>
        <w:tc>
          <w:tcPr>
            <w:tcW w:w="0" w:type="auto"/>
            <w:vAlign w:val="center"/>
            <w:hideMark/>
          </w:tcPr>
          <w:p w14:paraId="08F542A5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yetib kelganimda, u ikki soatdan beri uy vazifasini qilayotgan edi.</w:t>
            </w:r>
          </w:p>
        </w:tc>
      </w:tr>
    </w:tbl>
    <w:p w14:paraId="5F399984" w14:textId="77777777" w:rsidR="00887679" w:rsidRPr="002453BF" w:rsidRDefault="00887679" w:rsidP="0088767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Juda muhim farq</w:t>
      </w:r>
    </w:p>
    <w:p w14:paraId="3FC336B8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Past Perfect</w:t>
      </w:r>
      <w:r w:rsidRPr="002453BF">
        <w:rPr>
          <w:color w:val="000000"/>
          <w:sz w:val="22"/>
          <w:szCs w:val="22"/>
        </w:rPr>
        <w:t> — ish tugagan, natija muhim.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Past Perfect Continuous</w:t>
      </w:r>
      <w:r w:rsidRPr="002453BF">
        <w:rPr>
          <w:color w:val="000000"/>
          <w:sz w:val="22"/>
          <w:szCs w:val="22"/>
        </w:rPr>
        <w:t> — ish qancha vaqt davom etgan, jarayon muhim.</w:t>
      </w:r>
    </w:p>
    <w:p w14:paraId="23ED0440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Past Perfect Continuous odatda harakat bildiruvchi fe’llar bilan ishlatiladi:</w:t>
      </w:r>
    </w:p>
    <w:p w14:paraId="56C8E10B" w14:textId="77777777" w:rsidR="00887679" w:rsidRPr="002453BF" w:rsidRDefault="00887679">
      <w:pPr>
        <w:numPr>
          <w:ilvl w:val="0"/>
          <w:numId w:val="7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study</w:t>
      </w:r>
    </w:p>
    <w:p w14:paraId="736E3C02" w14:textId="77777777" w:rsidR="00887679" w:rsidRPr="002453BF" w:rsidRDefault="00887679">
      <w:pPr>
        <w:numPr>
          <w:ilvl w:val="0"/>
          <w:numId w:val="7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work</w:t>
      </w:r>
    </w:p>
    <w:p w14:paraId="670110D6" w14:textId="77777777" w:rsidR="00887679" w:rsidRPr="002453BF" w:rsidRDefault="00887679">
      <w:pPr>
        <w:numPr>
          <w:ilvl w:val="0"/>
          <w:numId w:val="7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wait</w:t>
      </w:r>
    </w:p>
    <w:p w14:paraId="2EEFC22D" w14:textId="77777777" w:rsidR="00887679" w:rsidRPr="002453BF" w:rsidRDefault="00887679">
      <w:pPr>
        <w:numPr>
          <w:ilvl w:val="0"/>
          <w:numId w:val="7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read</w:t>
      </w:r>
    </w:p>
    <w:p w14:paraId="3EF9096C" w14:textId="77777777" w:rsidR="00887679" w:rsidRPr="002453BF" w:rsidRDefault="00887679">
      <w:pPr>
        <w:numPr>
          <w:ilvl w:val="0"/>
          <w:numId w:val="7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write</w:t>
      </w:r>
    </w:p>
    <w:p w14:paraId="72EB3C3D" w14:textId="77777777" w:rsidR="00887679" w:rsidRPr="002453BF" w:rsidRDefault="00887679">
      <w:pPr>
        <w:numPr>
          <w:ilvl w:val="0"/>
          <w:numId w:val="7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travel</w:t>
      </w:r>
    </w:p>
    <w:p w14:paraId="4572DF5B" w14:textId="77777777" w:rsidR="00887679" w:rsidRPr="002453BF" w:rsidRDefault="00887679">
      <w:pPr>
        <w:numPr>
          <w:ilvl w:val="0"/>
          <w:numId w:val="7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teach</w:t>
      </w:r>
    </w:p>
    <w:p w14:paraId="62EF6ED0" w14:textId="77777777" w:rsidR="00887679" w:rsidRPr="002453BF" w:rsidRDefault="00887679">
      <w:pPr>
        <w:numPr>
          <w:ilvl w:val="0"/>
          <w:numId w:val="7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prepare</w:t>
      </w:r>
    </w:p>
    <w:p w14:paraId="167B09B7" w14:textId="77777777" w:rsidR="00887679" w:rsidRPr="002453BF" w:rsidRDefault="00887679">
      <w:pPr>
        <w:numPr>
          <w:ilvl w:val="0"/>
          <w:numId w:val="7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practice</w:t>
      </w:r>
    </w:p>
    <w:p w14:paraId="09307764" w14:textId="77777777" w:rsidR="00887679" w:rsidRPr="002453BF" w:rsidRDefault="00887679">
      <w:pPr>
        <w:numPr>
          <w:ilvl w:val="0"/>
          <w:numId w:val="7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research</w:t>
      </w:r>
    </w:p>
    <w:p w14:paraId="2360FCDD" w14:textId="77777777" w:rsidR="00887679" w:rsidRPr="002453BF" w:rsidRDefault="00887679">
      <w:pPr>
        <w:numPr>
          <w:ilvl w:val="0"/>
          <w:numId w:val="7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cook</w:t>
      </w:r>
    </w:p>
    <w:p w14:paraId="5AD17357" w14:textId="77777777" w:rsidR="00887679" w:rsidRPr="002453BF" w:rsidRDefault="00887679">
      <w:pPr>
        <w:numPr>
          <w:ilvl w:val="0"/>
          <w:numId w:val="7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discuss</w:t>
      </w:r>
    </w:p>
    <w:p w14:paraId="3042AE44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Lekin ayrim fe’llar davom shaklida odatda ishlatilmaydi. Bular </w:t>
      </w:r>
      <w:r w:rsidRPr="002453BF">
        <w:rPr>
          <w:b/>
          <w:bCs/>
          <w:color w:val="000000"/>
          <w:sz w:val="22"/>
          <w:szCs w:val="22"/>
        </w:rPr>
        <w:t>state verbs</w:t>
      </w:r>
      <w:r w:rsidRPr="002453BF">
        <w:rPr>
          <w:color w:val="000000"/>
          <w:sz w:val="22"/>
          <w:szCs w:val="22"/>
        </w:rPr>
        <w:t>, ya’ni holat bildiruvchi fe’llar.</w:t>
      </w:r>
    </w:p>
    <w:p w14:paraId="0924427E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State verbs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524"/>
      </w:tblGrid>
      <w:tr w:rsidR="00887679" w:rsidRPr="002453BF" w14:paraId="62A03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7A2CE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Fe’l</w:t>
            </w:r>
          </w:p>
        </w:tc>
        <w:tc>
          <w:tcPr>
            <w:tcW w:w="0" w:type="auto"/>
            <w:vAlign w:val="center"/>
            <w:hideMark/>
          </w:tcPr>
          <w:p w14:paraId="58CD9A2B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Tarjima</w:t>
            </w:r>
          </w:p>
        </w:tc>
      </w:tr>
      <w:tr w:rsidR="00887679" w:rsidRPr="002453BF" w14:paraId="5120C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CCC6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know</w:t>
            </w:r>
          </w:p>
        </w:tc>
        <w:tc>
          <w:tcPr>
            <w:tcW w:w="0" w:type="auto"/>
            <w:vAlign w:val="center"/>
            <w:hideMark/>
          </w:tcPr>
          <w:p w14:paraId="772E9541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bilmoq</w:t>
            </w:r>
          </w:p>
        </w:tc>
      </w:tr>
      <w:tr w:rsidR="00887679" w:rsidRPr="002453BF" w14:paraId="5EF68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EDE2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believe</w:t>
            </w:r>
          </w:p>
        </w:tc>
        <w:tc>
          <w:tcPr>
            <w:tcW w:w="0" w:type="auto"/>
            <w:vAlign w:val="center"/>
            <w:hideMark/>
          </w:tcPr>
          <w:p w14:paraId="0311DA76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ishonmoq</w:t>
            </w:r>
          </w:p>
        </w:tc>
      </w:tr>
      <w:tr w:rsidR="00887679" w:rsidRPr="002453BF" w14:paraId="48CE2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0F37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understand</w:t>
            </w:r>
          </w:p>
        </w:tc>
        <w:tc>
          <w:tcPr>
            <w:tcW w:w="0" w:type="auto"/>
            <w:vAlign w:val="center"/>
            <w:hideMark/>
          </w:tcPr>
          <w:p w14:paraId="7641790F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tushunmoq</w:t>
            </w:r>
          </w:p>
        </w:tc>
      </w:tr>
      <w:tr w:rsidR="00887679" w:rsidRPr="002453BF" w14:paraId="49502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8DBF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0F5BA185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sevmoq</w:t>
            </w:r>
          </w:p>
        </w:tc>
      </w:tr>
      <w:tr w:rsidR="00887679" w:rsidRPr="002453BF" w14:paraId="1D0A8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810CC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hate</w:t>
            </w:r>
          </w:p>
        </w:tc>
        <w:tc>
          <w:tcPr>
            <w:tcW w:w="0" w:type="auto"/>
            <w:vAlign w:val="center"/>
            <w:hideMark/>
          </w:tcPr>
          <w:p w14:paraId="04892985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yomon ko‘rmoq</w:t>
            </w:r>
          </w:p>
        </w:tc>
      </w:tr>
      <w:tr w:rsidR="00887679" w:rsidRPr="002453BF" w14:paraId="6CCE1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A4490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want</w:t>
            </w:r>
          </w:p>
        </w:tc>
        <w:tc>
          <w:tcPr>
            <w:tcW w:w="0" w:type="auto"/>
            <w:vAlign w:val="center"/>
            <w:hideMark/>
          </w:tcPr>
          <w:p w14:paraId="45A52D77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xohlamoq</w:t>
            </w:r>
          </w:p>
        </w:tc>
      </w:tr>
      <w:tr w:rsidR="00887679" w:rsidRPr="002453BF" w14:paraId="5621E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9DFC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213DACFB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kerak bo‘lmoq</w:t>
            </w:r>
          </w:p>
        </w:tc>
      </w:tr>
      <w:tr w:rsidR="00887679" w:rsidRPr="002453BF" w14:paraId="1EC50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ADFB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10336561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egalik qilmoq</w:t>
            </w:r>
          </w:p>
        </w:tc>
      </w:tr>
      <w:tr w:rsidR="00887679" w:rsidRPr="002453BF" w14:paraId="743AD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B26D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belong</w:t>
            </w:r>
          </w:p>
        </w:tc>
        <w:tc>
          <w:tcPr>
            <w:tcW w:w="0" w:type="auto"/>
            <w:vAlign w:val="center"/>
            <w:hideMark/>
          </w:tcPr>
          <w:p w14:paraId="2699C582" w14:textId="77777777" w:rsidR="00887679" w:rsidRPr="002453BF" w:rsidRDefault="00887679" w:rsidP="00887679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tegishli bo‘lmoq</w:t>
            </w:r>
          </w:p>
        </w:tc>
      </w:tr>
    </w:tbl>
    <w:p w14:paraId="0F8DEEE6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Bunday fe’llar bilan ko‘pincha </w:t>
      </w:r>
      <w:r w:rsidRPr="002453BF">
        <w:rPr>
          <w:b/>
          <w:bCs/>
          <w:color w:val="000000"/>
          <w:sz w:val="22"/>
          <w:szCs w:val="22"/>
        </w:rPr>
        <w:t>Past Perfect</w:t>
      </w:r>
      <w:r w:rsidRPr="002453BF">
        <w:rPr>
          <w:color w:val="000000"/>
          <w:sz w:val="22"/>
          <w:szCs w:val="22"/>
        </w:rPr>
        <w:t> ishlatiladi.</w:t>
      </w:r>
    </w:p>
    <w:p w14:paraId="5312A4ED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5AAEFCA">
          <v:rect id="_x0000_i5402" alt="" style="width:451.3pt;height:.05pt;mso-width-percent:0;mso-height-percent:0;mso-width-percent:0;mso-height-percent:0" o:hralign="center" o:hrstd="t" o:hr="t" fillcolor="#a0a0a0" stroked="f"/>
        </w:pict>
      </w:r>
    </w:p>
    <w:p w14:paraId="0D4DFADB" w14:textId="77777777" w:rsidR="00887679" w:rsidRPr="002453BF" w:rsidRDefault="00887679" w:rsidP="00887679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Noto‘g‘ri va to‘g‘ri misollar</w:t>
      </w:r>
    </w:p>
    <w:p w14:paraId="039D6679" w14:textId="77777777" w:rsidR="00887679" w:rsidRPr="002453BF" w:rsidRDefault="00887679" w:rsidP="0088767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</w:t>
      </w:r>
    </w:p>
    <w:p w14:paraId="4870EB4D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❌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I had been knowing him for five years before we worked together.</w:t>
      </w:r>
      <w:r w:rsidRPr="002453BF">
        <w:rPr>
          <w:color w:val="000000"/>
          <w:sz w:val="22"/>
          <w:szCs w:val="22"/>
        </w:rPr>
        <w:br/>
        <w:t>Biz birga ishlashimizdan oldin men uni besh yildan beri bilayotgan edim.</w:t>
      </w:r>
    </w:p>
    <w:p w14:paraId="2EFFBD6B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I had known him for five years before we worked together.</w:t>
      </w:r>
      <w:r w:rsidRPr="002453BF">
        <w:rPr>
          <w:color w:val="000000"/>
          <w:sz w:val="22"/>
          <w:szCs w:val="22"/>
        </w:rPr>
        <w:br/>
        <w:t>Biz birga ishlashimizdan oldin men uni besh yildan beri bilgan edim.</w:t>
      </w:r>
    </w:p>
    <w:p w14:paraId="2412808C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52E7796">
          <v:rect id="_x0000_i5401" alt="" style="width:451.3pt;height:.05pt;mso-width-percent:0;mso-height-percent:0;mso-width-percent:0;mso-height-percent:0" o:hralign="center" o:hrstd="t" o:hr="t" fillcolor="#a0a0a0" stroked="f"/>
        </w:pict>
      </w:r>
    </w:p>
    <w:p w14:paraId="74DA4A0E" w14:textId="77777777" w:rsidR="00887679" w:rsidRPr="002453BF" w:rsidRDefault="00887679" w:rsidP="0088767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</w:t>
      </w:r>
    </w:p>
    <w:p w14:paraId="7557FB0F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❌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She had been owning that house for ten years before she sold it.</w:t>
      </w:r>
      <w:r w:rsidRPr="002453BF">
        <w:rPr>
          <w:color w:val="000000"/>
          <w:sz w:val="22"/>
          <w:szCs w:val="22"/>
        </w:rPr>
        <w:br/>
        <w:t>U uyni sotishidan oldin unga o‘n yildan beri egalik qilayotgan edi.</w:t>
      </w:r>
    </w:p>
    <w:p w14:paraId="4B4777F1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She had owned that house for ten years before she sold it.</w:t>
      </w:r>
      <w:r w:rsidRPr="002453BF">
        <w:rPr>
          <w:color w:val="000000"/>
          <w:sz w:val="22"/>
          <w:szCs w:val="22"/>
        </w:rPr>
        <w:br/>
        <w:t>U uyni sotishidan oldin unga o‘n yildan beri egalik qilgan edi.</w:t>
      </w:r>
    </w:p>
    <w:p w14:paraId="0FD13E62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0C2203F">
          <v:rect id="_x0000_i5400" alt="" style="width:451.3pt;height:.05pt;mso-width-percent:0;mso-height-percent:0;mso-width-percent:0;mso-height-percent:0" o:hralign="center" o:hrstd="t" o:hr="t" fillcolor="#a0a0a0" stroked="f"/>
        </w:pict>
      </w:r>
    </w:p>
    <w:p w14:paraId="6952E34E" w14:textId="77777777" w:rsidR="00887679" w:rsidRPr="002453BF" w:rsidRDefault="00887679" w:rsidP="0088767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</w:t>
      </w:r>
    </w:p>
    <w:p w14:paraId="2BE71FE6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❌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We had been understanding the topic before the test.</w:t>
      </w:r>
      <w:r w:rsidRPr="002453BF">
        <w:rPr>
          <w:color w:val="000000"/>
          <w:sz w:val="22"/>
          <w:szCs w:val="22"/>
        </w:rPr>
        <w:br/>
        <w:t>Testdan oldin biz mavzuni tushunayotgan edik.</w:t>
      </w:r>
    </w:p>
    <w:p w14:paraId="5CBF77FF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We had understood the topic before the test.</w:t>
      </w:r>
      <w:r w:rsidRPr="002453BF">
        <w:rPr>
          <w:color w:val="000000"/>
          <w:sz w:val="22"/>
          <w:szCs w:val="22"/>
        </w:rPr>
        <w:br/>
        <w:t>Testdan oldin biz mavzuni tushungan edik.</w:t>
      </w:r>
    </w:p>
    <w:p w14:paraId="386B4961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lastRenderedPageBreak/>
        <w:pict w14:anchorId="2A18D86C">
          <v:rect id="_x0000_i5399" alt="" style="width:451.3pt;height:.05pt;mso-width-percent:0;mso-height-percent:0;mso-width-percent:0;mso-height-percent:0" o:hralign="center" o:hrstd="t" o:hr="t" fillcolor="#a0a0a0" stroked="f"/>
        </w:pict>
      </w:r>
    </w:p>
    <w:p w14:paraId="06EADC9E" w14:textId="77777777" w:rsidR="00887679" w:rsidRPr="002453BF" w:rsidRDefault="00887679" w:rsidP="0088767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</w:t>
      </w:r>
    </w:p>
    <w:p w14:paraId="7B1E4CB9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❌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He had been believing that idea for years before he changed his opinion.</w:t>
      </w:r>
      <w:r w:rsidRPr="002453BF">
        <w:rPr>
          <w:color w:val="000000"/>
          <w:sz w:val="22"/>
          <w:szCs w:val="22"/>
        </w:rPr>
        <w:br/>
        <w:t>U fikrini o‘zgartirishidan oldin yillardan beri o‘sha g‘oyaga ishonayotgan edi.</w:t>
      </w:r>
    </w:p>
    <w:p w14:paraId="54723F4E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He had believed that idea for years before he changed his opinion.</w:t>
      </w:r>
      <w:r w:rsidRPr="002453BF">
        <w:rPr>
          <w:color w:val="000000"/>
          <w:sz w:val="22"/>
          <w:szCs w:val="22"/>
        </w:rPr>
        <w:br/>
        <w:t>U fikrini o‘zgartirishidan oldin yillardan beri o‘sha g‘oyaga ishongan edi.</w:t>
      </w:r>
    </w:p>
    <w:p w14:paraId="3DF374F8" w14:textId="77777777" w:rsidR="00887679" w:rsidRPr="002453BF" w:rsidRDefault="00FD239C" w:rsidP="00887679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F7B3CD8">
          <v:rect id="_x0000_i5398" alt="" style="width:451.3pt;height:.05pt;mso-width-percent:0;mso-height-percent:0;mso-width-percent:0;mso-height-percent:0" o:hralign="center" o:hrstd="t" o:hr="t" fillcolor="#a0a0a0" stroked="f"/>
        </w:pict>
      </w:r>
    </w:p>
    <w:p w14:paraId="3FDB1B92" w14:textId="77777777" w:rsidR="00887679" w:rsidRPr="002453BF" w:rsidRDefault="00887679" w:rsidP="00887679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</w:t>
      </w:r>
    </w:p>
    <w:p w14:paraId="53BD82D5" w14:textId="77777777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❌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They had been needing help before the teacher explained the rule.</w:t>
      </w:r>
      <w:r w:rsidRPr="002453BF">
        <w:rPr>
          <w:color w:val="000000"/>
          <w:sz w:val="22"/>
          <w:szCs w:val="22"/>
        </w:rPr>
        <w:br/>
        <w:t>O‘qituvchi qoidani tushuntirishidan oldin ular yordamga muhtoj bo‘layotgan edi.</w:t>
      </w:r>
    </w:p>
    <w:p w14:paraId="59133387" w14:textId="680BF306" w:rsidR="00887679" w:rsidRPr="002453BF" w:rsidRDefault="00887679" w:rsidP="00887679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They had needed help before the teacher explained the rule.</w:t>
      </w:r>
      <w:r w:rsidRPr="002453BF">
        <w:rPr>
          <w:color w:val="000000"/>
          <w:sz w:val="22"/>
          <w:szCs w:val="22"/>
        </w:rPr>
        <w:br/>
        <w:t>O‘qituvchi qoidani tushuntirishidan oldin ular yordamga muhtoj bo‘lgan edi.</w:t>
      </w:r>
    </w:p>
    <w:p w14:paraId="4D3E6C42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6ECBF671" w14:textId="591DA0AE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 : </w:t>
      </w:r>
      <w:r w:rsidR="00871D2E" w:rsidRPr="002453BF">
        <w:rPr>
          <w:color w:val="000000"/>
          <w:sz w:val="22"/>
          <w:szCs w:val="22"/>
        </w:rPr>
        <w:t>common adverbs</w:t>
      </w:r>
    </w:p>
    <w:p w14:paraId="21BA4CCE" w14:textId="602AA9A0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871D2E" w:rsidRPr="002453BF">
        <w:rPr>
          <w:color w:val="000000"/>
          <w:sz w:val="22"/>
          <w:szCs w:val="22"/>
        </w:rPr>
        <w:t>connected speech</w:t>
      </w:r>
    </w:p>
    <w:p w14:paraId="03214924" w14:textId="793E2415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Speaking: </w:t>
      </w:r>
      <w:r w:rsidR="00871D2E" w:rsidRPr="002453BF">
        <w:rPr>
          <w:color w:val="000000"/>
          <w:sz w:val="22"/>
          <w:szCs w:val="22"/>
        </w:rPr>
        <w:t>talking about common behaviours</w:t>
      </w:r>
    </w:p>
    <w:p w14:paraId="2EFF9670" w14:textId="36636637" w:rsidR="00E77961" w:rsidRPr="002453BF" w:rsidRDefault="00871D2E" w:rsidP="00E77961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Lesson 17. It’s on my list</w:t>
      </w:r>
    </w:p>
    <w:p w14:paraId="4173B3AA" w14:textId="77777777" w:rsidR="00871D2E" w:rsidRPr="002453BF" w:rsidRDefault="00871D2E" w:rsidP="00E77961">
      <w:pPr>
        <w:ind w:firstLine="708"/>
        <w:rPr>
          <w:sz w:val="22"/>
          <w:szCs w:val="22"/>
        </w:rPr>
      </w:pPr>
    </w:p>
    <w:p w14:paraId="6D654F61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Passive Voice</w:t>
      </w:r>
      <w:r w:rsidRPr="002453BF">
        <w:rPr>
          <w:color w:val="000000"/>
          <w:sz w:val="22"/>
          <w:szCs w:val="22"/>
        </w:rPr>
        <w:t> — ingliz tilida ish-harakatni </w:t>
      </w:r>
      <w:r w:rsidRPr="002453BF">
        <w:rPr>
          <w:b/>
          <w:bCs/>
          <w:color w:val="000000"/>
          <w:sz w:val="22"/>
          <w:szCs w:val="22"/>
        </w:rPr>
        <w:t>kim bajargani emas</w:t>
      </w:r>
      <w:r w:rsidRPr="002453BF">
        <w:rPr>
          <w:color w:val="000000"/>
          <w:sz w:val="22"/>
          <w:szCs w:val="22"/>
        </w:rPr>
        <w:t>, balki </w:t>
      </w:r>
      <w:r w:rsidRPr="002453BF">
        <w:rPr>
          <w:b/>
          <w:bCs/>
          <w:color w:val="000000"/>
          <w:sz w:val="22"/>
          <w:szCs w:val="22"/>
        </w:rPr>
        <w:t>ishning o‘zi, natijasi yoki kimga/nimaga ta’sir qilgani</w:t>
      </w:r>
      <w:r w:rsidRPr="002453BF">
        <w:rPr>
          <w:color w:val="000000"/>
          <w:sz w:val="22"/>
          <w:szCs w:val="22"/>
        </w:rPr>
        <w:t> muhim bo‘lgan holatda ishlatiladigan grammatik shakl.</w:t>
      </w:r>
    </w:p>
    <w:p w14:paraId="62A339B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O‘zbek tilida Passive Voice ko‘pincha quyidagi ma’nolarni beradi:</w:t>
      </w:r>
    </w:p>
    <w:p w14:paraId="2AEB1174" w14:textId="77777777" w:rsidR="002453BF" w:rsidRPr="002453BF" w:rsidRDefault="002453BF">
      <w:pPr>
        <w:numPr>
          <w:ilvl w:val="0"/>
          <w:numId w:val="8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bajariladi</w:t>
      </w:r>
    </w:p>
    <w:p w14:paraId="17096A68" w14:textId="77777777" w:rsidR="002453BF" w:rsidRPr="002453BF" w:rsidRDefault="002453BF">
      <w:pPr>
        <w:numPr>
          <w:ilvl w:val="0"/>
          <w:numId w:val="8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bajarildi</w:t>
      </w:r>
    </w:p>
    <w:p w14:paraId="5F43D466" w14:textId="77777777" w:rsidR="002453BF" w:rsidRPr="002453BF" w:rsidRDefault="002453BF">
      <w:pPr>
        <w:numPr>
          <w:ilvl w:val="0"/>
          <w:numId w:val="8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bajarilgan</w:t>
      </w:r>
    </w:p>
    <w:p w14:paraId="483824DF" w14:textId="77777777" w:rsidR="002453BF" w:rsidRPr="002453BF" w:rsidRDefault="002453BF">
      <w:pPr>
        <w:numPr>
          <w:ilvl w:val="0"/>
          <w:numId w:val="8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bajarilmoqda</w:t>
      </w:r>
    </w:p>
    <w:p w14:paraId="2CEB545B" w14:textId="77777777" w:rsidR="002453BF" w:rsidRPr="002453BF" w:rsidRDefault="002453BF">
      <w:pPr>
        <w:numPr>
          <w:ilvl w:val="0"/>
          <w:numId w:val="8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qilindi</w:t>
      </w:r>
    </w:p>
    <w:p w14:paraId="5B0FFCA0" w14:textId="77777777" w:rsidR="002453BF" w:rsidRPr="002453BF" w:rsidRDefault="002453BF">
      <w:pPr>
        <w:numPr>
          <w:ilvl w:val="0"/>
          <w:numId w:val="8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yozildi</w:t>
      </w:r>
    </w:p>
    <w:p w14:paraId="0F5B709A" w14:textId="77777777" w:rsidR="002453BF" w:rsidRPr="002453BF" w:rsidRDefault="002453BF">
      <w:pPr>
        <w:numPr>
          <w:ilvl w:val="0"/>
          <w:numId w:val="8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qurilgan</w:t>
      </w:r>
    </w:p>
    <w:p w14:paraId="41FB7BB1" w14:textId="77777777" w:rsidR="002453BF" w:rsidRPr="002453BF" w:rsidRDefault="002453BF">
      <w:pPr>
        <w:numPr>
          <w:ilvl w:val="0"/>
          <w:numId w:val="8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ishlatiladi</w:t>
      </w:r>
    </w:p>
    <w:p w14:paraId="67C51488" w14:textId="77777777" w:rsidR="002453BF" w:rsidRPr="002453BF" w:rsidRDefault="002453BF">
      <w:pPr>
        <w:numPr>
          <w:ilvl w:val="0"/>
          <w:numId w:val="8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tekshirildi</w:t>
      </w:r>
    </w:p>
    <w:p w14:paraId="0EB1A071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4F64CC4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Active Voice: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The teacher explains the rule.</w:t>
      </w:r>
      <w:r w:rsidRPr="002453BF">
        <w:rPr>
          <w:color w:val="000000"/>
          <w:sz w:val="22"/>
          <w:szCs w:val="22"/>
        </w:rPr>
        <w:br/>
        <w:t>O‘qituvchi qoidani tushuntiradi.</w:t>
      </w:r>
    </w:p>
    <w:p w14:paraId="68FD35E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gapda </w:t>
      </w:r>
      <w:r w:rsidRPr="002453BF">
        <w:rPr>
          <w:b/>
          <w:bCs/>
          <w:color w:val="000000"/>
          <w:sz w:val="22"/>
          <w:szCs w:val="22"/>
        </w:rPr>
        <w:t>o‘qituvchi</w:t>
      </w:r>
      <w:r w:rsidRPr="002453BF">
        <w:rPr>
          <w:color w:val="000000"/>
          <w:sz w:val="22"/>
          <w:szCs w:val="22"/>
        </w:rPr>
        <w:t> ishni bajaryapti. Ya’ni bajaruvchi muhim.</w:t>
      </w:r>
    </w:p>
    <w:p w14:paraId="5509B9A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Passive Voice: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The rule is explained by the teacher.</w:t>
      </w:r>
      <w:r w:rsidRPr="002453BF">
        <w:rPr>
          <w:color w:val="000000"/>
          <w:sz w:val="22"/>
          <w:szCs w:val="22"/>
        </w:rPr>
        <w:br/>
        <w:t>Qoida o‘qituvchi tomonidan tushuntiriladi.</w:t>
      </w:r>
    </w:p>
    <w:p w14:paraId="71243A9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gapda asosiy e’tibor </w:t>
      </w:r>
      <w:r w:rsidRPr="002453BF">
        <w:rPr>
          <w:b/>
          <w:bCs/>
          <w:color w:val="000000"/>
          <w:sz w:val="22"/>
          <w:szCs w:val="22"/>
        </w:rPr>
        <w:t>qoidaga</w:t>
      </w:r>
      <w:r w:rsidRPr="002453BF">
        <w:rPr>
          <w:color w:val="000000"/>
          <w:sz w:val="22"/>
          <w:szCs w:val="22"/>
        </w:rPr>
        <w:t> qaratilgan. Ya’ni ish-harakatni qabul qilgan narsa muhim.</w:t>
      </w:r>
    </w:p>
    <w:p w14:paraId="15E8CDE3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5AE9240">
          <v:rect id="_x0000_i5397" alt="" style="width:451.3pt;height:.05pt;mso-width-percent:0;mso-height-percent:0;mso-width-percent:0;mso-height-percent:0" o:hralign="center" o:hrstd="t" o:hr="t" fillcolor="#a0a0a0" stroked="f"/>
        </w:pict>
      </w:r>
    </w:p>
    <w:p w14:paraId="1F2F29E6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Passive Voice’da asosiy fikr</w:t>
      </w:r>
    </w:p>
    <w:p w14:paraId="6F672B6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Passive Voice’da gapning egasi ishni bajarmaydi. Aksincha, ish-harakat unga nisbatan bajariladi.</w:t>
      </w:r>
    </w:p>
    <w:p w14:paraId="63F8055F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3CF3055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window was broken.</w:t>
      </w:r>
      <w:r w:rsidRPr="002453BF">
        <w:rPr>
          <w:color w:val="000000"/>
          <w:sz w:val="22"/>
          <w:szCs w:val="22"/>
        </w:rPr>
        <w:br/>
        <w:t>Deraza sindirildi.</w:t>
      </w:r>
    </w:p>
    <w:p w14:paraId="522005A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 kim sindirgani aytilmagan. Muhimi — deraza singan.</w:t>
      </w:r>
    </w:p>
    <w:p w14:paraId="318518CE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C181BCC">
          <v:rect id="_x0000_i5396" alt="" style="width:451.3pt;height:.05pt;mso-width-percent:0;mso-height-percent:0;mso-width-percent:0;mso-height-percent:0" o:hralign="center" o:hrstd="t" o:hr="t" fillcolor="#a0a0a0" stroked="f"/>
        </w:pict>
      </w:r>
    </w:p>
    <w:p w14:paraId="5A156177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10 ta sodda misol</w:t>
      </w:r>
    </w:p>
    <w:p w14:paraId="0148E8C7" w14:textId="77777777" w:rsidR="002453BF" w:rsidRPr="002453BF" w:rsidRDefault="002453BF">
      <w:pPr>
        <w:numPr>
          <w:ilvl w:val="0"/>
          <w:numId w:val="8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room is cleaned every day.</w:t>
      </w:r>
      <w:r w:rsidRPr="002453BF">
        <w:rPr>
          <w:color w:val="000000"/>
          <w:sz w:val="22"/>
          <w:szCs w:val="22"/>
        </w:rPr>
        <w:br/>
        <w:t>Xona har kuni tozalanadi.</w:t>
      </w:r>
    </w:p>
    <w:p w14:paraId="6516C5E6" w14:textId="77777777" w:rsidR="002453BF" w:rsidRPr="002453BF" w:rsidRDefault="002453BF">
      <w:pPr>
        <w:numPr>
          <w:ilvl w:val="0"/>
          <w:numId w:val="8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English is spoken in many countries.</w:t>
      </w:r>
      <w:r w:rsidRPr="002453BF">
        <w:rPr>
          <w:color w:val="000000"/>
          <w:sz w:val="22"/>
          <w:szCs w:val="22"/>
        </w:rPr>
        <w:br/>
        <w:t>Ingliz tili ko‘p mamlakatlarda gapiriladi.</w:t>
      </w:r>
    </w:p>
    <w:p w14:paraId="35B2FDD2" w14:textId="77777777" w:rsidR="002453BF" w:rsidRPr="002453BF" w:rsidRDefault="002453BF">
      <w:pPr>
        <w:numPr>
          <w:ilvl w:val="0"/>
          <w:numId w:val="8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book was written in 1949.</w:t>
      </w:r>
      <w:r w:rsidRPr="002453BF">
        <w:rPr>
          <w:color w:val="000000"/>
          <w:sz w:val="22"/>
          <w:szCs w:val="22"/>
        </w:rPr>
        <w:br/>
        <w:t>Kitob 1949-yilda yozilgan.</w:t>
      </w:r>
    </w:p>
    <w:p w14:paraId="2EC02A7F" w14:textId="77777777" w:rsidR="002453BF" w:rsidRPr="002453BF" w:rsidRDefault="002453BF">
      <w:pPr>
        <w:numPr>
          <w:ilvl w:val="0"/>
          <w:numId w:val="8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car was repaired yesterday.</w:t>
      </w:r>
      <w:r w:rsidRPr="002453BF">
        <w:rPr>
          <w:color w:val="000000"/>
          <w:sz w:val="22"/>
          <w:szCs w:val="22"/>
        </w:rPr>
        <w:br/>
        <w:t>Mashina kecha ta’mirlandi.</w:t>
      </w:r>
    </w:p>
    <w:p w14:paraId="1D2B0F5F" w14:textId="77777777" w:rsidR="002453BF" w:rsidRPr="002453BF" w:rsidRDefault="002453BF">
      <w:pPr>
        <w:numPr>
          <w:ilvl w:val="0"/>
          <w:numId w:val="8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homework is checked by the teacher.</w:t>
      </w:r>
      <w:r w:rsidRPr="002453BF">
        <w:rPr>
          <w:color w:val="000000"/>
          <w:sz w:val="22"/>
          <w:szCs w:val="22"/>
        </w:rPr>
        <w:br/>
        <w:t>Uy vazifasi o‘qituvchi tomonidan tekshiriladi.</w:t>
      </w:r>
    </w:p>
    <w:p w14:paraId="17F9830F" w14:textId="77777777" w:rsidR="002453BF" w:rsidRPr="002453BF" w:rsidRDefault="002453BF">
      <w:pPr>
        <w:numPr>
          <w:ilvl w:val="0"/>
          <w:numId w:val="8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windows are opened every morning.</w:t>
      </w:r>
      <w:r w:rsidRPr="002453BF">
        <w:rPr>
          <w:color w:val="000000"/>
          <w:sz w:val="22"/>
          <w:szCs w:val="22"/>
        </w:rPr>
        <w:br/>
        <w:t>Derazalar har kuni ertalab ochiladi.</w:t>
      </w:r>
    </w:p>
    <w:p w14:paraId="5A259E3B" w14:textId="77777777" w:rsidR="002453BF" w:rsidRPr="002453BF" w:rsidRDefault="002453BF">
      <w:pPr>
        <w:numPr>
          <w:ilvl w:val="0"/>
          <w:numId w:val="8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test will be written tomorrow.</w:t>
      </w:r>
      <w:r w:rsidRPr="002453BF">
        <w:rPr>
          <w:color w:val="000000"/>
          <w:sz w:val="22"/>
          <w:szCs w:val="22"/>
        </w:rPr>
        <w:br/>
        <w:t>Test ertaga yoziladi.</w:t>
      </w:r>
    </w:p>
    <w:p w14:paraId="703417B8" w14:textId="77777777" w:rsidR="002453BF" w:rsidRPr="002453BF" w:rsidRDefault="002453BF">
      <w:pPr>
        <w:numPr>
          <w:ilvl w:val="0"/>
          <w:numId w:val="8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experiment was conducted in the laboratory.</w:t>
      </w:r>
      <w:r w:rsidRPr="002453BF">
        <w:rPr>
          <w:color w:val="000000"/>
          <w:sz w:val="22"/>
          <w:szCs w:val="22"/>
        </w:rPr>
        <w:br/>
        <w:t>Tajriba laboratoriyada o‘tkazildi.</w:t>
      </w:r>
    </w:p>
    <w:p w14:paraId="197EE954" w14:textId="77777777" w:rsidR="002453BF" w:rsidRPr="002453BF" w:rsidRDefault="002453BF">
      <w:pPr>
        <w:numPr>
          <w:ilvl w:val="0"/>
          <w:numId w:val="8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data are analyzed carefully.</w:t>
      </w:r>
      <w:r w:rsidRPr="002453BF">
        <w:rPr>
          <w:color w:val="000000"/>
          <w:sz w:val="22"/>
          <w:szCs w:val="22"/>
        </w:rPr>
        <w:br/>
        <w:t>Ma’lumotlar diqqat bilan tahlil qilinadi.</w:t>
      </w:r>
    </w:p>
    <w:p w14:paraId="34C9FC2E" w14:textId="77777777" w:rsidR="002453BF" w:rsidRPr="002453BF" w:rsidRDefault="002453BF">
      <w:pPr>
        <w:numPr>
          <w:ilvl w:val="0"/>
          <w:numId w:val="8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problem has been solved.</w:t>
      </w:r>
      <w:r w:rsidRPr="002453BF">
        <w:rPr>
          <w:color w:val="000000"/>
          <w:sz w:val="22"/>
          <w:szCs w:val="22"/>
        </w:rPr>
        <w:br/>
        <w:t>Muammo hal qilingan.</w:t>
      </w:r>
    </w:p>
    <w:p w14:paraId="43DC412F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D58A646">
          <v:rect id="_x0000_i5395" alt="" style="width:451.3pt;height:.05pt;mso-width-percent:0;mso-height-percent:0;mso-width-percent:0;mso-height-percent:0" o:hralign="center" o:hrstd="t" o:hr="t" fillcolor="#a0a0a0" stroked="f"/>
        </w:pict>
      </w:r>
    </w:p>
    <w:p w14:paraId="73BD850F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2. Active Voice va Passive Voice farqi</w:t>
      </w:r>
    </w:p>
    <w:p w14:paraId="48A67A3F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Active Voice</w:t>
      </w:r>
    </w:p>
    <w:p w14:paraId="35ACAF0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Active Voice</w:t>
      </w:r>
      <w:r w:rsidRPr="002453BF">
        <w:rPr>
          <w:color w:val="000000"/>
          <w:sz w:val="22"/>
          <w:szCs w:val="22"/>
        </w:rPr>
        <w:t>’da gapning egasi ish-harakatni bajaradi.</w:t>
      </w:r>
    </w:p>
    <w:p w14:paraId="3CC2BDB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15F3DA3D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student reads the book.</w:t>
      </w:r>
      <w:r w:rsidRPr="002453BF">
        <w:rPr>
          <w:color w:val="000000"/>
          <w:sz w:val="22"/>
          <w:szCs w:val="22"/>
        </w:rPr>
        <w:br/>
        <w:t>O‘quvchi kitobni o‘qiydi.</w:t>
      </w:r>
    </w:p>
    <w:p w14:paraId="47080CB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 </w:t>
      </w:r>
      <w:r w:rsidRPr="002453BF">
        <w:rPr>
          <w:b/>
          <w:bCs/>
          <w:color w:val="000000"/>
          <w:sz w:val="22"/>
          <w:szCs w:val="22"/>
        </w:rPr>
        <w:t>student</w:t>
      </w:r>
      <w:r w:rsidRPr="002453BF">
        <w:rPr>
          <w:color w:val="000000"/>
          <w:sz w:val="22"/>
          <w:szCs w:val="22"/>
        </w:rPr>
        <w:t> — bajaruvchi.</w:t>
      </w:r>
    </w:p>
    <w:p w14:paraId="1ADC5E96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650E1F96">
          <v:rect id="_x0000_i5075" style="width:0;height:1.5pt" o:hralign="center" o:hrstd="t" o:hr="t" fillcolor="#a0a0a0" stroked="f"/>
        </w:pict>
      </w:r>
    </w:p>
    <w:p w14:paraId="13256A60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Passive Voice</w:t>
      </w:r>
    </w:p>
    <w:p w14:paraId="1D6E9C19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Passive Voice</w:t>
      </w:r>
      <w:r w:rsidRPr="002453BF">
        <w:rPr>
          <w:color w:val="000000"/>
          <w:sz w:val="22"/>
          <w:szCs w:val="22"/>
        </w:rPr>
        <w:t>’da gapning egasi ish-harakatni qabul qiladi.</w:t>
      </w:r>
    </w:p>
    <w:p w14:paraId="37673FE7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0F0B4C1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book is read by the student.</w:t>
      </w:r>
      <w:r w:rsidRPr="002453BF">
        <w:rPr>
          <w:color w:val="000000"/>
          <w:sz w:val="22"/>
          <w:szCs w:val="22"/>
        </w:rPr>
        <w:br/>
        <w:t>Kitob o‘quvchi tomonidan o‘qiladi.</w:t>
      </w:r>
    </w:p>
    <w:p w14:paraId="3F722F7F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 </w:t>
      </w:r>
      <w:r w:rsidRPr="002453BF">
        <w:rPr>
          <w:b/>
          <w:bCs/>
          <w:color w:val="000000"/>
          <w:sz w:val="22"/>
          <w:szCs w:val="22"/>
        </w:rPr>
        <w:t>book</w:t>
      </w:r>
      <w:r w:rsidRPr="002453BF">
        <w:rPr>
          <w:color w:val="000000"/>
          <w:sz w:val="22"/>
          <w:szCs w:val="22"/>
        </w:rPr>
        <w:t> — ish-harakatni qabul qilgan narsa.</w:t>
      </w:r>
    </w:p>
    <w:p w14:paraId="1A94F6A0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69DEABEF">
          <v:rect id="_x0000_i5076" style="width:0;height:1.5pt" o:hralign="center" o:hrstd="t" o:hr="t" fillcolor="#a0a0a0" stroked="f"/>
        </w:pict>
      </w:r>
    </w:p>
    <w:p w14:paraId="5FC629A5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Active va Passive jadvali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196"/>
        <w:gridCol w:w="2401"/>
        <w:gridCol w:w="2492"/>
      </w:tblGrid>
      <w:tr w:rsidR="002453BF" w:rsidRPr="002453BF" w14:paraId="5D149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890C2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Active gap</w:t>
            </w:r>
          </w:p>
        </w:tc>
        <w:tc>
          <w:tcPr>
            <w:tcW w:w="0" w:type="auto"/>
            <w:vAlign w:val="center"/>
            <w:hideMark/>
          </w:tcPr>
          <w:p w14:paraId="251638F2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Passive gap</w:t>
            </w:r>
          </w:p>
        </w:tc>
        <w:tc>
          <w:tcPr>
            <w:tcW w:w="0" w:type="auto"/>
            <w:vAlign w:val="center"/>
            <w:hideMark/>
          </w:tcPr>
          <w:p w14:paraId="609366EA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Tarjima</w:t>
            </w:r>
          </w:p>
        </w:tc>
        <w:tc>
          <w:tcPr>
            <w:tcW w:w="0" w:type="auto"/>
            <w:vAlign w:val="center"/>
            <w:hideMark/>
          </w:tcPr>
          <w:p w14:paraId="11E01865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Farqi</w:t>
            </w:r>
          </w:p>
        </w:tc>
      </w:tr>
      <w:tr w:rsidR="002453BF" w:rsidRPr="002453BF" w14:paraId="71061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A483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 teacher explains the lesson.</w:t>
            </w:r>
          </w:p>
        </w:tc>
        <w:tc>
          <w:tcPr>
            <w:tcW w:w="0" w:type="auto"/>
            <w:vAlign w:val="center"/>
            <w:hideMark/>
          </w:tcPr>
          <w:p w14:paraId="5D51853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 lesson is explained by the teacher.</w:t>
            </w:r>
          </w:p>
        </w:tc>
        <w:tc>
          <w:tcPr>
            <w:tcW w:w="0" w:type="auto"/>
            <w:vAlign w:val="center"/>
            <w:hideMark/>
          </w:tcPr>
          <w:p w14:paraId="1B6FF54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Dars o‘qituvchi tomonidan tushuntiriladi.</w:t>
            </w:r>
          </w:p>
        </w:tc>
        <w:tc>
          <w:tcPr>
            <w:tcW w:w="0" w:type="auto"/>
            <w:vAlign w:val="center"/>
            <w:hideMark/>
          </w:tcPr>
          <w:p w14:paraId="3121996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Active’da teacher muhim, Passive’da lesson muhim.</w:t>
            </w:r>
          </w:p>
        </w:tc>
      </w:tr>
      <w:tr w:rsidR="002453BF" w:rsidRPr="002453BF" w14:paraId="3515F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3F0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My mother cooks dinner.</w:t>
            </w:r>
          </w:p>
        </w:tc>
        <w:tc>
          <w:tcPr>
            <w:tcW w:w="0" w:type="auto"/>
            <w:vAlign w:val="center"/>
            <w:hideMark/>
          </w:tcPr>
          <w:p w14:paraId="07B51D2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Dinner is cooked by my mother.</w:t>
            </w:r>
          </w:p>
        </w:tc>
        <w:tc>
          <w:tcPr>
            <w:tcW w:w="0" w:type="auto"/>
            <w:vAlign w:val="center"/>
            <w:hideMark/>
          </w:tcPr>
          <w:p w14:paraId="4A2C35B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Kechki ovqat onam tomonidan pishiriladi.</w:t>
            </w:r>
          </w:p>
        </w:tc>
        <w:tc>
          <w:tcPr>
            <w:tcW w:w="0" w:type="auto"/>
            <w:vAlign w:val="center"/>
            <w:hideMark/>
          </w:tcPr>
          <w:p w14:paraId="1D14769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Active’da bajaruvchi, Passive’da ovqat muhim.</w:t>
            </w:r>
          </w:p>
        </w:tc>
      </w:tr>
      <w:tr w:rsidR="002453BF" w:rsidRPr="002453BF" w14:paraId="176DA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B43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Students write tests.</w:t>
            </w:r>
          </w:p>
        </w:tc>
        <w:tc>
          <w:tcPr>
            <w:tcW w:w="0" w:type="auto"/>
            <w:vAlign w:val="center"/>
            <w:hideMark/>
          </w:tcPr>
          <w:p w14:paraId="34D28E2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Tests are written by students.</w:t>
            </w:r>
          </w:p>
        </w:tc>
        <w:tc>
          <w:tcPr>
            <w:tcW w:w="0" w:type="auto"/>
            <w:vAlign w:val="center"/>
            <w:hideMark/>
          </w:tcPr>
          <w:p w14:paraId="0CA37F8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Testlar o‘quvchilar tomonidan yoziladi.</w:t>
            </w:r>
          </w:p>
        </w:tc>
        <w:tc>
          <w:tcPr>
            <w:tcW w:w="0" w:type="auto"/>
            <w:vAlign w:val="center"/>
            <w:hideMark/>
          </w:tcPr>
          <w:p w14:paraId="775F207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Passive’da testlar gap boshiga chiqadi.</w:t>
            </w:r>
          </w:p>
        </w:tc>
      </w:tr>
      <w:tr w:rsidR="002453BF" w:rsidRPr="002453BF" w14:paraId="4F6AD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3D51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 company sells computers.</w:t>
            </w:r>
          </w:p>
        </w:tc>
        <w:tc>
          <w:tcPr>
            <w:tcW w:w="0" w:type="auto"/>
            <w:vAlign w:val="center"/>
            <w:hideMark/>
          </w:tcPr>
          <w:p w14:paraId="73637EC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Computers are sold by the company.</w:t>
            </w:r>
          </w:p>
        </w:tc>
        <w:tc>
          <w:tcPr>
            <w:tcW w:w="0" w:type="auto"/>
            <w:vAlign w:val="center"/>
            <w:hideMark/>
          </w:tcPr>
          <w:p w14:paraId="4B031F1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Kompyuterlar kompaniya tomonidan sotiladi.</w:t>
            </w:r>
          </w:p>
        </w:tc>
        <w:tc>
          <w:tcPr>
            <w:tcW w:w="0" w:type="auto"/>
            <w:vAlign w:val="center"/>
            <w:hideMark/>
          </w:tcPr>
          <w:p w14:paraId="51CD636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Mahsulot muhim.</w:t>
            </w:r>
          </w:p>
        </w:tc>
      </w:tr>
      <w:tr w:rsidR="002453BF" w:rsidRPr="002453BF" w14:paraId="2FAD5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A4F7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 doctor examines the patient.</w:t>
            </w:r>
          </w:p>
        </w:tc>
        <w:tc>
          <w:tcPr>
            <w:tcW w:w="0" w:type="auto"/>
            <w:vAlign w:val="center"/>
            <w:hideMark/>
          </w:tcPr>
          <w:p w14:paraId="197855D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 patient is examined by the doctor.</w:t>
            </w:r>
          </w:p>
        </w:tc>
        <w:tc>
          <w:tcPr>
            <w:tcW w:w="0" w:type="auto"/>
            <w:vAlign w:val="center"/>
            <w:hideMark/>
          </w:tcPr>
          <w:p w14:paraId="3880D98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Bemor shifokor tomonidan tekshiriladi.</w:t>
            </w:r>
          </w:p>
        </w:tc>
        <w:tc>
          <w:tcPr>
            <w:tcW w:w="0" w:type="auto"/>
            <w:vAlign w:val="center"/>
            <w:hideMark/>
          </w:tcPr>
          <w:p w14:paraId="4225655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Bemor e’tibor markazida.</w:t>
            </w:r>
          </w:p>
        </w:tc>
      </w:tr>
      <w:tr w:rsidR="002453BF" w:rsidRPr="002453BF" w14:paraId="0794A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50B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 police caught the thief.</w:t>
            </w:r>
          </w:p>
        </w:tc>
        <w:tc>
          <w:tcPr>
            <w:tcW w:w="0" w:type="auto"/>
            <w:vAlign w:val="center"/>
            <w:hideMark/>
          </w:tcPr>
          <w:p w14:paraId="5293265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 thief was caught by the police.</w:t>
            </w:r>
          </w:p>
        </w:tc>
        <w:tc>
          <w:tcPr>
            <w:tcW w:w="0" w:type="auto"/>
            <w:vAlign w:val="center"/>
            <w:hideMark/>
          </w:tcPr>
          <w:p w14:paraId="7231F27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O‘g‘ri politsiya tomonidan ushlandi.</w:t>
            </w:r>
          </w:p>
        </w:tc>
        <w:tc>
          <w:tcPr>
            <w:tcW w:w="0" w:type="auto"/>
            <w:vAlign w:val="center"/>
            <w:hideMark/>
          </w:tcPr>
          <w:p w14:paraId="012F1DB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Natija muhim: o‘g‘ri ushlandi.</w:t>
            </w:r>
          </w:p>
        </w:tc>
      </w:tr>
      <w:tr w:rsidR="002453BF" w:rsidRPr="002453BF" w14:paraId="404B4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0DD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Someone stole my phone.</w:t>
            </w:r>
          </w:p>
        </w:tc>
        <w:tc>
          <w:tcPr>
            <w:tcW w:w="0" w:type="auto"/>
            <w:vAlign w:val="center"/>
            <w:hideMark/>
          </w:tcPr>
          <w:p w14:paraId="4722109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My phone was stolen.</w:t>
            </w:r>
          </w:p>
        </w:tc>
        <w:tc>
          <w:tcPr>
            <w:tcW w:w="0" w:type="auto"/>
            <w:vAlign w:val="center"/>
            <w:hideMark/>
          </w:tcPr>
          <w:p w14:paraId="00E34F5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Telefonim o‘g‘irlandi.</w:t>
            </w:r>
          </w:p>
        </w:tc>
        <w:tc>
          <w:tcPr>
            <w:tcW w:w="0" w:type="auto"/>
            <w:vAlign w:val="center"/>
            <w:hideMark/>
          </w:tcPr>
          <w:p w14:paraId="2B67985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Bajaruvchi noma’lum.</w:t>
            </w:r>
          </w:p>
        </w:tc>
      </w:tr>
      <w:tr w:rsidR="002453BF" w:rsidRPr="002453BF" w14:paraId="54856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392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They built this school in 2020.</w:t>
            </w:r>
          </w:p>
        </w:tc>
        <w:tc>
          <w:tcPr>
            <w:tcW w:w="0" w:type="auto"/>
            <w:vAlign w:val="center"/>
            <w:hideMark/>
          </w:tcPr>
          <w:p w14:paraId="48DF4D1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This school was built in 2020.</w:t>
            </w:r>
          </w:p>
        </w:tc>
        <w:tc>
          <w:tcPr>
            <w:tcW w:w="0" w:type="auto"/>
            <w:vAlign w:val="center"/>
            <w:hideMark/>
          </w:tcPr>
          <w:p w14:paraId="399CF62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Bu maktab 2020-yilda qurilgan.</w:t>
            </w:r>
          </w:p>
        </w:tc>
        <w:tc>
          <w:tcPr>
            <w:tcW w:w="0" w:type="auto"/>
            <w:vAlign w:val="center"/>
            <w:hideMark/>
          </w:tcPr>
          <w:p w14:paraId="559BC94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Qurilgan bino muhim.</w:t>
            </w:r>
          </w:p>
        </w:tc>
      </w:tr>
      <w:tr w:rsidR="002453BF" w:rsidRPr="002453BF" w14:paraId="6197A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1FA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Scientists discovered a new method.</w:t>
            </w:r>
          </w:p>
        </w:tc>
        <w:tc>
          <w:tcPr>
            <w:tcW w:w="0" w:type="auto"/>
            <w:vAlign w:val="center"/>
            <w:hideMark/>
          </w:tcPr>
          <w:p w14:paraId="0EF95C3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 new method was discovered by scientists.</w:t>
            </w:r>
          </w:p>
        </w:tc>
        <w:tc>
          <w:tcPr>
            <w:tcW w:w="0" w:type="auto"/>
            <w:vAlign w:val="center"/>
            <w:hideMark/>
          </w:tcPr>
          <w:p w14:paraId="0F54020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Yangi metod olimlar tomonidan kashf qilindi.</w:t>
            </w:r>
          </w:p>
        </w:tc>
        <w:tc>
          <w:tcPr>
            <w:tcW w:w="0" w:type="auto"/>
            <w:vAlign w:val="center"/>
            <w:hideMark/>
          </w:tcPr>
          <w:p w14:paraId="24DD872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Keng ilmiy uslub.</w:t>
            </w:r>
          </w:p>
        </w:tc>
      </w:tr>
      <w:tr w:rsidR="002453BF" w:rsidRPr="002453BF" w14:paraId="2F954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742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People use English worldwide.</w:t>
            </w:r>
          </w:p>
        </w:tc>
        <w:tc>
          <w:tcPr>
            <w:tcW w:w="0" w:type="auto"/>
            <w:vAlign w:val="center"/>
            <w:hideMark/>
          </w:tcPr>
          <w:p w14:paraId="6AD5248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English is used worldwide.</w:t>
            </w:r>
          </w:p>
        </w:tc>
        <w:tc>
          <w:tcPr>
            <w:tcW w:w="0" w:type="auto"/>
            <w:vAlign w:val="center"/>
            <w:hideMark/>
          </w:tcPr>
          <w:p w14:paraId="0DE754D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Ingliz tili butun dunyoda ishlatiladi.</w:t>
            </w:r>
          </w:p>
        </w:tc>
        <w:tc>
          <w:tcPr>
            <w:tcW w:w="0" w:type="auto"/>
            <w:vAlign w:val="center"/>
            <w:hideMark/>
          </w:tcPr>
          <w:p w14:paraId="7EAF8BD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Bajaruvchi umumiy va muhim emas.</w:t>
            </w:r>
          </w:p>
        </w:tc>
      </w:tr>
    </w:tbl>
    <w:p w14:paraId="0DE37F0B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1E76E5FD">
          <v:rect id="_x0000_i5077" style="width:0;height:1.5pt" o:hralign="center" o:hrstd="t" o:hr="t" fillcolor="#a0a0a0" stroked="f"/>
        </w:pict>
      </w:r>
    </w:p>
    <w:p w14:paraId="6B8D72CE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lastRenderedPageBreak/>
        <w:t>3. Passive Voice umumiy formulasi</w:t>
      </w:r>
    </w:p>
    <w:p w14:paraId="2C7A3050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Asosiy formula</w:t>
      </w:r>
    </w:p>
    <w:p w14:paraId="669C410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be + V3</w:t>
      </w:r>
    </w:p>
    <w:p w14:paraId="1378A7A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Ya’ni:</w:t>
      </w:r>
    </w:p>
    <w:p w14:paraId="16C57FC7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Ega + be fe’li + asosiy fe’lning 3-shakli</w:t>
      </w:r>
    </w:p>
    <w:p w14:paraId="31C3A64C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39CF838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door is opened.</w:t>
      </w:r>
      <w:r w:rsidRPr="002453BF">
        <w:rPr>
          <w:color w:val="000000"/>
          <w:sz w:val="22"/>
          <w:szCs w:val="22"/>
        </w:rPr>
        <w:br/>
        <w:t>Eshik ochiladi.</w:t>
      </w:r>
    </w:p>
    <w:p w14:paraId="68F4DA2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yerda:</w:t>
      </w:r>
    </w:p>
    <w:p w14:paraId="146218C2" w14:textId="77777777" w:rsidR="002453BF" w:rsidRPr="002453BF" w:rsidRDefault="002453BF">
      <w:pPr>
        <w:numPr>
          <w:ilvl w:val="0"/>
          <w:numId w:val="8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door</w:t>
      </w:r>
      <w:r w:rsidRPr="002453BF">
        <w:rPr>
          <w:color w:val="000000"/>
          <w:sz w:val="22"/>
          <w:szCs w:val="22"/>
        </w:rPr>
        <w:t> — subject</w:t>
      </w:r>
    </w:p>
    <w:p w14:paraId="125C975B" w14:textId="77777777" w:rsidR="002453BF" w:rsidRPr="002453BF" w:rsidRDefault="002453BF">
      <w:pPr>
        <w:numPr>
          <w:ilvl w:val="0"/>
          <w:numId w:val="8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is</w:t>
      </w:r>
      <w:r w:rsidRPr="002453BF">
        <w:rPr>
          <w:color w:val="000000"/>
          <w:sz w:val="22"/>
          <w:szCs w:val="22"/>
        </w:rPr>
        <w:t> — be fe’lining zamonga mos shakli</w:t>
      </w:r>
    </w:p>
    <w:p w14:paraId="05273F7A" w14:textId="77777777" w:rsidR="002453BF" w:rsidRPr="002453BF" w:rsidRDefault="002453BF">
      <w:pPr>
        <w:numPr>
          <w:ilvl w:val="0"/>
          <w:numId w:val="8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opened</w:t>
      </w:r>
      <w:r w:rsidRPr="002453BF">
        <w:rPr>
          <w:color w:val="000000"/>
          <w:sz w:val="22"/>
          <w:szCs w:val="22"/>
        </w:rPr>
        <w:t> — V3</w:t>
      </w:r>
    </w:p>
    <w:p w14:paraId="4DBACE63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5261DF8B">
          <v:rect id="_x0000_i5078" style="width:0;height:1.5pt" o:hralign="center" o:hrstd="t" o:hr="t" fillcolor="#a0a0a0" stroked="f"/>
        </w:pict>
      </w:r>
    </w:p>
    <w:p w14:paraId="128C861B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“Be” fe’li zamonga qarab o‘zgaradi</w:t>
      </w:r>
    </w:p>
    <w:p w14:paraId="340180F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Passive Voice’da eng muhim narsa: </w:t>
      </w:r>
      <w:r w:rsidRPr="002453BF">
        <w:rPr>
          <w:b/>
          <w:bCs/>
          <w:color w:val="000000"/>
          <w:sz w:val="22"/>
          <w:szCs w:val="22"/>
        </w:rPr>
        <w:t>be</w:t>
      </w:r>
      <w:r w:rsidRPr="002453BF">
        <w:rPr>
          <w:color w:val="000000"/>
          <w:sz w:val="22"/>
          <w:szCs w:val="22"/>
        </w:rPr>
        <w:t> fe’li zamonga qarab o‘zgaradi.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435"/>
        <w:gridCol w:w="1953"/>
      </w:tblGrid>
      <w:tr w:rsidR="002453BF" w:rsidRPr="002453BF" w14:paraId="1D542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592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Zamon</w:t>
            </w:r>
          </w:p>
        </w:tc>
        <w:tc>
          <w:tcPr>
            <w:tcW w:w="0" w:type="auto"/>
            <w:vAlign w:val="center"/>
            <w:hideMark/>
          </w:tcPr>
          <w:p w14:paraId="7970096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Be shakli</w:t>
            </w:r>
          </w:p>
        </w:tc>
        <w:tc>
          <w:tcPr>
            <w:tcW w:w="0" w:type="auto"/>
            <w:vAlign w:val="center"/>
            <w:hideMark/>
          </w:tcPr>
          <w:p w14:paraId="5A26CB5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Passive formula</w:t>
            </w:r>
          </w:p>
        </w:tc>
      </w:tr>
      <w:tr w:rsidR="002453BF" w:rsidRPr="002453BF" w14:paraId="3A980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59D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Present Simple</w:t>
            </w:r>
          </w:p>
        </w:tc>
        <w:tc>
          <w:tcPr>
            <w:tcW w:w="0" w:type="auto"/>
            <w:vAlign w:val="center"/>
            <w:hideMark/>
          </w:tcPr>
          <w:p w14:paraId="3C46D6E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am/is/are</w:t>
            </w:r>
          </w:p>
        </w:tc>
        <w:tc>
          <w:tcPr>
            <w:tcW w:w="0" w:type="auto"/>
            <w:vAlign w:val="center"/>
            <w:hideMark/>
          </w:tcPr>
          <w:p w14:paraId="04AEA26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am/is/are + V3</w:t>
            </w:r>
          </w:p>
        </w:tc>
      </w:tr>
      <w:tr w:rsidR="002453BF" w:rsidRPr="002453BF" w14:paraId="612DF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5D4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Past Simple</w:t>
            </w:r>
          </w:p>
        </w:tc>
        <w:tc>
          <w:tcPr>
            <w:tcW w:w="0" w:type="auto"/>
            <w:vAlign w:val="center"/>
            <w:hideMark/>
          </w:tcPr>
          <w:p w14:paraId="5F22998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was/were</w:t>
            </w:r>
          </w:p>
        </w:tc>
        <w:tc>
          <w:tcPr>
            <w:tcW w:w="0" w:type="auto"/>
            <w:vAlign w:val="center"/>
            <w:hideMark/>
          </w:tcPr>
          <w:p w14:paraId="4D69715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was/were + V3</w:t>
            </w:r>
          </w:p>
        </w:tc>
      </w:tr>
      <w:tr w:rsidR="002453BF" w:rsidRPr="002453BF" w14:paraId="14FAE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E24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Future Simple</w:t>
            </w:r>
          </w:p>
        </w:tc>
        <w:tc>
          <w:tcPr>
            <w:tcW w:w="0" w:type="auto"/>
            <w:vAlign w:val="center"/>
            <w:hideMark/>
          </w:tcPr>
          <w:p w14:paraId="06C118C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will be</w:t>
            </w:r>
          </w:p>
        </w:tc>
        <w:tc>
          <w:tcPr>
            <w:tcW w:w="0" w:type="auto"/>
            <w:vAlign w:val="center"/>
            <w:hideMark/>
          </w:tcPr>
          <w:p w14:paraId="38E06E7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will be + V3</w:t>
            </w:r>
          </w:p>
        </w:tc>
      </w:tr>
      <w:tr w:rsidR="002453BF" w:rsidRPr="002453BF" w14:paraId="06DDB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5A7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Present Continuous</w:t>
            </w:r>
          </w:p>
        </w:tc>
        <w:tc>
          <w:tcPr>
            <w:tcW w:w="0" w:type="auto"/>
            <w:vAlign w:val="center"/>
            <w:hideMark/>
          </w:tcPr>
          <w:p w14:paraId="27F2FC3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am/is/are being</w:t>
            </w:r>
          </w:p>
        </w:tc>
        <w:tc>
          <w:tcPr>
            <w:tcW w:w="0" w:type="auto"/>
            <w:vAlign w:val="center"/>
            <w:hideMark/>
          </w:tcPr>
          <w:p w14:paraId="2FC3D56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am/is/are being + V3</w:t>
            </w:r>
          </w:p>
        </w:tc>
      </w:tr>
      <w:tr w:rsidR="002453BF" w:rsidRPr="002453BF" w14:paraId="7C95B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04E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Past Continuous</w:t>
            </w:r>
          </w:p>
        </w:tc>
        <w:tc>
          <w:tcPr>
            <w:tcW w:w="0" w:type="auto"/>
            <w:vAlign w:val="center"/>
            <w:hideMark/>
          </w:tcPr>
          <w:p w14:paraId="3CB2199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was/were being</w:t>
            </w:r>
          </w:p>
        </w:tc>
        <w:tc>
          <w:tcPr>
            <w:tcW w:w="0" w:type="auto"/>
            <w:vAlign w:val="center"/>
            <w:hideMark/>
          </w:tcPr>
          <w:p w14:paraId="178C4DE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was/were being + V3</w:t>
            </w:r>
          </w:p>
        </w:tc>
      </w:tr>
      <w:tr w:rsidR="002453BF" w:rsidRPr="002453BF" w14:paraId="65288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15E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Present Perfect</w:t>
            </w:r>
          </w:p>
        </w:tc>
        <w:tc>
          <w:tcPr>
            <w:tcW w:w="0" w:type="auto"/>
            <w:vAlign w:val="center"/>
            <w:hideMark/>
          </w:tcPr>
          <w:p w14:paraId="529B047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have/has been</w:t>
            </w:r>
          </w:p>
        </w:tc>
        <w:tc>
          <w:tcPr>
            <w:tcW w:w="0" w:type="auto"/>
            <w:vAlign w:val="center"/>
            <w:hideMark/>
          </w:tcPr>
          <w:p w14:paraId="2007C54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have/has been + V3</w:t>
            </w:r>
          </w:p>
        </w:tc>
      </w:tr>
      <w:tr w:rsidR="002453BF" w:rsidRPr="002453BF" w14:paraId="72C87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EE54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Past Perfect</w:t>
            </w:r>
          </w:p>
        </w:tc>
        <w:tc>
          <w:tcPr>
            <w:tcW w:w="0" w:type="auto"/>
            <w:vAlign w:val="center"/>
            <w:hideMark/>
          </w:tcPr>
          <w:p w14:paraId="2DEF41F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had been</w:t>
            </w:r>
          </w:p>
        </w:tc>
        <w:tc>
          <w:tcPr>
            <w:tcW w:w="0" w:type="auto"/>
            <w:vAlign w:val="center"/>
            <w:hideMark/>
          </w:tcPr>
          <w:p w14:paraId="4EC1904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had been + V3</w:t>
            </w:r>
          </w:p>
        </w:tc>
      </w:tr>
      <w:tr w:rsidR="002453BF" w:rsidRPr="002453BF" w14:paraId="218B6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236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Future Perfect</w:t>
            </w:r>
          </w:p>
        </w:tc>
        <w:tc>
          <w:tcPr>
            <w:tcW w:w="0" w:type="auto"/>
            <w:vAlign w:val="center"/>
            <w:hideMark/>
          </w:tcPr>
          <w:p w14:paraId="64EA066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will have been</w:t>
            </w:r>
          </w:p>
        </w:tc>
        <w:tc>
          <w:tcPr>
            <w:tcW w:w="0" w:type="auto"/>
            <w:vAlign w:val="center"/>
            <w:hideMark/>
          </w:tcPr>
          <w:p w14:paraId="01046B0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will have been + V3</w:t>
            </w:r>
          </w:p>
        </w:tc>
      </w:tr>
    </w:tbl>
    <w:p w14:paraId="7BCA7D84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0FC9C006">
          <v:rect id="_x0000_i5079" style="width:0;height:1.5pt" o:hralign="center" o:hrstd="t" o:hr="t" fillcolor="#a0a0a0" stroked="f"/>
        </w:pict>
      </w:r>
    </w:p>
    <w:p w14:paraId="223E1A58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V3 doim asosiy fe’lning 3-shakli bo‘ladi</w:t>
      </w:r>
    </w:p>
    <w:p w14:paraId="4385548C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Passive Voice’da asosiy fe’l doim </w:t>
      </w:r>
      <w:r w:rsidRPr="002453BF">
        <w:rPr>
          <w:b/>
          <w:bCs/>
          <w:color w:val="000000"/>
          <w:sz w:val="22"/>
          <w:szCs w:val="22"/>
        </w:rPr>
        <w:t>V3</w:t>
      </w:r>
      <w:r w:rsidRPr="002453BF">
        <w:rPr>
          <w:color w:val="000000"/>
          <w:sz w:val="22"/>
          <w:szCs w:val="22"/>
        </w:rPr>
        <w:t> bo‘ladi.</w:t>
      </w:r>
    </w:p>
    <w:p w14:paraId="6D0949A3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Regular verbs</w:t>
      </w:r>
    </w:p>
    <w:p w14:paraId="185AD6B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Regular verbs odatda </w:t>
      </w:r>
      <w:r w:rsidRPr="002453BF">
        <w:rPr>
          <w:b/>
          <w:bCs/>
          <w:color w:val="000000"/>
          <w:sz w:val="22"/>
          <w:szCs w:val="22"/>
        </w:rPr>
        <w:t>-ed</w:t>
      </w:r>
      <w:r w:rsidRPr="002453BF">
        <w:rPr>
          <w:color w:val="000000"/>
          <w:sz w:val="22"/>
          <w:szCs w:val="22"/>
        </w:rPr>
        <w:t> qo‘shimchasi bilan V3 bo‘ladi.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830"/>
        <w:gridCol w:w="830"/>
        <w:gridCol w:w="2274"/>
      </w:tblGrid>
      <w:tr w:rsidR="002453BF" w:rsidRPr="002453BF" w14:paraId="06231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347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2D48B63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59830E8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13D24EB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Passive misol</w:t>
            </w:r>
          </w:p>
        </w:tc>
      </w:tr>
      <w:tr w:rsidR="002453BF" w:rsidRPr="002453BF" w14:paraId="16397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B2E7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4121E7C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cleaned</w:t>
            </w:r>
          </w:p>
        </w:tc>
        <w:tc>
          <w:tcPr>
            <w:tcW w:w="0" w:type="auto"/>
            <w:vAlign w:val="center"/>
            <w:hideMark/>
          </w:tcPr>
          <w:p w14:paraId="4CC60D7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cleaned</w:t>
            </w:r>
          </w:p>
        </w:tc>
        <w:tc>
          <w:tcPr>
            <w:tcW w:w="0" w:type="auto"/>
            <w:vAlign w:val="center"/>
            <w:hideMark/>
          </w:tcPr>
          <w:p w14:paraId="64FE98D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 room is cleaned.</w:t>
            </w:r>
          </w:p>
        </w:tc>
      </w:tr>
      <w:tr w:rsidR="002453BF" w:rsidRPr="002453BF" w14:paraId="1C78A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6F6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4C3C31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opened</w:t>
            </w:r>
          </w:p>
        </w:tc>
        <w:tc>
          <w:tcPr>
            <w:tcW w:w="0" w:type="auto"/>
            <w:vAlign w:val="center"/>
            <w:hideMark/>
          </w:tcPr>
          <w:p w14:paraId="752084C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opened</w:t>
            </w:r>
          </w:p>
        </w:tc>
        <w:tc>
          <w:tcPr>
            <w:tcW w:w="0" w:type="auto"/>
            <w:vAlign w:val="center"/>
            <w:hideMark/>
          </w:tcPr>
          <w:p w14:paraId="7B919E7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 door was opened.</w:t>
            </w:r>
          </w:p>
        </w:tc>
      </w:tr>
      <w:tr w:rsidR="002453BF" w:rsidRPr="002453BF" w14:paraId="43C9C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E3A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130462D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used</w:t>
            </w:r>
          </w:p>
        </w:tc>
        <w:tc>
          <w:tcPr>
            <w:tcW w:w="0" w:type="auto"/>
            <w:vAlign w:val="center"/>
            <w:hideMark/>
          </w:tcPr>
          <w:p w14:paraId="2A4FF45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used</w:t>
            </w:r>
          </w:p>
        </w:tc>
        <w:tc>
          <w:tcPr>
            <w:tcW w:w="0" w:type="auto"/>
            <w:vAlign w:val="center"/>
            <w:hideMark/>
          </w:tcPr>
          <w:p w14:paraId="585EB16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This method is used.</w:t>
            </w:r>
          </w:p>
        </w:tc>
      </w:tr>
      <w:tr w:rsidR="002453BF" w:rsidRPr="002453BF" w14:paraId="16990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4168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lastRenderedPageBreak/>
              <w:t>check</w:t>
            </w:r>
          </w:p>
        </w:tc>
        <w:tc>
          <w:tcPr>
            <w:tcW w:w="0" w:type="auto"/>
            <w:vAlign w:val="center"/>
            <w:hideMark/>
          </w:tcPr>
          <w:p w14:paraId="5951E73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14:paraId="36208B4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14:paraId="198B787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 tests are checked.</w:t>
            </w:r>
          </w:p>
        </w:tc>
      </w:tr>
      <w:tr w:rsidR="002453BF" w:rsidRPr="002453BF" w14:paraId="24F04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DDAF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prepare</w:t>
            </w:r>
          </w:p>
        </w:tc>
        <w:tc>
          <w:tcPr>
            <w:tcW w:w="0" w:type="auto"/>
            <w:vAlign w:val="center"/>
            <w:hideMark/>
          </w:tcPr>
          <w:p w14:paraId="4AF5151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prepared</w:t>
            </w:r>
          </w:p>
        </w:tc>
        <w:tc>
          <w:tcPr>
            <w:tcW w:w="0" w:type="auto"/>
            <w:vAlign w:val="center"/>
            <w:hideMark/>
          </w:tcPr>
          <w:p w14:paraId="3736B60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prepared</w:t>
            </w:r>
          </w:p>
        </w:tc>
        <w:tc>
          <w:tcPr>
            <w:tcW w:w="0" w:type="auto"/>
            <w:vAlign w:val="center"/>
            <w:hideMark/>
          </w:tcPr>
          <w:p w14:paraId="48F2C80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 report was prepared.</w:t>
            </w:r>
          </w:p>
        </w:tc>
      </w:tr>
    </w:tbl>
    <w:p w14:paraId="305E585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Misollar:</w:t>
      </w:r>
    </w:p>
    <w:p w14:paraId="2E6FE2F0" w14:textId="77777777" w:rsidR="002453BF" w:rsidRPr="002453BF" w:rsidRDefault="002453BF">
      <w:pPr>
        <w:numPr>
          <w:ilvl w:val="0"/>
          <w:numId w:val="8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classroom is cleaned every day.</w:t>
      </w:r>
      <w:r w:rsidRPr="002453BF">
        <w:rPr>
          <w:color w:val="000000"/>
          <w:sz w:val="22"/>
          <w:szCs w:val="22"/>
        </w:rPr>
        <w:br/>
        <w:t>Sinfxona har kuni tozalanadi.</w:t>
      </w:r>
    </w:p>
    <w:p w14:paraId="1561E928" w14:textId="77777777" w:rsidR="002453BF" w:rsidRPr="002453BF" w:rsidRDefault="002453BF">
      <w:pPr>
        <w:numPr>
          <w:ilvl w:val="0"/>
          <w:numId w:val="8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door was opened by the guard.</w:t>
      </w:r>
      <w:r w:rsidRPr="002453BF">
        <w:rPr>
          <w:color w:val="000000"/>
          <w:sz w:val="22"/>
          <w:szCs w:val="22"/>
        </w:rPr>
        <w:br/>
        <w:t>Eshik qorovul tomonidan ochildi.</w:t>
      </w:r>
    </w:p>
    <w:p w14:paraId="683A6072" w14:textId="77777777" w:rsidR="002453BF" w:rsidRPr="002453BF" w:rsidRDefault="002453BF">
      <w:pPr>
        <w:numPr>
          <w:ilvl w:val="0"/>
          <w:numId w:val="8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This method is used in many schools.</w:t>
      </w:r>
      <w:r w:rsidRPr="002453BF">
        <w:rPr>
          <w:color w:val="000000"/>
          <w:sz w:val="22"/>
          <w:szCs w:val="22"/>
        </w:rPr>
        <w:br/>
        <w:t>Bu metod ko‘p maktablarda ishlatiladi.</w:t>
      </w:r>
    </w:p>
    <w:p w14:paraId="2292E91B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49D86891">
          <v:rect id="_x0000_i5080" style="width:0;height:1.5pt" o:hralign="center" o:hrstd="t" o:hr="t" fillcolor="#a0a0a0" stroked="f"/>
        </w:pict>
      </w:r>
    </w:p>
    <w:p w14:paraId="790575AA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Irregular verbs</w:t>
      </w:r>
    </w:p>
    <w:p w14:paraId="617FF83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Irregular verbs V3 shaklida o‘zgaradi.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574"/>
        <w:gridCol w:w="684"/>
        <w:gridCol w:w="2043"/>
      </w:tblGrid>
      <w:tr w:rsidR="002453BF" w:rsidRPr="002453BF" w14:paraId="2F932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25D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7AF4E81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2077BAE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2C4A0AF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Passive misol</w:t>
            </w:r>
          </w:p>
        </w:tc>
      </w:tr>
      <w:tr w:rsidR="002453BF" w:rsidRPr="002453BF" w14:paraId="02119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0E7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62E9FFA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wrote</w:t>
            </w:r>
          </w:p>
        </w:tc>
        <w:tc>
          <w:tcPr>
            <w:tcW w:w="0" w:type="auto"/>
            <w:vAlign w:val="center"/>
            <w:hideMark/>
          </w:tcPr>
          <w:p w14:paraId="4600C9F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written</w:t>
            </w:r>
          </w:p>
        </w:tc>
        <w:tc>
          <w:tcPr>
            <w:tcW w:w="0" w:type="auto"/>
            <w:vAlign w:val="center"/>
            <w:hideMark/>
          </w:tcPr>
          <w:p w14:paraId="2751A41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 book was written.</w:t>
            </w:r>
          </w:p>
        </w:tc>
      </w:tr>
      <w:tr w:rsidR="002453BF" w:rsidRPr="002453BF" w14:paraId="65799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A71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2916F43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built</w:t>
            </w:r>
          </w:p>
        </w:tc>
        <w:tc>
          <w:tcPr>
            <w:tcW w:w="0" w:type="auto"/>
            <w:vAlign w:val="center"/>
            <w:hideMark/>
          </w:tcPr>
          <w:p w14:paraId="70A3270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built</w:t>
            </w:r>
          </w:p>
        </w:tc>
        <w:tc>
          <w:tcPr>
            <w:tcW w:w="0" w:type="auto"/>
            <w:vAlign w:val="center"/>
            <w:hideMark/>
          </w:tcPr>
          <w:p w14:paraId="3E1C79C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 school was built.</w:t>
            </w:r>
          </w:p>
        </w:tc>
      </w:tr>
      <w:tr w:rsidR="002453BF" w:rsidRPr="002453BF" w14:paraId="59B8E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BC40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speak</w:t>
            </w:r>
          </w:p>
        </w:tc>
        <w:tc>
          <w:tcPr>
            <w:tcW w:w="0" w:type="auto"/>
            <w:vAlign w:val="center"/>
            <w:hideMark/>
          </w:tcPr>
          <w:p w14:paraId="1E0B585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spoke</w:t>
            </w:r>
          </w:p>
        </w:tc>
        <w:tc>
          <w:tcPr>
            <w:tcW w:w="0" w:type="auto"/>
            <w:vAlign w:val="center"/>
            <w:hideMark/>
          </w:tcPr>
          <w:p w14:paraId="3448023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spoken</w:t>
            </w:r>
          </w:p>
        </w:tc>
        <w:tc>
          <w:tcPr>
            <w:tcW w:w="0" w:type="auto"/>
            <w:vAlign w:val="center"/>
            <w:hideMark/>
          </w:tcPr>
          <w:p w14:paraId="498A4D0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English is spoken.</w:t>
            </w:r>
          </w:p>
        </w:tc>
      </w:tr>
      <w:tr w:rsidR="002453BF" w:rsidRPr="002453BF" w14:paraId="181F2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0590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take</w:t>
            </w:r>
          </w:p>
        </w:tc>
        <w:tc>
          <w:tcPr>
            <w:tcW w:w="0" w:type="auto"/>
            <w:vAlign w:val="center"/>
            <w:hideMark/>
          </w:tcPr>
          <w:p w14:paraId="67F3720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took</w:t>
            </w:r>
          </w:p>
        </w:tc>
        <w:tc>
          <w:tcPr>
            <w:tcW w:w="0" w:type="auto"/>
            <w:vAlign w:val="center"/>
            <w:hideMark/>
          </w:tcPr>
          <w:p w14:paraId="016B2BC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taken</w:t>
            </w:r>
          </w:p>
        </w:tc>
        <w:tc>
          <w:tcPr>
            <w:tcW w:w="0" w:type="auto"/>
            <w:vAlign w:val="center"/>
            <w:hideMark/>
          </w:tcPr>
          <w:p w14:paraId="077B169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 photo was taken.</w:t>
            </w:r>
          </w:p>
        </w:tc>
      </w:tr>
      <w:tr w:rsidR="002453BF" w:rsidRPr="002453BF" w14:paraId="6F0EC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BAB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steal</w:t>
            </w:r>
          </w:p>
        </w:tc>
        <w:tc>
          <w:tcPr>
            <w:tcW w:w="0" w:type="auto"/>
            <w:vAlign w:val="center"/>
            <w:hideMark/>
          </w:tcPr>
          <w:p w14:paraId="4D0FE14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stole</w:t>
            </w:r>
          </w:p>
        </w:tc>
        <w:tc>
          <w:tcPr>
            <w:tcW w:w="0" w:type="auto"/>
            <w:vAlign w:val="center"/>
            <w:hideMark/>
          </w:tcPr>
          <w:p w14:paraId="754213F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stolen</w:t>
            </w:r>
          </w:p>
        </w:tc>
        <w:tc>
          <w:tcPr>
            <w:tcW w:w="0" w:type="auto"/>
            <w:vAlign w:val="center"/>
            <w:hideMark/>
          </w:tcPr>
          <w:p w14:paraId="0304ED4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My phone was stolen.</w:t>
            </w:r>
          </w:p>
        </w:tc>
      </w:tr>
    </w:tbl>
    <w:p w14:paraId="23FB482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Misollar:</w:t>
      </w:r>
    </w:p>
    <w:p w14:paraId="7A0B577B" w14:textId="77777777" w:rsidR="002453BF" w:rsidRPr="002453BF" w:rsidRDefault="002453BF">
      <w:pPr>
        <w:numPr>
          <w:ilvl w:val="0"/>
          <w:numId w:val="9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book was written by George Orwell.</w:t>
      </w:r>
      <w:r w:rsidRPr="002453BF">
        <w:rPr>
          <w:color w:val="000000"/>
          <w:sz w:val="22"/>
          <w:szCs w:val="22"/>
        </w:rPr>
        <w:br/>
        <w:t>Kitob Jorj Oruell tomonidan yozilgan.</w:t>
      </w:r>
    </w:p>
    <w:p w14:paraId="2027F1B0" w14:textId="77777777" w:rsidR="002453BF" w:rsidRPr="002453BF" w:rsidRDefault="002453BF">
      <w:pPr>
        <w:numPr>
          <w:ilvl w:val="0"/>
          <w:numId w:val="9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This school was built in 2020.</w:t>
      </w:r>
      <w:r w:rsidRPr="002453BF">
        <w:rPr>
          <w:color w:val="000000"/>
          <w:sz w:val="22"/>
          <w:szCs w:val="22"/>
        </w:rPr>
        <w:br/>
        <w:t>Bu maktab 2020-yilda qurilgan.</w:t>
      </w:r>
    </w:p>
    <w:p w14:paraId="376FA4E9" w14:textId="77777777" w:rsidR="002453BF" w:rsidRPr="002453BF" w:rsidRDefault="002453BF">
      <w:pPr>
        <w:numPr>
          <w:ilvl w:val="0"/>
          <w:numId w:val="9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English is spoken in many countries.</w:t>
      </w:r>
      <w:r w:rsidRPr="002453BF">
        <w:rPr>
          <w:color w:val="000000"/>
          <w:sz w:val="22"/>
          <w:szCs w:val="22"/>
        </w:rPr>
        <w:br/>
        <w:t>Ingliz tili ko‘p mamlakatlarda gapiriladi.</w:t>
      </w:r>
    </w:p>
    <w:p w14:paraId="51164C6B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0E3059F8">
          <v:rect id="_x0000_i5081" style="width:0;height:1.5pt" o:hralign="center" o:hrstd="t" o:hr="t" fillcolor="#a0a0a0" stroked="f"/>
        </w:pict>
      </w:r>
    </w:p>
    <w:p w14:paraId="5F7E938A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4. Passive Voice zamonlar bo‘yicha</w:t>
      </w:r>
    </w:p>
    <w:p w14:paraId="15EEF9D7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6FF84A05">
          <v:rect id="_x0000_i5082" style="width:0;height:1.5pt" o:hralign="center" o:hrstd="t" o:hr="t" fillcolor="#a0a0a0" stroked="f"/>
        </w:pict>
      </w:r>
    </w:p>
    <w:p w14:paraId="0BF36561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4.1. Present Simple Passive</w:t>
      </w:r>
    </w:p>
    <w:p w14:paraId="1384FD87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</w:t>
      </w:r>
    </w:p>
    <w:p w14:paraId="6FFEDBDD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am/is/are + V3</w:t>
      </w:r>
    </w:p>
    <w:p w14:paraId="1F45937D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Qachon ishlatiladi?</w:t>
      </w:r>
    </w:p>
    <w:p w14:paraId="4B37F2F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Present Simple Passive odatda quyidagi holatlarda ishlatiladi:</w:t>
      </w:r>
    </w:p>
    <w:p w14:paraId="3C7084F5" w14:textId="77777777" w:rsidR="002453BF" w:rsidRPr="002453BF" w:rsidRDefault="002453BF">
      <w:pPr>
        <w:numPr>
          <w:ilvl w:val="0"/>
          <w:numId w:val="9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doimiy ish-harakatlar</w:t>
      </w:r>
    </w:p>
    <w:p w14:paraId="43A990AF" w14:textId="77777777" w:rsidR="002453BF" w:rsidRPr="002453BF" w:rsidRDefault="002453BF">
      <w:pPr>
        <w:numPr>
          <w:ilvl w:val="0"/>
          <w:numId w:val="9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odatlar</w:t>
      </w:r>
    </w:p>
    <w:p w14:paraId="5B204FB5" w14:textId="77777777" w:rsidR="002453BF" w:rsidRPr="002453BF" w:rsidRDefault="002453BF">
      <w:pPr>
        <w:numPr>
          <w:ilvl w:val="0"/>
          <w:numId w:val="9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umumiy haqiqatlar</w:t>
      </w:r>
    </w:p>
    <w:p w14:paraId="019EAD32" w14:textId="77777777" w:rsidR="002453BF" w:rsidRPr="002453BF" w:rsidRDefault="002453BF">
      <w:pPr>
        <w:numPr>
          <w:ilvl w:val="0"/>
          <w:numId w:val="9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qoidalar</w:t>
      </w:r>
    </w:p>
    <w:p w14:paraId="3F6713DB" w14:textId="77777777" w:rsidR="002453BF" w:rsidRPr="002453BF" w:rsidRDefault="002453BF">
      <w:pPr>
        <w:numPr>
          <w:ilvl w:val="0"/>
          <w:numId w:val="9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muntazam bajariladigan ishlar</w:t>
      </w:r>
    </w:p>
    <w:p w14:paraId="70719757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Darak gaplar — 5 ta</w:t>
      </w:r>
    </w:p>
    <w:p w14:paraId="50C7E7A8" w14:textId="77777777" w:rsidR="002453BF" w:rsidRPr="002453BF" w:rsidRDefault="002453BF">
      <w:pPr>
        <w:numPr>
          <w:ilvl w:val="0"/>
          <w:numId w:val="9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English is spoken in many countries.</w:t>
      </w:r>
      <w:r w:rsidRPr="002453BF">
        <w:rPr>
          <w:color w:val="000000"/>
          <w:sz w:val="22"/>
          <w:szCs w:val="22"/>
        </w:rPr>
        <w:br/>
        <w:t>Ingliz tili ko‘p mamlakatlarda gapiriladi.</w:t>
      </w:r>
    </w:p>
    <w:p w14:paraId="200EE609" w14:textId="77777777" w:rsidR="002453BF" w:rsidRPr="002453BF" w:rsidRDefault="002453BF">
      <w:pPr>
        <w:numPr>
          <w:ilvl w:val="0"/>
          <w:numId w:val="9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classroom is cleaned every day.</w:t>
      </w:r>
      <w:r w:rsidRPr="002453BF">
        <w:rPr>
          <w:color w:val="000000"/>
          <w:sz w:val="22"/>
          <w:szCs w:val="22"/>
        </w:rPr>
        <w:br/>
        <w:t>Sinfxona har kuni tozalanadi.</w:t>
      </w:r>
    </w:p>
    <w:p w14:paraId="769B9E1D" w14:textId="77777777" w:rsidR="002453BF" w:rsidRPr="002453BF" w:rsidRDefault="002453BF">
      <w:pPr>
        <w:numPr>
          <w:ilvl w:val="0"/>
          <w:numId w:val="9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Tests are checked by the teacher.</w:t>
      </w:r>
      <w:r w:rsidRPr="002453BF">
        <w:rPr>
          <w:color w:val="000000"/>
          <w:sz w:val="22"/>
          <w:szCs w:val="22"/>
        </w:rPr>
        <w:br/>
        <w:t>Testlar o‘qituvchi tomonidan tekshiriladi.</w:t>
      </w:r>
    </w:p>
    <w:p w14:paraId="4B0DBD3D" w14:textId="77777777" w:rsidR="002453BF" w:rsidRPr="002453BF" w:rsidRDefault="002453BF">
      <w:pPr>
        <w:numPr>
          <w:ilvl w:val="0"/>
          <w:numId w:val="9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This medicine is used for pain.</w:t>
      </w:r>
      <w:r w:rsidRPr="002453BF">
        <w:rPr>
          <w:color w:val="000000"/>
          <w:sz w:val="22"/>
          <w:szCs w:val="22"/>
        </w:rPr>
        <w:br/>
        <w:t>Bu dori og‘riq uchun ishlatiladi.</w:t>
      </w:r>
    </w:p>
    <w:p w14:paraId="6921ACFE" w14:textId="77777777" w:rsidR="002453BF" w:rsidRPr="002453BF" w:rsidRDefault="002453BF">
      <w:pPr>
        <w:numPr>
          <w:ilvl w:val="0"/>
          <w:numId w:val="9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Students are given homework after the lesson.</w:t>
      </w:r>
      <w:r w:rsidRPr="002453BF">
        <w:rPr>
          <w:color w:val="000000"/>
          <w:sz w:val="22"/>
          <w:szCs w:val="22"/>
        </w:rPr>
        <w:br/>
        <w:t>O‘quvchilarga darsdan keyin uy vazifasi beriladi.</w:t>
      </w:r>
    </w:p>
    <w:p w14:paraId="4BF67253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Inkor gaplar — 3 ta</w:t>
      </w:r>
    </w:p>
    <w:p w14:paraId="488CC320" w14:textId="77777777" w:rsidR="002453BF" w:rsidRPr="002453BF" w:rsidRDefault="002453BF">
      <w:pPr>
        <w:numPr>
          <w:ilvl w:val="0"/>
          <w:numId w:val="9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This room is not used every day.</w:t>
      </w:r>
      <w:r w:rsidRPr="002453BF">
        <w:rPr>
          <w:color w:val="000000"/>
          <w:sz w:val="22"/>
          <w:szCs w:val="22"/>
        </w:rPr>
        <w:br/>
        <w:t>Bu xona har kuni ishlatilmaydi.</w:t>
      </w:r>
    </w:p>
    <w:p w14:paraId="5B268ED2" w14:textId="77777777" w:rsidR="002453BF" w:rsidRPr="002453BF" w:rsidRDefault="002453BF">
      <w:pPr>
        <w:numPr>
          <w:ilvl w:val="0"/>
          <w:numId w:val="9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Phones are not allowed during the exam.</w:t>
      </w:r>
      <w:r w:rsidRPr="002453BF">
        <w:rPr>
          <w:color w:val="000000"/>
          <w:sz w:val="22"/>
          <w:szCs w:val="22"/>
        </w:rPr>
        <w:br/>
        <w:t>Imtihon paytida telefonlarga ruxsat berilmaydi.</w:t>
      </w:r>
    </w:p>
    <w:p w14:paraId="7141F337" w14:textId="77777777" w:rsidR="002453BF" w:rsidRPr="002453BF" w:rsidRDefault="002453BF">
      <w:pPr>
        <w:numPr>
          <w:ilvl w:val="0"/>
          <w:numId w:val="9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door is not opened after 10 p.m.</w:t>
      </w:r>
      <w:r w:rsidRPr="002453BF">
        <w:rPr>
          <w:color w:val="000000"/>
          <w:sz w:val="22"/>
          <w:szCs w:val="22"/>
        </w:rPr>
        <w:br/>
        <w:t>Kechki 10 dan keyin eshik ochilmaydi.</w:t>
      </w:r>
    </w:p>
    <w:p w14:paraId="0A1C7886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So‘roq gaplar — 3 ta</w:t>
      </w:r>
    </w:p>
    <w:p w14:paraId="0148639B" w14:textId="77777777" w:rsidR="002453BF" w:rsidRPr="002453BF" w:rsidRDefault="002453BF">
      <w:pPr>
        <w:numPr>
          <w:ilvl w:val="0"/>
          <w:numId w:val="9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Is English spoken in your school?</w:t>
      </w:r>
      <w:r w:rsidRPr="002453BF">
        <w:rPr>
          <w:color w:val="000000"/>
          <w:sz w:val="22"/>
          <w:szCs w:val="22"/>
        </w:rPr>
        <w:br/>
        <w:t>Sizning maktabingizda ingliz tili gapiriladimi?</w:t>
      </w:r>
    </w:p>
    <w:p w14:paraId="5121EA41" w14:textId="77777777" w:rsidR="002453BF" w:rsidRPr="002453BF" w:rsidRDefault="002453BF">
      <w:pPr>
        <w:numPr>
          <w:ilvl w:val="0"/>
          <w:numId w:val="9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Are the tests checked every week?</w:t>
      </w:r>
      <w:r w:rsidRPr="002453BF">
        <w:rPr>
          <w:color w:val="000000"/>
          <w:sz w:val="22"/>
          <w:szCs w:val="22"/>
        </w:rPr>
        <w:br/>
        <w:t>Testlar har hafta tekshiriladimi?</w:t>
      </w:r>
    </w:p>
    <w:p w14:paraId="1D249B41" w14:textId="77777777" w:rsidR="002453BF" w:rsidRPr="002453BF" w:rsidRDefault="002453BF">
      <w:pPr>
        <w:numPr>
          <w:ilvl w:val="0"/>
          <w:numId w:val="9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Is this method used in universities?</w:t>
      </w:r>
      <w:r w:rsidRPr="002453BF">
        <w:rPr>
          <w:color w:val="000000"/>
          <w:sz w:val="22"/>
          <w:szCs w:val="22"/>
        </w:rPr>
        <w:br/>
        <w:t>Bu metod universitetlarda ishlatiladimi?</w:t>
      </w:r>
    </w:p>
    <w:p w14:paraId="2064D12D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233C943C">
          <v:rect id="_x0000_i5083" style="width:0;height:1.5pt" o:hralign="center" o:hrstd="t" o:hr="t" fillcolor="#a0a0a0" stroked="f"/>
        </w:pict>
      </w:r>
    </w:p>
    <w:p w14:paraId="56B9668A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4.2. Past Simple Passive</w:t>
      </w:r>
    </w:p>
    <w:p w14:paraId="219FA901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</w:t>
      </w:r>
    </w:p>
    <w:p w14:paraId="05236249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was/were + V3</w:t>
      </w:r>
    </w:p>
    <w:p w14:paraId="397E329B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Qachon ishlatiladi?</w:t>
      </w:r>
    </w:p>
    <w:p w14:paraId="396844F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Past Simple Passive o‘tmishda bajarilgan ish-harakatni bildiradi.</w:t>
      </w:r>
    </w:p>
    <w:p w14:paraId="702A9DB5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Darak gaplar — 5 ta</w:t>
      </w:r>
    </w:p>
    <w:p w14:paraId="2DF10AC3" w14:textId="77777777" w:rsidR="002453BF" w:rsidRPr="002453BF" w:rsidRDefault="002453BF">
      <w:pPr>
        <w:numPr>
          <w:ilvl w:val="0"/>
          <w:numId w:val="9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school was built in 2020.</w:t>
      </w:r>
      <w:r w:rsidRPr="002453BF">
        <w:rPr>
          <w:color w:val="000000"/>
          <w:sz w:val="22"/>
          <w:szCs w:val="22"/>
        </w:rPr>
        <w:br/>
        <w:t>Maktab 2020-yilda qurilgan.</w:t>
      </w:r>
    </w:p>
    <w:p w14:paraId="1336A4CC" w14:textId="77777777" w:rsidR="002453BF" w:rsidRPr="002453BF" w:rsidRDefault="002453BF">
      <w:pPr>
        <w:numPr>
          <w:ilvl w:val="0"/>
          <w:numId w:val="9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The car was repaired yesterday.</w:t>
      </w:r>
      <w:r w:rsidRPr="002453BF">
        <w:rPr>
          <w:color w:val="000000"/>
          <w:sz w:val="22"/>
          <w:szCs w:val="22"/>
        </w:rPr>
        <w:br/>
        <w:t>Mashina kecha ta’mirlandi.</w:t>
      </w:r>
    </w:p>
    <w:p w14:paraId="325CE44D" w14:textId="77777777" w:rsidR="002453BF" w:rsidRPr="002453BF" w:rsidRDefault="002453BF">
      <w:pPr>
        <w:numPr>
          <w:ilvl w:val="0"/>
          <w:numId w:val="9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books were delivered last week.</w:t>
      </w:r>
      <w:r w:rsidRPr="002453BF">
        <w:rPr>
          <w:color w:val="000000"/>
          <w:sz w:val="22"/>
          <w:szCs w:val="22"/>
        </w:rPr>
        <w:br/>
        <w:t>Kitoblar o‘tgan hafta yetkazildi.</w:t>
      </w:r>
    </w:p>
    <w:p w14:paraId="30AF2EAC" w14:textId="77777777" w:rsidR="002453BF" w:rsidRPr="002453BF" w:rsidRDefault="002453BF">
      <w:pPr>
        <w:numPr>
          <w:ilvl w:val="0"/>
          <w:numId w:val="9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lesson was explained clearly.</w:t>
      </w:r>
      <w:r w:rsidRPr="002453BF">
        <w:rPr>
          <w:color w:val="000000"/>
          <w:sz w:val="22"/>
          <w:szCs w:val="22"/>
        </w:rPr>
        <w:br/>
        <w:t>Dars aniq tushuntirildi.</w:t>
      </w:r>
    </w:p>
    <w:p w14:paraId="4B9E4803" w14:textId="77777777" w:rsidR="002453BF" w:rsidRPr="002453BF" w:rsidRDefault="002453BF">
      <w:pPr>
        <w:numPr>
          <w:ilvl w:val="0"/>
          <w:numId w:val="9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documents were signed by the director.</w:t>
      </w:r>
      <w:r w:rsidRPr="002453BF">
        <w:rPr>
          <w:color w:val="000000"/>
          <w:sz w:val="22"/>
          <w:szCs w:val="22"/>
        </w:rPr>
        <w:br/>
        <w:t>Hujjatlar direktor tomonidan imzolandi.</w:t>
      </w:r>
    </w:p>
    <w:p w14:paraId="123D7887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Inkor gaplar — 3 ta</w:t>
      </w:r>
    </w:p>
    <w:p w14:paraId="5B4599EC" w14:textId="77777777" w:rsidR="002453BF" w:rsidRPr="002453BF" w:rsidRDefault="002453BF">
      <w:pPr>
        <w:numPr>
          <w:ilvl w:val="0"/>
          <w:numId w:val="9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window was not broken by me.</w:t>
      </w:r>
      <w:r w:rsidRPr="002453BF">
        <w:rPr>
          <w:color w:val="000000"/>
          <w:sz w:val="22"/>
          <w:szCs w:val="22"/>
        </w:rPr>
        <w:br/>
        <w:t>Deraza men tomonidan sindirilmadi.</w:t>
      </w:r>
    </w:p>
    <w:p w14:paraId="182EEC7F" w14:textId="77777777" w:rsidR="002453BF" w:rsidRPr="002453BF" w:rsidRDefault="002453BF">
      <w:pPr>
        <w:numPr>
          <w:ilvl w:val="0"/>
          <w:numId w:val="9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emails were not sent yesterday.</w:t>
      </w:r>
      <w:r w:rsidRPr="002453BF">
        <w:rPr>
          <w:color w:val="000000"/>
          <w:sz w:val="22"/>
          <w:szCs w:val="22"/>
        </w:rPr>
        <w:br/>
        <w:t>Email xatlar kecha yuborilmadi.</w:t>
      </w:r>
    </w:p>
    <w:p w14:paraId="5B337DFB" w14:textId="77777777" w:rsidR="002453BF" w:rsidRPr="002453BF" w:rsidRDefault="002453BF">
      <w:pPr>
        <w:numPr>
          <w:ilvl w:val="0"/>
          <w:numId w:val="9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task was not completed on time.</w:t>
      </w:r>
      <w:r w:rsidRPr="002453BF">
        <w:rPr>
          <w:color w:val="000000"/>
          <w:sz w:val="22"/>
          <w:szCs w:val="22"/>
        </w:rPr>
        <w:br/>
        <w:t>Topshiriq vaqtida bajarilmadi.</w:t>
      </w:r>
    </w:p>
    <w:p w14:paraId="6174E8B6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So‘roq gaplar — 3 ta</w:t>
      </w:r>
    </w:p>
    <w:p w14:paraId="5D1088D9" w14:textId="77777777" w:rsidR="002453BF" w:rsidRPr="002453BF" w:rsidRDefault="002453BF">
      <w:pPr>
        <w:numPr>
          <w:ilvl w:val="0"/>
          <w:numId w:val="9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Was the book written in English?</w:t>
      </w:r>
      <w:r w:rsidRPr="002453BF">
        <w:rPr>
          <w:color w:val="000000"/>
          <w:sz w:val="22"/>
          <w:szCs w:val="22"/>
        </w:rPr>
        <w:br/>
        <w:t>Kitob ingliz tilida yozilganmi?</w:t>
      </w:r>
    </w:p>
    <w:p w14:paraId="5E5EDAE6" w14:textId="77777777" w:rsidR="002453BF" w:rsidRPr="002453BF" w:rsidRDefault="002453BF">
      <w:pPr>
        <w:numPr>
          <w:ilvl w:val="0"/>
          <w:numId w:val="9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Were the students invited to the meeting?</w:t>
      </w:r>
      <w:r w:rsidRPr="002453BF">
        <w:rPr>
          <w:color w:val="000000"/>
          <w:sz w:val="22"/>
          <w:szCs w:val="22"/>
        </w:rPr>
        <w:br/>
        <w:t>Talabalar yig‘ilishga taklif qilindimi?</w:t>
      </w:r>
    </w:p>
    <w:p w14:paraId="7800A33C" w14:textId="77777777" w:rsidR="002453BF" w:rsidRPr="002453BF" w:rsidRDefault="002453BF">
      <w:pPr>
        <w:numPr>
          <w:ilvl w:val="0"/>
          <w:numId w:val="9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Was the experiment conducted yesterday?</w:t>
      </w:r>
      <w:r w:rsidRPr="002453BF">
        <w:rPr>
          <w:color w:val="000000"/>
          <w:sz w:val="22"/>
          <w:szCs w:val="22"/>
        </w:rPr>
        <w:br/>
        <w:t>Tajriba kecha o‘tkazildimi?</w:t>
      </w:r>
    </w:p>
    <w:p w14:paraId="4B833466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660F835B">
          <v:rect id="_x0000_i5084" style="width:0;height:1.5pt" o:hralign="center" o:hrstd="t" o:hr="t" fillcolor="#a0a0a0" stroked="f"/>
        </w:pict>
      </w:r>
    </w:p>
    <w:p w14:paraId="037E13C9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4.3. Future Simple Passive</w:t>
      </w:r>
    </w:p>
    <w:p w14:paraId="16C9BA9F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</w:t>
      </w:r>
    </w:p>
    <w:p w14:paraId="54092CD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will be + V3</w:t>
      </w:r>
    </w:p>
    <w:p w14:paraId="7F0B28F2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Qachon ishlatiladi?</w:t>
      </w:r>
    </w:p>
    <w:p w14:paraId="6A2EC61F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Future Simple Passive kelajakda bajariladigan ish-harakatni bildiradi.</w:t>
      </w:r>
    </w:p>
    <w:p w14:paraId="1F7376FE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Darak gaplar — 5 ta</w:t>
      </w:r>
    </w:p>
    <w:p w14:paraId="2BA8BF0C" w14:textId="77777777" w:rsidR="002453BF" w:rsidRPr="002453BF" w:rsidRDefault="002453BF">
      <w:pPr>
        <w:numPr>
          <w:ilvl w:val="0"/>
          <w:numId w:val="9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results will be announced tomorrow.</w:t>
      </w:r>
      <w:r w:rsidRPr="002453BF">
        <w:rPr>
          <w:color w:val="000000"/>
          <w:sz w:val="22"/>
          <w:szCs w:val="22"/>
        </w:rPr>
        <w:br/>
        <w:t>Natijalar ertaga e’lon qilinadi.</w:t>
      </w:r>
    </w:p>
    <w:p w14:paraId="03B601DC" w14:textId="77777777" w:rsidR="002453BF" w:rsidRPr="002453BF" w:rsidRDefault="002453BF">
      <w:pPr>
        <w:numPr>
          <w:ilvl w:val="0"/>
          <w:numId w:val="9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new school will be opened next year.</w:t>
      </w:r>
      <w:r w:rsidRPr="002453BF">
        <w:rPr>
          <w:color w:val="000000"/>
          <w:sz w:val="22"/>
          <w:szCs w:val="22"/>
        </w:rPr>
        <w:br/>
        <w:t>Yangi maktab kelasi yili ochiladi.</w:t>
      </w:r>
    </w:p>
    <w:p w14:paraId="787207DF" w14:textId="77777777" w:rsidR="002453BF" w:rsidRPr="002453BF" w:rsidRDefault="002453BF">
      <w:pPr>
        <w:numPr>
          <w:ilvl w:val="0"/>
          <w:numId w:val="9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documents will be checked soon.</w:t>
      </w:r>
      <w:r w:rsidRPr="002453BF">
        <w:rPr>
          <w:color w:val="000000"/>
          <w:sz w:val="22"/>
          <w:szCs w:val="22"/>
        </w:rPr>
        <w:br/>
        <w:t>Hujjatlar tez orada tekshiriladi.</w:t>
      </w:r>
    </w:p>
    <w:p w14:paraId="49A4E3A2" w14:textId="77777777" w:rsidR="002453BF" w:rsidRPr="002453BF" w:rsidRDefault="002453BF">
      <w:pPr>
        <w:numPr>
          <w:ilvl w:val="0"/>
          <w:numId w:val="9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test will be written on Monday.</w:t>
      </w:r>
      <w:r w:rsidRPr="002453BF">
        <w:rPr>
          <w:color w:val="000000"/>
          <w:sz w:val="22"/>
          <w:szCs w:val="22"/>
        </w:rPr>
        <w:br/>
        <w:t>Test dushanba kuni yoziladi.</w:t>
      </w:r>
    </w:p>
    <w:p w14:paraId="55BD8DCD" w14:textId="77777777" w:rsidR="002453BF" w:rsidRPr="002453BF" w:rsidRDefault="002453BF">
      <w:pPr>
        <w:numPr>
          <w:ilvl w:val="0"/>
          <w:numId w:val="9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project will be presented at the conference.</w:t>
      </w:r>
      <w:r w:rsidRPr="002453BF">
        <w:rPr>
          <w:color w:val="000000"/>
          <w:sz w:val="22"/>
          <w:szCs w:val="22"/>
        </w:rPr>
        <w:br/>
        <w:t>Loyiha konferensiyada taqdim etiladi.</w:t>
      </w:r>
    </w:p>
    <w:p w14:paraId="63F5C40B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Inkor gaplar — 3 ta</w:t>
      </w:r>
    </w:p>
    <w:p w14:paraId="666EBA47" w14:textId="77777777" w:rsidR="002453BF" w:rsidRPr="002453BF" w:rsidRDefault="002453BF">
      <w:pPr>
        <w:numPr>
          <w:ilvl w:val="0"/>
          <w:numId w:val="9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The meeting will not be held today.</w:t>
      </w:r>
      <w:r w:rsidRPr="002453BF">
        <w:rPr>
          <w:color w:val="000000"/>
          <w:sz w:val="22"/>
          <w:szCs w:val="22"/>
        </w:rPr>
        <w:br/>
        <w:t>Yig‘ilish bugun o‘tkazilmaydi.</w:t>
      </w:r>
    </w:p>
    <w:p w14:paraId="40ED1F4B" w14:textId="77777777" w:rsidR="002453BF" w:rsidRPr="002453BF" w:rsidRDefault="002453BF">
      <w:pPr>
        <w:numPr>
          <w:ilvl w:val="0"/>
          <w:numId w:val="9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exam will not be cancelled.</w:t>
      </w:r>
      <w:r w:rsidRPr="002453BF">
        <w:rPr>
          <w:color w:val="000000"/>
          <w:sz w:val="22"/>
          <w:szCs w:val="22"/>
        </w:rPr>
        <w:br/>
        <w:t>Imtihon bekor qilinmaydi.</w:t>
      </w:r>
    </w:p>
    <w:p w14:paraId="63D6507E" w14:textId="77777777" w:rsidR="002453BF" w:rsidRPr="002453BF" w:rsidRDefault="002453BF">
      <w:pPr>
        <w:numPr>
          <w:ilvl w:val="0"/>
          <w:numId w:val="9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report will not be finished tonight.</w:t>
      </w:r>
      <w:r w:rsidRPr="002453BF">
        <w:rPr>
          <w:color w:val="000000"/>
          <w:sz w:val="22"/>
          <w:szCs w:val="22"/>
        </w:rPr>
        <w:br/>
        <w:t>Hisobot bugun kechqurun tugatilmaydi.</w:t>
      </w:r>
    </w:p>
    <w:p w14:paraId="2FDAE038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So‘roq gaplar — 3 ta</w:t>
      </w:r>
    </w:p>
    <w:p w14:paraId="7AD89424" w14:textId="77777777" w:rsidR="002453BF" w:rsidRPr="002453BF" w:rsidRDefault="002453BF">
      <w:pPr>
        <w:numPr>
          <w:ilvl w:val="0"/>
          <w:numId w:val="10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the results be announced today?</w:t>
      </w:r>
      <w:r w:rsidRPr="002453BF">
        <w:rPr>
          <w:color w:val="000000"/>
          <w:sz w:val="22"/>
          <w:szCs w:val="22"/>
        </w:rPr>
        <w:br/>
        <w:t>Natijalar bugun e’lon qilinadimi?</w:t>
      </w:r>
    </w:p>
    <w:p w14:paraId="61B81413" w14:textId="77777777" w:rsidR="002453BF" w:rsidRPr="002453BF" w:rsidRDefault="002453BF">
      <w:pPr>
        <w:numPr>
          <w:ilvl w:val="0"/>
          <w:numId w:val="10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the classroom be cleaned before the lesson?</w:t>
      </w:r>
      <w:r w:rsidRPr="002453BF">
        <w:rPr>
          <w:color w:val="000000"/>
          <w:sz w:val="22"/>
          <w:szCs w:val="22"/>
        </w:rPr>
        <w:br/>
        <w:t>Sinfxona darsdan oldin tozalanadimi?</w:t>
      </w:r>
    </w:p>
    <w:p w14:paraId="6DE7056D" w14:textId="77777777" w:rsidR="002453BF" w:rsidRPr="002453BF" w:rsidRDefault="002453BF">
      <w:pPr>
        <w:numPr>
          <w:ilvl w:val="0"/>
          <w:numId w:val="10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the project be accepted?</w:t>
      </w:r>
      <w:r w:rsidRPr="002453BF">
        <w:rPr>
          <w:color w:val="000000"/>
          <w:sz w:val="22"/>
          <w:szCs w:val="22"/>
        </w:rPr>
        <w:br/>
        <w:t>Loyiha qabul qilinadimi?</w:t>
      </w:r>
    </w:p>
    <w:p w14:paraId="52C80F59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7C2F37C9">
          <v:rect id="_x0000_i5085" style="width:0;height:1.5pt" o:hralign="center" o:hrstd="t" o:hr="t" fillcolor="#a0a0a0" stroked="f"/>
        </w:pict>
      </w:r>
    </w:p>
    <w:p w14:paraId="6001A09F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4.4. Present Continuous Passive</w:t>
      </w:r>
    </w:p>
    <w:p w14:paraId="397BE50E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</w:t>
      </w:r>
    </w:p>
    <w:p w14:paraId="610F162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am/is/are being + V3</w:t>
      </w:r>
    </w:p>
    <w:p w14:paraId="1AD12491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Qachon ishlatiladi?</w:t>
      </w:r>
    </w:p>
    <w:p w14:paraId="64749F1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zamon ayni paytda bajarilayotgan ish-harakatni bildiradi.</w:t>
      </w:r>
    </w:p>
    <w:p w14:paraId="690771EB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 </w:t>
      </w:r>
      <w:r w:rsidRPr="002453BF">
        <w:rPr>
          <w:b/>
          <w:bCs/>
          <w:color w:val="000000"/>
          <w:sz w:val="22"/>
          <w:szCs w:val="22"/>
        </w:rPr>
        <w:t>hozir bajarilmoqda</w:t>
      </w:r>
    </w:p>
    <w:p w14:paraId="5DAA324A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Darak gaplar — 5 ta</w:t>
      </w:r>
    </w:p>
    <w:p w14:paraId="65582CA1" w14:textId="77777777" w:rsidR="002453BF" w:rsidRPr="002453BF" w:rsidRDefault="002453BF">
      <w:pPr>
        <w:numPr>
          <w:ilvl w:val="0"/>
          <w:numId w:val="10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room is being cleaned now.</w:t>
      </w:r>
      <w:r w:rsidRPr="002453BF">
        <w:rPr>
          <w:color w:val="000000"/>
          <w:sz w:val="22"/>
          <w:szCs w:val="22"/>
        </w:rPr>
        <w:br/>
        <w:t>Xona hozir tozalanmoqda.</w:t>
      </w:r>
    </w:p>
    <w:p w14:paraId="02B4FDF9" w14:textId="77777777" w:rsidR="002453BF" w:rsidRPr="002453BF" w:rsidRDefault="002453BF">
      <w:pPr>
        <w:numPr>
          <w:ilvl w:val="0"/>
          <w:numId w:val="10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test papers are being checked.</w:t>
      </w:r>
      <w:r w:rsidRPr="002453BF">
        <w:rPr>
          <w:color w:val="000000"/>
          <w:sz w:val="22"/>
          <w:szCs w:val="22"/>
        </w:rPr>
        <w:br/>
        <w:t>Test varaqalari tekshirilmoqda.</w:t>
      </w:r>
    </w:p>
    <w:p w14:paraId="747FF8FE" w14:textId="77777777" w:rsidR="002453BF" w:rsidRPr="002453BF" w:rsidRDefault="002453BF">
      <w:pPr>
        <w:numPr>
          <w:ilvl w:val="0"/>
          <w:numId w:val="10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road is being repaired.</w:t>
      </w:r>
      <w:r w:rsidRPr="002453BF">
        <w:rPr>
          <w:color w:val="000000"/>
          <w:sz w:val="22"/>
          <w:szCs w:val="22"/>
        </w:rPr>
        <w:br/>
        <w:t>Yo‘l ta’mirlanmoqda.</w:t>
      </w:r>
    </w:p>
    <w:p w14:paraId="6C8029AD" w14:textId="77777777" w:rsidR="002453BF" w:rsidRPr="002453BF" w:rsidRDefault="002453BF">
      <w:pPr>
        <w:numPr>
          <w:ilvl w:val="0"/>
          <w:numId w:val="10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new rules are being discussed.</w:t>
      </w:r>
      <w:r w:rsidRPr="002453BF">
        <w:rPr>
          <w:color w:val="000000"/>
          <w:sz w:val="22"/>
          <w:szCs w:val="22"/>
        </w:rPr>
        <w:br/>
        <w:t>Yangi qoidalar muhokama qilinmoqda.</w:t>
      </w:r>
    </w:p>
    <w:p w14:paraId="0BCBB6EE" w14:textId="77777777" w:rsidR="002453BF" w:rsidRPr="002453BF" w:rsidRDefault="002453BF">
      <w:pPr>
        <w:numPr>
          <w:ilvl w:val="0"/>
          <w:numId w:val="10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experiment is being conducted in the lab.</w:t>
      </w:r>
      <w:r w:rsidRPr="002453BF">
        <w:rPr>
          <w:color w:val="000000"/>
          <w:sz w:val="22"/>
          <w:szCs w:val="22"/>
        </w:rPr>
        <w:br/>
        <w:t>Tajriba laboratoriyada o‘tkazilmoqda.</w:t>
      </w:r>
    </w:p>
    <w:p w14:paraId="21357D4A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Inkor gaplar — 3 ta</w:t>
      </w:r>
    </w:p>
    <w:p w14:paraId="1C143589" w14:textId="77777777" w:rsidR="002453BF" w:rsidRPr="002453BF" w:rsidRDefault="002453BF">
      <w:pPr>
        <w:numPr>
          <w:ilvl w:val="0"/>
          <w:numId w:val="10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computer is not being used now.</w:t>
      </w:r>
      <w:r w:rsidRPr="002453BF">
        <w:rPr>
          <w:color w:val="000000"/>
          <w:sz w:val="22"/>
          <w:szCs w:val="22"/>
        </w:rPr>
        <w:br/>
        <w:t>Kompyuter hozir ishlatilmayapti.</w:t>
      </w:r>
    </w:p>
    <w:p w14:paraId="4E567E58" w14:textId="77777777" w:rsidR="002453BF" w:rsidRPr="002453BF" w:rsidRDefault="002453BF">
      <w:pPr>
        <w:numPr>
          <w:ilvl w:val="0"/>
          <w:numId w:val="10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documents are not being checked at the moment.</w:t>
      </w:r>
      <w:r w:rsidRPr="002453BF">
        <w:rPr>
          <w:color w:val="000000"/>
          <w:sz w:val="22"/>
          <w:szCs w:val="22"/>
        </w:rPr>
        <w:br/>
        <w:t>Hujjatlar ayni paytda tekshirilmayapti.</w:t>
      </w:r>
    </w:p>
    <w:p w14:paraId="6739CAEF" w14:textId="77777777" w:rsidR="002453BF" w:rsidRPr="002453BF" w:rsidRDefault="002453BF">
      <w:pPr>
        <w:numPr>
          <w:ilvl w:val="0"/>
          <w:numId w:val="10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room is not being painted today.</w:t>
      </w:r>
      <w:r w:rsidRPr="002453BF">
        <w:rPr>
          <w:color w:val="000000"/>
          <w:sz w:val="22"/>
          <w:szCs w:val="22"/>
        </w:rPr>
        <w:br/>
        <w:t>Xona bugun bo‘yalmayapti.</w:t>
      </w:r>
    </w:p>
    <w:p w14:paraId="2F2B3247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So‘roq gaplar — 3 ta</w:t>
      </w:r>
    </w:p>
    <w:p w14:paraId="2734A683" w14:textId="77777777" w:rsidR="002453BF" w:rsidRPr="002453BF" w:rsidRDefault="002453BF">
      <w:pPr>
        <w:numPr>
          <w:ilvl w:val="0"/>
          <w:numId w:val="10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Is the lesson being recorded now?</w:t>
      </w:r>
      <w:r w:rsidRPr="002453BF">
        <w:rPr>
          <w:color w:val="000000"/>
          <w:sz w:val="22"/>
          <w:szCs w:val="22"/>
        </w:rPr>
        <w:br/>
        <w:t>Dars hozir yozib olinmoqdami?</w:t>
      </w:r>
    </w:p>
    <w:p w14:paraId="29E4A577" w14:textId="77777777" w:rsidR="002453BF" w:rsidRPr="002453BF" w:rsidRDefault="002453BF">
      <w:pPr>
        <w:numPr>
          <w:ilvl w:val="0"/>
          <w:numId w:val="10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Are the tests being checked?</w:t>
      </w:r>
      <w:r w:rsidRPr="002453BF">
        <w:rPr>
          <w:color w:val="000000"/>
          <w:sz w:val="22"/>
          <w:szCs w:val="22"/>
        </w:rPr>
        <w:br/>
        <w:t>Testlar tekshirilmoqdami?</w:t>
      </w:r>
    </w:p>
    <w:p w14:paraId="43AC90B6" w14:textId="77777777" w:rsidR="002453BF" w:rsidRPr="002453BF" w:rsidRDefault="002453BF">
      <w:pPr>
        <w:numPr>
          <w:ilvl w:val="0"/>
          <w:numId w:val="10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Is the building being repaired?</w:t>
      </w:r>
      <w:r w:rsidRPr="002453BF">
        <w:rPr>
          <w:color w:val="000000"/>
          <w:sz w:val="22"/>
          <w:szCs w:val="22"/>
        </w:rPr>
        <w:br/>
        <w:t>Bino ta’mirlanmoqdami?</w:t>
      </w:r>
    </w:p>
    <w:p w14:paraId="4E385EB9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3A7C1248">
          <v:rect id="_x0000_i5086" style="width:0;height:1.5pt" o:hralign="center" o:hrstd="t" o:hr="t" fillcolor="#a0a0a0" stroked="f"/>
        </w:pict>
      </w:r>
    </w:p>
    <w:p w14:paraId="6396B96B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4.5. Past Continuous Passive</w:t>
      </w:r>
    </w:p>
    <w:p w14:paraId="28543263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</w:t>
      </w:r>
    </w:p>
    <w:p w14:paraId="411DC4C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was/were being + V3</w:t>
      </w:r>
    </w:p>
    <w:p w14:paraId="2E11C9DA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Qachon ishlatiladi?</w:t>
      </w:r>
    </w:p>
    <w:p w14:paraId="7B796A5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zamon o‘tmishda ayni bir vaqtda bajarilayotgan ish-harakatni bildiradi.</w:t>
      </w:r>
    </w:p>
    <w:p w14:paraId="7BF163A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 </w:t>
      </w:r>
      <w:r w:rsidRPr="002453BF">
        <w:rPr>
          <w:b/>
          <w:bCs/>
          <w:color w:val="000000"/>
          <w:sz w:val="22"/>
          <w:szCs w:val="22"/>
        </w:rPr>
        <w:t>bajarilayotgan edi</w:t>
      </w:r>
    </w:p>
    <w:p w14:paraId="76889B43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Darak gaplar — 5 ta</w:t>
      </w:r>
    </w:p>
    <w:p w14:paraId="71B94FF3" w14:textId="77777777" w:rsidR="002453BF" w:rsidRPr="002453BF" w:rsidRDefault="002453BF">
      <w:pPr>
        <w:numPr>
          <w:ilvl w:val="0"/>
          <w:numId w:val="10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room was being cleaned when I arrived.</w:t>
      </w:r>
      <w:r w:rsidRPr="002453BF">
        <w:rPr>
          <w:color w:val="000000"/>
          <w:sz w:val="22"/>
          <w:szCs w:val="22"/>
        </w:rPr>
        <w:br/>
        <w:t>Men kelganimda xona tozalanayotgan edi.</w:t>
      </w:r>
    </w:p>
    <w:p w14:paraId="6D3D0BCB" w14:textId="77777777" w:rsidR="002453BF" w:rsidRPr="002453BF" w:rsidRDefault="002453BF">
      <w:pPr>
        <w:numPr>
          <w:ilvl w:val="0"/>
          <w:numId w:val="10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tests were being checked at 5 p.m.</w:t>
      </w:r>
      <w:r w:rsidRPr="002453BF">
        <w:rPr>
          <w:color w:val="000000"/>
          <w:sz w:val="22"/>
          <w:szCs w:val="22"/>
        </w:rPr>
        <w:br/>
        <w:t>Soat 5 da testlar tekshirilayotgan edi.</w:t>
      </w:r>
    </w:p>
    <w:p w14:paraId="59FA67F3" w14:textId="77777777" w:rsidR="002453BF" w:rsidRPr="002453BF" w:rsidRDefault="002453BF">
      <w:pPr>
        <w:numPr>
          <w:ilvl w:val="0"/>
          <w:numId w:val="10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road was being repaired yesterday morning.</w:t>
      </w:r>
      <w:r w:rsidRPr="002453BF">
        <w:rPr>
          <w:color w:val="000000"/>
          <w:sz w:val="22"/>
          <w:szCs w:val="22"/>
        </w:rPr>
        <w:br/>
        <w:t>Kecha ertalab yo‘l ta’mirlanayotgan edi.</w:t>
      </w:r>
    </w:p>
    <w:p w14:paraId="7672C332" w14:textId="77777777" w:rsidR="002453BF" w:rsidRPr="002453BF" w:rsidRDefault="002453BF">
      <w:pPr>
        <w:numPr>
          <w:ilvl w:val="0"/>
          <w:numId w:val="10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documents were being prepared during the meeting.</w:t>
      </w:r>
      <w:r w:rsidRPr="002453BF">
        <w:rPr>
          <w:color w:val="000000"/>
          <w:sz w:val="22"/>
          <w:szCs w:val="22"/>
        </w:rPr>
        <w:br/>
        <w:t>Yig‘ilish paytida hujjatlar tayyorlanayotgan edi.</w:t>
      </w:r>
    </w:p>
    <w:p w14:paraId="2BB740EA" w14:textId="77777777" w:rsidR="002453BF" w:rsidRPr="002453BF" w:rsidRDefault="002453BF">
      <w:pPr>
        <w:numPr>
          <w:ilvl w:val="0"/>
          <w:numId w:val="10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patient was being examined when the doctor arrived.</w:t>
      </w:r>
      <w:r w:rsidRPr="002453BF">
        <w:rPr>
          <w:color w:val="000000"/>
          <w:sz w:val="22"/>
          <w:szCs w:val="22"/>
        </w:rPr>
        <w:br/>
        <w:t>Shifokor kelganida bemor tekshirilayotgan edi.</w:t>
      </w:r>
    </w:p>
    <w:p w14:paraId="30420C21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Inkor gaplar — 3 ta</w:t>
      </w:r>
    </w:p>
    <w:p w14:paraId="70D80D86" w14:textId="77777777" w:rsidR="002453BF" w:rsidRPr="002453BF" w:rsidRDefault="002453BF">
      <w:pPr>
        <w:numPr>
          <w:ilvl w:val="0"/>
          <w:numId w:val="10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room was not being cleaned at that time.</w:t>
      </w:r>
      <w:r w:rsidRPr="002453BF">
        <w:rPr>
          <w:color w:val="000000"/>
          <w:sz w:val="22"/>
          <w:szCs w:val="22"/>
        </w:rPr>
        <w:br/>
        <w:t>O‘sha paytda xona tozalanmayotgan edi.</w:t>
      </w:r>
    </w:p>
    <w:p w14:paraId="2B8BCF15" w14:textId="77777777" w:rsidR="002453BF" w:rsidRPr="002453BF" w:rsidRDefault="002453BF">
      <w:pPr>
        <w:numPr>
          <w:ilvl w:val="0"/>
          <w:numId w:val="10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books were not being delivered yesterday.</w:t>
      </w:r>
      <w:r w:rsidRPr="002453BF">
        <w:rPr>
          <w:color w:val="000000"/>
          <w:sz w:val="22"/>
          <w:szCs w:val="22"/>
        </w:rPr>
        <w:br/>
        <w:t>Kitoblar kecha yetkazilmayotgan edi.</w:t>
      </w:r>
    </w:p>
    <w:p w14:paraId="2D9426C8" w14:textId="77777777" w:rsidR="002453BF" w:rsidRPr="002453BF" w:rsidRDefault="002453BF">
      <w:pPr>
        <w:numPr>
          <w:ilvl w:val="0"/>
          <w:numId w:val="10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project was not being discussed when I entered.</w:t>
      </w:r>
      <w:r w:rsidRPr="002453BF">
        <w:rPr>
          <w:color w:val="000000"/>
          <w:sz w:val="22"/>
          <w:szCs w:val="22"/>
        </w:rPr>
        <w:br/>
        <w:t>Men kirganimda loyiha muhokama qilinmayotgan edi.</w:t>
      </w:r>
    </w:p>
    <w:p w14:paraId="27A08B71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So‘roq gaplar — 3 ta</w:t>
      </w:r>
    </w:p>
    <w:p w14:paraId="55123E26" w14:textId="77777777" w:rsidR="002453BF" w:rsidRPr="002453BF" w:rsidRDefault="002453BF">
      <w:pPr>
        <w:numPr>
          <w:ilvl w:val="0"/>
          <w:numId w:val="10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Was the lesson being recorded at 10 a.m.?</w:t>
      </w:r>
      <w:r w:rsidRPr="002453BF">
        <w:rPr>
          <w:color w:val="000000"/>
          <w:sz w:val="22"/>
          <w:szCs w:val="22"/>
        </w:rPr>
        <w:br/>
        <w:t>Soat 10 da dars yozib olinayotgan edimi?</w:t>
      </w:r>
    </w:p>
    <w:p w14:paraId="37E71850" w14:textId="77777777" w:rsidR="002453BF" w:rsidRPr="002453BF" w:rsidRDefault="002453BF">
      <w:pPr>
        <w:numPr>
          <w:ilvl w:val="0"/>
          <w:numId w:val="10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Were the students being tested when you came?</w:t>
      </w:r>
      <w:r w:rsidRPr="002453BF">
        <w:rPr>
          <w:color w:val="000000"/>
          <w:sz w:val="22"/>
          <w:szCs w:val="22"/>
        </w:rPr>
        <w:br/>
        <w:t>Siz kelganingizda o‘quvchilar test qilinayotgan edimi?</w:t>
      </w:r>
    </w:p>
    <w:p w14:paraId="379C8D1B" w14:textId="77777777" w:rsidR="002453BF" w:rsidRPr="002453BF" w:rsidRDefault="002453BF">
      <w:pPr>
        <w:numPr>
          <w:ilvl w:val="0"/>
          <w:numId w:val="10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Was the car being repaired yesterday afternoon?</w:t>
      </w:r>
      <w:r w:rsidRPr="002453BF">
        <w:rPr>
          <w:color w:val="000000"/>
          <w:sz w:val="22"/>
          <w:szCs w:val="22"/>
        </w:rPr>
        <w:br/>
        <w:t>Kecha tushdan keyin mashina ta’mirlanayotgan edimi?</w:t>
      </w:r>
    </w:p>
    <w:p w14:paraId="0BDE08B2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44D61C2A">
          <v:rect id="_x0000_i5087" style="width:0;height:1.5pt" o:hralign="center" o:hrstd="t" o:hr="t" fillcolor="#a0a0a0" stroked="f"/>
        </w:pict>
      </w:r>
    </w:p>
    <w:p w14:paraId="60005DDE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4.6. Present Perfect Passive</w:t>
      </w:r>
    </w:p>
    <w:p w14:paraId="091DF940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</w:t>
      </w:r>
    </w:p>
    <w:p w14:paraId="5DEFB96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have/has been + V3</w:t>
      </w:r>
    </w:p>
    <w:p w14:paraId="50A99F1B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Qachon ishlatiladi?</w:t>
      </w:r>
    </w:p>
    <w:p w14:paraId="1649A91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zamon hozirgacha bajarilgan va natijasi hozir muhim bo‘lgan ish-harakatni bildiradi.</w:t>
      </w:r>
    </w:p>
    <w:p w14:paraId="22E8F93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 </w:t>
      </w:r>
      <w:r w:rsidRPr="002453BF">
        <w:rPr>
          <w:b/>
          <w:bCs/>
          <w:color w:val="000000"/>
          <w:sz w:val="22"/>
          <w:szCs w:val="22"/>
        </w:rPr>
        <w:t>bajarilgan / qilib bo‘lingan</w:t>
      </w:r>
    </w:p>
    <w:p w14:paraId="5EAD008D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Darak gaplar — 5 ta</w:t>
      </w:r>
    </w:p>
    <w:p w14:paraId="2DFB180F" w14:textId="77777777" w:rsidR="002453BF" w:rsidRPr="002453BF" w:rsidRDefault="002453BF">
      <w:pPr>
        <w:numPr>
          <w:ilvl w:val="0"/>
          <w:numId w:val="10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homework has been checked.</w:t>
      </w:r>
      <w:r w:rsidRPr="002453BF">
        <w:rPr>
          <w:color w:val="000000"/>
          <w:sz w:val="22"/>
          <w:szCs w:val="22"/>
        </w:rPr>
        <w:br/>
        <w:t>Uy vazifasi tekshirilgan.</w:t>
      </w:r>
    </w:p>
    <w:p w14:paraId="14D6D470" w14:textId="77777777" w:rsidR="002453BF" w:rsidRPr="002453BF" w:rsidRDefault="002453BF">
      <w:pPr>
        <w:numPr>
          <w:ilvl w:val="0"/>
          <w:numId w:val="10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results have been announced.</w:t>
      </w:r>
      <w:r w:rsidRPr="002453BF">
        <w:rPr>
          <w:color w:val="000000"/>
          <w:sz w:val="22"/>
          <w:szCs w:val="22"/>
        </w:rPr>
        <w:br/>
        <w:t>Natijalar e’lon qilingan.</w:t>
      </w:r>
    </w:p>
    <w:p w14:paraId="10A09020" w14:textId="77777777" w:rsidR="002453BF" w:rsidRPr="002453BF" w:rsidRDefault="002453BF">
      <w:pPr>
        <w:numPr>
          <w:ilvl w:val="0"/>
          <w:numId w:val="10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problem has been solved.</w:t>
      </w:r>
      <w:r w:rsidRPr="002453BF">
        <w:rPr>
          <w:color w:val="000000"/>
          <w:sz w:val="22"/>
          <w:szCs w:val="22"/>
        </w:rPr>
        <w:br/>
        <w:t>Muammo hal qilingan.</w:t>
      </w:r>
    </w:p>
    <w:p w14:paraId="7AC5E161" w14:textId="77777777" w:rsidR="002453BF" w:rsidRPr="002453BF" w:rsidRDefault="002453BF">
      <w:pPr>
        <w:numPr>
          <w:ilvl w:val="0"/>
          <w:numId w:val="10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documents have been signed.</w:t>
      </w:r>
      <w:r w:rsidRPr="002453BF">
        <w:rPr>
          <w:color w:val="000000"/>
          <w:sz w:val="22"/>
          <w:szCs w:val="22"/>
        </w:rPr>
        <w:br/>
        <w:t>Hujjatlar imzolangan.</w:t>
      </w:r>
    </w:p>
    <w:p w14:paraId="14644A91" w14:textId="77777777" w:rsidR="002453BF" w:rsidRPr="002453BF" w:rsidRDefault="002453BF">
      <w:pPr>
        <w:numPr>
          <w:ilvl w:val="0"/>
          <w:numId w:val="10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new method has been tested.</w:t>
      </w:r>
      <w:r w:rsidRPr="002453BF">
        <w:rPr>
          <w:color w:val="000000"/>
          <w:sz w:val="22"/>
          <w:szCs w:val="22"/>
        </w:rPr>
        <w:br/>
        <w:t>Yangi metod sinovdan o‘tkazilgan.</w:t>
      </w:r>
    </w:p>
    <w:p w14:paraId="668D479C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Inkor gaplar — 3 ta</w:t>
      </w:r>
    </w:p>
    <w:p w14:paraId="55010895" w14:textId="77777777" w:rsidR="002453BF" w:rsidRPr="002453BF" w:rsidRDefault="002453BF">
      <w:pPr>
        <w:numPr>
          <w:ilvl w:val="0"/>
          <w:numId w:val="10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work has not been finished yet.</w:t>
      </w:r>
      <w:r w:rsidRPr="002453BF">
        <w:rPr>
          <w:color w:val="000000"/>
          <w:sz w:val="22"/>
          <w:szCs w:val="22"/>
        </w:rPr>
        <w:br/>
        <w:t>Ish hali tugatilmagan.</w:t>
      </w:r>
    </w:p>
    <w:p w14:paraId="23B31EF6" w14:textId="77777777" w:rsidR="002453BF" w:rsidRPr="002453BF" w:rsidRDefault="002453BF">
      <w:pPr>
        <w:numPr>
          <w:ilvl w:val="0"/>
          <w:numId w:val="10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emails have not been sent.</w:t>
      </w:r>
      <w:r w:rsidRPr="002453BF">
        <w:rPr>
          <w:color w:val="000000"/>
          <w:sz w:val="22"/>
          <w:szCs w:val="22"/>
        </w:rPr>
        <w:br/>
        <w:t>Email xatlar yuborilmagan.</w:t>
      </w:r>
    </w:p>
    <w:p w14:paraId="29B78D40" w14:textId="77777777" w:rsidR="002453BF" w:rsidRPr="002453BF" w:rsidRDefault="002453BF">
      <w:pPr>
        <w:numPr>
          <w:ilvl w:val="0"/>
          <w:numId w:val="10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results have not been published yet.</w:t>
      </w:r>
      <w:r w:rsidRPr="002453BF">
        <w:rPr>
          <w:color w:val="000000"/>
          <w:sz w:val="22"/>
          <w:szCs w:val="22"/>
        </w:rPr>
        <w:br/>
        <w:t>Natijalar hali chop etilmagan.</w:t>
      </w:r>
    </w:p>
    <w:p w14:paraId="01B2877A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So‘roq gaplar — 3 ta</w:t>
      </w:r>
    </w:p>
    <w:p w14:paraId="390401C7" w14:textId="77777777" w:rsidR="002453BF" w:rsidRPr="002453BF" w:rsidRDefault="002453BF">
      <w:pPr>
        <w:numPr>
          <w:ilvl w:val="0"/>
          <w:numId w:val="10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Has the task been completed?</w:t>
      </w:r>
      <w:r w:rsidRPr="002453BF">
        <w:rPr>
          <w:color w:val="000000"/>
          <w:sz w:val="22"/>
          <w:szCs w:val="22"/>
        </w:rPr>
        <w:br/>
        <w:t>Topshiriq bajarilganmi?</w:t>
      </w:r>
    </w:p>
    <w:p w14:paraId="69C4FA72" w14:textId="77777777" w:rsidR="002453BF" w:rsidRPr="002453BF" w:rsidRDefault="002453BF">
      <w:pPr>
        <w:numPr>
          <w:ilvl w:val="0"/>
          <w:numId w:val="10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Have the students been informed?</w:t>
      </w:r>
      <w:r w:rsidRPr="002453BF">
        <w:rPr>
          <w:color w:val="000000"/>
          <w:sz w:val="22"/>
          <w:szCs w:val="22"/>
        </w:rPr>
        <w:br/>
        <w:t>Talabalar xabardor qilinganmi?</w:t>
      </w:r>
    </w:p>
    <w:p w14:paraId="44C8DF60" w14:textId="77777777" w:rsidR="002453BF" w:rsidRPr="002453BF" w:rsidRDefault="002453BF">
      <w:pPr>
        <w:numPr>
          <w:ilvl w:val="0"/>
          <w:numId w:val="10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Has the article been published?</w:t>
      </w:r>
      <w:r w:rsidRPr="002453BF">
        <w:rPr>
          <w:color w:val="000000"/>
          <w:sz w:val="22"/>
          <w:szCs w:val="22"/>
        </w:rPr>
        <w:br/>
        <w:t>Maqola chop etilganmi?</w:t>
      </w:r>
    </w:p>
    <w:p w14:paraId="692E384B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65034016">
          <v:rect id="_x0000_i5088" style="width:0;height:1.5pt" o:hralign="center" o:hrstd="t" o:hr="t" fillcolor="#a0a0a0" stroked="f"/>
        </w:pict>
      </w:r>
    </w:p>
    <w:p w14:paraId="2D328DF5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4.7. Past Perfect Passive</w:t>
      </w:r>
    </w:p>
    <w:p w14:paraId="077CBB63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</w:t>
      </w:r>
    </w:p>
    <w:p w14:paraId="572D6E19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had been + V3</w:t>
      </w:r>
    </w:p>
    <w:p w14:paraId="04E5AA93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Qachon ishlatiladi?</w:t>
      </w:r>
    </w:p>
    <w:p w14:paraId="79CD75AF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Bu zamon o‘tmishdagi bir voqeadan oldin bajarilgan ish-harakatni bildiradi.</w:t>
      </w:r>
    </w:p>
    <w:p w14:paraId="5A28A1D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 </w:t>
      </w:r>
      <w:r w:rsidRPr="002453BF">
        <w:rPr>
          <w:b/>
          <w:bCs/>
          <w:color w:val="000000"/>
          <w:sz w:val="22"/>
          <w:szCs w:val="22"/>
        </w:rPr>
        <w:t>oldin bajarilgan edi</w:t>
      </w:r>
    </w:p>
    <w:p w14:paraId="63D50107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Darak gaplar — 5 ta</w:t>
      </w:r>
    </w:p>
    <w:p w14:paraId="7D956087" w14:textId="77777777" w:rsidR="002453BF" w:rsidRPr="002453BF" w:rsidRDefault="002453BF">
      <w:pPr>
        <w:numPr>
          <w:ilvl w:val="0"/>
          <w:numId w:val="11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room had been cleaned before the guests arrived.</w:t>
      </w:r>
      <w:r w:rsidRPr="002453BF">
        <w:rPr>
          <w:color w:val="000000"/>
          <w:sz w:val="22"/>
          <w:szCs w:val="22"/>
        </w:rPr>
        <w:br/>
        <w:t>Mehmonlar kelishidan oldin xona tozalangan edi.</w:t>
      </w:r>
    </w:p>
    <w:p w14:paraId="66A505F7" w14:textId="77777777" w:rsidR="002453BF" w:rsidRPr="002453BF" w:rsidRDefault="002453BF">
      <w:pPr>
        <w:numPr>
          <w:ilvl w:val="0"/>
          <w:numId w:val="11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documents had been prepared before the meeting started.</w:t>
      </w:r>
      <w:r w:rsidRPr="002453BF">
        <w:rPr>
          <w:color w:val="000000"/>
          <w:sz w:val="22"/>
          <w:szCs w:val="22"/>
        </w:rPr>
        <w:br/>
        <w:t>Yig‘ilish boshlanishidan oldin hujjatlar tayyorlangan edi.</w:t>
      </w:r>
    </w:p>
    <w:p w14:paraId="63E2B65C" w14:textId="77777777" w:rsidR="002453BF" w:rsidRPr="002453BF" w:rsidRDefault="002453BF">
      <w:pPr>
        <w:numPr>
          <w:ilvl w:val="0"/>
          <w:numId w:val="11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project had been completed before the deadline.</w:t>
      </w:r>
      <w:r w:rsidRPr="002453BF">
        <w:rPr>
          <w:color w:val="000000"/>
          <w:sz w:val="22"/>
          <w:szCs w:val="22"/>
        </w:rPr>
        <w:br/>
        <w:t>Loyiha muddatdan oldin tugatilgan edi.</w:t>
      </w:r>
    </w:p>
    <w:p w14:paraId="0B7ADB44" w14:textId="77777777" w:rsidR="002453BF" w:rsidRPr="002453BF" w:rsidRDefault="002453BF">
      <w:pPr>
        <w:numPr>
          <w:ilvl w:val="0"/>
          <w:numId w:val="11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results had been checked before they were announced.</w:t>
      </w:r>
      <w:r w:rsidRPr="002453BF">
        <w:rPr>
          <w:color w:val="000000"/>
          <w:sz w:val="22"/>
          <w:szCs w:val="22"/>
        </w:rPr>
        <w:br/>
        <w:t>Natijalar e’lon qilinishidan oldin tekshirilgan edi.</w:t>
      </w:r>
    </w:p>
    <w:p w14:paraId="033A6C24" w14:textId="77777777" w:rsidR="002453BF" w:rsidRPr="002453BF" w:rsidRDefault="002453BF">
      <w:pPr>
        <w:numPr>
          <w:ilvl w:val="0"/>
          <w:numId w:val="11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report had been written before the professor asked for it.</w:t>
      </w:r>
      <w:r w:rsidRPr="002453BF">
        <w:rPr>
          <w:color w:val="000000"/>
          <w:sz w:val="22"/>
          <w:szCs w:val="22"/>
        </w:rPr>
        <w:br/>
        <w:t>Professor so‘rashidan oldin hisobot yozilgan edi.</w:t>
      </w:r>
    </w:p>
    <w:p w14:paraId="73534989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Inkor gaplar — 3 ta</w:t>
      </w:r>
    </w:p>
    <w:p w14:paraId="5D391045" w14:textId="77777777" w:rsidR="002453BF" w:rsidRPr="002453BF" w:rsidRDefault="002453BF">
      <w:pPr>
        <w:numPr>
          <w:ilvl w:val="0"/>
          <w:numId w:val="11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task had not been finished before noon.</w:t>
      </w:r>
      <w:r w:rsidRPr="002453BF">
        <w:rPr>
          <w:color w:val="000000"/>
          <w:sz w:val="22"/>
          <w:szCs w:val="22"/>
        </w:rPr>
        <w:br/>
        <w:t>Topshiriq tushgacha tugatilmagan edi.</w:t>
      </w:r>
    </w:p>
    <w:p w14:paraId="71320F70" w14:textId="77777777" w:rsidR="002453BF" w:rsidRPr="002453BF" w:rsidRDefault="002453BF">
      <w:pPr>
        <w:numPr>
          <w:ilvl w:val="0"/>
          <w:numId w:val="11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students had not been informed before the exam.</w:t>
      </w:r>
      <w:r w:rsidRPr="002453BF">
        <w:rPr>
          <w:color w:val="000000"/>
          <w:sz w:val="22"/>
          <w:szCs w:val="22"/>
        </w:rPr>
        <w:br/>
        <w:t>Imtihondan oldin talabalar xabardor qilinmagan edi.</w:t>
      </w:r>
    </w:p>
    <w:p w14:paraId="28873CDE" w14:textId="77777777" w:rsidR="002453BF" w:rsidRPr="002453BF" w:rsidRDefault="002453BF">
      <w:pPr>
        <w:numPr>
          <w:ilvl w:val="0"/>
          <w:numId w:val="11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article had not been published before the conference.</w:t>
      </w:r>
      <w:r w:rsidRPr="002453BF">
        <w:rPr>
          <w:color w:val="000000"/>
          <w:sz w:val="22"/>
          <w:szCs w:val="22"/>
        </w:rPr>
        <w:br/>
        <w:t>Konferensiyadan oldin maqola chop etilmagan edi.</w:t>
      </w:r>
    </w:p>
    <w:p w14:paraId="6736C9D1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So‘roq gaplar — 3 ta</w:t>
      </w:r>
    </w:p>
    <w:p w14:paraId="3BE94778" w14:textId="77777777" w:rsidR="002453BF" w:rsidRPr="002453BF" w:rsidRDefault="002453BF">
      <w:pPr>
        <w:numPr>
          <w:ilvl w:val="0"/>
          <w:numId w:val="11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Had the room been cleaned before we arrived?</w:t>
      </w:r>
      <w:r w:rsidRPr="002453BF">
        <w:rPr>
          <w:color w:val="000000"/>
          <w:sz w:val="22"/>
          <w:szCs w:val="22"/>
        </w:rPr>
        <w:br/>
        <w:t>Biz kelishimizdan oldin xona tozalangan edimi?</w:t>
      </w:r>
    </w:p>
    <w:p w14:paraId="7F6799B0" w14:textId="77777777" w:rsidR="002453BF" w:rsidRPr="002453BF" w:rsidRDefault="002453BF">
      <w:pPr>
        <w:numPr>
          <w:ilvl w:val="0"/>
          <w:numId w:val="11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Had the results been checked before publication?</w:t>
      </w:r>
      <w:r w:rsidRPr="002453BF">
        <w:rPr>
          <w:color w:val="000000"/>
          <w:sz w:val="22"/>
          <w:szCs w:val="22"/>
        </w:rPr>
        <w:br/>
        <w:t>Chop etilishidan oldin natijalar tekshirilgan edimi?</w:t>
      </w:r>
    </w:p>
    <w:p w14:paraId="447FDFA3" w14:textId="77777777" w:rsidR="002453BF" w:rsidRPr="002453BF" w:rsidRDefault="002453BF">
      <w:pPr>
        <w:numPr>
          <w:ilvl w:val="0"/>
          <w:numId w:val="11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Had the report been written before the meeting?</w:t>
      </w:r>
      <w:r w:rsidRPr="002453BF">
        <w:rPr>
          <w:color w:val="000000"/>
          <w:sz w:val="22"/>
          <w:szCs w:val="22"/>
        </w:rPr>
        <w:br/>
        <w:t>Yig‘ilishdan oldin hisobot yozilgan edimi?</w:t>
      </w:r>
    </w:p>
    <w:p w14:paraId="78B33CDD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3A431DD">
          <v:rect id="_x0000_i5394" alt="" style="width:451.3pt;height:.05pt;mso-width-percent:0;mso-height-percent:0;mso-width-percent:0;mso-height-percent:0" o:hralign="center" o:hrstd="t" o:hr="t" fillcolor="#a0a0a0" stroked="f"/>
        </w:pict>
      </w:r>
    </w:p>
    <w:p w14:paraId="0F32E386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4.8. Future Perfect Passive</w:t>
      </w:r>
    </w:p>
    <w:p w14:paraId="2E4F3B1C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</w:t>
      </w:r>
    </w:p>
    <w:p w14:paraId="309B7A3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will have been + V3</w:t>
      </w:r>
    </w:p>
    <w:p w14:paraId="57AB552F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Qachon ishlatiladi?</w:t>
      </w:r>
    </w:p>
    <w:p w14:paraId="62EFCC6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zamon kelajakdagi ma’lum bir vaqtgacha ish-harakat tugallangan bo‘lishini bildiradi.</w:t>
      </w:r>
    </w:p>
    <w:p w14:paraId="2482886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 </w:t>
      </w:r>
      <w:r w:rsidRPr="002453BF">
        <w:rPr>
          <w:b/>
          <w:bCs/>
          <w:color w:val="000000"/>
          <w:sz w:val="22"/>
          <w:szCs w:val="22"/>
        </w:rPr>
        <w:t>bajarilgan bo‘ladi</w:t>
      </w:r>
    </w:p>
    <w:p w14:paraId="3EB8B017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Darak gaplar — 5 ta</w:t>
      </w:r>
    </w:p>
    <w:p w14:paraId="4E482AD0" w14:textId="77777777" w:rsidR="002453BF" w:rsidRPr="002453BF" w:rsidRDefault="002453BF">
      <w:pPr>
        <w:numPr>
          <w:ilvl w:val="0"/>
          <w:numId w:val="11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project will have been completed by Friday.</w:t>
      </w:r>
      <w:r w:rsidRPr="002453BF">
        <w:rPr>
          <w:color w:val="000000"/>
          <w:sz w:val="22"/>
          <w:szCs w:val="22"/>
        </w:rPr>
        <w:br/>
        <w:t>Loyiha jumagacha tugatilgan bo‘ladi.</w:t>
      </w:r>
    </w:p>
    <w:p w14:paraId="419F39D7" w14:textId="77777777" w:rsidR="002453BF" w:rsidRPr="002453BF" w:rsidRDefault="002453BF">
      <w:pPr>
        <w:numPr>
          <w:ilvl w:val="0"/>
          <w:numId w:val="11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The results will have been announced by tomorrow evening.</w:t>
      </w:r>
      <w:r w:rsidRPr="002453BF">
        <w:rPr>
          <w:color w:val="000000"/>
          <w:sz w:val="22"/>
          <w:szCs w:val="22"/>
        </w:rPr>
        <w:br/>
        <w:t>Natijalar ertaga kechgacha e’lon qilingan bo‘ladi.</w:t>
      </w:r>
    </w:p>
    <w:p w14:paraId="147AC380" w14:textId="77777777" w:rsidR="002453BF" w:rsidRPr="002453BF" w:rsidRDefault="002453BF">
      <w:pPr>
        <w:numPr>
          <w:ilvl w:val="0"/>
          <w:numId w:val="11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building will have been repaired by next month.</w:t>
      </w:r>
      <w:r w:rsidRPr="002453BF">
        <w:rPr>
          <w:color w:val="000000"/>
          <w:sz w:val="22"/>
          <w:szCs w:val="22"/>
        </w:rPr>
        <w:br/>
        <w:t>Bino kelasi oygacha ta’mirlangan bo‘ladi.</w:t>
      </w:r>
    </w:p>
    <w:p w14:paraId="44AAC989" w14:textId="77777777" w:rsidR="002453BF" w:rsidRPr="002453BF" w:rsidRDefault="002453BF">
      <w:pPr>
        <w:numPr>
          <w:ilvl w:val="0"/>
          <w:numId w:val="11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report will have been written by the deadline.</w:t>
      </w:r>
      <w:r w:rsidRPr="002453BF">
        <w:rPr>
          <w:color w:val="000000"/>
          <w:sz w:val="22"/>
          <w:szCs w:val="22"/>
        </w:rPr>
        <w:br/>
        <w:t>Hisobot muddatgacha yozilgan bo‘ladi.</w:t>
      </w:r>
    </w:p>
    <w:p w14:paraId="670263E9" w14:textId="77777777" w:rsidR="002453BF" w:rsidRPr="002453BF" w:rsidRDefault="002453BF">
      <w:pPr>
        <w:numPr>
          <w:ilvl w:val="0"/>
          <w:numId w:val="11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exam papers will have been checked by Monday.</w:t>
      </w:r>
      <w:r w:rsidRPr="002453BF">
        <w:rPr>
          <w:color w:val="000000"/>
          <w:sz w:val="22"/>
          <w:szCs w:val="22"/>
        </w:rPr>
        <w:br/>
        <w:t>Imtihon varaqalari dushanbagacha tekshirilgan bo‘ladi.</w:t>
      </w:r>
    </w:p>
    <w:p w14:paraId="61BFC4FF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Inkor gaplar — 3 ta</w:t>
      </w:r>
    </w:p>
    <w:p w14:paraId="14F5654C" w14:textId="77777777" w:rsidR="002453BF" w:rsidRPr="002453BF" w:rsidRDefault="002453BF">
      <w:pPr>
        <w:numPr>
          <w:ilvl w:val="0"/>
          <w:numId w:val="11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work will not have been finished by 6 p.m.</w:t>
      </w:r>
      <w:r w:rsidRPr="002453BF">
        <w:rPr>
          <w:color w:val="000000"/>
          <w:sz w:val="22"/>
          <w:szCs w:val="22"/>
        </w:rPr>
        <w:br/>
        <w:t>Ish soat 6 gacha tugatilgan bo‘lmaydi.</w:t>
      </w:r>
    </w:p>
    <w:p w14:paraId="253BD559" w14:textId="77777777" w:rsidR="002453BF" w:rsidRPr="002453BF" w:rsidRDefault="002453BF">
      <w:pPr>
        <w:numPr>
          <w:ilvl w:val="0"/>
          <w:numId w:val="11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documents will not have been signed by tomorrow.</w:t>
      </w:r>
      <w:r w:rsidRPr="002453BF">
        <w:rPr>
          <w:color w:val="000000"/>
          <w:sz w:val="22"/>
          <w:szCs w:val="22"/>
        </w:rPr>
        <w:br/>
        <w:t>Hujjatlar ertagacha imzolangan bo‘lmaydi.</w:t>
      </w:r>
    </w:p>
    <w:p w14:paraId="03748EC7" w14:textId="77777777" w:rsidR="002453BF" w:rsidRPr="002453BF" w:rsidRDefault="002453BF">
      <w:pPr>
        <w:numPr>
          <w:ilvl w:val="0"/>
          <w:numId w:val="11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article will not have been published by next week.</w:t>
      </w:r>
      <w:r w:rsidRPr="002453BF">
        <w:rPr>
          <w:color w:val="000000"/>
          <w:sz w:val="22"/>
          <w:szCs w:val="22"/>
        </w:rPr>
        <w:br/>
        <w:t>Maqola kelasi haftagacha chop etilgan bo‘lmaydi.</w:t>
      </w:r>
    </w:p>
    <w:p w14:paraId="29961ACC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So‘roq gaplar — 3 ta</w:t>
      </w:r>
    </w:p>
    <w:p w14:paraId="7E8EC7EA" w14:textId="77777777" w:rsidR="002453BF" w:rsidRPr="002453BF" w:rsidRDefault="002453BF">
      <w:pPr>
        <w:numPr>
          <w:ilvl w:val="0"/>
          <w:numId w:val="11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the task have been completed by Friday?</w:t>
      </w:r>
      <w:r w:rsidRPr="002453BF">
        <w:rPr>
          <w:color w:val="000000"/>
          <w:sz w:val="22"/>
          <w:szCs w:val="22"/>
        </w:rPr>
        <w:br/>
        <w:t>Topshiriq jumagacha bajarilgan bo‘ladimi?</w:t>
      </w:r>
    </w:p>
    <w:p w14:paraId="46986AF9" w14:textId="77777777" w:rsidR="002453BF" w:rsidRPr="002453BF" w:rsidRDefault="002453BF">
      <w:pPr>
        <w:numPr>
          <w:ilvl w:val="0"/>
          <w:numId w:val="11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the results have been checked by tomorrow?</w:t>
      </w:r>
      <w:r w:rsidRPr="002453BF">
        <w:rPr>
          <w:color w:val="000000"/>
          <w:sz w:val="22"/>
          <w:szCs w:val="22"/>
        </w:rPr>
        <w:br/>
        <w:t>Natijalar ertagacha tekshirilgan bo‘ladimi?</w:t>
      </w:r>
    </w:p>
    <w:p w14:paraId="604C9BCF" w14:textId="77777777" w:rsidR="002453BF" w:rsidRPr="002453BF" w:rsidRDefault="002453BF">
      <w:pPr>
        <w:numPr>
          <w:ilvl w:val="0"/>
          <w:numId w:val="11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the project have been presented by the end of the month?</w:t>
      </w:r>
      <w:r w:rsidRPr="002453BF">
        <w:rPr>
          <w:color w:val="000000"/>
          <w:sz w:val="22"/>
          <w:szCs w:val="22"/>
        </w:rPr>
        <w:br/>
        <w:t>Loyiha oy oxirigacha taqdim etilgan bo‘ladimi?</w:t>
      </w:r>
    </w:p>
    <w:p w14:paraId="76024DBB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53AAE20">
          <v:rect id="_x0000_i5393" alt="" style="width:451.3pt;height:.05pt;mso-width-percent:0;mso-height-percent:0;mso-width-percent:0;mso-height-percent:0" o:hralign="center" o:hrstd="t" o:hr="t" fillcolor="#a0a0a0" stroked="f"/>
        </w:pict>
      </w:r>
    </w:p>
    <w:p w14:paraId="516CF099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5. Modal fe’llar bilan Passive Voice</w:t>
      </w:r>
    </w:p>
    <w:p w14:paraId="5B570C8D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Modal passive formulasi:</w:t>
      </w:r>
    </w:p>
    <w:p w14:paraId="3589577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Modal verb + be + V3</w:t>
      </w:r>
    </w:p>
    <w:p w14:paraId="70EC31D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3040C9E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task must be completed.</w:t>
      </w:r>
      <w:r w:rsidRPr="002453BF">
        <w:rPr>
          <w:color w:val="000000"/>
          <w:sz w:val="22"/>
          <w:szCs w:val="22"/>
        </w:rPr>
        <w:br/>
        <w:t>Topshiriq bajarilishi kerak.</w:t>
      </w:r>
    </w:p>
    <w:p w14:paraId="408DFFED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yerda:</w:t>
      </w:r>
    </w:p>
    <w:p w14:paraId="22A0079B" w14:textId="77777777" w:rsidR="002453BF" w:rsidRPr="002453BF" w:rsidRDefault="002453BF">
      <w:pPr>
        <w:numPr>
          <w:ilvl w:val="0"/>
          <w:numId w:val="11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must</w:t>
      </w:r>
      <w:r w:rsidRPr="002453BF">
        <w:rPr>
          <w:color w:val="000000"/>
          <w:sz w:val="22"/>
          <w:szCs w:val="22"/>
        </w:rPr>
        <w:t> — modal fe’l</w:t>
      </w:r>
    </w:p>
    <w:p w14:paraId="70509D59" w14:textId="77777777" w:rsidR="002453BF" w:rsidRPr="002453BF" w:rsidRDefault="002453BF">
      <w:pPr>
        <w:numPr>
          <w:ilvl w:val="0"/>
          <w:numId w:val="11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</w:t>
      </w:r>
      <w:r w:rsidRPr="002453BF">
        <w:rPr>
          <w:color w:val="000000"/>
          <w:sz w:val="22"/>
          <w:szCs w:val="22"/>
        </w:rPr>
        <w:t> — passive uchun kerak</w:t>
      </w:r>
    </w:p>
    <w:p w14:paraId="5FB14994" w14:textId="77777777" w:rsidR="002453BF" w:rsidRPr="002453BF" w:rsidRDefault="002453BF">
      <w:pPr>
        <w:numPr>
          <w:ilvl w:val="0"/>
          <w:numId w:val="11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completed</w:t>
      </w:r>
      <w:r w:rsidRPr="002453BF">
        <w:rPr>
          <w:color w:val="000000"/>
          <w:sz w:val="22"/>
          <w:szCs w:val="22"/>
        </w:rPr>
        <w:t> — V3</w:t>
      </w:r>
    </w:p>
    <w:p w14:paraId="2F60A256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C19F3C4">
          <v:rect id="_x0000_i5392" alt="" style="width:451.3pt;height:.05pt;mso-width-percent:0;mso-height-percent:0;mso-width-percent:0;mso-height-percent:0" o:hralign="center" o:hrstd="t" o:hr="t" fillcolor="#a0a0a0" stroked="f"/>
        </w:pict>
      </w:r>
    </w:p>
    <w:p w14:paraId="2940827A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5.1. Can be + V3</w:t>
      </w:r>
    </w:p>
    <w:p w14:paraId="2ADA55D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 </w:t>
      </w:r>
      <w:r w:rsidRPr="002453BF">
        <w:rPr>
          <w:b/>
          <w:bCs/>
          <w:color w:val="000000"/>
          <w:sz w:val="22"/>
          <w:szCs w:val="22"/>
        </w:rPr>
        <w:t>qilinishi mumkin / bajarilishi mumkin</w:t>
      </w:r>
    </w:p>
    <w:p w14:paraId="151CED6F" w14:textId="77777777" w:rsidR="002453BF" w:rsidRPr="002453BF" w:rsidRDefault="002453BF">
      <w:pPr>
        <w:numPr>
          <w:ilvl w:val="0"/>
          <w:numId w:val="11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This problem can be solved easily.</w:t>
      </w:r>
      <w:r w:rsidRPr="002453BF">
        <w:rPr>
          <w:color w:val="000000"/>
          <w:sz w:val="22"/>
          <w:szCs w:val="22"/>
        </w:rPr>
        <w:br/>
        <w:t>Bu muammo oson hal qilinishi mumkin.</w:t>
      </w:r>
    </w:p>
    <w:p w14:paraId="11CD6F41" w14:textId="77777777" w:rsidR="002453BF" w:rsidRPr="002453BF" w:rsidRDefault="002453BF">
      <w:pPr>
        <w:numPr>
          <w:ilvl w:val="0"/>
          <w:numId w:val="11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room can be used for meetings.</w:t>
      </w:r>
      <w:r w:rsidRPr="002453BF">
        <w:rPr>
          <w:color w:val="000000"/>
          <w:sz w:val="22"/>
          <w:szCs w:val="22"/>
        </w:rPr>
        <w:br/>
        <w:t>Bu xona yig‘ilishlar uchun ishlatilishi mumkin.</w:t>
      </w:r>
    </w:p>
    <w:p w14:paraId="1131BF5F" w14:textId="77777777" w:rsidR="002453BF" w:rsidRPr="002453BF" w:rsidRDefault="002453BF">
      <w:pPr>
        <w:numPr>
          <w:ilvl w:val="0"/>
          <w:numId w:val="11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English can be learned online.</w:t>
      </w:r>
      <w:r w:rsidRPr="002453BF">
        <w:rPr>
          <w:color w:val="000000"/>
          <w:sz w:val="22"/>
          <w:szCs w:val="22"/>
        </w:rPr>
        <w:br/>
        <w:t>Ingliz tilini onlayn o‘rganish mumkin.</w:t>
      </w:r>
    </w:p>
    <w:p w14:paraId="3C87602D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136DCF7">
          <v:rect id="_x0000_i5391" alt="" style="width:451.3pt;height:.05pt;mso-width-percent:0;mso-height-percent:0;mso-width-percent:0;mso-height-percent:0" o:hralign="center" o:hrstd="t" o:hr="t" fillcolor="#a0a0a0" stroked="f"/>
        </w:pict>
      </w:r>
    </w:p>
    <w:p w14:paraId="30816ED2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5.2. Could be + V3</w:t>
      </w:r>
    </w:p>
    <w:p w14:paraId="70854B4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 </w:t>
      </w:r>
      <w:r w:rsidRPr="002453BF">
        <w:rPr>
          <w:b/>
          <w:bCs/>
          <w:color w:val="000000"/>
          <w:sz w:val="22"/>
          <w:szCs w:val="22"/>
        </w:rPr>
        <w:t>qilinishi mumkin edi / ehtimol qilinishi mumkin</w:t>
      </w:r>
    </w:p>
    <w:p w14:paraId="44A5A63A" w14:textId="77777777" w:rsidR="002453BF" w:rsidRPr="002453BF" w:rsidRDefault="002453BF">
      <w:pPr>
        <w:numPr>
          <w:ilvl w:val="0"/>
          <w:numId w:val="11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mistake could be corrected.</w:t>
      </w:r>
      <w:r w:rsidRPr="002453BF">
        <w:rPr>
          <w:color w:val="000000"/>
          <w:sz w:val="22"/>
          <w:szCs w:val="22"/>
        </w:rPr>
        <w:br/>
        <w:t>Xato tuzatilishi mumkin edi.</w:t>
      </w:r>
    </w:p>
    <w:p w14:paraId="21E6EB32" w14:textId="77777777" w:rsidR="002453BF" w:rsidRPr="002453BF" w:rsidRDefault="002453BF">
      <w:pPr>
        <w:numPr>
          <w:ilvl w:val="0"/>
          <w:numId w:val="11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old building could be repaired.</w:t>
      </w:r>
      <w:r w:rsidRPr="002453BF">
        <w:rPr>
          <w:color w:val="000000"/>
          <w:sz w:val="22"/>
          <w:szCs w:val="22"/>
        </w:rPr>
        <w:br/>
        <w:t>Eski bino ta’mirlanishi mumkin edi.</w:t>
      </w:r>
    </w:p>
    <w:p w14:paraId="32D994C3" w14:textId="77777777" w:rsidR="002453BF" w:rsidRPr="002453BF" w:rsidRDefault="002453BF">
      <w:pPr>
        <w:numPr>
          <w:ilvl w:val="0"/>
          <w:numId w:val="11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This idea could be used in education.</w:t>
      </w:r>
      <w:r w:rsidRPr="002453BF">
        <w:rPr>
          <w:color w:val="000000"/>
          <w:sz w:val="22"/>
          <w:szCs w:val="22"/>
        </w:rPr>
        <w:br/>
        <w:t>Bu g‘oya ta’limda ishlatilishi mumkin edi.</w:t>
      </w:r>
    </w:p>
    <w:p w14:paraId="602CCE23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45854E8">
          <v:rect id="_x0000_i5390" alt="" style="width:451.3pt;height:.05pt;mso-width-percent:0;mso-height-percent:0;mso-width-percent:0;mso-height-percent:0" o:hralign="center" o:hrstd="t" o:hr="t" fillcolor="#a0a0a0" stroked="f"/>
        </w:pict>
      </w:r>
    </w:p>
    <w:p w14:paraId="31ECF1A1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5.3. May be + V3</w:t>
      </w:r>
    </w:p>
    <w:p w14:paraId="69FE69F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 </w:t>
      </w:r>
      <w:r w:rsidRPr="002453BF">
        <w:rPr>
          <w:b/>
          <w:bCs/>
          <w:color w:val="000000"/>
          <w:sz w:val="22"/>
          <w:szCs w:val="22"/>
        </w:rPr>
        <w:t>qilinishi mumkin / ehtimol qilinadi</w:t>
      </w:r>
    </w:p>
    <w:p w14:paraId="6033A5E2" w14:textId="77777777" w:rsidR="002453BF" w:rsidRPr="002453BF" w:rsidRDefault="002453BF">
      <w:pPr>
        <w:numPr>
          <w:ilvl w:val="0"/>
          <w:numId w:val="11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exam may be postponed.</w:t>
      </w:r>
      <w:r w:rsidRPr="002453BF">
        <w:rPr>
          <w:color w:val="000000"/>
          <w:sz w:val="22"/>
          <w:szCs w:val="22"/>
        </w:rPr>
        <w:br/>
        <w:t>Imtihon qoldirilishi mumkin.</w:t>
      </w:r>
    </w:p>
    <w:p w14:paraId="386FACB0" w14:textId="77777777" w:rsidR="002453BF" w:rsidRPr="002453BF" w:rsidRDefault="002453BF">
      <w:pPr>
        <w:numPr>
          <w:ilvl w:val="0"/>
          <w:numId w:val="11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results may be announced today.</w:t>
      </w:r>
      <w:r w:rsidRPr="002453BF">
        <w:rPr>
          <w:color w:val="000000"/>
          <w:sz w:val="22"/>
          <w:szCs w:val="22"/>
        </w:rPr>
        <w:br/>
        <w:t>Natijalar bugun e’lon qilinishi mumkin.</w:t>
      </w:r>
    </w:p>
    <w:p w14:paraId="2F40B0C2" w14:textId="77777777" w:rsidR="002453BF" w:rsidRPr="002453BF" w:rsidRDefault="002453BF">
      <w:pPr>
        <w:numPr>
          <w:ilvl w:val="0"/>
          <w:numId w:val="11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topic may be discussed tomorrow.</w:t>
      </w:r>
      <w:r w:rsidRPr="002453BF">
        <w:rPr>
          <w:color w:val="000000"/>
          <w:sz w:val="22"/>
          <w:szCs w:val="22"/>
        </w:rPr>
        <w:br/>
        <w:t>Mavzu ertaga muhokama qilinishi mumkin.</w:t>
      </w:r>
    </w:p>
    <w:p w14:paraId="5FC9CDA1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64D0A7D">
          <v:rect id="_x0000_i5389" alt="" style="width:451.3pt;height:.05pt;mso-width-percent:0;mso-height-percent:0;mso-width-percent:0;mso-height-percent:0" o:hralign="center" o:hrstd="t" o:hr="t" fillcolor="#a0a0a0" stroked="f"/>
        </w:pict>
      </w:r>
    </w:p>
    <w:p w14:paraId="5BE27A72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5.4. Might be + V3</w:t>
      </w:r>
    </w:p>
    <w:p w14:paraId="1A8042E7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 </w:t>
      </w:r>
      <w:r w:rsidRPr="002453BF">
        <w:rPr>
          <w:b/>
          <w:bCs/>
          <w:color w:val="000000"/>
          <w:sz w:val="22"/>
          <w:szCs w:val="22"/>
        </w:rPr>
        <w:t>ehtimol qilinishi mumkin</w:t>
      </w:r>
    </w:p>
    <w:p w14:paraId="45936971" w14:textId="77777777" w:rsidR="002453BF" w:rsidRPr="002453BF" w:rsidRDefault="002453BF">
      <w:pPr>
        <w:numPr>
          <w:ilvl w:val="0"/>
          <w:numId w:val="12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meeting might be cancelled.</w:t>
      </w:r>
      <w:r w:rsidRPr="002453BF">
        <w:rPr>
          <w:color w:val="000000"/>
          <w:sz w:val="22"/>
          <w:szCs w:val="22"/>
        </w:rPr>
        <w:br/>
        <w:t>Yig‘ilish bekor qilinishi mumkin.</w:t>
      </w:r>
    </w:p>
    <w:p w14:paraId="4340DF81" w14:textId="77777777" w:rsidR="002453BF" w:rsidRPr="002453BF" w:rsidRDefault="002453BF">
      <w:pPr>
        <w:numPr>
          <w:ilvl w:val="0"/>
          <w:numId w:val="12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report might be checked again.</w:t>
      </w:r>
      <w:r w:rsidRPr="002453BF">
        <w:rPr>
          <w:color w:val="000000"/>
          <w:sz w:val="22"/>
          <w:szCs w:val="22"/>
        </w:rPr>
        <w:br/>
        <w:t>Hisobot qayta tekshirilishi mumkin.</w:t>
      </w:r>
    </w:p>
    <w:p w14:paraId="2ACB2E55" w14:textId="77777777" w:rsidR="002453BF" w:rsidRPr="002453BF" w:rsidRDefault="002453BF">
      <w:pPr>
        <w:numPr>
          <w:ilvl w:val="0"/>
          <w:numId w:val="12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problem might be solved later.</w:t>
      </w:r>
      <w:r w:rsidRPr="002453BF">
        <w:rPr>
          <w:color w:val="000000"/>
          <w:sz w:val="22"/>
          <w:szCs w:val="22"/>
        </w:rPr>
        <w:br/>
        <w:t>Muammo keyinroq hal qilinishi mumkin.</w:t>
      </w:r>
    </w:p>
    <w:p w14:paraId="4FBD3DE2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18B2F39">
          <v:rect id="_x0000_i5388" alt="" style="width:451.3pt;height:.05pt;mso-width-percent:0;mso-height-percent:0;mso-width-percent:0;mso-height-percent:0" o:hralign="center" o:hrstd="t" o:hr="t" fillcolor="#a0a0a0" stroked="f"/>
        </w:pict>
      </w:r>
    </w:p>
    <w:p w14:paraId="29FBDA20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5.5. Must be + V3</w:t>
      </w:r>
    </w:p>
    <w:p w14:paraId="3DEBBAF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 </w:t>
      </w:r>
      <w:r w:rsidRPr="002453BF">
        <w:rPr>
          <w:b/>
          <w:bCs/>
          <w:color w:val="000000"/>
          <w:sz w:val="22"/>
          <w:szCs w:val="22"/>
        </w:rPr>
        <w:t>qilinishi shart / kerak</w:t>
      </w:r>
    </w:p>
    <w:p w14:paraId="1771730D" w14:textId="77777777" w:rsidR="002453BF" w:rsidRPr="002453BF" w:rsidRDefault="002453BF">
      <w:pPr>
        <w:numPr>
          <w:ilvl w:val="0"/>
          <w:numId w:val="12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The rules must be followed.</w:t>
      </w:r>
      <w:r w:rsidRPr="002453BF">
        <w:rPr>
          <w:color w:val="000000"/>
          <w:sz w:val="22"/>
          <w:szCs w:val="22"/>
        </w:rPr>
        <w:br/>
        <w:t>Qoidalarga amal qilinishi shart.</w:t>
      </w:r>
    </w:p>
    <w:p w14:paraId="765765DA" w14:textId="77777777" w:rsidR="002453BF" w:rsidRPr="002453BF" w:rsidRDefault="002453BF">
      <w:pPr>
        <w:numPr>
          <w:ilvl w:val="0"/>
          <w:numId w:val="12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homework must be submitted on time.</w:t>
      </w:r>
      <w:r w:rsidRPr="002453BF">
        <w:rPr>
          <w:color w:val="000000"/>
          <w:sz w:val="22"/>
          <w:szCs w:val="22"/>
        </w:rPr>
        <w:br/>
        <w:t>Uy vazifasi vaqtida topshirilishi kerak.</w:t>
      </w:r>
    </w:p>
    <w:p w14:paraId="11EB5BE0" w14:textId="77777777" w:rsidR="002453BF" w:rsidRPr="002453BF" w:rsidRDefault="002453BF">
      <w:pPr>
        <w:numPr>
          <w:ilvl w:val="0"/>
          <w:numId w:val="12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door must be locked after the lesson.</w:t>
      </w:r>
      <w:r w:rsidRPr="002453BF">
        <w:rPr>
          <w:color w:val="000000"/>
          <w:sz w:val="22"/>
          <w:szCs w:val="22"/>
        </w:rPr>
        <w:br/>
        <w:t>Darsdan keyin eshik qulflanishi kerak.</w:t>
      </w:r>
    </w:p>
    <w:p w14:paraId="0D3067A3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6DECB06">
          <v:rect id="_x0000_i5387" alt="" style="width:451.3pt;height:.05pt;mso-width-percent:0;mso-height-percent:0;mso-width-percent:0;mso-height-percent:0" o:hralign="center" o:hrstd="t" o:hr="t" fillcolor="#a0a0a0" stroked="f"/>
        </w:pict>
      </w:r>
    </w:p>
    <w:p w14:paraId="150481BA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5.6. Should be + V3</w:t>
      </w:r>
    </w:p>
    <w:p w14:paraId="68F1882C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 </w:t>
      </w:r>
      <w:r w:rsidRPr="002453BF">
        <w:rPr>
          <w:b/>
          <w:bCs/>
          <w:color w:val="000000"/>
          <w:sz w:val="22"/>
          <w:szCs w:val="22"/>
        </w:rPr>
        <w:t>qilinishi kerak / ma’qul</w:t>
      </w:r>
    </w:p>
    <w:p w14:paraId="1501E464" w14:textId="77777777" w:rsidR="002453BF" w:rsidRPr="002453BF" w:rsidRDefault="002453BF">
      <w:pPr>
        <w:numPr>
          <w:ilvl w:val="0"/>
          <w:numId w:val="12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room should be cleaned before the guests arrive.</w:t>
      </w:r>
      <w:r w:rsidRPr="002453BF">
        <w:rPr>
          <w:color w:val="000000"/>
          <w:sz w:val="22"/>
          <w:szCs w:val="22"/>
        </w:rPr>
        <w:br/>
        <w:t>Mehmonlar kelishidan oldin xona tozalanishi kerak.</w:t>
      </w:r>
    </w:p>
    <w:p w14:paraId="04A39318" w14:textId="77777777" w:rsidR="002453BF" w:rsidRPr="002453BF" w:rsidRDefault="002453BF">
      <w:pPr>
        <w:numPr>
          <w:ilvl w:val="0"/>
          <w:numId w:val="12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information should be checked carefully.</w:t>
      </w:r>
      <w:r w:rsidRPr="002453BF">
        <w:rPr>
          <w:color w:val="000000"/>
          <w:sz w:val="22"/>
          <w:szCs w:val="22"/>
        </w:rPr>
        <w:br/>
        <w:t>Ma’lumot diqqat bilan tekshirilishi kerak.</w:t>
      </w:r>
    </w:p>
    <w:p w14:paraId="124EAD21" w14:textId="77777777" w:rsidR="002453BF" w:rsidRPr="002453BF" w:rsidRDefault="002453BF">
      <w:pPr>
        <w:numPr>
          <w:ilvl w:val="0"/>
          <w:numId w:val="12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Mistakes should be corrected before submission.</w:t>
      </w:r>
      <w:r w:rsidRPr="002453BF">
        <w:rPr>
          <w:color w:val="000000"/>
          <w:sz w:val="22"/>
          <w:szCs w:val="22"/>
        </w:rPr>
        <w:br/>
        <w:t>Topshirishdan oldin xatolar tuzatilishi kerak.</w:t>
      </w:r>
    </w:p>
    <w:p w14:paraId="6F54814F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1B9097F">
          <v:rect id="_x0000_i5386" alt="" style="width:451.3pt;height:.05pt;mso-width-percent:0;mso-height-percent:0;mso-width-percent:0;mso-height-percent:0" o:hralign="center" o:hrstd="t" o:hr="t" fillcolor="#a0a0a0" stroked="f"/>
        </w:pict>
      </w:r>
    </w:p>
    <w:p w14:paraId="17F1A7FE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5.7. Have to be + V3</w:t>
      </w:r>
    </w:p>
    <w:p w14:paraId="2CC66B27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 </w:t>
      </w:r>
      <w:r w:rsidRPr="002453BF">
        <w:rPr>
          <w:b/>
          <w:bCs/>
          <w:color w:val="000000"/>
          <w:sz w:val="22"/>
          <w:szCs w:val="22"/>
        </w:rPr>
        <w:t>qilinishi kerak / majbur</w:t>
      </w:r>
    </w:p>
    <w:p w14:paraId="530993A1" w14:textId="77777777" w:rsidR="002453BF" w:rsidRPr="002453BF" w:rsidRDefault="002453BF">
      <w:pPr>
        <w:numPr>
          <w:ilvl w:val="0"/>
          <w:numId w:val="12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form has to be filled in.</w:t>
      </w:r>
      <w:r w:rsidRPr="002453BF">
        <w:rPr>
          <w:color w:val="000000"/>
          <w:sz w:val="22"/>
          <w:szCs w:val="22"/>
        </w:rPr>
        <w:br/>
        <w:t>Forma to‘ldirilishi kerak.</w:t>
      </w:r>
    </w:p>
    <w:p w14:paraId="317166E0" w14:textId="77777777" w:rsidR="002453BF" w:rsidRPr="002453BF" w:rsidRDefault="002453BF">
      <w:pPr>
        <w:numPr>
          <w:ilvl w:val="0"/>
          <w:numId w:val="12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documents have to be signed today.</w:t>
      </w:r>
      <w:r w:rsidRPr="002453BF">
        <w:rPr>
          <w:color w:val="000000"/>
          <w:sz w:val="22"/>
          <w:szCs w:val="22"/>
        </w:rPr>
        <w:br/>
        <w:t>Hujjatlar bugun imzolanishi kerak.</w:t>
      </w:r>
    </w:p>
    <w:p w14:paraId="66845B9E" w14:textId="77777777" w:rsidR="002453BF" w:rsidRPr="002453BF" w:rsidRDefault="002453BF">
      <w:pPr>
        <w:numPr>
          <w:ilvl w:val="0"/>
          <w:numId w:val="12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project has to be finished by Monday.</w:t>
      </w:r>
      <w:r w:rsidRPr="002453BF">
        <w:rPr>
          <w:color w:val="000000"/>
          <w:sz w:val="22"/>
          <w:szCs w:val="22"/>
        </w:rPr>
        <w:br/>
        <w:t>Loyiha dushanbagacha tugatilishi kerak.</w:t>
      </w:r>
    </w:p>
    <w:p w14:paraId="7EBB97BC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40985B5">
          <v:rect id="_x0000_i5385" alt="" style="width:451.3pt;height:.05pt;mso-width-percent:0;mso-height-percent:0;mso-width-percent:0;mso-height-percent:0" o:hralign="center" o:hrstd="t" o:hr="t" fillcolor="#a0a0a0" stroked="f"/>
        </w:pict>
      </w:r>
    </w:p>
    <w:p w14:paraId="7DB8F13E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5.8. Need to be + V3</w:t>
      </w:r>
    </w:p>
    <w:p w14:paraId="3B0BD19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Ma’nosi: </w:t>
      </w:r>
      <w:r w:rsidRPr="002453BF">
        <w:rPr>
          <w:b/>
          <w:bCs/>
          <w:color w:val="000000"/>
          <w:sz w:val="22"/>
          <w:szCs w:val="22"/>
        </w:rPr>
        <w:t>qilinishi kerak / zarur</w:t>
      </w:r>
    </w:p>
    <w:p w14:paraId="4F7416EC" w14:textId="77777777" w:rsidR="002453BF" w:rsidRPr="002453BF" w:rsidRDefault="002453BF">
      <w:pPr>
        <w:numPr>
          <w:ilvl w:val="0"/>
          <w:numId w:val="12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classroom needs to be cleaned.</w:t>
      </w:r>
      <w:r w:rsidRPr="002453BF">
        <w:rPr>
          <w:color w:val="000000"/>
          <w:sz w:val="22"/>
          <w:szCs w:val="22"/>
        </w:rPr>
        <w:br/>
        <w:t>Sinfxona tozalanishi kerak.</w:t>
      </w:r>
    </w:p>
    <w:p w14:paraId="33A034C0" w14:textId="77777777" w:rsidR="002453BF" w:rsidRPr="002453BF" w:rsidRDefault="002453BF">
      <w:pPr>
        <w:numPr>
          <w:ilvl w:val="0"/>
          <w:numId w:val="12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article needs to be edited.</w:t>
      </w:r>
      <w:r w:rsidRPr="002453BF">
        <w:rPr>
          <w:color w:val="000000"/>
          <w:sz w:val="22"/>
          <w:szCs w:val="22"/>
        </w:rPr>
        <w:br/>
        <w:t>Maqola tahrir qilinishi kerak.</w:t>
      </w:r>
    </w:p>
    <w:p w14:paraId="24147B80" w14:textId="77777777" w:rsidR="002453BF" w:rsidRPr="002453BF" w:rsidRDefault="002453BF">
      <w:pPr>
        <w:numPr>
          <w:ilvl w:val="0"/>
          <w:numId w:val="12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data need to be analyzed.</w:t>
      </w:r>
      <w:r w:rsidRPr="002453BF">
        <w:rPr>
          <w:color w:val="000000"/>
          <w:sz w:val="22"/>
          <w:szCs w:val="22"/>
        </w:rPr>
        <w:br/>
        <w:t>Ma’lumotlar tahlil qilinishi kerak.</w:t>
      </w:r>
    </w:p>
    <w:p w14:paraId="40D2977F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CD39DED">
          <v:rect id="_x0000_i5384" alt="" style="width:451.3pt;height:.05pt;mso-width-percent:0;mso-height-percent:0;mso-width-percent:0;mso-height-percent:0" o:hralign="center" o:hrstd="t" o:hr="t" fillcolor="#a0a0a0" stroked="f"/>
        </w:pict>
      </w:r>
    </w:p>
    <w:p w14:paraId="6A0AAD3D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6. Active gapni Passive gapga aylantirish qoidasi</w:t>
      </w:r>
    </w:p>
    <w:p w14:paraId="36A4EFA7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Active gapni Passive gapga aylantirish uchun 5 bosqich bor.</w:t>
      </w:r>
    </w:p>
    <w:p w14:paraId="708AA21F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Misol:</w:t>
      </w:r>
    </w:p>
    <w:p w14:paraId="117A71E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Active: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The teacher checks the tests.</w:t>
      </w:r>
      <w:r w:rsidRPr="002453BF">
        <w:rPr>
          <w:color w:val="000000"/>
          <w:sz w:val="22"/>
          <w:szCs w:val="22"/>
        </w:rPr>
        <w:br/>
        <w:t>O‘qituvchi testlarni tekshiradi.</w:t>
      </w:r>
    </w:p>
    <w:p w14:paraId="2170815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Passive: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The tests are checked by the teacher.</w:t>
      </w:r>
      <w:r w:rsidRPr="002453BF">
        <w:rPr>
          <w:color w:val="000000"/>
          <w:sz w:val="22"/>
          <w:szCs w:val="22"/>
        </w:rPr>
        <w:br/>
        <w:t>Testlar o‘qituvchi tomonidan tekshiriladi.</w:t>
      </w:r>
    </w:p>
    <w:p w14:paraId="741D9E18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80683CC">
          <v:rect id="_x0000_i5383" alt="" style="width:451.3pt;height:.05pt;mso-width-percent:0;mso-height-percent:0;mso-width-percent:0;mso-height-percent:0" o:hralign="center" o:hrstd="t" o:hr="t" fillcolor="#a0a0a0" stroked="f"/>
        </w:pict>
      </w:r>
    </w:p>
    <w:p w14:paraId="075E692C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</w:t>
      </w:r>
      <w:r w:rsidRPr="002453BF">
        <w:rPr>
          <w:color w:val="000000"/>
          <w:sz w:val="22"/>
          <w:szCs w:val="22"/>
        </w:rPr>
        <w:t> Passive Voice’da ishni kim bajarganini ko‘rsatish uchun ishlatiladi.</w:t>
      </w:r>
    </w:p>
    <w:p w14:paraId="4BF5666B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Formula:</w:t>
      </w:r>
    </w:p>
    <w:p w14:paraId="206701DF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Passive sentence + by + doer</w:t>
      </w:r>
    </w:p>
    <w:p w14:paraId="2ABF8A2D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1124A2BD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book was written by George Orwell.</w:t>
      </w:r>
      <w:r w:rsidRPr="002453BF">
        <w:rPr>
          <w:color w:val="000000"/>
          <w:sz w:val="22"/>
          <w:szCs w:val="22"/>
        </w:rPr>
        <w:br/>
        <w:t>Kitob Jorj Oruell tomonidan yozilgan.</w:t>
      </w:r>
    </w:p>
    <w:p w14:paraId="4583DD97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FE15C24">
          <v:rect id="_x0000_i5382" alt="" style="width:451.3pt;height:.05pt;mso-width-percent:0;mso-height-percent:0;mso-width-percent:0;mso-height-percent:0" o:hralign="center" o:hrstd="t" o:hr="t" fillcolor="#a0a0a0" stroked="f"/>
        </w:pict>
      </w:r>
    </w:p>
    <w:p w14:paraId="6ED8B4C8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Qachon “by” kerak?</w:t>
      </w:r>
    </w:p>
    <w:p w14:paraId="0A9C4F1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“By” bajaruvchi muhim, aniq yoki qiziqarli bo‘lsa ishlatiladi.</w:t>
      </w:r>
    </w:p>
    <w:p w14:paraId="29924D77" w14:textId="77777777" w:rsidR="002453BF" w:rsidRPr="002453BF" w:rsidRDefault="002453BF">
      <w:pPr>
        <w:numPr>
          <w:ilvl w:val="0"/>
          <w:numId w:val="12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book was written by George Orwell.</w:t>
      </w:r>
      <w:r w:rsidRPr="002453BF">
        <w:rPr>
          <w:color w:val="000000"/>
          <w:sz w:val="22"/>
          <w:szCs w:val="22"/>
        </w:rPr>
        <w:br/>
        <w:t>Kitob Jorj Oruell tomonidan yozilgan.</w:t>
      </w:r>
    </w:p>
    <w:p w14:paraId="6CB2A598" w14:textId="77777777" w:rsidR="002453BF" w:rsidRPr="002453BF" w:rsidRDefault="002453BF">
      <w:pPr>
        <w:numPr>
          <w:ilvl w:val="0"/>
          <w:numId w:val="12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theory was developed by Einstein.</w:t>
      </w:r>
      <w:r w:rsidRPr="002453BF">
        <w:rPr>
          <w:color w:val="000000"/>
          <w:sz w:val="22"/>
          <w:szCs w:val="22"/>
        </w:rPr>
        <w:br/>
        <w:t>Nazariya Eynshteyn tomonidan ishlab chiqilgan.</w:t>
      </w:r>
    </w:p>
    <w:p w14:paraId="1C87B07B" w14:textId="77777777" w:rsidR="002453BF" w:rsidRPr="002453BF" w:rsidRDefault="002453BF">
      <w:pPr>
        <w:numPr>
          <w:ilvl w:val="0"/>
          <w:numId w:val="12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Mona Lisa was painted by Leonardo da Vinci.</w:t>
      </w:r>
      <w:r w:rsidRPr="002453BF">
        <w:rPr>
          <w:color w:val="000000"/>
          <w:sz w:val="22"/>
          <w:szCs w:val="22"/>
        </w:rPr>
        <w:br/>
        <w:t>Mona Liza Leonardo da Vinchi tomonidan chizilgan.</w:t>
      </w:r>
    </w:p>
    <w:p w14:paraId="1C8A26B1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B5A770F">
          <v:rect id="_x0000_i5381" alt="" style="width:451.3pt;height:.05pt;mso-width-percent:0;mso-height-percent:0;mso-width-percent:0;mso-height-percent:0" o:hralign="center" o:hrstd="t" o:hr="t" fillcolor="#a0a0a0" stroked="f"/>
        </w:pict>
      </w:r>
    </w:p>
    <w:p w14:paraId="7AFB1D21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Qachon “by” ishlatilmasa ham bo‘ladi?</w:t>
      </w:r>
    </w:p>
    <w:p w14:paraId="0E996A1C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Bajaruvchi noma’lum, umumiy yoki muhim bo‘lmasa, “by” ishlatilmaydi.</w:t>
      </w:r>
    </w:p>
    <w:p w14:paraId="2E887609" w14:textId="77777777" w:rsidR="002453BF" w:rsidRPr="002453BF" w:rsidRDefault="002453BF">
      <w:pPr>
        <w:numPr>
          <w:ilvl w:val="0"/>
          <w:numId w:val="12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My phone was stolen.</w:t>
      </w:r>
      <w:r w:rsidRPr="002453BF">
        <w:rPr>
          <w:color w:val="000000"/>
          <w:sz w:val="22"/>
          <w:szCs w:val="22"/>
        </w:rPr>
        <w:br/>
        <w:t>Telefonim o‘g‘irlandi.</w:t>
      </w:r>
    </w:p>
    <w:p w14:paraId="44250425" w14:textId="77777777" w:rsidR="002453BF" w:rsidRPr="002453BF" w:rsidRDefault="002453BF">
      <w:pPr>
        <w:numPr>
          <w:ilvl w:val="0"/>
          <w:numId w:val="12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window was broken.</w:t>
      </w:r>
      <w:r w:rsidRPr="002453BF">
        <w:rPr>
          <w:color w:val="000000"/>
          <w:sz w:val="22"/>
          <w:szCs w:val="22"/>
        </w:rPr>
        <w:br/>
        <w:t>Deraza sindirildi.</w:t>
      </w:r>
    </w:p>
    <w:p w14:paraId="5B1CE737" w14:textId="77777777" w:rsidR="002453BF" w:rsidRPr="002453BF" w:rsidRDefault="002453BF">
      <w:pPr>
        <w:numPr>
          <w:ilvl w:val="0"/>
          <w:numId w:val="12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road is being repaired.</w:t>
      </w:r>
      <w:r w:rsidRPr="002453BF">
        <w:rPr>
          <w:color w:val="000000"/>
          <w:sz w:val="22"/>
          <w:szCs w:val="22"/>
        </w:rPr>
        <w:br/>
        <w:t>Yo‘l ta’mirlanmoqda.</w:t>
      </w:r>
    </w:p>
    <w:p w14:paraId="7EDF18C5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48AFE57">
          <v:rect id="_x0000_i5380" alt="" style="width:451.3pt;height:.05pt;mso-width-percent:0;mso-height-percent:0;mso-width-percent:0;mso-height-percent:0" o:hralign="center" o:hrstd="t" o:hr="t" fillcolor="#a0a0a0" stroked="f"/>
        </w:pict>
      </w:r>
    </w:p>
    <w:p w14:paraId="4FC63E11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10 ta misol</w:t>
      </w:r>
    </w:p>
    <w:p w14:paraId="0347FFCD" w14:textId="77777777" w:rsidR="002453BF" w:rsidRPr="002453BF" w:rsidRDefault="002453BF">
      <w:pPr>
        <w:numPr>
          <w:ilvl w:val="0"/>
          <w:numId w:val="1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book was written by George Orwell.</w:t>
      </w:r>
      <w:r w:rsidRPr="002453BF">
        <w:rPr>
          <w:color w:val="000000"/>
          <w:sz w:val="22"/>
          <w:szCs w:val="22"/>
        </w:rPr>
        <w:br/>
        <w:t>Kitob Jorj Oruell tomonidan yozilgan.</w:t>
      </w:r>
    </w:p>
    <w:p w14:paraId="7C2D04FB" w14:textId="77777777" w:rsidR="002453BF" w:rsidRPr="002453BF" w:rsidRDefault="002453BF">
      <w:pPr>
        <w:numPr>
          <w:ilvl w:val="0"/>
          <w:numId w:val="1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My phone was stolen.</w:t>
      </w:r>
      <w:r w:rsidRPr="002453BF">
        <w:rPr>
          <w:color w:val="000000"/>
          <w:sz w:val="22"/>
          <w:szCs w:val="22"/>
        </w:rPr>
        <w:br/>
        <w:t>Telefonim o‘g‘irlandi.</w:t>
      </w:r>
    </w:p>
    <w:p w14:paraId="66250326" w14:textId="77777777" w:rsidR="002453BF" w:rsidRPr="002453BF" w:rsidRDefault="002453BF">
      <w:pPr>
        <w:numPr>
          <w:ilvl w:val="0"/>
          <w:numId w:val="1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classroom is cleaned every morning.</w:t>
      </w:r>
      <w:r w:rsidRPr="002453BF">
        <w:rPr>
          <w:color w:val="000000"/>
          <w:sz w:val="22"/>
          <w:szCs w:val="22"/>
        </w:rPr>
        <w:br/>
        <w:t>Sinfxona har kuni ertalab tozalanadi.</w:t>
      </w:r>
    </w:p>
    <w:p w14:paraId="34F6C436" w14:textId="77777777" w:rsidR="002453BF" w:rsidRPr="002453BF" w:rsidRDefault="002453BF">
      <w:pPr>
        <w:numPr>
          <w:ilvl w:val="0"/>
          <w:numId w:val="1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experiment was conducted by the researchers.</w:t>
      </w:r>
      <w:r w:rsidRPr="002453BF">
        <w:rPr>
          <w:color w:val="000000"/>
          <w:sz w:val="22"/>
          <w:szCs w:val="22"/>
        </w:rPr>
        <w:br/>
        <w:t>Tajriba tadqiqotchilar tomonidan o‘tkazildi.</w:t>
      </w:r>
    </w:p>
    <w:p w14:paraId="79D22BAC" w14:textId="77777777" w:rsidR="002453BF" w:rsidRPr="002453BF" w:rsidRDefault="002453BF">
      <w:pPr>
        <w:numPr>
          <w:ilvl w:val="0"/>
          <w:numId w:val="1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new building was designed by a famous architect.</w:t>
      </w:r>
      <w:r w:rsidRPr="002453BF">
        <w:rPr>
          <w:color w:val="000000"/>
          <w:sz w:val="22"/>
          <w:szCs w:val="22"/>
        </w:rPr>
        <w:br/>
        <w:t>Yangi bino mashhur arxitektor tomonidan loyihalashtirildi.</w:t>
      </w:r>
    </w:p>
    <w:p w14:paraId="0EE26072" w14:textId="77777777" w:rsidR="002453BF" w:rsidRPr="002453BF" w:rsidRDefault="002453BF">
      <w:pPr>
        <w:numPr>
          <w:ilvl w:val="0"/>
          <w:numId w:val="1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results were announced yesterday.</w:t>
      </w:r>
      <w:r w:rsidRPr="002453BF">
        <w:rPr>
          <w:color w:val="000000"/>
          <w:sz w:val="22"/>
          <w:szCs w:val="22"/>
        </w:rPr>
        <w:br/>
        <w:t>Natijalar kecha e’lon qilindi.</w:t>
      </w:r>
    </w:p>
    <w:p w14:paraId="1D9AABBD" w14:textId="77777777" w:rsidR="002453BF" w:rsidRPr="002453BF" w:rsidRDefault="002453BF">
      <w:pPr>
        <w:numPr>
          <w:ilvl w:val="0"/>
          <w:numId w:val="1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song was performed by young students.</w:t>
      </w:r>
      <w:r w:rsidRPr="002453BF">
        <w:rPr>
          <w:color w:val="000000"/>
          <w:sz w:val="22"/>
          <w:szCs w:val="22"/>
        </w:rPr>
        <w:br/>
        <w:t>Qo‘shiq yosh o‘quvchilar tomonidan ijro etildi.</w:t>
      </w:r>
    </w:p>
    <w:p w14:paraId="51BB3F96" w14:textId="77777777" w:rsidR="002453BF" w:rsidRPr="002453BF" w:rsidRDefault="002453BF">
      <w:pPr>
        <w:numPr>
          <w:ilvl w:val="0"/>
          <w:numId w:val="1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mistake was corrected by the teacher.</w:t>
      </w:r>
      <w:r w:rsidRPr="002453BF">
        <w:rPr>
          <w:color w:val="000000"/>
          <w:sz w:val="22"/>
          <w:szCs w:val="22"/>
        </w:rPr>
        <w:br/>
        <w:t>Xato o‘qituvchi tomonidan tuzatildi.</w:t>
      </w:r>
    </w:p>
    <w:p w14:paraId="178333BD" w14:textId="77777777" w:rsidR="002453BF" w:rsidRPr="002453BF" w:rsidRDefault="002453BF">
      <w:pPr>
        <w:numPr>
          <w:ilvl w:val="0"/>
          <w:numId w:val="1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documents were signed by the manager.</w:t>
      </w:r>
      <w:r w:rsidRPr="002453BF">
        <w:rPr>
          <w:color w:val="000000"/>
          <w:sz w:val="22"/>
          <w:szCs w:val="22"/>
        </w:rPr>
        <w:br/>
        <w:t>Hujjatlar menejer tomonidan imzolandi.</w:t>
      </w:r>
    </w:p>
    <w:p w14:paraId="1F648FC3" w14:textId="77777777" w:rsidR="002453BF" w:rsidRPr="002453BF" w:rsidRDefault="002453BF">
      <w:pPr>
        <w:numPr>
          <w:ilvl w:val="0"/>
          <w:numId w:val="1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car was repaired last week.</w:t>
      </w:r>
      <w:r w:rsidRPr="002453BF">
        <w:rPr>
          <w:color w:val="000000"/>
          <w:sz w:val="22"/>
          <w:szCs w:val="22"/>
        </w:rPr>
        <w:br/>
        <w:t>Mashina o‘tgan hafta ta’mirlandi.</w:t>
      </w:r>
    </w:p>
    <w:p w14:paraId="6FEBE4DC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CFD3941">
          <v:rect id="_x0000_i5379" alt="" style="width:451.3pt;height:.05pt;mso-width-percent:0;mso-height-percent:0;mso-width-percent:0;mso-height-percent:0" o:hralign="center" o:hrstd="t" o:hr="t" fillcolor="#a0a0a0" stroked="f"/>
        </w:pict>
      </w:r>
    </w:p>
    <w:p w14:paraId="47B7AE87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8. Passive Voice ishlatiladigan asosiy holatlar</w:t>
      </w:r>
    </w:p>
    <w:p w14:paraId="6CAF4C61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2526C08">
          <v:rect id="_x0000_i5378" alt="" style="width:451.3pt;height:.05pt;mso-width-percent:0;mso-height-percent:0;mso-width-percent:0;mso-height-percent:0" o:hralign="center" o:hrstd="t" o:hr="t" fillcolor="#a0a0a0" stroked="f"/>
        </w:pict>
      </w:r>
    </w:p>
    <w:p w14:paraId="1C120F30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a) Bajaruvchi noma’lum bo‘lsa</w:t>
      </w:r>
    </w:p>
    <w:p w14:paraId="7BDD7821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Kim bajargani noma’lum bo‘lsa, Passive Voice ishlatiladi.</w:t>
      </w:r>
    </w:p>
    <w:p w14:paraId="7A568611" w14:textId="77777777" w:rsidR="002453BF" w:rsidRPr="002453BF" w:rsidRDefault="002453BF">
      <w:pPr>
        <w:numPr>
          <w:ilvl w:val="0"/>
          <w:numId w:val="12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My bag was stolen.</w:t>
      </w:r>
      <w:r w:rsidRPr="002453BF">
        <w:rPr>
          <w:color w:val="000000"/>
          <w:sz w:val="22"/>
          <w:szCs w:val="22"/>
        </w:rPr>
        <w:br/>
        <w:t>Sumkam o‘g‘irlandi.</w:t>
      </w:r>
    </w:p>
    <w:p w14:paraId="64623295" w14:textId="77777777" w:rsidR="002453BF" w:rsidRPr="002453BF" w:rsidRDefault="002453BF">
      <w:pPr>
        <w:numPr>
          <w:ilvl w:val="0"/>
          <w:numId w:val="12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window was broken last night.</w:t>
      </w:r>
      <w:r w:rsidRPr="002453BF">
        <w:rPr>
          <w:color w:val="000000"/>
          <w:sz w:val="22"/>
          <w:szCs w:val="22"/>
        </w:rPr>
        <w:br/>
        <w:t>Deraza kecha kechasi sindirildi.</w:t>
      </w:r>
    </w:p>
    <w:p w14:paraId="263B7A70" w14:textId="77777777" w:rsidR="002453BF" w:rsidRPr="002453BF" w:rsidRDefault="002453BF">
      <w:pPr>
        <w:numPr>
          <w:ilvl w:val="0"/>
          <w:numId w:val="12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documents were lost.</w:t>
      </w:r>
      <w:r w:rsidRPr="002453BF">
        <w:rPr>
          <w:color w:val="000000"/>
          <w:sz w:val="22"/>
          <w:szCs w:val="22"/>
        </w:rPr>
        <w:br/>
        <w:t>Hujjatlar yo‘qotildi.</w:t>
      </w:r>
    </w:p>
    <w:p w14:paraId="52D4DB46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E4740E1">
          <v:rect id="_x0000_i5377" alt="" style="width:451.3pt;height:.05pt;mso-width-percent:0;mso-height-percent:0;mso-width-percent:0;mso-height-percent:0" o:hralign="center" o:hrstd="t" o:hr="t" fillcolor="#a0a0a0" stroked="f"/>
        </w:pict>
      </w:r>
    </w:p>
    <w:p w14:paraId="4AECFC4C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b) Bajaruvchi muhim bo‘lmasa</w:t>
      </w:r>
    </w:p>
    <w:p w14:paraId="0097D0B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Kim bajargani muhim emas, ishning o‘zi muhim bo‘lsa.</w:t>
      </w:r>
    </w:p>
    <w:p w14:paraId="5B2EE5E7" w14:textId="77777777" w:rsidR="002453BF" w:rsidRPr="002453BF" w:rsidRDefault="002453BF">
      <w:pPr>
        <w:numPr>
          <w:ilvl w:val="0"/>
          <w:numId w:val="12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classroom is cleaned every day.</w:t>
      </w:r>
      <w:r w:rsidRPr="002453BF">
        <w:rPr>
          <w:color w:val="000000"/>
          <w:sz w:val="22"/>
          <w:szCs w:val="22"/>
        </w:rPr>
        <w:br/>
        <w:t>Sinfxona har kuni tozalanadi.</w:t>
      </w:r>
    </w:p>
    <w:p w14:paraId="3136BE90" w14:textId="77777777" w:rsidR="002453BF" w:rsidRPr="002453BF" w:rsidRDefault="002453BF">
      <w:pPr>
        <w:numPr>
          <w:ilvl w:val="0"/>
          <w:numId w:val="12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roads are repaired every summer.</w:t>
      </w:r>
      <w:r w:rsidRPr="002453BF">
        <w:rPr>
          <w:color w:val="000000"/>
          <w:sz w:val="22"/>
          <w:szCs w:val="22"/>
        </w:rPr>
        <w:br/>
        <w:t>Yo‘llar har yozda ta’mirlanadi.</w:t>
      </w:r>
    </w:p>
    <w:p w14:paraId="1C3971FB" w14:textId="77777777" w:rsidR="002453BF" w:rsidRPr="002453BF" w:rsidRDefault="002453BF">
      <w:pPr>
        <w:numPr>
          <w:ilvl w:val="0"/>
          <w:numId w:val="12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forms are checked before submission.</w:t>
      </w:r>
      <w:r w:rsidRPr="002453BF">
        <w:rPr>
          <w:color w:val="000000"/>
          <w:sz w:val="22"/>
          <w:szCs w:val="22"/>
        </w:rPr>
        <w:br/>
        <w:t>Formalar topshirishdan oldin tekshiriladi.</w:t>
      </w:r>
    </w:p>
    <w:p w14:paraId="62D67197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EB6C076">
          <v:rect id="_x0000_i5376" alt="" style="width:451.3pt;height:.05pt;mso-width-percent:0;mso-height-percent:0;mso-width-percent:0;mso-height-percent:0" o:hralign="center" o:hrstd="t" o:hr="t" fillcolor="#a0a0a0" stroked="f"/>
        </w:pict>
      </w:r>
    </w:p>
    <w:p w14:paraId="57D08BAA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c) Natija muhim bo‘lsa</w:t>
      </w:r>
    </w:p>
    <w:p w14:paraId="768AE27B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Ishni kim qilgani emas, natija muhim bo‘ladi.</w:t>
      </w:r>
    </w:p>
    <w:p w14:paraId="491F6DD6" w14:textId="77777777" w:rsidR="002453BF" w:rsidRPr="002453BF" w:rsidRDefault="002453BF">
      <w:pPr>
        <w:numPr>
          <w:ilvl w:val="0"/>
          <w:numId w:val="13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problem has been solved.</w:t>
      </w:r>
      <w:r w:rsidRPr="002453BF">
        <w:rPr>
          <w:color w:val="000000"/>
          <w:sz w:val="22"/>
          <w:szCs w:val="22"/>
        </w:rPr>
        <w:br/>
        <w:t>Muammo hal qilingan.</w:t>
      </w:r>
    </w:p>
    <w:p w14:paraId="55C58CD3" w14:textId="77777777" w:rsidR="002453BF" w:rsidRPr="002453BF" w:rsidRDefault="002453BF">
      <w:pPr>
        <w:numPr>
          <w:ilvl w:val="0"/>
          <w:numId w:val="13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project has been completed.</w:t>
      </w:r>
      <w:r w:rsidRPr="002453BF">
        <w:rPr>
          <w:color w:val="000000"/>
          <w:sz w:val="22"/>
          <w:szCs w:val="22"/>
        </w:rPr>
        <w:br/>
        <w:t>Loyiha tugatilgan.</w:t>
      </w:r>
    </w:p>
    <w:p w14:paraId="16B84B94" w14:textId="77777777" w:rsidR="002453BF" w:rsidRPr="002453BF" w:rsidRDefault="002453BF">
      <w:pPr>
        <w:numPr>
          <w:ilvl w:val="0"/>
          <w:numId w:val="13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room has been cleaned.</w:t>
      </w:r>
      <w:r w:rsidRPr="002453BF">
        <w:rPr>
          <w:color w:val="000000"/>
          <w:sz w:val="22"/>
          <w:szCs w:val="22"/>
        </w:rPr>
        <w:br/>
        <w:t>Xona tozalangan.</w:t>
      </w:r>
    </w:p>
    <w:p w14:paraId="373826D6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4745F74">
          <v:rect id="_x0000_i5375" alt="" style="width:451.3pt;height:.05pt;mso-width-percent:0;mso-height-percent:0;mso-width-percent:0;mso-height-percent:0" o:hralign="center" o:hrstd="t" o:hr="t" fillcolor="#a0a0a0" stroked="f"/>
        </w:pict>
      </w:r>
    </w:p>
    <w:p w14:paraId="0036B0D2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d) Rasmiy va ilmiy uslubda</w:t>
      </w:r>
    </w:p>
    <w:p w14:paraId="4D2A09E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Ilmiy va rasmiy yozuvlarda Passive Voice ko‘p ishlatiladi.</w:t>
      </w:r>
    </w:p>
    <w:p w14:paraId="60CBDEA8" w14:textId="77777777" w:rsidR="002453BF" w:rsidRPr="002453BF" w:rsidRDefault="002453BF">
      <w:pPr>
        <w:numPr>
          <w:ilvl w:val="0"/>
          <w:numId w:val="13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experiment was conducted in a laboratory.</w:t>
      </w:r>
      <w:r w:rsidRPr="002453BF">
        <w:rPr>
          <w:color w:val="000000"/>
          <w:sz w:val="22"/>
          <w:szCs w:val="22"/>
        </w:rPr>
        <w:br/>
        <w:t>Tajriba laboratoriyada o‘tkazildi.</w:t>
      </w:r>
    </w:p>
    <w:p w14:paraId="0829AA2D" w14:textId="77777777" w:rsidR="002453BF" w:rsidRPr="002453BF" w:rsidRDefault="002453BF">
      <w:pPr>
        <w:numPr>
          <w:ilvl w:val="0"/>
          <w:numId w:val="13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data were analyzed carefully.</w:t>
      </w:r>
      <w:r w:rsidRPr="002453BF">
        <w:rPr>
          <w:color w:val="000000"/>
          <w:sz w:val="22"/>
          <w:szCs w:val="22"/>
        </w:rPr>
        <w:br/>
        <w:t>Ma’lumotlar diqqat bilan tahlil qilindi.</w:t>
      </w:r>
    </w:p>
    <w:p w14:paraId="41723D57" w14:textId="77777777" w:rsidR="002453BF" w:rsidRPr="002453BF" w:rsidRDefault="002453BF">
      <w:pPr>
        <w:numPr>
          <w:ilvl w:val="0"/>
          <w:numId w:val="13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results were compared with previous studies.</w:t>
      </w:r>
      <w:r w:rsidRPr="002453BF">
        <w:rPr>
          <w:color w:val="000000"/>
          <w:sz w:val="22"/>
          <w:szCs w:val="22"/>
        </w:rPr>
        <w:br/>
        <w:t>Natijalar oldingi tadqiqotlar bilan solishtirildi.</w:t>
      </w:r>
    </w:p>
    <w:p w14:paraId="56A806E6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D71C4C3">
          <v:rect id="_x0000_i5374" alt="" style="width:451.3pt;height:.05pt;mso-width-percent:0;mso-height-percent:0;mso-width-percent:0;mso-height-percent:0" o:hralign="center" o:hrstd="t" o:hr="t" fillcolor="#a0a0a0" stroked="f"/>
        </w:pict>
      </w:r>
    </w:p>
    <w:p w14:paraId="071D8CA9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e) Yangiliklar, maqolalar va akademik yozuvlarda</w:t>
      </w:r>
    </w:p>
    <w:p w14:paraId="13A9E07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Yangiliklarda ko‘pincha natija muhim bo‘ladi.</w:t>
      </w:r>
    </w:p>
    <w:p w14:paraId="77155AD2" w14:textId="77777777" w:rsidR="002453BF" w:rsidRPr="002453BF" w:rsidRDefault="002453BF">
      <w:pPr>
        <w:numPr>
          <w:ilvl w:val="0"/>
          <w:numId w:val="13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 new hospital was opened yesterday.</w:t>
      </w:r>
      <w:r w:rsidRPr="002453BF">
        <w:rPr>
          <w:color w:val="000000"/>
          <w:sz w:val="22"/>
          <w:szCs w:val="22"/>
        </w:rPr>
        <w:br/>
        <w:t>Kecha yangi shifoxona ochildi.</w:t>
      </w:r>
    </w:p>
    <w:p w14:paraId="094A1477" w14:textId="77777777" w:rsidR="002453BF" w:rsidRPr="002453BF" w:rsidRDefault="002453BF">
      <w:pPr>
        <w:numPr>
          <w:ilvl w:val="0"/>
          <w:numId w:val="13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Several students were awarded at the ceremony.</w:t>
      </w:r>
      <w:r w:rsidRPr="002453BF">
        <w:rPr>
          <w:color w:val="000000"/>
          <w:sz w:val="22"/>
          <w:szCs w:val="22"/>
        </w:rPr>
        <w:br/>
        <w:t>Marosimda bir nechta o‘quvchi taqdirlandi.</w:t>
      </w:r>
    </w:p>
    <w:p w14:paraId="79FFDB8A" w14:textId="77777777" w:rsidR="002453BF" w:rsidRPr="002453BF" w:rsidRDefault="002453BF">
      <w:pPr>
        <w:numPr>
          <w:ilvl w:val="0"/>
          <w:numId w:val="13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report was published online.</w:t>
      </w:r>
      <w:r w:rsidRPr="002453BF">
        <w:rPr>
          <w:color w:val="000000"/>
          <w:sz w:val="22"/>
          <w:szCs w:val="22"/>
        </w:rPr>
        <w:br/>
        <w:t>Hisobot onlayn chop etildi.</w:t>
      </w:r>
    </w:p>
    <w:p w14:paraId="679633D1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E4833B3">
          <v:rect id="_x0000_i5373" alt="" style="width:451.3pt;height:.05pt;mso-width-percent:0;mso-height-percent:0;mso-width-percent:0;mso-height-percent:0" o:hralign="center" o:hrstd="t" o:hr="t" fillcolor="#a0a0a0" stroked="f"/>
        </w:pict>
      </w:r>
    </w:p>
    <w:p w14:paraId="084ECE58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f) Qoidalar, e’lonlar va ko‘rsatmalarda</w:t>
      </w:r>
    </w:p>
    <w:p w14:paraId="524EAB4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Qoidalarda bajaruvchi odatda muhim emas.</w:t>
      </w:r>
    </w:p>
    <w:p w14:paraId="2F0DD488" w14:textId="77777777" w:rsidR="002453BF" w:rsidRPr="002453BF" w:rsidRDefault="002453BF">
      <w:pPr>
        <w:numPr>
          <w:ilvl w:val="0"/>
          <w:numId w:val="13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Phones are not allowed during the exam.</w:t>
      </w:r>
      <w:r w:rsidRPr="002453BF">
        <w:rPr>
          <w:color w:val="000000"/>
          <w:sz w:val="22"/>
          <w:szCs w:val="22"/>
        </w:rPr>
        <w:br/>
        <w:t>Imtihon paytida telefonlarga ruxsat berilmaydi.</w:t>
      </w:r>
    </w:p>
    <w:p w14:paraId="409F240C" w14:textId="77777777" w:rsidR="002453BF" w:rsidRPr="002453BF" w:rsidRDefault="002453BF">
      <w:pPr>
        <w:numPr>
          <w:ilvl w:val="0"/>
          <w:numId w:val="13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form must be filled in completely.</w:t>
      </w:r>
      <w:r w:rsidRPr="002453BF">
        <w:rPr>
          <w:color w:val="000000"/>
          <w:sz w:val="22"/>
          <w:szCs w:val="22"/>
        </w:rPr>
        <w:br/>
        <w:t>Forma to‘liq to‘ldirilishi kerak.</w:t>
      </w:r>
    </w:p>
    <w:p w14:paraId="3436B481" w14:textId="77777777" w:rsidR="002453BF" w:rsidRPr="002453BF" w:rsidRDefault="002453BF">
      <w:pPr>
        <w:numPr>
          <w:ilvl w:val="0"/>
          <w:numId w:val="13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All questions should be answered clearly.</w:t>
      </w:r>
      <w:r w:rsidRPr="002453BF">
        <w:rPr>
          <w:color w:val="000000"/>
          <w:sz w:val="22"/>
          <w:szCs w:val="22"/>
        </w:rPr>
        <w:br/>
        <w:t>Barcha savollarga aniq javob berilishi kerak.</w:t>
      </w:r>
    </w:p>
    <w:p w14:paraId="31B79207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B97CDDC">
          <v:rect id="_x0000_i5372" alt="" style="width:451.3pt;height:.05pt;mso-width-percent:0;mso-height-percent:0;mso-width-percent:0;mso-height-percent:0" o:hralign="center" o:hrstd="t" o:hr="t" fillcolor="#a0a0a0" stroked="f"/>
        </w:pict>
      </w:r>
    </w:p>
    <w:p w14:paraId="6A69F639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9. Passive Voice ishlatilmaydigan yoki ehtiyot bo‘lish kerak bo‘lgan holatlar</w:t>
      </w:r>
    </w:p>
    <w:p w14:paraId="7E17E72F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Ba’zi fe’llar object olmaydi. Bunday fe’llar bilan Passive Voice yasalmaydi.</w:t>
      </w:r>
    </w:p>
    <w:p w14:paraId="760CE74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Masalan:</w:t>
      </w:r>
    </w:p>
    <w:p w14:paraId="6811ED67" w14:textId="77777777" w:rsidR="002453BF" w:rsidRPr="002453BF" w:rsidRDefault="002453BF">
      <w:pPr>
        <w:numPr>
          <w:ilvl w:val="0"/>
          <w:numId w:val="13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happen — sodir bo‘lmoq</w:t>
      </w:r>
    </w:p>
    <w:p w14:paraId="12CD7B70" w14:textId="77777777" w:rsidR="002453BF" w:rsidRPr="002453BF" w:rsidRDefault="002453BF">
      <w:pPr>
        <w:numPr>
          <w:ilvl w:val="0"/>
          <w:numId w:val="13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arrive — yetib kelmoq</w:t>
      </w:r>
    </w:p>
    <w:p w14:paraId="70052431" w14:textId="77777777" w:rsidR="002453BF" w:rsidRPr="002453BF" w:rsidRDefault="002453BF">
      <w:pPr>
        <w:numPr>
          <w:ilvl w:val="0"/>
          <w:numId w:val="13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die — vafot etmoq</w:t>
      </w:r>
    </w:p>
    <w:p w14:paraId="104A67F6" w14:textId="77777777" w:rsidR="002453BF" w:rsidRPr="002453BF" w:rsidRDefault="002453BF">
      <w:pPr>
        <w:numPr>
          <w:ilvl w:val="0"/>
          <w:numId w:val="13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sleep — uxlamoq</w:t>
      </w:r>
    </w:p>
    <w:p w14:paraId="1182FB19" w14:textId="77777777" w:rsidR="002453BF" w:rsidRPr="002453BF" w:rsidRDefault="002453BF">
      <w:pPr>
        <w:numPr>
          <w:ilvl w:val="0"/>
          <w:numId w:val="13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go — bormoq</w:t>
      </w:r>
    </w:p>
    <w:p w14:paraId="68E7A06F" w14:textId="77777777" w:rsidR="002453BF" w:rsidRPr="002453BF" w:rsidRDefault="002453BF">
      <w:pPr>
        <w:numPr>
          <w:ilvl w:val="0"/>
          <w:numId w:val="13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come — kelmoq</w:t>
      </w:r>
    </w:p>
    <w:p w14:paraId="19029E9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fe’llarda object bo‘lmagani uchun passive qilish noto‘g‘ri.</w:t>
      </w:r>
    </w:p>
    <w:p w14:paraId="1489C4CB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EFFF29B">
          <v:rect id="_x0000_i5371" alt="" style="width:451.3pt;height:.05pt;mso-width-percent:0;mso-height-percent:0;mso-width-percent:0;mso-height-percent:0" o:hralign="center" o:hrstd="t" o:hr="t" fillcolor="#a0a0a0" stroked="f"/>
        </w:pict>
      </w:r>
    </w:p>
    <w:p w14:paraId="044F685B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“Have”, “lack”, “belong”, “seem” kabi fe’llar</w:t>
      </w:r>
    </w:p>
    <w:p w14:paraId="75631EE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fe’llar ham odatda Passive Voice’da ishlatilmaydi yoki juda ehtiyotkorlik bilan ishlatiladi.</w:t>
      </w:r>
    </w:p>
    <w:p w14:paraId="76A59ECB" w14:textId="77777777" w:rsidR="002453BF" w:rsidRPr="002453BF" w:rsidRDefault="002453BF">
      <w:pPr>
        <w:numPr>
          <w:ilvl w:val="0"/>
          <w:numId w:val="13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have — ega bo‘lmoq</w:t>
      </w:r>
    </w:p>
    <w:p w14:paraId="4AC9BCF8" w14:textId="77777777" w:rsidR="002453BF" w:rsidRPr="002453BF" w:rsidRDefault="002453BF">
      <w:pPr>
        <w:numPr>
          <w:ilvl w:val="0"/>
          <w:numId w:val="13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lack — yetishmaslik</w:t>
      </w:r>
    </w:p>
    <w:p w14:paraId="38634D3C" w14:textId="77777777" w:rsidR="002453BF" w:rsidRPr="002453BF" w:rsidRDefault="002453BF">
      <w:pPr>
        <w:numPr>
          <w:ilvl w:val="0"/>
          <w:numId w:val="13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belong — tegishli bo‘lmoq</w:t>
      </w:r>
    </w:p>
    <w:p w14:paraId="2A9C1552" w14:textId="359617E0" w:rsidR="003D3706" w:rsidRPr="002453BF" w:rsidRDefault="002453BF">
      <w:pPr>
        <w:numPr>
          <w:ilvl w:val="0"/>
          <w:numId w:val="13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seem — ko‘rinmoq</w:t>
      </w:r>
    </w:p>
    <w:p w14:paraId="1E3B0E8C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5AA9E2C1" w14:textId="13D5B5D8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 : </w:t>
      </w:r>
      <w:r w:rsidR="00871D2E" w:rsidRPr="002453BF">
        <w:rPr>
          <w:color w:val="000000"/>
          <w:sz w:val="22"/>
          <w:szCs w:val="22"/>
        </w:rPr>
        <w:t>more verb phrases</w:t>
      </w:r>
    </w:p>
    <w:p w14:paraId="426CF468" w14:textId="706EAAC1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871D2E" w:rsidRPr="002453BF">
        <w:rPr>
          <w:color w:val="000000"/>
          <w:sz w:val="22"/>
          <w:szCs w:val="22"/>
        </w:rPr>
        <w:t>long vowels and short vowels</w:t>
      </w:r>
    </w:p>
    <w:p w14:paraId="68E92201" w14:textId="24AD32D1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Speaking: </w:t>
      </w:r>
      <w:r w:rsidR="00871D2E" w:rsidRPr="002453BF">
        <w:rPr>
          <w:color w:val="000000"/>
          <w:sz w:val="22"/>
          <w:szCs w:val="22"/>
        </w:rPr>
        <w:t>talking about dreams and ambitions</w:t>
      </w:r>
    </w:p>
    <w:p w14:paraId="52CA739A" w14:textId="2D4CB4DE" w:rsidR="00E77961" w:rsidRPr="002453BF" w:rsidRDefault="00871D2E" w:rsidP="00E77961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Lesson 18. Computer security speacialist</w:t>
      </w:r>
    </w:p>
    <w:p w14:paraId="4DD71098" w14:textId="77777777" w:rsidR="00871D2E" w:rsidRPr="002453BF" w:rsidRDefault="00871D2E" w:rsidP="00E77961">
      <w:pPr>
        <w:ind w:firstLine="708"/>
        <w:rPr>
          <w:sz w:val="22"/>
          <w:szCs w:val="22"/>
        </w:rPr>
      </w:pPr>
    </w:p>
    <w:p w14:paraId="5C390C79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Indirect Question</w:t>
      </w:r>
      <w:r w:rsidRPr="002453BF">
        <w:rPr>
          <w:color w:val="000000"/>
          <w:sz w:val="22"/>
          <w:szCs w:val="22"/>
        </w:rPr>
        <w:t> — bu savolni to‘g‘ridan-to‘g‘ri emas, balki muloyimroq, rasmiyroq yoki ehtiyotkorroq shaklda berish usuli.</w:t>
      </w:r>
    </w:p>
    <w:p w14:paraId="13A068CF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Direct Question nima?</w:t>
      </w:r>
    </w:p>
    <w:p w14:paraId="0BE1816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Direct question</w:t>
      </w:r>
      <w:r w:rsidRPr="002453BF">
        <w:rPr>
          <w:color w:val="000000"/>
          <w:sz w:val="22"/>
          <w:szCs w:val="22"/>
        </w:rPr>
        <w:t> — oddiy, to‘g‘ridan-to‘g‘ri savol.</w:t>
      </w:r>
    </w:p>
    <w:p w14:paraId="652EFD39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Example:</w:t>
      </w:r>
      <w:r w:rsidRPr="002453BF">
        <w:rPr>
          <w:color w:val="000000"/>
          <w:sz w:val="22"/>
          <w:szCs w:val="22"/>
        </w:rPr>
        <w:br/>
        <w:t>Where is the bank?</w:t>
      </w:r>
      <w:r w:rsidRPr="002453BF">
        <w:rPr>
          <w:color w:val="000000"/>
          <w:sz w:val="22"/>
          <w:szCs w:val="22"/>
        </w:rPr>
        <w:br/>
        <w:t>Bank qayerda?</w:t>
      </w:r>
    </w:p>
    <w:p w14:paraId="56B5709D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Indirect Question nima?</w:t>
      </w:r>
    </w:p>
    <w:p w14:paraId="09AE090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Indirect question</w:t>
      </w:r>
      <w:r w:rsidRPr="002453BF">
        <w:rPr>
          <w:color w:val="000000"/>
          <w:sz w:val="22"/>
          <w:szCs w:val="22"/>
        </w:rPr>
        <w:t> — savol oldidan kirish iborasi keladi va gap muloyimroq bo‘ladi.</w:t>
      </w:r>
    </w:p>
    <w:p w14:paraId="749C60A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Example:</w:t>
      </w:r>
      <w:r w:rsidRPr="002453BF">
        <w:rPr>
          <w:color w:val="000000"/>
          <w:sz w:val="22"/>
          <w:szCs w:val="22"/>
        </w:rPr>
        <w:br/>
        <w:t>Could you tell me where the bank is?</w:t>
      </w:r>
      <w:r w:rsidRPr="002453BF">
        <w:rPr>
          <w:color w:val="000000"/>
          <w:sz w:val="22"/>
          <w:szCs w:val="22"/>
        </w:rPr>
        <w:br/>
        <w:t>Bank qayerdaligini aytib bera olasizmi?</w:t>
      </w:r>
    </w:p>
    <w:p w14:paraId="2E33BE3B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Asosiy farq</w:t>
      </w:r>
    </w:p>
    <w:p w14:paraId="1215AAB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Direct question’da odatda </w:t>
      </w:r>
      <w:r w:rsidRPr="002453BF">
        <w:rPr>
          <w:b/>
          <w:bCs/>
          <w:color w:val="000000"/>
          <w:sz w:val="22"/>
          <w:szCs w:val="22"/>
        </w:rPr>
        <w:t>savol tartibi</w:t>
      </w:r>
      <w:r w:rsidRPr="002453BF">
        <w:rPr>
          <w:color w:val="000000"/>
          <w:sz w:val="22"/>
          <w:szCs w:val="22"/>
        </w:rPr>
        <w:t> ishlatiladi:</w:t>
      </w:r>
    </w:p>
    <w:p w14:paraId="6441DFD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Where is the bank?</w:t>
      </w:r>
      <w:r w:rsidRPr="002453BF">
        <w:rPr>
          <w:color w:val="000000"/>
          <w:sz w:val="22"/>
          <w:szCs w:val="22"/>
        </w:rPr>
        <w:br/>
        <w:t>Bank qayerda?</w:t>
      </w:r>
    </w:p>
    <w:p w14:paraId="4E34A33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Indirect question’da esa </w:t>
      </w:r>
      <w:r w:rsidRPr="002453BF">
        <w:rPr>
          <w:b/>
          <w:bCs/>
          <w:color w:val="000000"/>
          <w:sz w:val="22"/>
          <w:szCs w:val="22"/>
        </w:rPr>
        <w:t>darak gap tartibi</w:t>
      </w:r>
      <w:r w:rsidRPr="002453BF">
        <w:rPr>
          <w:color w:val="000000"/>
          <w:sz w:val="22"/>
          <w:szCs w:val="22"/>
        </w:rPr>
        <w:t> ishlatiladi:</w:t>
      </w:r>
    </w:p>
    <w:p w14:paraId="5465DDE7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where the bank is?</w:t>
      </w:r>
      <w:r w:rsidRPr="002453BF">
        <w:rPr>
          <w:color w:val="000000"/>
          <w:sz w:val="22"/>
          <w:szCs w:val="22"/>
        </w:rPr>
        <w:br/>
        <w:t>Bank qayerdaligini aytib bera olasizmi?</w:t>
      </w:r>
    </w:p>
    <w:p w14:paraId="62FEC2DA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Indirect Questions nima uchun kerak?</w:t>
      </w:r>
    </w:p>
    <w:p w14:paraId="62862087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Indirect questions odatda quyidagi holatlarda ishlatiladi:</w:t>
      </w:r>
    </w:p>
    <w:p w14:paraId="4E9AB422" w14:textId="77777777" w:rsidR="002453BF" w:rsidRPr="002453BF" w:rsidRDefault="002453BF">
      <w:pPr>
        <w:numPr>
          <w:ilvl w:val="0"/>
          <w:numId w:val="13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Muloyim savol berish uchun</w:t>
      </w:r>
    </w:p>
    <w:p w14:paraId="1FFD5512" w14:textId="77777777" w:rsidR="002453BF" w:rsidRPr="002453BF" w:rsidRDefault="002453BF">
      <w:pPr>
        <w:numPr>
          <w:ilvl w:val="0"/>
          <w:numId w:val="13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Rasmiy vaziyatlarda savol berish uchun</w:t>
      </w:r>
    </w:p>
    <w:p w14:paraId="54B54969" w14:textId="77777777" w:rsidR="002453BF" w:rsidRPr="002453BF" w:rsidRDefault="002453BF">
      <w:pPr>
        <w:numPr>
          <w:ilvl w:val="0"/>
          <w:numId w:val="13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Notanish odamdan ma’lumot so‘rash uchun</w:t>
      </w:r>
    </w:p>
    <w:p w14:paraId="49CE31FC" w14:textId="77777777" w:rsidR="002453BF" w:rsidRPr="002453BF" w:rsidRDefault="002453BF">
      <w:pPr>
        <w:numPr>
          <w:ilvl w:val="0"/>
          <w:numId w:val="13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Email yoki ish yozishmalarida muloyim bo‘lish uchun</w:t>
      </w:r>
    </w:p>
    <w:p w14:paraId="06607F85" w14:textId="77777777" w:rsidR="002453BF" w:rsidRPr="002453BF" w:rsidRDefault="002453BF">
      <w:pPr>
        <w:numPr>
          <w:ilvl w:val="0"/>
          <w:numId w:val="13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Biror narsani aniq bilmasligimizni bildirish uchun</w:t>
      </w:r>
    </w:p>
    <w:p w14:paraId="3F08C52B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10 ta sodda misol</w:t>
      </w:r>
    </w:p>
    <w:p w14:paraId="4E80D0C5" w14:textId="77777777" w:rsidR="002453BF" w:rsidRPr="002453BF" w:rsidRDefault="002453BF">
      <w:pPr>
        <w:numPr>
          <w:ilvl w:val="0"/>
          <w:numId w:val="13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Where is the station?</w:t>
      </w:r>
      <w:r w:rsidRPr="002453BF">
        <w:rPr>
          <w:color w:val="000000"/>
          <w:sz w:val="22"/>
          <w:szCs w:val="22"/>
        </w:rPr>
        <w:br/>
        <w:t>Bekat qayerda?</w:t>
      </w:r>
    </w:p>
    <w:p w14:paraId="3ED600B7" w14:textId="77777777" w:rsidR="002453BF" w:rsidRPr="002453BF" w:rsidRDefault="002453BF" w:rsidP="002453BF">
      <w:pPr>
        <w:spacing w:before="100" w:beforeAutospacing="1" w:after="100" w:afterAutospacing="1"/>
        <w:ind w:left="720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where the station is?</w:t>
      </w:r>
      <w:r w:rsidRPr="002453BF">
        <w:rPr>
          <w:color w:val="000000"/>
          <w:sz w:val="22"/>
          <w:szCs w:val="22"/>
        </w:rPr>
        <w:br/>
        <w:t>Bekat qayerdaligini aytib bera olasizmi?</w:t>
      </w:r>
    </w:p>
    <w:p w14:paraId="32E63C94" w14:textId="77777777" w:rsidR="002453BF" w:rsidRPr="002453BF" w:rsidRDefault="002453BF">
      <w:pPr>
        <w:numPr>
          <w:ilvl w:val="0"/>
          <w:numId w:val="13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What time is it?</w:t>
      </w:r>
      <w:r w:rsidRPr="002453BF">
        <w:rPr>
          <w:color w:val="000000"/>
          <w:sz w:val="22"/>
          <w:szCs w:val="22"/>
        </w:rPr>
        <w:br/>
        <w:t>Soat nechchi?</w:t>
      </w:r>
    </w:p>
    <w:p w14:paraId="45AEDA46" w14:textId="77777777" w:rsidR="002453BF" w:rsidRPr="002453BF" w:rsidRDefault="002453BF" w:rsidP="002453BF">
      <w:pPr>
        <w:spacing w:before="100" w:beforeAutospacing="1" w:after="100" w:afterAutospacing="1"/>
        <w:ind w:left="720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what time it is?</w:t>
      </w:r>
      <w:r w:rsidRPr="002453BF">
        <w:rPr>
          <w:color w:val="000000"/>
          <w:sz w:val="22"/>
          <w:szCs w:val="22"/>
        </w:rPr>
        <w:br/>
        <w:t>Soat nechchi ekanini bilasizmi?</w:t>
      </w:r>
    </w:p>
    <w:p w14:paraId="5FF88778" w14:textId="77777777" w:rsidR="002453BF" w:rsidRPr="002453BF" w:rsidRDefault="002453BF">
      <w:pPr>
        <w:numPr>
          <w:ilvl w:val="0"/>
          <w:numId w:val="13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Where does he live?</w:t>
      </w:r>
      <w:r w:rsidRPr="002453BF">
        <w:rPr>
          <w:color w:val="000000"/>
          <w:sz w:val="22"/>
          <w:szCs w:val="22"/>
        </w:rPr>
        <w:br/>
        <w:t>U qayerda yashaydi?</w:t>
      </w:r>
    </w:p>
    <w:p w14:paraId="5C71F0D7" w14:textId="77777777" w:rsidR="002453BF" w:rsidRPr="002453BF" w:rsidRDefault="002453BF" w:rsidP="002453BF">
      <w:pPr>
        <w:spacing w:before="100" w:beforeAutospacing="1" w:after="100" w:afterAutospacing="1"/>
        <w:ind w:left="720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where he lives?</w:t>
      </w:r>
      <w:r w:rsidRPr="002453BF">
        <w:rPr>
          <w:color w:val="000000"/>
          <w:sz w:val="22"/>
          <w:szCs w:val="22"/>
        </w:rPr>
        <w:br/>
        <w:t>U qayerda yashashini bilasizmi?</w:t>
      </w:r>
    </w:p>
    <w:p w14:paraId="1A3157AD" w14:textId="77777777" w:rsidR="002453BF" w:rsidRPr="002453BF" w:rsidRDefault="002453BF">
      <w:pPr>
        <w:numPr>
          <w:ilvl w:val="0"/>
          <w:numId w:val="13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When does the lesson start?</w:t>
      </w:r>
      <w:r w:rsidRPr="002453BF">
        <w:rPr>
          <w:color w:val="000000"/>
          <w:sz w:val="22"/>
          <w:szCs w:val="22"/>
        </w:rPr>
        <w:br/>
        <w:t>Dars qachon boshlanadi?</w:t>
      </w:r>
    </w:p>
    <w:p w14:paraId="71FD4D14" w14:textId="77777777" w:rsidR="002453BF" w:rsidRPr="002453BF" w:rsidRDefault="002453BF" w:rsidP="002453BF">
      <w:pPr>
        <w:spacing w:before="100" w:beforeAutospacing="1" w:after="100" w:afterAutospacing="1"/>
        <w:ind w:left="720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when the lesson starts?</w:t>
      </w:r>
      <w:r w:rsidRPr="002453BF">
        <w:rPr>
          <w:color w:val="000000"/>
          <w:sz w:val="22"/>
          <w:szCs w:val="22"/>
        </w:rPr>
        <w:br/>
        <w:t>Dars qachon boshlanishini aytib bera olasizmi?</w:t>
      </w:r>
    </w:p>
    <w:p w14:paraId="1D82F22D" w14:textId="77777777" w:rsidR="002453BF" w:rsidRPr="002453BF" w:rsidRDefault="002453BF">
      <w:pPr>
        <w:numPr>
          <w:ilvl w:val="0"/>
          <w:numId w:val="13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Why is she upset?</w:t>
      </w:r>
      <w:r w:rsidRPr="002453BF">
        <w:rPr>
          <w:color w:val="000000"/>
          <w:sz w:val="22"/>
          <w:szCs w:val="22"/>
        </w:rPr>
        <w:br/>
        <w:t>U nega xafa?</w:t>
      </w:r>
    </w:p>
    <w:p w14:paraId="43917034" w14:textId="77777777" w:rsidR="002453BF" w:rsidRPr="002453BF" w:rsidRDefault="002453BF" w:rsidP="002453BF">
      <w:pPr>
        <w:spacing w:before="100" w:beforeAutospacing="1" w:after="100" w:afterAutospacing="1"/>
        <w:ind w:left="720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wonder why she is upset.</w:t>
      </w:r>
      <w:r w:rsidRPr="002453BF">
        <w:rPr>
          <w:color w:val="000000"/>
          <w:sz w:val="22"/>
          <w:szCs w:val="22"/>
        </w:rPr>
        <w:br/>
        <w:t>Men uning nega xafa ekanini bilmoqchiman.</w:t>
      </w:r>
    </w:p>
    <w:p w14:paraId="3D8A5C26" w14:textId="77777777" w:rsidR="002453BF" w:rsidRPr="002453BF" w:rsidRDefault="002453BF">
      <w:pPr>
        <w:numPr>
          <w:ilvl w:val="0"/>
          <w:numId w:val="13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How much does this book cost?</w:t>
      </w:r>
      <w:r w:rsidRPr="002453BF">
        <w:rPr>
          <w:color w:val="000000"/>
          <w:sz w:val="22"/>
          <w:szCs w:val="22"/>
        </w:rPr>
        <w:br/>
        <w:t>Bu kitob qancha turadi?</w:t>
      </w:r>
    </w:p>
    <w:p w14:paraId="7FFDEECC" w14:textId="77777777" w:rsidR="002453BF" w:rsidRPr="002453BF" w:rsidRDefault="002453BF" w:rsidP="002453BF">
      <w:pPr>
        <w:spacing w:before="100" w:beforeAutospacing="1" w:after="100" w:afterAutospacing="1"/>
        <w:ind w:left="720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how much this book costs?</w:t>
      </w:r>
      <w:r w:rsidRPr="002453BF">
        <w:rPr>
          <w:color w:val="000000"/>
          <w:sz w:val="22"/>
          <w:szCs w:val="22"/>
        </w:rPr>
        <w:br/>
        <w:t>Bu kitob qancha turishini aytib bera olasizmi?</w:t>
      </w:r>
    </w:p>
    <w:p w14:paraId="4BBF15E0" w14:textId="77777777" w:rsidR="002453BF" w:rsidRPr="002453BF" w:rsidRDefault="002453BF">
      <w:pPr>
        <w:numPr>
          <w:ilvl w:val="0"/>
          <w:numId w:val="13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Is the library open?</w:t>
      </w:r>
      <w:r w:rsidRPr="002453BF">
        <w:rPr>
          <w:color w:val="000000"/>
          <w:sz w:val="22"/>
          <w:szCs w:val="22"/>
        </w:rPr>
        <w:br/>
        <w:t>Kutubxona ochiqmi?</w:t>
      </w:r>
    </w:p>
    <w:p w14:paraId="7CB6FF53" w14:textId="77777777" w:rsidR="002453BF" w:rsidRPr="002453BF" w:rsidRDefault="002453BF" w:rsidP="002453BF">
      <w:pPr>
        <w:spacing w:before="100" w:beforeAutospacing="1" w:after="100" w:afterAutospacing="1"/>
        <w:ind w:left="720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if the library is open?</w:t>
      </w:r>
      <w:r w:rsidRPr="002453BF">
        <w:rPr>
          <w:color w:val="000000"/>
          <w:sz w:val="22"/>
          <w:szCs w:val="22"/>
        </w:rPr>
        <w:br/>
        <w:t>Kutubxona ochiqmi yoki yo‘qmi, bilasizmi?</w:t>
      </w:r>
    </w:p>
    <w:p w14:paraId="136E01E6" w14:textId="77777777" w:rsidR="002453BF" w:rsidRPr="002453BF" w:rsidRDefault="002453BF">
      <w:pPr>
        <w:numPr>
          <w:ilvl w:val="0"/>
          <w:numId w:val="13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Can he speak English?</w:t>
      </w:r>
      <w:r w:rsidRPr="002453BF">
        <w:rPr>
          <w:color w:val="000000"/>
          <w:sz w:val="22"/>
          <w:szCs w:val="22"/>
        </w:rPr>
        <w:br/>
        <w:t>U inglizcha gapira oladimi?</w:t>
      </w:r>
    </w:p>
    <w:p w14:paraId="7E4B99DC" w14:textId="77777777" w:rsidR="002453BF" w:rsidRPr="002453BF" w:rsidRDefault="002453BF" w:rsidP="002453BF">
      <w:pPr>
        <w:spacing w:before="100" w:beforeAutospacing="1" w:after="100" w:afterAutospacing="1"/>
        <w:ind w:left="720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wonder if he can speak English.</w:t>
      </w:r>
      <w:r w:rsidRPr="002453BF">
        <w:rPr>
          <w:color w:val="000000"/>
          <w:sz w:val="22"/>
          <w:szCs w:val="22"/>
        </w:rPr>
        <w:br/>
        <w:t>Men u inglizcha gapira oladimi yoki yo‘qmi, bilmoqchiman.</w:t>
      </w:r>
    </w:p>
    <w:p w14:paraId="355A8DCD" w14:textId="77777777" w:rsidR="002453BF" w:rsidRPr="002453BF" w:rsidRDefault="002453BF">
      <w:pPr>
        <w:numPr>
          <w:ilvl w:val="0"/>
          <w:numId w:val="13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Where did they go?</w:t>
      </w:r>
      <w:r w:rsidRPr="002453BF">
        <w:rPr>
          <w:color w:val="000000"/>
          <w:sz w:val="22"/>
          <w:szCs w:val="22"/>
        </w:rPr>
        <w:br/>
        <w:t>Ular qayerga ketishdi?</w:t>
      </w:r>
    </w:p>
    <w:p w14:paraId="6DFEB521" w14:textId="77777777" w:rsidR="002453BF" w:rsidRPr="002453BF" w:rsidRDefault="002453BF" w:rsidP="002453BF">
      <w:pPr>
        <w:spacing w:before="100" w:beforeAutospacing="1" w:after="100" w:afterAutospacing="1"/>
        <w:ind w:left="720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where they went?</w:t>
      </w:r>
      <w:r w:rsidRPr="002453BF">
        <w:rPr>
          <w:color w:val="000000"/>
          <w:sz w:val="22"/>
          <w:szCs w:val="22"/>
        </w:rPr>
        <w:br/>
        <w:t>Ular qayerga ketganini bilasizmi?</w:t>
      </w:r>
    </w:p>
    <w:p w14:paraId="5F77B403" w14:textId="77777777" w:rsidR="002453BF" w:rsidRPr="002453BF" w:rsidRDefault="002453BF">
      <w:pPr>
        <w:numPr>
          <w:ilvl w:val="0"/>
          <w:numId w:val="13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What should I do?</w:t>
      </w:r>
      <w:r w:rsidRPr="002453BF">
        <w:rPr>
          <w:color w:val="000000"/>
          <w:sz w:val="22"/>
          <w:szCs w:val="22"/>
        </w:rPr>
        <w:br/>
        <w:t>Men nima qilishim kerak?</w:t>
      </w:r>
    </w:p>
    <w:p w14:paraId="0E41CF0E" w14:textId="77777777" w:rsidR="002453BF" w:rsidRPr="002453BF" w:rsidRDefault="002453BF" w:rsidP="002453BF">
      <w:pPr>
        <w:spacing w:before="100" w:beforeAutospacing="1" w:after="100" w:afterAutospacing="1"/>
        <w:ind w:left="720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what I should do?</w:t>
      </w:r>
      <w:r w:rsidRPr="002453BF">
        <w:rPr>
          <w:color w:val="000000"/>
          <w:sz w:val="22"/>
          <w:szCs w:val="22"/>
        </w:rPr>
        <w:br/>
        <w:t>Men nima qilishim kerakligini aytib bera olasizmi?</w:t>
      </w:r>
    </w:p>
    <w:p w14:paraId="0DB0F826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2BE9FEEF">
          <v:rect id="_x0000_i5154" style="width:0;height:1.5pt" o:hralign="center" o:hrstd="t" o:hr="t" fillcolor="#a0a0a0" stroked="f"/>
        </w:pict>
      </w:r>
    </w:p>
    <w:p w14:paraId="592C75C9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Direct Question va Indirect Question farqi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342"/>
        <w:gridCol w:w="2924"/>
        <w:gridCol w:w="2018"/>
      </w:tblGrid>
      <w:tr w:rsidR="002453BF" w:rsidRPr="002453BF" w14:paraId="3E8AA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91C3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Direct question</w:t>
            </w:r>
          </w:p>
        </w:tc>
        <w:tc>
          <w:tcPr>
            <w:tcW w:w="0" w:type="auto"/>
            <w:vAlign w:val="center"/>
            <w:hideMark/>
          </w:tcPr>
          <w:p w14:paraId="7F77B556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Indirect question</w:t>
            </w:r>
          </w:p>
        </w:tc>
        <w:tc>
          <w:tcPr>
            <w:tcW w:w="0" w:type="auto"/>
            <w:vAlign w:val="center"/>
            <w:hideMark/>
          </w:tcPr>
          <w:p w14:paraId="2E7499BB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Tarjima</w:t>
            </w:r>
          </w:p>
        </w:tc>
        <w:tc>
          <w:tcPr>
            <w:tcW w:w="0" w:type="auto"/>
            <w:vAlign w:val="center"/>
            <w:hideMark/>
          </w:tcPr>
          <w:p w14:paraId="4A3A6D94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Farqi</w:t>
            </w:r>
          </w:p>
        </w:tc>
      </w:tr>
      <w:tr w:rsidR="002453BF" w:rsidRPr="002453BF" w14:paraId="357F4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B4D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Where is the hospital?</w:t>
            </w:r>
          </w:p>
        </w:tc>
        <w:tc>
          <w:tcPr>
            <w:tcW w:w="0" w:type="auto"/>
            <w:vAlign w:val="center"/>
            <w:hideMark/>
          </w:tcPr>
          <w:p w14:paraId="3F20200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Could you tell me where the hospital is?</w:t>
            </w:r>
          </w:p>
        </w:tc>
        <w:tc>
          <w:tcPr>
            <w:tcW w:w="0" w:type="auto"/>
            <w:vAlign w:val="center"/>
            <w:hideMark/>
          </w:tcPr>
          <w:p w14:paraId="4E788AE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Kasalxona qayerdaligini aytib bera olasizmi?</w:t>
            </w:r>
          </w:p>
        </w:tc>
        <w:tc>
          <w:tcPr>
            <w:tcW w:w="0" w:type="auto"/>
            <w:vAlign w:val="center"/>
            <w:hideMark/>
          </w:tcPr>
          <w:p w14:paraId="0176614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“is” subjectdan keyin keldi.</w:t>
            </w:r>
          </w:p>
        </w:tc>
      </w:tr>
      <w:tr w:rsidR="002453BF" w:rsidRPr="002453BF" w14:paraId="247D7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030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What time does the train leave?</w:t>
            </w:r>
          </w:p>
        </w:tc>
        <w:tc>
          <w:tcPr>
            <w:tcW w:w="0" w:type="auto"/>
            <w:vAlign w:val="center"/>
            <w:hideMark/>
          </w:tcPr>
          <w:p w14:paraId="5F5523D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Do you know what time the train leaves?</w:t>
            </w:r>
          </w:p>
        </w:tc>
        <w:tc>
          <w:tcPr>
            <w:tcW w:w="0" w:type="auto"/>
            <w:vAlign w:val="center"/>
            <w:hideMark/>
          </w:tcPr>
          <w:p w14:paraId="604C07E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Poyezd soat nechchida ketishini bilasizmi?</w:t>
            </w:r>
          </w:p>
        </w:tc>
        <w:tc>
          <w:tcPr>
            <w:tcW w:w="0" w:type="auto"/>
            <w:vAlign w:val="center"/>
            <w:hideMark/>
          </w:tcPr>
          <w:p w14:paraId="5FD90AB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“does” tushdi, “leaves” ishlatildi.</w:t>
            </w:r>
          </w:p>
        </w:tc>
      </w:tr>
      <w:tr w:rsidR="002453BF" w:rsidRPr="002453BF" w14:paraId="4DC9B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2DF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Where does she study?</w:t>
            </w:r>
          </w:p>
        </w:tc>
        <w:tc>
          <w:tcPr>
            <w:tcW w:w="0" w:type="auto"/>
            <w:vAlign w:val="center"/>
            <w:hideMark/>
          </w:tcPr>
          <w:p w14:paraId="38A693B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Could you tell me where she studies?</w:t>
            </w:r>
          </w:p>
        </w:tc>
        <w:tc>
          <w:tcPr>
            <w:tcW w:w="0" w:type="auto"/>
            <w:vAlign w:val="center"/>
            <w:hideMark/>
          </w:tcPr>
          <w:p w14:paraId="697E762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qayerda o‘qishini aytib bera olasizmi?</w:t>
            </w:r>
          </w:p>
        </w:tc>
        <w:tc>
          <w:tcPr>
            <w:tcW w:w="0" w:type="auto"/>
            <w:vAlign w:val="center"/>
            <w:hideMark/>
          </w:tcPr>
          <w:p w14:paraId="338699D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“does” tushdi, “studies” keldi.</w:t>
            </w:r>
          </w:p>
        </w:tc>
      </w:tr>
      <w:tr w:rsidR="002453BF" w:rsidRPr="002453BF" w14:paraId="60D5F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74D9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Why did he call you?</w:t>
            </w:r>
          </w:p>
        </w:tc>
        <w:tc>
          <w:tcPr>
            <w:tcW w:w="0" w:type="auto"/>
            <w:vAlign w:val="center"/>
            <w:hideMark/>
          </w:tcPr>
          <w:p w14:paraId="37B9718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Do you know why he called you?</w:t>
            </w:r>
          </w:p>
        </w:tc>
        <w:tc>
          <w:tcPr>
            <w:tcW w:w="0" w:type="auto"/>
            <w:vAlign w:val="center"/>
            <w:hideMark/>
          </w:tcPr>
          <w:p w14:paraId="60460F2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nega sizga qo‘ng‘iroq qilganini bilasizmi?</w:t>
            </w:r>
          </w:p>
        </w:tc>
        <w:tc>
          <w:tcPr>
            <w:tcW w:w="0" w:type="auto"/>
            <w:vAlign w:val="center"/>
            <w:hideMark/>
          </w:tcPr>
          <w:p w14:paraId="7AC1333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“did” tushdi, “called” ishlatildi.</w:t>
            </w:r>
          </w:p>
        </w:tc>
      </w:tr>
      <w:tr w:rsidR="002453BF" w:rsidRPr="002453BF" w14:paraId="4EFCF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9A72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When is the exam?</w:t>
            </w:r>
          </w:p>
        </w:tc>
        <w:tc>
          <w:tcPr>
            <w:tcW w:w="0" w:type="auto"/>
            <w:vAlign w:val="center"/>
            <w:hideMark/>
          </w:tcPr>
          <w:p w14:paraId="666F3FD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I’d like to know when the exam is.</w:t>
            </w:r>
          </w:p>
        </w:tc>
        <w:tc>
          <w:tcPr>
            <w:tcW w:w="0" w:type="auto"/>
            <w:vAlign w:val="center"/>
            <w:hideMark/>
          </w:tcPr>
          <w:p w14:paraId="54EFFFE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Imtihon qachon ekanini bilmoqchiman.</w:t>
            </w:r>
          </w:p>
        </w:tc>
        <w:tc>
          <w:tcPr>
            <w:tcW w:w="0" w:type="auto"/>
            <w:vAlign w:val="center"/>
            <w:hideMark/>
          </w:tcPr>
          <w:p w14:paraId="163A207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Gap oxirida nuqta.</w:t>
            </w:r>
          </w:p>
        </w:tc>
      </w:tr>
      <w:tr w:rsidR="002453BF" w:rsidRPr="002453BF" w14:paraId="1E102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C9D4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lastRenderedPageBreak/>
              <w:t>How much is this course?</w:t>
            </w:r>
          </w:p>
        </w:tc>
        <w:tc>
          <w:tcPr>
            <w:tcW w:w="0" w:type="auto"/>
            <w:vAlign w:val="center"/>
            <w:hideMark/>
          </w:tcPr>
          <w:p w14:paraId="085AA5A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Could you tell me how much this course is?</w:t>
            </w:r>
          </w:p>
        </w:tc>
        <w:tc>
          <w:tcPr>
            <w:tcW w:w="0" w:type="auto"/>
            <w:vAlign w:val="center"/>
            <w:hideMark/>
          </w:tcPr>
          <w:p w14:paraId="1891D0F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Bu kurs qancha turishini aytib bera olasizmi?</w:t>
            </w:r>
          </w:p>
        </w:tc>
        <w:tc>
          <w:tcPr>
            <w:tcW w:w="0" w:type="auto"/>
            <w:vAlign w:val="center"/>
            <w:hideMark/>
          </w:tcPr>
          <w:p w14:paraId="2D0B1AC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Darak gap tartibi.</w:t>
            </w:r>
          </w:p>
        </w:tc>
      </w:tr>
      <w:tr w:rsidR="002453BF" w:rsidRPr="002453BF" w14:paraId="631FC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B1B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Who is your teacher?</w:t>
            </w:r>
          </w:p>
        </w:tc>
        <w:tc>
          <w:tcPr>
            <w:tcW w:w="0" w:type="auto"/>
            <w:vAlign w:val="center"/>
            <w:hideMark/>
          </w:tcPr>
          <w:p w14:paraId="4D85C43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Do you know who your teacher is?</w:t>
            </w:r>
          </w:p>
        </w:tc>
        <w:tc>
          <w:tcPr>
            <w:tcW w:w="0" w:type="auto"/>
            <w:vAlign w:val="center"/>
            <w:hideMark/>
          </w:tcPr>
          <w:p w14:paraId="1FC68E0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O‘qituvchingiz kimligini bilasizmi?</w:t>
            </w:r>
          </w:p>
        </w:tc>
        <w:tc>
          <w:tcPr>
            <w:tcW w:w="0" w:type="auto"/>
            <w:vAlign w:val="center"/>
            <w:hideMark/>
          </w:tcPr>
          <w:p w14:paraId="1F42DCD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“is” oxirga yaqin keldi.</w:t>
            </w:r>
          </w:p>
        </w:tc>
      </w:tr>
      <w:tr w:rsidR="002453BF" w:rsidRPr="002453BF" w14:paraId="2DD1C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EE9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What did they discuss?</w:t>
            </w:r>
          </w:p>
        </w:tc>
        <w:tc>
          <w:tcPr>
            <w:tcW w:w="0" w:type="auto"/>
            <w:vAlign w:val="center"/>
            <w:hideMark/>
          </w:tcPr>
          <w:p w14:paraId="5ACA39D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wonder what they discussed.</w:t>
            </w:r>
          </w:p>
        </w:tc>
        <w:tc>
          <w:tcPr>
            <w:tcW w:w="0" w:type="auto"/>
            <w:vAlign w:val="center"/>
            <w:hideMark/>
          </w:tcPr>
          <w:p w14:paraId="1B19301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Ular nimani muhokama qilganini bilmoqchiman.</w:t>
            </w:r>
          </w:p>
        </w:tc>
        <w:tc>
          <w:tcPr>
            <w:tcW w:w="0" w:type="auto"/>
            <w:vAlign w:val="center"/>
            <w:hideMark/>
          </w:tcPr>
          <w:p w14:paraId="3057A7E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“did” tushdi.</w:t>
            </w:r>
          </w:p>
        </w:tc>
      </w:tr>
      <w:tr w:rsidR="002453BF" w:rsidRPr="002453BF" w14:paraId="082F6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E862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Is he ready?</w:t>
            </w:r>
          </w:p>
        </w:tc>
        <w:tc>
          <w:tcPr>
            <w:tcW w:w="0" w:type="auto"/>
            <w:vAlign w:val="center"/>
            <w:hideMark/>
          </w:tcPr>
          <w:p w14:paraId="07ED967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Do you know if he is ready?</w:t>
            </w:r>
          </w:p>
        </w:tc>
        <w:tc>
          <w:tcPr>
            <w:tcW w:w="0" w:type="auto"/>
            <w:vAlign w:val="center"/>
            <w:hideMark/>
          </w:tcPr>
          <w:p w14:paraId="40B2C06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tayyormi yoki yo‘qmi, bilasizmi?</w:t>
            </w:r>
          </w:p>
        </w:tc>
        <w:tc>
          <w:tcPr>
            <w:tcW w:w="0" w:type="auto"/>
            <w:vAlign w:val="center"/>
            <w:hideMark/>
          </w:tcPr>
          <w:p w14:paraId="248B1EF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Yes/No savolda “if” ishlatildi.</w:t>
            </w:r>
          </w:p>
        </w:tc>
      </w:tr>
      <w:tr w:rsidR="002453BF" w:rsidRPr="002453BF" w14:paraId="01D86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1B9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Are they at school?</w:t>
            </w:r>
          </w:p>
        </w:tc>
        <w:tc>
          <w:tcPr>
            <w:tcW w:w="0" w:type="auto"/>
            <w:vAlign w:val="center"/>
            <w:hideMark/>
          </w:tcPr>
          <w:p w14:paraId="64634FD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Could you tell me whether they are at school?</w:t>
            </w:r>
          </w:p>
        </w:tc>
        <w:tc>
          <w:tcPr>
            <w:tcW w:w="0" w:type="auto"/>
            <w:vAlign w:val="center"/>
            <w:hideMark/>
          </w:tcPr>
          <w:p w14:paraId="50FAB8B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Ular maktabdami yoki yo‘qmi, aytib bera olasizmi?</w:t>
            </w:r>
          </w:p>
        </w:tc>
        <w:tc>
          <w:tcPr>
            <w:tcW w:w="0" w:type="auto"/>
            <w:vAlign w:val="center"/>
            <w:hideMark/>
          </w:tcPr>
          <w:p w14:paraId="3D8DBEA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“whether” ishlatildi.</w:t>
            </w:r>
          </w:p>
        </w:tc>
      </w:tr>
      <w:tr w:rsidR="002453BF" w:rsidRPr="002453BF" w14:paraId="0FBEE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134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Can she drive?</w:t>
            </w:r>
          </w:p>
        </w:tc>
        <w:tc>
          <w:tcPr>
            <w:tcW w:w="0" w:type="auto"/>
            <w:vAlign w:val="center"/>
            <w:hideMark/>
          </w:tcPr>
          <w:p w14:paraId="3123552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Do you know if she can drive?</w:t>
            </w:r>
          </w:p>
        </w:tc>
        <w:tc>
          <w:tcPr>
            <w:tcW w:w="0" w:type="auto"/>
            <w:vAlign w:val="center"/>
            <w:hideMark/>
          </w:tcPr>
          <w:p w14:paraId="33857E4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mashina hayday oladimi, bilasizmi?</w:t>
            </w:r>
          </w:p>
        </w:tc>
        <w:tc>
          <w:tcPr>
            <w:tcW w:w="0" w:type="auto"/>
            <w:vAlign w:val="center"/>
            <w:hideMark/>
          </w:tcPr>
          <w:p w14:paraId="234B030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Modal “can” subjectdan keyin keldi.</w:t>
            </w:r>
          </w:p>
        </w:tc>
      </w:tr>
      <w:tr w:rsidR="002453BF" w:rsidRPr="002453BF" w14:paraId="1D364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ADD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Where will you stay?</w:t>
            </w:r>
          </w:p>
        </w:tc>
        <w:tc>
          <w:tcPr>
            <w:tcW w:w="0" w:type="auto"/>
            <w:vAlign w:val="center"/>
            <w:hideMark/>
          </w:tcPr>
          <w:p w14:paraId="495543A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Could you tell me where you will stay?</w:t>
            </w:r>
          </w:p>
        </w:tc>
        <w:tc>
          <w:tcPr>
            <w:tcW w:w="0" w:type="auto"/>
            <w:vAlign w:val="center"/>
            <w:hideMark/>
          </w:tcPr>
          <w:p w14:paraId="6710585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Qayerda qolishingizni aytib bera olasizmi?</w:t>
            </w:r>
          </w:p>
        </w:tc>
        <w:tc>
          <w:tcPr>
            <w:tcW w:w="0" w:type="auto"/>
            <w:vAlign w:val="center"/>
            <w:hideMark/>
          </w:tcPr>
          <w:p w14:paraId="791B090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“will” subjectdan keyin keldi.</w:t>
            </w:r>
          </w:p>
        </w:tc>
      </w:tr>
      <w:tr w:rsidR="002453BF" w:rsidRPr="002453BF" w14:paraId="0BC4F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E56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What are you doing?</w:t>
            </w:r>
          </w:p>
        </w:tc>
        <w:tc>
          <w:tcPr>
            <w:tcW w:w="0" w:type="auto"/>
            <w:vAlign w:val="center"/>
            <w:hideMark/>
          </w:tcPr>
          <w:p w14:paraId="78F174D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wonder what you are doing.</w:t>
            </w:r>
          </w:p>
        </w:tc>
        <w:tc>
          <w:tcPr>
            <w:tcW w:w="0" w:type="auto"/>
            <w:vAlign w:val="center"/>
            <w:hideMark/>
          </w:tcPr>
          <w:p w14:paraId="621BEAD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Nima qilayotganingizni bilmoqchiman.</w:t>
            </w:r>
          </w:p>
        </w:tc>
        <w:tc>
          <w:tcPr>
            <w:tcW w:w="0" w:type="auto"/>
            <w:vAlign w:val="center"/>
            <w:hideMark/>
          </w:tcPr>
          <w:p w14:paraId="640E183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“are” subjectdan keyin keldi.</w:t>
            </w:r>
          </w:p>
        </w:tc>
      </w:tr>
      <w:tr w:rsidR="002453BF" w:rsidRPr="002453BF" w14:paraId="05A03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D80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Why has he left?</w:t>
            </w:r>
          </w:p>
        </w:tc>
        <w:tc>
          <w:tcPr>
            <w:tcW w:w="0" w:type="auto"/>
            <w:vAlign w:val="center"/>
            <w:hideMark/>
          </w:tcPr>
          <w:p w14:paraId="0C120FB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Do you know why he has left?</w:t>
            </w:r>
          </w:p>
        </w:tc>
        <w:tc>
          <w:tcPr>
            <w:tcW w:w="0" w:type="auto"/>
            <w:vAlign w:val="center"/>
            <w:hideMark/>
          </w:tcPr>
          <w:p w14:paraId="2BF2952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nega ketganini bilasizmi?</w:t>
            </w:r>
          </w:p>
        </w:tc>
        <w:tc>
          <w:tcPr>
            <w:tcW w:w="0" w:type="auto"/>
            <w:vAlign w:val="center"/>
            <w:hideMark/>
          </w:tcPr>
          <w:p w14:paraId="1451150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“has” subjectdan keyin keldi.</w:t>
            </w:r>
          </w:p>
        </w:tc>
      </w:tr>
      <w:tr w:rsidR="002453BF" w:rsidRPr="002453BF" w14:paraId="0BE2F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1D1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Which book did you choose?</w:t>
            </w:r>
          </w:p>
        </w:tc>
        <w:tc>
          <w:tcPr>
            <w:tcW w:w="0" w:type="auto"/>
            <w:vAlign w:val="center"/>
            <w:hideMark/>
          </w:tcPr>
          <w:p w14:paraId="3CE0ED4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Could you tell me which book you chose?</w:t>
            </w:r>
          </w:p>
        </w:tc>
        <w:tc>
          <w:tcPr>
            <w:tcW w:w="0" w:type="auto"/>
            <w:vAlign w:val="center"/>
            <w:hideMark/>
          </w:tcPr>
          <w:p w14:paraId="1BFB8D7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Qaysi kitobni tanlaganingizni aytib bera olasizmi?</w:t>
            </w:r>
          </w:p>
        </w:tc>
        <w:tc>
          <w:tcPr>
            <w:tcW w:w="0" w:type="auto"/>
            <w:vAlign w:val="center"/>
            <w:hideMark/>
          </w:tcPr>
          <w:p w14:paraId="1C6FE64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“did” tushdi, “chose” ishlatildi.</w:t>
            </w:r>
          </w:p>
        </w:tc>
      </w:tr>
    </w:tbl>
    <w:p w14:paraId="1CED8407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4AE5EC8B">
          <v:rect id="_x0000_i5155" style="width:0;height:1.5pt" o:hralign="center" o:hrstd="t" o:hr="t" fillcolor="#a0a0a0" stroked="f"/>
        </w:pict>
      </w:r>
    </w:p>
    <w:p w14:paraId="5EEED3F0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Indirect Questions ishlatiladigan asosiy kirish iboralari</w:t>
      </w:r>
    </w:p>
    <w:p w14:paraId="0B457E66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Could you tell me…?</w:t>
      </w:r>
    </w:p>
    <w:p w14:paraId="040ECB3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ibora juda muloyim va rasmiy hisoblanadi. Notanish odam, o‘qituvchi, xodim yoki rasmiy shaxsdan savol so‘rashda ishlatiladi.</w:t>
      </w:r>
    </w:p>
    <w:p w14:paraId="46971E14" w14:textId="77777777" w:rsidR="002453BF" w:rsidRPr="002453BF" w:rsidRDefault="002453BF">
      <w:pPr>
        <w:numPr>
          <w:ilvl w:val="0"/>
          <w:numId w:val="13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where the nearest bank is?</w:t>
      </w:r>
      <w:r w:rsidRPr="002453BF">
        <w:rPr>
          <w:color w:val="000000"/>
          <w:sz w:val="22"/>
          <w:szCs w:val="22"/>
        </w:rPr>
        <w:br/>
        <w:t>Eng yaqin bank qayerdaligini aytib bera olasizmi?</w:t>
      </w:r>
    </w:p>
    <w:p w14:paraId="2E69ACF9" w14:textId="77777777" w:rsidR="002453BF" w:rsidRPr="002453BF" w:rsidRDefault="002453BF">
      <w:pPr>
        <w:numPr>
          <w:ilvl w:val="0"/>
          <w:numId w:val="13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when the meeting starts?</w:t>
      </w:r>
      <w:r w:rsidRPr="002453BF">
        <w:rPr>
          <w:color w:val="000000"/>
          <w:sz w:val="22"/>
          <w:szCs w:val="22"/>
        </w:rPr>
        <w:br/>
        <w:t>Uchrashuv qachon boshlanishini aytib bera olasizmi?</w:t>
      </w:r>
    </w:p>
    <w:p w14:paraId="271D9FC7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71B0628A">
          <v:rect id="_x0000_i5156" style="width:0;height:1.5pt" o:hralign="center" o:hrstd="t" o:hr="t" fillcolor="#a0a0a0" stroked="f"/>
        </w:pict>
      </w:r>
    </w:p>
    <w:p w14:paraId="36876E89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Do you know…?</w:t>
      </w:r>
    </w:p>
    <w:p w14:paraId="04A83E1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ibora kundalik nutqda ko‘p ishlatiladi. “Bilasizmi?” degan ma’noni beradi.</w:t>
      </w:r>
    </w:p>
    <w:p w14:paraId="45619972" w14:textId="77777777" w:rsidR="002453BF" w:rsidRPr="002453BF" w:rsidRDefault="002453BF">
      <w:pPr>
        <w:numPr>
          <w:ilvl w:val="0"/>
          <w:numId w:val="13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where Ali lives?</w:t>
      </w:r>
      <w:r w:rsidRPr="002453BF">
        <w:rPr>
          <w:color w:val="000000"/>
          <w:sz w:val="22"/>
          <w:szCs w:val="22"/>
        </w:rPr>
        <w:br/>
        <w:t>Ali qayerda yashashini bilasizmi?</w:t>
      </w:r>
    </w:p>
    <w:p w14:paraId="4C4875A4" w14:textId="77777777" w:rsidR="002453BF" w:rsidRPr="002453BF" w:rsidRDefault="002453BF">
      <w:pPr>
        <w:numPr>
          <w:ilvl w:val="0"/>
          <w:numId w:val="13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what time the class begins?</w:t>
      </w:r>
      <w:r w:rsidRPr="002453BF">
        <w:rPr>
          <w:color w:val="000000"/>
          <w:sz w:val="22"/>
          <w:szCs w:val="22"/>
        </w:rPr>
        <w:br/>
        <w:t>Dars soat nechchida boshlanishini bilasizmi?</w:t>
      </w:r>
    </w:p>
    <w:p w14:paraId="12D5FC82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16C1445E">
          <v:rect id="_x0000_i5157" style="width:0;height:1.5pt" o:hralign="center" o:hrstd="t" o:hr="t" fillcolor="#a0a0a0" stroked="f"/>
        </w:pict>
      </w:r>
    </w:p>
    <w:p w14:paraId="3644B83B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I wonder…</w:t>
      </w:r>
    </w:p>
    <w:p w14:paraId="055C815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Bu ibora “Qiziq, bilmadim...” yoki “Men bilmoqchiman...” degan ma’noda ishlatiladi. Ko‘pincha gap oxirida </w:t>
      </w:r>
      <w:r w:rsidRPr="002453BF">
        <w:rPr>
          <w:b/>
          <w:bCs/>
          <w:color w:val="000000"/>
          <w:sz w:val="22"/>
          <w:szCs w:val="22"/>
        </w:rPr>
        <w:t>nuqta</w:t>
      </w:r>
      <w:r w:rsidRPr="002453BF">
        <w:rPr>
          <w:color w:val="000000"/>
          <w:sz w:val="22"/>
          <w:szCs w:val="22"/>
        </w:rPr>
        <w:t>qo‘yiladi.</w:t>
      </w:r>
    </w:p>
    <w:p w14:paraId="48DA61CF" w14:textId="77777777" w:rsidR="002453BF" w:rsidRPr="002453BF" w:rsidRDefault="002453BF">
      <w:pPr>
        <w:numPr>
          <w:ilvl w:val="0"/>
          <w:numId w:val="14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wonder why she is late.</w:t>
      </w:r>
      <w:r w:rsidRPr="002453BF">
        <w:rPr>
          <w:color w:val="000000"/>
          <w:sz w:val="22"/>
          <w:szCs w:val="22"/>
        </w:rPr>
        <w:br/>
        <w:t>Qiziq, u nega kech qoldi ekan.</w:t>
      </w:r>
    </w:p>
    <w:p w14:paraId="7CE72A6C" w14:textId="77777777" w:rsidR="002453BF" w:rsidRPr="002453BF" w:rsidRDefault="002453BF">
      <w:pPr>
        <w:numPr>
          <w:ilvl w:val="0"/>
          <w:numId w:val="14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wonder where they have gone.</w:t>
      </w:r>
      <w:r w:rsidRPr="002453BF">
        <w:rPr>
          <w:color w:val="000000"/>
          <w:sz w:val="22"/>
          <w:szCs w:val="22"/>
        </w:rPr>
        <w:br/>
        <w:t>Qiziq, ular qayerga ketishdi ekan.</w:t>
      </w:r>
    </w:p>
    <w:p w14:paraId="4B536479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0F6883C6">
          <v:rect id="_x0000_i5158" style="width:0;height:1.5pt" o:hralign="center" o:hrstd="t" o:hr="t" fillcolor="#a0a0a0" stroked="f"/>
        </w:pict>
      </w:r>
    </w:p>
    <w:p w14:paraId="59425DBB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I’d like to know…</w:t>
      </w:r>
    </w:p>
    <w:p w14:paraId="6212BEB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ibora “Men bilmoqchiman” degan rasmiyroq ifoda.</w:t>
      </w:r>
    </w:p>
    <w:p w14:paraId="042BBFB7" w14:textId="77777777" w:rsidR="002453BF" w:rsidRPr="002453BF" w:rsidRDefault="002453BF">
      <w:pPr>
        <w:numPr>
          <w:ilvl w:val="0"/>
          <w:numId w:val="14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I’d like to know when the application deadline is.</w:t>
      </w:r>
      <w:r w:rsidRPr="002453BF">
        <w:rPr>
          <w:color w:val="000000"/>
          <w:sz w:val="22"/>
          <w:szCs w:val="22"/>
        </w:rPr>
        <w:br/>
        <w:t>Ariza topshirish muddati qachonligini bilmoqchiman.</w:t>
      </w:r>
    </w:p>
    <w:p w14:paraId="1D66704D" w14:textId="77777777" w:rsidR="002453BF" w:rsidRPr="002453BF" w:rsidRDefault="002453BF">
      <w:pPr>
        <w:numPr>
          <w:ilvl w:val="0"/>
          <w:numId w:val="14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I’d like to know how much the course costs.</w:t>
      </w:r>
      <w:r w:rsidRPr="002453BF">
        <w:rPr>
          <w:color w:val="000000"/>
          <w:sz w:val="22"/>
          <w:szCs w:val="22"/>
        </w:rPr>
        <w:br/>
        <w:t>Kurs qancha turishini bilmoqchiman.</w:t>
      </w:r>
    </w:p>
    <w:p w14:paraId="7DEF02E0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3793EA31">
          <v:rect id="_x0000_i5159" style="width:0;height:1.5pt" o:hralign="center" o:hrstd="t" o:hr="t" fillcolor="#a0a0a0" stroked="f"/>
        </w:pict>
      </w:r>
    </w:p>
    <w:p w14:paraId="554E4176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 Can you explain…?</w:t>
      </w:r>
    </w:p>
    <w:p w14:paraId="36322FE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ibora “Tushuntirib bera olasizmi?” degan ma’noni beradi.</w:t>
      </w:r>
    </w:p>
    <w:p w14:paraId="3E6450D6" w14:textId="77777777" w:rsidR="002453BF" w:rsidRPr="002453BF" w:rsidRDefault="002453BF">
      <w:pPr>
        <w:numPr>
          <w:ilvl w:val="0"/>
          <w:numId w:val="14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Can you explain why this answer is wrong?</w:t>
      </w:r>
      <w:r w:rsidRPr="002453BF">
        <w:rPr>
          <w:color w:val="000000"/>
          <w:sz w:val="22"/>
          <w:szCs w:val="22"/>
        </w:rPr>
        <w:br/>
        <w:t>Nega bu javob xato ekanini tushuntirib bera olasizmi?</w:t>
      </w:r>
    </w:p>
    <w:p w14:paraId="297E0A1E" w14:textId="77777777" w:rsidR="002453BF" w:rsidRPr="002453BF" w:rsidRDefault="002453BF">
      <w:pPr>
        <w:numPr>
          <w:ilvl w:val="0"/>
          <w:numId w:val="14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Can you explain how this machine works?</w:t>
      </w:r>
      <w:r w:rsidRPr="002453BF">
        <w:rPr>
          <w:color w:val="000000"/>
          <w:sz w:val="22"/>
          <w:szCs w:val="22"/>
        </w:rPr>
        <w:br/>
        <w:t>Bu qurilma qanday ishlashini tushuntirib bera olasizmi?</w:t>
      </w:r>
    </w:p>
    <w:p w14:paraId="6356FBB6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408C3A89">
          <v:rect id="_x0000_i5160" style="width:0;height:1.5pt" o:hralign="center" o:hrstd="t" o:hr="t" fillcolor="#a0a0a0" stroked="f"/>
        </w:pict>
      </w:r>
    </w:p>
    <w:p w14:paraId="1B0354A7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6. Do you have any idea…?</w:t>
      </w:r>
    </w:p>
    <w:p w14:paraId="69D354D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ibora “Sizda biror tasavvur bormi?” yoki “Bilasizmi?” ma’nosida ishlatiladi.</w:t>
      </w:r>
    </w:p>
    <w:p w14:paraId="6B6ADBED" w14:textId="77777777" w:rsidR="002453BF" w:rsidRPr="002453BF" w:rsidRDefault="002453BF">
      <w:pPr>
        <w:numPr>
          <w:ilvl w:val="0"/>
          <w:numId w:val="14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have any idea where my notebook is?</w:t>
      </w:r>
      <w:r w:rsidRPr="002453BF">
        <w:rPr>
          <w:color w:val="000000"/>
          <w:sz w:val="22"/>
          <w:szCs w:val="22"/>
        </w:rPr>
        <w:br/>
        <w:t>Daftarim qayerdaligi haqida biror fikringiz bormi?</w:t>
      </w:r>
    </w:p>
    <w:p w14:paraId="7D83FDCB" w14:textId="77777777" w:rsidR="002453BF" w:rsidRPr="002453BF" w:rsidRDefault="002453BF">
      <w:pPr>
        <w:numPr>
          <w:ilvl w:val="0"/>
          <w:numId w:val="14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have any idea why the lesson was cancelled?</w:t>
      </w:r>
      <w:r w:rsidRPr="002453BF">
        <w:rPr>
          <w:color w:val="000000"/>
          <w:sz w:val="22"/>
          <w:szCs w:val="22"/>
        </w:rPr>
        <w:br/>
        <w:t>Dars nega bekor qilinganini bilasizmi?</w:t>
      </w:r>
    </w:p>
    <w:p w14:paraId="4BAC47C3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5EAE605A">
          <v:rect id="_x0000_i5161" style="width:0;height:1.5pt" o:hralign="center" o:hrstd="t" o:hr="t" fillcolor="#a0a0a0" stroked="f"/>
        </w:pict>
      </w:r>
    </w:p>
    <w:p w14:paraId="2B49D6C9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7. I’m not sure…</w:t>
      </w:r>
    </w:p>
    <w:p w14:paraId="4AC1B9C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ibora “Ishonchim komil emas” degan ma’noni bildiradi.</w:t>
      </w:r>
    </w:p>
    <w:p w14:paraId="0501028E" w14:textId="77777777" w:rsidR="002453BF" w:rsidRPr="002453BF" w:rsidRDefault="002453BF">
      <w:pPr>
        <w:numPr>
          <w:ilvl w:val="0"/>
          <w:numId w:val="14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I’m not sure where he works.</w:t>
      </w:r>
      <w:r w:rsidRPr="002453BF">
        <w:rPr>
          <w:color w:val="000000"/>
          <w:sz w:val="22"/>
          <w:szCs w:val="22"/>
        </w:rPr>
        <w:br/>
        <w:t>Men uning qayerda ishlashiga ishonchim komil emas.</w:t>
      </w:r>
    </w:p>
    <w:p w14:paraId="12CBAD59" w14:textId="77777777" w:rsidR="002453BF" w:rsidRPr="002453BF" w:rsidRDefault="002453BF">
      <w:pPr>
        <w:numPr>
          <w:ilvl w:val="0"/>
          <w:numId w:val="14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I’m not sure if they are ready.</w:t>
      </w:r>
      <w:r w:rsidRPr="002453BF">
        <w:rPr>
          <w:color w:val="000000"/>
          <w:sz w:val="22"/>
          <w:szCs w:val="22"/>
        </w:rPr>
        <w:br/>
        <w:t>Men ular tayyormi yoki yo‘qmi, aniq bilmayman.</w:t>
      </w:r>
    </w:p>
    <w:p w14:paraId="2AC5E5CE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62B33A94">
          <v:rect id="_x0000_i5162" style="width:0;height:1.5pt" o:hralign="center" o:hrstd="t" o:hr="t" fillcolor="#a0a0a0" stroked="f"/>
        </w:pict>
      </w:r>
    </w:p>
    <w:p w14:paraId="050DEBB4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8. Would you mind telling me…?</w:t>
      </w:r>
    </w:p>
    <w:p w14:paraId="0218000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juda muloyim va rasmiy ibora. “Aytib berishga qarshi emasmisiz?” degan ma’noda.</w:t>
      </w:r>
    </w:p>
    <w:p w14:paraId="6DC5E9C0" w14:textId="77777777" w:rsidR="002453BF" w:rsidRPr="002453BF" w:rsidRDefault="002453BF">
      <w:pPr>
        <w:numPr>
          <w:ilvl w:val="0"/>
          <w:numId w:val="14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Would you mind telling me where the manager’s office is?</w:t>
      </w:r>
      <w:r w:rsidRPr="002453BF">
        <w:rPr>
          <w:color w:val="000000"/>
          <w:sz w:val="22"/>
          <w:szCs w:val="22"/>
        </w:rPr>
        <w:br/>
        <w:t>Menejerning xonasi qayerdaligini aytib berishga qarshi emasmisiz?</w:t>
      </w:r>
    </w:p>
    <w:p w14:paraId="5CA56974" w14:textId="77777777" w:rsidR="002453BF" w:rsidRPr="002453BF" w:rsidRDefault="002453BF">
      <w:pPr>
        <w:numPr>
          <w:ilvl w:val="0"/>
          <w:numId w:val="14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Would you mind telling me how I can register?</w:t>
      </w:r>
      <w:r w:rsidRPr="002453BF">
        <w:rPr>
          <w:color w:val="000000"/>
          <w:sz w:val="22"/>
          <w:szCs w:val="22"/>
        </w:rPr>
        <w:br/>
        <w:t>Qanday ro‘yxatdan o‘tishim mumkinligini aytib bera olasizmi?</w:t>
      </w:r>
    </w:p>
    <w:p w14:paraId="50CB7DE7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10DB3076">
          <v:rect id="_x0000_i5163" style="width:0;height:1.5pt" o:hralign="center" o:hrstd="t" o:hr="t" fillcolor="#a0a0a0" stroked="f"/>
        </w:pict>
      </w:r>
    </w:p>
    <w:p w14:paraId="29A9DCF0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9. Could you explain…?</w:t>
      </w:r>
    </w:p>
    <w:p w14:paraId="748DAAB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ham muloyim ibora. “Tushuntirib bera olasizmi?” degan ma’noni beradi.</w:t>
      </w:r>
    </w:p>
    <w:p w14:paraId="79DC26C4" w14:textId="77777777" w:rsidR="002453BF" w:rsidRPr="002453BF" w:rsidRDefault="002453BF">
      <w:pPr>
        <w:numPr>
          <w:ilvl w:val="0"/>
          <w:numId w:val="14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explain how this rule works?</w:t>
      </w:r>
      <w:r w:rsidRPr="002453BF">
        <w:rPr>
          <w:color w:val="000000"/>
          <w:sz w:val="22"/>
          <w:szCs w:val="22"/>
        </w:rPr>
        <w:br/>
        <w:t>Bu qoida qanday ishlashini tushuntirib bera olasizmi?</w:t>
      </w:r>
    </w:p>
    <w:p w14:paraId="0DC8350D" w14:textId="77777777" w:rsidR="002453BF" w:rsidRPr="002453BF" w:rsidRDefault="002453BF">
      <w:pPr>
        <w:numPr>
          <w:ilvl w:val="0"/>
          <w:numId w:val="14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explain why we use if here?</w:t>
      </w:r>
      <w:r w:rsidRPr="002453BF">
        <w:rPr>
          <w:color w:val="000000"/>
          <w:sz w:val="22"/>
          <w:szCs w:val="22"/>
        </w:rPr>
        <w:br/>
        <w:t>Bu yerda nega “if” ishlatishimizni tushuntirib bera olasizmi?</w:t>
      </w:r>
    </w:p>
    <w:p w14:paraId="54A7F356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43DED989">
          <v:rect id="_x0000_i5164" style="width:0;height:1.5pt" o:hralign="center" o:hrstd="t" o:hr="t" fillcolor="#a0a0a0" stroked="f"/>
        </w:pict>
      </w:r>
    </w:p>
    <w:p w14:paraId="4A2F0C40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10. I want to know…</w:t>
      </w:r>
    </w:p>
    <w:p w14:paraId="09F5BD3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ibora oddiyroq. Ba’zan rasmiy vaziyatda biroz keskin eshitilishi mumkin. Shuning uchun ko‘proq oddiy suhbatlarda ishlatiladi.</w:t>
      </w:r>
    </w:p>
    <w:p w14:paraId="33685872" w14:textId="77777777" w:rsidR="002453BF" w:rsidRPr="002453BF" w:rsidRDefault="002453BF">
      <w:pPr>
        <w:numPr>
          <w:ilvl w:val="0"/>
          <w:numId w:val="14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want to know where my results are.</w:t>
      </w:r>
      <w:r w:rsidRPr="002453BF">
        <w:rPr>
          <w:color w:val="000000"/>
          <w:sz w:val="22"/>
          <w:szCs w:val="22"/>
        </w:rPr>
        <w:br/>
        <w:t>Men natijalarim qayerdaligini bilmoqchiman.</w:t>
      </w:r>
    </w:p>
    <w:p w14:paraId="4515DE1D" w14:textId="77777777" w:rsidR="002453BF" w:rsidRPr="002453BF" w:rsidRDefault="002453BF">
      <w:pPr>
        <w:numPr>
          <w:ilvl w:val="0"/>
          <w:numId w:val="14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want to know if I passed the exam.</w:t>
      </w:r>
      <w:r w:rsidRPr="002453BF">
        <w:rPr>
          <w:color w:val="000000"/>
          <w:sz w:val="22"/>
          <w:szCs w:val="22"/>
        </w:rPr>
        <w:br/>
        <w:t>Men imtihondan o‘tgan-o‘tmaganimni bilmoqchiman.</w:t>
      </w:r>
    </w:p>
    <w:p w14:paraId="72F6CA0F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574C3F39">
          <v:rect id="_x0000_i5165" style="width:0;height:1.5pt" o:hralign="center" o:hrstd="t" o:hr="t" fillcolor="#a0a0a0" stroked="f"/>
        </w:pict>
      </w:r>
    </w:p>
    <w:p w14:paraId="00B2A541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Eng muhim qoida: indirect question’da so‘z tartibi o‘zgaradi</w:t>
      </w:r>
    </w:p>
    <w:p w14:paraId="607A4F3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Direct question’da savol tartibi ishlatiladi:</w:t>
      </w:r>
    </w:p>
    <w:p w14:paraId="4F3D7E9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Where does he live?</w:t>
      </w:r>
      <w:r w:rsidRPr="002453BF">
        <w:rPr>
          <w:color w:val="000000"/>
          <w:sz w:val="22"/>
          <w:szCs w:val="22"/>
        </w:rPr>
        <w:br/>
        <w:t>U qayerda yashaydi?</w:t>
      </w:r>
    </w:p>
    <w:p w14:paraId="052F5AF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Indirect question’da esa darak gap tartibi ishlatiladi:</w:t>
      </w:r>
    </w:p>
    <w:p w14:paraId="04C0F72B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where he lives?</w:t>
      </w:r>
      <w:r w:rsidRPr="002453BF">
        <w:rPr>
          <w:color w:val="000000"/>
          <w:sz w:val="22"/>
          <w:szCs w:val="22"/>
        </w:rPr>
        <w:br/>
        <w:t>U qayerda yashashini aytib bera olasizmi?</w:t>
      </w:r>
    </w:p>
    <w:p w14:paraId="79D6ECC2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Asosiy formula</w:t>
      </w:r>
    </w:p>
    <w:p w14:paraId="4545BAE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Question word + subject + verb</w:t>
      </w:r>
    </w:p>
    <w:p w14:paraId="1F1FDD1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Ya’ni:</w:t>
      </w:r>
    </w:p>
    <w:p w14:paraId="2471F63B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where + he + lives</w:t>
      </w:r>
      <w:r w:rsidRPr="002453BF">
        <w:rPr>
          <w:color w:val="000000"/>
          <w:sz w:val="22"/>
          <w:szCs w:val="22"/>
        </w:rPr>
        <w:br/>
        <w:t>u qayerda yashashi</w:t>
      </w:r>
    </w:p>
    <w:p w14:paraId="42FFE95C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what + she + wants</w:t>
      </w:r>
      <w:r w:rsidRPr="002453BF">
        <w:rPr>
          <w:color w:val="000000"/>
          <w:sz w:val="22"/>
          <w:szCs w:val="22"/>
        </w:rPr>
        <w:br/>
        <w:t>u nimani xohlashi</w:t>
      </w:r>
    </w:p>
    <w:p w14:paraId="6EA8438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when + they + arrived</w:t>
      </w:r>
      <w:r w:rsidRPr="002453BF">
        <w:rPr>
          <w:color w:val="000000"/>
          <w:sz w:val="22"/>
          <w:szCs w:val="22"/>
        </w:rPr>
        <w:br/>
        <w:t>ular qachon kelgani</w:t>
      </w:r>
    </w:p>
    <w:p w14:paraId="4833EC29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Xato va to‘g‘ri shakl</w:t>
      </w:r>
    </w:p>
    <w:p w14:paraId="0AF7B17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❌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Could you tell me where does he live?</w:t>
      </w:r>
      <w:r w:rsidRPr="002453BF">
        <w:rPr>
          <w:color w:val="000000"/>
          <w:sz w:val="22"/>
          <w:szCs w:val="22"/>
        </w:rPr>
        <w:br/>
        <w:t>Bu xato, chunki indirect question ichida “does he live” savol tartibi qolib ketgan.</w:t>
      </w:r>
    </w:p>
    <w:p w14:paraId="5B5F2001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Could you tell me where he lives?</w:t>
      </w:r>
      <w:r w:rsidRPr="002453BF">
        <w:rPr>
          <w:color w:val="000000"/>
          <w:sz w:val="22"/>
          <w:szCs w:val="22"/>
        </w:rPr>
        <w:br/>
        <w:t>Bu to‘g‘ri, chunki “he lives” darak gap tartibida.</w:t>
      </w:r>
    </w:p>
    <w:p w14:paraId="6B5BAC0A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15 ta misol</w:t>
      </w:r>
    </w:p>
    <w:p w14:paraId="36E3E821" w14:textId="77777777" w:rsidR="002453BF" w:rsidRPr="002453BF" w:rsidRDefault="002453BF">
      <w:pPr>
        <w:numPr>
          <w:ilvl w:val="0"/>
          <w:numId w:val="14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Where does he live? → Could you tell me where he lives?</w:t>
      </w:r>
      <w:r w:rsidRPr="002453BF">
        <w:rPr>
          <w:color w:val="000000"/>
          <w:sz w:val="22"/>
          <w:szCs w:val="22"/>
        </w:rPr>
        <w:br/>
        <w:t>U qayerda yashashini aytib bera olasizmi?</w:t>
      </w:r>
    </w:p>
    <w:p w14:paraId="604D146D" w14:textId="77777777" w:rsidR="002453BF" w:rsidRPr="002453BF" w:rsidRDefault="002453BF">
      <w:pPr>
        <w:numPr>
          <w:ilvl w:val="0"/>
          <w:numId w:val="14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What does she want? → Do you know what she wants?</w:t>
      </w:r>
      <w:r w:rsidRPr="002453BF">
        <w:rPr>
          <w:color w:val="000000"/>
          <w:sz w:val="22"/>
          <w:szCs w:val="22"/>
        </w:rPr>
        <w:br/>
        <w:t>U nimani xohlashini bilasizmi?</w:t>
      </w:r>
    </w:p>
    <w:p w14:paraId="08157CA8" w14:textId="77777777" w:rsidR="002453BF" w:rsidRPr="002453BF" w:rsidRDefault="002453BF">
      <w:pPr>
        <w:numPr>
          <w:ilvl w:val="0"/>
          <w:numId w:val="14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When did they arrive? → I wonder when they arrived.</w:t>
      </w:r>
      <w:r w:rsidRPr="002453BF">
        <w:rPr>
          <w:color w:val="000000"/>
          <w:sz w:val="22"/>
          <w:szCs w:val="22"/>
        </w:rPr>
        <w:br/>
        <w:t>Qiziq, ular qachon kelishdi ekan.</w:t>
      </w:r>
    </w:p>
    <w:p w14:paraId="3B5BF174" w14:textId="77777777" w:rsidR="002453BF" w:rsidRPr="002453BF" w:rsidRDefault="002453BF">
      <w:pPr>
        <w:numPr>
          <w:ilvl w:val="0"/>
          <w:numId w:val="14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Why is he angry? → Do you know why he is angry?</w:t>
      </w:r>
      <w:r w:rsidRPr="002453BF">
        <w:rPr>
          <w:color w:val="000000"/>
          <w:sz w:val="22"/>
          <w:szCs w:val="22"/>
        </w:rPr>
        <w:br/>
        <w:t>U nega jahli chiqqanini bilasizmi?</w:t>
      </w:r>
    </w:p>
    <w:p w14:paraId="514AC05D" w14:textId="77777777" w:rsidR="002453BF" w:rsidRPr="002453BF" w:rsidRDefault="002453BF">
      <w:pPr>
        <w:numPr>
          <w:ilvl w:val="0"/>
          <w:numId w:val="14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Where are the students? → Could you tell me where the students are?</w:t>
      </w:r>
      <w:r w:rsidRPr="002453BF">
        <w:rPr>
          <w:color w:val="000000"/>
          <w:sz w:val="22"/>
          <w:szCs w:val="22"/>
        </w:rPr>
        <w:br/>
        <w:t>Talabalar qayerdaligini aytib bera olasizmi?</w:t>
      </w:r>
    </w:p>
    <w:p w14:paraId="3BC285BA" w14:textId="77777777" w:rsidR="002453BF" w:rsidRPr="002453BF" w:rsidRDefault="002453BF">
      <w:pPr>
        <w:numPr>
          <w:ilvl w:val="0"/>
          <w:numId w:val="14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How does this app work? → Can you explain how this app works?</w:t>
      </w:r>
      <w:r w:rsidRPr="002453BF">
        <w:rPr>
          <w:color w:val="000000"/>
          <w:sz w:val="22"/>
          <w:szCs w:val="22"/>
        </w:rPr>
        <w:br/>
        <w:t>Bu ilova qanday ishlashini tushuntirib bera olasizmi?</w:t>
      </w:r>
    </w:p>
    <w:p w14:paraId="30911786" w14:textId="77777777" w:rsidR="002453BF" w:rsidRPr="002453BF" w:rsidRDefault="002453BF">
      <w:pPr>
        <w:numPr>
          <w:ilvl w:val="0"/>
          <w:numId w:val="14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What did the teacher say? → Do you know what the teacher said?</w:t>
      </w:r>
      <w:r w:rsidRPr="002453BF">
        <w:rPr>
          <w:color w:val="000000"/>
          <w:sz w:val="22"/>
          <w:szCs w:val="22"/>
        </w:rPr>
        <w:br/>
        <w:t>O‘qituvchi nima deganini bilasizmi?</w:t>
      </w:r>
    </w:p>
    <w:p w14:paraId="4940392F" w14:textId="77777777" w:rsidR="002453BF" w:rsidRPr="002453BF" w:rsidRDefault="002453BF">
      <w:pPr>
        <w:numPr>
          <w:ilvl w:val="0"/>
          <w:numId w:val="14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When will the exam begin? → I’d like to know when the exam will begin.</w:t>
      </w:r>
      <w:r w:rsidRPr="002453BF">
        <w:rPr>
          <w:color w:val="000000"/>
          <w:sz w:val="22"/>
          <w:szCs w:val="22"/>
        </w:rPr>
        <w:br/>
        <w:t>Imtihon qachon boshlanishini bilmoqchiman.</w:t>
      </w:r>
    </w:p>
    <w:p w14:paraId="3FDEA12E" w14:textId="77777777" w:rsidR="002453BF" w:rsidRPr="002453BF" w:rsidRDefault="002453BF">
      <w:pPr>
        <w:numPr>
          <w:ilvl w:val="0"/>
          <w:numId w:val="14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Where can I buy tickets? → Could you tell me where I can buy tickets?</w:t>
      </w:r>
      <w:r w:rsidRPr="002453BF">
        <w:rPr>
          <w:color w:val="000000"/>
          <w:sz w:val="22"/>
          <w:szCs w:val="22"/>
        </w:rPr>
        <w:br/>
        <w:t>Qayerdan chipta sotib olishim mumkinligini aytib bera olasizmi?</w:t>
      </w:r>
    </w:p>
    <w:p w14:paraId="5ADA4B22" w14:textId="77777777" w:rsidR="002453BF" w:rsidRPr="002453BF" w:rsidRDefault="002453BF">
      <w:pPr>
        <w:numPr>
          <w:ilvl w:val="0"/>
          <w:numId w:val="14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Why did she leave early? → I wonder why she left early.</w:t>
      </w:r>
      <w:r w:rsidRPr="002453BF">
        <w:rPr>
          <w:color w:val="000000"/>
          <w:sz w:val="22"/>
          <w:szCs w:val="22"/>
        </w:rPr>
        <w:br/>
        <w:t>Qiziq, u nega erta ketdi ekan.</w:t>
      </w:r>
    </w:p>
    <w:p w14:paraId="03814700" w14:textId="77777777" w:rsidR="002453BF" w:rsidRPr="002453BF" w:rsidRDefault="002453BF">
      <w:pPr>
        <w:numPr>
          <w:ilvl w:val="0"/>
          <w:numId w:val="14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Who is responsible for this project? → Do you know who is responsible for this project?</w:t>
      </w:r>
      <w:r w:rsidRPr="002453BF">
        <w:rPr>
          <w:color w:val="000000"/>
          <w:sz w:val="22"/>
          <w:szCs w:val="22"/>
        </w:rPr>
        <w:br/>
        <w:t>Bu loyiha uchun kim mas’ul ekanini bilasizmi?</w:t>
      </w:r>
    </w:p>
    <w:p w14:paraId="118D70D8" w14:textId="77777777" w:rsidR="002453BF" w:rsidRPr="002453BF" w:rsidRDefault="002453BF">
      <w:pPr>
        <w:numPr>
          <w:ilvl w:val="0"/>
          <w:numId w:val="14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Which course should I choose? → Could you tell me which course I should choose?</w:t>
      </w:r>
      <w:r w:rsidRPr="002453BF">
        <w:rPr>
          <w:color w:val="000000"/>
          <w:sz w:val="22"/>
          <w:szCs w:val="22"/>
        </w:rPr>
        <w:br/>
        <w:t>Qaysi kursni tanlashim kerakligini aytib bera olasizmi?</w:t>
      </w:r>
    </w:p>
    <w:p w14:paraId="7A2EB787" w14:textId="77777777" w:rsidR="002453BF" w:rsidRPr="002453BF" w:rsidRDefault="002453BF">
      <w:pPr>
        <w:numPr>
          <w:ilvl w:val="0"/>
          <w:numId w:val="14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How many students are absent? → Do you know how many students are absent?</w:t>
      </w:r>
      <w:r w:rsidRPr="002453BF">
        <w:rPr>
          <w:color w:val="000000"/>
          <w:sz w:val="22"/>
          <w:szCs w:val="22"/>
        </w:rPr>
        <w:br/>
        <w:t>Nechta o‘quvchi yo‘qligini bilasizmi?</w:t>
      </w:r>
    </w:p>
    <w:p w14:paraId="6D43A48F" w14:textId="77777777" w:rsidR="002453BF" w:rsidRPr="002453BF" w:rsidRDefault="002453BF">
      <w:pPr>
        <w:numPr>
          <w:ilvl w:val="0"/>
          <w:numId w:val="14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How much does the ticket cost? → Could you tell me how much the ticket costs?</w:t>
      </w:r>
      <w:r w:rsidRPr="002453BF">
        <w:rPr>
          <w:color w:val="000000"/>
          <w:sz w:val="22"/>
          <w:szCs w:val="22"/>
        </w:rPr>
        <w:br/>
        <w:t>Chipta qancha turishini aytib bera olasizmi?</w:t>
      </w:r>
    </w:p>
    <w:p w14:paraId="570CFF27" w14:textId="77777777" w:rsidR="002453BF" w:rsidRPr="002453BF" w:rsidRDefault="002453BF">
      <w:pPr>
        <w:numPr>
          <w:ilvl w:val="0"/>
          <w:numId w:val="14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Whose bag is this? → Do you know whose bag this is?</w:t>
      </w:r>
      <w:r w:rsidRPr="002453BF">
        <w:rPr>
          <w:color w:val="000000"/>
          <w:sz w:val="22"/>
          <w:szCs w:val="22"/>
        </w:rPr>
        <w:br/>
        <w:t>Bu kimning sumkasi ekanini bilasizmi?</w:t>
      </w:r>
    </w:p>
    <w:p w14:paraId="28A56917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23226179">
          <v:rect id="_x0000_i5166" style="width:0;height:1.5pt" o:hralign="center" o:hrstd="t" o:hr="t" fillcolor="#a0a0a0" stroked="f"/>
        </w:pict>
      </w:r>
    </w:p>
    <w:p w14:paraId="6CBD5CBD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 WH-questions bilan Indirect Questions</w:t>
      </w:r>
    </w:p>
    <w:p w14:paraId="379BA02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WH-question — savol so‘zi bilan boshlanadigan savol:</w:t>
      </w:r>
    </w:p>
    <w:p w14:paraId="685B6B0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what, where, when, why, who, whose, which, how, how much, how many</w:t>
      </w:r>
    </w:p>
    <w:p w14:paraId="1626DA1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Indirect question’da savol so‘zi saqlanadi, lekin undan keyin </w:t>
      </w:r>
      <w:r w:rsidRPr="002453BF">
        <w:rPr>
          <w:b/>
          <w:bCs/>
          <w:color w:val="000000"/>
          <w:sz w:val="22"/>
          <w:szCs w:val="22"/>
        </w:rPr>
        <w:t>subject + verb</w:t>
      </w:r>
      <w:r w:rsidRPr="002453BF">
        <w:rPr>
          <w:color w:val="000000"/>
          <w:sz w:val="22"/>
          <w:szCs w:val="22"/>
        </w:rPr>
        <w:t> keladi.</w:t>
      </w:r>
    </w:p>
    <w:p w14:paraId="6B8994AC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79022AC8">
          <v:rect id="_x0000_i5167" style="width:0;height:1.5pt" o:hralign="center" o:hrstd="t" o:hr="t" fillcolor="#a0a0a0" stroked="f"/>
        </w:pict>
      </w:r>
    </w:p>
    <w:p w14:paraId="18196F0A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What</w:t>
      </w:r>
    </w:p>
    <w:p w14:paraId="22C5A355" w14:textId="77777777" w:rsidR="002453BF" w:rsidRPr="002453BF" w:rsidRDefault="002453BF">
      <w:pPr>
        <w:numPr>
          <w:ilvl w:val="0"/>
          <w:numId w:val="14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What does he need? → Do you know what he needs?</w:t>
      </w:r>
      <w:r w:rsidRPr="002453BF">
        <w:rPr>
          <w:color w:val="000000"/>
          <w:sz w:val="22"/>
          <w:szCs w:val="22"/>
        </w:rPr>
        <w:br/>
        <w:t>U nimaga muhtojligini bilasizmi?</w:t>
      </w:r>
    </w:p>
    <w:p w14:paraId="1317BF69" w14:textId="77777777" w:rsidR="002453BF" w:rsidRPr="002453BF" w:rsidRDefault="002453BF">
      <w:pPr>
        <w:numPr>
          <w:ilvl w:val="0"/>
          <w:numId w:val="14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What did she write? → Could you tell me what she wrote?</w:t>
      </w:r>
      <w:r w:rsidRPr="002453BF">
        <w:rPr>
          <w:color w:val="000000"/>
          <w:sz w:val="22"/>
          <w:szCs w:val="22"/>
        </w:rPr>
        <w:br/>
        <w:t>U nima yozganini aytib bera olasizmi?</w:t>
      </w:r>
    </w:p>
    <w:p w14:paraId="1116D638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633033F7">
          <v:rect id="_x0000_i5168" style="width:0;height:1.5pt" o:hralign="center" o:hrstd="t" o:hr="t" fillcolor="#a0a0a0" stroked="f"/>
        </w:pict>
      </w:r>
    </w:p>
    <w:p w14:paraId="3424E93A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Where</w:t>
      </w:r>
    </w:p>
    <w:p w14:paraId="07142978" w14:textId="77777777" w:rsidR="002453BF" w:rsidRPr="002453BF" w:rsidRDefault="002453BF">
      <w:pPr>
        <w:numPr>
          <w:ilvl w:val="0"/>
          <w:numId w:val="15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Where is the classroom? → Could you tell me where the classroom is?</w:t>
      </w:r>
      <w:r w:rsidRPr="002453BF">
        <w:rPr>
          <w:color w:val="000000"/>
          <w:sz w:val="22"/>
          <w:szCs w:val="22"/>
        </w:rPr>
        <w:br/>
        <w:t>Sinfxona qayerdaligini aytib bera olasizmi?</w:t>
      </w:r>
    </w:p>
    <w:p w14:paraId="2B879A71" w14:textId="77777777" w:rsidR="002453BF" w:rsidRPr="002453BF" w:rsidRDefault="002453BF">
      <w:pPr>
        <w:numPr>
          <w:ilvl w:val="0"/>
          <w:numId w:val="15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Where do they study? → Do you know where they study?</w:t>
      </w:r>
      <w:r w:rsidRPr="002453BF">
        <w:rPr>
          <w:color w:val="000000"/>
          <w:sz w:val="22"/>
          <w:szCs w:val="22"/>
        </w:rPr>
        <w:br/>
        <w:t>Ular qayerda o‘qishini bilasizmi?</w:t>
      </w:r>
    </w:p>
    <w:p w14:paraId="0C3C9D39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4B466791">
          <v:rect id="_x0000_i5169" style="width:0;height:1.5pt" o:hralign="center" o:hrstd="t" o:hr="t" fillcolor="#a0a0a0" stroked="f"/>
        </w:pict>
      </w:r>
    </w:p>
    <w:p w14:paraId="0C6841B7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When</w:t>
      </w:r>
    </w:p>
    <w:p w14:paraId="16ADD131" w14:textId="77777777" w:rsidR="002453BF" w:rsidRPr="002453BF" w:rsidRDefault="002453BF">
      <w:pPr>
        <w:numPr>
          <w:ilvl w:val="0"/>
          <w:numId w:val="15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When does the exam start? → Do you know when the exam starts?</w:t>
      </w:r>
      <w:r w:rsidRPr="002453BF">
        <w:rPr>
          <w:color w:val="000000"/>
          <w:sz w:val="22"/>
          <w:szCs w:val="22"/>
        </w:rPr>
        <w:br/>
        <w:t>Imtihon qachon boshlanishini bilasizmi?</w:t>
      </w:r>
    </w:p>
    <w:p w14:paraId="253EF1C2" w14:textId="77777777" w:rsidR="002453BF" w:rsidRPr="002453BF" w:rsidRDefault="002453BF">
      <w:pPr>
        <w:numPr>
          <w:ilvl w:val="0"/>
          <w:numId w:val="15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When did he come back? → I wonder when he came back.</w:t>
      </w:r>
      <w:r w:rsidRPr="002453BF">
        <w:rPr>
          <w:color w:val="000000"/>
          <w:sz w:val="22"/>
          <w:szCs w:val="22"/>
        </w:rPr>
        <w:br/>
        <w:t>Qiziq, u qachon qaytib keldi ekan.</w:t>
      </w:r>
    </w:p>
    <w:p w14:paraId="7ACD78B7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67000189">
          <v:rect id="_x0000_i5170" style="width:0;height:1.5pt" o:hralign="center" o:hrstd="t" o:hr="t" fillcolor="#a0a0a0" stroked="f"/>
        </w:pict>
      </w:r>
    </w:p>
    <w:p w14:paraId="379CEB22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Why</w:t>
      </w:r>
    </w:p>
    <w:p w14:paraId="19F54B59" w14:textId="77777777" w:rsidR="002453BF" w:rsidRPr="002453BF" w:rsidRDefault="002453BF">
      <w:pPr>
        <w:numPr>
          <w:ilvl w:val="0"/>
          <w:numId w:val="15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Why is she crying? → Do you know why she is crying?</w:t>
      </w:r>
      <w:r w:rsidRPr="002453BF">
        <w:rPr>
          <w:color w:val="000000"/>
          <w:sz w:val="22"/>
          <w:szCs w:val="22"/>
        </w:rPr>
        <w:br/>
        <w:t>U nega yig‘layotganini bilasizmi?</w:t>
      </w:r>
    </w:p>
    <w:p w14:paraId="7258608F" w14:textId="77777777" w:rsidR="002453BF" w:rsidRPr="002453BF" w:rsidRDefault="002453BF">
      <w:pPr>
        <w:numPr>
          <w:ilvl w:val="0"/>
          <w:numId w:val="15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Why did they cancel the meeting? → I wonder why they cancelled the meeting.</w:t>
      </w:r>
      <w:r w:rsidRPr="002453BF">
        <w:rPr>
          <w:color w:val="000000"/>
          <w:sz w:val="22"/>
          <w:szCs w:val="22"/>
        </w:rPr>
        <w:br/>
        <w:t>Qiziq, ular uchrashuvni nega bekor qilishdi ekan.</w:t>
      </w:r>
    </w:p>
    <w:p w14:paraId="437D35E0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0647D923">
          <v:rect id="_x0000_i5171" style="width:0;height:1.5pt" o:hralign="center" o:hrstd="t" o:hr="t" fillcolor="#a0a0a0" stroked="f"/>
        </w:pict>
      </w:r>
    </w:p>
    <w:p w14:paraId="3588A9D1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 Who</w:t>
      </w:r>
    </w:p>
    <w:p w14:paraId="56E78FCA" w14:textId="77777777" w:rsidR="002453BF" w:rsidRPr="002453BF" w:rsidRDefault="002453BF">
      <w:pPr>
        <w:numPr>
          <w:ilvl w:val="0"/>
          <w:numId w:val="15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Who is your English teacher? → Could you tell me who your English teacher is?</w:t>
      </w:r>
      <w:r w:rsidRPr="002453BF">
        <w:rPr>
          <w:color w:val="000000"/>
          <w:sz w:val="22"/>
          <w:szCs w:val="22"/>
        </w:rPr>
        <w:br/>
        <w:t>Ingliz tili o‘qituvchingiz kimligini aytib bera olasizmi?</w:t>
      </w:r>
    </w:p>
    <w:p w14:paraId="0C84228F" w14:textId="77777777" w:rsidR="002453BF" w:rsidRPr="002453BF" w:rsidRDefault="002453BF">
      <w:pPr>
        <w:numPr>
          <w:ilvl w:val="0"/>
          <w:numId w:val="15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Who called you? → Do you know who called you?</w:t>
      </w:r>
      <w:r w:rsidRPr="002453BF">
        <w:rPr>
          <w:color w:val="000000"/>
          <w:sz w:val="22"/>
          <w:szCs w:val="22"/>
        </w:rPr>
        <w:br/>
        <w:t>Sizga kim qo‘ng‘iroq qilganini bilasizmi?</w:t>
      </w:r>
    </w:p>
    <w:p w14:paraId="442E8A3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Eslatma:</w:t>
      </w:r>
      <w:r w:rsidRPr="002453BF">
        <w:rPr>
          <w:color w:val="000000"/>
          <w:sz w:val="22"/>
          <w:szCs w:val="22"/>
        </w:rPr>
        <w:t> Agar </w:t>
      </w:r>
      <w:r w:rsidRPr="002453BF">
        <w:rPr>
          <w:b/>
          <w:bCs/>
          <w:color w:val="000000"/>
          <w:sz w:val="22"/>
          <w:szCs w:val="22"/>
        </w:rPr>
        <w:t>who</w:t>
      </w:r>
      <w:r w:rsidRPr="002453BF">
        <w:rPr>
          <w:color w:val="000000"/>
          <w:sz w:val="22"/>
          <w:szCs w:val="22"/>
        </w:rPr>
        <w:t> subject bo‘lsa, gap tartibi o‘zgarmaydi: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Who called you? → Do you know who called you?</w:t>
      </w:r>
    </w:p>
    <w:p w14:paraId="48781CCB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pict w14:anchorId="0D61CA91">
          <v:rect id="_x0000_i5172" style="width:0;height:1.5pt" o:hralign="center" o:hrstd="t" o:hr="t" fillcolor="#a0a0a0" stroked="f"/>
        </w:pict>
      </w:r>
    </w:p>
    <w:p w14:paraId="42F56AEB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6. Whose</w:t>
      </w:r>
    </w:p>
    <w:p w14:paraId="5C1384AC" w14:textId="77777777" w:rsidR="002453BF" w:rsidRPr="002453BF" w:rsidRDefault="002453BF">
      <w:pPr>
        <w:numPr>
          <w:ilvl w:val="0"/>
          <w:numId w:val="15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Whose phone is this? → Do you know whose phone this is?</w:t>
      </w:r>
      <w:r w:rsidRPr="002453BF">
        <w:rPr>
          <w:color w:val="000000"/>
          <w:sz w:val="22"/>
          <w:szCs w:val="22"/>
        </w:rPr>
        <w:br/>
        <w:t>Bu kimning telefoni ekanini bilasizmi?</w:t>
      </w:r>
    </w:p>
    <w:p w14:paraId="73D5A960" w14:textId="77777777" w:rsidR="002453BF" w:rsidRPr="002453BF" w:rsidRDefault="002453BF">
      <w:pPr>
        <w:numPr>
          <w:ilvl w:val="0"/>
          <w:numId w:val="15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Whose car did they use? → Could you tell me whose car they used?</w:t>
      </w:r>
      <w:r w:rsidRPr="002453BF">
        <w:rPr>
          <w:color w:val="000000"/>
          <w:sz w:val="22"/>
          <w:szCs w:val="22"/>
        </w:rPr>
        <w:br/>
        <w:t>Ular kimning mashinasidan foydalanganini aytib bera olasizmi?</w:t>
      </w:r>
    </w:p>
    <w:p w14:paraId="66CFC17B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7BA4CEA6">
          <v:rect id="_x0000_i5173" style="width:0;height:1.5pt" o:hralign="center" o:hrstd="t" o:hr="t" fillcolor="#a0a0a0" stroked="f"/>
        </w:pict>
      </w:r>
    </w:p>
    <w:p w14:paraId="4B3E8465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7. Which</w:t>
      </w:r>
    </w:p>
    <w:p w14:paraId="3869E212" w14:textId="77777777" w:rsidR="002453BF" w:rsidRPr="002453BF" w:rsidRDefault="002453BF">
      <w:pPr>
        <w:numPr>
          <w:ilvl w:val="0"/>
          <w:numId w:val="15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Which answer is correct? → Do you know which answer is correct?</w:t>
      </w:r>
      <w:r w:rsidRPr="002453BF">
        <w:rPr>
          <w:color w:val="000000"/>
          <w:sz w:val="22"/>
          <w:szCs w:val="22"/>
        </w:rPr>
        <w:br/>
        <w:t>Qaysi javob to‘g‘ri ekanini bilasizmi?</w:t>
      </w:r>
    </w:p>
    <w:p w14:paraId="51129C0A" w14:textId="77777777" w:rsidR="002453BF" w:rsidRPr="002453BF" w:rsidRDefault="002453BF">
      <w:pPr>
        <w:numPr>
          <w:ilvl w:val="0"/>
          <w:numId w:val="15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Which university did she choose? → I wonder which university she chose.</w:t>
      </w:r>
      <w:r w:rsidRPr="002453BF">
        <w:rPr>
          <w:color w:val="000000"/>
          <w:sz w:val="22"/>
          <w:szCs w:val="22"/>
        </w:rPr>
        <w:br/>
        <w:t>Qiziq, u qaysi universitetni tanladi ekan.</w:t>
      </w:r>
    </w:p>
    <w:p w14:paraId="51F8FAC2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7C98BC6C">
          <v:rect id="_x0000_i5174" style="width:0;height:1.5pt" o:hralign="center" o:hrstd="t" o:hr="t" fillcolor="#a0a0a0" stroked="f"/>
        </w:pict>
      </w:r>
    </w:p>
    <w:p w14:paraId="57B8B71F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8. How</w:t>
      </w:r>
    </w:p>
    <w:p w14:paraId="64560783" w14:textId="77777777" w:rsidR="002453BF" w:rsidRPr="002453BF" w:rsidRDefault="002453BF">
      <w:pPr>
        <w:numPr>
          <w:ilvl w:val="0"/>
          <w:numId w:val="15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How does this system work? → Can you explain how this system works?</w:t>
      </w:r>
      <w:r w:rsidRPr="002453BF">
        <w:rPr>
          <w:color w:val="000000"/>
          <w:sz w:val="22"/>
          <w:szCs w:val="22"/>
        </w:rPr>
        <w:br/>
        <w:t>Bu tizim qanday ishlashini tushuntirib bera olasizmi?</w:t>
      </w:r>
    </w:p>
    <w:p w14:paraId="536B11F8" w14:textId="77777777" w:rsidR="002453BF" w:rsidRPr="002453BF" w:rsidRDefault="002453BF">
      <w:pPr>
        <w:numPr>
          <w:ilvl w:val="0"/>
          <w:numId w:val="15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How did he solve the problem? → Do you know how he solved the problem?</w:t>
      </w:r>
      <w:r w:rsidRPr="002453BF">
        <w:rPr>
          <w:color w:val="000000"/>
          <w:sz w:val="22"/>
          <w:szCs w:val="22"/>
        </w:rPr>
        <w:br/>
        <w:t>U masalani qanday yechganini bilasizmi?</w:t>
      </w:r>
    </w:p>
    <w:p w14:paraId="4D9D27B7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0A8180AF">
          <v:rect id="_x0000_i5175" style="width:0;height:1.5pt" o:hralign="center" o:hrstd="t" o:hr="t" fillcolor="#a0a0a0" stroked="f"/>
        </w:pict>
      </w:r>
    </w:p>
    <w:p w14:paraId="21098268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9. How much</w:t>
      </w:r>
    </w:p>
    <w:p w14:paraId="04DC8AFB" w14:textId="77777777" w:rsidR="002453BF" w:rsidRPr="002453BF" w:rsidRDefault="002453BF">
      <w:pPr>
        <w:numPr>
          <w:ilvl w:val="0"/>
          <w:numId w:val="15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How much is this jacket? → Could you tell me how much this jacket is?</w:t>
      </w:r>
      <w:r w:rsidRPr="002453BF">
        <w:rPr>
          <w:color w:val="000000"/>
          <w:sz w:val="22"/>
          <w:szCs w:val="22"/>
        </w:rPr>
        <w:br/>
        <w:t>Bu kurtka qancha turishini aytib bera olasizmi?</w:t>
      </w:r>
    </w:p>
    <w:p w14:paraId="1BCC5F55" w14:textId="77777777" w:rsidR="002453BF" w:rsidRPr="002453BF" w:rsidRDefault="002453BF">
      <w:pPr>
        <w:numPr>
          <w:ilvl w:val="0"/>
          <w:numId w:val="15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How much money did they spend? → Do you know how much money they spent?</w:t>
      </w:r>
      <w:r w:rsidRPr="002453BF">
        <w:rPr>
          <w:color w:val="000000"/>
          <w:sz w:val="22"/>
          <w:szCs w:val="22"/>
        </w:rPr>
        <w:br/>
        <w:t>Ular qancha pul sarflaganini bilasizmi?</w:t>
      </w:r>
    </w:p>
    <w:p w14:paraId="0A71F070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25328062">
          <v:rect id="_x0000_i5176" style="width:0;height:1.5pt" o:hralign="center" o:hrstd="t" o:hr="t" fillcolor="#a0a0a0" stroked="f"/>
        </w:pict>
      </w:r>
    </w:p>
    <w:p w14:paraId="5021A0C6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10. How many</w:t>
      </w:r>
    </w:p>
    <w:p w14:paraId="3521AC97" w14:textId="77777777" w:rsidR="002453BF" w:rsidRPr="002453BF" w:rsidRDefault="002453BF">
      <w:pPr>
        <w:numPr>
          <w:ilvl w:val="0"/>
          <w:numId w:val="15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How many students are in your group? → Could you tell me how many students are in your group?</w:t>
      </w:r>
      <w:r w:rsidRPr="002453BF">
        <w:rPr>
          <w:color w:val="000000"/>
          <w:sz w:val="22"/>
          <w:szCs w:val="22"/>
        </w:rPr>
        <w:br/>
        <w:t>Guruhingizda nechta talaba borligini aytib bera olasizmi?</w:t>
      </w:r>
    </w:p>
    <w:p w14:paraId="67E6DC78" w14:textId="77777777" w:rsidR="002453BF" w:rsidRPr="002453BF" w:rsidRDefault="002453BF">
      <w:pPr>
        <w:numPr>
          <w:ilvl w:val="0"/>
          <w:numId w:val="15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How many questions did you answer? → Do you know how many questions you answered?</w:t>
      </w:r>
      <w:r w:rsidRPr="002453BF">
        <w:rPr>
          <w:color w:val="000000"/>
          <w:sz w:val="22"/>
          <w:szCs w:val="22"/>
        </w:rPr>
        <w:br/>
        <w:t>Nechta savolga javob berganingizni bilasizmi?</w:t>
      </w:r>
    </w:p>
    <w:p w14:paraId="1EA4C99A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1D73FC08">
          <v:rect id="_x0000_i5177" style="width:0;height:1.5pt" o:hralign="center" o:hrstd="t" o:hr="t" fillcolor="#a0a0a0" stroked="f"/>
        </w:pict>
      </w:r>
    </w:p>
    <w:p w14:paraId="32D6E2E7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6. Yes/No questions bilan Indirect Questions</w:t>
      </w:r>
    </w:p>
    <w:p w14:paraId="78CB761B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Agar direct question </w:t>
      </w:r>
      <w:r w:rsidRPr="002453BF">
        <w:rPr>
          <w:b/>
          <w:bCs/>
          <w:color w:val="000000"/>
          <w:sz w:val="22"/>
          <w:szCs w:val="22"/>
        </w:rPr>
        <w:t>yes/no question</w:t>
      </w:r>
      <w:r w:rsidRPr="002453BF">
        <w:rPr>
          <w:color w:val="000000"/>
          <w:sz w:val="22"/>
          <w:szCs w:val="22"/>
        </w:rPr>
        <w:t> bo‘lsa, ya’ni “ha” yoki “yo‘q” deb javob beriladigan savol bo‘lsa, indirect question’da </w:t>
      </w:r>
      <w:r w:rsidRPr="002453BF">
        <w:rPr>
          <w:b/>
          <w:bCs/>
          <w:color w:val="000000"/>
          <w:sz w:val="22"/>
          <w:szCs w:val="22"/>
        </w:rPr>
        <w:t>if</w:t>
      </w:r>
      <w:r w:rsidRPr="002453BF">
        <w:rPr>
          <w:color w:val="000000"/>
          <w:sz w:val="22"/>
          <w:szCs w:val="22"/>
        </w:rPr>
        <w:t> yoki </w:t>
      </w:r>
      <w:r w:rsidRPr="002453BF">
        <w:rPr>
          <w:b/>
          <w:bCs/>
          <w:color w:val="000000"/>
          <w:sz w:val="22"/>
          <w:szCs w:val="22"/>
        </w:rPr>
        <w:t>whether</w:t>
      </w:r>
      <w:r w:rsidRPr="002453BF">
        <w:rPr>
          <w:color w:val="000000"/>
          <w:sz w:val="22"/>
          <w:szCs w:val="22"/>
        </w:rPr>
        <w:t> ishlatiladi.</w:t>
      </w:r>
    </w:p>
    <w:p w14:paraId="307EE0DF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Direct question</w:t>
      </w:r>
    </w:p>
    <w:p w14:paraId="0E85969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Is he at home?</w:t>
      </w:r>
      <w:r w:rsidRPr="002453BF">
        <w:rPr>
          <w:color w:val="000000"/>
          <w:sz w:val="22"/>
          <w:szCs w:val="22"/>
        </w:rPr>
        <w:br/>
        <w:t>U uydami?</w:t>
      </w:r>
    </w:p>
    <w:p w14:paraId="35EFE971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Indirect question</w:t>
      </w:r>
    </w:p>
    <w:p w14:paraId="4FDB56D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if he is at home?</w:t>
      </w:r>
      <w:r w:rsidRPr="002453BF">
        <w:rPr>
          <w:color w:val="000000"/>
          <w:sz w:val="22"/>
          <w:szCs w:val="22"/>
        </w:rPr>
        <w:br/>
        <w:t>U uydami yoki yo‘qmi, bilasizmi?</w:t>
      </w:r>
    </w:p>
    <w:p w14:paraId="2C9E3D55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va whether farqi</w:t>
      </w:r>
    </w:p>
    <w:p w14:paraId="4DA3C291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</w:t>
      </w:r>
      <w:r w:rsidRPr="002453BF">
        <w:rPr>
          <w:color w:val="000000"/>
          <w:sz w:val="22"/>
          <w:szCs w:val="22"/>
        </w:rPr>
        <w:t> — kundalik nutqda ko‘p ishlatiladi.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Whether</w:t>
      </w:r>
      <w:r w:rsidRPr="002453BF">
        <w:rPr>
          <w:color w:val="000000"/>
          <w:sz w:val="22"/>
          <w:szCs w:val="22"/>
        </w:rPr>
        <w:t> — biroz rasmiyroq va akademikroq.</w:t>
      </w:r>
    </w:p>
    <w:p w14:paraId="1E6C029B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Ko‘p holatda ikkalasi ham ishlatiladi:</w:t>
      </w:r>
    </w:p>
    <w:p w14:paraId="30ACA43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if she is coming?</w:t>
      </w:r>
      <w:r w:rsidRPr="002453BF">
        <w:rPr>
          <w:color w:val="000000"/>
          <w:sz w:val="22"/>
          <w:szCs w:val="22"/>
        </w:rPr>
        <w:br/>
        <w:t>U keladimi yoki yo‘qmi, bilasizmi?</w:t>
      </w:r>
    </w:p>
    <w:p w14:paraId="6A23A1E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whether she is coming?</w:t>
      </w:r>
      <w:r w:rsidRPr="002453BF">
        <w:rPr>
          <w:color w:val="000000"/>
          <w:sz w:val="22"/>
          <w:szCs w:val="22"/>
        </w:rPr>
        <w:br/>
        <w:t>U keladimi yoki yo‘qmi, bilasizmi?</w:t>
      </w:r>
    </w:p>
    <w:p w14:paraId="7406D3F0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Whether ko‘proq mos keladigan holatlar</w:t>
      </w:r>
    </w:p>
    <w:p w14:paraId="44FD80CB" w14:textId="77777777" w:rsidR="002453BF" w:rsidRPr="002453BF" w:rsidRDefault="002453BF">
      <w:pPr>
        <w:numPr>
          <w:ilvl w:val="0"/>
          <w:numId w:val="15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Rasmiy yozishmalarda</w:t>
      </w:r>
    </w:p>
    <w:p w14:paraId="4C42C715" w14:textId="77777777" w:rsidR="002453BF" w:rsidRPr="002453BF" w:rsidRDefault="002453BF">
      <w:pPr>
        <w:numPr>
          <w:ilvl w:val="0"/>
          <w:numId w:val="15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“or not” bilan</w:t>
      </w:r>
    </w:p>
    <w:p w14:paraId="38DC5A94" w14:textId="77777777" w:rsidR="002453BF" w:rsidRPr="002453BF" w:rsidRDefault="002453BF">
      <w:pPr>
        <w:numPr>
          <w:ilvl w:val="0"/>
          <w:numId w:val="15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Ikki variant bor bo‘lsa</w:t>
      </w:r>
    </w:p>
    <w:p w14:paraId="788BB37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don’t know whether he will agree or not.</w:t>
      </w:r>
      <w:r w:rsidRPr="002453BF">
        <w:rPr>
          <w:color w:val="000000"/>
          <w:sz w:val="22"/>
          <w:szCs w:val="22"/>
        </w:rPr>
        <w:br/>
        <w:t>U rozi bo‘ladimi yoki yo‘qmi, bilmayman.</w:t>
      </w:r>
    </w:p>
    <w:p w14:paraId="22708B96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15 ta misol</w:t>
      </w:r>
    </w:p>
    <w:p w14:paraId="52A7CB8A" w14:textId="77777777" w:rsidR="002453BF" w:rsidRPr="002453BF" w:rsidRDefault="002453BF">
      <w:pPr>
        <w:numPr>
          <w:ilvl w:val="0"/>
          <w:numId w:val="16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Is the shop open? → Do you know if the shop is open?</w:t>
      </w:r>
      <w:r w:rsidRPr="002453BF">
        <w:rPr>
          <w:color w:val="000000"/>
          <w:sz w:val="22"/>
          <w:szCs w:val="22"/>
        </w:rPr>
        <w:br/>
        <w:t>Do‘kon ochiqmi yoki yo‘qmi, bilasizmi?</w:t>
      </w:r>
    </w:p>
    <w:p w14:paraId="0A384301" w14:textId="77777777" w:rsidR="002453BF" w:rsidRPr="002453BF" w:rsidRDefault="002453BF">
      <w:pPr>
        <w:numPr>
          <w:ilvl w:val="0"/>
          <w:numId w:val="16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Are they ready? → Could you tell me whether they are ready?</w:t>
      </w:r>
      <w:r w:rsidRPr="002453BF">
        <w:rPr>
          <w:color w:val="000000"/>
          <w:sz w:val="22"/>
          <w:szCs w:val="22"/>
        </w:rPr>
        <w:br/>
        <w:t>Ular tayyormi yoki yo‘qmi, aytib bera olasizmi?</w:t>
      </w:r>
    </w:p>
    <w:p w14:paraId="2B6F36FC" w14:textId="77777777" w:rsidR="002453BF" w:rsidRPr="002453BF" w:rsidRDefault="002453BF">
      <w:pPr>
        <w:numPr>
          <w:ilvl w:val="0"/>
          <w:numId w:val="16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Does he speak English? → Do you know if he speaks English?</w:t>
      </w:r>
      <w:r w:rsidRPr="002453BF">
        <w:rPr>
          <w:color w:val="000000"/>
          <w:sz w:val="22"/>
          <w:szCs w:val="22"/>
        </w:rPr>
        <w:br/>
        <w:t>U inglizcha gapiradimi yoki yo‘qmi, bilasizmi?</w:t>
      </w:r>
    </w:p>
    <w:p w14:paraId="649D2F2C" w14:textId="77777777" w:rsidR="002453BF" w:rsidRPr="002453BF" w:rsidRDefault="002453BF">
      <w:pPr>
        <w:numPr>
          <w:ilvl w:val="0"/>
          <w:numId w:val="16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Did she pass the exam? → I wonder if she passed the exam.</w:t>
      </w:r>
      <w:r w:rsidRPr="002453BF">
        <w:rPr>
          <w:color w:val="000000"/>
          <w:sz w:val="22"/>
          <w:szCs w:val="22"/>
        </w:rPr>
        <w:br/>
        <w:t>Qiziq, u imtihondan o‘tdimi ekan.</w:t>
      </w:r>
    </w:p>
    <w:p w14:paraId="7D278BB7" w14:textId="77777777" w:rsidR="002453BF" w:rsidRPr="002453BF" w:rsidRDefault="002453BF">
      <w:pPr>
        <w:numPr>
          <w:ilvl w:val="0"/>
          <w:numId w:val="16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Can you help me? → I’d like to know if you can help me.</w:t>
      </w:r>
      <w:r w:rsidRPr="002453BF">
        <w:rPr>
          <w:color w:val="000000"/>
          <w:sz w:val="22"/>
          <w:szCs w:val="22"/>
        </w:rPr>
        <w:br/>
        <w:t>Siz menga yordam bera olasizmi yoki yo‘qmi, bilmoqchiman.</w:t>
      </w:r>
    </w:p>
    <w:p w14:paraId="7127D86C" w14:textId="77777777" w:rsidR="002453BF" w:rsidRPr="002453BF" w:rsidRDefault="002453BF">
      <w:pPr>
        <w:numPr>
          <w:ilvl w:val="0"/>
          <w:numId w:val="16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Will they arrive today? → Do you know whether they will arrive today?</w:t>
      </w:r>
      <w:r w:rsidRPr="002453BF">
        <w:rPr>
          <w:color w:val="000000"/>
          <w:sz w:val="22"/>
          <w:szCs w:val="22"/>
        </w:rPr>
        <w:br/>
        <w:t>Ular bugun keladimi yoki yo‘qmi, bilasizmi?</w:t>
      </w:r>
    </w:p>
    <w:p w14:paraId="20A6AB7C" w14:textId="77777777" w:rsidR="002453BF" w:rsidRPr="002453BF" w:rsidRDefault="002453BF">
      <w:pPr>
        <w:numPr>
          <w:ilvl w:val="0"/>
          <w:numId w:val="16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Has he finished the project? → I wonder if he has finished the project.</w:t>
      </w:r>
      <w:r w:rsidRPr="002453BF">
        <w:rPr>
          <w:color w:val="000000"/>
          <w:sz w:val="22"/>
          <w:szCs w:val="22"/>
        </w:rPr>
        <w:br/>
        <w:t>Qiziq, u loyihani tugatdimi ekan.</w:t>
      </w:r>
    </w:p>
    <w:p w14:paraId="350D7E74" w14:textId="77777777" w:rsidR="002453BF" w:rsidRPr="002453BF" w:rsidRDefault="002453BF">
      <w:pPr>
        <w:numPr>
          <w:ilvl w:val="0"/>
          <w:numId w:val="16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Is this seat free? → Could you tell me if this seat is free?</w:t>
      </w:r>
      <w:r w:rsidRPr="002453BF">
        <w:rPr>
          <w:color w:val="000000"/>
          <w:sz w:val="22"/>
          <w:szCs w:val="22"/>
        </w:rPr>
        <w:br/>
        <w:t>Bu joy bo‘shmi yoki yo‘qmi, aytib bera olasizmi?</w:t>
      </w:r>
    </w:p>
    <w:p w14:paraId="61B8E9C7" w14:textId="77777777" w:rsidR="002453BF" w:rsidRPr="002453BF" w:rsidRDefault="002453BF">
      <w:pPr>
        <w:numPr>
          <w:ilvl w:val="0"/>
          <w:numId w:val="16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we need a passport? → Do you know whether we need a passport?</w:t>
      </w:r>
      <w:r w:rsidRPr="002453BF">
        <w:rPr>
          <w:color w:val="000000"/>
          <w:sz w:val="22"/>
          <w:szCs w:val="22"/>
        </w:rPr>
        <w:br/>
        <w:t>Bizga pasport kerakmi yoki yo‘qmi, bilasizmi?</w:t>
      </w:r>
    </w:p>
    <w:p w14:paraId="0DED55A2" w14:textId="77777777" w:rsidR="002453BF" w:rsidRPr="002453BF" w:rsidRDefault="002453BF">
      <w:pPr>
        <w:numPr>
          <w:ilvl w:val="0"/>
          <w:numId w:val="16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Did they receive my email? → I wonder if they received my email.</w:t>
      </w:r>
      <w:r w:rsidRPr="002453BF">
        <w:rPr>
          <w:color w:val="000000"/>
          <w:sz w:val="22"/>
          <w:szCs w:val="22"/>
        </w:rPr>
        <w:br/>
        <w:t>Qiziq, ular mening emailimni olishdimi ekan.</w:t>
      </w:r>
    </w:p>
    <w:p w14:paraId="64FACF43" w14:textId="77777777" w:rsidR="002453BF" w:rsidRPr="002453BF" w:rsidRDefault="002453BF">
      <w:pPr>
        <w:numPr>
          <w:ilvl w:val="0"/>
          <w:numId w:val="16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Are there any tickets left? → Could you tell me if there are any tickets left?</w:t>
      </w:r>
      <w:r w:rsidRPr="002453BF">
        <w:rPr>
          <w:color w:val="000000"/>
          <w:sz w:val="22"/>
          <w:szCs w:val="22"/>
        </w:rPr>
        <w:br/>
        <w:t>Hali chiptalar qolganmi yoki yo‘qmi, aytib bera olasizmi?</w:t>
      </w:r>
    </w:p>
    <w:p w14:paraId="04EE2C03" w14:textId="77777777" w:rsidR="002453BF" w:rsidRPr="002453BF" w:rsidRDefault="002453BF">
      <w:pPr>
        <w:numPr>
          <w:ilvl w:val="0"/>
          <w:numId w:val="16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Should I apply now? → I’d like to know whether I should apply now.</w:t>
      </w:r>
      <w:r w:rsidRPr="002453BF">
        <w:rPr>
          <w:color w:val="000000"/>
          <w:sz w:val="22"/>
          <w:szCs w:val="22"/>
        </w:rPr>
        <w:br/>
        <w:t>Hozir ariza topshirishim kerakmi yoki yo‘qmi, bilmoqchiman.</w:t>
      </w:r>
    </w:p>
    <w:p w14:paraId="401B2D6E" w14:textId="77777777" w:rsidR="002453BF" w:rsidRPr="002453BF" w:rsidRDefault="002453BF">
      <w:pPr>
        <w:numPr>
          <w:ilvl w:val="0"/>
          <w:numId w:val="16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Is the teacher in the room? → Do you know if the teacher is in the room?</w:t>
      </w:r>
      <w:r w:rsidRPr="002453BF">
        <w:rPr>
          <w:color w:val="000000"/>
          <w:sz w:val="22"/>
          <w:szCs w:val="22"/>
        </w:rPr>
        <w:br/>
        <w:t>O‘qituvchi xonadami yoki yo‘qmi, bilasizmi?</w:t>
      </w:r>
    </w:p>
    <w:p w14:paraId="6DAAB398" w14:textId="77777777" w:rsidR="002453BF" w:rsidRPr="002453BF" w:rsidRDefault="002453BF">
      <w:pPr>
        <w:numPr>
          <w:ilvl w:val="0"/>
          <w:numId w:val="16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they offer scholarships? → Could you tell me whether they offer scholarships?</w:t>
      </w:r>
      <w:r w:rsidRPr="002453BF">
        <w:rPr>
          <w:color w:val="000000"/>
          <w:sz w:val="22"/>
          <w:szCs w:val="22"/>
        </w:rPr>
        <w:br/>
        <w:t>Ular stipendiya taklif qiladimi yoki yo‘qmi, aytib bera olasizmi?</w:t>
      </w:r>
    </w:p>
    <w:p w14:paraId="48B8B7DE" w14:textId="77777777" w:rsidR="002453BF" w:rsidRPr="002453BF" w:rsidRDefault="002453BF">
      <w:pPr>
        <w:numPr>
          <w:ilvl w:val="0"/>
          <w:numId w:val="16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Was the lecture useful? → I wonder if the lecture was useful.</w:t>
      </w:r>
      <w:r w:rsidRPr="002453BF">
        <w:rPr>
          <w:color w:val="000000"/>
          <w:sz w:val="22"/>
          <w:szCs w:val="22"/>
        </w:rPr>
        <w:br/>
        <w:t>Qiziq, ma’ruza foydali bo‘ldimi ekan.</w:t>
      </w:r>
    </w:p>
    <w:p w14:paraId="71729DD5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05987CE0">
          <v:rect id="_x0000_i5178" style="width:0;height:1.5pt" o:hralign="center" o:hrstd="t" o:hr="t" fillcolor="#a0a0a0" stroked="f"/>
        </w:pict>
      </w:r>
    </w:p>
    <w:p w14:paraId="551DDA95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7. Indirect Questions formulalari</w:t>
      </w:r>
    </w:p>
    <w:p w14:paraId="755756AD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 1</w:t>
      </w:r>
    </w:p>
    <w:p w14:paraId="32A50EC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+ question word + subject + verb?</w:t>
      </w:r>
    </w:p>
    <w:p w14:paraId="0135B428" w14:textId="77777777" w:rsidR="002453BF" w:rsidRPr="002453BF" w:rsidRDefault="002453BF">
      <w:pPr>
        <w:numPr>
          <w:ilvl w:val="0"/>
          <w:numId w:val="16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where the library is?</w:t>
      </w:r>
      <w:r w:rsidRPr="002453BF">
        <w:rPr>
          <w:color w:val="000000"/>
          <w:sz w:val="22"/>
          <w:szCs w:val="22"/>
        </w:rPr>
        <w:br/>
        <w:t>Kutubxona qayerdaligini aytib bera olasizmi?</w:t>
      </w:r>
    </w:p>
    <w:p w14:paraId="044D024E" w14:textId="77777777" w:rsidR="002453BF" w:rsidRPr="002453BF" w:rsidRDefault="002453BF">
      <w:pPr>
        <w:numPr>
          <w:ilvl w:val="0"/>
          <w:numId w:val="16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when the bus leaves?</w:t>
      </w:r>
      <w:r w:rsidRPr="002453BF">
        <w:rPr>
          <w:color w:val="000000"/>
          <w:sz w:val="22"/>
          <w:szCs w:val="22"/>
        </w:rPr>
        <w:br/>
        <w:t>Avtobus qachon ketishini aytib bera olasizmi?</w:t>
      </w:r>
    </w:p>
    <w:p w14:paraId="195E1E6A" w14:textId="77777777" w:rsidR="002453BF" w:rsidRPr="002453BF" w:rsidRDefault="002453BF">
      <w:pPr>
        <w:numPr>
          <w:ilvl w:val="0"/>
          <w:numId w:val="16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how this platform works?</w:t>
      </w:r>
      <w:r w:rsidRPr="002453BF">
        <w:rPr>
          <w:color w:val="000000"/>
          <w:sz w:val="22"/>
          <w:szCs w:val="22"/>
        </w:rPr>
        <w:br/>
        <w:t>Bu platforma qanday ishlashini aytib bera olasizmi?</w:t>
      </w:r>
    </w:p>
    <w:p w14:paraId="4AC190B3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45FB592B">
          <v:rect id="_x0000_i5179" style="width:0;height:1.5pt" o:hralign="center" o:hrstd="t" o:hr="t" fillcolor="#a0a0a0" stroked="f"/>
        </w:pict>
      </w:r>
    </w:p>
    <w:p w14:paraId="7ED91075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 2</w:t>
      </w:r>
    </w:p>
    <w:p w14:paraId="68595089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+ question word + subject + verb?</w:t>
      </w:r>
    </w:p>
    <w:p w14:paraId="45739786" w14:textId="77777777" w:rsidR="002453BF" w:rsidRPr="002453BF" w:rsidRDefault="002453BF">
      <w:pPr>
        <w:numPr>
          <w:ilvl w:val="0"/>
          <w:numId w:val="16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what he wants?</w:t>
      </w:r>
      <w:r w:rsidRPr="002453BF">
        <w:rPr>
          <w:color w:val="000000"/>
          <w:sz w:val="22"/>
          <w:szCs w:val="22"/>
        </w:rPr>
        <w:br/>
        <w:t>U nimani xohlashini bilasizmi?</w:t>
      </w:r>
    </w:p>
    <w:p w14:paraId="7E88BDE7" w14:textId="77777777" w:rsidR="002453BF" w:rsidRPr="002453BF" w:rsidRDefault="002453BF">
      <w:pPr>
        <w:numPr>
          <w:ilvl w:val="0"/>
          <w:numId w:val="16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where they live?</w:t>
      </w:r>
      <w:r w:rsidRPr="002453BF">
        <w:rPr>
          <w:color w:val="000000"/>
          <w:sz w:val="22"/>
          <w:szCs w:val="22"/>
        </w:rPr>
        <w:br/>
        <w:t>Ular qayerda yashashini bilasizmi?</w:t>
      </w:r>
    </w:p>
    <w:p w14:paraId="5EEA3908" w14:textId="77777777" w:rsidR="002453BF" w:rsidRPr="002453BF" w:rsidRDefault="002453BF">
      <w:pPr>
        <w:numPr>
          <w:ilvl w:val="0"/>
          <w:numId w:val="16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why she left early?</w:t>
      </w:r>
      <w:r w:rsidRPr="002453BF">
        <w:rPr>
          <w:color w:val="000000"/>
          <w:sz w:val="22"/>
          <w:szCs w:val="22"/>
        </w:rPr>
        <w:br/>
        <w:t>U nega erta ketganini bilasizmi?</w:t>
      </w:r>
    </w:p>
    <w:p w14:paraId="5A9ADA52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56989E83">
          <v:rect id="_x0000_i5180" style="width:0;height:1.5pt" o:hralign="center" o:hrstd="t" o:hr="t" fillcolor="#a0a0a0" stroked="f"/>
        </w:pict>
      </w:r>
    </w:p>
    <w:p w14:paraId="01B663A5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 3</w:t>
      </w:r>
    </w:p>
    <w:p w14:paraId="4D195AF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wonder + question word + subject + verb.</w:t>
      </w:r>
    </w:p>
    <w:p w14:paraId="60C3FED7" w14:textId="77777777" w:rsidR="002453BF" w:rsidRPr="002453BF" w:rsidRDefault="002453BF">
      <w:pPr>
        <w:numPr>
          <w:ilvl w:val="0"/>
          <w:numId w:val="16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wonder what he is doing now.</w:t>
      </w:r>
      <w:r w:rsidRPr="002453BF">
        <w:rPr>
          <w:color w:val="000000"/>
          <w:sz w:val="22"/>
          <w:szCs w:val="22"/>
        </w:rPr>
        <w:br/>
        <w:t>Qiziq, u hozir nima qilyapti ekan.</w:t>
      </w:r>
    </w:p>
    <w:p w14:paraId="5A145CAA" w14:textId="77777777" w:rsidR="002453BF" w:rsidRPr="002453BF" w:rsidRDefault="002453BF">
      <w:pPr>
        <w:numPr>
          <w:ilvl w:val="0"/>
          <w:numId w:val="16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wonder where they went yesterday.</w:t>
      </w:r>
      <w:r w:rsidRPr="002453BF">
        <w:rPr>
          <w:color w:val="000000"/>
          <w:sz w:val="22"/>
          <w:szCs w:val="22"/>
        </w:rPr>
        <w:br/>
        <w:t>Qiziq, ular kecha qayerga borishdi ekan.</w:t>
      </w:r>
    </w:p>
    <w:p w14:paraId="5A33C870" w14:textId="77777777" w:rsidR="002453BF" w:rsidRPr="002453BF" w:rsidRDefault="002453BF">
      <w:pPr>
        <w:numPr>
          <w:ilvl w:val="0"/>
          <w:numId w:val="16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wonder why the lesson was cancelled.</w:t>
      </w:r>
      <w:r w:rsidRPr="002453BF">
        <w:rPr>
          <w:color w:val="000000"/>
          <w:sz w:val="22"/>
          <w:szCs w:val="22"/>
        </w:rPr>
        <w:br/>
        <w:t>Qiziq, dars nega bekor qilindi ekan.</w:t>
      </w:r>
    </w:p>
    <w:p w14:paraId="0F9D52FF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pict w14:anchorId="3805E3E7">
          <v:rect id="_x0000_i5181" style="width:0;height:1.5pt" o:hralign="center" o:hrstd="t" o:hr="t" fillcolor="#a0a0a0" stroked="f"/>
        </w:pict>
      </w:r>
    </w:p>
    <w:p w14:paraId="2185C01A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 4</w:t>
      </w:r>
    </w:p>
    <w:p w14:paraId="2327798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I’d like to know + question word + subject + verb.</w:t>
      </w:r>
    </w:p>
    <w:p w14:paraId="3C6D8F26" w14:textId="77777777" w:rsidR="002453BF" w:rsidRPr="002453BF" w:rsidRDefault="002453BF">
      <w:pPr>
        <w:numPr>
          <w:ilvl w:val="0"/>
          <w:numId w:val="16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I’d like to know when the course begins.</w:t>
      </w:r>
      <w:r w:rsidRPr="002453BF">
        <w:rPr>
          <w:color w:val="000000"/>
          <w:sz w:val="22"/>
          <w:szCs w:val="22"/>
        </w:rPr>
        <w:br/>
        <w:t>Kurs qachon boshlanishini bilmoqchiman.</w:t>
      </w:r>
    </w:p>
    <w:p w14:paraId="5219889C" w14:textId="77777777" w:rsidR="002453BF" w:rsidRPr="002453BF" w:rsidRDefault="002453BF">
      <w:pPr>
        <w:numPr>
          <w:ilvl w:val="0"/>
          <w:numId w:val="16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I’d like to know how much the tuition fee is.</w:t>
      </w:r>
      <w:r w:rsidRPr="002453BF">
        <w:rPr>
          <w:color w:val="000000"/>
          <w:sz w:val="22"/>
          <w:szCs w:val="22"/>
        </w:rPr>
        <w:br/>
        <w:t>O‘qish to‘lovi qancha ekanini bilmoqchiman.</w:t>
      </w:r>
    </w:p>
    <w:p w14:paraId="389AA06A" w14:textId="77777777" w:rsidR="002453BF" w:rsidRPr="002453BF" w:rsidRDefault="002453BF">
      <w:pPr>
        <w:numPr>
          <w:ilvl w:val="0"/>
          <w:numId w:val="16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I’d like to know which documents I need.</w:t>
      </w:r>
      <w:r w:rsidRPr="002453BF">
        <w:rPr>
          <w:color w:val="000000"/>
          <w:sz w:val="22"/>
          <w:szCs w:val="22"/>
        </w:rPr>
        <w:br/>
        <w:t>Qaysi hujjatlar kerakligini bilmoqchiman.</w:t>
      </w:r>
    </w:p>
    <w:p w14:paraId="1F08D0E3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5504E65D">
          <v:rect id="_x0000_i5182" style="width:0;height:1.5pt" o:hralign="center" o:hrstd="t" o:hr="t" fillcolor="#a0a0a0" stroked="f"/>
        </w:pict>
      </w:r>
    </w:p>
    <w:p w14:paraId="304247CB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 5</w:t>
      </w:r>
    </w:p>
    <w:p w14:paraId="79C8FA7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+ if/whether + subject + verb?</w:t>
      </w:r>
    </w:p>
    <w:p w14:paraId="2E3E2251" w14:textId="77777777" w:rsidR="002453BF" w:rsidRPr="002453BF" w:rsidRDefault="002453BF">
      <w:pPr>
        <w:numPr>
          <w:ilvl w:val="0"/>
          <w:numId w:val="16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if he is at home?</w:t>
      </w:r>
      <w:r w:rsidRPr="002453BF">
        <w:rPr>
          <w:color w:val="000000"/>
          <w:sz w:val="22"/>
          <w:szCs w:val="22"/>
        </w:rPr>
        <w:br/>
        <w:t>U uydami yoki yo‘qmi, bilasizmi?</w:t>
      </w:r>
    </w:p>
    <w:p w14:paraId="20B74AFB" w14:textId="77777777" w:rsidR="002453BF" w:rsidRPr="002453BF" w:rsidRDefault="002453BF">
      <w:pPr>
        <w:numPr>
          <w:ilvl w:val="0"/>
          <w:numId w:val="16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whether the office is open?</w:t>
      </w:r>
      <w:r w:rsidRPr="002453BF">
        <w:rPr>
          <w:color w:val="000000"/>
          <w:sz w:val="22"/>
          <w:szCs w:val="22"/>
        </w:rPr>
        <w:br/>
        <w:t>Ofis ochiqmi yoki yo‘qmi, bilasizmi?</w:t>
      </w:r>
    </w:p>
    <w:p w14:paraId="32C43296" w14:textId="77777777" w:rsidR="002453BF" w:rsidRPr="002453BF" w:rsidRDefault="002453BF">
      <w:pPr>
        <w:numPr>
          <w:ilvl w:val="0"/>
          <w:numId w:val="16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if they have arrived?</w:t>
      </w:r>
      <w:r w:rsidRPr="002453BF">
        <w:rPr>
          <w:color w:val="000000"/>
          <w:sz w:val="22"/>
          <w:szCs w:val="22"/>
        </w:rPr>
        <w:br/>
        <w:t>Ular yetib kelishdimi yoki yo‘qmi, bilasizmi?</w:t>
      </w:r>
    </w:p>
    <w:p w14:paraId="2BD56F32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380668A2">
          <v:rect id="_x0000_i5183" style="width:0;height:1.5pt" o:hralign="center" o:hrstd="t" o:hr="t" fillcolor="#a0a0a0" stroked="f"/>
        </w:pict>
      </w:r>
    </w:p>
    <w:p w14:paraId="3617AEAD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 6</w:t>
      </w:r>
    </w:p>
    <w:p w14:paraId="4594F0B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wonder + if/whether + subject + verb.</w:t>
      </w:r>
    </w:p>
    <w:p w14:paraId="7DE2D24C" w14:textId="77777777" w:rsidR="002453BF" w:rsidRPr="002453BF" w:rsidRDefault="002453BF">
      <w:pPr>
        <w:numPr>
          <w:ilvl w:val="0"/>
          <w:numId w:val="16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wonder if she likes this idea.</w:t>
      </w:r>
      <w:r w:rsidRPr="002453BF">
        <w:rPr>
          <w:color w:val="000000"/>
          <w:sz w:val="22"/>
          <w:szCs w:val="22"/>
        </w:rPr>
        <w:br/>
        <w:t>Qiziq, unga bu fikr yoqadimi ekan.</w:t>
      </w:r>
    </w:p>
    <w:p w14:paraId="01AAB48F" w14:textId="77777777" w:rsidR="002453BF" w:rsidRPr="002453BF" w:rsidRDefault="002453BF">
      <w:pPr>
        <w:numPr>
          <w:ilvl w:val="0"/>
          <w:numId w:val="16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wonder whether they will accept my application.</w:t>
      </w:r>
      <w:r w:rsidRPr="002453BF">
        <w:rPr>
          <w:color w:val="000000"/>
          <w:sz w:val="22"/>
          <w:szCs w:val="22"/>
        </w:rPr>
        <w:br/>
        <w:t>Qiziq, ular mening arizamni qabul qilishadimi ekan.</w:t>
      </w:r>
    </w:p>
    <w:p w14:paraId="0CDD8AAC" w14:textId="77777777" w:rsidR="002453BF" w:rsidRPr="002453BF" w:rsidRDefault="002453BF">
      <w:pPr>
        <w:numPr>
          <w:ilvl w:val="0"/>
          <w:numId w:val="16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wonder if the result is correct.</w:t>
      </w:r>
      <w:r w:rsidRPr="002453BF">
        <w:rPr>
          <w:color w:val="000000"/>
          <w:sz w:val="22"/>
          <w:szCs w:val="22"/>
        </w:rPr>
        <w:br/>
        <w:t>Qiziq, natija to‘g‘rimi ekan.</w:t>
      </w:r>
    </w:p>
    <w:p w14:paraId="2A1DAF38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68E8E970">
          <v:rect id="_x0000_i5184" style="width:0;height:1.5pt" o:hralign="center" o:hrstd="t" o:hr="t" fillcolor="#a0a0a0" stroked="f"/>
        </w:pict>
      </w:r>
    </w:p>
    <w:p w14:paraId="4FD7D3CC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8. Tense va auxiliary verbs o‘zgarishi</w:t>
      </w:r>
    </w:p>
    <w:p w14:paraId="25E5093F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Direct question’dan indirect question’ga o‘tganda </w:t>
      </w:r>
      <w:r w:rsidRPr="002453BF">
        <w:rPr>
          <w:b/>
          <w:bCs/>
          <w:color w:val="000000"/>
          <w:sz w:val="22"/>
          <w:szCs w:val="22"/>
        </w:rPr>
        <w:t>do / does / did</w:t>
      </w:r>
      <w:r w:rsidRPr="002453BF">
        <w:rPr>
          <w:color w:val="000000"/>
          <w:sz w:val="22"/>
          <w:szCs w:val="22"/>
        </w:rPr>
        <w:t> ko‘pincha tushib qoladi.</w:t>
      </w:r>
    </w:p>
    <w:p w14:paraId="5EA086BC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Nega?</w:t>
      </w:r>
    </w:p>
    <w:p w14:paraId="4F5DB3C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Chunki indirect question ichida savol tartibi emas, </w:t>
      </w:r>
      <w:r w:rsidRPr="002453BF">
        <w:rPr>
          <w:b/>
          <w:bCs/>
          <w:color w:val="000000"/>
          <w:sz w:val="22"/>
          <w:szCs w:val="22"/>
        </w:rPr>
        <w:t>darak gap tartibi</w:t>
      </w:r>
      <w:r w:rsidRPr="002453BF">
        <w:rPr>
          <w:color w:val="000000"/>
          <w:sz w:val="22"/>
          <w:szCs w:val="22"/>
        </w:rPr>
        <w:t> ishlatiladi.</w:t>
      </w:r>
    </w:p>
    <w:p w14:paraId="58C61508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Present Simple</w:t>
      </w:r>
    </w:p>
    <w:p w14:paraId="4221C1E7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Where does she work?</w:t>
      </w:r>
      <w:r w:rsidRPr="002453BF">
        <w:rPr>
          <w:color w:val="000000"/>
          <w:sz w:val="22"/>
          <w:szCs w:val="22"/>
        </w:rPr>
        <w:br/>
        <w:t>U qayerda ishlaydi?</w:t>
      </w:r>
    </w:p>
    <w:p w14:paraId="2418874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Do you know where she works?</w:t>
      </w:r>
      <w:r w:rsidRPr="002453BF">
        <w:rPr>
          <w:color w:val="000000"/>
          <w:sz w:val="22"/>
          <w:szCs w:val="22"/>
        </w:rPr>
        <w:br/>
        <w:t>U qayerda ishlashini bilasizmi?</w:t>
      </w:r>
    </w:p>
    <w:p w14:paraId="5C0A3F6D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 </w:t>
      </w:r>
      <w:r w:rsidRPr="002453BF">
        <w:rPr>
          <w:b/>
          <w:bCs/>
          <w:color w:val="000000"/>
          <w:sz w:val="22"/>
          <w:szCs w:val="22"/>
        </w:rPr>
        <w:t>does</w:t>
      </w:r>
      <w:r w:rsidRPr="002453BF">
        <w:rPr>
          <w:color w:val="000000"/>
          <w:sz w:val="22"/>
          <w:szCs w:val="22"/>
        </w:rPr>
        <w:t> tushib qoldi, asosiy fe’l </w:t>
      </w:r>
      <w:r w:rsidRPr="002453BF">
        <w:rPr>
          <w:b/>
          <w:bCs/>
          <w:color w:val="000000"/>
          <w:sz w:val="22"/>
          <w:szCs w:val="22"/>
        </w:rPr>
        <w:t>works</w:t>
      </w:r>
      <w:r w:rsidRPr="002453BF">
        <w:rPr>
          <w:color w:val="000000"/>
          <w:sz w:val="22"/>
          <w:szCs w:val="22"/>
        </w:rPr>
        <w:t> bo‘ldi.</w:t>
      </w:r>
    </w:p>
    <w:p w14:paraId="10301EE1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Past Simple</w:t>
      </w:r>
    </w:p>
    <w:p w14:paraId="211D4EE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What did he say?</w:t>
      </w:r>
      <w:r w:rsidRPr="002453BF">
        <w:rPr>
          <w:color w:val="000000"/>
          <w:sz w:val="22"/>
          <w:szCs w:val="22"/>
        </w:rPr>
        <w:br/>
        <w:t>U nima dedi?</w:t>
      </w:r>
    </w:p>
    <w:p w14:paraId="7C6860A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what he said?</w:t>
      </w:r>
      <w:r w:rsidRPr="002453BF">
        <w:rPr>
          <w:color w:val="000000"/>
          <w:sz w:val="22"/>
          <w:szCs w:val="22"/>
        </w:rPr>
        <w:br/>
        <w:t>U nima deganini aytib bera olasizmi?</w:t>
      </w:r>
    </w:p>
    <w:p w14:paraId="4B51197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 </w:t>
      </w:r>
      <w:r w:rsidRPr="002453BF">
        <w:rPr>
          <w:b/>
          <w:bCs/>
          <w:color w:val="000000"/>
          <w:sz w:val="22"/>
          <w:szCs w:val="22"/>
        </w:rPr>
        <w:t>did</w:t>
      </w:r>
      <w:r w:rsidRPr="002453BF">
        <w:rPr>
          <w:color w:val="000000"/>
          <w:sz w:val="22"/>
          <w:szCs w:val="22"/>
        </w:rPr>
        <w:t> tushib qoldi, fe’l </w:t>
      </w:r>
      <w:r w:rsidRPr="002453BF">
        <w:rPr>
          <w:b/>
          <w:bCs/>
          <w:color w:val="000000"/>
          <w:sz w:val="22"/>
          <w:szCs w:val="22"/>
        </w:rPr>
        <w:t>said</w:t>
      </w:r>
      <w:r w:rsidRPr="002453BF">
        <w:rPr>
          <w:color w:val="000000"/>
          <w:sz w:val="22"/>
          <w:szCs w:val="22"/>
        </w:rPr>
        <w:t> bo‘ldi.</w:t>
      </w:r>
    </w:p>
    <w:p w14:paraId="014A1365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Present Simple plural</w:t>
      </w:r>
    </w:p>
    <w:p w14:paraId="11D6A92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Why do they study English?</w:t>
      </w:r>
      <w:r w:rsidRPr="002453BF">
        <w:rPr>
          <w:color w:val="000000"/>
          <w:sz w:val="22"/>
          <w:szCs w:val="22"/>
        </w:rPr>
        <w:br/>
        <w:t>Ular nega ingliz tilini o‘rganadi?</w:t>
      </w:r>
    </w:p>
    <w:p w14:paraId="73246ED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wonder why they study English.</w:t>
      </w:r>
      <w:r w:rsidRPr="002453BF">
        <w:rPr>
          <w:color w:val="000000"/>
          <w:sz w:val="22"/>
          <w:szCs w:val="22"/>
        </w:rPr>
        <w:br/>
        <w:t>Qiziq, ular nega ingliz tilini o‘rganishadi ekan.</w:t>
      </w:r>
    </w:p>
    <w:p w14:paraId="57BC6D5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 </w:t>
      </w:r>
      <w:r w:rsidRPr="002453BF">
        <w:rPr>
          <w:b/>
          <w:bCs/>
          <w:color w:val="000000"/>
          <w:sz w:val="22"/>
          <w:szCs w:val="22"/>
        </w:rPr>
        <w:t>do</w:t>
      </w:r>
      <w:r w:rsidRPr="002453BF">
        <w:rPr>
          <w:color w:val="000000"/>
          <w:sz w:val="22"/>
          <w:szCs w:val="22"/>
        </w:rPr>
        <w:t> tushib qoldi.</w:t>
      </w:r>
    </w:p>
    <w:p w14:paraId="72BB1B7C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15 ta misol</w:t>
      </w:r>
    </w:p>
    <w:p w14:paraId="0F1A5A70" w14:textId="77777777" w:rsidR="002453BF" w:rsidRPr="002453BF" w:rsidRDefault="002453BF">
      <w:pPr>
        <w:numPr>
          <w:ilvl w:val="0"/>
          <w:numId w:val="16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Where does he work? → Do you know where he works?</w:t>
      </w:r>
      <w:r w:rsidRPr="002453BF">
        <w:rPr>
          <w:color w:val="000000"/>
          <w:sz w:val="22"/>
          <w:szCs w:val="22"/>
        </w:rPr>
        <w:br/>
        <w:t>U qayerda ishlashini bilasizmi?</w:t>
      </w:r>
    </w:p>
    <w:p w14:paraId="010C2DDE" w14:textId="77777777" w:rsidR="002453BF" w:rsidRPr="002453BF" w:rsidRDefault="002453BF">
      <w:pPr>
        <w:numPr>
          <w:ilvl w:val="0"/>
          <w:numId w:val="16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What does she need? → Could you tell me what she needs?</w:t>
      </w:r>
      <w:r w:rsidRPr="002453BF">
        <w:rPr>
          <w:color w:val="000000"/>
          <w:sz w:val="22"/>
          <w:szCs w:val="22"/>
        </w:rPr>
        <w:br/>
        <w:t>U nimaga muhtojligini aytib bera olasizmi?</w:t>
      </w:r>
    </w:p>
    <w:p w14:paraId="4B485372" w14:textId="77777777" w:rsidR="002453BF" w:rsidRPr="002453BF" w:rsidRDefault="002453BF">
      <w:pPr>
        <w:numPr>
          <w:ilvl w:val="0"/>
          <w:numId w:val="16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Why do they come late? → I wonder why they come late.</w:t>
      </w:r>
      <w:r w:rsidRPr="002453BF">
        <w:rPr>
          <w:color w:val="000000"/>
          <w:sz w:val="22"/>
          <w:szCs w:val="22"/>
        </w:rPr>
        <w:br/>
        <w:t>Qiziq, ular nega kech kelishadi ekan.</w:t>
      </w:r>
    </w:p>
    <w:p w14:paraId="30B6264A" w14:textId="77777777" w:rsidR="002453BF" w:rsidRPr="002453BF" w:rsidRDefault="002453BF">
      <w:pPr>
        <w:numPr>
          <w:ilvl w:val="0"/>
          <w:numId w:val="16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When does the lesson finish? → Do you know when the lesson finishes?</w:t>
      </w:r>
      <w:r w:rsidRPr="002453BF">
        <w:rPr>
          <w:color w:val="000000"/>
          <w:sz w:val="22"/>
          <w:szCs w:val="22"/>
        </w:rPr>
        <w:br/>
        <w:t>Dars qachon tugashini bilasizmi?</w:t>
      </w:r>
    </w:p>
    <w:p w14:paraId="56E7BD13" w14:textId="77777777" w:rsidR="002453BF" w:rsidRPr="002453BF" w:rsidRDefault="002453BF">
      <w:pPr>
        <w:numPr>
          <w:ilvl w:val="0"/>
          <w:numId w:val="16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How does this program work? → Can you explain how this program works?</w:t>
      </w:r>
      <w:r w:rsidRPr="002453BF">
        <w:rPr>
          <w:color w:val="000000"/>
          <w:sz w:val="22"/>
          <w:szCs w:val="22"/>
        </w:rPr>
        <w:br/>
        <w:t>Bu dastur qanday ishlashini tushuntirib bera olasizmi?</w:t>
      </w:r>
    </w:p>
    <w:p w14:paraId="134D53BA" w14:textId="77777777" w:rsidR="002453BF" w:rsidRPr="002453BF" w:rsidRDefault="002453BF">
      <w:pPr>
        <w:numPr>
          <w:ilvl w:val="0"/>
          <w:numId w:val="16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Where did he go? → Do you know where he went?</w:t>
      </w:r>
      <w:r w:rsidRPr="002453BF">
        <w:rPr>
          <w:color w:val="000000"/>
          <w:sz w:val="22"/>
          <w:szCs w:val="22"/>
        </w:rPr>
        <w:br/>
        <w:t>U qayerga ketganini bilasizmi?</w:t>
      </w:r>
    </w:p>
    <w:p w14:paraId="1891C789" w14:textId="77777777" w:rsidR="002453BF" w:rsidRPr="002453BF" w:rsidRDefault="002453BF">
      <w:pPr>
        <w:numPr>
          <w:ilvl w:val="0"/>
          <w:numId w:val="16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What did she buy? → Could you tell me what she bought?</w:t>
      </w:r>
      <w:r w:rsidRPr="002453BF">
        <w:rPr>
          <w:color w:val="000000"/>
          <w:sz w:val="22"/>
          <w:szCs w:val="22"/>
        </w:rPr>
        <w:br/>
        <w:t>U nima sotib olganini aytib bera olasizmi?</w:t>
      </w:r>
    </w:p>
    <w:p w14:paraId="2BA098C1" w14:textId="77777777" w:rsidR="002453BF" w:rsidRPr="002453BF" w:rsidRDefault="002453BF">
      <w:pPr>
        <w:numPr>
          <w:ilvl w:val="0"/>
          <w:numId w:val="16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Why did they argue? → I wonder why they argued.</w:t>
      </w:r>
      <w:r w:rsidRPr="002453BF">
        <w:rPr>
          <w:color w:val="000000"/>
          <w:sz w:val="22"/>
          <w:szCs w:val="22"/>
        </w:rPr>
        <w:br/>
        <w:t>Qiziq, ular nega bahslashishdi ekan.</w:t>
      </w:r>
    </w:p>
    <w:p w14:paraId="4B10F09D" w14:textId="77777777" w:rsidR="002453BF" w:rsidRPr="002453BF" w:rsidRDefault="002453BF">
      <w:pPr>
        <w:numPr>
          <w:ilvl w:val="0"/>
          <w:numId w:val="16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When did you arrive? → Could you tell me when you arrived?</w:t>
      </w:r>
      <w:r w:rsidRPr="002453BF">
        <w:rPr>
          <w:color w:val="000000"/>
          <w:sz w:val="22"/>
          <w:szCs w:val="22"/>
        </w:rPr>
        <w:br/>
        <w:t>Siz qachon kelganingizni aytib bera olasizmi?</w:t>
      </w:r>
    </w:p>
    <w:p w14:paraId="63EBA255" w14:textId="77777777" w:rsidR="002453BF" w:rsidRPr="002453BF" w:rsidRDefault="002453BF">
      <w:pPr>
        <w:numPr>
          <w:ilvl w:val="0"/>
          <w:numId w:val="16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Which book did he choose? → Do you know which book he chose?</w:t>
      </w:r>
      <w:r w:rsidRPr="002453BF">
        <w:rPr>
          <w:color w:val="000000"/>
          <w:sz w:val="22"/>
          <w:szCs w:val="22"/>
        </w:rPr>
        <w:br/>
        <w:t>U qaysi kitobni tanlaganini bilasizmi?</w:t>
      </w:r>
    </w:p>
    <w:p w14:paraId="61BF74EA" w14:textId="77777777" w:rsidR="002453BF" w:rsidRPr="002453BF" w:rsidRDefault="002453BF">
      <w:pPr>
        <w:numPr>
          <w:ilvl w:val="0"/>
          <w:numId w:val="16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Where is she studying? → Do you know where she is studying?</w:t>
      </w:r>
      <w:r w:rsidRPr="002453BF">
        <w:rPr>
          <w:color w:val="000000"/>
          <w:sz w:val="22"/>
          <w:szCs w:val="22"/>
        </w:rPr>
        <w:br/>
        <w:t>U qayerda o‘qiyotganini bilasizmi?</w:t>
      </w:r>
    </w:p>
    <w:p w14:paraId="08F50D47" w14:textId="77777777" w:rsidR="002453BF" w:rsidRPr="002453BF" w:rsidRDefault="002453BF">
      <w:pPr>
        <w:numPr>
          <w:ilvl w:val="0"/>
          <w:numId w:val="16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What are they doing? → I wonder what they are doing.</w:t>
      </w:r>
      <w:r w:rsidRPr="002453BF">
        <w:rPr>
          <w:color w:val="000000"/>
          <w:sz w:val="22"/>
          <w:szCs w:val="22"/>
        </w:rPr>
        <w:br/>
        <w:t>Qiziq, ular nima qilyapti ekan.</w:t>
      </w:r>
    </w:p>
    <w:p w14:paraId="3C0B0F38" w14:textId="77777777" w:rsidR="002453BF" w:rsidRPr="002453BF" w:rsidRDefault="002453BF">
      <w:pPr>
        <w:numPr>
          <w:ilvl w:val="0"/>
          <w:numId w:val="16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Why has he changed his plan? → Do you know why he has changed his plan?</w:t>
      </w:r>
      <w:r w:rsidRPr="002453BF">
        <w:rPr>
          <w:color w:val="000000"/>
          <w:sz w:val="22"/>
          <w:szCs w:val="22"/>
        </w:rPr>
        <w:br/>
        <w:t>U nega rejasini o‘zgartirganini bilasizmi?</w:t>
      </w:r>
    </w:p>
    <w:p w14:paraId="0F53BA8D" w14:textId="77777777" w:rsidR="002453BF" w:rsidRPr="002453BF" w:rsidRDefault="002453BF">
      <w:pPr>
        <w:numPr>
          <w:ilvl w:val="0"/>
          <w:numId w:val="16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When will they announce the results? → I’d like to know when they will announce the results.</w:t>
      </w:r>
      <w:r w:rsidRPr="002453BF">
        <w:rPr>
          <w:color w:val="000000"/>
          <w:sz w:val="22"/>
          <w:szCs w:val="22"/>
        </w:rPr>
        <w:br/>
        <w:t>Ular natijalarni qachon e’lon qilishini bilmoqchiman.</w:t>
      </w:r>
    </w:p>
    <w:p w14:paraId="1A287995" w14:textId="77777777" w:rsidR="002453BF" w:rsidRPr="002453BF" w:rsidRDefault="002453BF">
      <w:pPr>
        <w:numPr>
          <w:ilvl w:val="0"/>
          <w:numId w:val="16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How can I contact the manager? → Could you tell me how I can contact the manager?</w:t>
      </w:r>
      <w:r w:rsidRPr="002453BF">
        <w:rPr>
          <w:color w:val="000000"/>
          <w:sz w:val="22"/>
          <w:szCs w:val="22"/>
        </w:rPr>
        <w:br/>
        <w:t>Menejer bilan qanday bog‘lanishim mumkinligini aytib bera olasizmi?</w:t>
      </w:r>
    </w:p>
    <w:p w14:paraId="1DCD121D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3DEBFAA">
          <v:rect id="_x0000_i5370" alt="" style="width:451.3pt;height:.05pt;mso-width-percent:0;mso-height-percent:0;mso-width-percent:0;mso-height-percent:0" o:hralign="center" o:hrstd="t" o:hr="t" fillcolor="#a0a0a0" stroked="f"/>
        </w:pict>
      </w:r>
    </w:p>
    <w:p w14:paraId="5F3C92DD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9. Indirect Questions’da punktuatsiya</w:t>
      </w:r>
    </w:p>
    <w:p w14:paraId="31DB083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Indirect question’da tinish belgisi gapning boshidagi iboraga bog‘liq.</w:t>
      </w:r>
    </w:p>
    <w:p w14:paraId="3AD62CD2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Agar gap haqiqiy savol bo‘lsa, oxirida question mark qo‘yiladi.</w:t>
      </w:r>
    </w:p>
    <w:p w14:paraId="4582592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where the station is?</w:t>
      </w:r>
      <w:r w:rsidRPr="002453BF">
        <w:rPr>
          <w:color w:val="000000"/>
          <w:sz w:val="22"/>
          <w:szCs w:val="22"/>
        </w:rPr>
        <w:br/>
        <w:t>Bekat qayerdaligini aytib bera olasizmi?</w:t>
      </w:r>
    </w:p>
    <w:p w14:paraId="34A2A6A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savol, shuning uchun oxirida </w:t>
      </w:r>
      <w:r w:rsidRPr="002453BF">
        <w:rPr>
          <w:b/>
          <w:bCs/>
          <w:color w:val="000000"/>
          <w:sz w:val="22"/>
          <w:szCs w:val="22"/>
        </w:rPr>
        <w:t>?</w:t>
      </w:r>
      <w:r w:rsidRPr="002453BF">
        <w:rPr>
          <w:color w:val="000000"/>
          <w:sz w:val="22"/>
          <w:szCs w:val="22"/>
        </w:rPr>
        <w:t> qo‘yiladi.</w:t>
      </w:r>
    </w:p>
    <w:p w14:paraId="5EE00FB6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Agar gap darak gap bo‘lsa, oxirida nuqta qo‘yiladi.</w:t>
      </w:r>
    </w:p>
    <w:p w14:paraId="54C7980D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wonder where the station is.</w:t>
      </w:r>
      <w:r w:rsidRPr="002453BF">
        <w:rPr>
          <w:color w:val="000000"/>
          <w:sz w:val="22"/>
          <w:szCs w:val="22"/>
        </w:rPr>
        <w:br/>
        <w:t>Qiziq, bekat qayerda ekan.</w:t>
      </w:r>
    </w:p>
    <w:p w14:paraId="082109E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darak gap, shuning uchun oxirida </w:t>
      </w:r>
      <w:r w:rsidRPr="002453BF">
        <w:rPr>
          <w:b/>
          <w:bCs/>
          <w:color w:val="000000"/>
          <w:sz w:val="22"/>
          <w:szCs w:val="22"/>
        </w:rPr>
        <w:t>.</w:t>
      </w:r>
      <w:r w:rsidRPr="002453BF">
        <w:rPr>
          <w:color w:val="000000"/>
          <w:sz w:val="22"/>
          <w:szCs w:val="22"/>
        </w:rPr>
        <w:t> qo‘yiladi.</w:t>
      </w:r>
    </w:p>
    <w:p w14:paraId="7684F0CD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10 ta misol</w:t>
      </w:r>
    </w:p>
    <w:p w14:paraId="6516D02C" w14:textId="77777777" w:rsidR="002453BF" w:rsidRPr="002453BF" w:rsidRDefault="002453BF">
      <w:pPr>
        <w:numPr>
          <w:ilvl w:val="0"/>
          <w:numId w:val="16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where the office is?</w:t>
      </w:r>
      <w:r w:rsidRPr="002453BF">
        <w:rPr>
          <w:color w:val="000000"/>
          <w:sz w:val="22"/>
          <w:szCs w:val="22"/>
        </w:rPr>
        <w:br/>
        <w:t>Ofis qayerdaligini aytib bera olasizmi?</w:t>
      </w:r>
    </w:p>
    <w:p w14:paraId="373D10CF" w14:textId="77777777" w:rsidR="002453BF" w:rsidRPr="002453BF" w:rsidRDefault="002453BF">
      <w:pPr>
        <w:numPr>
          <w:ilvl w:val="0"/>
          <w:numId w:val="16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when the test starts?</w:t>
      </w:r>
      <w:r w:rsidRPr="002453BF">
        <w:rPr>
          <w:color w:val="000000"/>
          <w:sz w:val="22"/>
          <w:szCs w:val="22"/>
        </w:rPr>
        <w:br/>
        <w:t>Test qachon boshlanishini bilasizmi?</w:t>
      </w:r>
    </w:p>
    <w:p w14:paraId="3CBAB376" w14:textId="77777777" w:rsidR="002453BF" w:rsidRPr="002453BF" w:rsidRDefault="002453BF">
      <w:pPr>
        <w:numPr>
          <w:ilvl w:val="0"/>
          <w:numId w:val="16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Would you mind telling me how I can register?</w:t>
      </w:r>
      <w:r w:rsidRPr="002453BF">
        <w:rPr>
          <w:color w:val="000000"/>
          <w:sz w:val="22"/>
          <w:szCs w:val="22"/>
        </w:rPr>
        <w:br/>
        <w:t>Qanday ro‘yxatdan o‘tishim mumkinligini aytib berasizmi?</w:t>
      </w:r>
    </w:p>
    <w:p w14:paraId="61837CAC" w14:textId="77777777" w:rsidR="002453BF" w:rsidRPr="002453BF" w:rsidRDefault="002453BF">
      <w:pPr>
        <w:numPr>
          <w:ilvl w:val="0"/>
          <w:numId w:val="16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Can you explain why this rule is important?</w:t>
      </w:r>
      <w:r w:rsidRPr="002453BF">
        <w:rPr>
          <w:color w:val="000000"/>
          <w:sz w:val="22"/>
          <w:szCs w:val="22"/>
        </w:rPr>
        <w:br/>
        <w:t>Bu qoida nega muhimligini tushuntirib bera olasizmi?</w:t>
      </w:r>
    </w:p>
    <w:p w14:paraId="0C52C547" w14:textId="77777777" w:rsidR="002453BF" w:rsidRPr="002453BF" w:rsidRDefault="002453BF">
      <w:pPr>
        <w:numPr>
          <w:ilvl w:val="0"/>
          <w:numId w:val="16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if the manager is available?</w:t>
      </w:r>
      <w:r w:rsidRPr="002453BF">
        <w:rPr>
          <w:color w:val="000000"/>
          <w:sz w:val="22"/>
          <w:szCs w:val="22"/>
        </w:rPr>
        <w:br/>
        <w:t>Menejer bo‘shmi yoki yo‘qmi, aytib bera olasizmi?</w:t>
      </w:r>
    </w:p>
    <w:p w14:paraId="5E66F2C2" w14:textId="77777777" w:rsidR="002453BF" w:rsidRPr="002453BF" w:rsidRDefault="002453BF">
      <w:pPr>
        <w:numPr>
          <w:ilvl w:val="0"/>
          <w:numId w:val="16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wonder where they are now.</w:t>
      </w:r>
      <w:r w:rsidRPr="002453BF">
        <w:rPr>
          <w:color w:val="000000"/>
          <w:sz w:val="22"/>
          <w:szCs w:val="22"/>
        </w:rPr>
        <w:br/>
        <w:t>Qiziq, ular hozir qayerda ekan.</w:t>
      </w:r>
    </w:p>
    <w:p w14:paraId="2E7BDEA2" w14:textId="77777777" w:rsidR="002453BF" w:rsidRPr="002453BF" w:rsidRDefault="002453BF">
      <w:pPr>
        <w:numPr>
          <w:ilvl w:val="0"/>
          <w:numId w:val="16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I’d like to know when the interview will begin.</w:t>
      </w:r>
      <w:r w:rsidRPr="002453BF">
        <w:rPr>
          <w:color w:val="000000"/>
          <w:sz w:val="22"/>
          <w:szCs w:val="22"/>
        </w:rPr>
        <w:br/>
        <w:t>Suhbat qachon boshlanishini bilmoqchiman.</w:t>
      </w:r>
    </w:p>
    <w:p w14:paraId="6118C4BE" w14:textId="77777777" w:rsidR="002453BF" w:rsidRPr="002453BF" w:rsidRDefault="002453BF">
      <w:pPr>
        <w:numPr>
          <w:ilvl w:val="0"/>
          <w:numId w:val="16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I’m not sure if this answer is correct.</w:t>
      </w:r>
      <w:r w:rsidRPr="002453BF">
        <w:rPr>
          <w:color w:val="000000"/>
          <w:sz w:val="22"/>
          <w:szCs w:val="22"/>
        </w:rPr>
        <w:br/>
        <w:t>Bu javob to‘g‘rimi yoki yo‘qmi, ishonchim komil emas.</w:t>
      </w:r>
    </w:p>
    <w:p w14:paraId="0E408957" w14:textId="77777777" w:rsidR="002453BF" w:rsidRPr="002453BF" w:rsidRDefault="002453BF">
      <w:pPr>
        <w:numPr>
          <w:ilvl w:val="0"/>
          <w:numId w:val="16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wonder why he refused the offer.</w:t>
      </w:r>
      <w:r w:rsidRPr="002453BF">
        <w:rPr>
          <w:color w:val="000000"/>
          <w:sz w:val="22"/>
          <w:szCs w:val="22"/>
        </w:rPr>
        <w:br/>
        <w:t>Qiziq, u taklifni nega rad etdi ekan.</w:t>
      </w:r>
    </w:p>
    <w:p w14:paraId="5CE179B0" w14:textId="77777777" w:rsidR="002453BF" w:rsidRPr="002453BF" w:rsidRDefault="002453BF">
      <w:pPr>
        <w:numPr>
          <w:ilvl w:val="0"/>
          <w:numId w:val="16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I’d like to know whether I can change my schedule.</w:t>
      </w:r>
      <w:r w:rsidRPr="002453BF">
        <w:rPr>
          <w:color w:val="000000"/>
          <w:sz w:val="22"/>
          <w:szCs w:val="22"/>
        </w:rPr>
        <w:br/>
        <w:t>Jadvalimni o‘zgartira olamanmi yoki yo‘qmi, bilmoqchiman.</w:t>
      </w:r>
    </w:p>
    <w:p w14:paraId="51063FC9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EB1390E">
          <v:rect id="_x0000_i5369" alt="" style="width:451.3pt;height:.05pt;mso-width-percent:0;mso-height-percent:0;mso-width-percent:0;mso-height-percent:0" o:hralign="center" o:hrstd="t" o:hr="t" fillcolor="#a0a0a0" stroked="f"/>
        </w:pict>
      </w:r>
    </w:p>
    <w:p w14:paraId="77C9DC9B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10. Indirect Questions va Reported Questions farqi</w:t>
      </w:r>
    </w:p>
    <w:p w14:paraId="1621174E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Indirect Question</w:t>
      </w:r>
    </w:p>
    <w:p w14:paraId="0E87BB8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Indirect question — muloyim savol yoki bilishni xohlash.</w:t>
      </w:r>
    </w:p>
    <w:p w14:paraId="083188E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where he lives?</w:t>
      </w:r>
      <w:r w:rsidRPr="002453BF">
        <w:rPr>
          <w:color w:val="000000"/>
          <w:sz w:val="22"/>
          <w:szCs w:val="22"/>
        </w:rPr>
        <w:br/>
        <w:t>U qayerda yashashini aytib bera olasizmi?</w:t>
      </w:r>
    </w:p>
    <w:p w14:paraId="6F5EBAFF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Reported Question</w:t>
      </w:r>
    </w:p>
    <w:p w14:paraId="2038ACB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Reported question — kimdir bergan savolni boshqa odamga aytish.</w:t>
      </w:r>
    </w:p>
    <w:p w14:paraId="3947C24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asked where he lived.</w:t>
      </w:r>
      <w:r w:rsidRPr="002453BF">
        <w:rPr>
          <w:color w:val="000000"/>
          <w:sz w:val="22"/>
          <w:szCs w:val="22"/>
        </w:rPr>
        <w:br/>
        <w:t>U uning qayerda yashashini so‘radi.</w:t>
      </w:r>
    </w:p>
    <w:p w14:paraId="10F4DBB0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Jadval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442"/>
        <w:gridCol w:w="2321"/>
        <w:gridCol w:w="2621"/>
      </w:tblGrid>
      <w:tr w:rsidR="002453BF" w:rsidRPr="002453BF" w14:paraId="6B1CB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CA3C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Direct question</w:t>
            </w:r>
          </w:p>
        </w:tc>
        <w:tc>
          <w:tcPr>
            <w:tcW w:w="0" w:type="auto"/>
            <w:vAlign w:val="center"/>
            <w:hideMark/>
          </w:tcPr>
          <w:p w14:paraId="40434BD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Indirect question</w:t>
            </w:r>
          </w:p>
        </w:tc>
        <w:tc>
          <w:tcPr>
            <w:tcW w:w="0" w:type="auto"/>
            <w:vAlign w:val="center"/>
            <w:hideMark/>
          </w:tcPr>
          <w:p w14:paraId="70C1C62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Reported question</w:t>
            </w:r>
          </w:p>
        </w:tc>
        <w:tc>
          <w:tcPr>
            <w:tcW w:w="0" w:type="auto"/>
            <w:vAlign w:val="center"/>
            <w:hideMark/>
          </w:tcPr>
          <w:p w14:paraId="54DADB5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Tarjima</w:t>
            </w:r>
          </w:p>
        </w:tc>
      </w:tr>
      <w:tr w:rsidR="002453BF" w:rsidRPr="002453BF" w14:paraId="108AF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0DD7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Where does he live?</w:t>
            </w:r>
          </w:p>
        </w:tc>
        <w:tc>
          <w:tcPr>
            <w:tcW w:w="0" w:type="auto"/>
            <w:vAlign w:val="center"/>
            <w:hideMark/>
          </w:tcPr>
          <w:p w14:paraId="3B9C876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Could you tell me where he lives?</w:t>
            </w:r>
          </w:p>
        </w:tc>
        <w:tc>
          <w:tcPr>
            <w:tcW w:w="0" w:type="auto"/>
            <w:vAlign w:val="center"/>
            <w:hideMark/>
          </w:tcPr>
          <w:p w14:paraId="7F025EB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She asked where he lived.</w:t>
            </w:r>
          </w:p>
        </w:tc>
        <w:tc>
          <w:tcPr>
            <w:tcW w:w="0" w:type="auto"/>
            <w:vAlign w:val="center"/>
            <w:hideMark/>
          </w:tcPr>
          <w:p w14:paraId="18F8817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qayerda yashashini so‘radi.</w:t>
            </w:r>
          </w:p>
        </w:tc>
      </w:tr>
      <w:tr w:rsidR="002453BF" w:rsidRPr="002453BF" w14:paraId="6FF42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A84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What is your name?</w:t>
            </w:r>
          </w:p>
        </w:tc>
        <w:tc>
          <w:tcPr>
            <w:tcW w:w="0" w:type="auto"/>
            <w:vAlign w:val="center"/>
            <w:hideMark/>
          </w:tcPr>
          <w:p w14:paraId="17942C4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Could you tell me what your name is?</w:t>
            </w:r>
          </w:p>
        </w:tc>
        <w:tc>
          <w:tcPr>
            <w:tcW w:w="0" w:type="auto"/>
            <w:vAlign w:val="center"/>
            <w:hideMark/>
          </w:tcPr>
          <w:p w14:paraId="2A7349E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He asked what my name was.</w:t>
            </w:r>
          </w:p>
        </w:tc>
        <w:tc>
          <w:tcPr>
            <w:tcW w:w="0" w:type="auto"/>
            <w:vAlign w:val="center"/>
            <w:hideMark/>
          </w:tcPr>
          <w:p w14:paraId="23E6FFE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mening ismim nima ekanini so‘radi.</w:t>
            </w:r>
          </w:p>
        </w:tc>
      </w:tr>
      <w:tr w:rsidR="002453BF" w:rsidRPr="002453BF" w14:paraId="783D2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9A9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When does the class start?</w:t>
            </w:r>
          </w:p>
        </w:tc>
        <w:tc>
          <w:tcPr>
            <w:tcW w:w="0" w:type="auto"/>
            <w:vAlign w:val="center"/>
            <w:hideMark/>
          </w:tcPr>
          <w:p w14:paraId="7592E3F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Do you know when the class starts?</w:t>
            </w:r>
          </w:p>
        </w:tc>
        <w:tc>
          <w:tcPr>
            <w:tcW w:w="0" w:type="auto"/>
            <w:vAlign w:val="center"/>
            <w:hideMark/>
          </w:tcPr>
          <w:p w14:paraId="1F40EC7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She asked when the class started.</w:t>
            </w:r>
          </w:p>
        </w:tc>
        <w:tc>
          <w:tcPr>
            <w:tcW w:w="0" w:type="auto"/>
            <w:vAlign w:val="center"/>
            <w:hideMark/>
          </w:tcPr>
          <w:p w14:paraId="18BBD09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dars qachon boshlanishini so‘radi.</w:t>
            </w:r>
          </w:p>
        </w:tc>
      </w:tr>
      <w:tr w:rsidR="002453BF" w:rsidRPr="002453BF" w14:paraId="47BAA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FD7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Why are you late?</w:t>
            </w:r>
          </w:p>
        </w:tc>
        <w:tc>
          <w:tcPr>
            <w:tcW w:w="0" w:type="auto"/>
            <w:vAlign w:val="center"/>
            <w:hideMark/>
          </w:tcPr>
          <w:p w14:paraId="0CA960E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Could you tell me why you are late?</w:t>
            </w:r>
          </w:p>
        </w:tc>
        <w:tc>
          <w:tcPr>
            <w:tcW w:w="0" w:type="auto"/>
            <w:vAlign w:val="center"/>
            <w:hideMark/>
          </w:tcPr>
          <w:p w14:paraId="58F81B6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 teacher asked why I was late.</w:t>
            </w:r>
          </w:p>
        </w:tc>
        <w:tc>
          <w:tcPr>
            <w:tcW w:w="0" w:type="auto"/>
            <w:vAlign w:val="center"/>
            <w:hideMark/>
          </w:tcPr>
          <w:p w14:paraId="413FCD7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O‘qituvchi nega kech qolganimni so‘radi.</w:t>
            </w:r>
          </w:p>
        </w:tc>
      </w:tr>
      <w:tr w:rsidR="002453BF" w:rsidRPr="002453BF" w14:paraId="7E2FE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83D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Did you finish the task?</w:t>
            </w:r>
          </w:p>
        </w:tc>
        <w:tc>
          <w:tcPr>
            <w:tcW w:w="0" w:type="auto"/>
            <w:vAlign w:val="center"/>
            <w:hideMark/>
          </w:tcPr>
          <w:p w14:paraId="6A469A8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Do you know if he finished the task?</w:t>
            </w:r>
          </w:p>
        </w:tc>
        <w:tc>
          <w:tcPr>
            <w:tcW w:w="0" w:type="auto"/>
            <w:vAlign w:val="center"/>
            <w:hideMark/>
          </w:tcPr>
          <w:p w14:paraId="31A3105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He asked if I had finished the task.</w:t>
            </w:r>
          </w:p>
        </w:tc>
        <w:tc>
          <w:tcPr>
            <w:tcW w:w="0" w:type="auto"/>
            <w:vAlign w:val="center"/>
            <w:hideMark/>
          </w:tcPr>
          <w:p w14:paraId="57B60D7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vazifani tugatgan-tugatmaganimni so‘radi.</w:t>
            </w:r>
          </w:p>
        </w:tc>
      </w:tr>
      <w:tr w:rsidR="002453BF" w:rsidRPr="002453BF" w14:paraId="50269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679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Is she at home?</w:t>
            </w:r>
          </w:p>
        </w:tc>
        <w:tc>
          <w:tcPr>
            <w:tcW w:w="0" w:type="auto"/>
            <w:vAlign w:val="center"/>
            <w:hideMark/>
          </w:tcPr>
          <w:p w14:paraId="7E9BDBB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Do you know if she is at home?</w:t>
            </w:r>
          </w:p>
        </w:tc>
        <w:tc>
          <w:tcPr>
            <w:tcW w:w="0" w:type="auto"/>
            <w:vAlign w:val="center"/>
            <w:hideMark/>
          </w:tcPr>
          <w:p w14:paraId="3C483A7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He asked if she was at home.</w:t>
            </w:r>
          </w:p>
        </w:tc>
        <w:tc>
          <w:tcPr>
            <w:tcW w:w="0" w:type="auto"/>
            <w:vAlign w:val="center"/>
            <w:hideMark/>
          </w:tcPr>
          <w:p w14:paraId="39F6E7C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uning uyda yoki uyda emasligini so‘radi.</w:t>
            </w:r>
          </w:p>
        </w:tc>
      </w:tr>
      <w:tr w:rsidR="002453BF" w:rsidRPr="002453BF" w14:paraId="012CC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BE31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Where did they go?</w:t>
            </w:r>
          </w:p>
        </w:tc>
        <w:tc>
          <w:tcPr>
            <w:tcW w:w="0" w:type="auto"/>
            <w:vAlign w:val="center"/>
            <w:hideMark/>
          </w:tcPr>
          <w:p w14:paraId="243384E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Do you know where they went?</w:t>
            </w:r>
          </w:p>
        </w:tc>
        <w:tc>
          <w:tcPr>
            <w:tcW w:w="0" w:type="auto"/>
            <w:vAlign w:val="center"/>
            <w:hideMark/>
          </w:tcPr>
          <w:p w14:paraId="677F724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She asked where they had gone.</w:t>
            </w:r>
          </w:p>
        </w:tc>
        <w:tc>
          <w:tcPr>
            <w:tcW w:w="0" w:type="auto"/>
            <w:vAlign w:val="center"/>
            <w:hideMark/>
          </w:tcPr>
          <w:p w14:paraId="1F50FDF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ular qayerga ketganini so‘radi.</w:t>
            </w:r>
          </w:p>
        </w:tc>
      </w:tr>
      <w:tr w:rsidR="002453BF" w:rsidRPr="002453BF" w14:paraId="5358B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ACE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Can you help me?</w:t>
            </w:r>
          </w:p>
        </w:tc>
        <w:tc>
          <w:tcPr>
            <w:tcW w:w="0" w:type="auto"/>
            <w:vAlign w:val="center"/>
            <w:hideMark/>
          </w:tcPr>
          <w:p w14:paraId="3EA9330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I’d like to know if you can help me.</w:t>
            </w:r>
          </w:p>
        </w:tc>
        <w:tc>
          <w:tcPr>
            <w:tcW w:w="0" w:type="auto"/>
            <w:vAlign w:val="center"/>
            <w:hideMark/>
          </w:tcPr>
          <w:p w14:paraId="7C18034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He asked if I could help him.</w:t>
            </w:r>
          </w:p>
        </w:tc>
        <w:tc>
          <w:tcPr>
            <w:tcW w:w="0" w:type="auto"/>
            <w:vAlign w:val="center"/>
            <w:hideMark/>
          </w:tcPr>
          <w:p w14:paraId="4042879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yordam bera olishimni so‘radi.</w:t>
            </w:r>
          </w:p>
        </w:tc>
      </w:tr>
      <w:tr w:rsidR="002453BF" w:rsidRPr="002453BF" w14:paraId="7B8CD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BC0F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What are they doing?</w:t>
            </w:r>
          </w:p>
        </w:tc>
        <w:tc>
          <w:tcPr>
            <w:tcW w:w="0" w:type="auto"/>
            <w:vAlign w:val="center"/>
            <w:hideMark/>
          </w:tcPr>
          <w:p w14:paraId="6586995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wonder what they are doing.</w:t>
            </w:r>
          </w:p>
        </w:tc>
        <w:tc>
          <w:tcPr>
            <w:tcW w:w="0" w:type="auto"/>
            <w:vAlign w:val="center"/>
            <w:hideMark/>
          </w:tcPr>
          <w:p w14:paraId="77B6C2F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He asked what they were doing.</w:t>
            </w:r>
          </w:p>
        </w:tc>
        <w:tc>
          <w:tcPr>
            <w:tcW w:w="0" w:type="auto"/>
            <w:vAlign w:val="center"/>
            <w:hideMark/>
          </w:tcPr>
          <w:p w14:paraId="3961E4A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ular nima qilayotganini so‘radi.</w:t>
            </w:r>
          </w:p>
        </w:tc>
      </w:tr>
      <w:tr w:rsidR="002453BF" w:rsidRPr="002453BF" w14:paraId="467D0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741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Will you come tomorrow?</w:t>
            </w:r>
          </w:p>
        </w:tc>
        <w:tc>
          <w:tcPr>
            <w:tcW w:w="0" w:type="auto"/>
            <w:vAlign w:val="center"/>
            <w:hideMark/>
          </w:tcPr>
          <w:p w14:paraId="79D6D44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Do you know whether he will come tomorrow?</w:t>
            </w:r>
          </w:p>
        </w:tc>
        <w:tc>
          <w:tcPr>
            <w:tcW w:w="0" w:type="auto"/>
            <w:vAlign w:val="center"/>
            <w:hideMark/>
          </w:tcPr>
          <w:p w14:paraId="419B530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She asked whether I would come the next day.</w:t>
            </w:r>
          </w:p>
        </w:tc>
        <w:tc>
          <w:tcPr>
            <w:tcW w:w="0" w:type="auto"/>
            <w:vAlign w:val="center"/>
            <w:hideMark/>
          </w:tcPr>
          <w:p w14:paraId="7ECE2C0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ertasi kuni kelish-kelmasligimni so‘radi.</w:t>
            </w:r>
          </w:p>
        </w:tc>
      </w:tr>
    </w:tbl>
    <w:p w14:paraId="462DFA7F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Muhim:</w:t>
      </w:r>
      <w:r w:rsidRPr="002453BF">
        <w:rPr>
          <w:color w:val="000000"/>
          <w:sz w:val="22"/>
          <w:szCs w:val="22"/>
        </w:rPr>
        <w:br/>
        <w:t>Indirect question’da zamon har doim ham o‘zgarmaydi. Reported question’da esa ko‘pincha zamon orqaga siljiydi: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is → was, do → did, will → would, can → could</w:t>
      </w:r>
    </w:p>
    <w:p w14:paraId="6CEFB64C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A5850EE">
          <v:rect id="_x0000_i5368" alt="" style="width:451.3pt;height:.05pt;mso-width-percent:0;mso-height-percent:0;mso-width-percent:0;mso-height-percent:0" o:hralign="center" o:hrstd="t" o:hr="t" fillcolor="#a0a0a0" stroked="f"/>
        </w:pict>
      </w:r>
    </w:p>
    <w:p w14:paraId="43316B7C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11. Indirect Questions rasmiy va kundalik nutqda</w:t>
      </w:r>
    </w:p>
    <w:p w14:paraId="59F540D9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Yo‘l so‘rash</w:t>
      </w:r>
    </w:p>
    <w:p w14:paraId="30C5A5A4" w14:textId="77777777" w:rsidR="002453BF" w:rsidRPr="002453BF" w:rsidRDefault="002453BF">
      <w:pPr>
        <w:numPr>
          <w:ilvl w:val="0"/>
          <w:numId w:val="16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Could you tell me where the nearest metro station is?</w:t>
      </w:r>
      <w:r w:rsidRPr="002453BF">
        <w:rPr>
          <w:color w:val="000000"/>
          <w:sz w:val="22"/>
          <w:szCs w:val="22"/>
        </w:rPr>
        <w:br/>
        <w:t>Eng yaqin metro bekati qayerdaligini aytib bera olasizmi?</w:t>
      </w:r>
    </w:p>
    <w:p w14:paraId="29705221" w14:textId="77777777" w:rsidR="002453BF" w:rsidRPr="002453BF" w:rsidRDefault="002453BF">
      <w:pPr>
        <w:numPr>
          <w:ilvl w:val="0"/>
          <w:numId w:val="16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how I can get to the city center?</w:t>
      </w:r>
      <w:r w:rsidRPr="002453BF">
        <w:rPr>
          <w:color w:val="000000"/>
          <w:sz w:val="22"/>
          <w:szCs w:val="22"/>
        </w:rPr>
        <w:br/>
        <w:t>Shahar markaziga qanday borishim mumkinligini bilasizmi?</w:t>
      </w:r>
    </w:p>
    <w:p w14:paraId="550B95C0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2929B27">
          <v:rect id="_x0000_i5367" alt="" style="width:451.3pt;height:.05pt;mso-width-percent:0;mso-height-percent:0;mso-width-percent:0;mso-height-percent:0" o:hralign="center" o:hrstd="t" o:hr="t" fillcolor="#a0a0a0" stroked="f"/>
        </w:pict>
      </w:r>
    </w:p>
    <w:p w14:paraId="387CD7D1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Ma’lumot so‘rash</w:t>
      </w:r>
    </w:p>
    <w:p w14:paraId="28704A70" w14:textId="77777777" w:rsidR="002453BF" w:rsidRPr="002453BF" w:rsidRDefault="002453BF">
      <w:pPr>
        <w:numPr>
          <w:ilvl w:val="0"/>
          <w:numId w:val="17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when the office closes?</w:t>
      </w:r>
      <w:r w:rsidRPr="002453BF">
        <w:rPr>
          <w:color w:val="000000"/>
          <w:sz w:val="22"/>
          <w:szCs w:val="22"/>
        </w:rPr>
        <w:br/>
        <w:t>Ofis qachon yopilishini aytib bera olasizmi?</w:t>
      </w:r>
    </w:p>
    <w:p w14:paraId="76E47889" w14:textId="77777777" w:rsidR="002453BF" w:rsidRPr="002453BF" w:rsidRDefault="002453BF">
      <w:pPr>
        <w:numPr>
          <w:ilvl w:val="0"/>
          <w:numId w:val="17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if this service is free?</w:t>
      </w:r>
      <w:r w:rsidRPr="002453BF">
        <w:rPr>
          <w:color w:val="000000"/>
          <w:sz w:val="22"/>
          <w:szCs w:val="22"/>
        </w:rPr>
        <w:br/>
        <w:t>Bu xizmat bepulmi yoki yo‘qmi, bilasizmi?</w:t>
      </w:r>
    </w:p>
    <w:p w14:paraId="35F11568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2622F9E">
          <v:rect id="_x0000_i5366" alt="" style="width:451.3pt;height:.05pt;mso-width-percent:0;mso-height-percent:0;mso-width-percent:0;mso-height-percent:0" o:hralign="center" o:hrstd="t" o:hr="t" fillcolor="#a0a0a0" stroked="f"/>
        </w:pict>
      </w:r>
    </w:p>
    <w:p w14:paraId="7CCF175C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Universitetda savol berish</w:t>
      </w:r>
    </w:p>
    <w:p w14:paraId="2FC029CC" w14:textId="77777777" w:rsidR="002453BF" w:rsidRPr="002453BF" w:rsidRDefault="002453BF">
      <w:pPr>
        <w:numPr>
          <w:ilvl w:val="0"/>
          <w:numId w:val="17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explain how we should submit the assignment?</w:t>
      </w:r>
      <w:r w:rsidRPr="002453BF">
        <w:rPr>
          <w:color w:val="000000"/>
          <w:sz w:val="22"/>
          <w:szCs w:val="22"/>
        </w:rPr>
        <w:br/>
        <w:t>Topshiriqni qanday topshirishimiz kerakligini tushuntirib bera olasizmi?</w:t>
      </w:r>
    </w:p>
    <w:p w14:paraId="7A1036DF" w14:textId="77777777" w:rsidR="002453BF" w:rsidRPr="002453BF" w:rsidRDefault="002453BF">
      <w:pPr>
        <w:numPr>
          <w:ilvl w:val="0"/>
          <w:numId w:val="17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I’d like to know whether we can choose our research topic.</w:t>
      </w:r>
      <w:r w:rsidRPr="002453BF">
        <w:rPr>
          <w:color w:val="000000"/>
          <w:sz w:val="22"/>
          <w:szCs w:val="22"/>
        </w:rPr>
        <w:br/>
        <w:t>Tadqiqot mavzusini o‘zimiz tanlay olamizmi yoki yo‘qmi, bilmoqchiman.</w:t>
      </w:r>
    </w:p>
    <w:p w14:paraId="5B15F8F4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60F5C15">
          <v:rect id="_x0000_i5365" alt="" style="width:451.3pt;height:.05pt;mso-width-percent:0;mso-height-percent:0;mso-width-percent:0;mso-height-percent:0" o:hralign="center" o:hrstd="t" o:hr="t" fillcolor="#a0a0a0" stroked="f"/>
        </w:pict>
      </w:r>
    </w:p>
    <w:p w14:paraId="74FC90B7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Mehmonxonada savol berish</w:t>
      </w:r>
    </w:p>
    <w:p w14:paraId="1848A1C9" w14:textId="77777777" w:rsidR="002453BF" w:rsidRPr="002453BF" w:rsidRDefault="002453BF">
      <w:pPr>
        <w:numPr>
          <w:ilvl w:val="0"/>
          <w:numId w:val="17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what time breakfast is served?</w:t>
      </w:r>
      <w:r w:rsidRPr="002453BF">
        <w:rPr>
          <w:color w:val="000000"/>
          <w:sz w:val="22"/>
          <w:szCs w:val="22"/>
        </w:rPr>
        <w:br/>
        <w:t>Nonushta soat nechchida berilishini aytib bera olasizmi?</w:t>
      </w:r>
    </w:p>
    <w:p w14:paraId="357365AD" w14:textId="77777777" w:rsidR="002453BF" w:rsidRPr="002453BF" w:rsidRDefault="002453BF">
      <w:pPr>
        <w:numPr>
          <w:ilvl w:val="0"/>
          <w:numId w:val="17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if there is a gym in the hotel?</w:t>
      </w:r>
      <w:r w:rsidRPr="002453BF">
        <w:rPr>
          <w:color w:val="000000"/>
          <w:sz w:val="22"/>
          <w:szCs w:val="22"/>
        </w:rPr>
        <w:br/>
        <w:t>Mehmonxonada sport zali bormi yoki yo‘qmi, bilasizmi?</w:t>
      </w:r>
    </w:p>
    <w:p w14:paraId="27106688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026B508">
          <v:rect id="_x0000_i5364" alt="" style="width:451.3pt;height:.05pt;mso-width-percent:0;mso-height-percent:0;mso-width-percent:0;mso-height-percent:0" o:hralign="center" o:hrstd="t" o:hr="t" fillcolor="#a0a0a0" stroked="f"/>
        </w:pict>
      </w:r>
    </w:p>
    <w:p w14:paraId="3B3A2A3A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 Aeroportda savol berish</w:t>
      </w:r>
    </w:p>
    <w:p w14:paraId="4172BD1A" w14:textId="77777777" w:rsidR="002453BF" w:rsidRPr="002453BF" w:rsidRDefault="002453BF">
      <w:pPr>
        <w:numPr>
          <w:ilvl w:val="0"/>
          <w:numId w:val="17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where gate 12 is?</w:t>
      </w:r>
      <w:r w:rsidRPr="002453BF">
        <w:rPr>
          <w:color w:val="000000"/>
          <w:sz w:val="22"/>
          <w:szCs w:val="22"/>
        </w:rPr>
        <w:br/>
        <w:t>12-darvoza qayerdaligini aytib bera olasizmi?</w:t>
      </w:r>
    </w:p>
    <w:p w14:paraId="69CD539A" w14:textId="77777777" w:rsidR="002453BF" w:rsidRPr="002453BF" w:rsidRDefault="002453BF">
      <w:pPr>
        <w:numPr>
          <w:ilvl w:val="0"/>
          <w:numId w:val="17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you know whether the flight has been delayed?</w:t>
      </w:r>
      <w:r w:rsidRPr="002453BF">
        <w:rPr>
          <w:color w:val="000000"/>
          <w:sz w:val="22"/>
          <w:szCs w:val="22"/>
        </w:rPr>
        <w:br/>
        <w:t>Reys kechiktirildimi yoki yo‘qmi, bilasizmi?</w:t>
      </w:r>
    </w:p>
    <w:p w14:paraId="050D2DE4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9525774">
          <v:rect id="_x0000_i5363" alt="" style="width:451.3pt;height:.05pt;mso-width-percent:0;mso-height-percent:0;mso-width-percent:0;mso-height-percent:0" o:hralign="center" o:hrstd="t" o:hr="t" fillcolor="#a0a0a0" stroked="f"/>
        </w:pict>
      </w:r>
    </w:p>
    <w:p w14:paraId="65A6295D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6. Ish intervyusida savol berish</w:t>
      </w:r>
    </w:p>
    <w:p w14:paraId="328DD510" w14:textId="77777777" w:rsidR="002453BF" w:rsidRPr="002453BF" w:rsidRDefault="002453BF">
      <w:pPr>
        <w:numPr>
          <w:ilvl w:val="0"/>
          <w:numId w:val="17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I’d like to know what responsibilities this position includes.</w:t>
      </w:r>
      <w:r w:rsidRPr="002453BF">
        <w:rPr>
          <w:color w:val="000000"/>
          <w:sz w:val="22"/>
          <w:szCs w:val="22"/>
        </w:rPr>
        <w:br/>
        <w:t>Bu lavozim qanday vazifalarni o‘z ichiga olishini bilmoqchiman.</w:t>
      </w:r>
    </w:p>
    <w:p w14:paraId="06339F75" w14:textId="77777777" w:rsidR="002453BF" w:rsidRPr="002453BF" w:rsidRDefault="002453BF">
      <w:pPr>
        <w:numPr>
          <w:ilvl w:val="0"/>
          <w:numId w:val="17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tell me whether there is a training period?</w:t>
      </w:r>
      <w:r w:rsidRPr="002453BF">
        <w:rPr>
          <w:color w:val="000000"/>
          <w:sz w:val="22"/>
          <w:szCs w:val="22"/>
        </w:rPr>
        <w:br/>
        <w:t>Sinov yoki o‘quv davri bormi yoki yo‘qmi, aytib bera olasizmi?</w:t>
      </w:r>
    </w:p>
    <w:p w14:paraId="0578FA6A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F1D1E61">
          <v:rect id="_x0000_i5362" alt="" style="width:451.3pt;height:.05pt;mso-width-percent:0;mso-height-percent:0;mso-width-percent:0;mso-height-percent:0" o:hralign="center" o:hrstd="t" o:hr="t" fillcolor="#a0a0a0" stroked="f"/>
        </w:pict>
      </w:r>
    </w:p>
    <w:p w14:paraId="0D2B5CBF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7. Email yozishda savol berish</w:t>
      </w:r>
    </w:p>
    <w:p w14:paraId="5391D39E" w14:textId="77777777" w:rsidR="002453BF" w:rsidRPr="002453BF" w:rsidRDefault="002453BF">
      <w:pPr>
        <w:numPr>
          <w:ilvl w:val="0"/>
          <w:numId w:val="17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I’d like to know when the final decision will be made.</w:t>
      </w:r>
      <w:r w:rsidRPr="002453BF">
        <w:rPr>
          <w:color w:val="000000"/>
          <w:sz w:val="22"/>
          <w:szCs w:val="22"/>
        </w:rPr>
        <w:br/>
        <w:t>Yakuniy qaror qachon qabul qilinishini bilmoqchiman.</w:t>
      </w:r>
    </w:p>
    <w:p w14:paraId="66F23CD1" w14:textId="6379EA59" w:rsidR="002453BF" w:rsidRPr="002453BF" w:rsidRDefault="002453BF">
      <w:pPr>
        <w:numPr>
          <w:ilvl w:val="0"/>
          <w:numId w:val="17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Could you please let me know whether my application has been received?</w:t>
      </w:r>
      <w:r w:rsidRPr="002453BF">
        <w:rPr>
          <w:color w:val="000000"/>
          <w:sz w:val="22"/>
          <w:szCs w:val="22"/>
        </w:rPr>
        <w:br/>
        <w:t>Arizam qabul qilingan-qilinmaganini menga ma’lum qila olasizmi?</w:t>
      </w:r>
    </w:p>
    <w:p w14:paraId="3BC1C2B9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1357FCA4" w14:textId="31201710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 : </w:t>
      </w:r>
      <w:r w:rsidR="00871D2E" w:rsidRPr="002453BF">
        <w:rPr>
          <w:color w:val="000000"/>
          <w:sz w:val="22"/>
          <w:szCs w:val="22"/>
        </w:rPr>
        <w:t>question words</w:t>
      </w:r>
    </w:p>
    <w:p w14:paraId="3183D35B" w14:textId="2C49C5B5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871D2E" w:rsidRPr="002453BF">
        <w:rPr>
          <w:color w:val="000000"/>
          <w:sz w:val="22"/>
          <w:szCs w:val="22"/>
        </w:rPr>
        <w:t>question sentences</w:t>
      </w:r>
    </w:p>
    <w:p w14:paraId="2950113E" w14:textId="76FB0C93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Speaking: </w:t>
      </w:r>
      <w:r w:rsidR="00871D2E" w:rsidRPr="002453BF">
        <w:rPr>
          <w:color w:val="000000"/>
          <w:sz w:val="22"/>
          <w:szCs w:val="22"/>
        </w:rPr>
        <w:t>types of malware</w:t>
      </w:r>
    </w:p>
    <w:p w14:paraId="7FB2406D" w14:textId="142FCE44" w:rsidR="00E77961" w:rsidRPr="002453BF" w:rsidRDefault="00871D2E" w:rsidP="00E77961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Lesson 19. Download the app</w:t>
      </w:r>
    </w:p>
    <w:p w14:paraId="330B7C9D" w14:textId="77777777" w:rsidR="002453BF" w:rsidRPr="002453BF" w:rsidRDefault="002453BF" w:rsidP="00E77961">
      <w:pPr>
        <w:ind w:firstLine="708"/>
        <w:rPr>
          <w:sz w:val="22"/>
          <w:szCs w:val="22"/>
        </w:rPr>
      </w:pPr>
    </w:p>
    <w:p w14:paraId="68F2966E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1. Complex Clause nima?</w:t>
      </w:r>
    </w:p>
    <w:p w14:paraId="3D81DFF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Complex clause / complex sentence</w:t>
      </w:r>
      <w:r w:rsidRPr="002453BF">
        <w:rPr>
          <w:color w:val="000000"/>
          <w:sz w:val="22"/>
          <w:szCs w:val="22"/>
        </w:rPr>
        <w:t> — bitta asosiy gap va bitta yoki undan ortiq qo‘shimcha gapdan tashkil topgan murakkab gap.</w:t>
      </w:r>
    </w:p>
    <w:p w14:paraId="3A78DC3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49A4341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stayed at home because it was raining.</w:t>
      </w:r>
      <w:r w:rsidRPr="002453BF">
        <w:rPr>
          <w:color w:val="000000"/>
          <w:sz w:val="22"/>
          <w:szCs w:val="22"/>
        </w:rPr>
        <w:br/>
        <w:t>Men uyda qoldim, chunki yomg‘ir yog‘ayotgan edi.</w:t>
      </w:r>
    </w:p>
    <w:p w14:paraId="3B70477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gapda:</w:t>
      </w:r>
    </w:p>
    <w:p w14:paraId="5D71FDD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stayed at home</w:t>
      </w:r>
      <w:r w:rsidRPr="002453BF">
        <w:rPr>
          <w:color w:val="000000"/>
          <w:sz w:val="22"/>
          <w:szCs w:val="22"/>
        </w:rPr>
        <w:t> — main clause, ya’ni asosiy gap.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because it was raining</w:t>
      </w:r>
      <w:r w:rsidRPr="002453BF">
        <w:rPr>
          <w:color w:val="000000"/>
          <w:sz w:val="22"/>
          <w:szCs w:val="22"/>
        </w:rPr>
        <w:t> — subordinate clause, ya’ni qo‘shimcha gap.</w:t>
      </w:r>
    </w:p>
    <w:p w14:paraId="7923ECA1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BCC27DF">
          <v:rect id="_x0000_i5361" alt="" style="width:451.3pt;height:.05pt;mso-width-percent:0;mso-height-percent:0;mso-width-percent:0;mso-height-percent:0" o:hralign="center" o:hrstd="t" o:hr="t" fillcolor="#a0a0a0" stroked="f"/>
        </w:pict>
      </w:r>
    </w:p>
    <w:p w14:paraId="7239E049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Simple sentence, compound sentence va complex sentence farqi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768"/>
        <w:gridCol w:w="2480"/>
        <w:gridCol w:w="3377"/>
      </w:tblGrid>
      <w:tr w:rsidR="002453BF" w:rsidRPr="002453BF" w14:paraId="2966F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3DD7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Turi</w:t>
            </w:r>
          </w:p>
        </w:tc>
        <w:tc>
          <w:tcPr>
            <w:tcW w:w="0" w:type="auto"/>
            <w:vAlign w:val="center"/>
            <w:hideMark/>
          </w:tcPr>
          <w:p w14:paraId="07773B8C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Tuzilishi</w:t>
            </w:r>
          </w:p>
        </w:tc>
        <w:tc>
          <w:tcPr>
            <w:tcW w:w="0" w:type="auto"/>
            <w:vAlign w:val="center"/>
            <w:hideMark/>
          </w:tcPr>
          <w:p w14:paraId="0434268E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Misol</w:t>
            </w:r>
          </w:p>
        </w:tc>
        <w:tc>
          <w:tcPr>
            <w:tcW w:w="0" w:type="auto"/>
            <w:vAlign w:val="center"/>
            <w:hideMark/>
          </w:tcPr>
          <w:p w14:paraId="5FB7CE01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Tarjima</w:t>
            </w:r>
          </w:p>
        </w:tc>
      </w:tr>
      <w:tr w:rsidR="002453BF" w:rsidRPr="002453BF" w14:paraId="48CC3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9873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Simple sentence</w:t>
            </w:r>
          </w:p>
        </w:tc>
        <w:tc>
          <w:tcPr>
            <w:tcW w:w="0" w:type="auto"/>
            <w:vAlign w:val="center"/>
            <w:hideMark/>
          </w:tcPr>
          <w:p w14:paraId="1BB5564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Bitta fikr</w:t>
            </w:r>
          </w:p>
        </w:tc>
        <w:tc>
          <w:tcPr>
            <w:tcW w:w="0" w:type="auto"/>
            <w:vAlign w:val="center"/>
            <w:hideMark/>
          </w:tcPr>
          <w:p w14:paraId="16BC6B1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study English.</w:t>
            </w:r>
          </w:p>
        </w:tc>
        <w:tc>
          <w:tcPr>
            <w:tcW w:w="0" w:type="auto"/>
            <w:vAlign w:val="center"/>
            <w:hideMark/>
          </w:tcPr>
          <w:p w14:paraId="556618A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ingliz tilini o‘rganaman.</w:t>
            </w:r>
          </w:p>
        </w:tc>
      </w:tr>
      <w:tr w:rsidR="002453BF" w:rsidRPr="002453BF" w14:paraId="1AA58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30A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Compound sentence</w:t>
            </w:r>
          </w:p>
        </w:tc>
        <w:tc>
          <w:tcPr>
            <w:tcW w:w="0" w:type="auto"/>
            <w:vAlign w:val="center"/>
            <w:hideMark/>
          </w:tcPr>
          <w:p w14:paraId="50C8F62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Ikkita teng fikr</w:t>
            </w:r>
          </w:p>
        </w:tc>
        <w:tc>
          <w:tcPr>
            <w:tcW w:w="0" w:type="auto"/>
            <w:vAlign w:val="center"/>
            <w:hideMark/>
          </w:tcPr>
          <w:p w14:paraId="4897B8D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study English, and my brother studies Russian.</w:t>
            </w:r>
          </w:p>
        </w:tc>
        <w:tc>
          <w:tcPr>
            <w:tcW w:w="0" w:type="auto"/>
            <w:vAlign w:val="center"/>
            <w:hideMark/>
          </w:tcPr>
          <w:p w14:paraId="7F9BE4C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ingliz tilini o‘rganaman, akam esa rus tilini o‘rganadi.</w:t>
            </w:r>
          </w:p>
        </w:tc>
      </w:tr>
      <w:tr w:rsidR="002453BF" w:rsidRPr="002453BF" w14:paraId="0E238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BFD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Complex sentence</w:t>
            </w:r>
          </w:p>
        </w:tc>
        <w:tc>
          <w:tcPr>
            <w:tcW w:w="0" w:type="auto"/>
            <w:vAlign w:val="center"/>
            <w:hideMark/>
          </w:tcPr>
          <w:p w14:paraId="2777C43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Asosiy gap + qo‘shimcha gap</w:t>
            </w:r>
          </w:p>
        </w:tc>
        <w:tc>
          <w:tcPr>
            <w:tcW w:w="0" w:type="auto"/>
            <w:vAlign w:val="center"/>
            <w:hideMark/>
          </w:tcPr>
          <w:p w14:paraId="38AE4AA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study English because I want to enter university.</w:t>
            </w:r>
          </w:p>
        </w:tc>
        <w:tc>
          <w:tcPr>
            <w:tcW w:w="0" w:type="auto"/>
            <w:vAlign w:val="center"/>
            <w:hideMark/>
          </w:tcPr>
          <w:p w14:paraId="117344C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universitetga kirishni xohlaganim uchun ingliz tilini o‘rganaman.</w:t>
            </w:r>
          </w:p>
        </w:tc>
      </w:tr>
    </w:tbl>
    <w:p w14:paraId="03D88ED0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A961F99">
          <v:rect id="_x0000_i5360" alt="" style="width:451.3pt;height:.05pt;mso-width-percent:0;mso-height-percent:0;mso-width-percent:0;mso-height-percent:0" o:hralign="center" o:hrstd="t" o:hr="t" fillcolor="#a0a0a0" stroked="f"/>
        </w:pict>
      </w:r>
    </w:p>
    <w:p w14:paraId="25EB68C0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Main clause nima?</w:t>
      </w:r>
    </w:p>
    <w:p w14:paraId="531E678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Main clause</w:t>
      </w:r>
      <w:r w:rsidRPr="002453BF">
        <w:rPr>
          <w:color w:val="000000"/>
          <w:sz w:val="22"/>
          <w:szCs w:val="22"/>
        </w:rPr>
        <w:t> — mustaqil ma’no bera oladigan asosiy gap.</w:t>
      </w:r>
    </w:p>
    <w:p w14:paraId="5075FDA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She passed the exam.</w:t>
      </w:r>
      <w:r w:rsidRPr="002453BF">
        <w:rPr>
          <w:color w:val="000000"/>
          <w:sz w:val="22"/>
          <w:szCs w:val="22"/>
        </w:rPr>
        <w:br/>
        <w:t>U imtihondan o‘tdi.</w:t>
      </w:r>
    </w:p>
    <w:p w14:paraId="5990F38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gap yakka o‘zi ham to‘liq ma’no beradi.</w:t>
      </w:r>
    </w:p>
    <w:p w14:paraId="28DBE959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3A58DBC">
          <v:rect id="_x0000_i5359" alt="" style="width:451.3pt;height:.05pt;mso-width-percent:0;mso-height-percent:0;mso-width-percent:0;mso-height-percent:0" o:hralign="center" o:hrstd="t" o:hr="t" fillcolor="#a0a0a0" stroked="f"/>
        </w:pict>
      </w:r>
    </w:p>
    <w:p w14:paraId="1793CA9C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Subordinate clause nima?</w:t>
      </w:r>
    </w:p>
    <w:p w14:paraId="1BD07CE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Subordinate clause</w:t>
      </w:r>
      <w:r w:rsidRPr="002453BF">
        <w:rPr>
          <w:color w:val="000000"/>
          <w:sz w:val="22"/>
          <w:szCs w:val="22"/>
        </w:rPr>
        <w:t> — yakka o‘zi to‘liq ma’no bermaydigan qo‘shimcha gap. U odatda connector bilan boshlanadi.</w:t>
      </w:r>
    </w:p>
    <w:p w14:paraId="285415D7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because she studied hard</w:t>
      </w:r>
      <w:r w:rsidRPr="002453BF">
        <w:rPr>
          <w:color w:val="000000"/>
          <w:sz w:val="22"/>
          <w:szCs w:val="22"/>
        </w:rPr>
        <w:br/>
        <w:t>chunki u qattiq o‘qidi</w:t>
      </w:r>
    </w:p>
    <w:p w14:paraId="3CD698DF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qism yakka o‘zi to‘liq gap emas. Unga asosiy gap kerak:</w:t>
      </w:r>
    </w:p>
    <w:p w14:paraId="0FB36C9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passed the exam because she studied hard.</w:t>
      </w:r>
      <w:r w:rsidRPr="002453BF">
        <w:rPr>
          <w:color w:val="000000"/>
          <w:sz w:val="22"/>
          <w:szCs w:val="22"/>
        </w:rPr>
        <w:br/>
        <w:t>U qattiq o‘qigani uchun imtihondan o‘tdi.</w:t>
      </w:r>
    </w:p>
    <w:p w14:paraId="7159C4EE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90E1B92">
          <v:rect id="_x0000_i5358" alt="" style="width:451.3pt;height:.05pt;mso-width-percent:0;mso-height-percent:0;mso-width-percent:0;mso-height-percent:0" o:hralign="center" o:hrstd="t" o:hr="t" fillcolor="#a0a0a0" stroked="f"/>
        </w:pict>
      </w:r>
    </w:p>
    <w:p w14:paraId="1BE4C3C4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10 ta misol</w:t>
      </w:r>
    </w:p>
    <w:p w14:paraId="3236FFDC" w14:textId="77777777" w:rsidR="002453BF" w:rsidRPr="002453BF" w:rsidRDefault="002453BF">
      <w:pPr>
        <w:numPr>
          <w:ilvl w:val="0"/>
          <w:numId w:val="17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stayed at home because I was tired.</w:t>
      </w:r>
      <w:r w:rsidRPr="002453BF">
        <w:rPr>
          <w:color w:val="000000"/>
          <w:sz w:val="22"/>
          <w:szCs w:val="22"/>
        </w:rPr>
        <w:br/>
        <w:t>Men charchagan edim, shuning uchun uyda qoldim.</w:t>
      </w:r>
    </w:p>
    <w:p w14:paraId="0302639B" w14:textId="77777777" w:rsidR="002453BF" w:rsidRPr="002453BF" w:rsidRDefault="002453BF">
      <w:pPr>
        <w:numPr>
          <w:ilvl w:val="0"/>
          <w:numId w:val="17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smiled when she saw her result.</w:t>
      </w:r>
      <w:r w:rsidRPr="002453BF">
        <w:rPr>
          <w:color w:val="000000"/>
          <w:sz w:val="22"/>
          <w:szCs w:val="22"/>
        </w:rPr>
        <w:br/>
        <w:t>U natijasini ko‘rganda tabassum qildi.</w:t>
      </w:r>
    </w:p>
    <w:p w14:paraId="0DB3EC21" w14:textId="77777777" w:rsidR="002453BF" w:rsidRPr="002453BF" w:rsidRDefault="002453BF">
      <w:pPr>
        <w:numPr>
          <w:ilvl w:val="0"/>
          <w:numId w:val="17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Although the test was difficult, he passed it.</w:t>
      </w:r>
      <w:r w:rsidRPr="002453BF">
        <w:rPr>
          <w:color w:val="000000"/>
          <w:sz w:val="22"/>
          <w:szCs w:val="22"/>
        </w:rPr>
        <w:br/>
        <w:t>Test qiyin bo‘lsa ham, u undan o‘tdi.</w:t>
      </w:r>
    </w:p>
    <w:p w14:paraId="4A767805" w14:textId="77777777" w:rsidR="002453BF" w:rsidRPr="002453BF" w:rsidRDefault="002453BF">
      <w:pPr>
        <w:numPr>
          <w:ilvl w:val="0"/>
          <w:numId w:val="17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you work hard, you will succeed.</w:t>
      </w:r>
      <w:r w:rsidRPr="002453BF">
        <w:rPr>
          <w:color w:val="000000"/>
          <w:sz w:val="22"/>
          <w:szCs w:val="22"/>
        </w:rPr>
        <w:br/>
        <w:t>Agar qattiq ishlasangiz, muvaffaqiyatga erishasiz.</w:t>
      </w:r>
    </w:p>
    <w:p w14:paraId="3DE733FB" w14:textId="77777777" w:rsidR="002453BF" w:rsidRPr="002453BF" w:rsidRDefault="002453BF">
      <w:pPr>
        <w:numPr>
          <w:ilvl w:val="0"/>
          <w:numId w:val="17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call you after I finish the lesson.</w:t>
      </w:r>
      <w:r w:rsidRPr="002453BF">
        <w:rPr>
          <w:color w:val="000000"/>
          <w:sz w:val="22"/>
          <w:szCs w:val="22"/>
        </w:rPr>
        <w:br/>
        <w:t>Darsni tugatganimdan keyin sizga qo‘ng‘iroq qilaman.</w:t>
      </w:r>
    </w:p>
    <w:p w14:paraId="69C1E7B1" w14:textId="77777777" w:rsidR="002453BF" w:rsidRPr="002453BF" w:rsidRDefault="002453BF">
      <w:pPr>
        <w:numPr>
          <w:ilvl w:val="0"/>
          <w:numId w:val="17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studies every day so that she can improve her English.</w:t>
      </w:r>
      <w:r w:rsidRPr="002453BF">
        <w:rPr>
          <w:color w:val="000000"/>
          <w:sz w:val="22"/>
          <w:szCs w:val="22"/>
        </w:rPr>
        <w:br/>
        <w:t>U ingliz tilini yaxshilashi uchun har kuni o‘qiydi.</w:t>
      </w:r>
    </w:p>
    <w:p w14:paraId="4EE26464" w14:textId="77777777" w:rsidR="002453BF" w:rsidRPr="002453BF" w:rsidRDefault="002453BF">
      <w:pPr>
        <w:numPr>
          <w:ilvl w:val="0"/>
          <w:numId w:val="17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did not come to class because he was ill.</w:t>
      </w:r>
      <w:r w:rsidRPr="002453BF">
        <w:rPr>
          <w:color w:val="000000"/>
          <w:sz w:val="22"/>
          <w:szCs w:val="22"/>
        </w:rPr>
        <w:br/>
        <w:t>U kasal bo‘lgani uchun darsga kelmadi.</w:t>
      </w:r>
    </w:p>
    <w:p w14:paraId="5E322A2A" w14:textId="77777777" w:rsidR="002453BF" w:rsidRPr="002453BF" w:rsidRDefault="002453BF">
      <w:pPr>
        <w:numPr>
          <w:ilvl w:val="0"/>
          <w:numId w:val="17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waited until the teacher arrived.</w:t>
      </w:r>
      <w:r w:rsidRPr="002453BF">
        <w:rPr>
          <w:color w:val="000000"/>
          <w:sz w:val="22"/>
          <w:szCs w:val="22"/>
        </w:rPr>
        <w:br/>
        <w:t>Biz o‘qituvchi kelguncha kutdik.</w:t>
      </w:r>
    </w:p>
    <w:p w14:paraId="4588854B" w14:textId="77777777" w:rsidR="002453BF" w:rsidRPr="002453BF" w:rsidRDefault="002453BF">
      <w:pPr>
        <w:numPr>
          <w:ilvl w:val="0"/>
          <w:numId w:val="17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Even though it was late, they continued studying.</w:t>
      </w:r>
      <w:r w:rsidRPr="002453BF">
        <w:rPr>
          <w:color w:val="000000"/>
          <w:sz w:val="22"/>
          <w:szCs w:val="22"/>
        </w:rPr>
        <w:br/>
        <w:t>Kech bo‘lsa ham, ular o‘qishda davom etishdi.</w:t>
      </w:r>
    </w:p>
    <w:p w14:paraId="216E67A3" w14:textId="77777777" w:rsidR="002453BF" w:rsidRPr="002453BF" w:rsidRDefault="002453BF">
      <w:pPr>
        <w:numPr>
          <w:ilvl w:val="0"/>
          <w:numId w:val="17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As soon as I get home, I will send you the file.</w:t>
      </w:r>
      <w:r w:rsidRPr="002453BF">
        <w:rPr>
          <w:color w:val="000000"/>
          <w:sz w:val="22"/>
          <w:szCs w:val="22"/>
        </w:rPr>
        <w:br/>
        <w:t>Uyga yetib borishim bilan sizga faylni yuboraman.</w:t>
      </w:r>
    </w:p>
    <w:p w14:paraId="238AA671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0D109E87">
          <v:rect id="_x0000_i5240" style="width:0;height:1.5pt" o:hralign="center" o:hrstd="t" o:hr="t" fillcolor="#a0a0a0" stroked="f"/>
        </w:pict>
      </w:r>
    </w:p>
    <w:p w14:paraId="192008CE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2. Connectors nima?</w:t>
      </w:r>
    </w:p>
    <w:p w14:paraId="7CFE92CF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Connectors</w:t>
      </w:r>
      <w:r w:rsidRPr="002453BF">
        <w:rPr>
          <w:color w:val="000000"/>
          <w:sz w:val="22"/>
          <w:szCs w:val="22"/>
        </w:rPr>
        <w:t> — gaplar, fikrlar yoki gap bo‘laklarini bog‘laydigan so‘zlar.</w:t>
      </w:r>
    </w:p>
    <w:p w14:paraId="4D53167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Ular fikrlar orasidagi munosabatni ko‘rsatadi: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600"/>
        <w:gridCol w:w="2165"/>
      </w:tblGrid>
      <w:tr w:rsidR="002453BF" w:rsidRPr="002453BF" w14:paraId="6711B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E80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lastRenderedPageBreak/>
              <w:t>Turi</w:t>
            </w:r>
          </w:p>
        </w:tc>
        <w:tc>
          <w:tcPr>
            <w:tcW w:w="0" w:type="auto"/>
            <w:vAlign w:val="center"/>
            <w:hideMark/>
          </w:tcPr>
          <w:p w14:paraId="5D21715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Ma’nosi</w:t>
            </w:r>
          </w:p>
        </w:tc>
        <w:tc>
          <w:tcPr>
            <w:tcW w:w="0" w:type="auto"/>
            <w:vAlign w:val="center"/>
            <w:hideMark/>
          </w:tcPr>
          <w:p w14:paraId="6705DD8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Misol</w:t>
            </w:r>
          </w:p>
        </w:tc>
      </w:tr>
      <w:tr w:rsidR="002453BF" w:rsidRPr="002453BF" w14:paraId="35416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43F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43FB0AB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Sabab</w:t>
            </w:r>
          </w:p>
        </w:tc>
        <w:tc>
          <w:tcPr>
            <w:tcW w:w="0" w:type="auto"/>
            <w:vAlign w:val="center"/>
            <w:hideMark/>
          </w:tcPr>
          <w:p w14:paraId="10D778C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because, since, as</w:t>
            </w:r>
          </w:p>
        </w:tc>
      </w:tr>
      <w:tr w:rsidR="002453BF" w:rsidRPr="002453BF" w14:paraId="42D12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FC7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3A31DC2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Natija</w:t>
            </w:r>
          </w:p>
        </w:tc>
        <w:tc>
          <w:tcPr>
            <w:tcW w:w="0" w:type="auto"/>
            <w:vAlign w:val="center"/>
            <w:hideMark/>
          </w:tcPr>
          <w:p w14:paraId="25D6F71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so, therefore, as a result</w:t>
            </w:r>
          </w:p>
        </w:tc>
      </w:tr>
      <w:tr w:rsidR="002453BF" w:rsidRPr="002453BF" w14:paraId="0B606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820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0" w:type="auto"/>
            <w:vAlign w:val="center"/>
            <w:hideMark/>
          </w:tcPr>
          <w:p w14:paraId="2650DDE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Qarama-qarshilik</w:t>
            </w:r>
          </w:p>
        </w:tc>
        <w:tc>
          <w:tcPr>
            <w:tcW w:w="0" w:type="auto"/>
            <w:vAlign w:val="center"/>
            <w:hideMark/>
          </w:tcPr>
          <w:p w14:paraId="075CBA3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although, but, however</w:t>
            </w:r>
          </w:p>
        </w:tc>
      </w:tr>
      <w:tr w:rsidR="002453BF" w:rsidRPr="002453BF" w14:paraId="56DE1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BE5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CF5C8E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Shart</w:t>
            </w:r>
          </w:p>
        </w:tc>
        <w:tc>
          <w:tcPr>
            <w:tcW w:w="0" w:type="auto"/>
            <w:vAlign w:val="center"/>
            <w:hideMark/>
          </w:tcPr>
          <w:p w14:paraId="4C28DE1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if, unless, as long as</w:t>
            </w:r>
          </w:p>
        </w:tc>
      </w:tr>
      <w:tr w:rsidR="002453BF" w:rsidRPr="002453BF" w14:paraId="2CAFE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5DF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F8DF8C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Vaqt</w:t>
            </w:r>
          </w:p>
        </w:tc>
        <w:tc>
          <w:tcPr>
            <w:tcW w:w="0" w:type="auto"/>
            <w:vAlign w:val="center"/>
            <w:hideMark/>
          </w:tcPr>
          <w:p w14:paraId="348D52D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when, before, after</w:t>
            </w:r>
          </w:p>
        </w:tc>
      </w:tr>
      <w:tr w:rsidR="002453BF" w:rsidRPr="002453BF" w14:paraId="7C680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01AC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1BF579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Maqsad</w:t>
            </w:r>
          </w:p>
        </w:tc>
        <w:tc>
          <w:tcPr>
            <w:tcW w:w="0" w:type="auto"/>
            <w:vAlign w:val="center"/>
            <w:hideMark/>
          </w:tcPr>
          <w:p w14:paraId="348F66D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to, in order to, so that</w:t>
            </w:r>
          </w:p>
        </w:tc>
      </w:tr>
      <w:tr w:rsidR="002453BF" w:rsidRPr="002453BF" w14:paraId="219B2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92D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15E37EE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Qo‘shimcha fikr</w:t>
            </w:r>
          </w:p>
        </w:tc>
        <w:tc>
          <w:tcPr>
            <w:tcW w:w="0" w:type="auto"/>
            <w:vAlign w:val="center"/>
            <w:hideMark/>
          </w:tcPr>
          <w:p w14:paraId="5387F3A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and, also, moreover</w:t>
            </w:r>
          </w:p>
        </w:tc>
      </w:tr>
      <w:tr w:rsidR="002453BF" w:rsidRPr="002453BF" w14:paraId="48A31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2E5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292A27D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Xulosa</w:t>
            </w:r>
          </w:p>
        </w:tc>
        <w:tc>
          <w:tcPr>
            <w:tcW w:w="0" w:type="auto"/>
            <w:vAlign w:val="center"/>
            <w:hideMark/>
          </w:tcPr>
          <w:p w14:paraId="5147C02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in conclusion, overall</w:t>
            </w:r>
          </w:p>
        </w:tc>
      </w:tr>
    </w:tbl>
    <w:p w14:paraId="34EE576F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519E49BA">
          <v:rect id="_x0000_i5241" style="width:0;height:1.5pt" o:hralign="center" o:hrstd="t" o:hr="t" fillcolor="#a0a0a0" stroked="f"/>
        </w:pict>
      </w:r>
    </w:p>
    <w:p w14:paraId="369D0F5F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3. Connectors turlari</w:t>
      </w:r>
    </w:p>
    <w:p w14:paraId="42638561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407F569D">
          <v:rect id="_x0000_i5242" style="width:0;height:1.5pt" o:hralign="center" o:hrstd="t" o:hr="t" fillcolor="#a0a0a0" stroked="f"/>
        </w:pict>
      </w:r>
    </w:p>
    <w:p w14:paraId="7F00BA38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A) Reason / Sabab connectors</w:t>
      </w:r>
    </w:p>
    <w:p w14:paraId="59F4EA55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Because</w:t>
      </w:r>
    </w:p>
    <w:p w14:paraId="23CE9F9D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chunki, sababli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Main clause + because + subject + verb</w:t>
      </w:r>
    </w:p>
    <w:p w14:paraId="48CE109E" w14:textId="77777777" w:rsidR="002453BF" w:rsidRPr="002453BF" w:rsidRDefault="002453BF">
      <w:pPr>
        <w:numPr>
          <w:ilvl w:val="0"/>
          <w:numId w:val="17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went to bed early because I was tired.</w:t>
      </w:r>
      <w:r w:rsidRPr="002453BF">
        <w:rPr>
          <w:color w:val="000000"/>
          <w:sz w:val="22"/>
          <w:szCs w:val="22"/>
        </w:rPr>
        <w:br/>
        <w:t>Men charchaganim uchun erta uxladim.</w:t>
      </w:r>
    </w:p>
    <w:p w14:paraId="24605B49" w14:textId="77777777" w:rsidR="002453BF" w:rsidRPr="002453BF" w:rsidRDefault="002453BF">
      <w:pPr>
        <w:numPr>
          <w:ilvl w:val="0"/>
          <w:numId w:val="17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passed the exam because she studied hard.</w:t>
      </w:r>
      <w:r w:rsidRPr="002453BF">
        <w:rPr>
          <w:color w:val="000000"/>
          <w:sz w:val="22"/>
          <w:szCs w:val="22"/>
        </w:rPr>
        <w:br/>
        <w:t>U qattiq o‘qigani uchun imtihondan o‘tdi.</w:t>
      </w:r>
    </w:p>
    <w:p w14:paraId="1F9AC9DA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702A8A0B">
          <v:rect id="_x0000_i5243" style="width:0;height:1.5pt" o:hralign="center" o:hrstd="t" o:hr="t" fillcolor="#a0a0a0" stroked="f"/>
        </w:pict>
      </w:r>
    </w:p>
    <w:p w14:paraId="103E6ADE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Since</w:t>
      </w:r>
    </w:p>
    <w:p w14:paraId="459682B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chunki, sababli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Since + subject + verb, main clause</w:t>
      </w:r>
    </w:p>
    <w:p w14:paraId="3A22806D" w14:textId="77777777" w:rsidR="002453BF" w:rsidRPr="002453BF" w:rsidRDefault="002453BF">
      <w:pPr>
        <w:numPr>
          <w:ilvl w:val="0"/>
          <w:numId w:val="17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Since it was raining, we stayed at home.</w:t>
      </w:r>
      <w:r w:rsidRPr="002453BF">
        <w:rPr>
          <w:color w:val="000000"/>
          <w:sz w:val="22"/>
          <w:szCs w:val="22"/>
        </w:rPr>
        <w:br/>
        <w:t>Yomg‘ir yog‘ayotgani uchun biz uyda qoldik.</w:t>
      </w:r>
    </w:p>
    <w:p w14:paraId="58A5A16D" w14:textId="77777777" w:rsidR="002453BF" w:rsidRPr="002453BF" w:rsidRDefault="002453BF">
      <w:pPr>
        <w:numPr>
          <w:ilvl w:val="0"/>
          <w:numId w:val="17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Since he knows English well, he can help us.</w:t>
      </w:r>
      <w:r w:rsidRPr="002453BF">
        <w:rPr>
          <w:color w:val="000000"/>
          <w:sz w:val="22"/>
          <w:szCs w:val="22"/>
        </w:rPr>
        <w:br/>
        <w:t>U ingliz tilini yaxshi bilgani uchun bizga yordam bera oladi.</w:t>
      </w:r>
    </w:p>
    <w:p w14:paraId="652EA58B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2AFEAD00">
          <v:rect id="_x0000_i5244" style="width:0;height:1.5pt" o:hralign="center" o:hrstd="t" o:hr="t" fillcolor="#a0a0a0" stroked="f"/>
        </w:pict>
      </w:r>
    </w:p>
    <w:p w14:paraId="4991A242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As</w:t>
      </w:r>
    </w:p>
    <w:p w14:paraId="730A92D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chunki, sababli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As + subject + verb, main clause</w:t>
      </w:r>
    </w:p>
    <w:p w14:paraId="77B14721" w14:textId="77777777" w:rsidR="002453BF" w:rsidRPr="002453BF" w:rsidRDefault="002453BF">
      <w:pPr>
        <w:numPr>
          <w:ilvl w:val="0"/>
          <w:numId w:val="17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As I was busy, I could not call you.</w:t>
      </w:r>
      <w:r w:rsidRPr="002453BF">
        <w:rPr>
          <w:color w:val="000000"/>
          <w:sz w:val="22"/>
          <w:szCs w:val="22"/>
        </w:rPr>
        <w:br/>
        <w:t>Band bo‘lganim uchun sizga qo‘ng‘iroq qila olmadim.</w:t>
      </w:r>
    </w:p>
    <w:p w14:paraId="6702C030" w14:textId="77777777" w:rsidR="002453BF" w:rsidRPr="002453BF" w:rsidRDefault="002453BF">
      <w:pPr>
        <w:numPr>
          <w:ilvl w:val="0"/>
          <w:numId w:val="17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As the test was difficult, many students made mistakes.</w:t>
      </w:r>
      <w:r w:rsidRPr="002453BF">
        <w:rPr>
          <w:color w:val="000000"/>
          <w:sz w:val="22"/>
          <w:szCs w:val="22"/>
        </w:rPr>
        <w:br/>
        <w:t>Test qiyin bo‘lgani uchun ko‘p o‘quvchilar xato qilishdi.</w:t>
      </w:r>
    </w:p>
    <w:p w14:paraId="6F93CD5F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073FAD26">
          <v:rect id="_x0000_i5245" style="width:0;height:1.5pt" o:hralign="center" o:hrstd="t" o:hr="t" fillcolor="#a0a0a0" stroked="f"/>
        </w:pict>
      </w:r>
    </w:p>
    <w:p w14:paraId="143AB0D9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Because of</w:t>
      </w:r>
    </w:p>
    <w:p w14:paraId="2A9F278F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sababli, tufayli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because of + noun / pronoun / V-ing</w:t>
      </w:r>
    </w:p>
    <w:p w14:paraId="36BD71AA" w14:textId="77777777" w:rsidR="002453BF" w:rsidRPr="002453BF" w:rsidRDefault="002453BF">
      <w:pPr>
        <w:numPr>
          <w:ilvl w:val="0"/>
          <w:numId w:val="18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match was cancelled because of the rain.</w:t>
      </w:r>
      <w:r w:rsidRPr="002453BF">
        <w:rPr>
          <w:color w:val="000000"/>
          <w:sz w:val="22"/>
          <w:szCs w:val="22"/>
        </w:rPr>
        <w:br/>
        <w:t>Yomg‘ir tufayli o‘yin bekor qilindi.</w:t>
      </w:r>
    </w:p>
    <w:p w14:paraId="1CBE62FF" w14:textId="77777777" w:rsidR="002453BF" w:rsidRPr="002453BF" w:rsidRDefault="002453BF">
      <w:pPr>
        <w:numPr>
          <w:ilvl w:val="0"/>
          <w:numId w:val="18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was tired because of working all day.</w:t>
      </w:r>
      <w:r w:rsidRPr="002453BF">
        <w:rPr>
          <w:color w:val="000000"/>
          <w:sz w:val="22"/>
          <w:szCs w:val="22"/>
        </w:rPr>
        <w:br/>
        <w:t>U kun bo‘yi ishlagani tufayli charchagan edi.</w:t>
      </w:r>
    </w:p>
    <w:p w14:paraId="4EE89B1D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30E23D9B">
          <v:rect id="_x0000_i5246" style="width:0;height:1.5pt" o:hralign="center" o:hrstd="t" o:hr="t" fillcolor="#a0a0a0" stroked="f"/>
        </w:pict>
      </w:r>
    </w:p>
    <w:p w14:paraId="4C939681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 Due to</w:t>
      </w:r>
    </w:p>
    <w:p w14:paraId="5501AD1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sababli, tufayli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due to + noun / pronoun / V-ing</w:t>
      </w:r>
    </w:p>
    <w:p w14:paraId="3C59A66B" w14:textId="77777777" w:rsidR="002453BF" w:rsidRPr="002453BF" w:rsidRDefault="002453BF">
      <w:pPr>
        <w:numPr>
          <w:ilvl w:val="0"/>
          <w:numId w:val="18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flight was delayed due to bad weather.</w:t>
      </w:r>
      <w:r w:rsidRPr="002453BF">
        <w:rPr>
          <w:color w:val="000000"/>
          <w:sz w:val="22"/>
          <w:szCs w:val="22"/>
        </w:rPr>
        <w:br/>
        <w:t>Yomon ob-havo tufayli reys kechiktirildi.</w:t>
      </w:r>
    </w:p>
    <w:p w14:paraId="56521BA7" w14:textId="77777777" w:rsidR="002453BF" w:rsidRPr="002453BF" w:rsidRDefault="002453BF">
      <w:pPr>
        <w:numPr>
          <w:ilvl w:val="0"/>
          <w:numId w:val="18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lesson was cancelled due to the teacher’s illness.</w:t>
      </w:r>
      <w:r w:rsidRPr="002453BF">
        <w:rPr>
          <w:color w:val="000000"/>
          <w:sz w:val="22"/>
          <w:szCs w:val="22"/>
        </w:rPr>
        <w:br/>
        <w:t>O‘qituvchining kasalligi tufayli dars bekor qilindi.</w:t>
      </w:r>
    </w:p>
    <w:p w14:paraId="26FBCC22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726242FD">
          <v:rect id="_x0000_i5247" style="width:0;height:1.5pt" o:hralign="center" o:hrstd="t" o:hr="t" fillcolor="#a0a0a0" stroked="f"/>
        </w:pict>
      </w:r>
    </w:p>
    <w:p w14:paraId="24D2EE7F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B) Result / Natija connectors</w:t>
      </w:r>
    </w:p>
    <w:p w14:paraId="4B14562D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So</w:t>
      </w:r>
    </w:p>
    <w:p w14:paraId="663AE69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shuning uchun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Cause + so + result</w:t>
      </w:r>
    </w:p>
    <w:p w14:paraId="7CAD44C9" w14:textId="77777777" w:rsidR="002453BF" w:rsidRPr="002453BF" w:rsidRDefault="002453BF">
      <w:pPr>
        <w:numPr>
          <w:ilvl w:val="0"/>
          <w:numId w:val="18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It was cold, so I closed the window.</w:t>
      </w:r>
      <w:r w:rsidRPr="002453BF">
        <w:rPr>
          <w:color w:val="000000"/>
          <w:sz w:val="22"/>
          <w:szCs w:val="22"/>
        </w:rPr>
        <w:br/>
        <w:t>Havo sovuq edi, shuning uchun men derazani yopdim.</w:t>
      </w:r>
    </w:p>
    <w:p w14:paraId="1E34BE9E" w14:textId="77777777" w:rsidR="002453BF" w:rsidRPr="002453BF" w:rsidRDefault="002453BF">
      <w:pPr>
        <w:numPr>
          <w:ilvl w:val="0"/>
          <w:numId w:val="18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studied hard, so she passed the exam.</w:t>
      </w:r>
      <w:r w:rsidRPr="002453BF">
        <w:rPr>
          <w:color w:val="000000"/>
          <w:sz w:val="22"/>
          <w:szCs w:val="22"/>
        </w:rPr>
        <w:br/>
        <w:t>U qattiq o‘qidi, shuning uchun imtihondan o‘tdi.</w:t>
      </w:r>
    </w:p>
    <w:p w14:paraId="688186F1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3EB0E264">
          <v:rect id="_x0000_i5248" style="width:0;height:1.5pt" o:hralign="center" o:hrstd="t" o:hr="t" fillcolor="#a0a0a0" stroked="f"/>
        </w:pict>
      </w:r>
    </w:p>
    <w:p w14:paraId="4C22B9B2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Therefore</w:t>
      </w:r>
    </w:p>
    <w:p w14:paraId="6B3ABBF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shuning uchun, demak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Sentence. Therefore, sentence.</w:t>
      </w:r>
    </w:p>
    <w:p w14:paraId="474954C2" w14:textId="77777777" w:rsidR="002453BF" w:rsidRPr="002453BF" w:rsidRDefault="002453BF">
      <w:pPr>
        <w:numPr>
          <w:ilvl w:val="0"/>
          <w:numId w:val="18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He did not study. Therefore, he failed the test.</w:t>
      </w:r>
      <w:r w:rsidRPr="002453BF">
        <w:rPr>
          <w:color w:val="000000"/>
          <w:sz w:val="22"/>
          <w:szCs w:val="22"/>
        </w:rPr>
        <w:br/>
        <w:t>U o‘qimadi. Shuning uchun u testdan yiqildi.</w:t>
      </w:r>
    </w:p>
    <w:p w14:paraId="63457D80" w14:textId="77777777" w:rsidR="002453BF" w:rsidRPr="002453BF" w:rsidRDefault="002453BF">
      <w:pPr>
        <w:numPr>
          <w:ilvl w:val="0"/>
          <w:numId w:val="18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price is too high. Therefore, we cannot buy it.</w:t>
      </w:r>
      <w:r w:rsidRPr="002453BF">
        <w:rPr>
          <w:color w:val="000000"/>
          <w:sz w:val="22"/>
          <w:szCs w:val="22"/>
        </w:rPr>
        <w:br/>
        <w:t>Narx juda baland. Shuning uchun biz uni sotib ololmaymiz.</w:t>
      </w:r>
    </w:p>
    <w:p w14:paraId="7BEC8E55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22E9E12F">
          <v:rect id="_x0000_i5249" style="width:0;height:1.5pt" o:hralign="center" o:hrstd="t" o:hr="t" fillcolor="#a0a0a0" stroked="f"/>
        </w:pict>
      </w:r>
    </w:p>
    <w:p w14:paraId="3D1D563B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As a result</w:t>
      </w:r>
    </w:p>
    <w:p w14:paraId="2981D8F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natijada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Sentence. As a result, sentence.</w:t>
      </w:r>
    </w:p>
    <w:p w14:paraId="756C88A3" w14:textId="77777777" w:rsidR="002453BF" w:rsidRPr="002453BF" w:rsidRDefault="002453BF">
      <w:pPr>
        <w:numPr>
          <w:ilvl w:val="0"/>
          <w:numId w:val="18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trained every day. As a result, he won the competition.</w:t>
      </w:r>
      <w:r w:rsidRPr="002453BF">
        <w:rPr>
          <w:color w:val="000000"/>
          <w:sz w:val="22"/>
          <w:szCs w:val="22"/>
        </w:rPr>
        <w:br/>
        <w:t>U har kuni mashq qildi. Natijada, musobaqada g‘olib bo‘ldi.</w:t>
      </w:r>
    </w:p>
    <w:p w14:paraId="5FC2D56A" w14:textId="77777777" w:rsidR="002453BF" w:rsidRPr="002453BF" w:rsidRDefault="002453BF">
      <w:pPr>
        <w:numPr>
          <w:ilvl w:val="0"/>
          <w:numId w:val="18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students practised a lot. As a result, their speaking improved.</w:t>
      </w:r>
      <w:r w:rsidRPr="002453BF">
        <w:rPr>
          <w:color w:val="000000"/>
          <w:sz w:val="22"/>
          <w:szCs w:val="22"/>
        </w:rPr>
        <w:br/>
        <w:t>Talabalar ko‘p mashq qilishdi. Natijada, ularning gapirish ko‘nikmasi yaxshilandi.</w:t>
      </w:r>
    </w:p>
    <w:p w14:paraId="50823B9E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01708D2A">
          <v:rect id="_x0000_i5250" style="width:0;height:1.5pt" o:hralign="center" o:hrstd="t" o:hr="t" fillcolor="#a0a0a0" stroked="f"/>
        </w:pict>
      </w:r>
    </w:p>
    <w:p w14:paraId="2F35FCC2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That’s why</w:t>
      </w:r>
    </w:p>
    <w:p w14:paraId="452E689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shuning uchun, ana shuning uchun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Reason. That’s why + result.</w:t>
      </w:r>
    </w:p>
    <w:p w14:paraId="206EE842" w14:textId="77777777" w:rsidR="002453BF" w:rsidRPr="002453BF" w:rsidRDefault="002453BF">
      <w:pPr>
        <w:numPr>
          <w:ilvl w:val="0"/>
          <w:numId w:val="18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was ill. That’s why I missed the lesson.</w:t>
      </w:r>
      <w:r w:rsidRPr="002453BF">
        <w:rPr>
          <w:color w:val="000000"/>
          <w:sz w:val="22"/>
          <w:szCs w:val="22"/>
        </w:rPr>
        <w:br/>
        <w:t>Men kasal edim. Shuning uchun darsni qoldirdim.</w:t>
      </w:r>
    </w:p>
    <w:p w14:paraId="59D0F46E" w14:textId="77777777" w:rsidR="002453BF" w:rsidRPr="002453BF" w:rsidRDefault="002453BF">
      <w:pPr>
        <w:numPr>
          <w:ilvl w:val="0"/>
          <w:numId w:val="18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worked very hard. That’s why he succeeded.</w:t>
      </w:r>
      <w:r w:rsidRPr="002453BF">
        <w:rPr>
          <w:color w:val="000000"/>
          <w:sz w:val="22"/>
          <w:szCs w:val="22"/>
        </w:rPr>
        <w:br/>
        <w:t>U juda qattiq ishladi. Shuning uchun muvaffaqiyatga erishdi.</w:t>
      </w:r>
    </w:p>
    <w:p w14:paraId="403E129A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55E42380">
          <v:rect id="_x0000_i5251" style="width:0;height:1.5pt" o:hralign="center" o:hrstd="t" o:hr="t" fillcolor="#a0a0a0" stroked="f"/>
        </w:pict>
      </w:r>
    </w:p>
    <w:p w14:paraId="285C7457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 Consequently</w:t>
      </w:r>
    </w:p>
    <w:p w14:paraId="7DE7F1A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natijada, oqibatda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Sentence. Consequently, sentence.</w:t>
      </w:r>
    </w:p>
    <w:p w14:paraId="462DF7B8" w14:textId="77777777" w:rsidR="002453BF" w:rsidRPr="002453BF" w:rsidRDefault="002453BF">
      <w:pPr>
        <w:numPr>
          <w:ilvl w:val="0"/>
          <w:numId w:val="18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company lost money. Consequently, it reduced salaries.</w:t>
      </w:r>
      <w:r w:rsidRPr="002453BF">
        <w:rPr>
          <w:color w:val="000000"/>
          <w:sz w:val="22"/>
          <w:szCs w:val="22"/>
        </w:rPr>
        <w:br/>
        <w:t>Kompaniya pul yo‘qotdi. Natijada, u maoshlarni kamaytirdi.</w:t>
      </w:r>
    </w:p>
    <w:p w14:paraId="6C853145" w14:textId="77777777" w:rsidR="002453BF" w:rsidRPr="002453BF" w:rsidRDefault="002453BF">
      <w:pPr>
        <w:numPr>
          <w:ilvl w:val="0"/>
          <w:numId w:val="18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Many students were absent. Consequently, the exam was postponed.</w:t>
      </w:r>
      <w:r w:rsidRPr="002453BF">
        <w:rPr>
          <w:color w:val="000000"/>
          <w:sz w:val="22"/>
          <w:szCs w:val="22"/>
        </w:rPr>
        <w:br/>
        <w:t>Ko‘p talabalar yo‘q edi. Natijada, imtihon qoldirildi.</w:t>
      </w:r>
    </w:p>
    <w:p w14:paraId="4CC025B1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2C32DBE4">
          <v:rect id="_x0000_i5252" style="width:0;height:1.5pt" o:hralign="center" o:hrstd="t" o:hr="t" fillcolor="#a0a0a0" stroked="f"/>
        </w:pict>
      </w:r>
    </w:p>
    <w:p w14:paraId="0272DA49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C) Contrast / Qarama-qarshilik connectors</w:t>
      </w:r>
    </w:p>
    <w:p w14:paraId="0B2CD3FA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But</w:t>
      </w:r>
    </w:p>
    <w:p w14:paraId="51CCCCCD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lekin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Sentence + but + sentence</w:t>
      </w:r>
    </w:p>
    <w:p w14:paraId="38D9C109" w14:textId="77777777" w:rsidR="002453BF" w:rsidRPr="002453BF" w:rsidRDefault="002453BF">
      <w:pPr>
        <w:numPr>
          <w:ilvl w:val="0"/>
          <w:numId w:val="18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The test was difficult, but I passed it.</w:t>
      </w:r>
      <w:r w:rsidRPr="002453BF">
        <w:rPr>
          <w:color w:val="000000"/>
          <w:sz w:val="22"/>
          <w:szCs w:val="22"/>
        </w:rPr>
        <w:br/>
        <w:t>Test qiyin edi, lekin men undan o‘tdim.</w:t>
      </w:r>
    </w:p>
    <w:p w14:paraId="14CF4865" w14:textId="77777777" w:rsidR="002453BF" w:rsidRPr="002453BF" w:rsidRDefault="002453BF">
      <w:pPr>
        <w:numPr>
          <w:ilvl w:val="0"/>
          <w:numId w:val="18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is young, but she is very responsible.</w:t>
      </w:r>
      <w:r w:rsidRPr="002453BF">
        <w:rPr>
          <w:color w:val="000000"/>
          <w:sz w:val="22"/>
          <w:szCs w:val="22"/>
        </w:rPr>
        <w:br/>
        <w:t>U yosh, lekin juda mas’uliyatli.</w:t>
      </w:r>
    </w:p>
    <w:p w14:paraId="6F190129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362A7878">
          <v:rect id="_x0000_i5253" style="width:0;height:1.5pt" o:hralign="center" o:hrstd="t" o:hr="t" fillcolor="#a0a0a0" stroked="f"/>
        </w:pict>
      </w:r>
    </w:p>
    <w:p w14:paraId="2D4E841F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Although</w:t>
      </w:r>
    </w:p>
    <w:p w14:paraId="382F674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garchi, -ga qaramay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Although + subject + verb, main clause</w:t>
      </w:r>
    </w:p>
    <w:p w14:paraId="0D99528E" w14:textId="77777777" w:rsidR="002453BF" w:rsidRPr="002453BF" w:rsidRDefault="002453BF">
      <w:pPr>
        <w:numPr>
          <w:ilvl w:val="0"/>
          <w:numId w:val="18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Although it was raining, we went out.</w:t>
      </w:r>
      <w:r w:rsidRPr="002453BF">
        <w:rPr>
          <w:color w:val="000000"/>
          <w:sz w:val="22"/>
          <w:szCs w:val="22"/>
        </w:rPr>
        <w:br/>
        <w:t>Yomg‘ir yog‘ayotgan bo‘lsa ham, biz tashqariga chiqdik.</w:t>
      </w:r>
    </w:p>
    <w:p w14:paraId="4E00C390" w14:textId="77777777" w:rsidR="002453BF" w:rsidRPr="002453BF" w:rsidRDefault="002453BF">
      <w:pPr>
        <w:numPr>
          <w:ilvl w:val="0"/>
          <w:numId w:val="18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Although he was tired, he continued working.</w:t>
      </w:r>
      <w:r w:rsidRPr="002453BF">
        <w:rPr>
          <w:color w:val="000000"/>
          <w:sz w:val="22"/>
          <w:szCs w:val="22"/>
        </w:rPr>
        <w:br/>
        <w:t>U charchagan bo‘lsa ham, ishlashda davom etdi.</w:t>
      </w:r>
    </w:p>
    <w:p w14:paraId="0E5B4B13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165C67BE">
          <v:rect id="_x0000_i5254" style="width:0;height:1.5pt" o:hralign="center" o:hrstd="t" o:hr="t" fillcolor="#a0a0a0" stroked="f"/>
        </w:pict>
      </w:r>
    </w:p>
    <w:p w14:paraId="5F5BD09F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Though</w:t>
      </w:r>
    </w:p>
    <w:p w14:paraId="605F50DB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garchi, bo‘lsa ham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Though + subject + verb, main clause</w:t>
      </w:r>
    </w:p>
    <w:p w14:paraId="43ADCD61" w14:textId="77777777" w:rsidR="002453BF" w:rsidRPr="002453BF" w:rsidRDefault="002453BF">
      <w:pPr>
        <w:numPr>
          <w:ilvl w:val="0"/>
          <w:numId w:val="18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Though the task was hard, she finished it.</w:t>
      </w:r>
      <w:r w:rsidRPr="002453BF">
        <w:rPr>
          <w:color w:val="000000"/>
          <w:sz w:val="22"/>
          <w:szCs w:val="22"/>
        </w:rPr>
        <w:br/>
        <w:t>Vazifa qiyin bo‘lsa ham, u uni tugatdi.</w:t>
      </w:r>
    </w:p>
    <w:p w14:paraId="7DACEAAF" w14:textId="77777777" w:rsidR="002453BF" w:rsidRPr="002453BF" w:rsidRDefault="002453BF">
      <w:pPr>
        <w:numPr>
          <w:ilvl w:val="0"/>
          <w:numId w:val="18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Though he was late, the teacher allowed him to enter.</w:t>
      </w:r>
      <w:r w:rsidRPr="002453BF">
        <w:rPr>
          <w:color w:val="000000"/>
          <w:sz w:val="22"/>
          <w:szCs w:val="22"/>
        </w:rPr>
        <w:br/>
        <w:t>U kech qolgan bo‘lsa ham, o‘qituvchi unga kirishga ruxsat berdi.</w:t>
      </w:r>
    </w:p>
    <w:p w14:paraId="6DB443B7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720496D2">
          <v:rect id="_x0000_i5255" style="width:0;height:1.5pt" o:hralign="center" o:hrstd="t" o:hr="t" fillcolor="#a0a0a0" stroked="f"/>
        </w:pict>
      </w:r>
    </w:p>
    <w:p w14:paraId="3796C555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Even though</w:t>
      </w:r>
    </w:p>
    <w:p w14:paraId="2E1D1F7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hatto ... bo‘lsa ham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Even though + subject + verb, main clause</w:t>
      </w:r>
    </w:p>
    <w:p w14:paraId="2E4D5DBE" w14:textId="77777777" w:rsidR="002453BF" w:rsidRPr="002453BF" w:rsidRDefault="002453BF">
      <w:pPr>
        <w:numPr>
          <w:ilvl w:val="0"/>
          <w:numId w:val="19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Even though he was ill, he came to the exam.</w:t>
      </w:r>
      <w:r w:rsidRPr="002453BF">
        <w:rPr>
          <w:color w:val="000000"/>
          <w:sz w:val="22"/>
          <w:szCs w:val="22"/>
        </w:rPr>
        <w:br/>
        <w:t>U kasal bo‘lsa ham, imtihonga keldi.</w:t>
      </w:r>
    </w:p>
    <w:p w14:paraId="6912145E" w14:textId="77777777" w:rsidR="002453BF" w:rsidRPr="002453BF" w:rsidRDefault="002453BF">
      <w:pPr>
        <w:numPr>
          <w:ilvl w:val="0"/>
          <w:numId w:val="19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Even though the course was expensive, many students joined it.</w:t>
      </w:r>
      <w:r w:rsidRPr="002453BF">
        <w:rPr>
          <w:color w:val="000000"/>
          <w:sz w:val="22"/>
          <w:szCs w:val="22"/>
        </w:rPr>
        <w:br/>
        <w:t>Kurs qimmat bo‘lsa ham, ko‘p talabalar unga qo‘shildi.</w:t>
      </w:r>
    </w:p>
    <w:p w14:paraId="75A44BE3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351AFC56">
          <v:rect id="_x0000_i5256" style="width:0;height:1.5pt" o:hralign="center" o:hrstd="t" o:hr="t" fillcolor="#a0a0a0" stroked="f"/>
        </w:pict>
      </w:r>
    </w:p>
    <w:p w14:paraId="3B003954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 However</w:t>
      </w:r>
    </w:p>
    <w:p w14:paraId="12A41AB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biroq, ammo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Sentence. However, sentence.</w:t>
      </w:r>
    </w:p>
    <w:p w14:paraId="3CA1B818" w14:textId="77777777" w:rsidR="002453BF" w:rsidRPr="002453BF" w:rsidRDefault="002453BF">
      <w:pPr>
        <w:numPr>
          <w:ilvl w:val="0"/>
          <w:numId w:val="19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The task was difficult. However, we completed it.</w:t>
      </w:r>
      <w:r w:rsidRPr="002453BF">
        <w:rPr>
          <w:color w:val="000000"/>
          <w:sz w:val="22"/>
          <w:szCs w:val="22"/>
        </w:rPr>
        <w:br/>
        <w:t>Vazifa qiyin edi. Biroq, biz uni tugatdik.</w:t>
      </w:r>
    </w:p>
    <w:p w14:paraId="232053DA" w14:textId="77777777" w:rsidR="002453BF" w:rsidRPr="002453BF" w:rsidRDefault="002453BF">
      <w:pPr>
        <w:numPr>
          <w:ilvl w:val="0"/>
          <w:numId w:val="19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wanted to travel. However, he did not have enough money.</w:t>
      </w:r>
      <w:r w:rsidRPr="002453BF">
        <w:rPr>
          <w:color w:val="000000"/>
          <w:sz w:val="22"/>
          <w:szCs w:val="22"/>
        </w:rPr>
        <w:br/>
        <w:t>U sayohat qilishni xohladi. Biroq, unda yetarli pul yo‘q edi.</w:t>
      </w:r>
    </w:p>
    <w:p w14:paraId="2A3D9196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674F476E">
          <v:rect id="_x0000_i5257" style="width:0;height:1.5pt" o:hralign="center" o:hrstd="t" o:hr="t" fillcolor="#a0a0a0" stroked="f"/>
        </w:pict>
      </w:r>
    </w:p>
    <w:p w14:paraId="1706F499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6. Nevertheless</w:t>
      </w:r>
    </w:p>
    <w:p w14:paraId="00E2418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shunga qaramay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Sentence. Nevertheless, sentence.</w:t>
      </w:r>
    </w:p>
    <w:p w14:paraId="02F90834" w14:textId="77777777" w:rsidR="002453BF" w:rsidRPr="002453BF" w:rsidRDefault="002453BF">
      <w:pPr>
        <w:numPr>
          <w:ilvl w:val="0"/>
          <w:numId w:val="19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weather was bad. Nevertheless, they continued the game.</w:t>
      </w:r>
      <w:r w:rsidRPr="002453BF">
        <w:rPr>
          <w:color w:val="000000"/>
          <w:sz w:val="22"/>
          <w:szCs w:val="22"/>
        </w:rPr>
        <w:br/>
        <w:t>Ob-havo yomon edi. Shunga qaramay, ular o‘yinni davom ettirishdi.</w:t>
      </w:r>
    </w:p>
    <w:p w14:paraId="26BC67CB" w14:textId="77777777" w:rsidR="002453BF" w:rsidRPr="002453BF" w:rsidRDefault="002453BF">
      <w:pPr>
        <w:numPr>
          <w:ilvl w:val="0"/>
          <w:numId w:val="19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project was challenging. Nevertheless, the team finished it on time.</w:t>
      </w:r>
      <w:r w:rsidRPr="002453BF">
        <w:rPr>
          <w:color w:val="000000"/>
          <w:sz w:val="22"/>
          <w:szCs w:val="22"/>
        </w:rPr>
        <w:br/>
        <w:t>Loyiha qiyin edi. Shunga qaramay, jamoa uni vaqtida tugatdi.</w:t>
      </w:r>
    </w:p>
    <w:p w14:paraId="24E69EDD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67743F25">
          <v:rect id="_x0000_i5258" style="width:0;height:1.5pt" o:hralign="center" o:hrstd="t" o:hr="t" fillcolor="#a0a0a0" stroked="f"/>
        </w:pict>
      </w:r>
    </w:p>
    <w:p w14:paraId="3E6953BF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7. Despite</w:t>
      </w:r>
    </w:p>
    <w:p w14:paraId="69BEA53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-ga qaramay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despite + noun / V-ing</w:t>
      </w:r>
    </w:p>
    <w:p w14:paraId="51D4CA2E" w14:textId="77777777" w:rsidR="002453BF" w:rsidRPr="002453BF" w:rsidRDefault="002453BF">
      <w:pPr>
        <w:numPr>
          <w:ilvl w:val="0"/>
          <w:numId w:val="19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Despite the rain, we went out.</w:t>
      </w:r>
      <w:r w:rsidRPr="002453BF">
        <w:rPr>
          <w:color w:val="000000"/>
          <w:sz w:val="22"/>
          <w:szCs w:val="22"/>
        </w:rPr>
        <w:br/>
        <w:t>Yomg‘irga qaramay, biz tashqariga chiqdik.</w:t>
      </w:r>
    </w:p>
    <w:p w14:paraId="6B5D1E13" w14:textId="77777777" w:rsidR="002453BF" w:rsidRPr="002453BF" w:rsidRDefault="002453BF">
      <w:pPr>
        <w:numPr>
          <w:ilvl w:val="0"/>
          <w:numId w:val="19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Despite being tired, he continued studying.</w:t>
      </w:r>
      <w:r w:rsidRPr="002453BF">
        <w:rPr>
          <w:color w:val="000000"/>
          <w:sz w:val="22"/>
          <w:szCs w:val="22"/>
        </w:rPr>
        <w:br/>
        <w:t>Charchaganiga qaramay, u o‘qishda davom etdi.</w:t>
      </w:r>
    </w:p>
    <w:p w14:paraId="6E57B729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71A755C4">
          <v:rect id="_x0000_i5259" style="width:0;height:1.5pt" o:hralign="center" o:hrstd="t" o:hr="t" fillcolor="#a0a0a0" stroked="f"/>
        </w:pict>
      </w:r>
    </w:p>
    <w:p w14:paraId="361A8E44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8. In spite of</w:t>
      </w:r>
    </w:p>
    <w:p w14:paraId="33D08F9C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-ga qaramay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in spite of + noun / V-ing</w:t>
      </w:r>
    </w:p>
    <w:p w14:paraId="63222365" w14:textId="77777777" w:rsidR="002453BF" w:rsidRPr="002453BF" w:rsidRDefault="002453BF">
      <w:pPr>
        <w:numPr>
          <w:ilvl w:val="0"/>
          <w:numId w:val="19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 spite of the noise, I could concentrate.</w:t>
      </w:r>
      <w:r w:rsidRPr="002453BF">
        <w:rPr>
          <w:color w:val="000000"/>
          <w:sz w:val="22"/>
          <w:szCs w:val="22"/>
        </w:rPr>
        <w:br/>
        <w:t>Shovqinga qaramay, men diqqatimni jamlay oldim.</w:t>
      </w:r>
    </w:p>
    <w:p w14:paraId="2FB4BDB9" w14:textId="77777777" w:rsidR="002453BF" w:rsidRPr="002453BF" w:rsidRDefault="002453BF">
      <w:pPr>
        <w:numPr>
          <w:ilvl w:val="0"/>
          <w:numId w:val="19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 spite of having little time, she finished the essay.</w:t>
      </w:r>
      <w:r w:rsidRPr="002453BF">
        <w:rPr>
          <w:color w:val="000000"/>
          <w:sz w:val="22"/>
          <w:szCs w:val="22"/>
        </w:rPr>
        <w:br/>
        <w:t>Vaqti kam bo‘lishiga qaramay, u esseni tugatdi.</w:t>
      </w:r>
    </w:p>
    <w:p w14:paraId="43DF287D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3B922C8D">
          <v:rect id="_x0000_i5260" style="width:0;height:1.5pt" o:hralign="center" o:hrstd="t" o:hr="t" fillcolor="#a0a0a0" stroked="f"/>
        </w:pict>
      </w:r>
    </w:p>
    <w:p w14:paraId="63212BC9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D) Condition / Shart connectors</w:t>
      </w:r>
    </w:p>
    <w:p w14:paraId="0A9998D6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If</w:t>
      </w:r>
    </w:p>
    <w:p w14:paraId="418902E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agar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If + subject + verb, main clause</w:t>
      </w:r>
    </w:p>
    <w:p w14:paraId="40419530" w14:textId="77777777" w:rsidR="002453BF" w:rsidRPr="002453BF" w:rsidRDefault="002453BF">
      <w:pPr>
        <w:numPr>
          <w:ilvl w:val="0"/>
          <w:numId w:val="19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If you study hard, you will pass the exam.</w:t>
      </w:r>
      <w:r w:rsidRPr="002453BF">
        <w:rPr>
          <w:color w:val="000000"/>
          <w:sz w:val="22"/>
          <w:szCs w:val="22"/>
        </w:rPr>
        <w:br/>
        <w:t>Agar qattiq o‘qisangiz, imtihondan o‘tasiz.</w:t>
      </w:r>
    </w:p>
    <w:p w14:paraId="2F052589" w14:textId="77777777" w:rsidR="002453BF" w:rsidRPr="002453BF" w:rsidRDefault="002453BF">
      <w:pPr>
        <w:numPr>
          <w:ilvl w:val="0"/>
          <w:numId w:val="19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it rains, we will stay at home.</w:t>
      </w:r>
      <w:r w:rsidRPr="002453BF">
        <w:rPr>
          <w:color w:val="000000"/>
          <w:sz w:val="22"/>
          <w:szCs w:val="22"/>
        </w:rPr>
        <w:br/>
        <w:t>Agar yomg‘ir yog‘sa, biz uyda qolamiz.</w:t>
      </w:r>
    </w:p>
    <w:p w14:paraId="737DBD1A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71C3E9B9">
          <v:rect id="_x0000_i5261" style="width:0;height:1.5pt" o:hralign="center" o:hrstd="t" o:hr="t" fillcolor="#a0a0a0" stroked="f"/>
        </w:pict>
      </w:r>
    </w:p>
    <w:p w14:paraId="39CC8176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Unless</w:t>
      </w:r>
    </w:p>
    <w:p w14:paraId="758F5ECF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agar ... bo‘lmasa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Unless + subject + verb, main clause</w:t>
      </w:r>
    </w:p>
    <w:p w14:paraId="18352E54" w14:textId="77777777" w:rsidR="002453BF" w:rsidRPr="002453BF" w:rsidRDefault="002453BF">
      <w:pPr>
        <w:numPr>
          <w:ilvl w:val="0"/>
          <w:numId w:val="19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Unless you hurry, you will miss the bus.</w:t>
      </w:r>
      <w:r w:rsidRPr="002453BF">
        <w:rPr>
          <w:color w:val="000000"/>
          <w:sz w:val="22"/>
          <w:szCs w:val="22"/>
        </w:rPr>
        <w:br/>
        <w:t>Agar shoshilmasangiz, avtobusdan qolib ketasiz.</w:t>
      </w:r>
    </w:p>
    <w:p w14:paraId="4B3EFB0C" w14:textId="77777777" w:rsidR="002453BF" w:rsidRPr="002453BF" w:rsidRDefault="002453BF">
      <w:pPr>
        <w:numPr>
          <w:ilvl w:val="0"/>
          <w:numId w:val="19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Unless he studies, he will fail the test.</w:t>
      </w:r>
      <w:r w:rsidRPr="002453BF">
        <w:rPr>
          <w:color w:val="000000"/>
          <w:sz w:val="22"/>
          <w:szCs w:val="22"/>
        </w:rPr>
        <w:br/>
        <w:t>Agar u o‘qimasa, testdan yiqiladi.</w:t>
      </w:r>
    </w:p>
    <w:p w14:paraId="4A31CD7B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03EA4982">
          <v:rect id="_x0000_i5262" style="width:0;height:1.5pt" o:hralign="center" o:hrstd="t" o:hr="t" fillcolor="#a0a0a0" stroked="f"/>
        </w:pict>
      </w:r>
    </w:p>
    <w:p w14:paraId="73A4C484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Provided that</w:t>
      </w:r>
    </w:p>
    <w:p w14:paraId="1313FE2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sharti bilan, agar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Provided that + subject + verb, main clause</w:t>
      </w:r>
    </w:p>
    <w:p w14:paraId="010AF8B7" w14:textId="77777777" w:rsidR="002453BF" w:rsidRPr="002453BF" w:rsidRDefault="002453BF">
      <w:pPr>
        <w:numPr>
          <w:ilvl w:val="0"/>
          <w:numId w:val="19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You can join the course provided that you register today.</w:t>
      </w:r>
      <w:r w:rsidRPr="002453BF">
        <w:rPr>
          <w:color w:val="000000"/>
          <w:sz w:val="22"/>
          <w:szCs w:val="22"/>
        </w:rPr>
        <w:br/>
        <w:t>Bugun ro‘yxatdan o‘tsangiz, kursga qo‘shila olasiz.</w:t>
      </w:r>
    </w:p>
    <w:p w14:paraId="1CF43B55" w14:textId="77777777" w:rsidR="002453BF" w:rsidRPr="002453BF" w:rsidRDefault="002453BF">
      <w:pPr>
        <w:numPr>
          <w:ilvl w:val="0"/>
          <w:numId w:val="19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will accept your application provided that all documents are complete.</w:t>
      </w:r>
      <w:r w:rsidRPr="002453BF">
        <w:rPr>
          <w:color w:val="000000"/>
          <w:sz w:val="22"/>
          <w:szCs w:val="22"/>
        </w:rPr>
        <w:br/>
        <w:t>Barcha hujjatlar to‘liq bo‘lsa, arizangizni qabul qilamiz.</w:t>
      </w:r>
    </w:p>
    <w:p w14:paraId="6094DDDB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4E12B7E6">
          <v:rect id="_x0000_i5263" style="width:0;height:1.5pt" o:hralign="center" o:hrstd="t" o:hr="t" fillcolor="#a0a0a0" stroked="f"/>
        </w:pict>
      </w:r>
    </w:p>
    <w:p w14:paraId="4A1005D1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As long as</w:t>
      </w:r>
    </w:p>
    <w:p w14:paraId="63BC10B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modomiki, sharti bilan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As long as + subject + verb, main clause</w:t>
      </w:r>
    </w:p>
    <w:p w14:paraId="40D95A79" w14:textId="77777777" w:rsidR="002453BF" w:rsidRPr="002453BF" w:rsidRDefault="002453BF">
      <w:pPr>
        <w:numPr>
          <w:ilvl w:val="0"/>
          <w:numId w:val="19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You can use my laptop as long as you return it today.</w:t>
      </w:r>
      <w:r w:rsidRPr="002453BF">
        <w:rPr>
          <w:color w:val="000000"/>
          <w:sz w:val="22"/>
          <w:szCs w:val="22"/>
        </w:rPr>
        <w:br/>
        <w:t>Bugun qaytarib bersangiz, noutbukimdan foydalanishingiz mumkin.</w:t>
      </w:r>
    </w:p>
    <w:p w14:paraId="6D70BDAE" w14:textId="77777777" w:rsidR="002453BF" w:rsidRPr="002453BF" w:rsidRDefault="002453BF">
      <w:pPr>
        <w:numPr>
          <w:ilvl w:val="0"/>
          <w:numId w:val="19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You will improve as long as you practise every day.</w:t>
      </w:r>
      <w:r w:rsidRPr="002453BF">
        <w:rPr>
          <w:color w:val="000000"/>
          <w:sz w:val="22"/>
          <w:szCs w:val="22"/>
        </w:rPr>
        <w:br/>
        <w:t>Har kuni mashq qilsangiz, rivojlanasiz.</w:t>
      </w:r>
    </w:p>
    <w:p w14:paraId="1929A15E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3F25CAD2">
          <v:rect id="_x0000_i5264" style="width:0;height:1.5pt" o:hralign="center" o:hrstd="t" o:hr="t" fillcolor="#a0a0a0" stroked="f"/>
        </w:pict>
      </w:r>
    </w:p>
    <w:p w14:paraId="6D204EDD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E) Time / Vaqt connectors</w:t>
      </w:r>
    </w:p>
    <w:p w14:paraId="0B7E6B93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When</w:t>
      </w:r>
    </w:p>
    <w:p w14:paraId="0BF1A07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qachonki, -ganda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When + subject + verb, main clause</w:t>
      </w:r>
    </w:p>
    <w:p w14:paraId="4FA61307" w14:textId="77777777" w:rsidR="002453BF" w:rsidRPr="002453BF" w:rsidRDefault="002453BF">
      <w:pPr>
        <w:numPr>
          <w:ilvl w:val="0"/>
          <w:numId w:val="19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When I arrived, the lesson had already started.</w:t>
      </w:r>
      <w:r w:rsidRPr="002453BF">
        <w:rPr>
          <w:color w:val="000000"/>
          <w:sz w:val="22"/>
          <w:szCs w:val="22"/>
        </w:rPr>
        <w:br/>
        <w:t>Men kelganimda, dars allaqachon boshlangan edi.</w:t>
      </w:r>
    </w:p>
    <w:p w14:paraId="3134E1EA" w14:textId="77777777" w:rsidR="002453BF" w:rsidRPr="002453BF" w:rsidRDefault="002453BF">
      <w:pPr>
        <w:numPr>
          <w:ilvl w:val="0"/>
          <w:numId w:val="19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Call me when you get home.</w:t>
      </w:r>
      <w:r w:rsidRPr="002453BF">
        <w:rPr>
          <w:color w:val="000000"/>
          <w:sz w:val="22"/>
          <w:szCs w:val="22"/>
        </w:rPr>
        <w:br/>
        <w:t>Uyga yetib borganingizda menga qo‘ng‘iroq qiling.</w:t>
      </w:r>
    </w:p>
    <w:p w14:paraId="54CB96D6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27E2B315">
          <v:rect id="_x0000_i5265" style="width:0;height:1.5pt" o:hralign="center" o:hrstd="t" o:hr="t" fillcolor="#a0a0a0" stroked="f"/>
        </w:pict>
      </w:r>
    </w:p>
    <w:p w14:paraId="21667EDD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While</w:t>
      </w:r>
    </w:p>
    <w:p w14:paraId="741DA61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paytida, davomida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While + subject + verb, main clause</w:t>
      </w:r>
    </w:p>
    <w:p w14:paraId="3078ECD0" w14:textId="77777777" w:rsidR="002453BF" w:rsidRPr="002453BF" w:rsidRDefault="002453BF">
      <w:pPr>
        <w:numPr>
          <w:ilvl w:val="0"/>
          <w:numId w:val="20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While I was reading, my brother was watching TV.</w:t>
      </w:r>
      <w:r w:rsidRPr="002453BF">
        <w:rPr>
          <w:color w:val="000000"/>
          <w:sz w:val="22"/>
          <w:szCs w:val="22"/>
        </w:rPr>
        <w:br/>
        <w:t>Men o‘qiyotganimda, ukam televizor ko‘rayotgan edi.</w:t>
      </w:r>
    </w:p>
    <w:p w14:paraId="2A21AD2C" w14:textId="77777777" w:rsidR="002453BF" w:rsidRPr="002453BF" w:rsidRDefault="002453BF">
      <w:pPr>
        <w:numPr>
          <w:ilvl w:val="0"/>
          <w:numId w:val="20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listened to music while she was doing homework.</w:t>
      </w:r>
      <w:r w:rsidRPr="002453BF">
        <w:rPr>
          <w:color w:val="000000"/>
          <w:sz w:val="22"/>
          <w:szCs w:val="22"/>
        </w:rPr>
        <w:br/>
        <w:t>U uy vazifasini qilayotganida musiqa tingladi.</w:t>
      </w:r>
    </w:p>
    <w:p w14:paraId="68FD4101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3EFCE979">
          <v:rect id="_x0000_i5266" style="width:0;height:1.5pt" o:hralign="center" o:hrstd="t" o:hr="t" fillcolor="#a0a0a0" stroked="f"/>
        </w:pict>
      </w:r>
    </w:p>
    <w:p w14:paraId="56B3C344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Before</w:t>
      </w:r>
    </w:p>
    <w:p w14:paraId="4956E3DD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oldin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Before + subject + verb, main clause</w:t>
      </w:r>
    </w:p>
    <w:p w14:paraId="25707F29" w14:textId="77777777" w:rsidR="002453BF" w:rsidRPr="002453BF" w:rsidRDefault="002453BF">
      <w:pPr>
        <w:numPr>
          <w:ilvl w:val="0"/>
          <w:numId w:val="20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Before you answer, read the question carefully.</w:t>
      </w:r>
      <w:r w:rsidRPr="002453BF">
        <w:rPr>
          <w:color w:val="000000"/>
          <w:sz w:val="22"/>
          <w:szCs w:val="22"/>
        </w:rPr>
        <w:br/>
        <w:t>Javob berishdan oldin savolni diqqat bilan o‘qing.</w:t>
      </w:r>
    </w:p>
    <w:p w14:paraId="67CB149E" w14:textId="77777777" w:rsidR="002453BF" w:rsidRPr="002453BF" w:rsidRDefault="002453BF">
      <w:pPr>
        <w:numPr>
          <w:ilvl w:val="0"/>
          <w:numId w:val="20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checked my essay before I submitted it.</w:t>
      </w:r>
      <w:r w:rsidRPr="002453BF">
        <w:rPr>
          <w:color w:val="000000"/>
          <w:sz w:val="22"/>
          <w:szCs w:val="22"/>
        </w:rPr>
        <w:br/>
        <w:t>Men esseni topshirishdan oldin uni tekshirdim.</w:t>
      </w:r>
    </w:p>
    <w:p w14:paraId="74E2F199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07958D52">
          <v:rect id="_x0000_i5267" style="width:0;height:1.5pt" o:hralign="center" o:hrstd="t" o:hr="t" fillcolor="#a0a0a0" stroked="f"/>
        </w:pict>
      </w:r>
    </w:p>
    <w:p w14:paraId="415B729E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After</w:t>
      </w:r>
    </w:p>
    <w:p w14:paraId="6C48F0C9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keyin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After + subject + verb, main clause</w:t>
      </w:r>
    </w:p>
    <w:p w14:paraId="454A439C" w14:textId="77777777" w:rsidR="002453BF" w:rsidRPr="002453BF" w:rsidRDefault="002453BF">
      <w:pPr>
        <w:numPr>
          <w:ilvl w:val="0"/>
          <w:numId w:val="20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After the lesson ended, we discussed the homework.</w:t>
      </w:r>
      <w:r w:rsidRPr="002453BF">
        <w:rPr>
          <w:color w:val="000000"/>
          <w:sz w:val="22"/>
          <w:szCs w:val="22"/>
        </w:rPr>
        <w:br/>
        <w:t>Dars tugagandan keyin biz uy vazifasini muhokama qildik.</w:t>
      </w:r>
    </w:p>
    <w:p w14:paraId="4D10836D" w14:textId="77777777" w:rsidR="002453BF" w:rsidRPr="002453BF" w:rsidRDefault="002453BF">
      <w:pPr>
        <w:numPr>
          <w:ilvl w:val="0"/>
          <w:numId w:val="20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felt better after I drank some water.</w:t>
      </w:r>
      <w:r w:rsidRPr="002453BF">
        <w:rPr>
          <w:color w:val="000000"/>
          <w:sz w:val="22"/>
          <w:szCs w:val="22"/>
        </w:rPr>
        <w:br/>
        <w:t>Suv ichganimdan keyin o‘zimni yaxshi his qildim.</w:t>
      </w:r>
    </w:p>
    <w:p w14:paraId="0D8EB894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0F5B2569">
          <v:rect id="_x0000_i5268" style="width:0;height:1.5pt" o:hralign="center" o:hrstd="t" o:hr="t" fillcolor="#a0a0a0" stroked="f"/>
        </w:pict>
      </w:r>
    </w:p>
    <w:p w14:paraId="374BC049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 As soon as</w:t>
      </w:r>
    </w:p>
    <w:p w14:paraId="701C8509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bilanoq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As soon as + subject + verb, main clause</w:t>
      </w:r>
    </w:p>
    <w:p w14:paraId="1128A647" w14:textId="77777777" w:rsidR="002453BF" w:rsidRPr="002453BF" w:rsidRDefault="002453BF">
      <w:pPr>
        <w:numPr>
          <w:ilvl w:val="0"/>
          <w:numId w:val="20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As soon as I finish the task, I will send it to you.</w:t>
      </w:r>
      <w:r w:rsidRPr="002453BF">
        <w:rPr>
          <w:color w:val="000000"/>
          <w:sz w:val="22"/>
          <w:szCs w:val="22"/>
        </w:rPr>
        <w:br/>
        <w:t>Vazifani tugatishim bilan uni sizga yuboraman.</w:t>
      </w:r>
    </w:p>
    <w:p w14:paraId="5F7FBCF2" w14:textId="77777777" w:rsidR="002453BF" w:rsidRPr="002453BF" w:rsidRDefault="002453BF">
      <w:pPr>
        <w:numPr>
          <w:ilvl w:val="0"/>
          <w:numId w:val="20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As soon as he arrived, the meeting started.</w:t>
      </w:r>
      <w:r w:rsidRPr="002453BF">
        <w:rPr>
          <w:color w:val="000000"/>
          <w:sz w:val="22"/>
          <w:szCs w:val="22"/>
        </w:rPr>
        <w:br/>
        <w:t>U kelishi bilan uchrashuv boshlandi.</w:t>
      </w:r>
    </w:p>
    <w:p w14:paraId="428070DF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36B6DD79">
          <v:rect id="_x0000_i5269" style="width:0;height:1.5pt" o:hralign="center" o:hrstd="t" o:hr="t" fillcolor="#a0a0a0" stroked="f"/>
        </w:pict>
      </w:r>
    </w:p>
    <w:p w14:paraId="5476F680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6. Until</w:t>
      </w:r>
    </w:p>
    <w:p w14:paraId="72DB5E0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-gacha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Main clause + until + subject + verb</w:t>
      </w:r>
    </w:p>
    <w:p w14:paraId="64B2D7A1" w14:textId="77777777" w:rsidR="002453BF" w:rsidRPr="002453BF" w:rsidRDefault="002453BF">
      <w:pPr>
        <w:numPr>
          <w:ilvl w:val="0"/>
          <w:numId w:val="20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waited until the teacher came.</w:t>
      </w:r>
      <w:r w:rsidRPr="002453BF">
        <w:rPr>
          <w:color w:val="000000"/>
          <w:sz w:val="22"/>
          <w:szCs w:val="22"/>
        </w:rPr>
        <w:br/>
        <w:t>Biz o‘qituvchi kelguncha kutdik.</w:t>
      </w:r>
    </w:p>
    <w:p w14:paraId="3C073865" w14:textId="77777777" w:rsidR="002453BF" w:rsidRPr="002453BF" w:rsidRDefault="002453BF">
      <w:pPr>
        <w:numPr>
          <w:ilvl w:val="0"/>
          <w:numId w:val="20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Do not leave until I call you.</w:t>
      </w:r>
      <w:r w:rsidRPr="002453BF">
        <w:rPr>
          <w:color w:val="000000"/>
          <w:sz w:val="22"/>
          <w:szCs w:val="22"/>
        </w:rPr>
        <w:br/>
        <w:t>Men qo‘ng‘iroq qilmagunimcha ketmang.</w:t>
      </w:r>
    </w:p>
    <w:p w14:paraId="7C0B4CA9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205B4ADE">
          <v:rect id="_x0000_i5270" style="width:0;height:1.5pt" o:hralign="center" o:hrstd="t" o:hr="t" fillcolor="#a0a0a0" stroked="f"/>
        </w:pict>
      </w:r>
    </w:p>
    <w:p w14:paraId="5888E4A8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7. By the time</w:t>
      </w:r>
    </w:p>
    <w:p w14:paraId="16B8E537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-gunga qadar, -gan paytga kelib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By the time + subject + verb, main clause</w:t>
      </w:r>
    </w:p>
    <w:p w14:paraId="4E3E1CD6" w14:textId="77777777" w:rsidR="002453BF" w:rsidRPr="002453BF" w:rsidRDefault="002453BF">
      <w:pPr>
        <w:numPr>
          <w:ilvl w:val="0"/>
          <w:numId w:val="20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 we arrived, the film had started.</w:t>
      </w:r>
      <w:r w:rsidRPr="002453BF">
        <w:rPr>
          <w:color w:val="000000"/>
          <w:sz w:val="22"/>
          <w:szCs w:val="22"/>
        </w:rPr>
        <w:br/>
        <w:t>Biz yetib kelgunimizcha film boshlangan edi.</w:t>
      </w:r>
    </w:p>
    <w:p w14:paraId="3FE51DE0" w14:textId="77777777" w:rsidR="002453BF" w:rsidRPr="002453BF" w:rsidRDefault="002453BF">
      <w:pPr>
        <w:numPr>
          <w:ilvl w:val="0"/>
          <w:numId w:val="20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By the time he finishes school, he will know English well.</w:t>
      </w:r>
      <w:r w:rsidRPr="002453BF">
        <w:rPr>
          <w:color w:val="000000"/>
          <w:sz w:val="22"/>
          <w:szCs w:val="22"/>
        </w:rPr>
        <w:br/>
        <w:t>U maktabni tugatguniga qadar ingliz tilini yaxshi biladi.</w:t>
      </w:r>
    </w:p>
    <w:p w14:paraId="53B7F5F0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6953ED4E">
          <v:rect id="_x0000_i5271" style="width:0;height:1.5pt" o:hralign="center" o:hrstd="t" o:hr="t" fillcolor="#a0a0a0" stroked="f"/>
        </w:pict>
      </w:r>
    </w:p>
    <w:p w14:paraId="5362D0AD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F) Purpose / Maqsad connectors</w:t>
      </w:r>
    </w:p>
    <w:p w14:paraId="10EC6A8C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To</w:t>
      </w:r>
    </w:p>
    <w:p w14:paraId="58C02D5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uchun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to + verb</w:t>
      </w:r>
    </w:p>
    <w:p w14:paraId="5F982A16" w14:textId="77777777" w:rsidR="002453BF" w:rsidRPr="002453BF" w:rsidRDefault="002453BF">
      <w:pPr>
        <w:numPr>
          <w:ilvl w:val="0"/>
          <w:numId w:val="20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study English to enter university.</w:t>
      </w:r>
      <w:r w:rsidRPr="002453BF">
        <w:rPr>
          <w:color w:val="000000"/>
          <w:sz w:val="22"/>
          <w:szCs w:val="22"/>
        </w:rPr>
        <w:br/>
        <w:t>Men universitetga kirish uchun ingliz tilini o‘rganaman.</w:t>
      </w:r>
    </w:p>
    <w:p w14:paraId="6B9372C5" w14:textId="77777777" w:rsidR="002453BF" w:rsidRPr="002453BF" w:rsidRDefault="002453BF">
      <w:pPr>
        <w:numPr>
          <w:ilvl w:val="0"/>
          <w:numId w:val="20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went to the library to borrow a book.</w:t>
      </w:r>
      <w:r w:rsidRPr="002453BF">
        <w:rPr>
          <w:color w:val="000000"/>
          <w:sz w:val="22"/>
          <w:szCs w:val="22"/>
        </w:rPr>
        <w:br/>
        <w:t>U kitob olish uchun kutubxonaga bordi.</w:t>
      </w:r>
    </w:p>
    <w:p w14:paraId="12A6D52C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53C3AE30">
          <v:rect id="_x0000_i5272" style="width:0;height:1.5pt" o:hralign="center" o:hrstd="t" o:hr="t" fillcolor="#a0a0a0" stroked="f"/>
        </w:pict>
      </w:r>
    </w:p>
    <w:p w14:paraId="254CB827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In order to</w:t>
      </w:r>
    </w:p>
    <w:p w14:paraId="0B41685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maqsadida, uchun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in order to + verb</w:t>
      </w:r>
    </w:p>
    <w:p w14:paraId="674D9A77" w14:textId="77777777" w:rsidR="002453BF" w:rsidRPr="002453BF" w:rsidRDefault="002453BF">
      <w:pPr>
        <w:numPr>
          <w:ilvl w:val="0"/>
          <w:numId w:val="20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He studies every day in order to pass the exam.</w:t>
      </w:r>
      <w:r w:rsidRPr="002453BF">
        <w:rPr>
          <w:color w:val="000000"/>
          <w:sz w:val="22"/>
          <w:szCs w:val="22"/>
        </w:rPr>
        <w:br/>
        <w:t>U imtihondan o‘tish uchun har kuni o‘qiydi.</w:t>
      </w:r>
    </w:p>
    <w:p w14:paraId="272BA98A" w14:textId="77777777" w:rsidR="002453BF" w:rsidRPr="002453BF" w:rsidRDefault="002453BF">
      <w:pPr>
        <w:numPr>
          <w:ilvl w:val="0"/>
          <w:numId w:val="20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We arrived early in order to get good seats.</w:t>
      </w:r>
      <w:r w:rsidRPr="002453BF">
        <w:rPr>
          <w:color w:val="000000"/>
          <w:sz w:val="22"/>
          <w:szCs w:val="22"/>
        </w:rPr>
        <w:br/>
        <w:t>Yaxshi joy olish uchun biz erta keldik.</w:t>
      </w:r>
    </w:p>
    <w:p w14:paraId="5113D299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14FE5403">
          <v:rect id="_x0000_i5273" style="width:0;height:1.5pt" o:hralign="center" o:hrstd="t" o:hr="t" fillcolor="#a0a0a0" stroked="f"/>
        </w:pict>
      </w:r>
    </w:p>
    <w:p w14:paraId="00830BA8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So as to</w:t>
      </w:r>
    </w:p>
    <w:p w14:paraId="3E62D7DD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maqsadida, uchun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so as to + verb</w:t>
      </w:r>
    </w:p>
    <w:p w14:paraId="71001D17" w14:textId="77777777" w:rsidR="002453BF" w:rsidRPr="002453BF" w:rsidRDefault="002453BF">
      <w:pPr>
        <w:numPr>
          <w:ilvl w:val="0"/>
          <w:numId w:val="20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spoke quietly so as not to wake the baby.</w:t>
      </w:r>
      <w:r w:rsidRPr="002453BF">
        <w:rPr>
          <w:color w:val="000000"/>
          <w:sz w:val="22"/>
          <w:szCs w:val="22"/>
        </w:rPr>
        <w:br/>
        <w:t>U chaqaloqni uyg‘otmaslik uchun sekin gapirdi.</w:t>
      </w:r>
    </w:p>
    <w:p w14:paraId="2C68DE90" w14:textId="77777777" w:rsidR="002453BF" w:rsidRPr="002453BF" w:rsidRDefault="002453BF">
      <w:pPr>
        <w:numPr>
          <w:ilvl w:val="0"/>
          <w:numId w:val="20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saved money so as to buy a new laptop.</w:t>
      </w:r>
      <w:r w:rsidRPr="002453BF">
        <w:rPr>
          <w:color w:val="000000"/>
          <w:sz w:val="22"/>
          <w:szCs w:val="22"/>
        </w:rPr>
        <w:br/>
        <w:t>U yangi noutbuk sotib olish uchun pul yig‘di.</w:t>
      </w:r>
    </w:p>
    <w:p w14:paraId="4E2F00AB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7BE9B221">
          <v:rect id="_x0000_i5274" style="width:0;height:1.5pt" o:hralign="center" o:hrstd="t" o:hr="t" fillcolor="#a0a0a0" stroked="f"/>
        </w:pict>
      </w:r>
    </w:p>
    <w:p w14:paraId="7C398F76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So that</w:t>
      </w:r>
    </w:p>
    <w:p w14:paraId="47419EEC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shunday qilsinki, uchun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so that + subject + can/could/will/would + verb</w:t>
      </w:r>
    </w:p>
    <w:p w14:paraId="3B7AA3B8" w14:textId="77777777" w:rsidR="002453BF" w:rsidRPr="002453BF" w:rsidRDefault="002453BF">
      <w:pPr>
        <w:numPr>
          <w:ilvl w:val="0"/>
          <w:numId w:val="20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wrote the instructions clearly so that everyone could understand them.</w:t>
      </w:r>
      <w:r w:rsidRPr="002453BF">
        <w:rPr>
          <w:color w:val="000000"/>
          <w:sz w:val="22"/>
          <w:szCs w:val="22"/>
        </w:rPr>
        <w:br/>
        <w:t>Hamma tushunishi uchun men ko‘rsatmalarni aniq yozdim.</w:t>
      </w:r>
    </w:p>
    <w:p w14:paraId="6AE79778" w14:textId="77777777" w:rsidR="002453BF" w:rsidRPr="002453BF" w:rsidRDefault="002453BF">
      <w:pPr>
        <w:numPr>
          <w:ilvl w:val="0"/>
          <w:numId w:val="20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studies hard so that she can get a scholarship.</w:t>
      </w:r>
      <w:r w:rsidRPr="002453BF">
        <w:rPr>
          <w:color w:val="000000"/>
          <w:sz w:val="22"/>
          <w:szCs w:val="22"/>
        </w:rPr>
        <w:br/>
        <w:t>U stipendiya olishi uchun qattiq o‘qiydi.</w:t>
      </w:r>
    </w:p>
    <w:p w14:paraId="51AAB753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4F63A149">
          <v:rect id="_x0000_i5275" style="width:0;height:1.5pt" o:hralign="center" o:hrstd="t" o:hr="t" fillcolor="#a0a0a0" stroked="f"/>
        </w:pict>
      </w:r>
    </w:p>
    <w:p w14:paraId="1D47D82D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G) Addition / Qo‘shimcha fikr connectors</w:t>
      </w:r>
    </w:p>
    <w:p w14:paraId="683CF4D6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And</w:t>
      </w:r>
    </w:p>
    <w:p w14:paraId="0589A251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va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word/sentence + and + word/sentence</w:t>
      </w:r>
    </w:p>
    <w:p w14:paraId="0C24B879" w14:textId="77777777" w:rsidR="002453BF" w:rsidRPr="002453BF" w:rsidRDefault="002453BF">
      <w:pPr>
        <w:numPr>
          <w:ilvl w:val="0"/>
          <w:numId w:val="21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study English and my sister studies biology.</w:t>
      </w:r>
      <w:r w:rsidRPr="002453BF">
        <w:rPr>
          <w:color w:val="000000"/>
          <w:sz w:val="22"/>
          <w:szCs w:val="22"/>
        </w:rPr>
        <w:br/>
        <w:t>Men ingliz tilini o‘rganaman va singlim biologiyani o‘rganadi.</w:t>
      </w:r>
    </w:p>
    <w:p w14:paraId="77C5B286" w14:textId="77777777" w:rsidR="002453BF" w:rsidRPr="002453BF" w:rsidRDefault="002453BF">
      <w:pPr>
        <w:numPr>
          <w:ilvl w:val="0"/>
          <w:numId w:val="21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opened the book and started reading.</w:t>
      </w:r>
      <w:r w:rsidRPr="002453BF">
        <w:rPr>
          <w:color w:val="000000"/>
          <w:sz w:val="22"/>
          <w:szCs w:val="22"/>
        </w:rPr>
        <w:br/>
        <w:t>U kitobni ochdi va o‘qishni boshladi.</w:t>
      </w:r>
    </w:p>
    <w:p w14:paraId="765EC433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3C2F4CC1">
          <v:rect id="_x0000_i5276" style="width:0;height:1.5pt" o:hralign="center" o:hrstd="t" o:hr="t" fillcolor="#a0a0a0" stroked="f"/>
        </w:pict>
      </w:r>
    </w:p>
    <w:p w14:paraId="2C99CC98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Also</w:t>
      </w:r>
    </w:p>
    <w:p w14:paraId="234AA4A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ham, shuningdek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subject + also + verb</w:t>
      </w:r>
    </w:p>
    <w:p w14:paraId="019AA449" w14:textId="77777777" w:rsidR="002453BF" w:rsidRPr="002453BF" w:rsidRDefault="002453BF">
      <w:pPr>
        <w:numPr>
          <w:ilvl w:val="0"/>
          <w:numId w:val="21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She speaks English. She also speaks Russian.</w:t>
      </w:r>
      <w:r w:rsidRPr="002453BF">
        <w:rPr>
          <w:color w:val="000000"/>
          <w:sz w:val="22"/>
          <w:szCs w:val="22"/>
        </w:rPr>
        <w:br/>
        <w:t>U ingliz tilida gapiradi. U rus tilida ham gapiradi.</w:t>
      </w:r>
    </w:p>
    <w:p w14:paraId="249D384C" w14:textId="77777777" w:rsidR="002453BF" w:rsidRPr="002453BF" w:rsidRDefault="002453BF">
      <w:pPr>
        <w:numPr>
          <w:ilvl w:val="0"/>
          <w:numId w:val="21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This course teaches grammar. It also improves speaking skills.</w:t>
      </w:r>
      <w:r w:rsidRPr="002453BF">
        <w:rPr>
          <w:color w:val="000000"/>
          <w:sz w:val="22"/>
          <w:szCs w:val="22"/>
        </w:rPr>
        <w:br/>
        <w:t>Bu kurs grammatika o‘rgatadi. U gapirish ko‘nikmasini ham yaxshilaydi.</w:t>
      </w:r>
    </w:p>
    <w:p w14:paraId="3E8582CB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7DA05CC7">
          <v:rect id="_x0000_i5277" style="width:0;height:1.5pt" o:hralign="center" o:hrstd="t" o:hr="t" fillcolor="#a0a0a0" stroked="f"/>
        </w:pict>
      </w:r>
    </w:p>
    <w:p w14:paraId="22F77A28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Moreover</w:t>
      </w:r>
    </w:p>
    <w:p w14:paraId="0B16089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bundan tashqari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Sentence. Moreover, sentence.</w:t>
      </w:r>
    </w:p>
    <w:p w14:paraId="6753EA82" w14:textId="77777777" w:rsidR="002453BF" w:rsidRPr="002453BF" w:rsidRDefault="002453BF">
      <w:pPr>
        <w:numPr>
          <w:ilvl w:val="0"/>
          <w:numId w:val="21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course is useful. Moreover, it is affordable.</w:t>
      </w:r>
      <w:r w:rsidRPr="002453BF">
        <w:rPr>
          <w:color w:val="000000"/>
          <w:sz w:val="22"/>
          <w:szCs w:val="22"/>
        </w:rPr>
        <w:br/>
        <w:t>Kurs foydali. Bundan tashqari, u arzon.</w:t>
      </w:r>
    </w:p>
    <w:p w14:paraId="195867C7" w14:textId="77777777" w:rsidR="002453BF" w:rsidRPr="002453BF" w:rsidRDefault="002453BF">
      <w:pPr>
        <w:numPr>
          <w:ilvl w:val="0"/>
          <w:numId w:val="21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is talented. Moreover, he works very hard.</w:t>
      </w:r>
      <w:r w:rsidRPr="002453BF">
        <w:rPr>
          <w:color w:val="000000"/>
          <w:sz w:val="22"/>
          <w:szCs w:val="22"/>
        </w:rPr>
        <w:br/>
        <w:t>U iqtidorli. Bundan tashqari, u juda qattiq ishlaydi.</w:t>
      </w:r>
    </w:p>
    <w:p w14:paraId="6F91FC01" w14:textId="77777777" w:rsidR="002453BF" w:rsidRPr="002453BF" w:rsidRDefault="002453BF" w:rsidP="002453BF">
      <w:pP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pict w14:anchorId="0C14483D">
          <v:rect id="_x0000_i5278" style="width:0;height:1.5pt" o:hralign="center" o:hrstd="t" o:hr="t" fillcolor="#a0a0a0" stroked="f"/>
        </w:pict>
      </w:r>
    </w:p>
    <w:p w14:paraId="4E7DB3D7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Furthermore</w:t>
      </w:r>
    </w:p>
    <w:p w14:paraId="4769142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bundan tashqari, yana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Sentence. Furthermore, sentence.</w:t>
      </w:r>
    </w:p>
    <w:p w14:paraId="2536D5DD" w14:textId="77777777" w:rsidR="002453BF" w:rsidRPr="002453BF" w:rsidRDefault="002453BF">
      <w:pPr>
        <w:numPr>
          <w:ilvl w:val="0"/>
          <w:numId w:val="21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method is simple. Furthermore, it is effective.</w:t>
      </w:r>
      <w:r w:rsidRPr="002453BF">
        <w:rPr>
          <w:color w:val="000000"/>
          <w:sz w:val="22"/>
          <w:szCs w:val="22"/>
        </w:rPr>
        <w:br/>
        <w:t>Metod sodda. Bundan tashqari, u samarali.</w:t>
      </w:r>
    </w:p>
    <w:p w14:paraId="43B753E1" w14:textId="77777777" w:rsidR="002453BF" w:rsidRPr="002453BF" w:rsidRDefault="002453BF">
      <w:pPr>
        <w:numPr>
          <w:ilvl w:val="0"/>
          <w:numId w:val="21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school has modern classrooms. Furthermore, it has experienced teachers.</w:t>
      </w:r>
      <w:r w:rsidRPr="002453BF">
        <w:rPr>
          <w:color w:val="000000"/>
          <w:sz w:val="22"/>
          <w:szCs w:val="22"/>
        </w:rPr>
        <w:br/>
        <w:t>Maktabda zamonaviy sinfxonalar bor. Bundan tashqari, unda tajribali o‘qituvchilar bor.</w:t>
      </w:r>
    </w:p>
    <w:p w14:paraId="6B19BB59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A1C42F7">
          <v:rect id="_x0000_i5357" alt="" style="width:451.3pt;height:.05pt;mso-width-percent:0;mso-height-percent:0;mso-width-percent:0;mso-height-percent:0" o:hralign="center" o:hrstd="t" o:hr="t" fillcolor="#a0a0a0" stroked="f"/>
        </w:pict>
      </w:r>
    </w:p>
    <w:p w14:paraId="553532A7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 In addition</w:t>
      </w:r>
    </w:p>
    <w:p w14:paraId="74E50B1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qo‘shimcha ravishda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Sentence. In addition, sentence.</w:t>
      </w:r>
    </w:p>
    <w:p w14:paraId="11E7EDDE" w14:textId="77777777" w:rsidR="002453BF" w:rsidRPr="002453BF" w:rsidRDefault="002453BF">
      <w:pPr>
        <w:numPr>
          <w:ilvl w:val="0"/>
          <w:numId w:val="21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hotel is clean. In addition, it is close to the airport.</w:t>
      </w:r>
      <w:r w:rsidRPr="002453BF">
        <w:rPr>
          <w:color w:val="000000"/>
          <w:sz w:val="22"/>
          <w:szCs w:val="22"/>
        </w:rPr>
        <w:br/>
        <w:t>Mehmonxona toza. Qo‘shimcha ravishda, u aeroportga yaqin.</w:t>
      </w:r>
    </w:p>
    <w:p w14:paraId="099D1613" w14:textId="77777777" w:rsidR="002453BF" w:rsidRPr="002453BF" w:rsidRDefault="002453BF">
      <w:pPr>
        <w:numPr>
          <w:ilvl w:val="0"/>
          <w:numId w:val="21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book explains grammar. In addition, it gives useful exercises.</w:t>
      </w:r>
      <w:r w:rsidRPr="002453BF">
        <w:rPr>
          <w:color w:val="000000"/>
          <w:sz w:val="22"/>
          <w:szCs w:val="22"/>
        </w:rPr>
        <w:br/>
        <w:t>Kitob grammatikani tushuntiradi. Qo‘shimcha ravishda, foydali mashqlar beradi.</w:t>
      </w:r>
    </w:p>
    <w:p w14:paraId="6A6481C2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1962EE0">
          <v:rect id="_x0000_i5356" alt="" style="width:451.3pt;height:.05pt;mso-width-percent:0;mso-height-percent:0;mso-width-percent:0;mso-height-percent:0" o:hralign="center" o:hrstd="t" o:hr="t" fillcolor="#a0a0a0" stroked="f"/>
        </w:pict>
      </w:r>
    </w:p>
    <w:p w14:paraId="2CD2EBC9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H) Conclusion / Xulosa connectors</w:t>
      </w:r>
    </w:p>
    <w:p w14:paraId="32AC3E9C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In conclusion</w:t>
      </w:r>
    </w:p>
    <w:p w14:paraId="14EAB02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xulosa qilib aytganda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In conclusion, sentence.</w:t>
      </w:r>
    </w:p>
    <w:p w14:paraId="0A758F75" w14:textId="77777777" w:rsidR="002453BF" w:rsidRPr="002453BF" w:rsidRDefault="002453BF">
      <w:pPr>
        <w:numPr>
          <w:ilvl w:val="0"/>
          <w:numId w:val="21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In conclusion, connectors make our speech clearer.</w:t>
      </w:r>
      <w:r w:rsidRPr="002453BF">
        <w:rPr>
          <w:color w:val="000000"/>
          <w:sz w:val="22"/>
          <w:szCs w:val="22"/>
        </w:rPr>
        <w:br/>
        <w:t>Xulosa qilib aytganda, connectorlar nutqimizni aniqroq qiladi.</w:t>
      </w:r>
    </w:p>
    <w:p w14:paraId="5B0D3E90" w14:textId="77777777" w:rsidR="002453BF" w:rsidRPr="002453BF" w:rsidRDefault="002453BF">
      <w:pPr>
        <w:numPr>
          <w:ilvl w:val="0"/>
          <w:numId w:val="21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 conclusion, regular practice is necessary for success.</w:t>
      </w:r>
      <w:r w:rsidRPr="002453BF">
        <w:rPr>
          <w:color w:val="000000"/>
          <w:sz w:val="22"/>
          <w:szCs w:val="22"/>
        </w:rPr>
        <w:br/>
        <w:t>Xulosa qilib aytganda, muvaffaqiyat uchun muntazam mashq zarur.</w:t>
      </w:r>
    </w:p>
    <w:p w14:paraId="262609F5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84C9D34">
          <v:rect id="_x0000_i5355" alt="" style="width:451.3pt;height:.05pt;mso-width-percent:0;mso-height-percent:0;mso-width-percent:0;mso-height-percent:0" o:hralign="center" o:hrstd="t" o:hr="t" fillcolor="#a0a0a0" stroked="f"/>
        </w:pict>
      </w:r>
    </w:p>
    <w:p w14:paraId="1C58C835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To sum up</w:t>
      </w:r>
    </w:p>
    <w:p w14:paraId="150568A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qisqacha aytganda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To sum up, sentence.</w:t>
      </w:r>
    </w:p>
    <w:p w14:paraId="0B8DA35F" w14:textId="77777777" w:rsidR="002453BF" w:rsidRPr="002453BF" w:rsidRDefault="002453BF">
      <w:pPr>
        <w:numPr>
          <w:ilvl w:val="0"/>
          <w:numId w:val="21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To sum up, complex sentences help us express ideas better.</w:t>
      </w:r>
      <w:r w:rsidRPr="002453BF">
        <w:rPr>
          <w:color w:val="000000"/>
          <w:sz w:val="22"/>
          <w:szCs w:val="22"/>
        </w:rPr>
        <w:br/>
        <w:t>Qisqacha aytganda, murakkab gaplar fikrlarni yaxshiroq ifodalashga yordam beradi.</w:t>
      </w:r>
    </w:p>
    <w:p w14:paraId="53C123EA" w14:textId="77777777" w:rsidR="002453BF" w:rsidRPr="002453BF" w:rsidRDefault="002453BF">
      <w:pPr>
        <w:numPr>
          <w:ilvl w:val="0"/>
          <w:numId w:val="21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To sum up, both grammar and vocabulary are important.</w:t>
      </w:r>
      <w:r w:rsidRPr="002453BF">
        <w:rPr>
          <w:color w:val="000000"/>
          <w:sz w:val="22"/>
          <w:szCs w:val="22"/>
        </w:rPr>
        <w:br/>
        <w:t>Qisqacha aytganda, grammatika ham, lug‘at ham muhim.</w:t>
      </w:r>
    </w:p>
    <w:p w14:paraId="338BAEE3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2081F6F">
          <v:rect id="_x0000_i5354" alt="" style="width:451.3pt;height:.05pt;mso-width-percent:0;mso-height-percent:0;mso-width-percent:0;mso-height-percent:0" o:hralign="center" o:hrstd="t" o:hr="t" fillcolor="#a0a0a0" stroked="f"/>
        </w:pict>
      </w:r>
    </w:p>
    <w:p w14:paraId="10C0FD01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Overall</w:t>
      </w:r>
    </w:p>
    <w:p w14:paraId="56B6CE3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umuman olganda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Overall, sentence.</w:t>
      </w:r>
    </w:p>
    <w:p w14:paraId="3E12701F" w14:textId="77777777" w:rsidR="002453BF" w:rsidRPr="002453BF" w:rsidRDefault="002453BF">
      <w:pPr>
        <w:numPr>
          <w:ilvl w:val="0"/>
          <w:numId w:val="21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Overall, the lesson was useful.</w:t>
      </w:r>
      <w:r w:rsidRPr="002453BF">
        <w:rPr>
          <w:color w:val="000000"/>
          <w:sz w:val="22"/>
          <w:szCs w:val="22"/>
        </w:rPr>
        <w:br/>
        <w:t>Umuman olganda, dars foydali bo‘ldi.</w:t>
      </w:r>
    </w:p>
    <w:p w14:paraId="64642210" w14:textId="77777777" w:rsidR="002453BF" w:rsidRPr="002453BF" w:rsidRDefault="002453BF">
      <w:pPr>
        <w:numPr>
          <w:ilvl w:val="0"/>
          <w:numId w:val="21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Overall, students made good progress.</w:t>
      </w:r>
      <w:r w:rsidRPr="002453BF">
        <w:rPr>
          <w:color w:val="000000"/>
          <w:sz w:val="22"/>
          <w:szCs w:val="22"/>
        </w:rPr>
        <w:br/>
        <w:t>Umuman olganda, talabalar yaxshi rivojlanishdi.</w:t>
      </w:r>
    </w:p>
    <w:p w14:paraId="707BA09E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AC33BDD">
          <v:rect id="_x0000_i5353" alt="" style="width:451.3pt;height:.05pt;mso-width-percent:0;mso-height-percent:0;mso-width-percent:0;mso-height-percent:0" o:hralign="center" o:hrstd="t" o:hr="t" fillcolor="#a0a0a0" stroked="f"/>
        </w:pict>
      </w:r>
    </w:p>
    <w:p w14:paraId="51CDC150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In short</w:t>
      </w:r>
    </w:p>
    <w:p w14:paraId="5D7DF3E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qisqasi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Formula: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In short, sentence.</w:t>
      </w:r>
    </w:p>
    <w:p w14:paraId="4402B697" w14:textId="77777777" w:rsidR="002453BF" w:rsidRPr="002453BF" w:rsidRDefault="002453BF">
      <w:pPr>
        <w:numPr>
          <w:ilvl w:val="0"/>
          <w:numId w:val="21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 short, connectors connect ideas.</w:t>
      </w:r>
      <w:r w:rsidRPr="002453BF">
        <w:rPr>
          <w:color w:val="000000"/>
          <w:sz w:val="22"/>
          <w:szCs w:val="22"/>
        </w:rPr>
        <w:br/>
        <w:t>Qisqasi, connectorlar fikrlarni bog‘laydi.</w:t>
      </w:r>
    </w:p>
    <w:p w14:paraId="3723983F" w14:textId="77777777" w:rsidR="002453BF" w:rsidRPr="002453BF" w:rsidRDefault="002453BF">
      <w:pPr>
        <w:numPr>
          <w:ilvl w:val="0"/>
          <w:numId w:val="21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 short, practice makes grammar easier.</w:t>
      </w:r>
      <w:r w:rsidRPr="002453BF">
        <w:rPr>
          <w:color w:val="000000"/>
          <w:sz w:val="22"/>
          <w:szCs w:val="22"/>
        </w:rPr>
        <w:br/>
        <w:t>Qisqasi, mashq grammatikani osonlashtiradi.</w:t>
      </w:r>
    </w:p>
    <w:p w14:paraId="6B94771C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F894693">
          <v:rect id="_x0000_i5352" alt="" style="width:451.3pt;height:.05pt;mso-width-percent:0;mso-height-percent:0;mso-width-percent:0;mso-height-percent:0" o:hralign="center" o:hrstd="t" o:hr="t" fillcolor="#a0a0a0" stroked="f"/>
        </w:pict>
      </w:r>
    </w:p>
    <w:p w14:paraId="39AA5F4A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4. Eng muhim farqlar</w:t>
      </w:r>
    </w:p>
    <w:p w14:paraId="581665EF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73FBB20">
          <v:rect id="_x0000_i5351" alt="" style="width:451.3pt;height:.05pt;mso-width-percent:0;mso-height-percent:0;mso-width-percent:0;mso-height-percent:0" o:hralign="center" o:hrstd="t" o:hr="t" fillcolor="#a0a0a0" stroked="f"/>
        </w:pict>
      </w:r>
    </w:p>
    <w:p w14:paraId="6E5169AC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Because vs Because of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644"/>
        <w:gridCol w:w="2968"/>
        <w:gridCol w:w="3407"/>
      </w:tblGrid>
      <w:tr w:rsidR="002453BF" w:rsidRPr="002453BF" w14:paraId="1B89D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FE23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lastRenderedPageBreak/>
              <w:t>Connector</w:t>
            </w:r>
          </w:p>
        </w:tc>
        <w:tc>
          <w:tcPr>
            <w:tcW w:w="0" w:type="auto"/>
            <w:vAlign w:val="center"/>
            <w:hideMark/>
          </w:tcPr>
          <w:p w14:paraId="47A760F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Keyin nima keladi?</w:t>
            </w:r>
          </w:p>
        </w:tc>
        <w:tc>
          <w:tcPr>
            <w:tcW w:w="0" w:type="auto"/>
            <w:vAlign w:val="center"/>
            <w:hideMark/>
          </w:tcPr>
          <w:p w14:paraId="7B404BB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Misol</w:t>
            </w:r>
          </w:p>
        </w:tc>
        <w:tc>
          <w:tcPr>
            <w:tcW w:w="0" w:type="auto"/>
            <w:vAlign w:val="center"/>
            <w:hideMark/>
          </w:tcPr>
          <w:p w14:paraId="6CA5466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Tarjima</w:t>
            </w:r>
          </w:p>
        </w:tc>
      </w:tr>
      <w:tr w:rsidR="002453BF" w:rsidRPr="002453BF" w14:paraId="52DA4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D300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1C0905A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subject + verb</w:t>
            </w:r>
          </w:p>
        </w:tc>
        <w:tc>
          <w:tcPr>
            <w:tcW w:w="0" w:type="auto"/>
            <w:vAlign w:val="center"/>
            <w:hideMark/>
          </w:tcPr>
          <w:p w14:paraId="212A30C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stayed home because I was ill.</w:t>
            </w:r>
          </w:p>
        </w:tc>
        <w:tc>
          <w:tcPr>
            <w:tcW w:w="0" w:type="auto"/>
            <w:vAlign w:val="center"/>
            <w:hideMark/>
          </w:tcPr>
          <w:p w14:paraId="6A9E381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kasal bo‘lganim uchun uyda qoldim.</w:t>
            </w:r>
          </w:p>
        </w:tc>
      </w:tr>
      <w:tr w:rsidR="002453BF" w:rsidRPr="002453BF" w14:paraId="17056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06C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because of</w:t>
            </w:r>
          </w:p>
        </w:tc>
        <w:tc>
          <w:tcPr>
            <w:tcW w:w="0" w:type="auto"/>
            <w:vAlign w:val="center"/>
            <w:hideMark/>
          </w:tcPr>
          <w:p w14:paraId="077533E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noun / V-ing</w:t>
            </w:r>
          </w:p>
        </w:tc>
        <w:tc>
          <w:tcPr>
            <w:tcW w:w="0" w:type="auto"/>
            <w:vAlign w:val="center"/>
            <w:hideMark/>
          </w:tcPr>
          <w:p w14:paraId="3654C11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stayed home because of my illness.</w:t>
            </w:r>
          </w:p>
        </w:tc>
        <w:tc>
          <w:tcPr>
            <w:tcW w:w="0" w:type="auto"/>
            <w:vAlign w:val="center"/>
            <w:hideMark/>
          </w:tcPr>
          <w:p w14:paraId="6C80749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Kasalligim sababli uyda qoldim.</w:t>
            </w:r>
          </w:p>
        </w:tc>
      </w:tr>
    </w:tbl>
    <w:p w14:paraId="446DEE83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24D1A0B">
          <v:rect id="_x0000_i5350" alt="" style="width:451.3pt;height:.05pt;mso-width-percent:0;mso-height-percent:0;mso-width-percent:0;mso-height-percent:0" o:hralign="center" o:hrstd="t" o:hr="t" fillcolor="#a0a0a0" stroked="f"/>
        </w:pict>
      </w:r>
    </w:p>
    <w:p w14:paraId="4863F866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Although vs However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2264"/>
        <w:gridCol w:w="3079"/>
        <w:gridCol w:w="2691"/>
      </w:tblGrid>
      <w:tr w:rsidR="002453BF" w:rsidRPr="002453BF" w14:paraId="1B198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D2E9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Connector</w:t>
            </w:r>
          </w:p>
        </w:tc>
        <w:tc>
          <w:tcPr>
            <w:tcW w:w="0" w:type="auto"/>
            <w:vAlign w:val="center"/>
            <w:hideMark/>
          </w:tcPr>
          <w:p w14:paraId="4C31CA1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Joylashuvi</w:t>
            </w:r>
          </w:p>
        </w:tc>
        <w:tc>
          <w:tcPr>
            <w:tcW w:w="0" w:type="auto"/>
            <w:vAlign w:val="center"/>
            <w:hideMark/>
          </w:tcPr>
          <w:p w14:paraId="2D22059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Misol</w:t>
            </w:r>
          </w:p>
        </w:tc>
        <w:tc>
          <w:tcPr>
            <w:tcW w:w="0" w:type="auto"/>
            <w:vAlign w:val="center"/>
            <w:hideMark/>
          </w:tcPr>
          <w:p w14:paraId="0D3DE8D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Tarjima</w:t>
            </w:r>
          </w:p>
        </w:tc>
      </w:tr>
      <w:tr w:rsidR="002453BF" w:rsidRPr="002453BF" w14:paraId="24C41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ECA5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although</w:t>
            </w:r>
          </w:p>
        </w:tc>
        <w:tc>
          <w:tcPr>
            <w:tcW w:w="0" w:type="auto"/>
            <w:vAlign w:val="center"/>
            <w:hideMark/>
          </w:tcPr>
          <w:p w14:paraId="3B55BF4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Bitta gap ichida</w:t>
            </w:r>
          </w:p>
        </w:tc>
        <w:tc>
          <w:tcPr>
            <w:tcW w:w="0" w:type="auto"/>
            <w:vAlign w:val="center"/>
            <w:hideMark/>
          </w:tcPr>
          <w:p w14:paraId="6397E5C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Although it was late, we continued.</w:t>
            </w:r>
          </w:p>
        </w:tc>
        <w:tc>
          <w:tcPr>
            <w:tcW w:w="0" w:type="auto"/>
            <w:vAlign w:val="center"/>
            <w:hideMark/>
          </w:tcPr>
          <w:p w14:paraId="5557CF9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Kech bo‘lsa ham, davom etdik.</w:t>
            </w:r>
          </w:p>
        </w:tc>
      </w:tr>
      <w:tr w:rsidR="002453BF" w:rsidRPr="002453BF" w14:paraId="61F13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CCC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however</w:t>
            </w:r>
          </w:p>
        </w:tc>
        <w:tc>
          <w:tcPr>
            <w:tcW w:w="0" w:type="auto"/>
            <w:vAlign w:val="center"/>
            <w:hideMark/>
          </w:tcPr>
          <w:p w14:paraId="694DED6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Odatda yangi gap boshida</w:t>
            </w:r>
          </w:p>
        </w:tc>
        <w:tc>
          <w:tcPr>
            <w:tcW w:w="0" w:type="auto"/>
            <w:vAlign w:val="center"/>
            <w:hideMark/>
          </w:tcPr>
          <w:p w14:paraId="6D99EB8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It was late. However, we continued.</w:t>
            </w:r>
          </w:p>
        </w:tc>
        <w:tc>
          <w:tcPr>
            <w:tcW w:w="0" w:type="auto"/>
            <w:vAlign w:val="center"/>
            <w:hideMark/>
          </w:tcPr>
          <w:p w14:paraId="44ED62B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Kech edi. Biroq, davom etdik.</w:t>
            </w:r>
          </w:p>
        </w:tc>
      </w:tr>
    </w:tbl>
    <w:p w14:paraId="7D73AA5B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B4F1729">
          <v:rect id="_x0000_i5349" alt="" style="width:451.3pt;height:.05pt;mso-width-percent:0;mso-height-percent:0;mso-width-percent:0;mso-height-percent:0" o:hralign="center" o:hrstd="t" o:hr="t" fillcolor="#a0a0a0" stroked="f"/>
        </w:pict>
      </w:r>
    </w:p>
    <w:p w14:paraId="595B5094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Despite vs Although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783"/>
        <w:gridCol w:w="3073"/>
        <w:gridCol w:w="3063"/>
      </w:tblGrid>
      <w:tr w:rsidR="002453BF" w:rsidRPr="002453BF" w14:paraId="04437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30C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Connector</w:t>
            </w:r>
          </w:p>
        </w:tc>
        <w:tc>
          <w:tcPr>
            <w:tcW w:w="0" w:type="auto"/>
            <w:vAlign w:val="center"/>
            <w:hideMark/>
          </w:tcPr>
          <w:p w14:paraId="706F3B8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Keyin nima keladi?</w:t>
            </w:r>
          </w:p>
        </w:tc>
        <w:tc>
          <w:tcPr>
            <w:tcW w:w="0" w:type="auto"/>
            <w:vAlign w:val="center"/>
            <w:hideMark/>
          </w:tcPr>
          <w:p w14:paraId="764B7FD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Misol</w:t>
            </w:r>
          </w:p>
        </w:tc>
        <w:tc>
          <w:tcPr>
            <w:tcW w:w="0" w:type="auto"/>
            <w:vAlign w:val="center"/>
            <w:hideMark/>
          </w:tcPr>
          <w:p w14:paraId="49740DD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Tarjima</w:t>
            </w:r>
          </w:p>
        </w:tc>
      </w:tr>
      <w:tr w:rsidR="002453BF" w:rsidRPr="002453BF" w14:paraId="6D014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BDD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although</w:t>
            </w:r>
          </w:p>
        </w:tc>
        <w:tc>
          <w:tcPr>
            <w:tcW w:w="0" w:type="auto"/>
            <w:vAlign w:val="center"/>
            <w:hideMark/>
          </w:tcPr>
          <w:p w14:paraId="3EF0346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subject + verb</w:t>
            </w:r>
          </w:p>
        </w:tc>
        <w:tc>
          <w:tcPr>
            <w:tcW w:w="0" w:type="auto"/>
            <w:vAlign w:val="center"/>
            <w:hideMark/>
          </w:tcPr>
          <w:p w14:paraId="20160FD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Although he was tired, he studied.</w:t>
            </w:r>
          </w:p>
        </w:tc>
        <w:tc>
          <w:tcPr>
            <w:tcW w:w="0" w:type="auto"/>
            <w:vAlign w:val="center"/>
            <w:hideMark/>
          </w:tcPr>
          <w:p w14:paraId="096B1B4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charchagan bo‘lsa ham, o‘qidi.</w:t>
            </w:r>
          </w:p>
        </w:tc>
      </w:tr>
      <w:tr w:rsidR="002453BF" w:rsidRPr="002453BF" w14:paraId="04DEB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598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despite</w:t>
            </w:r>
          </w:p>
        </w:tc>
        <w:tc>
          <w:tcPr>
            <w:tcW w:w="0" w:type="auto"/>
            <w:vAlign w:val="center"/>
            <w:hideMark/>
          </w:tcPr>
          <w:p w14:paraId="00915B2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noun / V-ing</w:t>
            </w:r>
          </w:p>
        </w:tc>
        <w:tc>
          <w:tcPr>
            <w:tcW w:w="0" w:type="auto"/>
            <w:vAlign w:val="center"/>
            <w:hideMark/>
          </w:tcPr>
          <w:p w14:paraId="6362B45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Despite being tired, he studied.</w:t>
            </w:r>
          </w:p>
        </w:tc>
        <w:tc>
          <w:tcPr>
            <w:tcW w:w="0" w:type="auto"/>
            <w:vAlign w:val="center"/>
            <w:hideMark/>
          </w:tcPr>
          <w:p w14:paraId="5CAD714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Charchaganiga qaramay, u o‘qidi.</w:t>
            </w:r>
          </w:p>
        </w:tc>
      </w:tr>
    </w:tbl>
    <w:p w14:paraId="6EE16A95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BAD399B">
          <v:rect id="_x0000_i5348" alt="" style="width:451.3pt;height:.05pt;mso-width-percent:0;mso-height-percent:0;mso-width-percent:0;mso-height-percent:0" o:hralign="center" o:hrstd="t" o:hr="t" fillcolor="#a0a0a0" stroked="f"/>
        </w:pict>
      </w:r>
    </w:p>
    <w:p w14:paraId="58C2CB3E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So vs Because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477"/>
        <w:gridCol w:w="2702"/>
        <w:gridCol w:w="3855"/>
      </w:tblGrid>
      <w:tr w:rsidR="002453BF" w:rsidRPr="002453BF" w14:paraId="0D6AF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DFC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Connector</w:t>
            </w:r>
          </w:p>
        </w:tc>
        <w:tc>
          <w:tcPr>
            <w:tcW w:w="0" w:type="auto"/>
            <w:vAlign w:val="center"/>
            <w:hideMark/>
          </w:tcPr>
          <w:p w14:paraId="30C43EA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Vazifasi</w:t>
            </w:r>
          </w:p>
        </w:tc>
        <w:tc>
          <w:tcPr>
            <w:tcW w:w="0" w:type="auto"/>
            <w:vAlign w:val="center"/>
            <w:hideMark/>
          </w:tcPr>
          <w:p w14:paraId="73A4DF2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Misol</w:t>
            </w:r>
          </w:p>
        </w:tc>
        <w:tc>
          <w:tcPr>
            <w:tcW w:w="0" w:type="auto"/>
            <w:vAlign w:val="center"/>
            <w:hideMark/>
          </w:tcPr>
          <w:p w14:paraId="17114AB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Tarjima</w:t>
            </w:r>
          </w:p>
        </w:tc>
      </w:tr>
      <w:tr w:rsidR="002453BF" w:rsidRPr="002453BF" w14:paraId="35A43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329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1F94C4E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sababni bildiradi</w:t>
            </w:r>
          </w:p>
        </w:tc>
        <w:tc>
          <w:tcPr>
            <w:tcW w:w="0" w:type="auto"/>
            <w:vAlign w:val="center"/>
            <w:hideMark/>
          </w:tcPr>
          <w:p w14:paraId="29531AB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stayed home because I was ill.</w:t>
            </w:r>
          </w:p>
        </w:tc>
        <w:tc>
          <w:tcPr>
            <w:tcW w:w="0" w:type="auto"/>
            <w:vAlign w:val="center"/>
            <w:hideMark/>
          </w:tcPr>
          <w:p w14:paraId="7435239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kasal bo‘lganim uchun uyda qoldim.</w:t>
            </w:r>
          </w:p>
        </w:tc>
      </w:tr>
      <w:tr w:rsidR="002453BF" w:rsidRPr="002453BF" w14:paraId="71689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22A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so</w:t>
            </w:r>
          </w:p>
        </w:tc>
        <w:tc>
          <w:tcPr>
            <w:tcW w:w="0" w:type="auto"/>
            <w:vAlign w:val="center"/>
            <w:hideMark/>
          </w:tcPr>
          <w:p w14:paraId="01AB879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natijani bildiradi</w:t>
            </w:r>
          </w:p>
        </w:tc>
        <w:tc>
          <w:tcPr>
            <w:tcW w:w="0" w:type="auto"/>
            <w:vAlign w:val="center"/>
            <w:hideMark/>
          </w:tcPr>
          <w:p w14:paraId="2C7C800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was ill, so I stayed home.</w:t>
            </w:r>
          </w:p>
        </w:tc>
        <w:tc>
          <w:tcPr>
            <w:tcW w:w="0" w:type="auto"/>
            <w:vAlign w:val="center"/>
            <w:hideMark/>
          </w:tcPr>
          <w:p w14:paraId="3F4912F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kasal edim, shuning uchun uyda qoldim.</w:t>
            </w:r>
          </w:p>
        </w:tc>
      </w:tr>
    </w:tbl>
    <w:p w14:paraId="55465C50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8AD41EF">
          <v:rect id="_x0000_i5347" alt="" style="width:451.3pt;height:.05pt;mso-width-percent:0;mso-height-percent:0;mso-width-percent:0;mso-height-percent:0" o:hralign="center" o:hrstd="t" o:hr="t" fillcolor="#a0a0a0" stroked="f"/>
        </w:pict>
      </w:r>
    </w:p>
    <w:p w14:paraId="07504AFF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Until vs By the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784"/>
        <w:gridCol w:w="2610"/>
        <w:gridCol w:w="2590"/>
      </w:tblGrid>
      <w:tr w:rsidR="002453BF" w:rsidRPr="002453BF" w14:paraId="3EF1C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9DBA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Connector</w:t>
            </w:r>
          </w:p>
        </w:tc>
        <w:tc>
          <w:tcPr>
            <w:tcW w:w="0" w:type="auto"/>
            <w:vAlign w:val="center"/>
            <w:hideMark/>
          </w:tcPr>
          <w:p w14:paraId="484B4B7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Ma’nosi</w:t>
            </w:r>
          </w:p>
        </w:tc>
        <w:tc>
          <w:tcPr>
            <w:tcW w:w="0" w:type="auto"/>
            <w:vAlign w:val="center"/>
            <w:hideMark/>
          </w:tcPr>
          <w:p w14:paraId="0B99D80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Misol</w:t>
            </w:r>
          </w:p>
        </w:tc>
        <w:tc>
          <w:tcPr>
            <w:tcW w:w="0" w:type="auto"/>
            <w:vAlign w:val="center"/>
            <w:hideMark/>
          </w:tcPr>
          <w:p w14:paraId="2800BA2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Tarjima</w:t>
            </w:r>
          </w:p>
        </w:tc>
      </w:tr>
      <w:tr w:rsidR="002453BF" w:rsidRPr="002453BF" w14:paraId="6FE18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517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until</w:t>
            </w:r>
          </w:p>
        </w:tc>
        <w:tc>
          <w:tcPr>
            <w:tcW w:w="0" w:type="auto"/>
            <w:vAlign w:val="center"/>
            <w:hideMark/>
          </w:tcPr>
          <w:p w14:paraId="5547E70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bir vaqtgacha davom etish</w:t>
            </w:r>
          </w:p>
        </w:tc>
        <w:tc>
          <w:tcPr>
            <w:tcW w:w="0" w:type="auto"/>
            <w:vAlign w:val="center"/>
            <w:hideMark/>
          </w:tcPr>
          <w:p w14:paraId="4277B1D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We waited until he came.</w:t>
            </w:r>
          </w:p>
        </w:tc>
        <w:tc>
          <w:tcPr>
            <w:tcW w:w="0" w:type="auto"/>
            <w:vAlign w:val="center"/>
            <w:hideMark/>
          </w:tcPr>
          <w:p w14:paraId="04EF6AD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kelguncha kutdik.</w:t>
            </w:r>
          </w:p>
        </w:tc>
      </w:tr>
      <w:tr w:rsidR="002453BF" w:rsidRPr="002453BF" w14:paraId="4EC05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820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by the time</w:t>
            </w:r>
          </w:p>
        </w:tc>
        <w:tc>
          <w:tcPr>
            <w:tcW w:w="0" w:type="auto"/>
            <w:vAlign w:val="center"/>
            <w:hideMark/>
          </w:tcPr>
          <w:p w14:paraId="512C2B3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ma’lum vaqtga kelib ish tugagan bo‘ladi</w:t>
            </w:r>
          </w:p>
        </w:tc>
        <w:tc>
          <w:tcPr>
            <w:tcW w:w="0" w:type="auto"/>
            <w:vAlign w:val="center"/>
            <w:hideMark/>
          </w:tcPr>
          <w:p w14:paraId="2682C86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By the time he came, we had finished.</w:t>
            </w:r>
          </w:p>
        </w:tc>
        <w:tc>
          <w:tcPr>
            <w:tcW w:w="0" w:type="auto"/>
            <w:vAlign w:val="center"/>
            <w:hideMark/>
          </w:tcPr>
          <w:p w14:paraId="024FE99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kelguniga qadar biz tugatgan edik.</w:t>
            </w:r>
          </w:p>
        </w:tc>
      </w:tr>
    </w:tbl>
    <w:p w14:paraId="43B27D5B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E19BB68">
          <v:rect id="_x0000_i5346" alt="" style="width:451.3pt;height:.05pt;mso-width-percent:0;mso-height-percent:0;mso-width-percent:0;mso-height-percent:0" o:hralign="center" o:hrstd="t" o:hr="t" fillcolor="#a0a0a0" stroked="f"/>
        </w:pict>
      </w:r>
    </w:p>
    <w:p w14:paraId="317FD8DC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vs Unless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520"/>
        <w:gridCol w:w="2817"/>
        <w:gridCol w:w="2666"/>
      </w:tblGrid>
      <w:tr w:rsidR="002453BF" w:rsidRPr="002453BF" w14:paraId="106B3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50B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Connector</w:t>
            </w:r>
          </w:p>
        </w:tc>
        <w:tc>
          <w:tcPr>
            <w:tcW w:w="0" w:type="auto"/>
            <w:vAlign w:val="center"/>
            <w:hideMark/>
          </w:tcPr>
          <w:p w14:paraId="30B8E37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Ma’nosi</w:t>
            </w:r>
          </w:p>
        </w:tc>
        <w:tc>
          <w:tcPr>
            <w:tcW w:w="0" w:type="auto"/>
            <w:vAlign w:val="center"/>
            <w:hideMark/>
          </w:tcPr>
          <w:p w14:paraId="3FFBE5D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Misol</w:t>
            </w:r>
          </w:p>
        </w:tc>
        <w:tc>
          <w:tcPr>
            <w:tcW w:w="0" w:type="auto"/>
            <w:vAlign w:val="center"/>
            <w:hideMark/>
          </w:tcPr>
          <w:p w14:paraId="3DAC274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Tarjima</w:t>
            </w:r>
          </w:p>
        </w:tc>
      </w:tr>
      <w:tr w:rsidR="002453BF" w:rsidRPr="002453BF" w14:paraId="56FB6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C0D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25B87AA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agar</w:t>
            </w:r>
          </w:p>
        </w:tc>
        <w:tc>
          <w:tcPr>
            <w:tcW w:w="0" w:type="auto"/>
            <w:vAlign w:val="center"/>
            <w:hideMark/>
          </w:tcPr>
          <w:p w14:paraId="3146394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If you study, you will pass.</w:t>
            </w:r>
          </w:p>
        </w:tc>
        <w:tc>
          <w:tcPr>
            <w:tcW w:w="0" w:type="auto"/>
            <w:vAlign w:val="center"/>
            <w:hideMark/>
          </w:tcPr>
          <w:p w14:paraId="6E0F2B4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Agar o‘qisangiz, o‘tasiz.</w:t>
            </w:r>
          </w:p>
        </w:tc>
      </w:tr>
      <w:tr w:rsidR="002453BF" w:rsidRPr="002453BF" w14:paraId="0B6C1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BFA7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unless</w:t>
            </w:r>
          </w:p>
        </w:tc>
        <w:tc>
          <w:tcPr>
            <w:tcW w:w="0" w:type="auto"/>
            <w:vAlign w:val="center"/>
            <w:hideMark/>
          </w:tcPr>
          <w:p w14:paraId="2EC46FE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agar ... bo‘lmasa</w:t>
            </w:r>
          </w:p>
        </w:tc>
        <w:tc>
          <w:tcPr>
            <w:tcW w:w="0" w:type="auto"/>
            <w:vAlign w:val="center"/>
            <w:hideMark/>
          </w:tcPr>
          <w:p w14:paraId="41061ED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Unless you study, you will fail.</w:t>
            </w:r>
          </w:p>
        </w:tc>
        <w:tc>
          <w:tcPr>
            <w:tcW w:w="0" w:type="auto"/>
            <w:vAlign w:val="center"/>
            <w:hideMark/>
          </w:tcPr>
          <w:p w14:paraId="22D9750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Agar o‘qimasangiz, yiqilasiz.</w:t>
            </w:r>
          </w:p>
        </w:tc>
      </w:tr>
    </w:tbl>
    <w:p w14:paraId="4C0F44E5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7A1E332">
          <v:rect id="_x0000_i5345" alt="" style="width:451.3pt;height:.05pt;mso-width-percent:0;mso-height-percent:0;mso-width-percent:0;mso-height-percent:0" o:hralign="center" o:hrstd="t" o:hr="t" fillcolor="#a0a0a0" stroked="f"/>
        </w:pict>
      </w:r>
    </w:p>
    <w:p w14:paraId="00D2D119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5. Complex sentence tuzish qoidalari</w:t>
      </w:r>
    </w:p>
    <w:p w14:paraId="32AC5FA2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1-qoida</w:t>
      </w:r>
    </w:p>
    <w:p w14:paraId="19DDA27F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Main clause + connector + subordinate clause</w:t>
      </w:r>
    </w:p>
    <w:p w14:paraId="66AF9C8B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holatda odatda vergul qo‘yilmaydi.</w:t>
      </w:r>
    </w:p>
    <w:p w14:paraId="7A155DB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stayed at home because I was tired.</w:t>
      </w:r>
      <w:r w:rsidRPr="002453BF">
        <w:rPr>
          <w:color w:val="000000"/>
          <w:sz w:val="22"/>
          <w:szCs w:val="22"/>
        </w:rPr>
        <w:br/>
        <w:t>Men charchaganim uchun uyda qoldim.</w:t>
      </w:r>
    </w:p>
    <w:p w14:paraId="20BA3112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0FE0159">
          <v:rect id="_x0000_i5344" alt="" style="width:451.3pt;height:.05pt;mso-width-percent:0;mso-height-percent:0;mso-width-percent:0;mso-height-percent:0" o:hralign="center" o:hrstd="t" o:hr="t" fillcolor="#a0a0a0" stroked="f"/>
        </w:pict>
      </w:r>
    </w:p>
    <w:p w14:paraId="21F93A5C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2-qoida</w:t>
      </w:r>
    </w:p>
    <w:p w14:paraId="7140A57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Connector + subordinate clause, main clause</w:t>
      </w:r>
    </w:p>
    <w:p w14:paraId="5818184C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Connector gap boshida kelsa, subordinate clause’dan keyin vergul qo‘yiladi.</w:t>
      </w:r>
    </w:p>
    <w:p w14:paraId="2F690EA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Because I was tired, I stayed at home.</w:t>
      </w:r>
      <w:r w:rsidRPr="002453BF">
        <w:rPr>
          <w:color w:val="000000"/>
          <w:sz w:val="22"/>
          <w:szCs w:val="22"/>
        </w:rPr>
        <w:br/>
        <w:t>Charchaganim uchun men uyda qoldim.</w:t>
      </w:r>
    </w:p>
    <w:p w14:paraId="6C62E2FE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1156EDA">
          <v:rect id="_x0000_i5343" alt="" style="width:451.3pt;height:.05pt;mso-width-percent:0;mso-height-percent:0;mso-width-percent:0;mso-height-percent:0" o:hralign="center" o:hrstd="t" o:hr="t" fillcolor="#a0a0a0" stroked="f"/>
        </w:pict>
      </w:r>
    </w:p>
    <w:p w14:paraId="28AB266E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10 ta misol</w:t>
      </w:r>
    </w:p>
    <w:p w14:paraId="48EE230D" w14:textId="77777777" w:rsidR="002453BF" w:rsidRPr="002453BF" w:rsidRDefault="002453BF">
      <w:pPr>
        <w:numPr>
          <w:ilvl w:val="0"/>
          <w:numId w:val="21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passed the exam because I studied hard.</w:t>
      </w:r>
      <w:r w:rsidRPr="002453BF">
        <w:rPr>
          <w:color w:val="000000"/>
          <w:sz w:val="22"/>
          <w:szCs w:val="22"/>
        </w:rPr>
        <w:br/>
        <w:t>Men qattiq o‘qiganim uchun imtihondan o‘tdim.</w:t>
      </w:r>
    </w:p>
    <w:p w14:paraId="72C3826F" w14:textId="77777777" w:rsidR="002453BF" w:rsidRPr="002453BF" w:rsidRDefault="002453BF">
      <w:pPr>
        <w:numPr>
          <w:ilvl w:val="0"/>
          <w:numId w:val="21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Because I studied hard, I passed the exam.</w:t>
      </w:r>
      <w:r w:rsidRPr="002453BF">
        <w:rPr>
          <w:color w:val="000000"/>
          <w:sz w:val="22"/>
          <w:szCs w:val="22"/>
        </w:rPr>
        <w:br/>
        <w:t>Qattiq o‘qiganim uchun imtihondan o‘tdim.</w:t>
      </w:r>
    </w:p>
    <w:p w14:paraId="516FDEEC" w14:textId="77777777" w:rsidR="002453BF" w:rsidRPr="002453BF" w:rsidRDefault="002453BF">
      <w:pPr>
        <w:numPr>
          <w:ilvl w:val="0"/>
          <w:numId w:val="21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She went out although it was raining.</w:t>
      </w:r>
      <w:r w:rsidRPr="002453BF">
        <w:rPr>
          <w:color w:val="000000"/>
          <w:sz w:val="22"/>
          <w:szCs w:val="22"/>
        </w:rPr>
        <w:br/>
        <w:t>Yomg‘ir yog‘ayotgan bo‘lsa ham, u tashqariga chiqdi.</w:t>
      </w:r>
    </w:p>
    <w:p w14:paraId="4BC7F4A7" w14:textId="77777777" w:rsidR="002453BF" w:rsidRPr="002453BF" w:rsidRDefault="002453BF">
      <w:pPr>
        <w:numPr>
          <w:ilvl w:val="0"/>
          <w:numId w:val="21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Although it was raining, she went out.</w:t>
      </w:r>
      <w:r w:rsidRPr="002453BF">
        <w:rPr>
          <w:color w:val="000000"/>
          <w:sz w:val="22"/>
          <w:szCs w:val="22"/>
        </w:rPr>
        <w:br/>
        <w:t>Yomg‘ir yog‘ayotgan bo‘lsa ham, u tashqariga chiqdi.</w:t>
      </w:r>
    </w:p>
    <w:p w14:paraId="51017A3E" w14:textId="77777777" w:rsidR="002453BF" w:rsidRPr="002453BF" w:rsidRDefault="002453BF">
      <w:pPr>
        <w:numPr>
          <w:ilvl w:val="0"/>
          <w:numId w:val="21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You will succeed if you practise every day.</w:t>
      </w:r>
      <w:r w:rsidRPr="002453BF">
        <w:rPr>
          <w:color w:val="000000"/>
          <w:sz w:val="22"/>
          <w:szCs w:val="22"/>
        </w:rPr>
        <w:br/>
        <w:t>Har kuni mashq qilsangiz, muvaffaqiyatga erishasiz.</w:t>
      </w:r>
    </w:p>
    <w:p w14:paraId="40BB729E" w14:textId="77777777" w:rsidR="002453BF" w:rsidRPr="002453BF" w:rsidRDefault="002453BF">
      <w:pPr>
        <w:numPr>
          <w:ilvl w:val="0"/>
          <w:numId w:val="21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If you practise every day, you will succeed.</w:t>
      </w:r>
      <w:r w:rsidRPr="002453BF">
        <w:rPr>
          <w:color w:val="000000"/>
          <w:sz w:val="22"/>
          <w:szCs w:val="22"/>
        </w:rPr>
        <w:br/>
        <w:t>Agar har kuni mashq qilsangiz, muvaffaqiyatga erishasiz.</w:t>
      </w:r>
    </w:p>
    <w:p w14:paraId="7228E5EC" w14:textId="77777777" w:rsidR="002453BF" w:rsidRPr="002453BF" w:rsidRDefault="002453BF">
      <w:pPr>
        <w:numPr>
          <w:ilvl w:val="0"/>
          <w:numId w:val="21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will call you when I arrive.</w:t>
      </w:r>
      <w:r w:rsidRPr="002453BF">
        <w:rPr>
          <w:color w:val="000000"/>
          <w:sz w:val="22"/>
          <w:szCs w:val="22"/>
        </w:rPr>
        <w:br/>
        <w:t>Yetib borganimda sizga qo‘ng‘iroq qilaman.</w:t>
      </w:r>
    </w:p>
    <w:p w14:paraId="2609765D" w14:textId="77777777" w:rsidR="002453BF" w:rsidRPr="002453BF" w:rsidRDefault="002453BF">
      <w:pPr>
        <w:numPr>
          <w:ilvl w:val="0"/>
          <w:numId w:val="21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When I arrive, I will call you.</w:t>
      </w:r>
      <w:r w:rsidRPr="002453BF">
        <w:rPr>
          <w:color w:val="000000"/>
          <w:sz w:val="22"/>
          <w:szCs w:val="22"/>
        </w:rPr>
        <w:br/>
        <w:t>Men yetib borganimda, sizga qo‘ng‘iroq qilaman.</w:t>
      </w:r>
    </w:p>
    <w:p w14:paraId="540E895A" w14:textId="77777777" w:rsidR="002453BF" w:rsidRPr="002453BF" w:rsidRDefault="002453BF">
      <w:pPr>
        <w:numPr>
          <w:ilvl w:val="0"/>
          <w:numId w:val="21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He saved money so that he could buy a laptop.</w:t>
      </w:r>
      <w:r w:rsidRPr="002453BF">
        <w:rPr>
          <w:color w:val="000000"/>
          <w:sz w:val="22"/>
          <w:szCs w:val="22"/>
        </w:rPr>
        <w:br/>
        <w:t>U noutbuk sotib olishi uchun pul yig‘di.</w:t>
      </w:r>
    </w:p>
    <w:p w14:paraId="2FE3BC7C" w14:textId="406FCA26" w:rsidR="00871D2E" w:rsidRPr="002453BF" w:rsidRDefault="002453BF">
      <w:pPr>
        <w:numPr>
          <w:ilvl w:val="0"/>
          <w:numId w:val="21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After the lesson finished, we went home.</w:t>
      </w:r>
      <w:r w:rsidRPr="002453BF">
        <w:rPr>
          <w:color w:val="000000"/>
          <w:sz w:val="22"/>
          <w:szCs w:val="22"/>
        </w:rPr>
        <w:br/>
        <w:t>Dars tugagandan keyin biz uyga ketdik.</w:t>
      </w:r>
    </w:p>
    <w:p w14:paraId="745E8BAF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6A219C9A" w14:textId="7DD0C6B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 : </w:t>
      </w:r>
      <w:r w:rsidR="00871D2E" w:rsidRPr="002453BF">
        <w:rPr>
          <w:color w:val="000000"/>
          <w:sz w:val="22"/>
          <w:szCs w:val="22"/>
        </w:rPr>
        <w:t>phones and apps</w:t>
      </w:r>
    </w:p>
    <w:p w14:paraId="2681ACAB" w14:textId="454F4C00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871D2E" w:rsidRPr="002453BF">
        <w:rPr>
          <w:color w:val="000000"/>
          <w:sz w:val="22"/>
          <w:szCs w:val="22"/>
        </w:rPr>
        <w:t>sentence stress</w:t>
      </w:r>
    </w:p>
    <w:p w14:paraId="57C9E51A" w14:textId="2B003501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 xml:space="preserve">Speaking: </w:t>
      </w:r>
      <w:r w:rsidR="00871D2E" w:rsidRPr="002453BF">
        <w:rPr>
          <w:color w:val="000000"/>
          <w:sz w:val="22"/>
          <w:szCs w:val="22"/>
        </w:rPr>
        <w:t>talking about phone use; expressing opinions</w:t>
      </w:r>
    </w:p>
    <w:p w14:paraId="5284408B" w14:textId="77777777" w:rsidR="002453BF" w:rsidRPr="002453BF" w:rsidRDefault="00871D2E" w:rsidP="00871D2E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Lesson 20. It’s a classic</w:t>
      </w:r>
      <w:r w:rsidR="00C153DB" w:rsidRPr="002453BF">
        <w:rPr>
          <w:sz w:val="22"/>
          <w:szCs w:val="22"/>
        </w:rPr>
        <w:t>!</w:t>
      </w:r>
    </w:p>
    <w:p w14:paraId="235729E2" w14:textId="77777777" w:rsidR="002453BF" w:rsidRPr="002453BF" w:rsidRDefault="002453BF" w:rsidP="00871D2E">
      <w:pPr>
        <w:ind w:firstLine="708"/>
        <w:rPr>
          <w:sz w:val="22"/>
          <w:szCs w:val="22"/>
        </w:rPr>
      </w:pPr>
    </w:p>
    <w:p w14:paraId="335C4599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Participle clause</w:t>
      </w:r>
      <w:r w:rsidRPr="002453BF">
        <w:rPr>
          <w:color w:val="000000"/>
          <w:sz w:val="22"/>
          <w:szCs w:val="22"/>
        </w:rPr>
        <w:t> — gapni qisqartirish uchun ishlatiladigan grammatik shakl. U matnni </w:t>
      </w:r>
      <w:r w:rsidRPr="002453BF">
        <w:rPr>
          <w:b/>
          <w:bCs/>
          <w:color w:val="000000"/>
          <w:sz w:val="22"/>
          <w:szCs w:val="22"/>
        </w:rPr>
        <w:t>ixchamroq</w:t>
      </w:r>
      <w:r w:rsidRPr="002453BF">
        <w:rPr>
          <w:color w:val="000000"/>
          <w:sz w:val="22"/>
          <w:szCs w:val="22"/>
        </w:rPr>
        <w:t>, </w:t>
      </w:r>
      <w:r w:rsidRPr="002453BF">
        <w:rPr>
          <w:b/>
          <w:bCs/>
          <w:color w:val="000000"/>
          <w:sz w:val="22"/>
          <w:szCs w:val="22"/>
        </w:rPr>
        <w:t>ravonroq</w:t>
      </w:r>
      <w:r w:rsidRPr="002453BF">
        <w:rPr>
          <w:color w:val="000000"/>
          <w:sz w:val="22"/>
          <w:szCs w:val="22"/>
        </w:rPr>
        <w:t> va </w:t>
      </w:r>
      <w:r w:rsidRPr="002453BF">
        <w:rPr>
          <w:b/>
          <w:bCs/>
          <w:color w:val="000000"/>
          <w:sz w:val="22"/>
          <w:szCs w:val="22"/>
        </w:rPr>
        <w:t>akademikroq</w:t>
      </w:r>
      <w:r w:rsidRPr="002453BF">
        <w:rPr>
          <w:color w:val="000000"/>
          <w:sz w:val="22"/>
          <w:szCs w:val="22"/>
        </w:rPr>
        <w:t> qiladi.</w:t>
      </w:r>
    </w:p>
    <w:p w14:paraId="75E6C829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Oddiy gap:</w:t>
      </w:r>
    </w:p>
    <w:p w14:paraId="3199B4F9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Because he felt tired, he went home.</w:t>
      </w:r>
      <w:r w:rsidRPr="002453BF">
        <w:rPr>
          <w:color w:val="000000"/>
          <w:sz w:val="22"/>
          <w:szCs w:val="22"/>
        </w:rPr>
        <w:br/>
        <w:t>U charchagani uchun uyga ketdi.</w:t>
      </w:r>
    </w:p>
    <w:p w14:paraId="70C0737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Qisqartirilgan gap:</w:t>
      </w:r>
    </w:p>
    <w:p w14:paraId="221AB99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Feeling tired, he went home.</w:t>
      </w:r>
      <w:r w:rsidRPr="002453BF">
        <w:rPr>
          <w:color w:val="000000"/>
          <w:sz w:val="22"/>
          <w:szCs w:val="22"/>
        </w:rPr>
        <w:br/>
        <w:t>Charchagan holda, u uyga ketdi.</w:t>
      </w:r>
    </w:p>
    <w:p w14:paraId="764E4DAF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 </w:t>
      </w:r>
      <w:r w:rsidRPr="002453BF">
        <w:rPr>
          <w:b/>
          <w:bCs/>
          <w:color w:val="000000"/>
          <w:sz w:val="22"/>
          <w:szCs w:val="22"/>
        </w:rPr>
        <w:t>because he felt tired</w:t>
      </w:r>
      <w:r w:rsidRPr="002453BF">
        <w:rPr>
          <w:color w:val="000000"/>
          <w:sz w:val="22"/>
          <w:szCs w:val="22"/>
        </w:rPr>
        <w:t> qismi </w:t>
      </w:r>
      <w:r w:rsidRPr="002453BF">
        <w:rPr>
          <w:b/>
          <w:bCs/>
          <w:color w:val="000000"/>
          <w:sz w:val="22"/>
          <w:szCs w:val="22"/>
        </w:rPr>
        <w:t>feeling tired</w:t>
      </w:r>
      <w:r w:rsidRPr="002453BF">
        <w:rPr>
          <w:color w:val="000000"/>
          <w:sz w:val="22"/>
          <w:szCs w:val="22"/>
        </w:rPr>
        <w:t> shakliga qisqardi.</w:t>
      </w:r>
    </w:p>
    <w:p w14:paraId="35073A7F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6C04434">
          <v:rect id="_x0000_i5342" alt="" style="width:451.3pt;height:.05pt;mso-width-percent:0;mso-height-percent:0;mso-width-percent:0;mso-height-percent:0" o:hralign="center" o:hrstd="t" o:hr="t" fillcolor="#a0a0a0" stroked="f"/>
        </w:pict>
      </w:r>
    </w:p>
    <w:p w14:paraId="715BE0A4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To‘liq gap va participle clause farqi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2903"/>
        <w:gridCol w:w="2892"/>
      </w:tblGrid>
      <w:tr w:rsidR="002453BF" w:rsidRPr="002453BF" w14:paraId="69B9E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5F0DB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To‘liq gap</w:t>
            </w:r>
          </w:p>
        </w:tc>
        <w:tc>
          <w:tcPr>
            <w:tcW w:w="0" w:type="auto"/>
            <w:vAlign w:val="center"/>
            <w:hideMark/>
          </w:tcPr>
          <w:p w14:paraId="00B5F660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Participle clause</w:t>
            </w:r>
          </w:p>
        </w:tc>
        <w:tc>
          <w:tcPr>
            <w:tcW w:w="0" w:type="auto"/>
            <w:vAlign w:val="center"/>
            <w:hideMark/>
          </w:tcPr>
          <w:p w14:paraId="5FB97B3E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Tarjima</w:t>
            </w:r>
          </w:p>
        </w:tc>
      </w:tr>
      <w:tr w:rsidR="002453BF" w:rsidRPr="002453BF" w14:paraId="1A06B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72F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Because I was late, I took a taxi.</w:t>
            </w:r>
          </w:p>
        </w:tc>
        <w:tc>
          <w:tcPr>
            <w:tcW w:w="0" w:type="auto"/>
            <w:vAlign w:val="center"/>
            <w:hideMark/>
          </w:tcPr>
          <w:p w14:paraId="6705703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Being late, I took a taxi.</w:t>
            </w:r>
          </w:p>
        </w:tc>
        <w:tc>
          <w:tcPr>
            <w:tcW w:w="0" w:type="auto"/>
            <w:vAlign w:val="center"/>
            <w:hideMark/>
          </w:tcPr>
          <w:p w14:paraId="56AF316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Kech qolganim uchun taksiga chiqdim.</w:t>
            </w:r>
          </w:p>
        </w:tc>
      </w:tr>
      <w:tr w:rsidR="002453BF" w:rsidRPr="002453BF" w14:paraId="157B6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4AB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When she saw the teacher, she stopped talking.</w:t>
            </w:r>
          </w:p>
        </w:tc>
        <w:tc>
          <w:tcPr>
            <w:tcW w:w="0" w:type="auto"/>
            <w:vAlign w:val="center"/>
            <w:hideMark/>
          </w:tcPr>
          <w:p w14:paraId="44CEA06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Seeing the teacher, she stopped talking.</w:t>
            </w:r>
          </w:p>
        </w:tc>
        <w:tc>
          <w:tcPr>
            <w:tcW w:w="0" w:type="auto"/>
            <w:vAlign w:val="center"/>
            <w:hideMark/>
          </w:tcPr>
          <w:p w14:paraId="45EC4E0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O‘qituvchini ko‘rib, u gapirishni to‘xtatdi.</w:t>
            </w:r>
          </w:p>
        </w:tc>
      </w:tr>
      <w:tr w:rsidR="002453BF" w:rsidRPr="002453BF" w14:paraId="5A610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EC56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After he finished his homework, he went out.</w:t>
            </w:r>
          </w:p>
        </w:tc>
        <w:tc>
          <w:tcPr>
            <w:tcW w:w="0" w:type="auto"/>
            <w:vAlign w:val="center"/>
            <w:hideMark/>
          </w:tcPr>
          <w:p w14:paraId="1237204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Having finished his homework, he went out.</w:t>
            </w:r>
          </w:p>
        </w:tc>
        <w:tc>
          <w:tcPr>
            <w:tcW w:w="0" w:type="auto"/>
            <w:vAlign w:val="center"/>
            <w:hideMark/>
          </w:tcPr>
          <w:p w14:paraId="67DE68A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Uy vazifasini tugatib, u tashqariga chiqdi.</w:t>
            </w:r>
          </w:p>
        </w:tc>
      </w:tr>
      <w:tr w:rsidR="002453BF" w:rsidRPr="002453BF" w14:paraId="01B7F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779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 book which was written by Orwell is famous.</w:t>
            </w:r>
          </w:p>
        </w:tc>
        <w:tc>
          <w:tcPr>
            <w:tcW w:w="0" w:type="auto"/>
            <w:vAlign w:val="center"/>
            <w:hideMark/>
          </w:tcPr>
          <w:p w14:paraId="4E95FAB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Written by Orwell, the book is famous.</w:t>
            </w:r>
          </w:p>
        </w:tc>
        <w:tc>
          <w:tcPr>
            <w:tcW w:w="0" w:type="auto"/>
            <w:vAlign w:val="center"/>
            <w:hideMark/>
          </w:tcPr>
          <w:p w14:paraId="6AC0CE5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Orwell tomonidan yozilgan kitob mashhur.</w:t>
            </w:r>
          </w:p>
        </w:tc>
      </w:tr>
    </w:tbl>
    <w:p w14:paraId="09E4E7AE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5CCE20F">
          <v:rect id="_x0000_i5341" alt="" style="width:451.3pt;height:.05pt;mso-width-percent:0;mso-height-percent:0;mso-width-percent:0;mso-height-percent:0" o:hralign="center" o:hrstd="t" o:hr="t" fillcolor="#a0a0a0" stroked="f"/>
        </w:pict>
      </w:r>
    </w:p>
    <w:p w14:paraId="2D98C1BA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8 ta misol</w:t>
      </w:r>
    </w:p>
    <w:p w14:paraId="584CB9ED" w14:textId="77777777" w:rsidR="002453BF" w:rsidRPr="002453BF" w:rsidRDefault="002453BF">
      <w:pPr>
        <w:numPr>
          <w:ilvl w:val="0"/>
          <w:numId w:val="22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Feeling tired, I went to bed early.</w:t>
      </w:r>
      <w:r w:rsidRPr="002453BF">
        <w:rPr>
          <w:color w:val="000000"/>
          <w:sz w:val="22"/>
          <w:szCs w:val="22"/>
        </w:rPr>
        <w:br/>
        <w:t>Charchaganim uchun erta uxladim.</w:t>
      </w:r>
    </w:p>
    <w:p w14:paraId="1285A0FD" w14:textId="77777777" w:rsidR="002453BF" w:rsidRPr="002453BF" w:rsidRDefault="002453BF">
      <w:pPr>
        <w:numPr>
          <w:ilvl w:val="0"/>
          <w:numId w:val="22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Seeing the police, the driver stopped.</w:t>
      </w:r>
      <w:r w:rsidRPr="002453BF">
        <w:rPr>
          <w:color w:val="000000"/>
          <w:sz w:val="22"/>
          <w:szCs w:val="22"/>
        </w:rPr>
        <w:br/>
        <w:t>Politsiyani ko‘rib, haydovchi to‘xtadi.</w:t>
      </w:r>
    </w:p>
    <w:p w14:paraId="2B7DCAA6" w14:textId="77777777" w:rsidR="002453BF" w:rsidRPr="002453BF" w:rsidRDefault="002453BF">
      <w:pPr>
        <w:numPr>
          <w:ilvl w:val="0"/>
          <w:numId w:val="22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Having finished the test, the students left the room.</w:t>
      </w:r>
      <w:r w:rsidRPr="002453BF">
        <w:rPr>
          <w:color w:val="000000"/>
          <w:sz w:val="22"/>
          <w:szCs w:val="22"/>
        </w:rPr>
        <w:br/>
        <w:t>Testni tugatib, talabalar xonadan chiqishdi.</w:t>
      </w:r>
    </w:p>
    <w:p w14:paraId="13D419C0" w14:textId="77777777" w:rsidR="002453BF" w:rsidRPr="002453BF" w:rsidRDefault="002453BF">
      <w:pPr>
        <w:numPr>
          <w:ilvl w:val="0"/>
          <w:numId w:val="22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Written in simple language, the book is easy to understand.</w:t>
      </w:r>
      <w:r w:rsidRPr="002453BF">
        <w:rPr>
          <w:color w:val="000000"/>
          <w:sz w:val="22"/>
          <w:szCs w:val="22"/>
        </w:rPr>
        <w:br/>
        <w:t>Sodda tilda yozilgani uchun kitobni tushunish oson.</w:t>
      </w:r>
    </w:p>
    <w:p w14:paraId="4AEC8D40" w14:textId="77777777" w:rsidR="002453BF" w:rsidRPr="002453BF" w:rsidRDefault="002453BF">
      <w:pPr>
        <w:numPr>
          <w:ilvl w:val="0"/>
          <w:numId w:val="22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Not knowing the answer, he stayed silent.</w:t>
      </w:r>
      <w:r w:rsidRPr="002453BF">
        <w:rPr>
          <w:color w:val="000000"/>
          <w:sz w:val="22"/>
          <w:szCs w:val="22"/>
        </w:rPr>
        <w:br/>
        <w:t>Javobni bilmagani uchun u jim qoldi.</w:t>
      </w:r>
    </w:p>
    <w:p w14:paraId="6FF3BA6C" w14:textId="77777777" w:rsidR="002453BF" w:rsidRPr="002453BF" w:rsidRDefault="002453BF">
      <w:pPr>
        <w:numPr>
          <w:ilvl w:val="0"/>
          <w:numId w:val="22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Built in 1990, the school is still modern.</w:t>
      </w:r>
      <w:r w:rsidRPr="002453BF">
        <w:rPr>
          <w:color w:val="000000"/>
          <w:sz w:val="22"/>
          <w:szCs w:val="22"/>
        </w:rPr>
        <w:br/>
        <w:t>1990-yilda qurilgan maktab hali ham zamonaviy.</w:t>
      </w:r>
    </w:p>
    <w:p w14:paraId="7443A9D5" w14:textId="77777777" w:rsidR="002453BF" w:rsidRPr="002453BF" w:rsidRDefault="002453BF">
      <w:pPr>
        <w:numPr>
          <w:ilvl w:val="0"/>
          <w:numId w:val="22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Working hard, she improved her English.</w:t>
      </w:r>
      <w:r w:rsidRPr="002453BF">
        <w:rPr>
          <w:color w:val="000000"/>
          <w:sz w:val="22"/>
          <w:szCs w:val="22"/>
        </w:rPr>
        <w:br/>
        <w:t>Qattiq ishlab, u ingliz tilini yaxshiladi.</w:t>
      </w:r>
    </w:p>
    <w:p w14:paraId="62D74018" w14:textId="77777777" w:rsidR="002453BF" w:rsidRPr="002453BF" w:rsidRDefault="002453BF">
      <w:pPr>
        <w:numPr>
          <w:ilvl w:val="0"/>
          <w:numId w:val="22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Having saved enough money, he bought a laptop.</w:t>
      </w:r>
      <w:r w:rsidRPr="002453BF">
        <w:rPr>
          <w:color w:val="000000"/>
          <w:sz w:val="22"/>
          <w:szCs w:val="22"/>
        </w:rPr>
        <w:br/>
        <w:t>Yetarli pul yig‘ib, u noutbuk sotib oldi.</w:t>
      </w:r>
    </w:p>
    <w:p w14:paraId="76C2D253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2E8AAB1">
          <v:rect id="_x0000_i5340" alt="" style="width:451.3pt;height:.05pt;mso-width-percent:0;mso-height-percent:0;mso-width-percent:0;mso-height-percent:0" o:hralign="center" o:hrstd="t" o:hr="t" fillcolor="#a0a0a0" stroked="f"/>
        </w:pict>
      </w:r>
    </w:p>
    <w:p w14:paraId="2B0BB2CA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2. Participle Clauses turlari</w:t>
      </w:r>
    </w:p>
    <w:p w14:paraId="7AD6B3CA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518CE6D">
          <v:rect id="_x0000_i5339" alt="" style="width:451.3pt;height:.05pt;mso-width-percent:0;mso-height-percent:0;mso-width-percent:0;mso-height-percent:0" o:hralign="center" o:hrstd="t" o:hr="t" fillcolor="#a0a0a0" stroked="f"/>
        </w:pict>
      </w:r>
    </w:p>
    <w:p w14:paraId="19BC465E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A) Present Participle Clause: V-ing</w:t>
      </w:r>
    </w:p>
    <w:p w14:paraId="66E452E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V-ing</w:t>
      </w:r>
      <w:r w:rsidRPr="002453BF">
        <w:rPr>
          <w:color w:val="000000"/>
          <w:sz w:val="22"/>
          <w:szCs w:val="22"/>
        </w:rPr>
        <w:t> shakli ikki asosiy holatda ishlatiladi:</w:t>
      </w:r>
    </w:p>
    <w:p w14:paraId="604D17B8" w14:textId="77777777" w:rsidR="002453BF" w:rsidRPr="002453BF" w:rsidRDefault="002453BF">
      <w:pPr>
        <w:numPr>
          <w:ilvl w:val="0"/>
          <w:numId w:val="22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Ikki ish bir vaqtda sodir bo‘lsa</w:t>
      </w:r>
    </w:p>
    <w:p w14:paraId="0893E9B4" w14:textId="77777777" w:rsidR="002453BF" w:rsidRPr="002453BF" w:rsidRDefault="002453BF">
      <w:pPr>
        <w:numPr>
          <w:ilvl w:val="0"/>
          <w:numId w:val="22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Sabab bildirsa</w:t>
      </w:r>
    </w:p>
    <w:p w14:paraId="2D795B89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</w:t>
      </w:r>
    </w:p>
    <w:p w14:paraId="23B952A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Because he felt tired, he went home.</w:t>
      </w:r>
      <w:r w:rsidRPr="002453BF">
        <w:rPr>
          <w:color w:val="000000"/>
          <w:sz w:val="22"/>
          <w:szCs w:val="22"/>
        </w:rPr>
        <w:br/>
        <w:t>U charchagani uchun uyga ketdi.</w:t>
      </w:r>
    </w:p>
    <w:p w14:paraId="17A4161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Feeling tired, he went home.</w:t>
      </w:r>
      <w:r w:rsidRPr="002453BF">
        <w:rPr>
          <w:color w:val="000000"/>
          <w:sz w:val="22"/>
          <w:szCs w:val="22"/>
        </w:rPr>
        <w:br/>
        <w:t>Charchagan holda, u uyga ketdi.</w:t>
      </w:r>
    </w:p>
    <w:p w14:paraId="0CEFAF19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068C168">
          <v:rect id="_x0000_i5338" alt="" style="width:451.3pt;height:.05pt;mso-width-percent:0;mso-height-percent:0;mso-width-percent:0;mso-height-percent:0" o:hralign="center" o:hrstd="t" o:hr="t" fillcolor="#a0a0a0" stroked="f"/>
        </w:pict>
      </w:r>
    </w:p>
    <w:p w14:paraId="621CFD8A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 ta misol</w:t>
      </w:r>
    </w:p>
    <w:p w14:paraId="0D377E76" w14:textId="77777777" w:rsidR="002453BF" w:rsidRPr="002453BF" w:rsidRDefault="002453BF">
      <w:pPr>
        <w:numPr>
          <w:ilvl w:val="0"/>
          <w:numId w:val="22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Walking home, I met my friend.</w:t>
      </w:r>
      <w:r w:rsidRPr="002453BF">
        <w:rPr>
          <w:color w:val="000000"/>
          <w:sz w:val="22"/>
          <w:szCs w:val="22"/>
        </w:rPr>
        <w:br/>
        <w:t>Uyga ketayotganimda do‘stimni uchratdim.</w:t>
      </w:r>
    </w:p>
    <w:p w14:paraId="24FB3ADA" w14:textId="77777777" w:rsidR="002453BF" w:rsidRPr="002453BF" w:rsidRDefault="002453BF">
      <w:pPr>
        <w:numPr>
          <w:ilvl w:val="0"/>
          <w:numId w:val="22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Feeling nervous, she could not answer well.</w:t>
      </w:r>
      <w:r w:rsidRPr="002453BF">
        <w:rPr>
          <w:color w:val="000000"/>
          <w:sz w:val="22"/>
          <w:szCs w:val="22"/>
        </w:rPr>
        <w:br/>
        <w:t>Hayajonlangani uchun u yaxshi javob bera olmadi.</w:t>
      </w:r>
    </w:p>
    <w:p w14:paraId="550D89B2" w14:textId="77777777" w:rsidR="002453BF" w:rsidRPr="002453BF" w:rsidRDefault="002453BF">
      <w:pPr>
        <w:numPr>
          <w:ilvl w:val="0"/>
          <w:numId w:val="22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Knowing the rule, he solved the test quickly.</w:t>
      </w:r>
      <w:r w:rsidRPr="002453BF">
        <w:rPr>
          <w:color w:val="000000"/>
          <w:sz w:val="22"/>
          <w:szCs w:val="22"/>
        </w:rPr>
        <w:br/>
        <w:t>Qoidani bilgani uchun u testni tez yechdi.</w:t>
      </w:r>
    </w:p>
    <w:p w14:paraId="03685CF7" w14:textId="77777777" w:rsidR="002453BF" w:rsidRPr="002453BF" w:rsidRDefault="002453BF">
      <w:pPr>
        <w:numPr>
          <w:ilvl w:val="0"/>
          <w:numId w:val="22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Looking at the board, the students copied the sentence.</w:t>
      </w:r>
      <w:r w:rsidRPr="002453BF">
        <w:rPr>
          <w:color w:val="000000"/>
          <w:sz w:val="22"/>
          <w:szCs w:val="22"/>
        </w:rPr>
        <w:br/>
        <w:t>Doskaga qarab, talabalar gapni ko‘chirishdi.</w:t>
      </w:r>
    </w:p>
    <w:p w14:paraId="55C32767" w14:textId="77777777" w:rsidR="002453BF" w:rsidRPr="002453BF" w:rsidRDefault="002453BF">
      <w:pPr>
        <w:numPr>
          <w:ilvl w:val="0"/>
          <w:numId w:val="22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Being busy, I could not call you.</w:t>
      </w:r>
      <w:r w:rsidRPr="002453BF">
        <w:rPr>
          <w:color w:val="000000"/>
          <w:sz w:val="22"/>
          <w:szCs w:val="22"/>
        </w:rPr>
        <w:br/>
        <w:t>Band bo‘lganim uchun sizga qo‘ng‘iroq qila olmadim.</w:t>
      </w:r>
    </w:p>
    <w:p w14:paraId="3ACB72AF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3B02CB6">
          <v:rect id="_x0000_i5337" alt="" style="width:451.3pt;height:.05pt;mso-width-percent:0;mso-height-percent:0;mso-width-percent:0;mso-height-percent:0" o:hralign="center" o:hrstd="t" o:hr="t" fillcolor="#a0a0a0" stroked="f"/>
        </w:pict>
      </w:r>
    </w:p>
    <w:p w14:paraId="29FB7C5E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B) Past Participle Clause: V3</w:t>
      </w:r>
    </w:p>
    <w:p w14:paraId="2FDEDEF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V3</w:t>
      </w:r>
      <w:r w:rsidRPr="002453BF">
        <w:rPr>
          <w:color w:val="000000"/>
          <w:sz w:val="22"/>
          <w:szCs w:val="22"/>
        </w:rPr>
        <w:t> shakli odatda </w:t>
      </w:r>
      <w:r w:rsidRPr="002453BF">
        <w:rPr>
          <w:b/>
          <w:bCs/>
          <w:color w:val="000000"/>
          <w:sz w:val="22"/>
          <w:szCs w:val="22"/>
        </w:rPr>
        <w:t>passive</w:t>
      </w:r>
      <w:r w:rsidRPr="002453BF">
        <w:rPr>
          <w:color w:val="000000"/>
          <w:sz w:val="22"/>
          <w:szCs w:val="22"/>
        </w:rPr>
        <w:t>, ya’ni “qilingan”, “yozilgan”, “qurilgan”, “berilgan” ma’nosida ishlatiladi.</w:t>
      </w:r>
    </w:p>
    <w:p w14:paraId="141D7CA2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</w:t>
      </w:r>
    </w:p>
    <w:p w14:paraId="4A431BD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book which was written by Orwell is famous.</w:t>
      </w:r>
      <w:r w:rsidRPr="002453BF">
        <w:rPr>
          <w:color w:val="000000"/>
          <w:sz w:val="22"/>
          <w:szCs w:val="22"/>
        </w:rPr>
        <w:br/>
        <w:t>Orwell tomonidan yozilgan kitob mashhur.</w:t>
      </w:r>
    </w:p>
    <w:p w14:paraId="0B8F911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Written by Orwell, the book is famous.</w:t>
      </w:r>
      <w:r w:rsidRPr="002453BF">
        <w:rPr>
          <w:color w:val="000000"/>
          <w:sz w:val="22"/>
          <w:szCs w:val="22"/>
        </w:rPr>
        <w:br/>
        <w:t>Orwell tomonidan yozilgan kitob mashhur.</w:t>
      </w:r>
    </w:p>
    <w:p w14:paraId="1DBD3F73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291A944">
          <v:rect id="_x0000_i5336" alt="" style="width:451.3pt;height:.05pt;mso-width-percent:0;mso-height-percent:0;mso-width-percent:0;mso-height-percent:0" o:hralign="center" o:hrstd="t" o:hr="t" fillcolor="#a0a0a0" stroked="f"/>
        </w:pict>
      </w:r>
    </w:p>
    <w:p w14:paraId="0037E570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 ta misol</w:t>
      </w:r>
    </w:p>
    <w:p w14:paraId="7B69B82D" w14:textId="77777777" w:rsidR="002453BF" w:rsidRPr="002453BF" w:rsidRDefault="002453BF">
      <w:pPr>
        <w:numPr>
          <w:ilvl w:val="0"/>
          <w:numId w:val="22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Written in English, the article is useful for students.</w:t>
      </w:r>
      <w:r w:rsidRPr="002453BF">
        <w:rPr>
          <w:color w:val="000000"/>
          <w:sz w:val="22"/>
          <w:szCs w:val="22"/>
        </w:rPr>
        <w:br/>
        <w:t>Ingliz tilida yozilgan maqola talabalar uchun foydali.</w:t>
      </w:r>
    </w:p>
    <w:p w14:paraId="21CB82EC" w14:textId="77777777" w:rsidR="002453BF" w:rsidRPr="002453BF" w:rsidRDefault="002453BF">
      <w:pPr>
        <w:numPr>
          <w:ilvl w:val="0"/>
          <w:numId w:val="22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Built many years ago, the bridge is still strong.</w:t>
      </w:r>
      <w:r w:rsidRPr="002453BF">
        <w:rPr>
          <w:color w:val="000000"/>
          <w:sz w:val="22"/>
          <w:szCs w:val="22"/>
        </w:rPr>
        <w:br/>
        <w:t>Ko‘p yillar oldin qurilgan ko‘prik hali ham mustahkam.</w:t>
      </w:r>
    </w:p>
    <w:p w14:paraId="176A6118" w14:textId="77777777" w:rsidR="002453BF" w:rsidRPr="002453BF" w:rsidRDefault="002453BF">
      <w:pPr>
        <w:numPr>
          <w:ilvl w:val="0"/>
          <w:numId w:val="22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Designed by experts, the course is very effective.</w:t>
      </w:r>
      <w:r w:rsidRPr="002453BF">
        <w:rPr>
          <w:color w:val="000000"/>
          <w:sz w:val="22"/>
          <w:szCs w:val="22"/>
        </w:rPr>
        <w:br/>
        <w:t>Mutaxassislar tomonidan tuzilgan kurs juda samarali.</w:t>
      </w:r>
    </w:p>
    <w:p w14:paraId="671B8286" w14:textId="77777777" w:rsidR="002453BF" w:rsidRPr="002453BF" w:rsidRDefault="002453BF">
      <w:pPr>
        <w:numPr>
          <w:ilvl w:val="0"/>
          <w:numId w:val="22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Given enough time, students can finish the task.</w:t>
      </w:r>
      <w:r w:rsidRPr="002453BF">
        <w:rPr>
          <w:color w:val="000000"/>
          <w:sz w:val="22"/>
          <w:szCs w:val="22"/>
        </w:rPr>
        <w:br/>
        <w:t>Yetarli vaqt berilsa, talabalar vazifani tugata oladi.</w:t>
      </w:r>
    </w:p>
    <w:p w14:paraId="256B4059" w14:textId="77777777" w:rsidR="002453BF" w:rsidRPr="002453BF" w:rsidRDefault="002453BF">
      <w:pPr>
        <w:numPr>
          <w:ilvl w:val="0"/>
          <w:numId w:val="22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Translated into Uzbek, the text became easier to understand.</w:t>
      </w:r>
      <w:r w:rsidRPr="002453BF">
        <w:rPr>
          <w:color w:val="000000"/>
          <w:sz w:val="22"/>
          <w:szCs w:val="22"/>
        </w:rPr>
        <w:br/>
        <w:t>O‘zbek tiliga tarjima qilingach, matnni tushunish osonlashdi.</w:t>
      </w:r>
    </w:p>
    <w:p w14:paraId="1E905EDD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FEE6E62">
          <v:rect id="_x0000_i5335" alt="" style="width:451.3pt;height:.05pt;mso-width-percent:0;mso-height-percent:0;mso-width-percent:0;mso-height-percent:0" o:hralign="center" o:hrstd="t" o:hr="t" fillcolor="#a0a0a0" stroked="f"/>
        </w:pict>
      </w:r>
    </w:p>
    <w:p w14:paraId="23941788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C) Perfect Participle Clause: Having + V3</w:t>
      </w:r>
    </w:p>
    <w:p w14:paraId="03578EA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Having + V3</w:t>
      </w:r>
      <w:r w:rsidRPr="002453BF">
        <w:rPr>
          <w:color w:val="000000"/>
          <w:sz w:val="22"/>
          <w:szCs w:val="22"/>
        </w:rPr>
        <w:t> bir ish ikkinchi ishdan </w:t>
      </w:r>
      <w:r w:rsidRPr="002453BF">
        <w:rPr>
          <w:b/>
          <w:bCs/>
          <w:color w:val="000000"/>
          <w:sz w:val="22"/>
          <w:szCs w:val="22"/>
        </w:rPr>
        <w:t>oldin tugaganini</w:t>
      </w:r>
      <w:r w:rsidRPr="002453BF">
        <w:rPr>
          <w:color w:val="000000"/>
          <w:sz w:val="22"/>
          <w:szCs w:val="22"/>
        </w:rPr>
        <w:t> bildiradi.</w:t>
      </w:r>
    </w:p>
    <w:p w14:paraId="51096D9F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</w:t>
      </w:r>
    </w:p>
    <w:p w14:paraId="71BF4061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After she had finished her work, she left.</w:t>
      </w:r>
      <w:r w:rsidRPr="002453BF">
        <w:rPr>
          <w:color w:val="000000"/>
          <w:sz w:val="22"/>
          <w:szCs w:val="22"/>
        </w:rPr>
        <w:br/>
        <w:t>U ishini tugatgandan keyin ketdi.</w:t>
      </w:r>
    </w:p>
    <w:p w14:paraId="5115BE5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Having finished her work, she left.</w:t>
      </w:r>
      <w:r w:rsidRPr="002453BF">
        <w:rPr>
          <w:color w:val="000000"/>
          <w:sz w:val="22"/>
          <w:szCs w:val="22"/>
        </w:rPr>
        <w:br/>
        <w:t>Ishini tugatib, u ketdi.</w:t>
      </w:r>
    </w:p>
    <w:p w14:paraId="4A3458F0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1E062E3">
          <v:rect id="_x0000_i5334" alt="" style="width:451.3pt;height:.05pt;mso-width-percent:0;mso-height-percent:0;mso-width-percent:0;mso-height-percent:0" o:hralign="center" o:hrstd="t" o:hr="t" fillcolor="#a0a0a0" stroked="f"/>
        </w:pict>
      </w:r>
    </w:p>
    <w:p w14:paraId="5544CBA6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 ta misol</w:t>
      </w:r>
    </w:p>
    <w:p w14:paraId="4B457EB0" w14:textId="77777777" w:rsidR="002453BF" w:rsidRPr="002453BF" w:rsidRDefault="002453BF">
      <w:pPr>
        <w:numPr>
          <w:ilvl w:val="0"/>
          <w:numId w:val="22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Having finished the exam, he left the classroom.</w:t>
      </w:r>
      <w:r w:rsidRPr="002453BF">
        <w:rPr>
          <w:color w:val="000000"/>
          <w:sz w:val="22"/>
          <w:szCs w:val="22"/>
        </w:rPr>
        <w:br/>
        <w:t>Imtihonni tugatib, u sinfxonadan chiqdi.</w:t>
      </w:r>
    </w:p>
    <w:p w14:paraId="441A088B" w14:textId="77777777" w:rsidR="002453BF" w:rsidRPr="002453BF" w:rsidRDefault="002453BF">
      <w:pPr>
        <w:numPr>
          <w:ilvl w:val="0"/>
          <w:numId w:val="22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Having read the article, she wrote a summary.</w:t>
      </w:r>
      <w:r w:rsidRPr="002453BF">
        <w:rPr>
          <w:color w:val="000000"/>
          <w:sz w:val="22"/>
          <w:szCs w:val="22"/>
        </w:rPr>
        <w:br/>
        <w:t>Maqolani o‘qib, u qisqa xulosa yozdi.</w:t>
      </w:r>
    </w:p>
    <w:p w14:paraId="35C697D6" w14:textId="77777777" w:rsidR="002453BF" w:rsidRPr="002453BF" w:rsidRDefault="002453BF">
      <w:pPr>
        <w:numPr>
          <w:ilvl w:val="0"/>
          <w:numId w:val="22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Having completed the project, they presented it.</w:t>
      </w:r>
      <w:r w:rsidRPr="002453BF">
        <w:rPr>
          <w:color w:val="000000"/>
          <w:sz w:val="22"/>
          <w:szCs w:val="22"/>
        </w:rPr>
        <w:br/>
        <w:t>Loyihani tugatib, ular uni taqdim qilishdi.</w:t>
      </w:r>
    </w:p>
    <w:p w14:paraId="1EBBB054" w14:textId="77777777" w:rsidR="002453BF" w:rsidRPr="002453BF" w:rsidRDefault="002453BF">
      <w:pPr>
        <w:numPr>
          <w:ilvl w:val="0"/>
          <w:numId w:val="22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Having received the email, I replied immediately.</w:t>
      </w:r>
      <w:r w:rsidRPr="002453BF">
        <w:rPr>
          <w:color w:val="000000"/>
          <w:sz w:val="22"/>
          <w:szCs w:val="22"/>
        </w:rPr>
        <w:br/>
        <w:t>Emailni olib, men darhol javob berdim.</w:t>
      </w:r>
    </w:p>
    <w:p w14:paraId="21685A36" w14:textId="77777777" w:rsidR="002453BF" w:rsidRPr="002453BF" w:rsidRDefault="002453BF">
      <w:pPr>
        <w:numPr>
          <w:ilvl w:val="0"/>
          <w:numId w:val="22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Having learned the rule, the students did the exercises.</w:t>
      </w:r>
      <w:r w:rsidRPr="002453BF">
        <w:rPr>
          <w:color w:val="000000"/>
          <w:sz w:val="22"/>
          <w:szCs w:val="22"/>
        </w:rPr>
        <w:br/>
        <w:t>Qoidani o‘rganib, talabalar mashqlarni bajarishdi.</w:t>
      </w:r>
    </w:p>
    <w:p w14:paraId="3B599F56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CAD4A79">
          <v:rect id="_x0000_i5333" alt="" style="width:451.3pt;height:.05pt;mso-width-percent:0;mso-height-percent:0;mso-width-percent:0;mso-height-percent:0" o:hralign="center" o:hrstd="t" o:hr="t" fillcolor="#a0a0a0" stroked="f"/>
        </w:pict>
      </w:r>
    </w:p>
    <w:p w14:paraId="78427849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3. Participle Clause qachon ishlatiladi?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3589"/>
        <w:gridCol w:w="3714"/>
      </w:tblGrid>
      <w:tr w:rsidR="002453BF" w:rsidRPr="002453BF" w14:paraId="63EFD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84C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Holat</w:t>
            </w:r>
          </w:p>
        </w:tc>
        <w:tc>
          <w:tcPr>
            <w:tcW w:w="0" w:type="auto"/>
            <w:vAlign w:val="center"/>
            <w:hideMark/>
          </w:tcPr>
          <w:p w14:paraId="06AA99B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Misol</w:t>
            </w:r>
          </w:p>
        </w:tc>
        <w:tc>
          <w:tcPr>
            <w:tcW w:w="0" w:type="auto"/>
            <w:vAlign w:val="center"/>
            <w:hideMark/>
          </w:tcPr>
          <w:p w14:paraId="59D88EE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Tarjima</w:t>
            </w:r>
          </w:p>
        </w:tc>
      </w:tr>
      <w:tr w:rsidR="002453BF" w:rsidRPr="002453BF" w14:paraId="587EC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C62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Sabab</w:t>
            </w:r>
          </w:p>
        </w:tc>
        <w:tc>
          <w:tcPr>
            <w:tcW w:w="0" w:type="auto"/>
            <w:vAlign w:val="center"/>
            <w:hideMark/>
          </w:tcPr>
          <w:p w14:paraId="38DD8A3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Feeling ill, he stayed at home.</w:t>
            </w:r>
          </w:p>
        </w:tc>
        <w:tc>
          <w:tcPr>
            <w:tcW w:w="0" w:type="auto"/>
            <w:vAlign w:val="center"/>
            <w:hideMark/>
          </w:tcPr>
          <w:p w14:paraId="260CEA2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Kasal bo‘lgani uchun u uyda qoldi.</w:t>
            </w:r>
          </w:p>
        </w:tc>
      </w:tr>
      <w:tr w:rsidR="002453BF" w:rsidRPr="002453BF" w14:paraId="16AEF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1BDC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lastRenderedPageBreak/>
              <w:t>Vaqt</w:t>
            </w:r>
          </w:p>
        </w:tc>
        <w:tc>
          <w:tcPr>
            <w:tcW w:w="0" w:type="auto"/>
            <w:vAlign w:val="center"/>
            <w:hideMark/>
          </w:tcPr>
          <w:p w14:paraId="308A963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Walking to school, I saw my teacher.</w:t>
            </w:r>
          </w:p>
        </w:tc>
        <w:tc>
          <w:tcPr>
            <w:tcW w:w="0" w:type="auto"/>
            <w:vAlign w:val="center"/>
            <w:hideMark/>
          </w:tcPr>
          <w:p w14:paraId="4FB2BAA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Maktabga ketayotganimda o‘qituvchimni ko‘rdim.</w:t>
            </w:r>
          </w:p>
        </w:tc>
      </w:tr>
      <w:tr w:rsidR="002453BF" w:rsidRPr="002453BF" w14:paraId="6E9B3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5B57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Natija</w:t>
            </w:r>
          </w:p>
        </w:tc>
        <w:tc>
          <w:tcPr>
            <w:tcW w:w="0" w:type="auto"/>
            <w:vAlign w:val="center"/>
            <w:hideMark/>
          </w:tcPr>
          <w:p w14:paraId="4EBF911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 fire spread quickly, destroying many houses.</w:t>
            </w:r>
          </w:p>
        </w:tc>
        <w:tc>
          <w:tcPr>
            <w:tcW w:w="0" w:type="auto"/>
            <w:vAlign w:val="center"/>
            <w:hideMark/>
          </w:tcPr>
          <w:p w14:paraId="262EDB2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Yong‘in tez tarqalib, ko‘p uylarni vayron qildi.</w:t>
            </w:r>
          </w:p>
        </w:tc>
      </w:tr>
      <w:tr w:rsidR="002453BF" w:rsidRPr="002453BF" w14:paraId="6DF30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4A55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Qo‘shimcha ma’lumot</w:t>
            </w:r>
          </w:p>
        </w:tc>
        <w:tc>
          <w:tcPr>
            <w:tcW w:w="0" w:type="auto"/>
            <w:vAlign w:val="center"/>
            <w:hideMark/>
          </w:tcPr>
          <w:p w14:paraId="17090D3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My brother, studying in London, speaks English well.</w:t>
            </w:r>
          </w:p>
        </w:tc>
        <w:tc>
          <w:tcPr>
            <w:tcW w:w="0" w:type="auto"/>
            <w:vAlign w:val="center"/>
            <w:hideMark/>
          </w:tcPr>
          <w:p w14:paraId="514C0F4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Londonda o‘qiyotgan akam ingliz tilida yaxshi gapiradi.</w:t>
            </w:r>
          </w:p>
        </w:tc>
      </w:tr>
      <w:tr w:rsidR="002453BF" w:rsidRPr="002453BF" w14:paraId="4BC26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202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Passive ma’no</w:t>
            </w:r>
          </w:p>
        </w:tc>
        <w:tc>
          <w:tcPr>
            <w:tcW w:w="0" w:type="auto"/>
            <w:vAlign w:val="center"/>
            <w:hideMark/>
          </w:tcPr>
          <w:p w14:paraId="1DEA23F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Written by a famous writer, the book is popular.</w:t>
            </w:r>
          </w:p>
        </w:tc>
        <w:tc>
          <w:tcPr>
            <w:tcW w:w="0" w:type="auto"/>
            <w:vAlign w:val="center"/>
            <w:hideMark/>
          </w:tcPr>
          <w:p w14:paraId="3A723E0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Mashhur yozuvchi tomonidan yozilgan kitob ommabop.</w:t>
            </w:r>
          </w:p>
        </w:tc>
      </w:tr>
    </w:tbl>
    <w:p w14:paraId="7CB93DCA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5F5FA89">
          <v:rect id="_x0000_i5332" alt="" style="width:451.3pt;height:.05pt;mso-width-percent:0;mso-height-percent:0;mso-width-percent:0;mso-height-percent:0" o:hralign="center" o:hrstd="t" o:hr="t" fillcolor="#a0a0a0" stroked="f"/>
        </w:pict>
      </w:r>
    </w:p>
    <w:p w14:paraId="69845841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4. Muhim qoida: subject bir xil bo‘lishi kerak</w:t>
      </w:r>
    </w:p>
    <w:p w14:paraId="153AA8C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Participle clause ishlatilganda, participle clause va asosiy gapdagi </w:t>
      </w:r>
      <w:r w:rsidRPr="002453BF">
        <w:rPr>
          <w:b/>
          <w:bCs/>
          <w:color w:val="000000"/>
          <w:sz w:val="22"/>
          <w:szCs w:val="22"/>
        </w:rPr>
        <w:t>bajaruvchi bir xil</w:t>
      </w:r>
      <w:r w:rsidRPr="002453BF">
        <w:rPr>
          <w:color w:val="000000"/>
          <w:sz w:val="22"/>
          <w:szCs w:val="22"/>
        </w:rPr>
        <w:t> bo‘lishi kerak.</w:t>
      </w:r>
    </w:p>
    <w:p w14:paraId="0669BB1B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To‘g‘ri</w:t>
      </w:r>
    </w:p>
    <w:p w14:paraId="213BA20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Feeling tired, I went home.</w:t>
      </w:r>
      <w:r w:rsidRPr="002453BF">
        <w:rPr>
          <w:color w:val="000000"/>
          <w:sz w:val="22"/>
          <w:szCs w:val="22"/>
        </w:rPr>
        <w:br/>
        <w:t>Charchaganim uchun men uyga ketdim.</w:t>
      </w:r>
    </w:p>
    <w:p w14:paraId="07C28D6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 charchagan ham </w:t>
      </w:r>
      <w:r w:rsidRPr="002453BF">
        <w:rPr>
          <w:b/>
          <w:bCs/>
          <w:color w:val="000000"/>
          <w:sz w:val="22"/>
          <w:szCs w:val="22"/>
        </w:rPr>
        <w:t>I</w:t>
      </w:r>
      <w:r w:rsidRPr="002453BF">
        <w:rPr>
          <w:color w:val="000000"/>
          <w:sz w:val="22"/>
          <w:szCs w:val="22"/>
        </w:rPr>
        <w:t>, uyga ketgan ham </w:t>
      </w:r>
      <w:r w:rsidRPr="002453BF">
        <w:rPr>
          <w:b/>
          <w:bCs/>
          <w:color w:val="000000"/>
          <w:sz w:val="22"/>
          <w:szCs w:val="22"/>
        </w:rPr>
        <w:t>I</w:t>
      </w:r>
      <w:r w:rsidRPr="002453BF">
        <w:rPr>
          <w:color w:val="000000"/>
          <w:sz w:val="22"/>
          <w:szCs w:val="22"/>
        </w:rPr>
        <w:t>.</w:t>
      </w:r>
    </w:p>
    <w:p w14:paraId="4DB7731F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2FE4B34">
          <v:rect id="_x0000_i5331" alt="" style="width:451.3pt;height:.05pt;mso-width-percent:0;mso-height-percent:0;mso-width-percent:0;mso-height-percent:0" o:hralign="center" o:hrstd="t" o:hr="t" fillcolor="#a0a0a0" stroked="f"/>
        </w:pict>
      </w:r>
    </w:p>
    <w:p w14:paraId="11C849C6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Dangling participle xatosi</w:t>
      </w:r>
    </w:p>
    <w:p w14:paraId="4BC2FEC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Dangling participle</w:t>
      </w:r>
      <w:r w:rsidRPr="002453BF">
        <w:rPr>
          <w:color w:val="000000"/>
          <w:sz w:val="22"/>
          <w:szCs w:val="22"/>
        </w:rPr>
        <w:t> — participle clause’dagi subject asosiy gapdagi subject bilan mos kelmaganda yuzaga keladigan xato.</w:t>
      </w:r>
    </w:p>
    <w:p w14:paraId="12B50DEF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Noto‘g‘ri</w:t>
      </w:r>
    </w:p>
    <w:p w14:paraId="46E4440B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❌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Walking to school, the rain started.</w:t>
      </w:r>
      <w:r w:rsidRPr="002453BF">
        <w:rPr>
          <w:color w:val="000000"/>
          <w:sz w:val="22"/>
          <w:szCs w:val="22"/>
        </w:rPr>
        <w:br/>
        <w:t>Maktabga ketayotganida yomg‘ir boshlandi.</w:t>
      </w:r>
    </w:p>
    <w:p w14:paraId="3E133901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xato, chunki “rain” maktabga yurmaydi.</w:t>
      </w:r>
    </w:p>
    <w:p w14:paraId="027EC17F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To‘g‘ri</w:t>
      </w:r>
    </w:p>
    <w:p w14:paraId="53D1C85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Walking to school, I saw that the rain started.</w:t>
      </w:r>
      <w:r w:rsidRPr="002453BF">
        <w:rPr>
          <w:color w:val="000000"/>
          <w:sz w:val="22"/>
          <w:szCs w:val="22"/>
        </w:rPr>
        <w:br/>
        <w:t>Maktabga ketayotganimda yomg‘ir boshlanganini ko‘rdim.</w:t>
      </w:r>
    </w:p>
    <w:p w14:paraId="32000CC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Yoki:</w:t>
      </w:r>
    </w:p>
    <w:p w14:paraId="46F6DDDF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While I was walking to school, the rain started.</w:t>
      </w:r>
      <w:r w:rsidRPr="002453BF">
        <w:rPr>
          <w:color w:val="000000"/>
          <w:sz w:val="22"/>
          <w:szCs w:val="22"/>
        </w:rPr>
        <w:br/>
        <w:t>Men maktabga ketayotganimda yomg‘ir boshlandi.</w:t>
      </w:r>
    </w:p>
    <w:p w14:paraId="07AA9AF8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3690D0E">
          <v:rect id="_x0000_i5330" alt="" style="width:451.3pt;height:.05pt;mso-width-percent:0;mso-height-percent:0;mso-width-percent:0;mso-height-percent:0" o:hralign="center" o:hrstd="t" o:hr="t" fillcolor="#a0a0a0" stroked="f"/>
        </w:pict>
      </w:r>
    </w:p>
    <w:p w14:paraId="3707BF3C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Yana misollar</w:t>
      </w:r>
    </w:p>
    <w:p w14:paraId="3F4041E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lastRenderedPageBreak/>
        <w:t>❌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Feeling hungry, the food was cooked.</w:t>
      </w:r>
      <w:r w:rsidRPr="002453BF">
        <w:rPr>
          <w:color w:val="000000"/>
          <w:sz w:val="22"/>
          <w:szCs w:val="22"/>
        </w:rPr>
        <w:br/>
      </w: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Feeling hungry, I cooked some food.</w:t>
      </w:r>
      <w:r w:rsidRPr="002453BF">
        <w:rPr>
          <w:color w:val="000000"/>
          <w:sz w:val="22"/>
          <w:szCs w:val="22"/>
        </w:rPr>
        <w:br/>
        <w:t>Och qolganim uchun ovqat pishirdim.</w:t>
      </w:r>
    </w:p>
    <w:p w14:paraId="1F2D245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❌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Reading the book, the phone rang.</w:t>
      </w:r>
      <w:r w:rsidRPr="002453BF">
        <w:rPr>
          <w:color w:val="000000"/>
          <w:sz w:val="22"/>
          <w:szCs w:val="22"/>
        </w:rPr>
        <w:br/>
      </w: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Reading the book, I heard the phone ring.</w:t>
      </w:r>
      <w:r w:rsidRPr="002453BF">
        <w:rPr>
          <w:color w:val="000000"/>
          <w:sz w:val="22"/>
          <w:szCs w:val="22"/>
        </w:rPr>
        <w:br/>
        <w:t>Kitob o‘qiyotganimda telefon jiringlaganini eshitdim.</w:t>
      </w:r>
    </w:p>
    <w:p w14:paraId="21D80D40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19A2831">
          <v:rect id="_x0000_i5329" alt="" style="width:451.3pt;height:.05pt;mso-width-percent:0;mso-height-percent:0;mso-width-percent:0;mso-height-percent:0" o:hralign="center" o:hrstd="t" o:hr="t" fillcolor="#a0a0a0" stroked="f"/>
        </w:pict>
      </w:r>
    </w:p>
    <w:p w14:paraId="78811C73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5. Nominalisation nima?</w:t>
      </w:r>
    </w:p>
    <w:p w14:paraId="0C2D5D91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Nominalisation</w:t>
      </w:r>
      <w:r w:rsidRPr="002453BF">
        <w:rPr>
          <w:color w:val="000000"/>
          <w:sz w:val="22"/>
          <w:szCs w:val="22"/>
        </w:rPr>
        <w:t> — fe’l yoki sifatni </w:t>
      </w:r>
      <w:r w:rsidRPr="002453BF">
        <w:rPr>
          <w:b/>
          <w:bCs/>
          <w:color w:val="000000"/>
          <w:sz w:val="22"/>
          <w:szCs w:val="22"/>
        </w:rPr>
        <w:t>otga aylantirish</w:t>
      </w:r>
      <w:r w:rsidRPr="002453BF">
        <w:rPr>
          <w:color w:val="000000"/>
          <w:sz w:val="22"/>
          <w:szCs w:val="22"/>
        </w:rPr>
        <w:t>.</w:t>
      </w:r>
    </w:p>
    <w:p w14:paraId="436B4BD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usul akademik va rasmiy yozuvda gapni </w:t>
      </w:r>
      <w:r w:rsidRPr="002453BF">
        <w:rPr>
          <w:b/>
          <w:bCs/>
          <w:color w:val="000000"/>
          <w:sz w:val="22"/>
          <w:szCs w:val="22"/>
        </w:rPr>
        <w:t>jiddiyroq</w:t>
      </w:r>
      <w:r w:rsidRPr="002453BF">
        <w:rPr>
          <w:color w:val="000000"/>
          <w:sz w:val="22"/>
          <w:szCs w:val="22"/>
        </w:rPr>
        <w:t>, </w:t>
      </w:r>
      <w:r w:rsidRPr="002453BF">
        <w:rPr>
          <w:b/>
          <w:bCs/>
          <w:color w:val="000000"/>
          <w:sz w:val="22"/>
          <w:szCs w:val="22"/>
        </w:rPr>
        <w:t>ixchamroq</w:t>
      </w:r>
      <w:r w:rsidRPr="002453BF">
        <w:rPr>
          <w:color w:val="000000"/>
          <w:sz w:val="22"/>
          <w:szCs w:val="22"/>
        </w:rPr>
        <w:t> va </w:t>
      </w:r>
      <w:r w:rsidRPr="002453BF">
        <w:rPr>
          <w:b/>
          <w:bCs/>
          <w:color w:val="000000"/>
          <w:sz w:val="22"/>
          <w:szCs w:val="22"/>
        </w:rPr>
        <w:t>ilmiyroq</w:t>
      </w:r>
      <w:r w:rsidRPr="002453BF">
        <w:rPr>
          <w:color w:val="000000"/>
          <w:sz w:val="22"/>
          <w:szCs w:val="22"/>
        </w:rPr>
        <w:t> qiladi.</w:t>
      </w:r>
    </w:p>
    <w:p w14:paraId="06490126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Oddiy misol</w:t>
      </w:r>
    </w:p>
    <w:p w14:paraId="39BDCF5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 students improved their English.</w:t>
      </w:r>
      <w:r w:rsidRPr="002453BF">
        <w:rPr>
          <w:color w:val="000000"/>
          <w:sz w:val="22"/>
          <w:szCs w:val="22"/>
        </w:rPr>
        <w:br/>
        <w:t>Talabalar ingliz tilini yaxshilashdi.</w:t>
      </w:r>
    </w:p>
    <w:p w14:paraId="41C73F5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There was an improvement in the students’ English.</w:t>
      </w:r>
      <w:r w:rsidRPr="002453BF">
        <w:rPr>
          <w:color w:val="000000"/>
          <w:sz w:val="22"/>
          <w:szCs w:val="22"/>
        </w:rPr>
        <w:br/>
        <w:t>Talabalarning ingliz tilida yaxshilanish bo‘ldi.</w:t>
      </w:r>
    </w:p>
    <w:p w14:paraId="13D5386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yerda:</w:t>
      </w:r>
    </w:p>
    <w:p w14:paraId="75E0CA49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improve</w:t>
      </w:r>
      <w:r w:rsidRPr="002453BF">
        <w:rPr>
          <w:color w:val="000000"/>
          <w:sz w:val="22"/>
          <w:szCs w:val="22"/>
        </w:rPr>
        <w:t> — yaxshilamoq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improvement</w:t>
      </w:r>
      <w:r w:rsidRPr="002453BF">
        <w:rPr>
          <w:color w:val="000000"/>
          <w:sz w:val="22"/>
          <w:szCs w:val="22"/>
        </w:rPr>
        <w:t> — yaxshilanish</w:t>
      </w:r>
    </w:p>
    <w:p w14:paraId="4BBD45AF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77AA84C">
          <v:rect id="_x0000_i5328" alt="" style="width:451.3pt;height:.05pt;mso-width-percent:0;mso-height-percent:0;mso-width-percent:0;mso-height-percent:0" o:hralign="center" o:hrstd="t" o:hr="t" fillcolor="#a0a0a0" stroked="f"/>
        </w:pict>
      </w:r>
    </w:p>
    <w:p w14:paraId="37272B75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8 ta sodda misol</w:t>
      </w:r>
    </w:p>
    <w:p w14:paraId="74BAFC05" w14:textId="77777777" w:rsidR="002453BF" w:rsidRPr="002453BF" w:rsidRDefault="002453BF">
      <w:pPr>
        <w:numPr>
          <w:ilvl w:val="0"/>
          <w:numId w:val="22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decide → decision</w:t>
      </w:r>
      <w:r w:rsidRPr="002453BF">
        <w:rPr>
          <w:color w:val="000000"/>
          <w:sz w:val="22"/>
          <w:szCs w:val="22"/>
        </w:rPr>
        <w:br/>
        <w:t>qaror qilmoq → qaror</w:t>
      </w:r>
    </w:p>
    <w:p w14:paraId="446347D3" w14:textId="77777777" w:rsidR="002453BF" w:rsidRPr="002453BF" w:rsidRDefault="002453BF">
      <w:pPr>
        <w:numPr>
          <w:ilvl w:val="0"/>
          <w:numId w:val="22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develop → development</w:t>
      </w:r>
      <w:r w:rsidRPr="002453BF">
        <w:rPr>
          <w:color w:val="000000"/>
          <w:sz w:val="22"/>
          <w:szCs w:val="22"/>
        </w:rPr>
        <w:br/>
        <w:t>rivojlanmoq → rivojlanish</w:t>
      </w:r>
    </w:p>
    <w:p w14:paraId="2FC734CF" w14:textId="77777777" w:rsidR="002453BF" w:rsidRPr="002453BF" w:rsidRDefault="002453BF">
      <w:pPr>
        <w:numPr>
          <w:ilvl w:val="0"/>
          <w:numId w:val="22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improve → improvement</w:t>
      </w:r>
      <w:r w:rsidRPr="002453BF">
        <w:rPr>
          <w:color w:val="000000"/>
          <w:sz w:val="22"/>
          <w:szCs w:val="22"/>
        </w:rPr>
        <w:br/>
        <w:t>yaxshilamoq → yaxshilanish</w:t>
      </w:r>
    </w:p>
    <w:p w14:paraId="0841A3CC" w14:textId="77777777" w:rsidR="002453BF" w:rsidRPr="002453BF" w:rsidRDefault="002453BF">
      <w:pPr>
        <w:numPr>
          <w:ilvl w:val="0"/>
          <w:numId w:val="22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explain → explanation</w:t>
      </w:r>
      <w:r w:rsidRPr="002453BF">
        <w:rPr>
          <w:color w:val="000000"/>
          <w:sz w:val="22"/>
          <w:szCs w:val="22"/>
        </w:rPr>
        <w:br/>
        <w:t>tushuntirmoq → tushuntirish</w:t>
      </w:r>
    </w:p>
    <w:p w14:paraId="59357E3B" w14:textId="77777777" w:rsidR="002453BF" w:rsidRPr="002453BF" w:rsidRDefault="002453BF">
      <w:pPr>
        <w:numPr>
          <w:ilvl w:val="0"/>
          <w:numId w:val="22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educate → education</w:t>
      </w:r>
      <w:r w:rsidRPr="002453BF">
        <w:rPr>
          <w:color w:val="000000"/>
          <w:sz w:val="22"/>
          <w:szCs w:val="22"/>
        </w:rPr>
        <w:br/>
        <w:t>ta’lim bermoq → ta’lim</w:t>
      </w:r>
    </w:p>
    <w:p w14:paraId="74389551" w14:textId="77777777" w:rsidR="002453BF" w:rsidRPr="002453BF" w:rsidRDefault="002453BF">
      <w:pPr>
        <w:numPr>
          <w:ilvl w:val="0"/>
          <w:numId w:val="22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succeed → success</w:t>
      </w:r>
      <w:r w:rsidRPr="002453BF">
        <w:rPr>
          <w:color w:val="000000"/>
          <w:sz w:val="22"/>
          <w:szCs w:val="22"/>
        </w:rPr>
        <w:br/>
        <w:t>muvaffaqiyatga erishmoq → muvaffaqiyat</w:t>
      </w:r>
    </w:p>
    <w:p w14:paraId="39C5363E" w14:textId="77777777" w:rsidR="002453BF" w:rsidRPr="002453BF" w:rsidRDefault="002453BF">
      <w:pPr>
        <w:numPr>
          <w:ilvl w:val="0"/>
          <w:numId w:val="22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fail → failure</w:t>
      </w:r>
      <w:r w:rsidRPr="002453BF">
        <w:rPr>
          <w:color w:val="000000"/>
          <w:sz w:val="22"/>
          <w:szCs w:val="22"/>
        </w:rPr>
        <w:br/>
        <w:t>muvaffaqiyatsizlikka uchramoq → muvaffaqiyatsizlik</w:t>
      </w:r>
    </w:p>
    <w:p w14:paraId="5DBEBF10" w14:textId="77777777" w:rsidR="002453BF" w:rsidRPr="002453BF" w:rsidRDefault="002453BF">
      <w:pPr>
        <w:numPr>
          <w:ilvl w:val="0"/>
          <w:numId w:val="225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different → difference</w:t>
      </w:r>
      <w:r w:rsidRPr="002453BF">
        <w:rPr>
          <w:color w:val="000000"/>
          <w:sz w:val="22"/>
          <w:szCs w:val="22"/>
        </w:rPr>
        <w:br/>
        <w:t>farqli → farq</w:t>
      </w:r>
    </w:p>
    <w:p w14:paraId="79B4C125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AA50643">
          <v:rect id="_x0000_i5327" alt="" style="width:451.3pt;height:.05pt;mso-width-percent:0;mso-height-percent:0;mso-width-percent:0;mso-height-percent:0" o:hralign="center" o:hrstd="t" o:hr="t" fillcolor="#a0a0a0" stroked="f"/>
        </w:pict>
      </w:r>
    </w:p>
    <w:p w14:paraId="26629DB5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6. Nominalisation misollari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234"/>
        <w:gridCol w:w="3183"/>
        <w:gridCol w:w="3339"/>
      </w:tblGrid>
      <w:tr w:rsidR="002453BF" w:rsidRPr="002453BF" w14:paraId="1C02D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E69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lastRenderedPageBreak/>
              <w:t>Verb / adjective</w:t>
            </w:r>
          </w:p>
        </w:tc>
        <w:tc>
          <w:tcPr>
            <w:tcW w:w="0" w:type="auto"/>
            <w:vAlign w:val="center"/>
            <w:hideMark/>
          </w:tcPr>
          <w:p w14:paraId="77C2434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Noun</w:t>
            </w:r>
          </w:p>
        </w:tc>
        <w:tc>
          <w:tcPr>
            <w:tcW w:w="0" w:type="auto"/>
            <w:vAlign w:val="center"/>
            <w:hideMark/>
          </w:tcPr>
          <w:p w14:paraId="729B1B1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436BDCC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Tarjima</w:t>
            </w:r>
          </w:p>
        </w:tc>
      </w:tr>
      <w:tr w:rsidR="002453BF" w:rsidRPr="002453BF" w14:paraId="62352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867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decide</w:t>
            </w:r>
          </w:p>
        </w:tc>
        <w:tc>
          <w:tcPr>
            <w:tcW w:w="0" w:type="auto"/>
            <w:vAlign w:val="center"/>
            <w:hideMark/>
          </w:tcPr>
          <w:p w14:paraId="4F49C96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5CC0D23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His decision was correct.</w:t>
            </w:r>
          </w:p>
        </w:tc>
        <w:tc>
          <w:tcPr>
            <w:tcW w:w="0" w:type="auto"/>
            <w:vAlign w:val="center"/>
            <w:hideMark/>
          </w:tcPr>
          <w:p w14:paraId="6C4D07E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Uning qarori to‘g‘ri edi.</w:t>
            </w:r>
          </w:p>
        </w:tc>
      </w:tr>
      <w:tr w:rsidR="002453BF" w:rsidRPr="002453BF" w14:paraId="57B17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07F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develop</w:t>
            </w:r>
          </w:p>
        </w:tc>
        <w:tc>
          <w:tcPr>
            <w:tcW w:w="0" w:type="auto"/>
            <w:vAlign w:val="center"/>
            <w:hideMark/>
          </w:tcPr>
          <w:p w14:paraId="6A7A416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6F2B1E5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 development of technology is fast.</w:t>
            </w:r>
          </w:p>
        </w:tc>
        <w:tc>
          <w:tcPr>
            <w:tcW w:w="0" w:type="auto"/>
            <w:vAlign w:val="center"/>
            <w:hideMark/>
          </w:tcPr>
          <w:p w14:paraId="64381CB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Texnologiyaning rivojlanishi tez.</w:t>
            </w:r>
          </w:p>
        </w:tc>
      </w:tr>
      <w:tr w:rsidR="002453BF" w:rsidRPr="002453BF" w14:paraId="703A3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6DE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improve</w:t>
            </w:r>
          </w:p>
        </w:tc>
        <w:tc>
          <w:tcPr>
            <w:tcW w:w="0" w:type="auto"/>
            <w:vAlign w:val="center"/>
            <w:hideMark/>
          </w:tcPr>
          <w:p w14:paraId="11CB4C1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3F334DB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There was an improvement in her writing.</w:t>
            </w:r>
          </w:p>
        </w:tc>
        <w:tc>
          <w:tcPr>
            <w:tcW w:w="0" w:type="auto"/>
            <w:vAlign w:val="center"/>
            <w:hideMark/>
          </w:tcPr>
          <w:p w14:paraId="2E39889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Uning yozuvida yaxshilanish bo‘ldi.</w:t>
            </w:r>
          </w:p>
        </w:tc>
      </w:tr>
      <w:tr w:rsidR="002453BF" w:rsidRPr="002453BF" w14:paraId="2909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575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investigate</w:t>
            </w:r>
          </w:p>
        </w:tc>
        <w:tc>
          <w:tcPr>
            <w:tcW w:w="0" w:type="auto"/>
            <w:vAlign w:val="center"/>
            <w:hideMark/>
          </w:tcPr>
          <w:p w14:paraId="18E3EE9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investigation</w:t>
            </w:r>
          </w:p>
        </w:tc>
        <w:tc>
          <w:tcPr>
            <w:tcW w:w="0" w:type="auto"/>
            <w:vAlign w:val="center"/>
            <w:hideMark/>
          </w:tcPr>
          <w:p w14:paraId="7B44A56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 investigation took two months.</w:t>
            </w:r>
          </w:p>
        </w:tc>
        <w:tc>
          <w:tcPr>
            <w:tcW w:w="0" w:type="auto"/>
            <w:vAlign w:val="center"/>
            <w:hideMark/>
          </w:tcPr>
          <w:p w14:paraId="1389D05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Tekshiruv ikki oy davom etdi.</w:t>
            </w:r>
          </w:p>
        </w:tc>
      </w:tr>
      <w:tr w:rsidR="002453BF" w:rsidRPr="002453BF" w14:paraId="33BB4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032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analyze</w:t>
            </w:r>
          </w:p>
        </w:tc>
        <w:tc>
          <w:tcPr>
            <w:tcW w:w="0" w:type="auto"/>
            <w:vAlign w:val="center"/>
            <w:hideMark/>
          </w:tcPr>
          <w:p w14:paraId="088D5A1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31C5290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 analysis of the data was useful.</w:t>
            </w:r>
          </w:p>
        </w:tc>
        <w:tc>
          <w:tcPr>
            <w:tcW w:w="0" w:type="auto"/>
            <w:vAlign w:val="center"/>
            <w:hideMark/>
          </w:tcPr>
          <w:p w14:paraId="73C3A5C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Ma’lumotlar tahlili foydali bo‘ldi.</w:t>
            </w:r>
          </w:p>
        </w:tc>
      </w:tr>
      <w:tr w:rsidR="002453BF" w:rsidRPr="002453BF" w14:paraId="766AB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F1B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explain</w:t>
            </w:r>
          </w:p>
        </w:tc>
        <w:tc>
          <w:tcPr>
            <w:tcW w:w="0" w:type="auto"/>
            <w:vAlign w:val="center"/>
            <w:hideMark/>
          </w:tcPr>
          <w:p w14:paraId="52057EB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37DB747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His explanation was clear.</w:t>
            </w:r>
          </w:p>
        </w:tc>
        <w:tc>
          <w:tcPr>
            <w:tcW w:w="0" w:type="auto"/>
            <w:vAlign w:val="center"/>
            <w:hideMark/>
          </w:tcPr>
          <w:p w14:paraId="791003B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Uning tushuntirishi aniq edi.</w:t>
            </w:r>
          </w:p>
        </w:tc>
      </w:tr>
      <w:tr w:rsidR="002453BF" w:rsidRPr="002453BF" w14:paraId="5A05F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031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educate</w:t>
            </w:r>
          </w:p>
        </w:tc>
        <w:tc>
          <w:tcPr>
            <w:tcW w:w="0" w:type="auto"/>
            <w:vAlign w:val="center"/>
            <w:hideMark/>
          </w:tcPr>
          <w:p w14:paraId="3CB29E7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2B7726B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Education is important for society.</w:t>
            </w:r>
          </w:p>
        </w:tc>
        <w:tc>
          <w:tcPr>
            <w:tcW w:w="0" w:type="auto"/>
            <w:vAlign w:val="center"/>
            <w:hideMark/>
          </w:tcPr>
          <w:p w14:paraId="1514CCE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Ta’lim jamiyat uchun muhim.</w:t>
            </w:r>
          </w:p>
        </w:tc>
      </w:tr>
      <w:tr w:rsidR="002453BF" w:rsidRPr="002453BF" w14:paraId="11BF5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D97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succeed</w:t>
            </w:r>
          </w:p>
        </w:tc>
        <w:tc>
          <w:tcPr>
            <w:tcW w:w="0" w:type="auto"/>
            <w:vAlign w:val="center"/>
            <w:hideMark/>
          </w:tcPr>
          <w:p w14:paraId="07F61FF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083524F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Success requires hard work.</w:t>
            </w:r>
          </w:p>
        </w:tc>
        <w:tc>
          <w:tcPr>
            <w:tcW w:w="0" w:type="auto"/>
            <w:vAlign w:val="center"/>
            <w:hideMark/>
          </w:tcPr>
          <w:p w14:paraId="79D8EB1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Muvaffaqiyat qattiq mehnatni talab qiladi.</w:t>
            </w:r>
          </w:p>
        </w:tc>
      </w:tr>
      <w:tr w:rsidR="002453BF" w:rsidRPr="002453BF" w14:paraId="62F5C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56A6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462046A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5F43BFA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Failure can teach important lessons.</w:t>
            </w:r>
          </w:p>
        </w:tc>
        <w:tc>
          <w:tcPr>
            <w:tcW w:w="0" w:type="auto"/>
            <w:vAlign w:val="center"/>
            <w:hideMark/>
          </w:tcPr>
          <w:p w14:paraId="451C1F9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Muvaffaqiyatsizlik muhim saboqlar berishi mumkin.</w:t>
            </w:r>
          </w:p>
        </w:tc>
      </w:tr>
      <w:tr w:rsidR="002453BF" w:rsidRPr="002453BF" w14:paraId="4125B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665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different</w:t>
            </w:r>
          </w:p>
        </w:tc>
        <w:tc>
          <w:tcPr>
            <w:tcW w:w="0" w:type="auto"/>
            <w:vAlign w:val="center"/>
            <w:hideMark/>
          </w:tcPr>
          <w:p w14:paraId="54D40C0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65DDC01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There is a big difference between the two methods.</w:t>
            </w:r>
          </w:p>
        </w:tc>
        <w:tc>
          <w:tcPr>
            <w:tcW w:w="0" w:type="auto"/>
            <w:vAlign w:val="center"/>
            <w:hideMark/>
          </w:tcPr>
          <w:p w14:paraId="071EBC2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Ikki metod o‘rtasida katta farq bor.</w:t>
            </w:r>
          </w:p>
        </w:tc>
      </w:tr>
    </w:tbl>
    <w:p w14:paraId="5EC246E7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3A4D578">
          <v:rect id="_x0000_i5326" alt="" style="width:451.3pt;height:.05pt;mso-width-percent:0;mso-height-percent:0;mso-width-percent:0;mso-height-percent:0" o:hralign="center" o:hrstd="t" o:hr="t" fillcolor="#a0a0a0" stroked="f"/>
        </w:pict>
      </w:r>
    </w:p>
    <w:p w14:paraId="5E26F005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7. Oddiy gapdan akademik gapga o‘tish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3234"/>
        <w:gridCol w:w="3273"/>
      </w:tblGrid>
      <w:tr w:rsidR="002453BF" w:rsidRPr="002453BF" w14:paraId="79DA3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E36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Oddiy gap</w:t>
            </w:r>
          </w:p>
        </w:tc>
        <w:tc>
          <w:tcPr>
            <w:tcW w:w="0" w:type="auto"/>
            <w:vAlign w:val="center"/>
            <w:hideMark/>
          </w:tcPr>
          <w:p w14:paraId="336BD73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Akademikroq gap</w:t>
            </w:r>
          </w:p>
        </w:tc>
        <w:tc>
          <w:tcPr>
            <w:tcW w:w="0" w:type="auto"/>
            <w:vAlign w:val="center"/>
            <w:hideMark/>
          </w:tcPr>
          <w:p w14:paraId="4B2C342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Tarjima</w:t>
            </w:r>
          </w:p>
        </w:tc>
      </w:tr>
      <w:tr w:rsidR="002453BF" w:rsidRPr="002453BF" w14:paraId="4CCC5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EEFC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 government decided to change the system.</w:t>
            </w:r>
          </w:p>
        </w:tc>
        <w:tc>
          <w:tcPr>
            <w:tcW w:w="0" w:type="auto"/>
            <w:vAlign w:val="center"/>
            <w:hideMark/>
          </w:tcPr>
          <w:p w14:paraId="4C31ED6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 government’s decision to change the system was important.</w:t>
            </w:r>
          </w:p>
        </w:tc>
        <w:tc>
          <w:tcPr>
            <w:tcW w:w="0" w:type="auto"/>
            <w:vAlign w:val="center"/>
            <w:hideMark/>
          </w:tcPr>
          <w:p w14:paraId="326E4EA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Hukumatning tizimni o‘zgartirish qarori muhim edi.</w:t>
            </w:r>
          </w:p>
        </w:tc>
      </w:tr>
      <w:tr w:rsidR="002453BF" w:rsidRPr="002453BF" w14:paraId="2FEEF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71B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 company developed a new app.</w:t>
            </w:r>
          </w:p>
        </w:tc>
        <w:tc>
          <w:tcPr>
            <w:tcW w:w="0" w:type="auto"/>
            <w:vAlign w:val="center"/>
            <w:hideMark/>
          </w:tcPr>
          <w:p w14:paraId="00FA269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 development of a new app helped the company.</w:t>
            </w:r>
          </w:p>
        </w:tc>
        <w:tc>
          <w:tcPr>
            <w:tcW w:w="0" w:type="auto"/>
            <w:vAlign w:val="center"/>
            <w:hideMark/>
          </w:tcPr>
          <w:p w14:paraId="17A855C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Yangi ilovaning ishlab chiqilishi kompaniyaga yordam berdi.</w:t>
            </w:r>
          </w:p>
        </w:tc>
      </w:tr>
      <w:tr w:rsidR="002453BF" w:rsidRPr="002453BF" w14:paraId="044E2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D738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Students improved their speaking.</w:t>
            </w:r>
          </w:p>
        </w:tc>
        <w:tc>
          <w:tcPr>
            <w:tcW w:w="0" w:type="auto"/>
            <w:vAlign w:val="center"/>
            <w:hideMark/>
          </w:tcPr>
          <w:p w14:paraId="0524FB5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 improvement of students’ speaking was clear.</w:t>
            </w:r>
          </w:p>
        </w:tc>
        <w:tc>
          <w:tcPr>
            <w:tcW w:w="0" w:type="auto"/>
            <w:vAlign w:val="center"/>
            <w:hideMark/>
          </w:tcPr>
          <w:p w14:paraId="76CBD24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Talabalarning gapirishidagi yaxshilanish aniq edi.</w:t>
            </w:r>
          </w:p>
        </w:tc>
      </w:tr>
      <w:tr w:rsidR="002453BF" w:rsidRPr="002453BF" w14:paraId="7300D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1A7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Researchers investigated the problem.</w:t>
            </w:r>
          </w:p>
        </w:tc>
        <w:tc>
          <w:tcPr>
            <w:tcW w:w="0" w:type="auto"/>
            <w:vAlign w:val="center"/>
            <w:hideMark/>
          </w:tcPr>
          <w:p w14:paraId="55A5AEE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 investigation of the problem took several months.</w:t>
            </w:r>
          </w:p>
        </w:tc>
        <w:tc>
          <w:tcPr>
            <w:tcW w:w="0" w:type="auto"/>
            <w:vAlign w:val="center"/>
            <w:hideMark/>
          </w:tcPr>
          <w:p w14:paraId="5033EC6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Muammoning tekshirilishi bir necha oy davom etdi.</w:t>
            </w:r>
          </w:p>
        </w:tc>
      </w:tr>
      <w:tr w:rsidR="002453BF" w:rsidRPr="002453BF" w14:paraId="48E33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00C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They analyzed the results carefully.</w:t>
            </w:r>
          </w:p>
        </w:tc>
        <w:tc>
          <w:tcPr>
            <w:tcW w:w="0" w:type="auto"/>
            <w:vAlign w:val="center"/>
            <w:hideMark/>
          </w:tcPr>
          <w:p w14:paraId="5B0B19F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 analysis of the results was careful.</w:t>
            </w:r>
          </w:p>
        </w:tc>
        <w:tc>
          <w:tcPr>
            <w:tcW w:w="0" w:type="auto"/>
            <w:vAlign w:val="center"/>
            <w:hideMark/>
          </w:tcPr>
          <w:p w14:paraId="53F0686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Natijalarning tahlili ehtiyotkorlik bilan qilindi.</w:t>
            </w:r>
          </w:p>
        </w:tc>
      </w:tr>
      <w:tr w:rsidR="002453BF" w:rsidRPr="002453BF" w14:paraId="0C589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E3DB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 teacher explained the rule.</w:t>
            </w:r>
          </w:p>
        </w:tc>
        <w:tc>
          <w:tcPr>
            <w:tcW w:w="0" w:type="auto"/>
            <w:vAlign w:val="center"/>
            <w:hideMark/>
          </w:tcPr>
          <w:p w14:paraId="61B320A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 teacher’s explanation of the rule was clear.</w:t>
            </w:r>
          </w:p>
        </w:tc>
        <w:tc>
          <w:tcPr>
            <w:tcW w:w="0" w:type="auto"/>
            <w:vAlign w:val="center"/>
            <w:hideMark/>
          </w:tcPr>
          <w:p w14:paraId="2FF95C5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O‘qituvchining qoidani tushuntirishi aniq edi.</w:t>
            </w:r>
          </w:p>
        </w:tc>
      </w:tr>
      <w:tr w:rsidR="002453BF" w:rsidRPr="002453BF" w14:paraId="63293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1082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 school educates young people.</w:t>
            </w:r>
          </w:p>
        </w:tc>
        <w:tc>
          <w:tcPr>
            <w:tcW w:w="0" w:type="auto"/>
            <w:vAlign w:val="center"/>
            <w:hideMark/>
          </w:tcPr>
          <w:p w14:paraId="3A32810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 education of young people is important.</w:t>
            </w:r>
          </w:p>
        </w:tc>
        <w:tc>
          <w:tcPr>
            <w:tcW w:w="0" w:type="auto"/>
            <w:vAlign w:val="center"/>
            <w:hideMark/>
          </w:tcPr>
          <w:p w14:paraId="3E8DDB7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Yoshlarning ta’limi muhim.</w:t>
            </w:r>
          </w:p>
        </w:tc>
      </w:tr>
      <w:tr w:rsidR="002453BF" w:rsidRPr="002453BF" w14:paraId="78F1B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7A1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He succeeded in the exam.</w:t>
            </w:r>
          </w:p>
        </w:tc>
        <w:tc>
          <w:tcPr>
            <w:tcW w:w="0" w:type="auto"/>
            <w:vAlign w:val="center"/>
            <w:hideMark/>
          </w:tcPr>
          <w:p w14:paraId="51A2B27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His success in the exam surprised everyone.</w:t>
            </w:r>
          </w:p>
        </w:tc>
        <w:tc>
          <w:tcPr>
            <w:tcW w:w="0" w:type="auto"/>
            <w:vAlign w:val="center"/>
            <w:hideMark/>
          </w:tcPr>
          <w:p w14:paraId="69A4F90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Uning imtihondagi muvaffaqiyati hammani hayratlantirdi.</w:t>
            </w:r>
          </w:p>
        </w:tc>
      </w:tr>
      <w:tr w:rsidR="002453BF" w:rsidRPr="002453BF" w14:paraId="1342D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7E2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 plan failed.</w:t>
            </w:r>
          </w:p>
        </w:tc>
        <w:tc>
          <w:tcPr>
            <w:tcW w:w="0" w:type="auto"/>
            <w:vAlign w:val="center"/>
            <w:hideMark/>
          </w:tcPr>
          <w:p w14:paraId="51AA651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 failure of the plan caused problems.</w:t>
            </w:r>
          </w:p>
        </w:tc>
        <w:tc>
          <w:tcPr>
            <w:tcW w:w="0" w:type="auto"/>
            <w:vAlign w:val="center"/>
            <w:hideMark/>
          </w:tcPr>
          <w:p w14:paraId="10F49D4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Rejaning muvaffaqiyatsizligi muammolarga sabab bo‘ldi.</w:t>
            </w:r>
          </w:p>
        </w:tc>
      </w:tr>
      <w:tr w:rsidR="002453BF" w:rsidRPr="002453BF" w14:paraId="44C88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CF1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 two methods are different.</w:t>
            </w:r>
          </w:p>
        </w:tc>
        <w:tc>
          <w:tcPr>
            <w:tcW w:w="0" w:type="auto"/>
            <w:vAlign w:val="center"/>
            <w:hideMark/>
          </w:tcPr>
          <w:p w14:paraId="1B6A3A0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 difference between the two methods is clear.</w:t>
            </w:r>
          </w:p>
        </w:tc>
        <w:tc>
          <w:tcPr>
            <w:tcW w:w="0" w:type="auto"/>
            <w:vAlign w:val="center"/>
            <w:hideMark/>
          </w:tcPr>
          <w:p w14:paraId="55414A3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Ikki metod o‘rtasidagi farq aniq.</w:t>
            </w:r>
          </w:p>
        </w:tc>
      </w:tr>
    </w:tbl>
    <w:p w14:paraId="5CB19C6C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E56508E">
          <v:rect id="_x0000_i5325" alt="" style="width:451.3pt;height:.05pt;mso-width-percent:0;mso-height-percent:0;mso-width-percent:0;mso-height-percent:0" o:hralign="center" o:hrstd="t" o:hr="t" fillcolor="#a0a0a0" stroked="f"/>
        </w:pict>
      </w:r>
    </w:p>
    <w:p w14:paraId="24CAC2F0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8. Participle Clauses va Nominalisation farqi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4593"/>
        <w:gridCol w:w="2754"/>
      </w:tblGrid>
      <w:tr w:rsidR="002453BF" w:rsidRPr="002453BF" w14:paraId="76C86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33A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lastRenderedPageBreak/>
              <w:t>Savol</w:t>
            </w:r>
          </w:p>
        </w:tc>
        <w:tc>
          <w:tcPr>
            <w:tcW w:w="0" w:type="auto"/>
            <w:vAlign w:val="center"/>
            <w:hideMark/>
          </w:tcPr>
          <w:p w14:paraId="09BB459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Participle clause</w:t>
            </w:r>
          </w:p>
        </w:tc>
        <w:tc>
          <w:tcPr>
            <w:tcW w:w="0" w:type="auto"/>
            <w:vAlign w:val="center"/>
            <w:hideMark/>
          </w:tcPr>
          <w:p w14:paraId="7068927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Nominalisation</w:t>
            </w:r>
          </w:p>
        </w:tc>
      </w:tr>
      <w:tr w:rsidR="002453BF" w:rsidRPr="002453BF" w14:paraId="64523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FE54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Nima qiladi?</w:t>
            </w:r>
          </w:p>
        </w:tc>
        <w:tc>
          <w:tcPr>
            <w:tcW w:w="0" w:type="auto"/>
            <w:vAlign w:val="center"/>
            <w:hideMark/>
          </w:tcPr>
          <w:p w14:paraId="1F9C03C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Gapni qisqartiradi.</w:t>
            </w:r>
          </w:p>
        </w:tc>
        <w:tc>
          <w:tcPr>
            <w:tcW w:w="0" w:type="auto"/>
            <w:vAlign w:val="center"/>
            <w:hideMark/>
          </w:tcPr>
          <w:p w14:paraId="3F48BB9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Fe’l yoki sifatni otga aylantiradi.</w:t>
            </w:r>
          </w:p>
        </w:tc>
      </w:tr>
      <w:tr w:rsidR="002453BF" w:rsidRPr="002453BF" w14:paraId="310BA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936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Qachon ishlatiladi?</w:t>
            </w:r>
          </w:p>
        </w:tc>
        <w:tc>
          <w:tcPr>
            <w:tcW w:w="0" w:type="auto"/>
            <w:vAlign w:val="center"/>
            <w:hideMark/>
          </w:tcPr>
          <w:p w14:paraId="0F1DBE9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Sabab, vaqt, passive yoki qo‘shimcha ma’lumot berishda.</w:t>
            </w:r>
          </w:p>
        </w:tc>
        <w:tc>
          <w:tcPr>
            <w:tcW w:w="0" w:type="auto"/>
            <w:vAlign w:val="center"/>
            <w:hideMark/>
          </w:tcPr>
          <w:p w14:paraId="0324ACF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Akademik va rasmiy yozuvda.</w:t>
            </w:r>
          </w:p>
        </w:tc>
      </w:tr>
      <w:tr w:rsidR="002453BF" w:rsidRPr="002453BF" w14:paraId="02253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139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Shakli</w:t>
            </w:r>
          </w:p>
        </w:tc>
        <w:tc>
          <w:tcPr>
            <w:tcW w:w="0" w:type="auto"/>
            <w:vAlign w:val="center"/>
            <w:hideMark/>
          </w:tcPr>
          <w:p w14:paraId="34BC891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V-ing, V3, Having + V3</w:t>
            </w:r>
          </w:p>
        </w:tc>
        <w:tc>
          <w:tcPr>
            <w:tcW w:w="0" w:type="auto"/>
            <w:vAlign w:val="center"/>
            <w:hideMark/>
          </w:tcPr>
          <w:p w14:paraId="3FE2FD8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decision, development, analysis</w:t>
            </w:r>
          </w:p>
        </w:tc>
      </w:tr>
      <w:tr w:rsidR="002453BF" w:rsidRPr="002453BF" w14:paraId="6FF38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336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Misol</w:t>
            </w:r>
          </w:p>
        </w:tc>
        <w:tc>
          <w:tcPr>
            <w:tcW w:w="0" w:type="auto"/>
            <w:vAlign w:val="center"/>
            <w:hideMark/>
          </w:tcPr>
          <w:p w14:paraId="6192079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Feeling tired, he went home.</w:t>
            </w:r>
          </w:p>
        </w:tc>
        <w:tc>
          <w:tcPr>
            <w:tcW w:w="0" w:type="auto"/>
            <w:vAlign w:val="center"/>
            <w:hideMark/>
          </w:tcPr>
          <w:p w14:paraId="3A3A76F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His decision was important.</w:t>
            </w:r>
          </w:p>
        </w:tc>
      </w:tr>
      <w:tr w:rsidR="002453BF" w:rsidRPr="002453BF" w14:paraId="7C826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DA5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Tarjima</w:t>
            </w:r>
          </w:p>
        </w:tc>
        <w:tc>
          <w:tcPr>
            <w:tcW w:w="0" w:type="auto"/>
            <w:vAlign w:val="center"/>
            <w:hideMark/>
          </w:tcPr>
          <w:p w14:paraId="52321AB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Charchagani uchun u uyga ketdi.</w:t>
            </w:r>
          </w:p>
        </w:tc>
        <w:tc>
          <w:tcPr>
            <w:tcW w:w="0" w:type="auto"/>
            <w:vAlign w:val="center"/>
            <w:hideMark/>
          </w:tcPr>
          <w:p w14:paraId="673878E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Uning qarori muhim edi.</w:t>
            </w:r>
          </w:p>
        </w:tc>
      </w:tr>
    </w:tbl>
    <w:p w14:paraId="31B9DA43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AF89272">
          <v:rect id="_x0000_i5324" alt="" style="width:451.3pt;height:.05pt;mso-width-percent:0;mso-height-percent:0;mso-width-percent:0;mso-height-percent:0" o:hralign="center" o:hrstd="t" o:hr="t" fillcolor="#a0a0a0" stroked="f"/>
        </w:pict>
      </w:r>
    </w:p>
    <w:p w14:paraId="41F70E63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9. Ko‘p qilinadigan xatolar</w:t>
      </w:r>
    </w:p>
    <w:p w14:paraId="3DEFC1D5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029E16E">
          <v:rect id="_x0000_i5323" alt="" style="width:451.3pt;height:.05pt;mso-width-percent:0;mso-height-percent:0;mso-width-percent:0;mso-height-percent:0" o:hralign="center" o:hrstd="t" o:hr="t" fillcolor="#a0a0a0" stroked="f"/>
        </w:pict>
      </w:r>
    </w:p>
    <w:p w14:paraId="31EBE85D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Subject bir xil bo‘lmaganda participle clause ishlatish</w:t>
      </w:r>
    </w:p>
    <w:p w14:paraId="423E0569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❌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Walking to school, the rain started.</w:t>
      </w:r>
      <w:r w:rsidRPr="002453BF">
        <w:rPr>
          <w:color w:val="000000"/>
          <w:sz w:val="22"/>
          <w:szCs w:val="22"/>
        </w:rPr>
        <w:br/>
      </w: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While I was walking to school, the rain started.</w:t>
      </w:r>
      <w:r w:rsidRPr="002453BF">
        <w:rPr>
          <w:color w:val="000000"/>
          <w:sz w:val="22"/>
          <w:szCs w:val="22"/>
        </w:rPr>
        <w:br/>
        <w:t>Men maktabga ketayotganimda yomg‘ir boshlandi.</w:t>
      </w:r>
    </w:p>
    <w:p w14:paraId="60626DE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Yomg‘ir maktabga yurmaydi. Subject mos bo‘lishi kerak.</w:t>
      </w:r>
    </w:p>
    <w:p w14:paraId="3B1E1752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DD973DE">
          <v:rect id="_x0000_i5322" alt="" style="width:451.3pt;height:.05pt;mso-width-percent:0;mso-height-percent:0;mso-width-percent:0;mso-height-percent:0" o:hralign="center" o:hrstd="t" o:hr="t" fillcolor="#a0a0a0" stroked="f"/>
        </w:pict>
      </w:r>
    </w:p>
    <w:p w14:paraId="0C7182AD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V-ing va V3 ni adashtirish</w:t>
      </w:r>
    </w:p>
    <w:p w14:paraId="79AEF12C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❌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Writing by Shakespeare, the play is famous.</w:t>
      </w:r>
      <w:r w:rsidRPr="002453BF">
        <w:rPr>
          <w:color w:val="000000"/>
          <w:sz w:val="22"/>
          <w:szCs w:val="22"/>
        </w:rPr>
        <w:br/>
      </w: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Written by Shakespeare, the play is famous.</w:t>
      </w:r>
      <w:r w:rsidRPr="002453BF">
        <w:rPr>
          <w:color w:val="000000"/>
          <w:sz w:val="22"/>
          <w:szCs w:val="22"/>
        </w:rPr>
        <w:br/>
        <w:t>Shakespeare tomonidan yozilgan pyesa mashhur.</w:t>
      </w:r>
    </w:p>
    <w:p w14:paraId="47672C61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Passive ma’noda V3 kerak.</w:t>
      </w:r>
    </w:p>
    <w:p w14:paraId="5C1E67C5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0410E10">
          <v:rect id="_x0000_i5321" alt="" style="width:451.3pt;height:.05pt;mso-width-percent:0;mso-height-percent:0;mso-width-percent:0;mso-height-percent:0" o:hralign="center" o:hrstd="t" o:hr="t" fillcolor="#a0a0a0" stroked="f"/>
        </w:pict>
      </w:r>
    </w:p>
    <w:p w14:paraId="157FC4F0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Having + V3 ni noto‘g‘ri ishlatish</w:t>
      </w:r>
    </w:p>
    <w:p w14:paraId="61B2F2E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❌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Having finish the task, he left.</w:t>
      </w:r>
      <w:r w:rsidRPr="002453BF">
        <w:rPr>
          <w:color w:val="000000"/>
          <w:sz w:val="22"/>
          <w:szCs w:val="22"/>
        </w:rPr>
        <w:br/>
      </w: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Having finished the task, he left.</w:t>
      </w:r>
      <w:r w:rsidRPr="002453BF">
        <w:rPr>
          <w:color w:val="000000"/>
          <w:sz w:val="22"/>
          <w:szCs w:val="22"/>
        </w:rPr>
        <w:br/>
        <w:t>Vazifani tugatib, u ketdi.</w:t>
      </w:r>
    </w:p>
    <w:p w14:paraId="291D0E8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Having’dan keyin V3 ishlatiladi.</w:t>
      </w:r>
    </w:p>
    <w:p w14:paraId="5AC290D4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C295DEB">
          <v:rect id="_x0000_i5320" alt="" style="width:451.3pt;height:.05pt;mso-width-percent:0;mso-height-percent:0;mso-width-percent:0;mso-height-percent:0" o:hralign="center" o:hrstd="t" o:hr="t" fillcolor="#a0a0a0" stroked="f"/>
        </w:pict>
      </w:r>
    </w:p>
    <w:p w14:paraId="753AFBAA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Nominalisation’da noto‘g‘ri ot shaklini tanlash</w:t>
      </w:r>
    </w:p>
    <w:p w14:paraId="72D5A31D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❌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The improve of students was clear.</w:t>
      </w:r>
      <w:r w:rsidRPr="002453BF">
        <w:rPr>
          <w:color w:val="000000"/>
          <w:sz w:val="22"/>
          <w:szCs w:val="22"/>
        </w:rPr>
        <w:br/>
      </w: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The improvement of students was clear.</w:t>
      </w:r>
      <w:r w:rsidRPr="002453BF">
        <w:rPr>
          <w:color w:val="000000"/>
          <w:sz w:val="22"/>
          <w:szCs w:val="22"/>
        </w:rPr>
        <w:br/>
        <w:t>Talabalardagi yaxshilanish aniq edi.</w:t>
      </w:r>
    </w:p>
    <w:p w14:paraId="08DF813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Izoh:</w:t>
      </w:r>
      <w:r w:rsidRPr="002453BF">
        <w:rPr>
          <w:color w:val="000000"/>
          <w:sz w:val="22"/>
          <w:szCs w:val="22"/>
        </w:rPr>
        <w:t> improve — fe’l, improvement — ot.</w:t>
      </w:r>
    </w:p>
    <w:p w14:paraId="016C7080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025AD23">
          <v:rect id="_x0000_i5319" alt="" style="width:451.3pt;height:.05pt;mso-width-percent:0;mso-height-percent:0;mso-width-percent:0;mso-height-percent:0" o:hralign="center" o:hrstd="t" o:hr="t" fillcolor="#a0a0a0" stroked="f"/>
        </w:pict>
      </w:r>
    </w:p>
    <w:p w14:paraId="3824925A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 Juda ko‘p nominalisation ishlatish</w:t>
      </w:r>
    </w:p>
    <w:p w14:paraId="6E0F54D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❌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The implementation of the improvement of the development of education was necessary.</w:t>
      </w:r>
      <w:r w:rsidRPr="002453BF">
        <w:rPr>
          <w:color w:val="000000"/>
          <w:sz w:val="22"/>
          <w:szCs w:val="22"/>
        </w:rPr>
        <w:br/>
      </w: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It was necessary to improve and develop education.</w:t>
      </w:r>
      <w:r w:rsidRPr="002453BF">
        <w:rPr>
          <w:color w:val="000000"/>
          <w:sz w:val="22"/>
          <w:szCs w:val="22"/>
        </w:rPr>
        <w:br/>
        <w:t>Ta’limni yaxshilash va rivojlantirish zarur edi.</w:t>
      </w:r>
    </w:p>
    <w:p w14:paraId="67FE04AA" w14:textId="14E1624B" w:rsidR="00871D2E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Nominalisation foydali, lekin haddan tashqari ko‘p ishlatilsa gap og‘irlashadi.</w:t>
      </w:r>
      <w:r w:rsidR="00871D2E" w:rsidRPr="002453BF">
        <w:rPr>
          <w:sz w:val="22"/>
          <w:szCs w:val="22"/>
        </w:rPr>
        <w:br/>
      </w:r>
    </w:p>
    <w:p w14:paraId="42A437A0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30F6BBC9" w14:textId="0C28884F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 : </w:t>
      </w:r>
      <w:r w:rsidR="00871D2E" w:rsidRPr="002453BF">
        <w:rPr>
          <w:color w:val="000000"/>
          <w:sz w:val="22"/>
          <w:szCs w:val="22"/>
        </w:rPr>
        <w:t>irregular past participles</w:t>
      </w:r>
    </w:p>
    <w:p w14:paraId="048ECC84" w14:textId="488C7A60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871D2E" w:rsidRPr="002453BF">
        <w:rPr>
          <w:color w:val="000000"/>
          <w:sz w:val="22"/>
          <w:szCs w:val="22"/>
        </w:rPr>
        <w:t>sentence stress</w:t>
      </w:r>
    </w:p>
    <w:p w14:paraId="754883CB" w14:textId="4C473E24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Speaking: </w:t>
      </w:r>
      <w:r w:rsidR="00871D2E" w:rsidRPr="002453BF">
        <w:rPr>
          <w:color w:val="000000"/>
          <w:sz w:val="22"/>
          <w:szCs w:val="22"/>
        </w:rPr>
        <w:t>talking about</w:t>
      </w:r>
      <w:r w:rsidR="00871D2E" w:rsidRPr="002453BF">
        <w:rPr>
          <w:color w:val="000000"/>
          <w:sz w:val="22"/>
          <w:szCs w:val="22"/>
          <w:lang w:val="en-US"/>
        </w:rPr>
        <w:t xml:space="preserve"> film, books and TV</w:t>
      </w:r>
    </w:p>
    <w:p w14:paraId="79F50A83" w14:textId="78B8CEC1" w:rsidR="00E77961" w:rsidRPr="002453BF" w:rsidRDefault="00C153DB" w:rsidP="00E77961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Lesson 21. Let’s go out for dinner!</w:t>
      </w:r>
    </w:p>
    <w:p w14:paraId="1A949151" w14:textId="77777777" w:rsidR="00C153DB" w:rsidRPr="002453BF" w:rsidRDefault="00C153DB" w:rsidP="00E77961">
      <w:pPr>
        <w:ind w:firstLine="708"/>
        <w:rPr>
          <w:sz w:val="22"/>
          <w:szCs w:val="22"/>
        </w:rPr>
      </w:pPr>
    </w:p>
    <w:p w14:paraId="370CC14F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Inversion</w:t>
      </w:r>
      <w:r w:rsidRPr="002453BF">
        <w:rPr>
          <w:color w:val="000000"/>
          <w:sz w:val="22"/>
          <w:szCs w:val="22"/>
        </w:rPr>
        <w:t> — ingliz tilida gapdagi odatiy so‘z tartibining o‘zgarishi.</w:t>
      </w:r>
    </w:p>
    <w:p w14:paraId="7F60B1D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Oddiy gapda tartib odatda shunday bo‘ladi:</w:t>
      </w:r>
    </w:p>
    <w:p w14:paraId="3B9268A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Subject + auxiliary verb + main verb</w:t>
      </w:r>
    </w:p>
    <w:p w14:paraId="7AC5C4AD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Masalan:</w:t>
      </w:r>
    </w:p>
    <w:p w14:paraId="1017244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have never seen such a beautiful place.</w:t>
      </w:r>
      <w:r w:rsidRPr="002453BF">
        <w:rPr>
          <w:color w:val="000000"/>
          <w:sz w:val="22"/>
          <w:szCs w:val="22"/>
        </w:rPr>
        <w:br/>
        <w:t>Men hech qachon bunday chiroyli joyni ko‘rmaganman.</w:t>
      </w:r>
    </w:p>
    <w:p w14:paraId="62D75BD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Inversion’da esa </w:t>
      </w:r>
      <w:r w:rsidRPr="002453BF">
        <w:rPr>
          <w:b/>
          <w:bCs/>
          <w:color w:val="000000"/>
          <w:sz w:val="22"/>
          <w:szCs w:val="22"/>
        </w:rPr>
        <w:t>auxiliary verb subjectdan oldinga chiqadi</w:t>
      </w:r>
      <w:r w:rsidRPr="002453BF">
        <w:rPr>
          <w:color w:val="000000"/>
          <w:sz w:val="22"/>
          <w:szCs w:val="22"/>
        </w:rPr>
        <w:t>:</w:t>
      </w:r>
    </w:p>
    <w:p w14:paraId="7AEAE26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Never have I seen such a beautiful place.</w:t>
      </w:r>
      <w:r w:rsidRPr="002453BF">
        <w:rPr>
          <w:color w:val="000000"/>
          <w:sz w:val="22"/>
          <w:szCs w:val="22"/>
        </w:rPr>
        <w:br/>
        <w:t>Men hech qachon bunday chiroyli joyni ko‘rmaganman.</w:t>
      </w:r>
    </w:p>
    <w:p w14:paraId="1FFB819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Inversion odatda:</w:t>
      </w:r>
    </w:p>
    <w:p w14:paraId="0EA6B242" w14:textId="77777777" w:rsidR="002453BF" w:rsidRPr="002453BF" w:rsidRDefault="002453BF">
      <w:pPr>
        <w:numPr>
          <w:ilvl w:val="0"/>
          <w:numId w:val="22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rasmiy nutqda,</w:t>
      </w:r>
    </w:p>
    <w:p w14:paraId="2C1136E4" w14:textId="77777777" w:rsidR="002453BF" w:rsidRPr="002453BF" w:rsidRDefault="002453BF">
      <w:pPr>
        <w:numPr>
          <w:ilvl w:val="0"/>
          <w:numId w:val="22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akademik yozuvda,</w:t>
      </w:r>
    </w:p>
    <w:p w14:paraId="2B73830D" w14:textId="77777777" w:rsidR="002453BF" w:rsidRPr="002453BF" w:rsidRDefault="002453BF">
      <w:pPr>
        <w:numPr>
          <w:ilvl w:val="0"/>
          <w:numId w:val="22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imtihon uslubidagi gaplarda,</w:t>
      </w:r>
    </w:p>
    <w:p w14:paraId="0977425F" w14:textId="77777777" w:rsidR="002453BF" w:rsidRPr="002453BF" w:rsidRDefault="002453BF">
      <w:pPr>
        <w:numPr>
          <w:ilvl w:val="0"/>
          <w:numId w:val="226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gapga kuchli urg‘u berishda ishlatiladi.</w:t>
      </w:r>
    </w:p>
    <w:p w14:paraId="3F39F647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0609419">
          <v:rect id="_x0000_i5318" alt="" style="width:451.3pt;height:.05pt;mso-width-percent:0;mso-height-percent:0;mso-width-percent:0;mso-height-percent:0" o:hralign="center" o:hrstd="t" o:hr="t" fillcolor="#a0a0a0" stroked="f"/>
        </w:pict>
      </w:r>
    </w:p>
    <w:p w14:paraId="2DA9CB60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8 ta misol</w:t>
      </w:r>
    </w:p>
    <w:p w14:paraId="65EBE396" w14:textId="77777777" w:rsidR="002453BF" w:rsidRPr="002453BF" w:rsidRDefault="002453BF">
      <w:pPr>
        <w:numPr>
          <w:ilvl w:val="0"/>
          <w:numId w:val="2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Never have I heard such a strange story.</w:t>
      </w:r>
      <w:r w:rsidRPr="002453BF">
        <w:rPr>
          <w:color w:val="000000"/>
          <w:sz w:val="22"/>
          <w:szCs w:val="22"/>
        </w:rPr>
        <w:br/>
        <w:t>Men hech qachon bunday g‘alati hikoyani eshitmaganman.</w:t>
      </w:r>
    </w:p>
    <w:p w14:paraId="2586D6CC" w14:textId="77777777" w:rsidR="002453BF" w:rsidRPr="002453BF" w:rsidRDefault="002453BF">
      <w:pPr>
        <w:numPr>
          <w:ilvl w:val="0"/>
          <w:numId w:val="2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Rarely do students ask such deep questions.</w:t>
      </w:r>
      <w:r w:rsidRPr="002453BF">
        <w:rPr>
          <w:color w:val="000000"/>
          <w:sz w:val="22"/>
          <w:szCs w:val="22"/>
        </w:rPr>
        <w:br/>
        <w:t>Talabalar kamdan-kam hollarda bunday chuqur savollar berishadi.</w:t>
      </w:r>
    </w:p>
    <w:p w14:paraId="40EB19C4" w14:textId="77777777" w:rsidR="002453BF" w:rsidRPr="002453BF" w:rsidRDefault="002453BF">
      <w:pPr>
        <w:numPr>
          <w:ilvl w:val="0"/>
          <w:numId w:val="2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Seldom does he arrive late.</w:t>
      </w:r>
      <w:r w:rsidRPr="002453BF">
        <w:rPr>
          <w:color w:val="000000"/>
          <w:sz w:val="22"/>
          <w:szCs w:val="22"/>
        </w:rPr>
        <w:br/>
        <w:t>U juda kam hollarda kech keladi.</w:t>
      </w:r>
    </w:p>
    <w:p w14:paraId="16483CE3" w14:textId="77777777" w:rsidR="002453BF" w:rsidRPr="002453BF" w:rsidRDefault="002453BF">
      <w:pPr>
        <w:numPr>
          <w:ilvl w:val="0"/>
          <w:numId w:val="2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Hardly ever do we see such results.</w:t>
      </w:r>
      <w:r w:rsidRPr="002453BF">
        <w:rPr>
          <w:color w:val="000000"/>
          <w:sz w:val="22"/>
          <w:szCs w:val="22"/>
        </w:rPr>
        <w:br/>
        <w:t>Biz bunday natijalarni deyarli hech qachon ko‘rmaymiz.</w:t>
      </w:r>
    </w:p>
    <w:p w14:paraId="6C548B48" w14:textId="77777777" w:rsidR="002453BF" w:rsidRPr="002453BF" w:rsidRDefault="002453BF">
      <w:pPr>
        <w:numPr>
          <w:ilvl w:val="0"/>
          <w:numId w:val="2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Little did she know about the problem.</w:t>
      </w:r>
      <w:r w:rsidRPr="002453BF">
        <w:rPr>
          <w:color w:val="000000"/>
          <w:sz w:val="22"/>
          <w:szCs w:val="22"/>
        </w:rPr>
        <w:br/>
        <w:t>U muammo haqida deyarli hech narsa bilmas edi.</w:t>
      </w:r>
    </w:p>
    <w:p w14:paraId="0270398E" w14:textId="77777777" w:rsidR="002453BF" w:rsidRPr="002453BF" w:rsidRDefault="002453BF">
      <w:pPr>
        <w:numPr>
          <w:ilvl w:val="0"/>
          <w:numId w:val="2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Not only did he pass the exam, but he also got the highest score.</w:t>
      </w:r>
      <w:r w:rsidRPr="002453BF">
        <w:rPr>
          <w:color w:val="000000"/>
          <w:sz w:val="22"/>
          <w:szCs w:val="22"/>
        </w:rPr>
        <w:br/>
        <w:t>U nafaqat imtihondan o‘tdi, balki eng yuqori ball ham oldi.</w:t>
      </w:r>
    </w:p>
    <w:p w14:paraId="265C9B62" w14:textId="77777777" w:rsidR="002453BF" w:rsidRPr="002453BF" w:rsidRDefault="002453BF">
      <w:pPr>
        <w:numPr>
          <w:ilvl w:val="0"/>
          <w:numId w:val="2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 sooner had I arrived than it started raining.</w:t>
      </w:r>
      <w:r w:rsidRPr="002453BF">
        <w:rPr>
          <w:color w:val="000000"/>
          <w:sz w:val="22"/>
          <w:szCs w:val="22"/>
        </w:rPr>
        <w:br/>
        <w:t>Men yetib kelishim bilanoq yomg‘ir boshlandi.</w:t>
      </w:r>
    </w:p>
    <w:p w14:paraId="49C1CB2E" w14:textId="77777777" w:rsidR="002453BF" w:rsidRPr="002453BF" w:rsidRDefault="002453BF">
      <w:pPr>
        <w:numPr>
          <w:ilvl w:val="0"/>
          <w:numId w:val="227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Only after the lesson did I understand the topic.</w:t>
      </w:r>
      <w:r w:rsidRPr="002453BF">
        <w:rPr>
          <w:color w:val="000000"/>
          <w:sz w:val="22"/>
          <w:szCs w:val="22"/>
        </w:rPr>
        <w:br/>
        <w:t>Faqat darsdan keyin mavzuni tushundim.</w:t>
      </w:r>
    </w:p>
    <w:p w14:paraId="2A9C869E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E2530A7">
          <v:rect id="_x0000_i5317" alt="" style="width:451.3pt;height:.05pt;mso-width-percent:0;mso-height-percent:0;mso-width-percent:0;mso-height-percent:0" o:hralign="center" o:hrstd="t" o:hr="t" fillcolor="#a0a0a0" stroked="f"/>
        </w:pict>
      </w:r>
    </w:p>
    <w:p w14:paraId="51E52C3F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2. Inversion formulasi</w:t>
      </w:r>
    </w:p>
    <w:p w14:paraId="5FDF4659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Asosiy formula</w:t>
      </w:r>
    </w:p>
    <w:p w14:paraId="139ABFE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Negative adverbial + auxiliary verb + subject + main verb</w:t>
      </w:r>
    </w:p>
    <w:p w14:paraId="32C0557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Ya’ni:</w:t>
      </w:r>
    </w:p>
    <w:p w14:paraId="179B5C39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Negative adverbial</w:t>
      </w:r>
      <w:r w:rsidRPr="002453BF">
        <w:rPr>
          <w:color w:val="000000"/>
          <w:sz w:val="22"/>
          <w:szCs w:val="22"/>
        </w:rPr>
        <w:t> — never, rarely, seldom, no sooner, hardly, only after kabi iboralar.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Auxiliary verb</w:t>
      </w:r>
      <w:r w:rsidRPr="002453BF">
        <w:rPr>
          <w:color w:val="000000"/>
          <w:sz w:val="22"/>
          <w:szCs w:val="22"/>
        </w:rPr>
        <w:t> — do, does, did, have, has, had, can, will, should va boshqalar.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Subject</w:t>
      </w:r>
      <w:r w:rsidRPr="002453BF">
        <w:rPr>
          <w:color w:val="000000"/>
          <w:sz w:val="22"/>
          <w:szCs w:val="22"/>
        </w:rPr>
        <w:t> — I, he, she, they, students, teacher va hokazo.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Main verb</w:t>
      </w:r>
      <w:r w:rsidRPr="002453BF">
        <w:rPr>
          <w:color w:val="000000"/>
          <w:sz w:val="22"/>
          <w:szCs w:val="22"/>
        </w:rPr>
        <w:t> — asosiy fe’l.</w:t>
      </w:r>
    </w:p>
    <w:p w14:paraId="3E2DADB4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403C4C7">
          <v:rect id="_x0000_i5316" alt="" style="width:451.3pt;height:.05pt;mso-width-percent:0;mso-height-percent:0;mso-width-percent:0;mso-height-percent:0" o:hralign="center" o:hrstd="t" o:hr="t" fillcolor="#a0a0a0" stroked="f"/>
        </w:pict>
      </w:r>
    </w:p>
    <w:p w14:paraId="796DB8AA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Misol</w:t>
      </w:r>
    </w:p>
    <w:p w14:paraId="01524FA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Oddiy gap:</w:t>
      </w:r>
    </w:p>
    <w:p w14:paraId="4DC6000C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 have never seen such a beautiful place.</w:t>
      </w:r>
      <w:r w:rsidRPr="002453BF">
        <w:rPr>
          <w:color w:val="000000"/>
          <w:sz w:val="22"/>
          <w:szCs w:val="22"/>
        </w:rPr>
        <w:br/>
        <w:t>Men hech qachon bunday chiroyli joyni ko‘rmaganman.</w:t>
      </w:r>
    </w:p>
    <w:p w14:paraId="3FFCB26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Inversion:</w:t>
      </w:r>
    </w:p>
    <w:p w14:paraId="5C555A9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Never have I seen such a beautiful place.</w:t>
      </w:r>
      <w:r w:rsidRPr="002453BF">
        <w:rPr>
          <w:color w:val="000000"/>
          <w:sz w:val="22"/>
          <w:szCs w:val="22"/>
        </w:rPr>
        <w:br/>
        <w:t>Men hech qachon bunday chiroyli joyni ko‘rmaganman.</w:t>
      </w:r>
    </w:p>
    <w:p w14:paraId="5180EA4F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yerda:</w:t>
      </w:r>
    </w:p>
    <w:p w14:paraId="59A9ACEB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Never</w:t>
      </w:r>
      <w:r w:rsidRPr="002453BF">
        <w:rPr>
          <w:color w:val="000000"/>
          <w:sz w:val="22"/>
          <w:szCs w:val="22"/>
        </w:rPr>
        <w:t> — negative adverbial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have</w:t>
      </w:r>
      <w:r w:rsidRPr="002453BF">
        <w:rPr>
          <w:color w:val="000000"/>
          <w:sz w:val="22"/>
          <w:szCs w:val="22"/>
        </w:rPr>
        <w:t> — auxiliary verb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I</w:t>
      </w:r>
      <w:r w:rsidRPr="002453BF">
        <w:rPr>
          <w:color w:val="000000"/>
          <w:sz w:val="22"/>
          <w:szCs w:val="22"/>
        </w:rPr>
        <w:t> — subject</w:t>
      </w:r>
      <w:r w:rsidRPr="002453BF">
        <w:rPr>
          <w:color w:val="000000"/>
          <w:sz w:val="22"/>
          <w:szCs w:val="22"/>
        </w:rPr>
        <w:br/>
      </w:r>
      <w:r w:rsidRPr="002453BF">
        <w:rPr>
          <w:b/>
          <w:bCs/>
          <w:color w:val="000000"/>
          <w:sz w:val="22"/>
          <w:szCs w:val="22"/>
        </w:rPr>
        <w:t>seen</w:t>
      </w:r>
      <w:r w:rsidRPr="002453BF">
        <w:rPr>
          <w:color w:val="000000"/>
          <w:sz w:val="22"/>
          <w:szCs w:val="22"/>
        </w:rPr>
        <w:t> — main verb</w:t>
      </w:r>
    </w:p>
    <w:p w14:paraId="5D5B9381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lastRenderedPageBreak/>
        <w:pict w14:anchorId="7898BE4E">
          <v:rect id="_x0000_i5315" alt="" style="width:451.3pt;height:.05pt;mso-width-percent:0;mso-height-percent:0;mso-width-percent:0;mso-height-percent:0" o:hralign="center" o:hrstd="t" o:hr="t" fillcolor="#a0a0a0" stroked="f"/>
        </w:pict>
      </w:r>
    </w:p>
    <w:p w14:paraId="1D36976E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3. Inversion ishlatiladigan asosiy iboralar</w:t>
      </w:r>
    </w:p>
    <w:p w14:paraId="525C0916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5866589">
          <v:rect id="_x0000_i5314" alt="" style="width:451.3pt;height:.05pt;mso-width-percent:0;mso-height-percent:0;mso-width-percent:0;mso-height-percent:0" o:hralign="center" o:hrstd="t" o:hr="t" fillcolor="#a0a0a0" stroked="f"/>
        </w:pict>
      </w:r>
    </w:p>
    <w:p w14:paraId="2FD57EB0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Never</w:t>
      </w:r>
    </w:p>
    <w:p w14:paraId="2C69FCC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hech qachon</w:t>
      </w:r>
    </w:p>
    <w:p w14:paraId="79134C2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Never have I seen such a mistake.</w:t>
      </w:r>
      <w:r w:rsidRPr="002453BF">
        <w:rPr>
          <w:color w:val="000000"/>
          <w:sz w:val="22"/>
          <w:szCs w:val="22"/>
        </w:rPr>
        <w:br/>
        <w:t>Men hech qachon bunday xatoni ko‘rmaganman.</w:t>
      </w:r>
    </w:p>
    <w:p w14:paraId="745CBF7E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4588728">
          <v:rect id="_x0000_i5313" alt="" style="width:451.3pt;height:.05pt;mso-width-percent:0;mso-height-percent:0;mso-width-percent:0;mso-height-percent:0" o:hralign="center" o:hrstd="t" o:hr="t" fillcolor="#a0a0a0" stroked="f"/>
        </w:pict>
      </w:r>
    </w:p>
    <w:p w14:paraId="252B2A74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Rarely</w:t>
      </w:r>
    </w:p>
    <w:p w14:paraId="04086A5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kamdan-kam</w:t>
      </w:r>
    </w:p>
    <w:p w14:paraId="51E4B9BD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Rarely does he speak in public.</w:t>
      </w:r>
      <w:r w:rsidRPr="002453BF">
        <w:rPr>
          <w:color w:val="000000"/>
          <w:sz w:val="22"/>
          <w:szCs w:val="22"/>
        </w:rPr>
        <w:br/>
        <w:t>U kamdan-kam hollarda omma oldida gapiradi.</w:t>
      </w:r>
    </w:p>
    <w:p w14:paraId="4EB66698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9F9C5B8">
          <v:rect id="_x0000_i5312" alt="" style="width:451.3pt;height:.05pt;mso-width-percent:0;mso-height-percent:0;mso-width-percent:0;mso-height-percent:0" o:hralign="center" o:hrstd="t" o:hr="t" fillcolor="#a0a0a0" stroked="f"/>
        </w:pict>
      </w:r>
    </w:p>
    <w:p w14:paraId="468AB461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Seldom</w:t>
      </w:r>
    </w:p>
    <w:p w14:paraId="5236BAF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juda kam hollarda</w:t>
      </w:r>
    </w:p>
    <w:p w14:paraId="18AE70E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Seldom do students finish this task quickly.</w:t>
      </w:r>
      <w:r w:rsidRPr="002453BF">
        <w:rPr>
          <w:color w:val="000000"/>
          <w:sz w:val="22"/>
          <w:szCs w:val="22"/>
        </w:rPr>
        <w:br/>
        <w:t>Talabalar bu vazifani juda kam hollarda tez tugatishadi.</w:t>
      </w:r>
    </w:p>
    <w:p w14:paraId="772D9D49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985908C">
          <v:rect id="_x0000_i5311" alt="" style="width:451.3pt;height:.05pt;mso-width-percent:0;mso-height-percent:0;mso-width-percent:0;mso-height-percent:0" o:hralign="center" o:hrstd="t" o:hr="t" fillcolor="#a0a0a0" stroked="f"/>
        </w:pict>
      </w:r>
    </w:p>
    <w:p w14:paraId="2BF7FE25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Hardly ever</w:t>
      </w:r>
    </w:p>
    <w:p w14:paraId="63DD983F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deyarli hech qachon</w:t>
      </w:r>
    </w:p>
    <w:p w14:paraId="47269BAD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Hardly ever do we use this word in daily speech.</w:t>
      </w:r>
      <w:r w:rsidRPr="002453BF">
        <w:rPr>
          <w:color w:val="000000"/>
          <w:sz w:val="22"/>
          <w:szCs w:val="22"/>
        </w:rPr>
        <w:br/>
        <w:t>Biz bu so‘zni kundalik nutqda deyarli ishlatmaymiz.</w:t>
      </w:r>
    </w:p>
    <w:p w14:paraId="2F2F202E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7F9A175">
          <v:rect id="_x0000_i5310" alt="" style="width:451.3pt;height:.05pt;mso-width-percent:0;mso-height-percent:0;mso-width-percent:0;mso-height-percent:0" o:hralign="center" o:hrstd="t" o:hr="t" fillcolor="#a0a0a0" stroked="f"/>
        </w:pict>
      </w:r>
    </w:p>
    <w:p w14:paraId="3DF24081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 Little</w:t>
      </w:r>
    </w:p>
    <w:p w14:paraId="11A16CC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deyarli bilmaslik, kutmaslik</w:t>
      </w:r>
    </w:p>
    <w:p w14:paraId="78D6046C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Little did he know that his life would change.</w:t>
      </w:r>
      <w:r w:rsidRPr="002453BF">
        <w:rPr>
          <w:color w:val="000000"/>
          <w:sz w:val="22"/>
          <w:szCs w:val="22"/>
        </w:rPr>
        <w:br/>
        <w:t>U hayoti o‘zgarishini umuman bilmas edi.</w:t>
      </w:r>
    </w:p>
    <w:p w14:paraId="45749B0B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E9FDBD1">
          <v:rect id="_x0000_i5309" alt="" style="width:451.3pt;height:.05pt;mso-width-percent:0;mso-height-percent:0;mso-width-percent:0;mso-height-percent:0" o:hralign="center" o:hrstd="t" o:hr="t" fillcolor="#a0a0a0" stroked="f"/>
        </w:pict>
      </w:r>
    </w:p>
    <w:p w14:paraId="256CDFEC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6. Not only</w:t>
      </w:r>
    </w:p>
    <w:p w14:paraId="5CD71BED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Ma’nosi:</w:t>
      </w:r>
      <w:r w:rsidRPr="002453BF">
        <w:rPr>
          <w:color w:val="000000"/>
          <w:sz w:val="22"/>
          <w:szCs w:val="22"/>
        </w:rPr>
        <w:t> nafaqat</w:t>
      </w:r>
    </w:p>
    <w:p w14:paraId="43573FF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Not only did she win the competition, but she also broke the record.</w:t>
      </w:r>
      <w:r w:rsidRPr="002453BF">
        <w:rPr>
          <w:color w:val="000000"/>
          <w:sz w:val="22"/>
          <w:szCs w:val="22"/>
        </w:rPr>
        <w:br/>
        <w:t>U nafaqat musobaqada g‘olib bo‘ldi, balki rekord ham o‘rnatdi.</w:t>
      </w:r>
    </w:p>
    <w:p w14:paraId="053DE404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8C38A22">
          <v:rect id="_x0000_i5308" alt="" style="width:451.3pt;height:.05pt;mso-width-percent:0;mso-height-percent:0;mso-width-percent:0;mso-height-percent:0" o:hralign="center" o:hrstd="t" o:hr="t" fillcolor="#a0a0a0" stroked="f"/>
        </w:pict>
      </w:r>
    </w:p>
    <w:p w14:paraId="3261158A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7. No sooner</w:t>
      </w:r>
    </w:p>
    <w:p w14:paraId="51842FC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... bilanoq</w:t>
      </w:r>
    </w:p>
    <w:p w14:paraId="572A3E5C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 sooner had we started the lesson than the lights went off.</w:t>
      </w:r>
      <w:r w:rsidRPr="002453BF">
        <w:rPr>
          <w:color w:val="000000"/>
          <w:sz w:val="22"/>
          <w:szCs w:val="22"/>
        </w:rPr>
        <w:br/>
        <w:t>Darsni boshlashimiz bilanoq chiroqlar o‘chdi.</w:t>
      </w:r>
    </w:p>
    <w:p w14:paraId="0AA7316F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4F4D8EC">
          <v:rect id="_x0000_i5307" alt="" style="width:451.3pt;height:.05pt;mso-width-percent:0;mso-height-percent:0;mso-width-percent:0;mso-height-percent:0" o:hralign="center" o:hrstd="t" o:hr="t" fillcolor="#a0a0a0" stroked="f"/>
        </w:pict>
      </w:r>
    </w:p>
    <w:p w14:paraId="4B2012EA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8. Hardly / Scarcely</w:t>
      </w:r>
    </w:p>
    <w:p w14:paraId="28827F9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endigina, zo‘rg‘a</w:t>
      </w:r>
    </w:p>
    <w:p w14:paraId="3164880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Hardly had I opened the book when the phone rang.</w:t>
      </w:r>
      <w:r w:rsidRPr="002453BF">
        <w:rPr>
          <w:color w:val="000000"/>
          <w:sz w:val="22"/>
          <w:szCs w:val="22"/>
        </w:rPr>
        <w:br/>
        <w:t>Kitobni endigina ochgan edim, telefon jiringladi.</w:t>
      </w:r>
    </w:p>
    <w:p w14:paraId="78C2A69D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Scarcely had they arrived when the meeting began.</w:t>
      </w:r>
      <w:r w:rsidRPr="002453BF">
        <w:rPr>
          <w:color w:val="000000"/>
          <w:sz w:val="22"/>
          <w:szCs w:val="22"/>
        </w:rPr>
        <w:br/>
        <w:t>Ular endigina yetib kelgan edi, uchrashuv boshlandi.</w:t>
      </w:r>
    </w:p>
    <w:p w14:paraId="5E7ED8D5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D2A2B96">
          <v:rect id="_x0000_i5306" alt="" style="width:451.3pt;height:.05pt;mso-width-percent:0;mso-height-percent:0;mso-width-percent:0;mso-height-percent:0" o:hralign="center" o:hrstd="t" o:hr="t" fillcolor="#a0a0a0" stroked="f"/>
        </w:pict>
      </w:r>
    </w:p>
    <w:p w14:paraId="435150B3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9. Under no circumstances</w:t>
      </w:r>
    </w:p>
    <w:p w14:paraId="2191BD6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hech qanday holatda</w:t>
      </w:r>
    </w:p>
    <w:p w14:paraId="6F1B816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Under no circumstances should you share your password.</w:t>
      </w:r>
      <w:r w:rsidRPr="002453BF">
        <w:rPr>
          <w:color w:val="000000"/>
          <w:sz w:val="22"/>
          <w:szCs w:val="22"/>
        </w:rPr>
        <w:br/>
        <w:t>Hech qanday holatda parolingizni boshqalar bilan bo‘lishmasligingiz kerak.</w:t>
      </w:r>
    </w:p>
    <w:p w14:paraId="0D40A26B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250313E">
          <v:rect id="_x0000_i5305" alt="" style="width:451.3pt;height:.05pt;mso-width-percent:0;mso-height-percent:0;mso-width-percent:0;mso-height-percent:0" o:hralign="center" o:hrstd="t" o:hr="t" fillcolor="#a0a0a0" stroked="f"/>
        </w:pict>
      </w:r>
    </w:p>
    <w:p w14:paraId="03A38D5C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10. On no account</w:t>
      </w:r>
    </w:p>
    <w:p w14:paraId="3472B58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aslo, hech qanday holatda</w:t>
      </w:r>
    </w:p>
    <w:p w14:paraId="2FAAAAE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On no account must students use phones during the exam.</w:t>
      </w:r>
      <w:r w:rsidRPr="002453BF">
        <w:rPr>
          <w:color w:val="000000"/>
          <w:sz w:val="22"/>
          <w:szCs w:val="22"/>
        </w:rPr>
        <w:br/>
        <w:t>Imtihon paytida talabalar aslo telefondan foydalanmasligi kerak.</w:t>
      </w:r>
    </w:p>
    <w:p w14:paraId="416A1B02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58AADAA">
          <v:rect id="_x0000_i5304" alt="" style="width:451.3pt;height:.05pt;mso-width-percent:0;mso-height-percent:0;mso-width-percent:0;mso-height-percent:0" o:hralign="center" o:hrstd="t" o:hr="t" fillcolor="#a0a0a0" stroked="f"/>
        </w:pict>
      </w:r>
    </w:p>
    <w:p w14:paraId="1E9AE815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11. Only then</w:t>
      </w:r>
    </w:p>
    <w:p w14:paraId="37C624A1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faqat shundan keyin</w:t>
      </w:r>
    </w:p>
    <w:p w14:paraId="4777F467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Only then did I realize my mistake.</w:t>
      </w:r>
      <w:r w:rsidRPr="002453BF">
        <w:rPr>
          <w:color w:val="000000"/>
          <w:sz w:val="22"/>
          <w:szCs w:val="22"/>
        </w:rPr>
        <w:br/>
        <w:t>Faqat shundan keyin xatoimni tushundim.</w:t>
      </w:r>
    </w:p>
    <w:p w14:paraId="5FE7EAEF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lastRenderedPageBreak/>
        <w:pict w14:anchorId="3A7487FA">
          <v:rect id="_x0000_i5303" alt="" style="width:451.3pt;height:.05pt;mso-width-percent:0;mso-height-percent:0;mso-width-percent:0;mso-height-percent:0" o:hralign="center" o:hrstd="t" o:hr="t" fillcolor="#a0a0a0" stroked="f"/>
        </w:pict>
      </w:r>
    </w:p>
    <w:p w14:paraId="5F2CB2A8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12. Only after</w:t>
      </w:r>
    </w:p>
    <w:p w14:paraId="50CEBD1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faqat ... dan keyin</w:t>
      </w:r>
    </w:p>
    <w:p w14:paraId="2638B79B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Only after the test did I understand the topic.</w:t>
      </w:r>
      <w:r w:rsidRPr="002453BF">
        <w:rPr>
          <w:color w:val="000000"/>
          <w:sz w:val="22"/>
          <w:szCs w:val="22"/>
        </w:rPr>
        <w:br/>
        <w:t>Faqat testdan keyin mavzuni tushundim.</w:t>
      </w:r>
    </w:p>
    <w:p w14:paraId="68E87B24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C91F463">
          <v:rect id="_x0000_i5302" alt="" style="width:451.3pt;height:.05pt;mso-width-percent:0;mso-height-percent:0;mso-width-percent:0;mso-height-percent:0" o:hralign="center" o:hrstd="t" o:hr="t" fillcolor="#a0a0a0" stroked="f"/>
        </w:pict>
      </w:r>
    </w:p>
    <w:p w14:paraId="39C8F902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13. Only when</w:t>
      </w:r>
    </w:p>
    <w:p w14:paraId="6E058EE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faqat ... qachonki</w:t>
      </w:r>
    </w:p>
    <w:p w14:paraId="6648113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Only when I saw the result did I believe it.</w:t>
      </w:r>
      <w:r w:rsidRPr="002453BF">
        <w:rPr>
          <w:color w:val="000000"/>
          <w:sz w:val="22"/>
          <w:szCs w:val="22"/>
        </w:rPr>
        <w:br/>
        <w:t>Faqat natijani ko‘rganimda bunga ishondim.</w:t>
      </w:r>
    </w:p>
    <w:p w14:paraId="75C8D745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A0864F5">
          <v:rect id="_x0000_i5301" alt="" style="width:451.3pt;height:.05pt;mso-width-percent:0;mso-height-percent:0;mso-width-percent:0;mso-height-percent:0" o:hralign="center" o:hrstd="t" o:hr="t" fillcolor="#a0a0a0" stroked="f"/>
        </w:pict>
      </w:r>
    </w:p>
    <w:p w14:paraId="34F77B09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14. Not until</w:t>
      </w:r>
    </w:p>
    <w:p w14:paraId="1537E39C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Ma’nosi:</w:t>
      </w:r>
      <w:r w:rsidRPr="002453BF">
        <w:rPr>
          <w:color w:val="000000"/>
          <w:sz w:val="22"/>
          <w:szCs w:val="22"/>
        </w:rPr>
        <w:t> faqat ... gacha emas / ... bo‘lgandagina</w:t>
      </w:r>
    </w:p>
    <w:p w14:paraId="1C239B4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Not until the teacher explained it did I understand the rule.</w:t>
      </w:r>
      <w:r w:rsidRPr="002453BF">
        <w:rPr>
          <w:color w:val="000000"/>
          <w:sz w:val="22"/>
          <w:szCs w:val="22"/>
        </w:rPr>
        <w:br/>
        <w:t>O‘qituvchi tushuntirgandan keyingina qoidani tushundim.</w:t>
      </w:r>
    </w:p>
    <w:p w14:paraId="1D0806AD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9C9A906">
          <v:rect id="_x0000_i5300" alt="" style="width:451.3pt;height:.05pt;mso-width-percent:0;mso-height-percent:0;mso-width-percent:0;mso-height-percent:0" o:hralign="center" o:hrstd="t" o:hr="t" fillcolor="#a0a0a0" stroked="f"/>
        </w:pict>
      </w:r>
    </w:p>
    <w:p w14:paraId="57F4CA34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4. Eng muhim inversion turlari</w:t>
      </w:r>
    </w:p>
    <w:p w14:paraId="64FDFEEF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3274C917">
          <v:rect id="_x0000_i5299" alt="" style="width:451.3pt;height:.05pt;mso-width-percent:0;mso-height-percent:0;mso-width-percent:0;mso-height-percent:0" o:hralign="center" o:hrstd="t" o:hr="t" fillcolor="#a0a0a0" stroked="f"/>
        </w:pict>
      </w:r>
    </w:p>
    <w:p w14:paraId="7F2A130D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A) Negative adverbs bilan inversion</w:t>
      </w:r>
    </w:p>
    <w:p w14:paraId="0C29E01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Negative adverbs gap boshiga chiqsa, inversion ishlatiladi.</w:t>
      </w:r>
    </w:p>
    <w:p w14:paraId="3D85E03D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Never</w:t>
      </w:r>
    </w:p>
    <w:p w14:paraId="53F86BDC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Never have I heard this story.</w:t>
      </w:r>
      <w:r w:rsidRPr="002453BF">
        <w:rPr>
          <w:color w:val="000000"/>
          <w:sz w:val="22"/>
          <w:szCs w:val="22"/>
        </w:rPr>
        <w:br/>
        <w:t>Men bu hikoyani hech qachon eshitmaganman.</w:t>
      </w:r>
    </w:p>
    <w:p w14:paraId="7C4EBFBE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Rarely</w:t>
      </w:r>
    </w:p>
    <w:p w14:paraId="741EE0A5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Rarely do people get such an opportunity.</w:t>
      </w:r>
      <w:r w:rsidRPr="002453BF">
        <w:rPr>
          <w:color w:val="000000"/>
          <w:sz w:val="22"/>
          <w:szCs w:val="22"/>
        </w:rPr>
        <w:br/>
        <w:t>Odamlar bunday imkoniyatni kamdan-kam olishadi.</w:t>
      </w:r>
    </w:p>
    <w:p w14:paraId="5F9D071C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Seldom</w:t>
      </w:r>
    </w:p>
    <w:p w14:paraId="2626B00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Seldom does she make grammar mistakes.</w:t>
      </w:r>
      <w:r w:rsidRPr="002453BF">
        <w:rPr>
          <w:color w:val="000000"/>
          <w:sz w:val="22"/>
          <w:szCs w:val="22"/>
        </w:rPr>
        <w:br/>
        <w:t>U juda kam hollarda grammatik xato qiladi.</w:t>
      </w:r>
    </w:p>
    <w:p w14:paraId="353C3491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lastRenderedPageBreak/>
        <w:pict w14:anchorId="29A91F6E">
          <v:rect id="_x0000_i5298" alt="" style="width:451.3pt;height:.05pt;mso-width-percent:0;mso-height-percent:0;mso-width-percent:0;mso-height-percent:0" o:hralign="center" o:hrstd="t" o:hr="t" fillcolor="#a0a0a0" stroked="f"/>
        </w:pict>
      </w:r>
    </w:p>
    <w:p w14:paraId="61B97CB6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B) Not only ... but also</w:t>
      </w:r>
    </w:p>
    <w:p w14:paraId="23F22A6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Not only</w:t>
      </w:r>
      <w:r w:rsidRPr="002453BF">
        <w:rPr>
          <w:color w:val="000000"/>
          <w:sz w:val="22"/>
          <w:szCs w:val="22"/>
        </w:rPr>
        <w:t> gap boshida kelsa, birinchi qismda inversion ishlatiladi.</w:t>
      </w:r>
    </w:p>
    <w:p w14:paraId="1C50CA65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</w:t>
      </w:r>
    </w:p>
    <w:p w14:paraId="6271418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Not only + auxiliary + subject + main verb, but subject also + verb</w:t>
      </w:r>
    </w:p>
    <w:p w14:paraId="2DEBEB21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 ta misol</w:t>
      </w:r>
    </w:p>
    <w:p w14:paraId="4EA819F8" w14:textId="77777777" w:rsidR="002453BF" w:rsidRPr="002453BF" w:rsidRDefault="002453BF">
      <w:pPr>
        <w:numPr>
          <w:ilvl w:val="0"/>
          <w:numId w:val="22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Not only did he pass the exam, but he also got the highest score.</w:t>
      </w:r>
      <w:r w:rsidRPr="002453BF">
        <w:rPr>
          <w:color w:val="000000"/>
          <w:sz w:val="22"/>
          <w:szCs w:val="22"/>
        </w:rPr>
        <w:br/>
        <w:t>U nafaqat imtihondan o‘tdi, balki eng yuqori ball ham oldi.</w:t>
      </w:r>
    </w:p>
    <w:p w14:paraId="21F915CA" w14:textId="77777777" w:rsidR="002453BF" w:rsidRPr="002453BF" w:rsidRDefault="002453BF">
      <w:pPr>
        <w:numPr>
          <w:ilvl w:val="0"/>
          <w:numId w:val="22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Not only does she speak English, but she also speaks French.</w:t>
      </w:r>
      <w:r w:rsidRPr="002453BF">
        <w:rPr>
          <w:color w:val="000000"/>
          <w:sz w:val="22"/>
          <w:szCs w:val="22"/>
        </w:rPr>
        <w:br/>
        <w:t>U nafaqat ingliz tilida, balki fransuz tilida ham gapiradi.</w:t>
      </w:r>
    </w:p>
    <w:p w14:paraId="6BC59FED" w14:textId="77777777" w:rsidR="002453BF" w:rsidRPr="002453BF" w:rsidRDefault="002453BF">
      <w:pPr>
        <w:numPr>
          <w:ilvl w:val="0"/>
          <w:numId w:val="228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Not only was the lesson useful, but it was also interesting.</w:t>
      </w:r>
      <w:r w:rsidRPr="002453BF">
        <w:rPr>
          <w:color w:val="000000"/>
          <w:sz w:val="22"/>
          <w:szCs w:val="22"/>
        </w:rPr>
        <w:br/>
        <w:t>Dars nafaqat foydali, balki qiziqarli ham edi.</w:t>
      </w:r>
    </w:p>
    <w:p w14:paraId="1795341F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FE30668">
          <v:rect id="_x0000_i5297" alt="" style="width:451.3pt;height:.05pt;mso-width-percent:0;mso-height-percent:0;mso-width-percent:0;mso-height-percent:0" o:hralign="center" o:hrstd="t" o:hr="t" fillcolor="#a0a0a0" stroked="f"/>
        </w:pict>
      </w:r>
    </w:p>
    <w:p w14:paraId="51FD47D3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C) No sooner ... than</w:t>
      </w:r>
    </w:p>
    <w:p w14:paraId="7CB95D3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Bir ish bo‘lishi bilanoq ikkinchi ish sodir bo‘lsa ishlatiladi.</w:t>
      </w:r>
    </w:p>
    <w:p w14:paraId="6E38FE16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</w:t>
      </w:r>
    </w:p>
    <w:p w14:paraId="1B787161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 sooner + had + subject + V3 + than + subject + past verb</w:t>
      </w:r>
    </w:p>
    <w:p w14:paraId="76A2528D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 ta misol</w:t>
      </w:r>
    </w:p>
    <w:p w14:paraId="4C45F3E4" w14:textId="77777777" w:rsidR="002453BF" w:rsidRPr="002453BF" w:rsidRDefault="002453BF">
      <w:pPr>
        <w:numPr>
          <w:ilvl w:val="0"/>
          <w:numId w:val="22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 sooner had I arrived than it started raining.</w:t>
      </w:r>
      <w:r w:rsidRPr="002453BF">
        <w:rPr>
          <w:color w:val="000000"/>
          <w:sz w:val="22"/>
          <w:szCs w:val="22"/>
        </w:rPr>
        <w:br/>
        <w:t>Men yetib kelishim bilanoq yomg‘ir boshlandi.</w:t>
      </w:r>
    </w:p>
    <w:p w14:paraId="32AA57A8" w14:textId="77777777" w:rsidR="002453BF" w:rsidRPr="002453BF" w:rsidRDefault="002453BF">
      <w:pPr>
        <w:numPr>
          <w:ilvl w:val="0"/>
          <w:numId w:val="22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 sooner had she entered the room than everyone became silent.</w:t>
      </w:r>
      <w:r w:rsidRPr="002453BF">
        <w:rPr>
          <w:color w:val="000000"/>
          <w:sz w:val="22"/>
          <w:szCs w:val="22"/>
        </w:rPr>
        <w:br/>
        <w:t>U xonaga kirishi bilanoq hamma jim bo‘lib qoldi.</w:t>
      </w:r>
    </w:p>
    <w:p w14:paraId="4BF19C1A" w14:textId="77777777" w:rsidR="002453BF" w:rsidRPr="002453BF" w:rsidRDefault="002453BF">
      <w:pPr>
        <w:numPr>
          <w:ilvl w:val="0"/>
          <w:numId w:val="229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 sooner had the exam started than one student asked a question.</w:t>
      </w:r>
      <w:r w:rsidRPr="002453BF">
        <w:rPr>
          <w:color w:val="000000"/>
          <w:sz w:val="22"/>
          <w:szCs w:val="22"/>
        </w:rPr>
        <w:br/>
        <w:t>Imtihon boshlanishi bilanoq bir talaba savol berdi.</w:t>
      </w:r>
    </w:p>
    <w:p w14:paraId="0EFE63A5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FFDDB6F">
          <v:rect id="_x0000_i5296" alt="" style="width:451.3pt;height:.05pt;mso-width-percent:0;mso-height-percent:0;mso-width-percent:0;mso-height-percent:0" o:hralign="center" o:hrstd="t" o:hr="t" fillcolor="#a0a0a0" stroked="f"/>
        </w:pict>
      </w:r>
    </w:p>
    <w:p w14:paraId="50416E62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D) Hardly / Scarcely ... when</w:t>
      </w:r>
    </w:p>
    <w:p w14:paraId="79347D57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Bir ish endigina bo‘lgan paytda ikkinchi ish sodir bo‘lsa ishlatiladi.</w:t>
      </w:r>
    </w:p>
    <w:p w14:paraId="6DB96757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Formula</w:t>
      </w:r>
    </w:p>
    <w:p w14:paraId="7CBE74A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Hardly / Scarcely + had + subject + V3 + when + subject + past verb</w:t>
      </w:r>
    </w:p>
    <w:p w14:paraId="318E3B35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 ta misol</w:t>
      </w:r>
    </w:p>
    <w:p w14:paraId="38822291" w14:textId="77777777" w:rsidR="002453BF" w:rsidRPr="002453BF" w:rsidRDefault="002453BF">
      <w:pPr>
        <w:numPr>
          <w:ilvl w:val="0"/>
          <w:numId w:val="23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Hardly had she left when the phone rang.</w:t>
      </w:r>
      <w:r w:rsidRPr="002453BF">
        <w:rPr>
          <w:color w:val="000000"/>
          <w:sz w:val="22"/>
          <w:szCs w:val="22"/>
        </w:rPr>
        <w:br/>
        <w:t>U endigina ketgan edi, telefon jiringladi.</w:t>
      </w:r>
    </w:p>
    <w:p w14:paraId="7374E4FF" w14:textId="77777777" w:rsidR="002453BF" w:rsidRPr="002453BF" w:rsidRDefault="002453BF">
      <w:pPr>
        <w:numPr>
          <w:ilvl w:val="0"/>
          <w:numId w:val="23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lastRenderedPageBreak/>
        <w:t>Scarcely had we sat down when the teacher entered.</w:t>
      </w:r>
      <w:r w:rsidRPr="002453BF">
        <w:rPr>
          <w:color w:val="000000"/>
          <w:sz w:val="22"/>
          <w:szCs w:val="22"/>
        </w:rPr>
        <w:br/>
        <w:t>Biz endigina o‘tirgan edik, o‘qituvchi kirdi.</w:t>
      </w:r>
    </w:p>
    <w:p w14:paraId="6682000C" w14:textId="77777777" w:rsidR="002453BF" w:rsidRPr="002453BF" w:rsidRDefault="002453BF">
      <w:pPr>
        <w:numPr>
          <w:ilvl w:val="0"/>
          <w:numId w:val="230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Hardly had I opened my notebook when the lesson began.</w:t>
      </w:r>
      <w:r w:rsidRPr="002453BF">
        <w:rPr>
          <w:color w:val="000000"/>
          <w:sz w:val="22"/>
          <w:szCs w:val="22"/>
        </w:rPr>
        <w:br/>
        <w:t>Daftarimni endigina ochgan edim, dars boshlandi.</w:t>
      </w:r>
    </w:p>
    <w:p w14:paraId="2448BE7A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1CE6610">
          <v:rect id="_x0000_i5295" alt="" style="width:451.3pt;height:.05pt;mso-width-percent:0;mso-height-percent:0;mso-width-percent:0;mso-height-percent:0" o:hralign="center" o:hrstd="t" o:hr="t" fillcolor="#a0a0a0" stroked="f"/>
        </w:pict>
      </w:r>
    </w:p>
    <w:p w14:paraId="15C01A4D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E) Only after / only when / only then</w:t>
      </w:r>
    </w:p>
    <w:p w14:paraId="05BDB67F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Bu iboralar gap boshida kelsa, asosiy gapda inversion bo‘ladi.</w:t>
      </w:r>
    </w:p>
    <w:p w14:paraId="5A0ED44B" w14:textId="77777777" w:rsidR="002453BF" w:rsidRPr="002453BF" w:rsidRDefault="002453BF" w:rsidP="002453BF">
      <w:pPr>
        <w:spacing w:before="100" w:beforeAutospacing="1" w:after="100" w:afterAutospacing="1"/>
        <w:outlineLvl w:val="2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 ta misol</w:t>
      </w:r>
    </w:p>
    <w:p w14:paraId="05F316E5" w14:textId="77777777" w:rsidR="002453BF" w:rsidRPr="002453BF" w:rsidRDefault="002453BF">
      <w:pPr>
        <w:numPr>
          <w:ilvl w:val="0"/>
          <w:numId w:val="23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Only after the lesson did I understand the topic.</w:t>
      </w:r>
      <w:r w:rsidRPr="002453BF">
        <w:rPr>
          <w:color w:val="000000"/>
          <w:sz w:val="22"/>
          <w:szCs w:val="22"/>
        </w:rPr>
        <w:br/>
        <w:t>Faqat darsdan keyin mavzuni tushundim.</w:t>
      </w:r>
    </w:p>
    <w:p w14:paraId="59C1F3E8" w14:textId="77777777" w:rsidR="002453BF" w:rsidRPr="002453BF" w:rsidRDefault="002453BF">
      <w:pPr>
        <w:numPr>
          <w:ilvl w:val="0"/>
          <w:numId w:val="23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Only when I checked my answers did I notice the mistake.</w:t>
      </w:r>
      <w:r w:rsidRPr="002453BF">
        <w:rPr>
          <w:color w:val="000000"/>
          <w:sz w:val="22"/>
          <w:szCs w:val="22"/>
        </w:rPr>
        <w:br/>
        <w:t>Faqat javoblarimni tekshirganimda xatoni payqadim.</w:t>
      </w:r>
    </w:p>
    <w:p w14:paraId="00B6E546" w14:textId="77777777" w:rsidR="002453BF" w:rsidRPr="002453BF" w:rsidRDefault="002453BF">
      <w:pPr>
        <w:numPr>
          <w:ilvl w:val="0"/>
          <w:numId w:val="231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Only then did she realize the importance of grammar.</w:t>
      </w:r>
      <w:r w:rsidRPr="002453BF">
        <w:rPr>
          <w:color w:val="000000"/>
          <w:sz w:val="22"/>
          <w:szCs w:val="22"/>
        </w:rPr>
        <w:br/>
        <w:t>Faqat shundan keyin u grammatikaning muhimligini tushundi.</w:t>
      </w:r>
    </w:p>
    <w:p w14:paraId="038667AE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DF80D84">
          <v:rect id="_x0000_i5294" alt="" style="width:451.3pt;height:.05pt;mso-width-percent:0;mso-height-percent:0;mso-width-percent:0;mso-height-percent:0" o:hralign="center" o:hrstd="t" o:hr="t" fillcolor="#a0a0a0" stroked="f"/>
        </w:pict>
      </w:r>
    </w:p>
    <w:p w14:paraId="564428FF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5. Oddiy gapni inversion gapga aylantirish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3128"/>
        <w:gridCol w:w="3146"/>
      </w:tblGrid>
      <w:tr w:rsidR="002453BF" w:rsidRPr="002453BF" w14:paraId="7C826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991E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Oddiy gap</w:t>
            </w:r>
          </w:p>
        </w:tc>
        <w:tc>
          <w:tcPr>
            <w:tcW w:w="0" w:type="auto"/>
            <w:vAlign w:val="center"/>
            <w:hideMark/>
          </w:tcPr>
          <w:p w14:paraId="762FC0ED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Inversion gap</w:t>
            </w:r>
          </w:p>
        </w:tc>
        <w:tc>
          <w:tcPr>
            <w:tcW w:w="0" w:type="auto"/>
            <w:vAlign w:val="center"/>
            <w:hideMark/>
          </w:tcPr>
          <w:p w14:paraId="21094AAC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Tarjima</w:t>
            </w:r>
          </w:p>
        </w:tc>
      </w:tr>
      <w:tr w:rsidR="002453BF" w:rsidRPr="002453BF" w14:paraId="4462F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C2F0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have never seen such a result.</w:t>
            </w:r>
          </w:p>
        </w:tc>
        <w:tc>
          <w:tcPr>
            <w:tcW w:w="0" w:type="auto"/>
            <w:vAlign w:val="center"/>
            <w:hideMark/>
          </w:tcPr>
          <w:p w14:paraId="38855A5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Never have I seen such a result.</w:t>
            </w:r>
          </w:p>
        </w:tc>
        <w:tc>
          <w:tcPr>
            <w:tcW w:w="0" w:type="auto"/>
            <w:vAlign w:val="center"/>
            <w:hideMark/>
          </w:tcPr>
          <w:p w14:paraId="6EE78EE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hech qachon bunday natijani ko‘rmaganman.</w:t>
            </w:r>
          </w:p>
        </w:tc>
      </w:tr>
      <w:tr w:rsidR="002453BF" w:rsidRPr="002453BF" w14:paraId="09889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E10F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He rarely comes late.</w:t>
            </w:r>
          </w:p>
        </w:tc>
        <w:tc>
          <w:tcPr>
            <w:tcW w:w="0" w:type="auto"/>
            <w:vAlign w:val="center"/>
            <w:hideMark/>
          </w:tcPr>
          <w:p w14:paraId="537DD50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Rarely does he come late.</w:t>
            </w:r>
          </w:p>
        </w:tc>
        <w:tc>
          <w:tcPr>
            <w:tcW w:w="0" w:type="auto"/>
            <w:vAlign w:val="center"/>
            <w:hideMark/>
          </w:tcPr>
          <w:p w14:paraId="1D63678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kamdan-kam hollarda kech keladi.</w:t>
            </w:r>
          </w:p>
        </w:tc>
      </w:tr>
      <w:tr w:rsidR="002453BF" w:rsidRPr="002453BF" w14:paraId="54B12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CA4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She seldom makes mistakes.</w:t>
            </w:r>
          </w:p>
        </w:tc>
        <w:tc>
          <w:tcPr>
            <w:tcW w:w="0" w:type="auto"/>
            <w:vAlign w:val="center"/>
            <w:hideMark/>
          </w:tcPr>
          <w:p w14:paraId="2B201C5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Seldom does she make mistakes.</w:t>
            </w:r>
          </w:p>
        </w:tc>
        <w:tc>
          <w:tcPr>
            <w:tcW w:w="0" w:type="auto"/>
            <w:vAlign w:val="center"/>
            <w:hideMark/>
          </w:tcPr>
          <w:p w14:paraId="09EC98D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juda kam xato qiladi.</w:t>
            </w:r>
          </w:p>
        </w:tc>
      </w:tr>
      <w:tr w:rsidR="002453BF" w:rsidRPr="002453BF" w14:paraId="06554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72D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hardly ever watch TV.</w:t>
            </w:r>
          </w:p>
        </w:tc>
        <w:tc>
          <w:tcPr>
            <w:tcW w:w="0" w:type="auto"/>
            <w:vAlign w:val="center"/>
            <w:hideMark/>
          </w:tcPr>
          <w:p w14:paraId="27872CB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Hardly ever do I watch TV.</w:t>
            </w:r>
          </w:p>
        </w:tc>
        <w:tc>
          <w:tcPr>
            <w:tcW w:w="0" w:type="auto"/>
            <w:vAlign w:val="center"/>
            <w:hideMark/>
          </w:tcPr>
          <w:p w14:paraId="07CAB38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deyarli televizor ko‘rmayman.</w:t>
            </w:r>
          </w:p>
        </w:tc>
      </w:tr>
      <w:tr w:rsidR="002453BF" w:rsidRPr="002453BF" w14:paraId="359A6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FC5A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He knew little about the problem.</w:t>
            </w:r>
          </w:p>
        </w:tc>
        <w:tc>
          <w:tcPr>
            <w:tcW w:w="0" w:type="auto"/>
            <w:vAlign w:val="center"/>
            <w:hideMark/>
          </w:tcPr>
          <w:p w14:paraId="3C5E74B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Little did he know about the problem.</w:t>
            </w:r>
          </w:p>
        </w:tc>
        <w:tc>
          <w:tcPr>
            <w:tcW w:w="0" w:type="auto"/>
            <w:vAlign w:val="center"/>
            <w:hideMark/>
          </w:tcPr>
          <w:p w14:paraId="0EB0F45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muammo haqida deyarli bilmas edi.</w:t>
            </w:r>
          </w:p>
        </w:tc>
      </w:tr>
      <w:tr w:rsidR="002453BF" w:rsidRPr="002453BF" w14:paraId="0A4C1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A7BD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He not only passed the exam, but also won a prize.</w:t>
            </w:r>
          </w:p>
        </w:tc>
        <w:tc>
          <w:tcPr>
            <w:tcW w:w="0" w:type="auto"/>
            <w:vAlign w:val="center"/>
            <w:hideMark/>
          </w:tcPr>
          <w:p w14:paraId="275E74B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Not only did he pass the exam, but he also won a prize.</w:t>
            </w:r>
          </w:p>
        </w:tc>
        <w:tc>
          <w:tcPr>
            <w:tcW w:w="0" w:type="auto"/>
            <w:vAlign w:val="center"/>
            <w:hideMark/>
          </w:tcPr>
          <w:p w14:paraId="6DAFBF5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nafaqat imtihondan o‘tdi, balki mukofot ham yutdi.</w:t>
            </w:r>
          </w:p>
        </w:tc>
      </w:tr>
      <w:tr w:rsidR="002453BF" w:rsidRPr="002453BF" w14:paraId="69057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E2F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had no sooner arrived than the lesson started.</w:t>
            </w:r>
          </w:p>
        </w:tc>
        <w:tc>
          <w:tcPr>
            <w:tcW w:w="0" w:type="auto"/>
            <w:vAlign w:val="center"/>
            <w:hideMark/>
          </w:tcPr>
          <w:p w14:paraId="003C5EA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No sooner had I arrived than the lesson started.</w:t>
            </w:r>
          </w:p>
        </w:tc>
        <w:tc>
          <w:tcPr>
            <w:tcW w:w="0" w:type="auto"/>
            <w:vAlign w:val="center"/>
            <w:hideMark/>
          </w:tcPr>
          <w:p w14:paraId="270795A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Men yetib kelishim bilanoq dars boshlandi.</w:t>
            </w:r>
          </w:p>
        </w:tc>
      </w:tr>
      <w:tr w:rsidR="002453BF" w:rsidRPr="002453BF" w14:paraId="62940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2C1F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She had hardly left when he called.</w:t>
            </w:r>
          </w:p>
        </w:tc>
        <w:tc>
          <w:tcPr>
            <w:tcW w:w="0" w:type="auto"/>
            <w:vAlign w:val="center"/>
            <w:hideMark/>
          </w:tcPr>
          <w:p w14:paraId="6EC901F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Hardly had she left when he called.</w:t>
            </w:r>
          </w:p>
        </w:tc>
        <w:tc>
          <w:tcPr>
            <w:tcW w:w="0" w:type="auto"/>
            <w:vAlign w:val="center"/>
            <w:hideMark/>
          </w:tcPr>
          <w:p w14:paraId="305C5E2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 endigina ketgan edi, u qo‘ng‘iroq qildi.</w:t>
            </w:r>
          </w:p>
        </w:tc>
      </w:tr>
      <w:tr w:rsidR="002453BF" w:rsidRPr="002453BF" w14:paraId="7B565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1490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understood the topic only after the teacher explained it.</w:t>
            </w:r>
          </w:p>
        </w:tc>
        <w:tc>
          <w:tcPr>
            <w:tcW w:w="0" w:type="auto"/>
            <w:vAlign w:val="center"/>
            <w:hideMark/>
          </w:tcPr>
          <w:p w14:paraId="435C25C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Only after the teacher explained it did I understand the topic.</w:t>
            </w:r>
          </w:p>
        </w:tc>
        <w:tc>
          <w:tcPr>
            <w:tcW w:w="0" w:type="auto"/>
            <w:vAlign w:val="center"/>
            <w:hideMark/>
          </w:tcPr>
          <w:p w14:paraId="41231E8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Faqat o‘qituvchi tushuntirgandan keyin mavzuni tushundim.</w:t>
            </w:r>
          </w:p>
        </w:tc>
      </w:tr>
      <w:tr w:rsidR="002453BF" w:rsidRPr="002453BF" w14:paraId="1A95A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C5CF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 realized my mistake only then.</w:t>
            </w:r>
          </w:p>
        </w:tc>
        <w:tc>
          <w:tcPr>
            <w:tcW w:w="0" w:type="auto"/>
            <w:vAlign w:val="center"/>
            <w:hideMark/>
          </w:tcPr>
          <w:p w14:paraId="1E9885C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Only then did I realize my mistake.</w:t>
            </w:r>
          </w:p>
        </w:tc>
        <w:tc>
          <w:tcPr>
            <w:tcW w:w="0" w:type="auto"/>
            <w:vAlign w:val="center"/>
            <w:hideMark/>
          </w:tcPr>
          <w:p w14:paraId="5C5095F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Faqat shundan keyin xatoimni tushundim.</w:t>
            </w:r>
          </w:p>
        </w:tc>
      </w:tr>
    </w:tbl>
    <w:p w14:paraId="79EBD31F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32E529D">
          <v:rect id="_x0000_i5293" alt="" style="width:451.3pt;height:.05pt;mso-width-percent:0;mso-height-percent:0;mso-width-percent:0;mso-height-percent:0" o:hralign="center" o:hrstd="t" o:hr="t" fillcolor="#a0a0a0" stroked="f"/>
        </w:pict>
      </w:r>
    </w:p>
    <w:p w14:paraId="670F560E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6. Ko‘p qilinadigan xatolar</w:t>
      </w:r>
    </w:p>
    <w:p w14:paraId="5265326C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09ED134">
          <v:rect id="_x0000_i5292" alt="" style="width:451.3pt;height:.05pt;mso-width-percent:0;mso-height-percent:0;mso-width-percent:0;mso-height-percent:0" o:hralign="center" o:hrstd="t" o:hr="t" fillcolor="#a0a0a0" stroked="f"/>
        </w:pict>
      </w:r>
    </w:p>
    <w:p w14:paraId="0F4C4330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Auxiliary verbni unutish</w:t>
      </w:r>
    </w:p>
    <w:p w14:paraId="7BBA35C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lastRenderedPageBreak/>
        <w:t>❌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Never I have seen such a place.</w:t>
      </w:r>
      <w:r w:rsidRPr="002453BF">
        <w:rPr>
          <w:color w:val="000000"/>
          <w:sz w:val="22"/>
          <w:szCs w:val="22"/>
        </w:rPr>
        <w:br/>
      </w: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Never have I seen such a place.</w:t>
      </w:r>
      <w:r w:rsidRPr="002453BF">
        <w:rPr>
          <w:color w:val="000000"/>
          <w:sz w:val="22"/>
          <w:szCs w:val="22"/>
        </w:rPr>
        <w:br/>
        <w:t>Men hech qachon bunday joyni ko‘rmaganman.</w:t>
      </w:r>
    </w:p>
    <w:p w14:paraId="31AD9C49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Never gap boshida kelsa, auxiliary subjectdan oldin keladi.</w:t>
      </w:r>
    </w:p>
    <w:p w14:paraId="6C516E90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7B5AA63">
          <v:rect id="_x0000_i5291" alt="" style="width:451.3pt;height:.05pt;mso-width-percent:0;mso-height-percent:0;mso-width-percent:0;mso-height-percent:0" o:hralign="center" o:hrstd="t" o:hr="t" fillcolor="#a0a0a0" stroked="f"/>
        </w:pict>
      </w:r>
    </w:p>
    <w:p w14:paraId="0B0B868C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Subject va auxiliary joyini almashtirmaslik</w:t>
      </w:r>
    </w:p>
    <w:p w14:paraId="5435627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❌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Rarely he comes late.</w:t>
      </w:r>
      <w:r w:rsidRPr="002453BF">
        <w:rPr>
          <w:color w:val="000000"/>
          <w:sz w:val="22"/>
          <w:szCs w:val="22"/>
        </w:rPr>
        <w:br/>
      </w: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Rarely does he come late.</w:t>
      </w:r>
      <w:r w:rsidRPr="002453BF">
        <w:rPr>
          <w:color w:val="000000"/>
          <w:sz w:val="22"/>
          <w:szCs w:val="22"/>
        </w:rPr>
        <w:br/>
        <w:t>U kamdan-kam hollarda kech keladi.</w:t>
      </w:r>
    </w:p>
    <w:p w14:paraId="1F0FD65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Present Simple’da </w:t>
      </w:r>
      <w:r w:rsidRPr="002453BF">
        <w:rPr>
          <w:b/>
          <w:bCs/>
          <w:color w:val="000000"/>
          <w:sz w:val="22"/>
          <w:szCs w:val="22"/>
        </w:rPr>
        <w:t>does/do</w:t>
      </w:r>
      <w:r w:rsidRPr="002453BF">
        <w:rPr>
          <w:color w:val="000000"/>
          <w:sz w:val="22"/>
          <w:szCs w:val="22"/>
        </w:rPr>
        <w:t> yordamchi fe’li kerak.</w:t>
      </w:r>
    </w:p>
    <w:p w14:paraId="3D9D756F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DEA16E6">
          <v:rect id="_x0000_i5290" alt="" style="width:451.3pt;height:.05pt;mso-width-percent:0;mso-height-percent:0;mso-width-percent:0;mso-height-percent:0" o:hralign="center" o:hrstd="t" o:hr="t" fillcolor="#a0a0a0" stroked="f"/>
        </w:pict>
      </w:r>
    </w:p>
    <w:p w14:paraId="5CAEE9E8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No sooner bilan than ishlatmaslik</w:t>
      </w:r>
    </w:p>
    <w:p w14:paraId="3D50472B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❌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No sooner had I arrived when it started raining.</w:t>
      </w:r>
      <w:r w:rsidRPr="002453BF">
        <w:rPr>
          <w:color w:val="000000"/>
          <w:sz w:val="22"/>
          <w:szCs w:val="22"/>
        </w:rPr>
        <w:br/>
      </w: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No sooner had I arrived than it started raining.</w:t>
      </w:r>
      <w:r w:rsidRPr="002453BF">
        <w:rPr>
          <w:color w:val="000000"/>
          <w:sz w:val="22"/>
          <w:szCs w:val="22"/>
        </w:rPr>
        <w:br/>
        <w:t>Men yetib kelishim bilanoq yomg‘ir boshlandi.</w:t>
      </w:r>
    </w:p>
    <w:p w14:paraId="4BC706F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No sooner doimo </w:t>
      </w:r>
      <w:r w:rsidRPr="002453BF">
        <w:rPr>
          <w:b/>
          <w:bCs/>
          <w:color w:val="000000"/>
          <w:sz w:val="22"/>
          <w:szCs w:val="22"/>
        </w:rPr>
        <w:t>than</w:t>
      </w:r>
      <w:r w:rsidRPr="002453BF">
        <w:rPr>
          <w:color w:val="000000"/>
          <w:sz w:val="22"/>
          <w:szCs w:val="22"/>
        </w:rPr>
        <w:t> bilan ishlatiladi.</w:t>
      </w:r>
    </w:p>
    <w:p w14:paraId="2D627950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1C87BB25">
          <v:rect id="_x0000_i5289" alt="" style="width:451.3pt;height:.05pt;mso-width-percent:0;mso-height-percent:0;mso-width-percent:0;mso-height-percent:0" o:hralign="center" o:hrstd="t" o:hr="t" fillcolor="#a0a0a0" stroked="f"/>
        </w:pict>
      </w:r>
    </w:p>
    <w:p w14:paraId="35D4AE28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Hardly / Scarcely bilan when ishlatmaslik</w:t>
      </w:r>
    </w:p>
    <w:p w14:paraId="3B2A01EF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❌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Hardly had she left than the phone rang.</w:t>
      </w:r>
      <w:r w:rsidRPr="002453BF">
        <w:rPr>
          <w:color w:val="000000"/>
          <w:sz w:val="22"/>
          <w:szCs w:val="22"/>
        </w:rPr>
        <w:br/>
      </w: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Hardly had she left when the phone rang.</w:t>
      </w:r>
      <w:r w:rsidRPr="002453BF">
        <w:rPr>
          <w:color w:val="000000"/>
          <w:sz w:val="22"/>
          <w:szCs w:val="22"/>
        </w:rPr>
        <w:br/>
        <w:t>U endigina ketgan edi, telefon jiringladi.</w:t>
      </w:r>
    </w:p>
    <w:p w14:paraId="5598F9A7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Hardly / Scarcely doimo </w:t>
      </w:r>
      <w:r w:rsidRPr="002453BF">
        <w:rPr>
          <w:b/>
          <w:bCs/>
          <w:color w:val="000000"/>
          <w:sz w:val="22"/>
          <w:szCs w:val="22"/>
        </w:rPr>
        <w:t>when</w:t>
      </w:r>
      <w:r w:rsidRPr="002453BF">
        <w:rPr>
          <w:color w:val="000000"/>
          <w:sz w:val="22"/>
          <w:szCs w:val="22"/>
        </w:rPr>
        <w:t> bilan ishlatiladi.</w:t>
      </w:r>
    </w:p>
    <w:p w14:paraId="68AE4E9D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643F8A3A">
          <v:rect id="_x0000_i5288" alt="" style="width:451.3pt;height:.05pt;mso-width-percent:0;mso-height-percent:0;mso-width-percent:0;mso-height-percent:0" o:hralign="center" o:hrstd="t" o:hr="t" fillcolor="#a0a0a0" stroked="f"/>
        </w:pict>
      </w:r>
    </w:p>
    <w:p w14:paraId="020AB9CD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5. Not only gapida noto‘g‘ri tartib ishlatish</w:t>
      </w:r>
    </w:p>
    <w:p w14:paraId="70869C00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❌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Not only he passed the exam, but he also got a high score.</w:t>
      </w:r>
      <w:r w:rsidRPr="002453BF">
        <w:rPr>
          <w:color w:val="000000"/>
          <w:sz w:val="22"/>
          <w:szCs w:val="22"/>
        </w:rPr>
        <w:br/>
      </w:r>
      <w:r w:rsidRPr="002453BF"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 w:rsidRPr="002453BF">
        <w:rPr>
          <w:color w:val="000000"/>
          <w:sz w:val="22"/>
          <w:szCs w:val="22"/>
        </w:rPr>
        <w:t> </w:t>
      </w:r>
      <w:r w:rsidRPr="002453BF">
        <w:rPr>
          <w:b/>
          <w:bCs/>
          <w:color w:val="000000"/>
          <w:sz w:val="22"/>
          <w:szCs w:val="22"/>
        </w:rPr>
        <w:t>Not only did he pass the exam, but he also got a high score.</w:t>
      </w:r>
      <w:r w:rsidRPr="002453BF">
        <w:rPr>
          <w:color w:val="000000"/>
          <w:sz w:val="22"/>
          <w:szCs w:val="22"/>
        </w:rPr>
        <w:br/>
        <w:t>U nafaqat imtihondan o‘tdi, balki yuqori ball ham oldi.</w:t>
      </w:r>
    </w:p>
    <w:p w14:paraId="771BA47C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Izoh:</w:t>
      </w:r>
      <w:r w:rsidRPr="002453BF">
        <w:rPr>
          <w:color w:val="000000"/>
          <w:sz w:val="22"/>
          <w:szCs w:val="22"/>
        </w:rPr>
        <w:t> Not only gap boshida kelsa, inversion kerak.</w:t>
      </w:r>
    </w:p>
    <w:p w14:paraId="7A821CCF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BDE409D">
          <v:rect id="_x0000_i5287" alt="" style="width:451.3pt;height:.05pt;mso-width-percent:0;mso-height-percent:0;mso-width-percent:0;mso-height-percent:0" o:hralign="center" o:hrstd="t" o:hr="t" fillcolor="#a0a0a0" stroked="f"/>
        </w:pict>
      </w:r>
    </w:p>
    <w:p w14:paraId="6C982376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7. Qisqa qoida</w:t>
      </w:r>
    </w:p>
    <w:p w14:paraId="23956639" w14:textId="77777777" w:rsidR="002453BF" w:rsidRPr="002453BF" w:rsidRDefault="002453BF">
      <w:pPr>
        <w:numPr>
          <w:ilvl w:val="0"/>
          <w:numId w:val="23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Inversion — odatiy gap tartibining o‘zgarishi.</w:t>
      </w:r>
    </w:p>
    <w:p w14:paraId="357F5207" w14:textId="77777777" w:rsidR="002453BF" w:rsidRPr="002453BF" w:rsidRDefault="002453BF">
      <w:pPr>
        <w:numPr>
          <w:ilvl w:val="0"/>
          <w:numId w:val="23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Negative ibora gap boshiga chiqsa, auxiliary subjectdan oldin keladi.</w:t>
      </w:r>
    </w:p>
    <w:p w14:paraId="707AAEA8" w14:textId="77777777" w:rsidR="002453BF" w:rsidRPr="002453BF" w:rsidRDefault="002453BF">
      <w:pPr>
        <w:numPr>
          <w:ilvl w:val="0"/>
          <w:numId w:val="23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Formula: </w:t>
      </w:r>
      <w:r w:rsidRPr="002453BF">
        <w:rPr>
          <w:b/>
          <w:bCs/>
          <w:color w:val="000000"/>
          <w:sz w:val="22"/>
          <w:szCs w:val="22"/>
        </w:rPr>
        <w:t>Negative adverbial + auxiliary + subject + main verb</w:t>
      </w:r>
      <w:r w:rsidRPr="002453BF">
        <w:rPr>
          <w:color w:val="000000"/>
          <w:sz w:val="22"/>
          <w:szCs w:val="22"/>
        </w:rPr>
        <w:t>.</w:t>
      </w:r>
    </w:p>
    <w:p w14:paraId="2D8B5440" w14:textId="77777777" w:rsidR="002453BF" w:rsidRPr="002453BF" w:rsidRDefault="002453BF">
      <w:pPr>
        <w:numPr>
          <w:ilvl w:val="0"/>
          <w:numId w:val="23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No sooner</w:t>
      </w:r>
      <w:r w:rsidRPr="002453BF">
        <w:rPr>
          <w:color w:val="000000"/>
          <w:sz w:val="22"/>
          <w:szCs w:val="22"/>
        </w:rPr>
        <w:t> bilan </w:t>
      </w:r>
      <w:r w:rsidRPr="002453BF">
        <w:rPr>
          <w:b/>
          <w:bCs/>
          <w:color w:val="000000"/>
          <w:sz w:val="22"/>
          <w:szCs w:val="22"/>
        </w:rPr>
        <w:t>than</w:t>
      </w:r>
      <w:r w:rsidRPr="002453BF">
        <w:rPr>
          <w:color w:val="000000"/>
          <w:sz w:val="22"/>
          <w:szCs w:val="22"/>
        </w:rPr>
        <w:t>, </w:t>
      </w:r>
      <w:r w:rsidRPr="002453BF">
        <w:rPr>
          <w:b/>
          <w:bCs/>
          <w:color w:val="000000"/>
          <w:sz w:val="22"/>
          <w:szCs w:val="22"/>
        </w:rPr>
        <w:t>Hardly/Scarcely</w:t>
      </w:r>
      <w:r w:rsidRPr="002453BF">
        <w:rPr>
          <w:color w:val="000000"/>
          <w:sz w:val="22"/>
          <w:szCs w:val="22"/>
        </w:rPr>
        <w:t> bilan </w:t>
      </w:r>
      <w:r w:rsidRPr="002453BF">
        <w:rPr>
          <w:b/>
          <w:bCs/>
          <w:color w:val="000000"/>
          <w:sz w:val="22"/>
          <w:szCs w:val="22"/>
        </w:rPr>
        <w:t>when</w:t>
      </w:r>
      <w:r w:rsidRPr="002453BF">
        <w:rPr>
          <w:color w:val="000000"/>
          <w:sz w:val="22"/>
          <w:szCs w:val="22"/>
        </w:rPr>
        <w:t> ishlatiladi.</w:t>
      </w:r>
    </w:p>
    <w:p w14:paraId="266BCF58" w14:textId="739A3351" w:rsidR="002453BF" w:rsidRPr="002453BF" w:rsidRDefault="002453BF">
      <w:pPr>
        <w:numPr>
          <w:ilvl w:val="0"/>
          <w:numId w:val="232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Inversion ko‘proq rasmiy, akademik va urg‘uli gaplarda ishlatiladi.</w:t>
      </w:r>
    </w:p>
    <w:p w14:paraId="48A148E3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6E760BB2" w14:textId="53F04443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 : </w:t>
      </w:r>
      <w:r w:rsidR="00C153DB" w:rsidRPr="002453BF">
        <w:rPr>
          <w:color w:val="000000"/>
          <w:sz w:val="22"/>
          <w:szCs w:val="22"/>
        </w:rPr>
        <w:t>learning irregular verbs</w:t>
      </w:r>
    </w:p>
    <w:p w14:paraId="41ABA6B2" w14:textId="14CB36B3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C153DB" w:rsidRPr="002453BF">
        <w:rPr>
          <w:color w:val="000000"/>
          <w:sz w:val="22"/>
          <w:szCs w:val="22"/>
        </w:rPr>
        <w:t>irregular past participles</w:t>
      </w:r>
    </w:p>
    <w:p w14:paraId="7126DE3E" w14:textId="42E6FFF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Speaking: </w:t>
      </w:r>
      <w:r w:rsidR="00C153DB" w:rsidRPr="002453BF">
        <w:rPr>
          <w:color w:val="000000"/>
          <w:sz w:val="22"/>
          <w:szCs w:val="22"/>
        </w:rPr>
        <w:t>talking about things you’ve done, using follow-up questions</w:t>
      </w:r>
    </w:p>
    <w:p w14:paraId="7B28D9B8" w14:textId="044B0716" w:rsidR="00E77961" w:rsidRPr="002453BF" w:rsidRDefault="00C153DB" w:rsidP="00E77961">
      <w:pPr>
        <w:ind w:firstLine="708"/>
        <w:rPr>
          <w:sz w:val="22"/>
          <w:szCs w:val="22"/>
        </w:rPr>
      </w:pPr>
      <w:r w:rsidRPr="002453BF">
        <w:rPr>
          <w:sz w:val="22"/>
          <w:szCs w:val="22"/>
        </w:rPr>
        <w:t>Lesson 2</w:t>
      </w:r>
      <w:r w:rsidR="00707A12" w:rsidRPr="002453BF">
        <w:rPr>
          <w:sz w:val="22"/>
          <w:szCs w:val="22"/>
        </w:rPr>
        <w:t>2</w:t>
      </w:r>
      <w:r w:rsidRPr="002453BF">
        <w:rPr>
          <w:sz w:val="22"/>
          <w:szCs w:val="22"/>
        </w:rPr>
        <w:t>. National treasure</w:t>
      </w:r>
    </w:p>
    <w:p w14:paraId="56A4DA7F" w14:textId="77777777" w:rsidR="002453BF" w:rsidRPr="002453BF" w:rsidRDefault="002453BF" w:rsidP="00E77961">
      <w:pPr>
        <w:ind w:firstLine="708"/>
        <w:rPr>
          <w:sz w:val="22"/>
          <w:szCs w:val="22"/>
        </w:rPr>
      </w:pPr>
    </w:p>
    <w:p w14:paraId="27F0AF09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Formal conclusion</w:t>
      </w:r>
      <w:r w:rsidRPr="002453BF">
        <w:rPr>
          <w:color w:val="000000"/>
          <w:sz w:val="22"/>
          <w:szCs w:val="22"/>
        </w:rPr>
        <w:t> — essay, article, report, presentation yoki academic writing oxirida yoziladigan rasmiy yakuniy qism.</w:t>
      </w:r>
    </w:p>
    <w:p w14:paraId="5777AE48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Conclusion’ning vazifasi:</w:t>
      </w:r>
    </w:p>
    <w:p w14:paraId="2565DAF9" w14:textId="77777777" w:rsidR="002453BF" w:rsidRPr="002453BF" w:rsidRDefault="002453BF">
      <w:pPr>
        <w:numPr>
          <w:ilvl w:val="0"/>
          <w:numId w:val="23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mavzuni yakunlash;</w:t>
      </w:r>
    </w:p>
    <w:p w14:paraId="4F8E3BA0" w14:textId="77777777" w:rsidR="002453BF" w:rsidRPr="002453BF" w:rsidRDefault="002453BF">
      <w:pPr>
        <w:numPr>
          <w:ilvl w:val="0"/>
          <w:numId w:val="23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asosiy fikrlarni qisqa eslatish;</w:t>
      </w:r>
    </w:p>
    <w:p w14:paraId="1E9259AB" w14:textId="77777777" w:rsidR="002453BF" w:rsidRPr="002453BF" w:rsidRDefault="002453BF">
      <w:pPr>
        <w:numPr>
          <w:ilvl w:val="0"/>
          <w:numId w:val="23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umumiy xulosa berish;</w:t>
      </w:r>
    </w:p>
    <w:p w14:paraId="6F86C837" w14:textId="77777777" w:rsidR="002453BF" w:rsidRPr="002453BF" w:rsidRDefault="002453BF">
      <w:pPr>
        <w:numPr>
          <w:ilvl w:val="0"/>
          <w:numId w:val="233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o‘quvchida aniq yakuniy taassurot qoldirish.</w:t>
      </w:r>
    </w:p>
    <w:p w14:paraId="20BBD0AE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Muhim:</w:t>
      </w:r>
      <w:r w:rsidRPr="002453BF">
        <w:rPr>
          <w:color w:val="000000"/>
          <w:sz w:val="22"/>
          <w:szCs w:val="22"/>
        </w:rPr>
        <w:t> Conclusion’da yangi fikr yoki yangi argument kiritilmaydi. U oldin aytilgan asosiy fikrlarni umumlashtiradi.</w:t>
      </w:r>
    </w:p>
    <w:p w14:paraId="60416FDC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421ED51">
          <v:rect id="_x0000_i5286" alt="" style="width:451.3pt;height:.05pt;mso-width-percent:0;mso-height-percent:0;mso-width-percent:0;mso-height-percent:0" o:hralign="center" o:hrstd="t" o:hr="t" fillcolor="#a0a0a0" stroked="f"/>
        </w:pict>
      </w:r>
    </w:p>
    <w:p w14:paraId="496D4428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6 ta sodda misol</w:t>
      </w:r>
    </w:p>
    <w:p w14:paraId="7FDC8852" w14:textId="77777777" w:rsidR="002453BF" w:rsidRPr="002453BF" w:rsidRDefault="002453BF">
      <w:pPr>
        <w:numPr>
          <w:ilvl w:val="0"/>
          <w:numId w:val="23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 conclusion, education plays an important role in personal and social development.</w:t>
      </w:r>
      <w:r w:rsidRPr="002453BF">
        <w:rPr>
          <w:color w:val="000000"/>
          <w:sz w:val="22"/>
          <w:szCs w:val="22"/>
        </w:rPr>
        <w:br/>
        <w:t>Xulosa qilib aytganda, ta’lim shaxsiy va ijtimoiy rivojlanishda muhim rol o‘ynaydi.</w:t>
      </w:r>
    </w:p>
    <w:p w14:paraId="4A66B12B" w14:textId="77777777" w:rsidR="002453BF" w:rsidRPr="002453BF" w:rsidRDefault="002453BF">
      <w:pPr>
        <w:numPr>
          <w:ilvl w:val="0"/>
          <w:numId w:val="23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To conclude, technology can be useful if it is used wisely.</w:t>
      </w:r>
      <w:r w:rsidRPr="002453BF">
        <w:rPr>
          <w:color w:val="000000"/>
          <w:sz w:val="22"/>
          <w:szCs w:val="22"/>
        </w:rPr>
        <w:br/>
        <w:t>Xulosa qilib aytganda, texnologiya oqilona ishlatilsa foydali bo‘lishi mumkin.</w:t>
      </w:r>
    </w:p>
    <w:p w14:paraId="60A7905E" w14:textId="77777777" w:rsidR="002453BF" w:rsidRPr="002453BF" w:rsidRDefault="002453BF">
      <w:pPr>
        <w:numPr>
          <w:ilvl w:val="0"/>
          <w:numId w:val="23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Overall, regular practice is necessary for academic success.</w:t>
      </w:r>
      <w:r w:rsidRPr="002453BF">
        <w:rPr>
          <w:color w:val="000000"/>
          <w:sz w:val="22"/>
          <w:szCs w:val="22"/>
        </w:rPr>
        <w:br/>
        <w:t>Umuman olganda, akademik muvaffaqiyat uchun muntazam mashq zarur.</w:t>
      </w:r>
    </w:p>
    <w:p w14:paraId="175A4682" w14:textId="77777777" w:rsidR="002453BF" w:rsidRPr="002453BF" w:rsidRDefault="002453BF">
      <w:pPr>
        <w:numPr>
          <w:ilvl w:val="0"/>
          <w:numId w:val="23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It can be concluded that online learning offers both opportunities and challenges.</w:t>
      </w:r>
      <w:r w:rsidRPr="002453BF">
        <w:rPr>
          <w:color w:val="000000"/>
          <w:sz w:val="22"/>
          <w:szCs w:val="22"/>
        </w:rPr>
        <w:br/>
        <w:t>Online ta’lim imkoniyatlar va qiyinchiliklarni taqdim etadi, degan xulosa qilish mumkin.</w:t>
      </w:r>
    </w:p>
    <w:p w14:paraId="7D4FB354" w14:textId="77777777" w:rsidR="002453BF" w:rsidRPr="002453BF" w:rsidRDefault="002453BF">
      <w:pPr>
        <w:numPr>
          <w:ilvl w:val="0"/>
          <w:numId w:val="23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For these reasons, students should develop both knowledge and practical skills.</w:t>
      </w:r>
      <w:r w:rsidRPr="002453BF">
        <w:rPr>
          <w:color w:val="000000"/>
          <w:sz w:val="22"/>
          <w:szCs w:val="22"/>
        </w:rPr>
        <w:br/>
        <w:t>Shu sabablarga ko‘ra, talabalar bilim va amaliy ko‘nikmalarni rivojlantirishlari kerak.</w:t>
      </w:r>
    </w:p>
    <w:p w14:paraId="759F9001" w14:textId="77777777" w:rsidR="002453BF" w:rsidRPr="002453BF" w:rsidRDefault="002453BF">
      <w:pPr>
        <w:numPr>
          <w:ilvl w:val="0"/>
          <w:numId w:val="234"/>
        </w:num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In light of the evidence, environmental protection should be a global priority.</w:t>
      </w:r>
      <w:r w:rsidRPr="002453BF">
        <w:rPr>
          <w:color w:val="000000"/>
          <w:sz w:val="22"/>
          <w:szCs w:val="22"/>
        </w:rPr>
        <w:br/>
        <w:t>Dalillarni hisobga olgan holda, atrof-muhitni himoya qilish global ustuvor vazifa bo‘lishi kerak.</w:t>
      </w:r>
    </w:p>
    <w:p w14:paraId="05646530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F5CDCC7">
          <v:rect id="_x0000_i5285" alt="" style="width:451.3pt;height:.05pt;mso-width-percent:0;mso-height-percent:0;mso-width-percent:0;mso-height-percent:0" o:hralign="center" o:hrstd="t" o:hr="t" fillcolor="#a0a0a0" stroked="f"/>
        </w:pict>
      </w:r>
    </w:p>
    <w:p w14:paraId="778A886C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2. Formal conclusion tuzilishi</w:t>
      </w:r>
    </w:p>
    <w:p w14:paraId="18A09AF6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>Formal conclusion odatda 4 qismdan iborat bo‘ladi.</w:t>
      </w:r>
    </w:p>
    <w:p w14:paraId="64658F47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1. Topicni qayta umumlashtirish</w:t>
      </w:r>
    </w:p>
    <w:p w14:paraId="273694AD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Mavzuni boshqa so‘zlar bilan qisqa eslatadi.</w:t>
      </w:r>
    </w:p>
    <w:p w14:paraId="73F26A51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Education is one of the most important factors in modern society.</w:t>
      </w:r>
      <w:r w:rsidRPr="002453BF">
        <w:rPr>
          <w:color w:val="000000"/>
          <w:sz w:val="22"/>
          <w:szCs w:val="22"/>
        </w:rPr>
        <w:br/>
        <w:t>Ta’lim zamonaviy jamiyatdagi eng muhim omillardan biridir.</w:t>
      </w:r>
    </w:p>
    <w:p w14:paraId="35E58B7B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724796DC">
          <v:rect id="_x0000_i5284" alt="" style="width:451.3pt;height:.05pt;mso-width-percent:0;mso-height-percent:0;mso-width-percent:0;mso-height-percent:0" o:hralign="center" o:hrstd="t" o:hr="t" fillcolor="#a0a0a0" stroked="f"/>
        </w:pict>
      </w:r>
    </w:p>
    <w:p w14:paraId="4224B04C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2. Asosiy fikrlarni qisqa eslatish</w:t>
      </w:r>
    </w:p>
    <w:p w14:paraId="148C1972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Essay yoki report ichida aytilgan asosiy fikrlar umumlashtiriladi.</w:t>
      </w:r>
    </w:p>
    <w:p w14:paraId="5DB8E8FA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It improves knowledge, develops skills, and creates better opportunities.</w:t>
      </w:r>
      <w:r w:rsidRPr="002453BF">
        <w:rPr>
          <w:color w:val="000000"/>
          <w:sz w:val="22"/>
          <w:szCs w:val="22"/>
        </w:rPr>
        <w:br/>
        <w:t>U bilimni oshiradi, ko‘nikmalarni rivojlantiradi va yaxshi imkoniyatlar yaratadi.</w:t>
      </w:r>
    </w:p>
    <w:p w14:paraId="19CEB25D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D63D520">
          <v:rect id="_x0000_i5283" alt="" style="width:451.3pt;height:.05pt;mso-width-percent:0;mso-height-percent:0;mso-width-percent:0;mso-height-percent:0" o:hralign="center" o:hrstd="t" o:hr="t" fillcolor="#a0a0a0" stroked="f"/>
        </w:pict>
      </w:r>
    </w:p>
    <w:p w14:paraId="299D50B6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3. Yakuniy xulosa yoki tavsiya berish</w:t>
      </w:r>
    </w:p>
    <w:p w14:paraId="132E0F11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O‘quvchiga umumiy natija yoki tavsiya beriladi.</w:t>
      </w:r>
    </w:p>
    <w:p w14:paraId="6904B473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Therefore, governments should invest more in education.</w:t>
      </w:r>
      <w:r w:rsidRPr="002453BF">
        <w:rPr>
          <w:color w:val="000000"/>
          <w:sz w:val="22"/>
          <w:szCs w:val="22"/>
        </w:rPr>
        <w:br/>
        <w:t>Shuning uchun hukumatlar ta’limga ko‘proq sarmoya kiritishi kerak.</w:t>
      </w:r>
    </w:p>
    <w:p w14:paraId="748B7F3C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2710AD05">
          <v:rect id="_x0000_i5282" alt="" style="width:451.3pt;height:.05pt;mso-width-percent:0;mso-height-percent:0;mso-width-percent:0;mso-height-percent:0" o:hralign="center" o:hrstd="t" o:hr="t" fillcolor="#a0a0a0" stroked="f"/>
        </w:pict>
      </w:r>
    </w:p>
    <w:p w14:paraId="269D0A5F" w14:textId="77777777" w:rsidR="002453BF" w:rsidRPr="002453BF" w:rsidRDefault="002453BF" w:rsidP="002453BF">
      <w:pPr>
        <w:spacing w:before="100" w:beforeAutospacing="1" w:after="100" w:afterAutospacing="1"/>
        <w:outlineLvl w:val="1"/>
        <w:rPr>
          <w:b/>
          <w:bCs/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4. Kuchli final sentence yozish</w:t>
      </w:r>
    </w:p>
    <w:p w14:paraId="71A3B5CD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>Oxirgi gap aniq, kuchli va esda qolarli bo‘lishi kerak.</w:t>
      </w:r>
    </w:p>
    <w:p w14:paraId="30826AC4" w14:textId="77777777" w:rsidR="002453BF" w:rsidRPr="002453BF" w:rsidRDefault="002453BF" w:rsidP="002453BF">
      <w:pPr>
        <w:spacing w:before="100" w:beforeAutospacing="1" w:after="100" w:afterAutospacing="1"/>
        <w:rPr>
          <w:color w:val="000000"/>
          <w:sz w:val="22"/>
          <w:szCs w:val="22"/>
        </w:rPr>
      </w:pPr>
      <w:r w:rsidRPr="002453BF">
        <w:rPr>
          <w:b/>
          <w:bCs/>
          <w:color w:val="000000"/>
          <w:sz w:val="22"/>
          <w:szCs w:val="22"/>
        </w:rPr>
        <w:t>A strong education system is the foundation of a successful future.</w:t>
      </w:r>
      <w:r w:rsidRPr="002453BF">
        <w:rPr>
          <w:color w:val="000000"/>
          <w:sz w:val="22"/>
          <w:szCs w:val="22"/>
        </w:rPr>
        <w:br/>
        <w:t>Kuchli ta’lim tizimi muvaffaqiyatli kelajakning asosidir.</w:t>
      </w:r>
    </w:p>
    <w:p w14:paraId="1646AD42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0815819B">
          <v:rect id="_x0000_i5281" alt="" style="width:451.3pt;height:.05pt;mso-width-percent:0;mso-height-percent:0;mso-width-percent:0;mso-height-percent:0" o:hralign="center" o:hrstd="t" o:hr="t" fillcolor="#a0a0a0" stroked="f"/>
        </w:pict>
      </w:r>
    </w:p>
    <w:p w14:paraId="30717E77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3. Formal conclusion uchun foydali iboralar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611"/>
        <w:gridCol w:w="2699"/>
        <w:gridCol w:w="3168"/>
      </w:tblGrid>
      <w:tr w:rsidR="002453BF" w:rsidRPr="002453BF" w14:paraId="4A811FE6" w14:textId="77777777" w:rsidTr="0024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6BA2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56E6D581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Ma’nosi</w:t>
            </w:r>
          </w:p>
        </w:tc>
        <w:tc>
          <w:tcPr>
            <w:tcW w:w="0" w:type="auto"/>
            <w:vAlign w:val="center"/>
            <w:hideMark/>
          </w:tcPr>
          <w:p w14:paraId="7099A3C8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Misol</w:t>
            </w:r>
          </w:p>
        </w:tc>
        <w:tc>
          <w:tcPr>
            <w:tcW w:w="0" w:type="auto"/>
            <w:vAlign w:val="center"/>
            <w:hideMark/>
          </w:tcPr>
          <w:p w14:paraId="512D1B67" w14:textId="77777777" w:rsidR="002453BF" w:rsidRPr="002453BF" w:rsidRDefault="002453BF" w:rsidP="002453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Tarjima</w:t>
            </w:r>
          </w:p>
        </w:tc>
      </w:tr>
      <w:tr w:rsidR="002453BF" w:rsidRPr="002453BF" w14:paraId="3C4A8A90" w14:textId="77777777" w:rsidTr="0024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A07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In conclusion, ...</w:t>
            </w:r>
          </w:p>
        </w:tc>
        <w:tc>
          <w:tcPr>
            <w:tcW w:w="0" w:type="auto"/>
            <w:vAlign w:val="center"/>
            <w:hideMark/>
          </w:tcPr>
          <w:p w14:paraId="7765838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Xulosa qilib aytganda</w:t>
            </w:r>
          </w:p>
        </w:tc>
        <w:tc>
          <w:tcPr>
            <w:tcW w:w="0" w:type="auto"/>
            <w:vAlign w:val="center"/>
            <w:hideMark/>
          </w:tcPr>
          <w:p w14:paraId="0C74399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In conclusion, education is essential for progress.</w:t>
            </w:r>
          </w:p>
        </w:tc>
        <w:tc>
          <w:tcPr>
            <w:tcW w:w="0" w:type="auto"/>
            <w:vAlign w:val="center"/>
            <w:hideMark/>
          </w:tcPr>
          <w:p w14:paraId="61D17A3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Xulosa qilib aytganda, ta’lim taraqqiyot uchun zarur.</w:t>
            </w:r>
          </w:p>
        </w:tc>
      </w:tr>
      <w:tr w:rsidR="002453BF" w:rsidRPr="002453BF" w14:paraId="29425A89" w14:textId="77777777" w:rsidTr="0024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2967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To conclude, ...</w:t>
            </w:r>
          </w:p>
        </w:tc>
        <w:tc>
          <w:tcPr>
            <w:tcW w:w="0" w:type="auto"/>
            <w:vAlign w:val="center"/>
            <w:hideMark/>
          </w:tcPr>
          <w:p w14:paraId="68426EF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Xulosa qilib</w:t>
            </w:r>
          </w:p>
        </w:tc>
        <w:tc>
          <w:tcPr>
            <w:tcW w:w="0" w:type="auto"/>
            <w:vAlign w:val="center"/>
            <w:hideMark/>
          </w:tcPr>
          <w:p w14:paraId="57A8454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To conclude, technology should be used responsibly.</w:t>
            </w:r>
          </w:p>
        </w:tc>
        <w:tc>
          <w:tcPr>
            <w:tcW w:w="0" w:type="auto"/>
            <w:vAlign w:val="center"/>
            <w:hideMark/>
          </w:tcPr>
          <w:p w14:paraId="6D77D56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Xulosa qilib, texnologiyadan mas’uliyat bilan foydalanish kerak.</w:t>
            </w:r>
          </w:p>
        </w:tc>
      </w:tr>
      <w:tr w:rsidR="002453BF" w:rsidRPr="002453BF" w14:paraId="1D95AEE5" w14:textId="77777777" w:rsidTr="0024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015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To sum up, ...</w:t>
            </w:r>
          </w:p>
        </w:tc>
        <w:tc>
          <w:tcPr>
            <w:tcW w:w="0" w:type="auto"/>
            <w:vAlign w:val="center"/>
            <w:hideMark/>
          </w:tcPr>
          <w:p w14:paraId="6F77B8E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Qisqacha aytganda</w:t>
            </w:r>
          </w:p>
        </w:tc>
        <w:tc>
          <w:tcPr>
            <w:tcW w:w="0" w:type="auto"/>
            <w:vAlign w:val="center"/>
            <w:hideMark/>
          </w:tcPr>
          <w:p w14:paraId="5EFD310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To sum up, healthy habits improve quality of life.</w:t>
            </w:r>
          </w:p>
        </w:tc>
        <w:tc>
          <w:tcPr>
            <w:tcW w:w="0" w:type="auto"/>
            <w:vAlign w:val="center"/>
            <w:hideMark/>
          </w:tcPr>
          <w:p w14:paraId="324F0C4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Qisqacha aytganda, sog‘lom odatlar hayot sifatini yaxshilaydi.</w:t>
            </w:r>
          </w:p>
        </w:tc>
      </w:tr>
      <w:tr w:rsidR="002453BF" w:rsidRPr="002453BF" w14:paraId="074E6401" w14:textId="77777777" w:rsidTr="0024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512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Overall, ...</w:t>
            </w:r>
          </w:p>
        </w:tc>
        <w:tc>
          <w:tcPr>
            <w:tcW w:w="0" w:type="auto"/>
            <w:vAlign w:val="center"/>
            <w:hideMark/>
          </w:tcPr>
          <w:p w14:paraId="072CDD0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Umuman olganda</w:t>
            </w:r>
          </w:p>
        </w:tc>
        <w:tc>
          <w:tcPr>
            <w:tcW w:w="0" w:type="auto"/>
            <w:vAlign w:val="center"/>
            <w:hideMark/>
          </w:tcPr>
          <w:p w14:paraId="5F26F35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Overall, online learning is flexible and convenient.</w:t>
            </w:r>
          </w:p>
        </w:tc>
        <w:tc>
          <w:tcPr>
            <w:tcW w:w="0" w:type="auto"/>
            <w:vAlign w:val="center"/>
            <w:hideMark/>
          </w:tcPr>
          <w:p w14:paraId="7451F5C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Umuman olganda, online ta’lim moslashuvchan va qulay.</w:t>
            </w:r>
          </w:p>
        </w:tc>
      </w:tr>
      <w:tr w:rsidR="002453BF" w:rsidRPr="002453BF" w14:paraId="3834F82A" w14:textId="77777777" w:rsidTr="0024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F415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lastRenderedPageBreak/>
              <w:t>Taking everything into account, ...</w:t>
            </w:r>
          </w:p>
        </w:tc>
        <w:tc>
          <w:tcPr>
            <w:tcW w:w="0" w:type="auto"/>
            <w:vAlign w:val="center"/>
            <w:hideMark/>
          </w:tcPr>
          <w:p w14:paraId="1259C12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Barchasini hisobga olganda</w:t>
            </w:r>
          </w:p>
        </w:tc>
        <w:tc>
          <w:tcPr>
            <w:tcW w:w="0" w:type="auto"/>
            <w:vAlign w:val="center"/>
            <w:hideMark/>
          </w:tcPr>
          <w:p w14:paraId="1853D14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Taking everything into account, the benefits are greater than the drawbacks.</w:t>
            </w:r>
          </w:p>
        </w:tc>
        <w:tc>
          <w:tcPr>
            <w:tcW w:w="0" w:type="auto"/>
            <w:vAlign w:val="center"/>
            <w:hideMark/>
          </w:tcPr>
          <w:p w14:paraId="628F8D8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Barchasini hisobga olganda, foydalari kamchiliklaridan ko‘proq.</w:t>
            </w:r>
          </w:p>
        </w:tc>
      </w:tr>
      <w:tr w:rsidR="002453BF" w:rsidRPr="002453BF" w14:paraId="54880A43" w14:textId="77777777" w:rsidTr="0024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3CB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Based on the points discussed, ...</w:t>
            </w:r>
          </w:p>
        </w:tc>
        <w:tc>
          <w:tcPr>
            <w:tcW w:w="0" w:type="auto"/>
            <w:vAlign w:val="center"/>
            <w:hideMark/>
          </w:tcPr>
          <w:p w14:paraId="0D235A6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Muhokama qilingan fikrlarga asoslanib</w:t>
            </w:r>
          </w:p>
        </w:tc>
        <w:tc>
          <w:tcPr>
            <w:tcW w:w="0" w:type="auto"/>
            <w:vAlign w:val="center"/>
            <w:hideMark/>
          </w:tcPr>
          <w:p w14:paraId="204FE90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Based on the points discussed, social media should be used carefully.</w:t>
            </w:r>
          </w:p>
        </w:tc>
        <w:tc>
          <w:tcPr>
            <w:tcW w:w="0" w:type="auto"/>
            <w:vAlign w:val="center"/>
            <w:hideMark/>
          </w:tcPr>
          <w:p w14:paraId="34AC641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Muhokama qilingan fikrlarga asoslanib, ijtimoiy tarmoqlardan ehtiyotkorlik bilan foydalanish kerak.</w:t>
            </w:r>
          </w:p>
        </w:tc>
      </w:tr>
      <w:tr w:rsidR="002453BF" w:rsidRPr="002453BF" w14:paraId="259A7BCE" w14:textId="77777777" w:rsidTr="0024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929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It can be concluded that ...</w:t>
            </w:r>
          </w:p>
        </w:tc>
        <w:tc>
          <w:tcPr>
            <w:tcW w:w="0" w:type="auto"/>
            <w:vAlign w:val="center"/>
            <w:hideMark/>
          </w:tcPr>
          <w:p w14:paraId="1E4B8EE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Shunday xulosa qilish mumkinki</w:t>
            </w:r>
          </w:p>
        </w:tc>
        <w:tc>
          <w:tcPr>
            <w:tcW w:w="0" w:type="auto"/>
            <w:vAlign w:val="center"/>
            <w:hideMark/>
          </w:tcPr>
          <w:p w14:paraId="53B686D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It can be concluded that practice is the key to success.</w:t>
            </w:r>
          </w:p>
        </w:tc>
        <w:tc>
          <w:tcPr>
            <w:tcW w:w="0" w:type="auto"/>
            <w:vAlign w:val="center"/>
            <w:hideMark/>
          </w:tcPr>
          <w:p w14:paraId="1C5FE32A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Muvaffaqiyat kaliti mashqdir, degan xulosa qilish mumkin.</w:t>
            </w:r>
          </w:p>
        </w:tc>
      </w:tr>
      <w:tr w:rsidR="002453BF" w:rsidRPr="002453BF" w14:paraId="45F42F79" w14:textId="77777777" w:rsidTr="0024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547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Therefore, ...</w:t>
            </w:r>
          </w:p>
        </w:tc>
        <w:tc>
          <w:tcPr>
            <w:tcW w:w="0" w:type="auto"/>
            <w:vAlign w:val="center"/>
            <w:hideMark/>
          </w:tcPr>
          <w:p w14:paraId="4C924AA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Shuning uchun</w:t>
            </w:r>
          </w:p>
        </w:tc>
        <w:tc>
          <w:tcPr>
            <w:tcW w:w="0" w:type="auto"/>
            <w:vAlign w:val="center"/>
            <w:hideMark/>
          </w:tcPr>
          <w:p w14:paraId="2345C8B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Therefore, students should manage their time well.</w:t>
            </w:r>
          </w:p>
        </w:tc>
        <w:tc>
          <w:tcPr>
            <w:tcW w:w="0" w:type="auto"/>
            <w:vAlign w:val="center"/>
            <w:hideMark/>
          </w:tcPr>
          <w:p w14:paraId="47313612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Shuning uchun talabalar vaqtlarini yaxshi boshqarishlari kerak.</w:t>
            </w:r>
          </w:p>
        </w:tc>
      </w:tr>
      <w:tr w:rsidR="002453BF" w:rsidRPr="002453BF" w14:paraId="199E3272" w14:textId="77777777" w:rsidTr="0024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E141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For these reasons, ...</w:t>
            </w:r>
          </w:p>
        </w:tc>
        <w:tc>
          <w:tcPr>
            <w:tcW w:w="0" w:type="auto"/>
            <w:vAlign w:val="center"/>
            <w:hideMark/>
          </w:tcPr>
          <w:p w14:paraId="53E6909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Shu sabablarga ko‘ra</w:t>
            </w:r>
          </w:p>
        </w:tc>
        <w:tc>
          <w:tcPr>
            <w:tcW w:w="0" w:type="auto"/>
            <w:vAlign w:val="center"/>
            <w:hideMark/>
          </w:tcPr>
          <w:p w14:paraId="4F46254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For these reasons, environmental education is necessary.</w:t>
            </w:r>
          </w:p>
        </w:tc>
        <w:tc>
          <w:tcPr>
            <w:tcW w:w="0" w:type="auto"/>
            <w:vAlign w:val="center"/>
            <w:hideMark/>
          </w:tcPr>
          <w:p w14:paraId="511123F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Shu sabablarga ko‘ra, ekologik ta’lim zarur.</w:t>
            </w:r>
          </w:p>
        </w:tc>
      </w:tr>
      <w:tr w:rsidR="002453BF" w:rsidRPr="002453BF" w14:paraId="3C3E640A" w14:textId="77777777" w:rsidTr="0024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063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In light of the evidence, ...</w:t>
            </w:r>
          </w:p>
        </w:tc>
        <w:tc>
          <w:tcPr>
            <w:tcW w:w="0" w:type="auto"/>
            <w:vAlign w:val="center"/>
            <w:hideMark/>
          </w:tcPr>
          <w:p w14:paraId="19B5852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Dalillarni hisobga olgan holda</w:t>
            </w:r>
          </w:p>
        </w:tc>
        <w:tc>
          <w:tcPr>
            <w:tcW w:w="0" w:type="auto"/>
            <w:vAlign w:val="center"/>
            <w:hideMark/>
          </w:tcPr>
          <w:p w14:paraId="63C14DA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In light of the evidence, action must be taken immediately.</w:t>
            </w:r>
          </w:p>
        </w:tc>
        <w:tc>
          <w:tcPr>
            <w:tcW w:w="0" w:type="auto"/>
            <w:vAlign w:val="center"/>
            <w:hideMark/>
          </w:tcPr>
          <w:p w14:paraId="09CDEE5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Dalillarni hisobga olgan holda, darhol chora ko‘rish kerak.</w:t>
            </w:r>
          </w:p>
        </w:tc>
      </w:tr>
    </w:tbl>
    <w:p w14:paraId="4090AFF2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5EE9460D">
          <v:rect id="_x0000_i5280" alt="" style="width:451.3pt;height:.05pt;mso-width-percent:0;mso-height-percent:0;mso-width-percent:0;mso-height-percent:0" o:hralign="center" o:hrstd="t" o:hr="t" fillcolor="#a0a0a0" stroked="f"/>
        </w:pict>
      </w:r>
    </w:p>
    <w:p w14:paraId="09BAA85D" w14:textId="77777777" w:rsidR="002453BF" w:rsidRPr="002453BF" w:rsidRDefault="002453BF" w:rsidP="002453B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22"/>
          <w:szCs w:val="22"/>
        </w:rPr>
      </w:pPr>
      <w:r w:rsidRPr="002453BF">
        <w:rPr>
          <w:b/>
          <w:bCs/>
          <w:color w:val="000000"/>
          <w:kern w:val="36"/>
          <w:sz w:val="22"/>
          <w:szCs w:val="22"/>
        </w:rPr>
        <w:t>4. Formal va informal conclusion farqi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568"/>
        <w:gridCol w:w="1528"/>
        <w:gridCol w:w="1954"/>
        <w:gridCol w:w="2197"/>
      </w:tblGrid>
      <w:tr w:rsidR="002453BF" w:rsidRPr="002453BF" w14:paraId="15DC09CC" w14:textId="77777777" w:rsidTr="0024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BC4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Formal conclusion</w:t>
            </w:r>
          </w:p>
        </w:tc>
        <w:tc>
          <w:tcPr>
            <w:tcW w:w="0" w:type="auto"/>
            <w:vAlign w:val="center"/>
            <w:hideMark/>
          </w:tcPr>
          <w:p w14:paraId="34187DA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Informal conclusion</w:t>
            </w:r>
          </w:p>
        </w:tc>
        <w:tc>
          <w:tcPr>
            <w:tcW w:w="0" w:type="auto"/>
            <w:vAlign w:val="center"/>
            <w:hideMark/>
          </w:tcPr>
          <w:p w14:paraId="2A9960A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Qachon ishlatiladi?</w:t>
            </w:r>
          </w:p>
        </w:tc>
        <w:tc>
          <w:tcPr>
            <w:tcW w:w="0" w:type="auto"/>
            <w:vAlign w:val="center"/>
            <w:hideMark/>
          </w:tcPr>
          <w:p w14:paraId="591E09EF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Misol</w:t>
            </w:r>
          </w:p>
        </w:tc>
        <w:tc>
          <w:tcPr>
            <w:tcW w:w="0" w:type="auto"/>
            <w:vAlign w:val="center"/>
            <w:hideMark/>
          </w:tcPr>
          <w:p w14:paraId="70700E2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Tarjima</w:t>
            </w:r>
          </w:p>
        </w:tc>
      </w:tr>
      <w:tr w:rsidR="002453BF" w:rsidRPr="002453BF" w14:paraId="4B667AF6" w14:textId="77777777" w:rsidTr="0024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94ED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Rasmiy, aniq va akademik</w:t>
            </w:r>
          </w:p>
        </w:tc>
        <w:tc>
          <w:tcPr>
            <w:tcW w:w="0" w:type="auto"/>
            <w:vAlign w:val="center"/>
            <w:hideMark/>
          </w:tcPr>
          <w:p w14:paraId="3B0E1C5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Oddiy, suhbatga xos</w:t>
            </w:r>
          </w:p>
        </w:tc>
        <w:tc>
          <w:tcPr>
            <w:tcW w:w="0" w:type="auto"/>
            <w:vAlign w:val="center"/>
            <w:hideMark/>
          </w:tcPr>
          <w:p w14:paraId="27612F9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Essay, report, presentation</w:t>
            </w:r>
          </w:p>
        </w:tc>
        <w:tc>
          <w:tcPr>
            <w:tcW w:w="0" w:type="auto"/>
            <w:vAlign w:val="center"/>
            <w:hideMark/>
          </w:tcPr>
          <w:p w14:paraId="566A5C83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In conclusion, education is vital for future success.</w:t>
            </w:r>
          </w:p>
        </w:tc>
        <w:tc>
          <w:tcPr>
            <w:tcW w:w="0" w:type="auto"/>
            <w:vAlign w:val="center"/>
            <w:hideMark/>
          </w:tcPr>
          <w:p w14:paraId="496BE614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Xulosa qilib aytganda, ta’lim kelajakdagi muvaffaqiyat uchun muhim.</w:t>
            </w:r>
          </w:p>
        </w:tc>
      </w:tr>
      <w:tr w:rsidR="002453BF" w:rsidRPr="002453BF" w14:paraId="3A1AF2D0" w14:textId="77777777" w:rsidTr="0024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0636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“I think”, “Anyway” kabi iboralar yo‘q</w:t>
            </w:r>
          </w:p>
        </w:tc>
        <w:tc>
          <w:tcPr>
            <w:tcW w:w="0" w:type="auto"/>
            <w:vAlign w:val="center"/>
            <w:hideMark/>
          </w:tcPr>
          <w:p w14:paraId="3E630D1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“I think”, “Anyway”, “That’s all” bo‘lishi mumkin</w:t>
            </w:r>
          </w:p>
        </w:tc>
        <w:tc>
          <w:tcPr>
            <w:tcW w:w="0" w:type="auto"/>
            <w:vAlign w:val="center"/>
            <w:hideMark/>
          </w:tcPr>
          <w:p w14:paraId="78FA5CDC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Kundalik nutq</w:t>
            </w:r>
          </w:p>
        </w:tc>
        <w:tc>
          <w:tcPr>
            <w:tcW w:w="0" w:type="auto"/>
            <w:vAlign w:val="center"/>
            <w:hideMark/>
          </w:tcPr>
          <w:p w14:paraId="37C94987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Anyway, that’s all about education.</w:t>
            </w:r>
          </w:p>
        </w:tc>
        <w:tc>
          <w:tcPr>
            <w:tcW w:w="0" w:type="auto"/>
            <w:vAlign w:val="center"/>
            <w:hideMark/>
          </w:tcPr>
          <w:p w14:paraId="40167F3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Xullas, ta’lim haqida shular.</w:t>
            </w:r>
          </w:p>
        </w:tc>
      </w:tr>
      <w:tr w:rsidR="002453BF" w:rsidRPr="002453BF" w14:paraId="567B1252" w14:textId="77777777" w:rsidTr="0024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1F83E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Asosiy fikrlarni umumlashtiradi</w:t>
            </w:r>
          </w:p>
        </w:tc>
        <w:tc>
          <w:tcPr>
            <w:tcW w:w="0" w:type="auto"/>
            <w:vAlign w:val="center"/>
            <w:hideMark/>
          </w:tcPr>
          <w:p w14:paraId="15FD44D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Ko‘pincha oddiy tugatadi</w:t>
            </w:r>
          </w:p>
        </w:tc>
        <w:tc>
          <w:tcPr>
            <w:tcW w:w="0" w:type="auto"/>
            <w:vAlign w:val="center"/>
            <w:hideMark/>
          </w:tcPr>
          <w:p w14:paraId="30465ED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Academic writing</w:t>
            </w:r>
          </w:p>
        </w:tc>
        <w:tc>
          <w:tcPr>
            <w:tcW w:w="0" w:type="auto"/>
            <w:vAlign w:val="center"/>
            <w:hideMark/>
          </w:tcPr>
          <w:p w14:paraId="16B1588B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Overall, the advantages outweigh the disadvantages.</w:t>
            </w:r>
          </w:p>
        </w:tc>
        <w:tc>
          <w:tcPr>
            <w:tcW w:w="0" w:type="auto"/>
            <w:vAlign w:val="center"/>
            <w:hideMark/>
          </w:tcPr>
          <w:p w14:paraId="2C9E7855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Umuman olganda, afzalliklar kamchiliklardan ustun.</w:t>
            </w:r>
          </w:p>
        </w:tc>
      </w:tr>
      <w:tr w:rsidR="002453BF" w:rsidRPr="002453BF" w14:paraId="61AFB4AD" w14:textId="77777777" w:rsidTr="0024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AB8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Kuchli final sentence bo‘ladi</w:t>
            </w:r>
          </w:p>
        </w:tc>
        <w:tc>
          <w:tcPr>
            <w:tcW w:w="0" w:type="auto"/>
            <w:vAlign w:val="center"/>
            <w:hideMark/>
          </w:tcPr>
          <w:p w14:paraId="5F134EC8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Final gap kuchsiz bo‘lishi mumkin</w:t>
            </w:r>
          </w:p>
        </w:tc>
        <w:tc>
          <w:tcPr>
            <w:tcW w:w="0" w:type="auto"/>
            <w:vAlign w:val="center"/>
            <w:hideMark/>
          </w:tcPr>
          <w:p w14:paraId="02C22859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Imtihon, IELTS, CEFR, universitet ishlari</w:t>
            </w:r>
          </w:p>
        </w:tc>
        <w:tc>
          <w:tcPr>
            <w:tcW w:w="0" w:type="auto"/>
            <w:vAlign w:val="center"/>
            <w:hideMark/>
          </w:tcPr>
          <w:p w14:paraId="6D92A211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b/>
                <w:bCs/>
                <w:color w:val="000000"/>
                <w:sz w:val="22"/>
                <w:szCs w:val="22"/>
              </w:rPr>
              <w:t>Therefore, effective planning is essential.</w:t>
            </w:r>
          </w:p>
        </w:tc>
        <w:tc>
          <w:tcPr>
            <w:tcW w:w="0" w:type="auto"/>
            <w:vAlign w:val="center"/>
            <w:hideMark/>
          </w:tcPr>
          <w:p w14:paraId="2D6047D0" w14:textId="77777777" w:rsidR="002453BF" w:rsidRPr="002453BF" w:rsidRDefault="002453BF" w:rsidP="002453BF">
            <w:pPr>
              <w:rPr>
                <w:color w:val="000000"/>
                <w:sz w:val="22"/>
                <w:szCs w:val="22"/>
              </w:rPr>
            </w:pPr>
            <w:r w:rsidRPr="002453BF">
              <w:rPr>
                <w:color w:val="000000"/>
                <w:sz w:val="22"/>
                <w:szCs w:val="22"/>
              </w:rPr>
              <w:t>Shuning uchun samarali rejalashtirish zarur.</w:t>
            </w:r>
          </w:p>
        </w:tc>
      </w:tr>
    </w:tbl>
    <w:p w14:paraId="2CB340F1" w14:textId="77777777" w:rsidR="002453BF" w:rsidRPr="002453BF" w:rsidRDefault="00FD239C" w:rsidP="002453BF">
      <w:pPr>
        <w:rPr>
          <w:color w:val="000000"/>
          <w:sz w:val="22"/>
          <w:szCs w:val="22"/>
        </w:rPr>
      </w:pPr>
      <w:r w:rsidRPr="00FD239C">
        <w:rPr>
          <w:noProof/>
          <w:color w:val="000000"/>
          <w:sz w:val="22"/>
          <w:szCs w:val="22"/>
          <w14:ligatures w14:val="standardContextual"/>
        </w:rPr>
        <w:pict w14:anchorId="4597F2B2">
          <v:rect id="_x0000_i5279" alt="" style="width:451.3pt;height:.05pt;mso-width-percent:0;mso-height-percent:0;mso-width-percent:0;mso-height-percent:0" o:hralign="center" o:hrstd="t" o:hr="t" fillcolor="#a0a0a0" stroked="f"/>
        </w:pict>
      </w:r>
    </w:p>
    <w:p w14:paraId="012B35BF" w14:textId="77777777" w:rsidR="00C153DB" w:rsidRPr="002453BF" w:rsidRDefault="00C153DB" w:rsidP="00E77961">
      <w:pPr>
        <w:ind w:firstLine="708"/>
        <w:rPr>
          <w:sz w:val="22"/>
          <w:szCs w:val="22"/>
        </w:rPr>
      </w:pPr>
    </w:p>
    <w:p w14:paraId="3F928E73" w14:textId="77777777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Dastur uchun topshiriq: </w:t>
      </w:r>
    </w:p>
    <w:p w14:paraId="746FBA13" w14:textId="6055F279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Vocabulary : </w:t>
      </w:r>
      <w:r w:rsidR="00C153DB" w:rsidRPr="002453BF">
        <w:rPr>
          <w:color w:val="000000"/>
          <w:sz w:val="22"/>
          <w:szCs w:val="22"/>
        </w:rPr>
        <w:t>prepositions: movement and place</w:t>
      </w:r>
    </w:p>
    <w:p w14:paraId="7D42651B" w14:textId="5E8DC2B1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t xml:space="preserve">Pronunciation: </w:t>
      </w:r>
      <w:r w:rsidR="00C153DB" w:rsidRPr="002453BF">
        <w:rPr>
          <w:color w:val="000000"/>
          <w:sz w:val="22"/>
          <w:szCs w:val="22"/>
        </w:rPr>
        <w:t>silent letters</w:t>
      </w:r>
    </w:p>
    <w:p w14:paraId="772DC6E6" w14:textId="1CCF359F" w:rsidR="00E77961" w:rsidRPr="002453BF" w:rsidRDefault="00E77961" w:rsidP="00E77961">
      <w:pPr>
        <w:pStyle w:val="ac"/>
        <w:pBdr>
          <w:top w:val="single" w:sz="4" w:space="1" w:color="auto"/>
          <w:left w:val="single" w:sz="4" w:space="4" w:color="auto"/>
          <w:bottom w:val="single" w:sz="4" w:space="28" w:color="auto"/>
          <w:right w:val="single" w:sz="4" w:space="4" w:color="auto"/>
        </w:pBdr>
        <w:rPr>
          <w:color w:val="000000"/>
          <w:sz w:val="22"/>
          <w:szCs w:val="22"/>
        </w:rPr>
      </w:pPr>
      <w:r w:rsidRPr="002453BF">
        <w:rPr>
          <w:color w:val="000000"/>
          <w:sz w:val="22"/>
          <w:szCs w:val="22"/>
        </w:rPr>
        <w:lastRenderedPageBreak/>
        <w:t xml:space="preserve">Speaking: </w:t>
      </w:r>
      <w:r w:rsidR="00C153DB" w:rsidRPr="002453BF">
        <w:rPr>
          <w:color w:val="000000"/>
          <w:sz w:val="22"/>
          <w:szCs w:val="22"/>
        </w:rPr>
        <w:t>talking about lifestyle, abilities, preferences, and experiences</w:t>
      </w:r>
    </w:p>
    <w:p w14:paraId="46F5FBEA" w14:textId="77777777" w:rsidR="00E77961" w:rsidRPr="002453BF" w:rsidRDefault="00E77961">
      <w:pPr>
        <w:rPr>
          <w:sz w:val="22"/>
          <w:szCs w:val="22"/>
        </w:rPr>
      </w:pPr>
    </w:p>
    <w:sectPr w:rsidR="00E77961" w:rsidRPr="002453BF" w:rsidSect="00E77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FA4"/>
    <w:multiLevelType w:val="multilevel"/>
    <w:tmpl w:val="76C4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C00B4"/>
    <w:multiLevelType w:val="multilevel"/>
    <w:tmpl w:val="6E8EA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70856"/>
    <w:multiLevelType w:val="multilevel"/>
    <w:tmpl w:val="E698E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E00E0E"/>
    <w:multiLevelType w:val="multilevel"/>
    <w:tmpl w:val="E026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13322E"/>
    <w:multiLevelType w:val="multilevel"/>
    <w:tmpl w:val="736E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8732F4"/>
    <w:multiLevelType w:val="multilevel"/>
    <w:tmpl w:val="0308A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BD4E10"/>
    <w:multiLevelType w:val="multilevel"/>
    <w:tmpl w:val="E7E4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3B10B7"/>
    <w:multiLevelType w:val="multilevel"/>
    <w:tmpl w:val="BC00C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627CD0"/>
    <w:multiLevelType w:val="multilevel"/>
    <w:tmpl w:val="15000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8D7128"/>
    <w:multiLevelType w:val="multilevel"/>
    <w:tmpl w:val="A2E0E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EF27CF"/>
    <w:multiLevelType w:val="multilevel"/>
    <w:tmpl w:val="E43E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56094F"/>
    <w:multiLevelType w:val="multilevel"/>
    <w:tmpl w:val="ADF4E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6E293E"/>
    <w:multiLevelType w:val="multilevel"/>
    <w:tmpl w:val="F75AF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E44D90"/>
    <w:multiLevelType w:val="multilevel"/>
    <w:tmpl w:val="C9FEC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447AAA"/>
    <w:multiLevelType w:val="multilevel"/>
    <w:tmpl w:val="440A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AB58E2"/>
    <w:multiLevelType w:val="multilevel"/>
    <w:tmpl w:val="5C8E2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141173"/>
    <w:multiLevelType w:val="multilevel"/>
    <w:tmpl w:val="3BEE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26392E"/>
    <w:multiLevelType w:val="multilevel"/>
    <w:tmpl w:val="BA7E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6C5414"/>
    <w:multiLevelType w:val="multilevel"/>
    <w:tmpl w:val="B366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985A21"/>
    <w:multiLevelType w:val="multilevel"/>
    <w:tmpl w:val="F7FE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52481F"/>
    <w:multiLevelType w:val="multilevel"/>
    <w:tmpl w:val="3E4C3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9141D3"/>
    <w:multiLevelType w:val="multilevel"/>
    <w:tmpl w:val="0BDA0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6921C3"/>
    <w:multiLevelType w:val="multilevel"/>
    <w:tmpl w:val="DA0C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706783"/>
    <w:multiLevelType w:val="multilevel"/>
    <w:tmpl w:val="C05E5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0D044E"/>
    <w:multiLevelType w:val="multilevel"/>
    <w:tmpl w:val="C3BC7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664B06"/>
    <w:multiLevelType w:val="multilevel"/>
    <w:tmpl w:val="B61E2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C6812AB"/>
    <w:multiLevelType w:val="multilevel"/>
    <w:tmpl w:val="B53E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CDA42C0"/>
    <w:multiLevelType w:val="multilevel"/>
    <w:tmpl w:val="1230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8361B7"/>
    <w:multiLevelType w:val="multilevel"/>
    <w:tmpl w:val="E980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E980B96"/>
    <w:multiLevelType w:val="multilevel"/>
    <w:tmpl w:val="3CB07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2118ED"/>
    <w:multiLevelType w:val="multilevel"/>
    <w:tmpl w:val="FACAE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FF61003"/>
    <w:multiLevelType w:val="multilevel"/>
    <w:tmpl w:val="F508E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03D23F0"/>
    <w:multiLevelType w:val="multilevel"/>
    <w:tmpl w:val="CC985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12855BB"/>
    <w:multiLevelType w:val="multilevel"/>
    <w:tmpl w:val="71E6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1E93C42"/>
    <w:multiLevelType w:val="multilevel"/>
    <w:tmpl w:val="C31E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2BF4F44"/>
    <w:multiLevelType w:val="multilevel"/>
    <w:tmpl w:val="5A36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2CC5554"/>
    <w:multiLevelType w:val="multilevel"/>
    <w:tmpl w:val="7958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3CE78F2"/>
    <w:multiLevelType w:val="multilevel"/>
    <w:tmpl w:val="3FFC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4CB746D"/>
    <w:multiLevelType w:val="multilevel"/>
    <w:tmpl w:val="B930E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52842C9"/>
    <w:multiLevelType w:val="multilevel"/>
    <w:tmpl w:val="BE86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BE52E9"/>
    <w:multiLevelType w:val="multilevel"/>
    <w:tmpl w:val="058C3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67B1614"/>
    <w:multiLevelType w:val="multilevel"/>
    <w:tmpl w:val="75DE2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6BA0226"/>
    <w:multiLevelType w:val="multilevel"/>
    <w:tmpl w:val="47B8D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6CC498D"/>
    <w:multiLevelType w:val="multilevel"/>
    <w:tmpl w:val="B064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7432605"/>
    <w:multiLevelType w:val="multilevel"/>
    <w:tmpl w:val="6DCA4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9004B02"/>
    <w:multiLevelType w:val="multilevel"/>
    <w:tmpl w:val="C320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95D4641"/>
    <w:multiLevelType w:val="multilevel"/>
    <w:tmpl w:val="CFC6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730C53"/>
    <w:multiLevelType w:val="multilevel"/>
    <w:tmpl w:val="20F6E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9F622A9"/>
    <w:multiLevelType w:val="multilevel"/>
    <w:tmpl w:val="B0EE0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B816617"/>
    <w:multiLevelType w:val="multilevel"/>
    <w:tmpl w:val="9AAA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BA5B8A"/>
    <w:multiLevelType w:val="multilevel"/>
    <w:tmpl w:val="3256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CD3239"/>
    <w:multiLevelType w:val="multilevel"/>
    <w:tmpl w:val="E54C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D3C47DC"/>
    <w:multiLevelType w:val="multilevel"/>
    <w:tmpl w:val="1ACA3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DCB3C81"/>
    <w:multiLevelType w:val="multilevel"/>
    <w:tmpl w:val="B786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E1A0F26"/>
    <w:multiLevelType w:val="multilevel"/>
    <w:tmpl w:val="9606D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FA120CD"/>
    <w:multiLevelType w:val="multilevel"/>
    <w:tmpl w:val="196A5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FB214A2"/>
    <w:multiLevelType w:val="multilevel"/>
    <w:tmpl w:val="7F185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FCB53A6"/>
    <w:multiLevelType w:val="multilevel"/>
    <w:tmpl w:val="85D8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02D1B91"/>
    <w:multiLevelType w:val="multilevel"/>
    <w:tmpl w:val="622E0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0AC2F4F"/>
    <w:multiLevelType w:val="multilevel"/>
    <w:tmpl w:val="3508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1806CE1"/>
    <w:multiLevelType w:val="multilevel"/>
    <w:tmpl w:val="A992B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1963B69"/>
    <w:multiLevelType w:val="multilevel"/>
    <w:tmpl w:val="E1C26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1E742C7"/>
    <w:multiLevelType w:val="multilevel"/>
    <w:tmpl w:val="2AA6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1FB458B"/>
    <w:multiLevelType w:val="multilevel"/>
    <w:tmpl w:val="5F246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21D665E"/>
    <w:multiLevelType w:val="multilevel"/>
    <w:tmpl w:val="BD22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2EE4C2B"/>
    <w:multiLevelType w:val="multilevel"/>
    <w:tmpl w:val="8CBA1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36F13E4"/>
    <w:multiLevelType w:val="multilevel"/>
    <w:tmpl w:val="72B4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3966ABC"/>
    <w:multiLevelType w:val="multilevel"/>
    <w:tmpl w:val="0902E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581724C"/>
    <w:multiLevelType w:val="multilevel"/>
    <w:tmpl w:val="170C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8FA2C60"/>
    <w:multiLevelType w:val="multilevel"/>
    <w:tmpl w:val="3E942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9304398"/>
    <w:multiLevelType w:val="multilevel"/>
    <w:tmpl w:val="E6DC0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A03747A"/>
    <w:multiLevelType w:val="multilevel"/>
    <w:tmpl w:val="9CBC6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A29161D"/>
    <w:multiLevelType w:val="multilevel"/>
    <w:tmpl w:val="21B0C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A3A2078"/>
    <w:multiLevelType w:val="multilevel"/>
    <w:tmpl w:val="9F84F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B92430A"/>
    <w:multiLevelType w:val="multilevel"/>
    <w:tmpl w:val="1D081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BB630DD"/>
    <w:multiLevelType w:val="multilevel"/>
    <w:tmpl w:val="91E0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C2840C8"/>
    <w:multiLevelType w:val="multilevel"/>
    <w:tmpl w:val="E332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C4753CC"/>
    <w:multiLevelType w:val="multilevel"/>
    <w:tmpl w:val="213C8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C933E42"/>
    <w:multiLevelType w:val="multilevel"/>
    <w:tmpl w:val="4A562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DF42984"/>
    <w:multiLevelType w:val="multilevel"/>
    <w:tmpl w:val="E282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E3014CC"/>
    <w:multiLevelType w:val="multilevel"/>
    <w:tmpl w:val="FC16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E5A6B45"/>
    <w:multiLevelType w:val="multilevel"/>
    <w:tmpl w:val="2EC0C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EE36729"/>
    <w:multiLevelType w:val="multilevel"/>
    <w:tmpl w:val="BA5A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057E6C"/>
    <w:multiLevelType w:val="multilevel"/>
    <w:tmpl w:val="B816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FEF1491"/>
    <w:multiLevelType w:val="multilevel"/>
    <w:tmpl w:val="4FF8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0CA7E50"/>
    <w:multiLevelType w:val="multilevel"/>
    <w:tmpl w:val="53DC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1AB29EC"/>
    <w:multiLevelType w:val="multilevel"/>
    <w:tmpl w:val="056C4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21E743C"/>
    <w:multiLevelType w:val="multilevel"/>
    <w:tmpl w:val="CF046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2A35768"/>
    <w:multiLevelType w:val="multilevel"/>
    <w:tmpl w:val="D3FC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2EF3EF3"/>
    <w:multiLevelType w:val="multilevel"/>
    <w:tmpl w:val="5DE2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35D2FC4"/>
    <w:multiLevelType w:val="multilevel"/>
    <w:tmpl w:val="7BEA4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3A61DAF"/>
    <w:multiLevelType w:val="multilevel"/>
    <w:tmpl w:val="EB00D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3D07BA8"/>
    <w:multiLevelType w:val="multilevel"/>
    <w:tmpl w:val="3F76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3DB1935"/>
    <w:multiLevelType w:val="multilevel"/>
    <w:tmpl w:val="5BA09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410055D"/>
    <w:multiLevelType w:val="multilevel"/>
    <w:tmpl w:val="C4A43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48F1ABA"/>
    <w:multiLevelType w:val="multilevel"/>
    <w:tmpl w:val="05B4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4CF20DA"/>
    <w:multiLevelType w:val="multilevel"/>
    <w:tmpl w:val="EFF65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5566659"/>
    <w:multiLevelType w:val="multilevel"/>
    <w:tmpl w:val="5B62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64F3FD6"/>
    <w:multiLevelType w:val="multilevel"/>
    <w:tmpl w:val="70C0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6B327C1"/>
    <w:multiLevelType w:val="multilevel"/>
    <w:tmpl w:val="BB9C0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6D41F54"/>
    <w:multiLevelType w:val="multilevel"/>
    <w:tmpl w:val="1358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710237C"/>
    <w:multiLevelType w:val="multilevel"/>
    <w:tmpl w:val="0B14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7A20B00"/>
    <w:multiLevelType w:val="multilevel"/>
    <w:tmpl w:val="420AF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81F3D1E"/>
    <w:multiLevelType w:val="multilevel"/>
    <w:tmpl w:val="CD828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97043A5"/>
    <w:multiLevelType w:val="multilevel"/>
    <w:tmpl w:val="850E0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99A7A99"/>
    <w:multiLevelType w:val="multilevel"/>
    <w:tmpl w:val="04EA0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AA166F1"/>
    <w:multiLevelType w:val="multilevel"/>
    <w:tmpl w:val="0ED67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B376629"/>
    <w:multiLevelType w:val="multilevel"/>
    <w:tmpl w:val="0920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C110FD9"/>
    <w:multiLevelType w:val="multilevel"/>
    <w:tmpl w:val="6910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D064C16"/>
    <w:multiLevelType w:val="multilevel"/>
    <w:tmpl w:val="5860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D3A13EC"/>
    <w:multiLevelType w:val="multilevel"/>
    <w:tmpl w:val="0AAA5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DD97F25"/>
    <w:multiLevelType w:val="multilevel"/>
    <w:tmpl w:val="0B60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DE24701"/>
    <w:multiLevelType w:val="multilevel"/>
    <w:tmpl w:val="77D6C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F3B6E8D"/>
    <w:multiLevelType w:val="multilevel"/>
    <w:tmpl w:val="CE68F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0A0765D"/>
    <w:multiLevelType w:val="multilevel"/>
    <w:tmpl w:val="2EFAA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16162E0"/>
    <w:multiLevelType w:val="multilevel"/>
    <w:tmpl w:val="FE5CA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1994708"/>
    <w:multiLevelType w:val="multilevel"/>
    <w:tmpl w:val="A640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1C61D85"/>
    <w:multiLevelType w:val="multilevel"/>
    <w:tmpl w:val="5568D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22E2CEC"/>
    <w:multiLevelType w:val="multilevel"/>
    <w:tmpl w:val="0B00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28B7FA6"/>
    <w:multiLevelType w:val="multilevel"/>
    <w:tmpl w:val="965A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2D22634"/>
    <w:multiLevelType w:val="multilevel"/>
    <w:tmpl w:val="9DDA1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48E4809"/>
    <w:multiLevelType w:val="multilevel"/>
    <w:tmpl w:val="914E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5C2572C"/>
    <w:multiLevelType w:val="multilevel"/>
    <w:tmpl w:val="D4AC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6D1094F"/>
    <w:multiLevelType w:val="multilevel"/>
    <w:tmpl w:val="A9186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7FC59B8"/>
    <w:multiLevelType w:val="multilevel"/>
    <w:tmpl w:val="6BEA7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8AE03D9"/>
    <w:multiLevelType w:val="multilevel"/>
    <w:tmpl w:val="804C7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8B349F6"/>
    <w:multiLevelType w:val="multilevel"/>
    <w:tmpl w:val="47A63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B2626DF"/>
    <w:multiLevelType w:val="multilevel"/>
    <w:tmpl w:val="FD72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B3C081F"/>
    <w:multiLevelType w:val="multilevel"/>
    <w:tmpl w:val="6848E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B9A1DE0"/>
    <w:multiLevelType w:val="multilevel"/>
    <w:tmpl w:val="B762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C342ACE"/>
    <w:multiLevelType w:val="multilevel"/>
    <w:tmpl w:val="BA409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D272090"/>
    <w:multiLevelType w:val="multilevel"/>
    <w:tmpl w:val="C3423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DD07ABB"/>
    <w:multiLevelType w:val="multilevel"/>
    <w:tmpl w:val="583ED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E281DCA"/>
    <w:multiLevelType w:val="multilevel"/>
    <w:tmpl w:val="0840B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FD84985"/>
    <w:multiLevelType w:val="multilevel"/>
    <w:tmpl w:val="82A2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03A050A"/>
    <w:multiLevelType w:val="multilevel"/>
    <w:tmpl w:val="E7203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0B31915"/>
    <w:multiLevelType w:val="multilevel"/>
    <w:tmpl w:val="DB480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16E36F5"/>
    <w:multiLevelType w:val="multilevel"/>
    <w:tmpl w:val="0FA0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26E1A60"/>
    <w:multiLevelType w:val="multilevel"/>
    <w:tmpl w:val="2F10F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277570B"/>
    <w:multiLevelType w:val="multilevel"/>
    <w:tmpl w:val="023A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3663A2A"/>
    <w:multiLevelType w:val="multilevel"/>
    <w:tmpl w:val="53F2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3C90B8D"/>
    <w:multiLevelType w:val="multilevel"/>
    <w:tmpl w:val="854AF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40209AD"/>
    <w:multiLevelType w:val="multilevel"/>
    <w:tmpl w:val="D3D41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481120B"/>
    <w:multiLevelType w:val="multilevel"/>
    <w:tmpl w:val="D370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4811584"/>
    <w:multiLevelType w:val="multilevel"/>
    <w:tmpl w:val="241C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4FD2F7A"/>
    <w:multiLevelType w:val="multilevel"/>
    <w:tmpl w:val="43A6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54B601F"/>
    <w:multiLevelType w:val="multilevel"/>
    <w:tmpl w:val="91141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555782E"/>
    <w:multiLevelType w:val="multilevel"/>
    <w:tmpl w:val="B01A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5685027"/>
    <w:multiLevelType w:val="multilevel"/>
    <w:tmpl w:val="8064D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5973CD7"/>
    <w:multiLevelType w:val="multilevel"/>
    <w:tmpl w:val="83C81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5CF3A2D"/>
    <w:multiLevelType w:val="multilevel"/>
    <w:tmpl w:val="30E8A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61519B4"/>
    <w:multiLevelType w:val="multilevel"/>
    <w:tmpl w:val="9070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6571DB3"/>
    <w:multiLevelType w:val="multilevel"/>
    <w:tmpl w:val="47E6A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6B657F0"/>
    <w:multiLevelType w:val="multilevel"/>
    <w:tmpl w:val="D5C6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7330F41"/>
    <w:multiLevelType w:val="multilevel"/>
    <w:tmpl w:val="A2D6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83D52EA"/>
    <w:multiLevelType w:val="multilevel"/>
    <w:tmpl w:val="4190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8631300"/>
    <w:multiLevelType w:val="multilevel"/>
    <w:tmpl w:val="20549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8A2751E"/>
    <w:multiLevelType w:val="multilevel"/>
    <w:tmpl w:val="B9F6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98C1068"/>
    <w:multiLevelType w:val="multilevel"/>
    <w:tmpl w:val="3F809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9974ECF"/>
    <w:multiLevelType w:val="multilevel"/>
    <w:tmpl w:val="517C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9E037E1"/>
    <w:multiLevelType w:val="multilevel"/>
    <w:tmpl w:val="EC1ED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9E90734"/>
    <w:multiLevelType w:val="multilevel"/>
    <w:tmpl w:val="F3D26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A1346EA"/>
    <w:multiLevelType w:val="multilevel"/>
    <w:tmpl w:val="6470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A2A4EC3"/>
    <w:multiLevelType w:val="multilevel"/>
    <w:tmpl w:val="9B6E4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BEE78AB"/>
    <w:multiLevelType w:val="multilevel"/>
    <w:tmpl w:val="0DC6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C173120"/>
    <w:multiLevelType w:val="multilevel"/>
    <w:tmpl w:val="B3D0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C9D416D"/>
    <w:multiLevelType w:val="multilevel"/>
    <w:tmpl w:val="42CC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CE91282"/>
    <w:multiLevelType w:val="multilevel"/>
    <w:tmpl w:val="4E66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D427C86"/>
    <w:multiLevelType w:val="multilevel"/>
    <w:tmpl w:val="E650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E2754CC"/>
    <w:multiLevelType w:val="multilevel"/>
    <w:tmpl w:val="9C58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EB47C19"/>
    <w:multiLevelType w:val="multilevel"/>
    <w:tmpl w:val="20DCE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0283A50"/>
    <w:multiLevelType w:val="multilevel"/>
    <w:tmpl w:val="BAE6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0876857"/>
    <w:multiLevelType w:val="multilevel"/>
    <w:tmpl w:val="58A63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0CF4098"/>
    <w:multiLevelType w:val="multilevel"/>
    <w:tmpl w:val="6F7C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1AA133D"/>
    <w:multiLevelType w:val="multilevel"/>
    <w:tmpl w:val="81C4D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23854B7"/>
    <w:multiLevelType w:val="multilevel"/>
    <w:tmpl w:val="5E04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26045F3"/>
    <w:multiLevelType w:val="multilevel"/>
    <w:tmpl w:val="64F6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26872DB"/>
    <w:multiLevelType w:val="multilevel"/>
    <w:tmpl w:val="3238D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2C852E7"/>
    <w:multiLevelType w:val="multilevel"/>
    <w:tmpl w:val="5386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EE0214"/>
    <w:multiLevelType w:val="multilevel"/>
    <w:tmpl w:val="EAA0B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2F80D0F"/>
    <w:multiLevelType w:val="multilevel"/>
    <w:tmpl w:val="49CE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9F0891"/>
    <w:multiLevelType w:val="multilevel"/>
    <w:tmpl w:val="C4E2C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3A87D00"/>
    <w:multiLevelType w:val="multilevel"/>
    <w:tmpl w:val="9B7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3EF0A14"/>
    <w:multiLevelType w:val="multilevel"/>
    <w:tmpl w:val="8C2C1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4374EAC"/>
    <w:multiLevelType w:val="multilevel"/>
    <w:tmpl w:val="BDA03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4573139"/>
    <w:multiLevelType w:val="multilevel"/>
    <w:tmpl w:val="4B209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4747FBC"/>
    <w:multiLevelType w:val="multilevel"/>
    <w:tmpl w:val="624A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4822AB1"/>
    <w:multiLevelType w:val="multilevel"/>
    <w:tmpl w:val="024C8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4F44150"/>
    <w:multiLevelType w:val="multilevel"/>
    <w:tmpl w:val="CA5E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52F0D08"/>
    <w:multiLevelType w:val="multilevel"/>
    <w:tmpl w:val="22C43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7D76955"/>
    <w:multiLevelType w:val="multilevel"/>
    <w:tmpl w:val="6ED4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88157F1"/>
    <w:multiLevelType w:val="multilevel"/>
    <w:tmpl w:val="E7B2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90F449B"/>
    <w:multiLevelType w:val="multilevel"/>
    <w:tmpl w:val="7CD2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1058C4"/>
    <w:multiLevelType w:val="multilevel"/>
    <w:tmpl w:val="19DA1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9720014"/>
    <w:multiLevelType w:val="multilevel"/>
    <w:tmpl w:val="5E28B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9830867"/>
    <w:multiLevelType w:val="multilevel"/>
    <w:tmpl w:val="FBBAC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9F94C38"/>
    <w:multiLevelType w:val="multilevel"/>
    <w:tmpl w:val="6F8C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9FF25BA"/>
    <w:multiLevelType w:val="multilevel"/>
    <w:tmpl w:val="10A00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AFC0157"/>
    <w:multiLevelType w:val="multilevel"/>
    <w:tmpl w:val="3776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D104FD6"/>
    <w:multiLevelType w:val="multilevel"/>
    <w:tmpl w:val="F97C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DBF7B24"/>
    <w:multiLevelType w:val="multilevel"/>
    <w:tmpl w:val="BF42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E075E9E"/>
    <w:multiLevelType w:val="multilevel"/>
    <w:tmpl w:val="29F4B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E1C04C4"/>
    <w:multiLevelType w:val="multilevel"/>
    <w:tmpl w:val="2216F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E1D1912"/>
    <w:multiLevelType w:val="multilevel"/>
    <w:tmpl w:val="02D26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F281038"/>
    <w:multiLevelType w:val="multilevel"/>
    <w:tmpl w:val="E3C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F8F147F"/>
    <w:multiLevelType w:val="multilevel"/>
    <w:tmpl w:val="22B25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F9458DE"/>
    <w:multiLevelType w:val="multilevel"/>
    <w:tmpl w:val="E5D24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07C08DB"/>
    <w:multiLevelType w:val="multilevel"/>
    <w:tmpl w:val="BDEE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16C1EE8"/>
    <w:multiLevelType w:val="multilevel"/>
    <w:tmpl w:val="BFD24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41C1B8D"/>
    <w:multiLevelType w:val="multilevel"/>
    <w:tmpl w:val="6E3EB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4A652D1"/>
    <w:multiLevelType w:val="multilevel"/>
    <w:tmpl w:val="A4F4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5E46ADC"/>
    <w:multiLevelType w:val="multilevel"/>
    <w:tmpl w:val="A29E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5EF33F7"/>
    <w:multiLevelType w:val="multilevel"/>
    <w:tmpl w:val="8E68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6FC720E"/>
    <w:multiLevelType w:val="multilevel"/>
    <w:tmpl w:val="C9FC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7071DBD"/>
    <w:multiLevelType w:val="multilevel"/>
    <w:tmpl w:val="3700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73924D5"/>
    <w:multiLevelType w:val="multilevel"/>
    <w:tmpl w:val="7B667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84F3EB7"/>
    <w:multiLevelType w:val="multilevel"/>
    <w:tmpl w:val="5FA22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8582AF5"/>
    <w:multiLevelType w:val="multilevel"/>
    <w:tmpl w:val="56BE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8EF4D72"/>
    <w:multiLevelType w:val="multilevel"/>
    <w:tmpl w:val="BEDEC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9092C73"/>
    <w:multiLevelType w:val="multilevel"/>
    <w:tmpl w:val="F05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90F7EF9"/>
    <w:multiLevelType w:val="multilevel"/>
    <w:tmpl w:val="F46E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9452DF8"/>
    <w:multiLevelType w:val="multilevel"/>
    <w:tmpl w:val="77EA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984048D"/>
    <w:multiLevelType w:val="multilevel"/>
    <w:tmpl w:val="9000B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B275919"/>
    <w:multiLevelType w:val="multilevel"/>
    <w:tmpl w:val="A9C4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B280389"/>
    <w:multiLevelType w:val="multilevel"/>
    <w:tmpl w:val="9B8C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B8D24CB"/>
    <w:multiLevelType w:val="multilevel"/>
    <w:tmpl w:val="6FD4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C0D4780"/>
    <w:multiLevelType w:val="multilevel"/>
    <w:tmpl w:val="9AEE1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C58167D"/>
    <w:multiLevelType w:val="multilevel"/>
    <w:tmpl w:val="EAB2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D1441DF"/>
    <w:multiLevelType w:val="multilevel"/>
    <w:tmpl w:val="92A4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DA45847"/>
    <w:multiLevelType w:val="multilevel"/>
    <w:tmpl w:val="DC0E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E2070A9"/>
    <w:multiLevelType w:val="multilevel"/>
    <w:tmpl w:val="B17C6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E9733B6"/>
    <w:multiLevelType w:val="multilevel"/>
    <w:tmpl w:val="F8D2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F122160"/>
    <w:multiLevelType w:val="multilevel"/>
    <w:tmpl w:val="4F947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F1A5681"/>
    <w:multiLevelType w:val="multilevel"/>
    <w:tmpl w:val="A7F4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4376105">
    <w:abstractNumId w:val="80"/>
  </w:num>
  <w:num w:numId="2" w16cid:durableId="1987196285">
    <w:abstractNumId w:val="117"/>
  </w:num>
  <w:num w:numId="3" w16cid:durableId="83456031">
    <w:abstractNumId w:val="56"/>
  </w:num>
  <w:num w:numId="4" w16cid:durableId="121505996">
    <w:abstractNumId w:val="157"/>
  </w:num>
  <w:num w:numId="5" w16cid:durableId="1038625137">
    <w:abstractNumId w:val="97"/>
  </w:num>
  <w:num w:numId="6" w16cid:durableId="1793089752">
    <w:abstractNumId w:val="55"/>
  </w:num>
  <w:num w:numId="7" w16cid:durableId="820775844">
    <w:abstractNumId w:val="26"/>
  </w:num>
  <w:num w:numId="8" w16cid:durableId="841821331">
    <w:abstractNumId w:val="103"/>
  </w:num>
  <w:num w:numId="9" w16cid:durableId="1315718902">
    <w:abstractNumId w:val="85"/>
  </w:num>
  <w:num w:numId="10" w16cid:durableId="495923852">
    <w:abstractNumId w:val="36"/>
  </w:num>
  <w:num w:numId="11" w16cid:durableId="995766467">
    <w:abstractNumId w:val="197"/>
  </w:num>
  <w:num w:numId="12" w16cid:durableId="97723826">
    <w:abstractNumId w:val="206"/>
  </w:num>
  <w:num w:numId="13" w16cid:durableId="1081677396">
    <w:abstractNumId w:val="162"/>
  </w:num>
  <w:num w:numId="14" w16cid:durableId="292057736">
    <w:abstractNumId w:val="163"/>
  </w:num>
  <w:num w:numId="15" w16cid:durableId="806313769">
    <w:abstractNumId w:val="164"/>
  </w:num>
  <w:num w:numId="16" w16cid:durableId="1777207996">
    <w:abstractNumId w:val="52"/>
  </w:num>
  <w:num w:numId="17" w16cid:durableId="858515">
    <w:abstractNumId w:val="211"/>
  </w:num>
  <w:num w:numId="18" w16cid:durableId="378549374">
    <w:abstractNumId w:val="176"/>
  </w:num>
  <w:num w:numId="19" w16cid:durableId="932015667">
    <w:abstractNumId w:val="2"/>
  </w:num>
  <w:num w:numId="20" w16cid:durableId="585505613">
    <w:abstractNumId w:val="221"/>
  </w:num>
  <w:num w:numId="21" w16cid:durableId="2021272234">
    <w:abstractNumId w:val="22"/>
  </w:num>
  <w:num w:numId="22" w16cid:durableId="256210349">
    <w:abstractNumId w:val="183"/>
  </w:num>
  <w:num w:numId="23" w16cid:durableId="1048990209">
    <w:abstractNumId w:val="123"/>
  </w:num>
  <w:num w:numId="24" w16cid:durableId="1125319389">
    <w:abstractNumId w:val="121"/>
  </w:num>
  <w:num w:numId="25" w16cid:durableId="1825470197">
    <w:abstractNumId w:val="33"/>
  </w:num>
  <w:num w:numId="26" w16cid:durableId="1564413680">
    <w:abstractNumId w:val="83"/>
  </w:num>
  <w:num w:numId="27" w16cid:durableId="1937861094">
    <w:abstractNumId w:val="75"/>
  </w:num>
  <w:num w:numId="28" w16cid:durableId="1816222492">
    <w:abstractNumId w:val="134"/>
  </w:num>
  <w:num w:numId="29" w16cid:durableId="387724461">
    <w:abstractNumId w:val="199"/>
  </w:num>
  <w:num w:numId="30" w16cid:durableId="1306083427">
    <w:abstractNumId w:val="8"/>
  </w:num>
  <w:num w:numId="31" w16cid:durableId="1920485345">
    <w:abstractNumId w:val="151"/>
  </w:num>
  <w:num w:numId="32" w16cid:durableId="1220477981">
    <w:abstractNumId w:val="104"/>
  </w:num>
  <w:num w:numId="33" w16cid:durableId="1691486819">
    <w:abstractNumId w:val="7"/>
  </w:num>
  <w:num w:numId="34" w16cid:durableId="356388540">
    <w:abstractNumId w:val="58"/>
  </w:num>
  <w:num w:numId="35" w16cid:durableId="394743333">
    <w:abstractNumId w:val="233"/>
  </w:num>
  <w:num w:numId="36" w16cid:durableId="653295262">
    <w:abstractNumId w:val="180"/>
  </w:num>
  <w:num w:numId="37" w16cid:durableId="9064867">
    <w:abstractNumId w:val="111"/>
  </w:num>
  <w:num w:numId="38" w16cid:durableId="1302418162">
    <w:abstractNumId w:val="69"/>
  </w:num>
  <w:num w:numId="39" w16cid:durableId="1855607474">
    <w:abstractNumId w:val="149"/>
  </w:num>
  <w:num w:numId="40" w16cid:durableId="745346904">
    <w:abstractNumId w:val="39"/>
  </w:num>
  <w:num w:numId="41" w16cid:durableId="1961525001">
    <w:abstractNumId w:val="82"/>
  </w:num>
  <w:num w:numId="42" w16cid:durableId="862716635">
    <w:abstractNumId w:val="148"/>
  </w:num>
  <w:num w:numId="43" w16cid:durableId="1797065925">
    <w:abstractNumId w:val="216"/>
  </w:num>
  <w:num w:numId="44" w16cid:durableId="538204514">
    <w:abstractNumId w:val="41"/>
  </w:num>
  <w:num w:numId="45" w16cid:durableId="874658133">
    <w:abstractNumId w:val="156"/>
  </w:num>
  <w:num w:numId="46" w16cid:durableId="504252673">
    <w:abstractNumId w:val="179"/>
  </w:num>
  <w:num w:numId="47" w16cid:durableId="518084209">
    <w:abstractNumId w:val="178"/>
  </w:num>
  <w:num w:numId="48" w16cid:durableId="814755472">
    <w:abstractNumId w:val="187"/>
  </w:num>
  <w:num w:numId="49" w16cid:durableId="639724471">
    <w:abstractNumId w:val="1"/>
  </w:num>
  <w:num w:numId="50" w16cid:durableId="1408531884">
    <w:abstractNumId w:val="43"/>
  </w:num>
  <w:num w:numId="51" w16cid:durableId="602155269">
    <w:abstractNumId w:val="210"/>
  </w:num>
  <w:num w:numId="52" w16cid:durableId="972440252">
    <w:abstractNumId w:val="185"/>
  </w:num>
  <w:num w:numId="53" w16cid:durableId="655450882">
    <w:abstractNumId w:val="154"/>
  </w:num>
  <w:num w:numId="54" w16cid:durableId="1134643257">
    <w:abstractNumId w:val="47"/>
  </w:num>
  <w:num w:numId="55" w16cid:durableId="579363470">
    <w:abstractNumId w:val="195"/>
  </w:num>
  <w:num w:numId="56" w16cid:durableId="821776202">
    <w:abstractNumId w:val="122"/>
  </w:num>
  <w:num w:numId="57" w16cid:durableId="257719265">
    <w:abstractNumId w:val="91"/>
  </w:num>
  <w:num w:numId="58" w16cid:durableId="1110315413">
    <w:abstractNumId w:val="223"/>
  </w:num>
  <w:num w:numId="59" w16cid:durableId="1567253317">
    <w:abstractNumId w:val="4"/>
  </w:num>
  <w:num w:numId="60" w16cid:durableId="2069068179">
    <w:abstractNumId w:val="46"/>
  </w:num>
  <w:num w:numId="61" w16cid:durableId="596250713">
    <w:abstractNumId w:val="133"/>
  </w:num>
  <w:num w:numId="62" w16cid:durableId="1183784604">
    <w:abstractNumId w:val="184"/>
  </w:num>
  <w:num w:numId="63" w16cid:durableId="2125688443">
    <w:abstractNumId w:val="198"/>
  </w:num>
  <w:num w:numId="64" w16cid:durableId="1944651961">
    <w:abstractNumId w:val="99"/>
  </w:num>
  <w:num w:numId="65" w16cid:durableId="1815638107">
    <w:abstractNumId w:val="138"/>
  </w:num>
  <w:num w:numId="66" w16cid:durableId="1965964734">
    <w:abstractNumId w:val="87"/>
  </w:num>
  <w:num w:numId="67" w16cid:durableId="1954244609">
    <w:abstractNumId w:val="182"/>
  </w:num>
  <w:num w:numId="68" w16cid:durableId="1917321745">
    <w:abstractNumId w:val="86"/>
  </w:num>
  <w:num w:numId="69" w16cid:durableId="709693720">
    <w:abstractNumId w:val="192"/>
  </w:num>
  <w:num w:numId="70" w16cid:durableId="1924289803">
    <w:abstractNumId w:val="213"/>
  </w:num>
  <w:num w:numId="71" w16cid:durableId="287276807">
    <w:abstractNumId w:val="124"/>
  </w:num>
  <w:num w:numId="72" w16cid:durableId="1795980761">
    <w:abstractNumId w:val="50"/>
  </w:num>
  <w:num w:numId="73" w16cid:durableId="287008272">
    <w:abstractNumId w:val="0"/>
  </w:num>
  <w:num w:numId="74" w16cid:durableId="445974863">
    <w:abstractNumId w:val="128"/>
  </w:num>
  <w:num w:numId="75" w16cid:durableId="1391272443">
    <w:abstractNumId w:val="135"/>
  </w:num>
  <w:num w:numId="76" w16cid:durableId="1627420731">
    <w:abstractNumId w:val="141"/>
  </w:num>
  <w:num w:numId="77" w16cid:durableId="1268655032">
    <w:abstractNumId w:val="226"/>
  </w:num>
  <w:num w:numId="78" w16cid:durableId="1058556592">
    <w:abstractNumId w:val="227"/>
  </w:num>
  <w:num w:numId="79" w16cid:durableId="1642926672">
    <w:abstractNumId w:val="20"/>
  </w:num>
  <w:num w:numId="80" w16cid:durableId="1791625713">
    <w:abstractNumId w:val="96"/>
  </w:num>
  <w:num w:numId="81" w16cid:durableId="467356209">
    <w:abstractNumId w:val="59"/>
  </w:num>
  <w:num w:numId="82" w16cid:durableId="948245462">
    <w:abstractNumId w:val="217"/>
  </w:num>
  <w:num w:numId="83" w16cid:durableId="1446073424">
    <w:abstractNumId w:val="35"/>
  </w:num>
  <w:num w:numId="84" w16cid:durableId="926310888">
    <w:abstractNumId w:val="132"/>
  </w:num>
  <w:num w:numId="85" w16cid:durableId="1534265644">
    <w:abstractNumId w:val="70"/>
  </w:num>
  <w:num w:numId="86" w16cid:durableId="1136068572">
    <w:abstractNumId w:val="169"/>
  </w:num>
  <w:num w:numId="87" w16cid:durableId="1318805032">
    <w:abstractNumId w:val="64"/>
  </w:num>
  <w:num w:numId="88" w16cid:durableId="44523158">
    <w:abstractNumId w:val="190"/>
  </w:num>
  <w:num w:numId="89" w16cid:durableId="458039124">
    <w:abstractNumId w:val="144"/>
  </w:num>
  <w:num w:numId="90" w16cid:durableId="231546291">
    <w:abstractNumId w:val="202"/>
  </w:num>
  <w:num w:numId="91" w16cid:durableId="1635675697">
    <w:abstractNumId w:val="18"/>
  </w:num>
  <w:num w:numId="92" w16cid:durableId="1497842591">
    <w:abstractNumId w:val="73"/>
  </w:num>
  <w:num w:numId="93" w16cid:durableId="2113091462">
    <w:abstractNumId w:val="194"/>
  </w:num>
  <w:num w:numId="94" w16cid:durableId="1976835652">
    <w:abstractNumId w:val="127"/>
  </w:num>
  <w:num w:numId="95" w16cid:durableId="2109541079">
    <w:abstractNumId w:val="110"/>
  </w:num>
  <w:num w:numId="96" w16cid:durableId="1414934866">
    <w:abstractNumId w:val="25"/>
  </w:num>
  <w:num w:numId="97" w16cid:durableId="994188351">
    <w:abstractNumId w:val="170"/>
  </w:num>
  <w:num w:numId="98" w16cid:durableId="414976765">
    <w:abstractNumId w:val="172"/>
  </w:num>
  <w:num w:numId="99" w16cid:durableId="1582251214">
    <w:abstractNumId w:val="129"/>
  </w:num>
  <w:num w:numId="100" w16cid:durableId="1010185586">
    <w:abstractNumId w:val="175"/>
  </w:num>
  <w:num w:numId="101" w16cid:durableId="2060010976">
    <w:abstractNumId w:val="61"/>
  </w:num>
  <w:num w:numId="102" w16cid:durableId="1447698885">
    <w:abstractNumId w:val="200"/>
  </w:num>
  <w:num w:numId="103" w16cid:durableId="1513570784">
    <w:abstractNumId w:val="98"/>
  </w:num>
  <w:num w:numId="104" w16cid:durableId="1910118319">
    <w:abstractNumId w:val="203"/>
  </w:num>
  <w:num w:numId="105" w16cid:durableId="225646831">
    <w:abstractNumId w:val="166"/>
  </w:num>
  <w:num w:numId="106" w16cid:durableId="27684350">
    <w:abstractNumId w:val="95"/>
  </w:num>
  <w:num w:numId="107" w16cid:durableId="1500081072">
    <w:abstractNumId w:val="10"/>
  </w:num>
  <w:num w:numId="108" w16cid:durableId="2057971671">
    <w:abstractNumId w:val="21"/>
  </w:num>
  <w:num w:numId="109" w16cid:durableId="815294796">
    <w:abstractNumId w:val="29"/>
  </w:num>
  <w:num w:numId="110" w16cid:durableId="994526893">
    <w:abstractNumId w:val="174"/>
  </w:num>
  <w:num w:numId="111" w16cid:durableId="1109661016">
    <w:abstractNumId w:val="40"/>
  </w:num>
  <w:num w:numId="112" w16cid:durableId="1134563368">
    <w:abstractNumId w:val="30"/>
  </w:num>
  <w:num w:numId="113" w16cid:durableId="20937497">
    <w:abstractNumId w:val="208"/>
  </w:num>
  <w:num w:numId="114" w16cid:durableId="1254439640">
    <w:abstractNumId w:val="88"/>
  </w:num>
  <w:num w:numId="115" w16cid:durableId="656156410">
    <w:abstractNumId w:val="120"/>
  </w:num>
  <w:num w:numId="116" w16cid:durableId="99571276">
    <w:abstractNumId w:val="17"/>
  </w:num>
  <w:num w:numId="117" w16cid:durableId="1521700470">
    <w:abstractNumId w:val="168"/>
  </w:num>
  <w:num w:numId="118" w16cid:durableId="1191409750">
    <w:abstractNumId w:val="161"/>
  </w:num>
  <w:num w:numId="119" w16cid:durableId="1786120206">
    <w:abstractNumId w:val="155"/>
  </w:num>
  <w:num w:numId="120" w16cid:durableId="583876980">
    <w:abstractNumId w:val="105"/>
  </w:num>
  <w:num w:numId="121" w16cid:durableId="1852067762">
    <w:abstractNumId w:val="125"/>
  </w:num>
  <w:num w:numId="122" w16cid:durableId="1829899392">
    <w:abstractNumId w:val="79"/>
  </w:num>
  <w:num w:numId="123" w16cid:durableId="494338869">
    <w:abstractNumId w:val="77"/>
  </w:num>
  <w:num w:numId="124" w16cid:durableId="1383099488">
    <w:abstractNumId w:val="116"/>
  </w:num>
  <w:num w:numId="125" w16cid:durableId="732585090">
    <w:abstractNumId w:val="63"/>
  </w:num>
  <w:num w:numId="126" w16cid:durableId="2099670748">
    <w:abstractNumId w:val="119"/>
  </w:num>
  <w:num w:numId="127" w16cid:durableId="218631149">
    <w:abstractNumId w:val="115"/>
  </w:num>
  <w:num w:numId="128" w16cid:durableId="531499955">
    <w:abstractNumId w:val="109"/>
  </w:num>
  <w:num w:numId="129" w16cid:durableId="836383149">
    <w:abstractNumId w:val="218"/>
  </w:num>
  <w:num w:numId="130" w16cid:durableId="1492020814">
    <w:abstractNumId w:val="11"/>
  </w:num>
  <w:num w:numId="131" w16cid:durableId="831602883">
    <w:abstractNumId w:val="214"/>
  </w:num>
  <w:num w:numId="132" w16cid:durableId="1041131524">
    <w:abstractNumId w:val="102"/>
  </w:num>
  <w:num w:numId="133" w16cid:durableId="476804843">
    <w:abstractNumId w:val="68"/>
  </w:num>
  <w:num w:numId="134" w16cid:durableId="797258321">
    <w:abstractNumId w:val="204"/>
  </w:num>
  <w:num w:numId="135" w16cid:durableId="2080252939">
    <w:abstractNumId w:val="219"/>
  </w:num>
  <w:num w:numId="136" w16cid:durableId="467552096">
    <w:abstractNumId w:val="113"/>
  </w:num>
  <w:num w:numId="137" w16cid:durableId="689649545">
    <w:abstractNumId w:val="5"/>
  </w:num>
  <w:num w:numId="138" w16cid:durableId="756363326">
    <w:abstractNumId w:val="19"/>
  </w:num>
  <w:num w:numId="139" w16cid:durableId="534731282">
    <w:abstractNumId w:val="232"/>
  </w:num>
  <w:num w:numId="140" w16cid:durableId="1334644785">
    <w:abstractNumId w:val="65"/>
  </w:num>
  <w:num w:numId="141" w16cid:durableId="1287736655">
    <w:abstractNumId w:val="173"/>
  </w:num>
  <w:num w:numId="142" w16cid:durableId="1390567959">
    <w:abstractNumId w:val="37"/>
  </w:num>
  <w:num w:numId="143" w16cid:durableId="259727613">
    <w:abstractNumId w:val="188"/>
  </w:num>
  <w:num w:numId="144" w16cid:durableId="92097647">
    <w:abstractNumId w:val="93"/>
  </w:num>
  <w:num w:numId="145" w16cid:durableId="1940335888">
    <w:abstractNumId w:val="229"/>
  </w:num>
  <w:num w:numId="146" w16cid:durableId="330569556">
    <w:abstractNumId w:val="16"/>
  </w:num>
  <w:num w:numId="147" w16cid:durableId="1313410751">
    <w:abstractNumId w:val="72"/>
  </w:num>
  <w:num w:numId="148" w16cid:durableId="415636142">
    <w:abstractNumId w:val="177"/>
  </w:num>
  <w:num w:numId="149" w16cid:durableId="166942885">
    <w:abstractNumId w:val="92"/>
  </w:num>
  <w:num w:numId="150" w16cid:durableId="214388998">
    <w:abstractNumId w:val="193"/>
  </w:num>
  <w:num w:numId="151" w16cid:durableId="49963424">
    <w:abstractNumId w:val="60"/>
  </w:num>
  <w:num w:numId="152" w16cid:durableId="828179666">
    <w:abstractNumId w:val="205"/>
  </w:num>
  <w:num w:numId="153" w16cid:durableId="982586722">
    <w:abstractNumId w:val="53"/>
  </w:num>
  <w:num w:numId="154" w16cid:durableId="1414814101">
    <w:abstractNumId w:val="23"/>
  </w:num>
  <w:num w:numId="155" w16cid:durableId="169489007">
    <w:abstractNumId w:val="222"/>
  </w:num>
  <w:num w:numId="156" w16cid:durableId="1165514827">
    <w:abstractNumId w:val="224"/>
  </w:num>
  <w:num w:numId="157" w16cid:durableId="342560995">
    <w:abstractNumId w:val="28"/>
  </w:num>
  <w:num w:numId="158" w16cid:durableId="1071079157">
    <w:abstractNumId w:val="13"/>
  </w:num>
  <w:num w:numId="159" w16cid:durableId="1552185636">
    <w:abstractNumId w:val="62"/>
  </w:num>
  <w:num w:numId="160" w16cid:durableId="1339457067">
    <w:abstractNumId w:val="57"/>
  </w:num>
  <w:num w:numId="161" w16cid:durableId="1831483800">
    <w:abstractNumId w:val="24"/>
  </w:num>
  <w:num w:numId="162" w16cid:durableId="1764766312">
    <w:abstractNumId w:val="100"/>
  </w:num>
  <w:num w:numId="163" w16cid:durableId="1004167228">
    <w:abstractNumId w:val="228"/>
  </w:num>
  <w:num w:numId="164" w16cid:durableId="1198733217">
    <w:abstractNumId w:val="71"/>
  </w:num>
  <w:num w:numId="165" w16cid:durableId="306513589">
    <w:abstractNumId w:val="191"/>
  </w:num>
  <w:num w:numId="166" w16cid:durableId="260256884">
    <w:abstractNumId w:val="32"/>
  </w:num>
  <w:num w:numId="167" w16cid:durableId="1423643370">
    <w:abstractNumId w:val="220"/>
  </w:num>
  <w:num w:numId="168" w16cid:durableId="1605768646">
    <w:abstractNumId w:val="140"/>
  </w:num>
  <w:num w:numId="169" w16cid:durableId="1628243215">
    <w:abstractNumId w:val="126"/>
  </w:num>
  <w:num w:numId="170" w16cid:durableId="2088305382">
    <w:abstractNumId w:val="130"/>
  </w:num>
  <w:num w:numId="171" w16cid:durableId="657728545">
    <w:abstractNumId w:val="142"/>
  </w:num>
  <w:num w:numId="172" w16cid:durableId="902182985">
    <w:abstractNumId w:val="101"/>
  </w:num>
  <w:num w:numId="173" w16cid:durableId="903954560">
    <w:abstractNumId w:val="27"/>
  </w:num>
  <w:num w:numId="174" w16cid:durableId="2001537442">
    <w:abstractNumId w:val="106"/>
  </w:num>
  <w:num w:numId="175" w16cid:durableId="250699404">
    <w:abstractNumId w:val="118"/>
  </w:num>
  <w:num w:numId="176" w16cid:durableId="785084186">
    <w:abstractNumId w:val="165"/>
  </w:num>
  <w:num w:numId="177" w16cid:durableId="395206961">
    <w:abstractNumId w:val="90"/>
  </w:num>
  <w:num w:numId="178" w16cid:durableId="580676820">
    <w:abstractNumId w:val="153"/>
  </w:num>
  <w:num w:numId="179" w16cid:durableId="1211041336">
    <w:abstractNumId w:val="147"/>
  </w:num>
  <w:num w:numId="180" w16cid:durableId="962616196">
    <w:abstractNumId w:val="89"/>
  </w:num>
  <w:num w:numId="181" w16cid:durableId="235750756">
    <w:abstractNumId w:val="66"/>
  </w:num>
  <w:num w:numId="182" w16cid:durableId="2133860705">
    <w:abstractNumId w:val="171"/>
  </w:num>
  <w:num w:numId="183" w16cid:durableId="1015036247">
    <w:abstractNumId w:val="108"/>
  </w:num>
  <w:num w:numId="184" w16cid:durableId="1249801672">
    <w:abstractNumId w:val="209"/>
  </w:num>
  <w:num w:numId="185" w16cid:durableId="2059352546">
    <w:abstractNumId w:val="112"/>
  </w:num>
  <w:num w:numId="186" w16cid:durableId="368336569">
    <w:abstractNumId w:val="139"/>
  </w:num>
  <w:num w:numId="187" w16cid:durableId="377248534">
    <w:abstractNumId w:val="51"/>
  </w:num>
  <w:num w:numId="188" w16cid:durableId="819535663">
    <w:abstractNumId w:val="74"/>
  </w:num>
  <w:num w:numId="189" w16cid:durableId="1564561912">
    <w:abstractNumId w:val="231"/>
  </w:num>
  <w:num w:numId="190" w16cid:durableId="221142673">
    <w:abstractNumId w:val="131"/>
  </w:num>
  <w:num w:numId="191" w16cid:durableId="713846579">
    <w:abstractNumId w:val="76"/>
  </w:num>
  <w:num w:numId="192" w16cid:durableId="1100641117">
    <w:abstractNumId w:val="94"/>
  </w:num>
  <w:num w:numId="193" w16cid:durableId="577176183">
    <w:abstractNumId w:val="3"/>
  </w:num>
  <w:num w:numId="194" w16cid:durableId="1928536950">
    <w:abstractNumId w:val="84"/>
  </w:num>
  <w:num w:numId="195" w16cid:durableId="844974868">
    <w:abstractNumId w:val="38"/>
  </w:num>
  <w:num w:numId="196" w16cid:durableId="1276861925">
    <w:abstractNumId w:val="34"/>
  </w:num>
  <w:num w:numId="197" w16cid:durableId="882594090">
    <w:abstractNumId w:val="159"/>
  </w:num>
  <w:num w:numId="198" w16cid:durableId="129521271">
    <w:abstractNumId w:val="201"/>
  </w:num>
  <w:num w:numId="199" w16cid:durableId="1092817662">
    <w:abstractNumId w:val="167"/>
  </w:num>
  <w:num w:numId="200" w16cid:durableId="365831804">
    <w:abstractNumId w:val="150"/>
  </w:num>
  <w:num w:numId="201" w16cid:durableId="2085835363">
    <w:abstractNumId w:val="31"/>
  </w:num>
  <w:num w:numId="202" w16cid:durableId="688527060">
    <w:abstractNumId w:val="160"/>
  </w:num>
  <w:num w:numId="203" w16cid:durableId="1974486389">
    <w:abstractNumId w:val="9"/>
  </w:num>
  <w:num w:numId="204" w16cid:durableId="392240276">
    <w:abstractNumId w:val="189"/>
  </w:num>
  <w:num w:numId="205" w16cid:durableId="777220796">
    <w:abstractNumId w:val="48"/>
  </w:num>
  <w:num w:numId="206" w16cid:durableId="1292204413">
    <w:abstractNumId w:val="143"/>
  </w:num>
  <w:num w:numId="207" w16cid:durableId="457842534">
    <w:abstractNumId w:val="230"/>
  </w:num>
  <w:num w:numId="208" w16cid:durableId="941182407">
    <w:abstractNumId w:val="136"/>
  </w:num>
  <w:num w:numId="209" w16cid:durableId="406001549">
    <w:abstractNumId w:val="42"/>
  </w:num>
  <w:num w:numId="210" w16cid:durableId="1107503914">
    <w:abstractNumId w:val="67"/>
  </w:num>
  <w:num w:numId="211" w16cid:durableId="2057046595">
    <w:abstractNumId w:val="45"/>
  </w:num>
  <w:num w:numId="212" w16cid:durableId="1894147945">
    <w:abstractNumId w:val="146"/>
  </w:num>
  <w:num w:numId="213" w16cid:durableId="2005475957">
    <w:abstractNumId w:val="181"/>
  </w:num>
  <w:num w:numId="214" w16cid:durableId="635069102">
    <w:abstractNumId w:val="54"/>
  </w:num>
  <w:num w:numId="215" w16cid:durableId="936597854">
    <w:abstractNumId w:val="14"/>
  </w:num>
  <w:num w:numId="216" w16cid:durableId="1495755645">
    <w:abstractNumId w:val="107"/>
  </w:num>
  <w:num w:numId="217" w16cid:durableId="841621443">
    <w:abstractNumId w:val="158"/>
  </w:num>
  <w:num w:numId="218" w16cid:durableId="1206335142">
    <w:abstractNumId w:val="81"/>
  </w:num>
  <w:num w:numId="219" w16cid:durableId="1315909847">
    <w:abstractNumId w:val="78"/>
  </w:num>
  <w:num w:numId="220" w16cid:durableId="815877668">
    <w:abstractNumId w:val="145"/>
  </w:num>
  <w:num w:numId="221" w16cid:durableId="1566991576">
    <w:abstractNumId w:val="12"/>
  </w:num>
  <w:num w:numId="222" w16cid:durableId="1291665984">
    <w:abstractNumId w:val="207"/>
  </w:num>
  <w:num w:numId="223" w16cid:durableId="428235511">
    <w:abstractNumId w:val="152"/>
  </w:num>
  <w:num w:numId="224" w16cid:durableId="486170606">
    <w:abstractNumId w:val="6"/>
  </w:num>
  <w:num w:numId="225" w16cid:durableId="2018144438">
    <w:abstractNumId w:val="186"/>
  </w:num>
  <w:num w:numId="226" w16cid:durableId="1586721028">
    <w:abstractNumId w:val="49"/>
  </w:num>
  <w:num w:numId="227" w16cid:durableId="1070689877">
    <w:abstractNumId w:val="196"/>
  </w:num>
  <w:num w:numId="228" w16cid:durableId="2030721379">
    <w:abstractNumId w:val="212"/>
  </w:num>
  <w:num w:numId="229" w16cid:durableId="444272475">
    <w:abstractNumId w:val="225"/>
  </w:num>
  <w:num w:numId="230" w16cid:durableId="2077632176">
    <w:abstractNumId w:val="114"/>
  </w:num>
  <w:num w:numId="231" w16cid:durableId="271985497">
    <w:abstractNumId w:val="215"/>
  </w:num>
  <w:num w:numId="232" w16cid:durableId="1704093051">
    <w:abstractNumId w:val="44"/>
  </w:num>
  <w:num w:numId="233" w16cid:durableId="1786074003">
    <w:abstractNumId w:val="137"/>
  </w:num>
  <w:num w:numId="234" w16cid:durableId="2040740951">
    <w:abstractNumId w:val="15"/>
  </w:num>
  <w:numIdMacAtCleanup w:val="2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961"/>
    <w:rsid w:val="000866FF"/>
    <w:rsid w:val="000C7AAF"/>
    <w:rsid w:val="00144AE4"/>
    <w:rsid w:val="00224DDE"/>
    <w:rsid w:val="002453BF"/>
    <w:rsid w:val="002D2069"/>
    <w:rsid w:val="003865BC"/>
    <w:rsid w:val="003D3706"/>
    <w:rsid w:val="00404B29"/>
    <w:rsid w:val="00431319"/>
    <w:rsid w:val="0058521F"/>
    <w:rsid w:val="00707A12"/>
    <w:rsid w:val="0073162D"/>
    <w:rsid w:val="007371DD"/>
    <w:rsid w:val="00751E91"/>
    <w:rsid w:val="007F3ECB"/>
    <w:rsid w:val="00871D2E"/>
    <w:rsid w:val="00887679"/>
    <w:rsid w:val="009B1FA1"/>
    <w:rsid w:val="00B0476C"/>
    <w:rsid w:val="00C153DB"/>
    <w:rsid w:val="00C82A25"/>
    <w:rsid w:val="00E409E5"/>
    <w:rsid w:val="00E77961"/>
    <w:rsid w:val="00F3715D"/>
    <w:rsid w:val="00FD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583FE"/>
  <w15:chartTrackingRefBased/>
  <w15:docId w15:val="{AC40EDC7-4472-5045-81D4-AB72F8696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96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79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779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E7796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96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96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96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96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96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96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7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77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77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79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79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79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79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79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79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79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77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96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77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796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779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796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779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7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779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796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77961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58521F"/>
    <w:rPr>
      <w:b/>
      <w:bCs/>
    </w:rPr>
  </w:style>
  <w:style w:type="character" w:customStyle="1" w:styleId="apple-converted-space">
    <w:name w:val="apple-converted-space"/>
    <w:basedOn w:val="a0"/>
    <w:rsid w:val="0058521F"/>
  </w:style>
  <w:style w:type="paragraph" w:customStyle="1" w:styleId="isselectedend">
    <w:name w:val="isselectedend"/>
    <w:basedOn w:val="a"/>
    <w:rsid w:val="002D2069"/>
    <w:pPr>
      <w:spacing w:before="100" w:beforeAutospacing="1" w:after="100" w:afterAutospacing="1"/>
    </w:pPr>
  </w:style>
  <w:style w:type="paragraph" w:customStyle="1" w:styleId="msonormal0">
    <w:name w:val="msonormal"/>
    <w:basedOn w:val="a"/>
    <w:rsid w:val="00404B2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175</Pages>
  <Words>32194</Words>
  <Characters>183508</Characters>
  <Application>Microsoft Office Word</Application>
  <DocSecurity>0</DocSecurity>
  <Lines>1529</Lines>
  <Paragraphs>430</Paragraphs>
  <ScaleCrop>false</ScaleCrop>
  <Company/>
  <LinksUpToDate>false</LinksUpToDate>
  <CharactersWithSpaces>215272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vip517</dc:creator>
  <cp:keywords/>
  <dc:description/>
  <cp:lastModifiedBy>vip517</cp:lastModifiedBy>
  <cp:revision>3</cp:revision>
  <dcterms:created xsi:type="dcterms:W3CDTF">2026-06-21T11:46:00Z</dcterms:created>
  <dcterms:modified xsi:type="dcterms:W3CDTF">2026-07-05T15:37:00Z</dcterms:modified>
</cp:coreProperties>
</file>