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4876800" cy="48768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76800" cy="4876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aloaltonetworks.com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