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543300" cy="128587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3300" cy="12858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957638" cy="3957638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7638" cy="39576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paloaltonetwork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xsoar.pa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