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F281" w14:textId="11EF419F" w:rsidR="005028DB" w:rsidRPr="00104AE1" w:rsidRDefault="005028DB" w:rsidP="00104AE1">
      <w:bookmarkStart w:id="0" w:name="_GoBack"/>
      <w:bookmarkEnd w:id="0"/>
    </w:p>
    <w:sectPr w:rsidR="005028DB" w:rsidRPr="00104AE1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B0B9" w14:textId="77777777" w:rsidR="00D510CA" w:rsidRDefault="00D510CA" w:rsidP="001D27E6">
      <w:r>
        <w:separator/>
      </w:r>
    </w:p>
  </w:endnote>
  <w:endnote w:type="continuationSeparator" w:id="0">
    <w:p w14:paraId="77FC086D" w14:textId="77777777" w:rsidR="00D510CA" w:rsidRDefault="00D510CA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16333" w14:textId="77777777" w:rsidR="00D510CA" w:rsidRDefault="00D510CA" w:rsidP="001D27E6">
      <w:r>
        <w:separator/>
      </w:r>
    </w:p>
  </w:footnote>
  <w:footnote w:type="continuationSeparator" w:id="0">
    <w:p w14:paraId="3407C0E0" w14:textId="77777777" w:rsidR="00D510CA" w:rsidRDefault="00D510CA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DDE53" w14:textId="2660D3D9" w:rsidR="001D27E6" w:rsidRPr="00274B1E" w:rsidRDefault="00274B1E" w:rsidP="00274B1E">
    <w:pPr>
      <w:pStyle w:val="Header"/>
    </w:pPr>
    <w:r>
      <w:rPr>
        <w:noProof/>
      </w:rPr>
      <w:drawing>
        <wp:inline distT="0" distB="0" distL="0" distR="0" wp14:anchorId="6BABE886" wp14:editId="224D20DD">
          <wp:extent cx="2039007" cy="28368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rep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4230" cy="298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FD7"/>
    <w:rsid w:val="00095356"/>
    <w:rsid w:val="000A7EB6"/>
    <w:rsid w:val="00101B40"/>
    <w:rsid w:val="00104AE1"/>
    <w:rsid w:val="0011342D"/>
    <w:rsid w:val="00132558"/>
    <w:rsid w:val="001912F3"/>
    <w:rsid w:val="001973AC"/>
    <w:rsid w:val="001D27E6"/>
    <w:rsid w:val="001E5BFC"/>
    <w:rsid w:val="00274B1E"/>
    <w:rsid w:val="002E2B64"/>
    <w:rsid w:val="002E3DDB"/>
    <w:rsid w:val="002E5600"/>
    <w:rsid w:val="00321ADD"/>
    <w:rsid w:val="00377BAB"/>
    <w:rsid w:val="00461C9A"/>
    <w:rsid w:val="00465152"/>
    <w:rsid w:val="005028DB"/>
    <w:rsid w:val="00580F0D"/>
    <w:rsid w:val="005C38F8"/>
    <w:rsid w:val="005F1287"/>
    <w:rsid w:val="00605D0E"/>
    <w:rsid w:val="00623CF0"/>
    <w:rsid w:val="006F28A9"/>
    <w:rsid w:val="006F583A"/>
    <w:rsid w:val="00714727"/>
    <w:rsid w:val="00733504"/>
    <w:rsid w:val="00747309"/>
    <w:rsid w:val="007D3147"/>
    <w:rsid w:val="007E264A"/>
    <w:rsid w:val="00895E25"/>
    <w:rsid w:val="008E6E16"/>
    <w:rsid w:val="00912C6C"/>
    <w:rsid w:val="00935971"/>
    <w:rsid w:val="009F5707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778"/>
    <w:rsid w:val="00D510CA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2020-03-08T17:07:00Z</dcterms:modified>
  <cp:category/>
</cp:coreProperties>
</file>