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18B4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 SEDERHANA</w:t>
      </w:r>
    </w:p>
    <w:p w14:paraId="4EB077BF" w14:textId="799518C9" w:rsidR="00DF60A6" w:rsidRP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OPERATOR OVERLOADING</w:t>
      </w:r>
    </w:p>
    <w:p w14:paraId="62EEC9BA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558CE3" wp14:editId="660AB86E">
            <wp:extent cx="3186113" cy="31808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0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DE19F" w14:textId="77777777" w:rsidR="00DF60A6" w:rsidRPr="009D156A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Demitrias Wilbert</w:t>
      </w:r>
    </w:p>
    <w:p w14:paraId="78859708" w14:textId="77777777" w:rsidR="00DF60A6" w:rsidRPr="00E462AF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NRP 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5024211017</w:t>
      </w:r>
    </w:p>
    <w:p w14:paraId="37FFFAEE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Departemen : Teknik Komputer</w:t>
      </w:r>
    </w:p>
    <w:p w14:paraId="724A3B06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Mata Kuliah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Pemrogaman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Lanjutan</w:t>
      </w:r>
    </w:p>
    <w:p w14:paraId="24C748B9" w14:textId="77777777" w:rsidR="00DF60A6" w:rsidRPr="00E462AF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Kelas 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14:paraId="0C3D9848" w14:textId="77777777" w:rsidR="00DF60A6" w:rsidRDefault="00DF60A6" w:rsidP="00DF60A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07C90A" w14:textId="77777777" w:rsidR="00DF60A6" w:rsidRDefault="00DF60A6" w:rsidP="00DF60A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FB85807" w14:textId="77777777" w:rsidR="00DF60A6" w:rsidRDefault="00DF60A6" w:rsidP="00DF60A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15E4C1" w14:textId="77777777" w:rsidR="00DF60A6" w:rsidRDefault="00DF60A6" w:rsidP="00DF60A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8F57C47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INSTITUT TEKNOLOGI SEPULUH NOPEMBER</w:t>
      </w:r>
    </w:p>
    <w:p w14:paraId="7CADAA86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SURABAYA</w:t>
      </w:r>
    </w:p>
    <w:p w14:paraId="2D73C4E7" w14:textId="77777777" w:rsidR="00DF60A6" w:rsidRDefault="00DF60A6" w:rsidP="00DF60A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F1A5E48" w14:textId="1C1CBE40" w:rsidR="00DF60A6" w:rsidRPr="00DF60A6" w:rsidRDefault="00DF60A6" w:rsidP="00DF60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60A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PEMBAHASAN</w:t>
      </w:r>
    </w:p>
    <w:p w14:paraId="340FE39C" w14:textId="6D2EFFDB" w:rsidR="00CE5B2C" w:rsidRPr="00DF60A6" w:rsidRDefault="00984465" w:rsidP="003B23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mendemonstrasikan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pengaplikasian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operator overloading 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C++. Repository program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tautan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DF60A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https://github.com/demitriaswilbert/Tugas-Operator-Overloading.git</w:t>
        </w:r>
      </w:hyperlink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E7624D" w14:textId="5356B104" w:rsidR="00984465" w:rsidRPr="00DF60A6" w:rsidRDefault="00984465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="00E3267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dan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>cartesius</w:t>
      </w:r>
      <w:proofErr w:type="spellEnd"/>
      <w:r w:rsidR="003B23DD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FD1D306" w14:textId="5E4676DE" w:rsidR="00E3267A" w:rsidRPr="00DF60A6" w:rsidRDefault="00E3267A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operator overloading pada operator addition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(+)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, subtraction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(-)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, increment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(++)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, decrement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(--)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, subscript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([])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, dan equal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(==) </w:t>
      </w:r>
      <w:r w:rsidRPr="00DF60A6">
        <w:rPr>
          <w:rFonts w:ascii="Times New Roman" w:hAnsi="Times New Roman" w:cs="Times New Roman"/>
          <w:sz w:val="24"/>
          <w:szCs w:val="24"/>
          <w:lang w:val="en-US"/>
        </w:rPr>
        <w:t>operator.</w:t>
      </w:r>
    </w:p>
    <w:p w14:paraId="504B136A" w14:textId="30FED057" w:rsidR="008E7705" w:rsidRPr="00DF60A6" w:rsidRDefault="008E7705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Pada project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file PersegiPanjang.hpp dan file PersegiPanjang.cpp yang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-fungsi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juga file main.cpp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driver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526D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project builder</w:t>
      </w:r>
      <w:r w:rsidR="003C6C4E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9D3F14" w14:textId="6A8B12F3" w:rsidR="00B471CF" w:rsidRPr="00DF60A6" w:rsidRDefault="00F929BA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constructor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x dan y)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horizontal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vertikal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constructor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7878BE" w14:textId="76E62A7A" w:rsidR="00E3267A" w:rsidRPr="00DF60A6" w:rsidRDefault="00E3267A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overload pada addition operator (+), program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luasan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(10, 10) dan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(-2, -2)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(6, 8), dan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(-5, -8),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(10, 10) dan </w:t>
      </w:r>
      <w:proofErr w:type="spellStart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B471CF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(-5, -8)</w:t>
      </w:r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operator addition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beririsan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F929BA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0FC90CB5" w14:textId="67E505CB" w:rsidR="00F929BA" w:rsidRPr="00DF60A6" w:rsidRDefault="00F929BA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pada subtraction operator (-), program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irisan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(10, 10) dan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(-2, -2)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(6, 8), dan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(-5, -8),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(6, 8) dan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(-2, -2).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addition overload, overload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irisan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7E79F8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581C3814" w14:textId="08968793" w:rsidR="007E79F8" w:rsidRPr="00DF60A6" w:rsidRDefault="007E79F8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pada increment operator (++), program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(-5, -10)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10, 10)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300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(-8.1066, -14.1421), dan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(13.1066, 14.1421)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600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(2.5, 0). Fitur pre-increment dan post-increment juga </w:t>
      </w:r>
      <w:proofErr w:type="spellStart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="00383303"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652C62" w14:textId="7BABB6B3" w:rsidR="00383303" w:rsidRPr="00DF60A6" w:rsidRDefault="00383303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Overload pada decrement (--) operator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increment operator,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luasan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akar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(-3, -2), dan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maximum (3, 2),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24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di decrement,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(-2.12132, -1.41421), dan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(2.12132, 1.41421),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4C0202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(0, 0). Fitur pre-decrement dan post-decrement juga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="00981EBC"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8CD8E2" w14:textId="52C3BA42" w:rsidR="00981EBC" w:rsidRPr="00DF60A6" w:rsidRDefault="00981EBC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subscript operator ([])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index 0, 1, 2, dan 3.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p[</w:t>
      </w:r>
      <w:proofErr w:type="gram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0]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p[1]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ymin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p[2]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p[3]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ymax</w:t>
      </w:r>
      <w:proofErr w:type="spellEnd"/>
      <w:r w:rsidR="008438C0"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CD4E2B" w14:textId="3989A88F" w:rsidR="008438C0" w:rsidRPr="00DF60A6" w:rsidRDefault="008438C0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pada equal operator (==),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1 (True)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irisan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0 (False)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operan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beririsan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143B08" w14:textId="4CD537B5" w:rsidR="008438C0" w:rsidRPr="00DF60A6" w:rsidRDefault="008438C0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overload pada operator insertion (&lt;&lt;),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minimum,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stream output </w:t>
      </w:r>
      <w:proofErr w:type="gram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std::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, std::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826C06"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C704EE" w14:textId="29015BC5" w:rsidR="00B06BD7" w:rsidRPr="00DF60A6" w:rsidRDefault="00B06BD7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main yang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main.cpp,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driver yang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mengimplementasi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p0</w:t>
      </w:r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p1, p2 yang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constructor,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std::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insertion overload,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operator equal overload (==)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irisan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p0, p1, dan p2,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p3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addition overload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p1 dan p2,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p4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didefiniskan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dengah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subtraction overload p1 dan p2,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demonstrasi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pre</w:t>
      </w:r>
      <w:r w:rsidR="00472946" w:rsidRPr="00DF60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increment, post</w:t>
      </w:r>
      <w:r w:rsidR="00472946" w:rsidRPr="00DF60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increment, pre</w:t>
      </w:r>
      <w:r w:rsidR="00472946" w:rsidRPr="00DF60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decrement, dan post</w:t>
      </w:r>
      <w:r w:rsidR="00472946" w:rsidRPr="00DF60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decrement pada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1E61B1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p3</w:t>
      </w:r>
    </w:p>
    <w:p w14:paraId="0E32A3A1" w14:textId="6E6EE3B2" w:rsidR="004526D8" w:rsidRPr="00DF60A6" w:rsidRDefault="004526D8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dan build pada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dituliskan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command “make” pada terminal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source code dan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dikompilasi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object file di folder build.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file-file object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di link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executable file di folder </w:t>
      </w:r>
      <w:proofErr w:type="spellStart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B06BD7"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220599" w14:textId="10FD71A9" w:rsidR="00B06BD7" w:rsidRPr="00DF60A6" w:rsidRDefault="00B06BD7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diketik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command “make run” pada terminal.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dan linking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FE0A0D" w14:textId="027B3CB9" w:rsidR="00B06BD7" w:rsidRPr="00DF60A6" w:rsidRDefault="00B06BD7" w:rsidP="003B23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file object,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diketik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command “make clean”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folder build yang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file object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60A6">
        <w:rPr>
          <w:rFonts w:ascii="Times New Roman" w:hAnsi="Times New Roman" w:cs="Times New Roman"/>
          <w:sz w:val="24"/>
          <w:szCs w:val="24"/>
          <w:lang w:val="en-US"/>
        </w:rPr>
        <w:t>kompilasi</w:t>
      </w:r>
      <w:proofErr w:type="spellEnd"/>
      <w:r w:rsidRPr="00DF60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06BD7" w:rsidRPr="00DF60A6" w:rsidSect="00E4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6467"/>
    <w:multiLevelType w:val="hybridMultilevel"/>
    <w:tmpl w:val="E0D0066C"/>
    <w:lvl w:ilvl="0" w:tplc="2200CF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294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65"/>
    <w:rsid w:val="001E61B1"/>
    <w:rsid w:val="00383303"/>
    <w:rsid w:val="003B23DD"/>
    <w:rsid w:val="003C6C4E"/>
    <w:rsid w:val="004526D8"/>
    <w:rsid w:val="00472946"/>
    <w:rsid w:val="004C0202"/>
    <w:rsid w:val="004C5DAD"/>
    <w:rsid w:val="00560718"/>
    <w:rsid w:val="00596975"/>
    <w:rsid w:val="007D1166"/>
    <w:rsid w:val="007E79F8"/>
    <w:rsid w:val="00826C06"/>
    <w:rsid w:val="008438C0"/>
    <w:rsid w:val="00860F8F"/>
    <w:rsid w:val="008E7705"/>
    <w:rsid w:val="00971FA2"/>
    <w:rsid w:val="00981EBC"/>
    <w:rsid w:val="00984465"/>
    <w:rsid w:val="00B06BD7"/>
    <w:rsid w:val="00B471CF"/>
    <w:rsid w:val="00CE5B2C"/>
    <w:rsid w:val="00DC39EC"/>
    <w:rsid w:val="00DF60A6"/>
    <w:rsid w:val="00E3267A"/>
    <w:rsid w:val="00E42C60"/>
    <w:rsid w:val="00F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E056"/>
  <w15:chartTrackingRefBased/>
  <w15:docId w15:val="{8032B9A7-3970-45FD-9072-475F3CFA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44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mitriaswilbert/Tugas-Operator-Overloading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Demitrias</dc:creator>
  <cp:keywords/>
  <dc:description/>
  <cp:lastModifiedBy>Demitrias</cp:lastModifiedBy>
  <cp:revision>3</cp:revision>
  <dcterms:created xsi:type="dcterms:W3CDTF">2022-04-29T14:30:00Z</dcterms:created>
  <dcterms:modified xsi:type="dcterms:W3CDTF">2022-04-29T14:36:00Z</dcterms:modified>
</cp:coreProperties>
</file>