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4B1B" w14:textId="77777777" w:rsidR="00995549" w:rsidRDefault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LAPORAN SEDERHANA</w:t>
      </w:r>
    </w:p>
    <w:p w14:paraId="4039F465" w14:textId="77777777" w:rsidR="00995549" w:rsidRDefault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SISTEM INFORMASI AKADEMIK</w:t>
      </w:r>
    </w:p>
    <w:p w14:paraId="5D417F9F" w14:textId="59D1AA22" w:rsidR="00995549" w:rsidRDefault="009D156A" w:rsidP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C42271B" wp14:editId="50E30F13">
            <wp:extent cx="3186113" cy="31808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3180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C9E043" w14:textId="2BD5569E" w:rsidR="00995549" w:rsidRPr="009D156A" w:rsidRDefault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Nama : </w:t>
      </w:r>
      <w:r w:rsidR="00E462AF">
        <w:rPr>
          <w:rFonts w:ascii="Times New Roman" w:eastAsia="Times New Roman" w:hAnsi="Times New Roman" w:cs="Times New Roman"/>
          <w:sz w:val="28"/>
          <w:szCs w:val="28"/>
          <w:lang w:val="en-US"/>
        </w:rPr>
        <w:t>Demitrias Wilbert</w:t>
      </w:r>
    </w:p>
    <w:p w14:paraId="3FAD3A97" w14:textId="1CC3EC4D" w:rsidR="00995549" w:rsidRPr="00E462AF" w:rsidRDefault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NRP : </w:t>
      </w:r>
      <w:r w:rsidR="00E462AF">
        <w:rPr>
          <w:rFonts w:ascii="Times New Roman" w:eastAsia="Times New Roman" w:hAnsi="Times New Roman" w:cs="Times New Roman"/>
          <w:sz w:val="28"/>
          <w:szCs w:val="28"/>
          <w:lang w:val="en-US"/>
        </w:rPr>
        <w:t>5024211017</w:t>
      </w:r>
    </w:p>
    <w:p w14:paraId="73AD7AEF" w14:textId="77777777" w:rsidR="00995549" w:rsidRDefault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Departemen : Teknik Komputer</w:t>
      </w:r>
    </w:p>
    <w:p w14:paraId="615218FC" w14:textId="77777777" w:rsidR="00995549" w:rsidRDefault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Mata Kuliah : Pemrogaman Lanjutan</w:t>
      </w:r>
    </w:p>
    <w:p w14:paraId="2595669F" w14:textId="78AB6399" w:rsidR="00995549" w:rsidRPr="00E462AF" w:rsidRDefault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Kelas : </w:t>
      </w:r>
      <w:r w:rsidR="00E462AF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</w:p>
    <w:p w14:paraId="6F8EAAE4" w14:textId="77777777" w:rsidR="00995549" w:rsidRDefault="009D156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3ED175" w14:textId="77777777" w:rsidR="00995549" w:rsidRDefault="0099554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7F64D3F" w14:textId="25247A16" w:rsidR="00995549" w:rsidRDefault="0099554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28794C2" w14:textId="2AD7E3E6" w:rsidR="009D156A" w:rsidRDefault="009D156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EFE3842" w14:textId="77777777" w:rsidR="00995549" w:rsidRDefault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INSTITUT TEKNOLOGI SEPULUH NOPEMBER</w:t>
      </w:r>
    </w:p>
    <w:p w14:paraId="79C13C07" w14:textId="77777777" w:rsidR="00995549" w:rsidRDefault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SURABAYA</w:t>
      </w:r>
    </w:p>
    <w:p w14:paraId="0528C2B8" w14:textId="77777777" w:rsidR="00995549" w:rsidRDefault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</w:t>
      </w:r>
    </w:p>
    <w:p w14:paraId="56E5783A" w14:textId="1F94CF3E" w:rsidR="00995549" w:rsidRDefault="009D156A" w:rsidP="009D156A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9D156A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lastRenderedPageBreak/>
        <w:t>Pembahasan</w:t>
      </w:r>
      <w:proofErr w:type="spellEnd"/>
    </w:p>
    <w:p w14:paraId="58A5FF36" w14:textId="398F6559" w:rsidR="00E462AF" w:rsidRDefault="00E462AF" w:rsidP="00546421">
      <w:pPr>
        <w:spacing w:before="240"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institusi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6F52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606F5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606F52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606F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6F52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606F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403F">
        <w:rPr>
          <w:rFonts w:ascii="Times New Roman" w:hAnsi="Times New Roman" w:cs="Times New Roman"/>
          <w:sz w:val="24"/>
          <w:szCs w:val="24"/>
          <w:lang w:val="en-US"/>
        </w:rPr>
        <w:t>programnya</w:t>
      </w:r>
      <w:proofErr w:type="spellEnd"/>
      <w:r w:rsidR="00606F5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BCAB11D" w14:textId="0A7CA729" w:rsidR="00606F52" w:rsidRDefault="00606F52" w:rsidP="00546421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" w:history="1">
        <w:r w:rsidRPr="007605B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https://github.com/rezafuad/prolan-sim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header dan source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4A59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="00A74A59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="00A74A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A59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A74A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A59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A74A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tendik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38996A9F" w14:textId="3484966B" w:rsidR="00606F52" w:rsidRDefault="00A74A59" w:rsidP="00546421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file main.cpp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fungsi-fungsi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403F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institusi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console terminal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interface.</w:t>
      </w:r>
    </w:p>
    <w:p w14:paraId="73E2E841" w14:textId="2CF86BC8" w:rsidR="001A6296" w:rsidRDefault="00A74A59" w:rsidP="00546421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File-file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source dan header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tendik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1A6296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="001A62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6296">
        <w:rPr>
          <w:rFonts w:ascii="Times New Roman" w:hAnsi="Times New Roman" w:cs="Times New Roman"/>
          <w:sz w:val="24"/>
          <w:szCs w:val="24"/>
          <w:lang w:val="en-US"/>
        </w:rPr>
        <w:t>dimodifikasi</w:t>
      </w:r>
      <w:proofErr w:type="spellEnd"/>
      <w:r w:rsidR="001A62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629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A62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6296"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 w:rsidR="001A62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6296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1A6296">
        <w:rPr>
          <w:rFonts w:ascii="Times New Roman" w:hAnsi="Times New Roman" w:cs="Times New Roman"/>
          <w:sz w:val="24"/>
          <w:szCs w:val="24"/>
          <w:lang w:val="en-US"/>
        </w:rPr>
        <w:t xml:space="preserve"> variable dan </w:t>
      </w:r>
      <w:proofErr w:type="spellStart"/>
      <w:r w:rsidR="001A6296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1A6296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="001A6296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1A6296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1A6296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1A62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629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1A62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6296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 w:rsidR="002343D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4B934C" w14:textId="5673D146" w:rsidR="002343D8" w:rsidRDefault="002343D8" w:rsidP="00546421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main,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vector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terdefinisi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recDosen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recMhs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recTendik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data-data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tendik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07AB21" w14:textId="2E9B06CE" w:rsidR="002343D8" w:rsidRDefault="002343D8" w:rsidP="00546421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while loop,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informasi-informasi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input,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user.</w:t>
      </w:r>
    </w:p>
    <w:p w14:paraId="0C60DAFD" w14:textId="64E95E44" w:rsidR="00D67D98" w:rsidRDefault="00D67D98" w:rsidP="00546421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menu,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switch case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43049BD" w14:textId="56BC0B64" w:rsidR="002343D8" w:rsidRDefault="002343D8" w:rsidP="00546421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Menu 1 –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r w:rsidR="00671CC6">
        <w:rPr>
          <w:rFonts w:ascii="Times New Roman" w:hAnsi="Times New Roman" w:cs="Times New Roman"/>
          <w:sz w:val="24"/>
          <w:szCs w:val="24"/>
          <w:lang w:val="en-US"/>
        </w:rPr>
        <w:t xml:space="preserve">input, </w:t>
      </w:r>
      <w:proofErr w:type="spellStart"/>
      <w:r w:rsidR="00671CC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671C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67D98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D67D98">
        <w:rPr>
          <w:rFonts w:ascii="Times New Roman" w:hAnsi="Times New Roman" w:cs="Times New Roman"/>
          <w:sz w:val="24"/>
          <w:szCs w:val="24"/>
          <w:lang w:val="en-US"/>
        </w:rPr>
        <w:t xml:space="preserve">, menu 2 </w:t>
      </w:r>
      <w:proofErr w:type="spellStart"/>
      <w:r w:rsidR="00D67D9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D67D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67D98"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 w:rsidR="00D67D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67D98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="00D67D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67D98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D67D98">
        <w:rPr>
          <w:rFonts w:ascii="Times New Roman" w:hAnsi="Times New Roman" w:cs="Times New Roman"/>
          <w:sz w:val="24"/>
          <w:szCs w:val="24"/>
          <w:lang w:val="en-US"/>
        </w:rPr>
        <w:t xml:space="preserve">, dan menu 3 </w:t>
      </w:r>
      <w:proofErr w:type="spellStart"/>
      <w:r w:rsidR="00D67D9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D67D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67D98"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 w:rsidR="00D67D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67D98">
        <w:rPr>
          <w:rFonts w:ascii="Times New Roman" w:hAnsi="Times New Roman" w:cs="Times New Roman"/>
          <w:sz w:val="24"/>
          <w:szCs w:val="24"/>
          <w:lang w:val="en-US"/>
        </w:rPr>
        <w:t>tendik</w:t>
      </w:r>
      <w:proofErr w:type="spellEnd"/>
      <w:r w:rsidR="00D67D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67D98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D67D9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5E341B" w14:textId="77777777" w:rsidR="00546421" w:rsidRDefault="00671CC6" w:rsidP="00546421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menu-menu input,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dideklarasikan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variabel-variabel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placeholder data input</w:t>
      </w:r>
      <w:r w:rsidR="005464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46421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5464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421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546421">
        <w:rPr>
          <w:rFonts w:ascii="Times New Roman" w:hAnsi="Times New Roman" w:cs="Times New Roman"/>
          <w:sz w:val="24"/>
          <w:szCs w:val="24"/>
          <w:lang w:val="en-US"/>
        </w:rPr>
        <w:t xml:space="preserve">, id, </w:t>
      </w:r>
      <w:proofErr w:type="spellStart"/>
      <w:r w:rsidR="00546421">
        <w:rPr>
          <w:rFonts w:ascii="Times New Roman" w:hAnsi="Times New Roman" w:cs="Times New Roman"/>
          <w:sz w:val="24"/>
          <w:szCs w:val="24"/>
          <w:lang w:val="en-US"/>
        </w:rPr>
        <w:t>nrp</w:t>
      </w:r>
      <w:proofErr w:type="spellEnd"/>
      <w:r w:rsidR="0054642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546421">
        <w:rPr>
          <w:rFonts w:ascii="Times New Roman" w:hAnsi="Times New Roman" w:cs="Times New Roman"/>
          <w:sz w:val="24"/>
          <w:szCs w:val="24"/>
          <w:lang w:val="en-US"/>
        </w:rPr>
        <w:t>npp</w:t>
      </w:r>
      <w:proofErr w:type="spellEnd"/>
      <w:r w:rsidR="005464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46421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5464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421">
        <w:rPr>
          <w:rFonts w:ascii="Times New Roman" w:hAnsi="Times New Roman" w:cs="Times New Roman"/>
          <w:sz w:val="24"/>
          <w:szCs w:val="24"/>
          <w:lang w:val="en-US"/>
        </w:rPr>
        <w:t>lahir</w:t>
      </w:r>
      <w:proofErr w:type="spellEnd"/>
      <w:r w:rsidR="00546421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546421">
        <w:rPr>
          <w:rFonts w:ascii="Times New Roman" w:hAnsi="Times New Roman" w:cs="Times New Roman"/>
          <w:sz w:val="24"/>
          <w:szCs w:val="24"/>
          <w:lang w:val="en-US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pointer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variabel-variabel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vector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dideklarasikan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main.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prompt pada terminal,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</w:t>
      </w:r>
      <w:r w:rsidR="005464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42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464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421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="005464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421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546421">
        <w:rPr>
          <w:rFonts w:ascii="Times New Roman" w:hAnsi="Times New Roman" w:cs="Times New Roman"/>
          <w:sz w:val="24"/>
          <w:szCs w:val="24"/>
          <w:lang w:val="en-US"/>
        </w:rPr>
        <w:t xml:space="preserve"> pointer input. </w:t>
      </w:r>
      <w:proofErr w:type="spellStart"/>
      <w:r w:rsidR="00546421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5464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42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5464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421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546421">
        <w:rPr>
          <w:rFonts w:ascii="Times New Roman" w:hAnsi="Times New Roman" w:cs="Times New Roman"/>
          <w:sz w:val="24"/>
          <w:szCs w:val="24"/>
          <w:lang w:val="en-US"/>
        </w:rPr>
        <w:t xml:space="preserve"> agar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berulang</w:t>
      </w:r>
      <w:proofErr w:type="spellEnd"/>
      <w:r w:rsidR="00546421">
        <w:rPr>
          <w:rFonts w:ascii="Times New Roman" w:hAnsi="Times New Roman" w:cs="Times New Roman"/>
          <w:sz w:val="24"/>
          <w:szCs w:val="24"/>
          <w:lang w:val="en-US"/>
        </w:rPr>
        <w:t xml:space="preserve"> pada masing-masing case input. </w:t>
      </w:r>
      <w:proofErr w:type="spellStart"/>
      <w:r w:rsidR="00546421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5464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4642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46421">
        <w:rPr>
          <w:rFonts w:ascii="Times New Roman" w:hAnsi="Times New Roman" w:cs="Times New Roman"/>
          <w:sz w:val="24"/>
          <w:szCs w:val="24"/>
          <w:lang w:val="en-US"/>
        </w:rPr>
        <w:t xml:space="preserve"> case input </w:t>
      </w:r>
      <w:proofErr w:type="spellStart"/>
      <w:r w:rsidR="00546421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5464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46421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5464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421">
        <w:rPr>
          <w:rFonts w:ascii="Times New Roman" w:hAnsi="Times New Roman" w:cs="Times New Roman"/>
          <w:sz w:val="24"/>
          <w:szCs w:val="24"/>
          <w:lang w:val="en-US"/>
        </w:rPr>
        <w:t>tambahan</w:t>
      </w:r>
      <w:proofErr w:type="spellEnd"/>
      <w:r w:rsidR="00546421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="00546421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="00546421">
        <w:rPr>
          <w:rFonts w:ascii="Times New Roman" w:hAnsi="Times New Roman" w:cs="Times New Roman"/>
          <w:sz w:val="24"/>
          <w:szCs w:val="24"/>
          <w:lang w:val="en-US"/>
        </w:rPr>
        <w:t xml:space="preserve"> SKS Lulus, semester, dan </w:t>
      </w:r>
      <w:proofErr w:type="spellStart"/>
      <w:r w:rsidR="00546421">
        <w:rPr>
          <w:rFonts w:ascii="Times New Roman" w:hAnsi="Times New Roman" w:cs="Times New Roman"/>
          <w:sz w:val="24"/>
          <w:szCs w:val="24"/>
          <w:lang w:val="en-US"/>
        </w:rPr>
        <w:t>sks</w:t>
      </w:r>
      <w:proofErr w:type="spellEnd"/>
      <w:r w:rsidR="00546421">
        <w:rPr>
          <w:rFonts w:ascii="Times New Roman" w:hAnsi="Times New Roman" w:cs="Times New Roman"/>
          <w:sz w:val="24"/>
          <w:szCs w:val="24"/>
          <w:lang w:val="en-US"/>
        </w:rPr>
        <w:t xml:space="preserve"> per semester.</w:t>
      </w:r>
    </w:p>
    <w:p w14:paraId="19460784" w14:textId="7E6E42E2" w:rsidR="00D67D98" w:rsidRDefault="00546421" w:rsidP="00546421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Menu 4 – 6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11D6">
        <w:rPr>
          <w:rFonts w:ascii="Times New Roman" w:hAnsi="Times New Roman" w:cs="Times New Roman"/>
          <w:sz w:val="24"/>
          <w:szCs w:val="24"/>
          <w:lang w:val="en-US"/>
        </w:rPr>
        <w:t xml:space="preserve">case display, </w:t>
      </w:r>
      <w:proofErr w:type="spellStart"/>
      <w:r w:rsidR="002E6D1A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2E6D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menu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menu 6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tendik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66BEED" w14:textId="77777777" w:rsidR="009226D6" w:rsidRDefault="008311D6" w:rsidP="00546421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masing-masing case display,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vector.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range-based iteration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 loop.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loop, data-data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getter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masing-masing.</w:t>
      </w:r>
    </w:p>
    <w:p w14:paraId="20FCDF15" w14:textId="6E45950C" w:rsidR="008311D6" w:rsidRPr="00606F52" w:rsidRDefault="009226D6" w:rsidP="00546421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case display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for loop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semester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curly braced array,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C.</w:t>
      </w:r>
    </w:p>
    <w:p w14:paraId="3298B185" w14:textId="51B8D38C" w:rsidR="00F9136E" w:rsidRPr="003C5407" w:rsidRDefault="00F9136E" w:rsidP="003C5407">
      <w:pPr>
        <w:spacing w:before="240" w:after="24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9136E" w:rsidRPr="003C54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66BFA"/>
    <w:multiLevelType w:val="hybridMultilevel"/>
    <w:tmpl w:val="2E8AD154"/>
    <w:lvl w:ilvl="0" w:tplc="F8628B30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5417D6"/>
    <w:multiLevelType w:val="hybridMultilevel"/>
    <w:tmpl w:val="6D12E164"/>
    <w:lvl w:ilvl="0" w:tplc="DF380AEC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840829">
    <w:abstractNumId w:val="1"/>
  </w:num>
  <w:num w:numId="2" w16cid:durableId="103056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549"/>
    <w:rsid w:val="000040AA"/>
    <w:rsid w:val="0016403F"/>
    <w:rsid w:val="001A6296"/>
    <w:rsid w:val="002343D8"/>
    <w:rsid w:val="002E6D1A"/>
    <w:rsid w:val="003C5407"/>
    <w:rsid w:val="004B7B60"/>
    <w:rsid w:val="00546421"/>
    <w:rsid w:val="005A2522"/>
    <w:rsid w:val="005A62FF"/>
    <w:rsid w:val="00606F52"/>
    <w:rsid w:val="00671CC6"/>
    <w:rsid w:val="00721D5C"/>
    <w:rsid w:val="007F0214"/>
    <w:rsid w:val="008311D6"/>
    <w:rsid w:val="009226D6"/>
    <w:rsid w:val="00995549"/>
    <w:rsid w:val="009D156A"/>
    <w:rsid w:val="00A74A59"/>
    <w:rsid w:val="00CB4042"/>
    <w:rsid w:val="00D67D98"/>
    <w:rsid w:val="00D91169"/>
    <w:rsid w:val="00E462AF"/>
    <w:rsid w:val="00E52223"/>
    <w:rsid w:val="00F9136E"/>
    <w:rsid w:val="00FD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A7D82"/>
  <w15:docId w15:val="{A0841336-74A9-436A-9CA2-7AB4880A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B7B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F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F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zafuad/prolan-si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Demitrias Wilbert</cp:lastModifiedBy>
  <cp:revision>4</cp:revision>
  <dcterms:created xsi:type="dcterms:W3CDTF">2022-04-12T23:49:00Z</dcterms:created>
  <dcterms:modified xsi:type="dcterms:W3CDTF">2022-04-13T01:26:00Z</dcterms:modified>
</cp:coreProperties>
</file>