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23A12" w14:textId="77777777" w:rsidR="00846868" w:rsidRDefault="00435CD8">
      <w:pPr>
        <w:spacing w:after="19"/>
        <w:ind w:left="10" w:right="56" w:hanging="10"/>
        <w:jc w:val="center"/>
      </w:pPr>
      <w:r>
        <w:rPr>
          <w:b/>
        </w:rPr>
        <w:t xml:space="preserve">ИНСТРУКЦИЯ </w:t>
      </w:r>
    </w:p>
    <w:p w14:paraId="644AA951" w14:textId="77777777" w:rsidR="00846868" w:rsidRDefault="00435CD8">
      <w:pPr>
        <w:spacing w:after="19"/>
        <w:ind w:left="10" w:right="53" w:hanging="10"/>
        <w:jc w:val="center"/>
      </w:pPr>
      <w:r>
        <w:rPr>
          <w:b/>
        </w:rPr>
        <w:t xml:space="preserve">по настройке подписи в почтовой системе </w:t>
      </w:r>
      <w:proofErr w:type="spellStart"/>
      <w:r>
        <w:rPr>
          <w:b/>
        </w:rPr>
        <w:t>RuPost</w:t>
      </w:r>
      <w:proofErr w:type="spellEnd"/>
      <w:r>
        <w:rPr>
          <w:b/>
        </w:rPr>
        <w:t xml:space="preserve"> </w:t>
      </w:r>
    </w:p>
    <w:p w14:paraId="1F4E6E08" w14:textId="77777777" w:rsidR="00846868" w:rsidRDefault="00435CD8">
      <w:pPr>
        <w:spacing w:after="19"/>
        <w:ind w:right="4"/>
        <w:jc w:val="center"/>
      </w:pPr>
      <w:r>
        <w:rPr>
          <w:b/>
        </w:rPr>
        <w:t xml:space="preserve"> </w:t>
      </w:r>
    </w:p>
    <w:p w14:paraId="1EDFE813" w14:textId="77777777" w:rsidR="00846868" w:rsidRDefault="00435CD8">
      <w:pPr>
        <w:spacing w:after="16"/>
        <w:ind w:right="4"/>
        <w:jc w:val="center"/>
      </w:pPr>
      <w:r>
        <w:rPr>
          <w:b/>
        </w:rPr>
        <w:t xml:space="preserve"> </w:t>
      </w:r>
    </w:p>
    <w:p w14:paraId="0ED6D91A" w14:textId="77777777" w:rsidR="00846868" w:rsidRDefault="00435CD8">
      <w:pPr>
        <w:spacing w:after="99"/>
        <w:ind w:right="4"/>
        <w:jc w:val="center"/>
      </w:pPr>
      <w:r>
        <w:rPr>
          <w:b/>
        </w:rPr>
        <w:t xml:space="preserve"> </w:t>
      </w:r>
    </w:p>
    <w:p w14:paraId="635376C3" w14:textId="77777777" w:rsidR="00846868" w:rsidRDefault="00435CD8">
      <w:pPr>
        <w:pStyle w:val="1"/>
        <w:ind w:left="705" w:hanging="360"/>
      </w:pPr>
      <w:r>
        <w:t>Этап: Создание</w:t>
      </w:r>
      <w:r>
        <w:t xml:space="preserve"> HTML-</w:t>
      </w:r>
      <w:r>
        <w:t>файла</w:t>
      </w:r>
      <w:r>
        <w:t>,</w:t>
      </w:r>
      <w:r>
        <w:rPr>
          <w:b w:val="0"/>
        </w:rPr>
        <w:t xml:space="preserve">  </w:t>
      </w:r>
    </w:p>
    <w:p w14:paraId="13FFF926" w14:textId="77777777" w:rsidR="00846868" w:rsidRDefault="00435CD8">
      <w:pPr>
        <w:spacing w:after="0"/>
        <w:ind w:left="720"/>
      </w:pPr>
      <w:r>
        <w:rPr>
          <w:i/>
          <w:sz w:val="16"/>
        </w:rPr>
        <w:t xml:space="preserve">который будет являться подписью и будет автоматически прикрепляться к письму. </w:t>
      </w:r>
    </w:p>
    <w:p w14:paraId="5E05E644" w14:textId="77777777" w:rsidR="00846868" w:rsidRDefault="00435CD8">
      <w:pPr>
        <w:spacing w:after="0"/>
        <w:ind w:left="720"/>
      </w:pPr>
      <w:r>
        <w:rPr>
          <w:i/>
          <w:sz w:val="16"/>
        </w:rPr>
        <w:t xml:space="preserve"> </w:t>
      </w:r>
    </w:p>
    <w:p w14:paraId="235FB923" w14:textId="77777777" w:rsidR="00846868" w:rsidRDefault="00435CD8">
      <w:pPr>
        <w:spacing w:after="88"/>
        <w:ind w:left="720"/>
      </w:pPr>
      <w:r>
        <w:rPr>
          <w:i/>
          <w:sz w:val="16"/>
        </w:rPr>
        <w:t xml:space="preserve"> </w:t>
      </w:r>
    </w:p>
    <w:p w14:paraId="2A4E45EA" w14:textId="77777777" w:rsidR="00846868" w:rsidRDefault="00435CD8">
      <w:pPr>
        <w:spacing w:after="4" w:line="268" w:lineRule="auto"/>
        <w:ind w:left="852" w:hanging="360"/>
      </w:pPr>
      <w:r>
        <w:rPr>
          <w:b/>
        </w:rPr>
        <w:t>1.1.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Необходимо сохранить файл «</w:t>
      </w:r>
      <w:proofErr w:type="spellStart"/>
      <w:r>
        <w:rPr>
          <w:b/>
        </w:rPr>
        <w:t>sig</w:t>
      </w:r>
      <w:proofErr w:type="spellEnd"/>
      <w:r>
        <w:rPr>
          <w:b/>
        </w:rPr>
        <w:t xml:space="preserve"> Rupost.html</w:t>
      </w:r>
      <w:r>
        <w:rPr>
          <w:b/>
        </w:rPr>
        <w:t xml:space="preserve">» у себя на компьютере в папке «Документы» </w:t>
      </w:r>
    </w:p>
    <w:p w14:paraId="17DCDF74" w14:textId="77777777" w:rsidR="00846868" w:rsidRDefault="00435CD8">
      <w:pPr>
        <w:spacing w:after="0"/>
        <w:ind w:left="-1" w:right="1399"/>
        <w:jc w:val="right"/>
      </w:pPr>
      <w:r>
        <w:rPr>
          <w:noProof/>
        </w:rPr>
        <w:drawing>
          <wp:inline distT="0" distB="0" distL="0" distR="0" wp14:anchorId="0AC26514" wp14:editId="5EAC5C9F">
            <wp:extent cx="5054854" cy="130302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54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751686" w14:textId="77777777" w:rsidR="00846868" w:rsidRDefault="00435CD8">
      <w:pPr>
        <w:spacing w:after="0"/>
      </w:pPr>
      <w:r>
        <w:t xml:space="preserve"> </w:t>
      </w:r>
    </w:p>
    <w:p w14:paraId="19EDBAB2" w14:textId="77777777" w:rsidR="00846868" w:rsidRDefault="00435CD8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56A2DFC" wp14:editId="2572D771">
            <wp:extent cx="5940425" cy="256603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1FF1FD" w14:textId="77777777" w:rsidR="00846868" w:rsidRDefault="00435CD8">
      <w:pPr>
        <w:spacing w:after="19"/>
      </w:pPr>
      <w:r>
        <w:t xml:space="preserve"> </w:t>
      </w:r>
    </w:p>
    <w:p w14:paraId="74936101" w14:textId="77777777" w:rsidR="00846868" w:rsidRDefault="00435CD8">
      <w:pPr>
        <w:spacing w:after="0"/>
        <w:ind w:left="-5" w:hanging="10"/>
      </w:pPr>
      <w:r>
        <w:t xml:space="preserve">Сохраненный HTML-файл в папке будет выглядеть так: </w:t>
      </w:r>
    </w:p>
    <w:p w14:paraId="54FD6B5B" w14:textId="77777777" w:rsidR="00846868" w:rsidRDefault="00435CD8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41BFDB0C" wp14:editId="784342C2">
            <wp:extent cx="5940425" cy="192214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0C75FA" w14:textId="77777777" w:rsidR="00846868" w:rsidRDefault="00435CD8">
      <w:pPr>
        <w:spacing w:after="33"/>
      </w:pPr>
      <w:r>
        <w:t xml:space="preserve"> </w:t>
      </w:r>
    </w:p>
    <w:p w14:paraId="0E16AB39" w14:textId="77777777" w:rsidR="00846868" w:rsidRDefault="00435CD8">
      <w:pPr>
        <w:spacing w:after="0"/>
      </w:pPr>
      <w:r>
        <w:t xml:space="preserve"> </w:t>
      </w:r>
      <w:r>
        <w:tab/>
        <w:t xml:space="preserve"> </w:t>
      </w:r>
    </w:p>
    <w:p w14:paraId="16B3746A" w14:textId="77777777" w:rsidR="00846868" w:rsidRDefault="00435CD8">
      <w:pPr>
        <w:spacing w:after="4" w:line="268" w:lineRule="auto"/>
        <w:ind w:left="-5" w:hanging="10"/>
      </w:pPr>
      <w:r>
        <w:rPr>
          <w:b/>
        </w:rPr>
        <w:t>1.2.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Открыть файл в текстовом редакторе «Блокнот»: </w:t>
      </w:r>
    </w:p>
    <w:p w14:paraId="7D85BDA7" w14:textId="77777777" w:rsidR="00846868" w:rsidRDefault="00435CD8">
      <w:pPr>
        <w:spacing w:after="0"/>
        <w:ind w:left="-1"/>
        <w:jc w:val="right"/>
      </w:pPr>
      <w:r>
        <w:rPr>
          <w:noProof/>
        </w:rPr>
        <w:lastRenderedPageBreak/>
        <w:drawing>
          <wp:inline distT="0" distB="0" distL="0" distR="0" wp14:anchorId="4764FFCB" wp14:editId="08B5D735">
            <wp:extent cx="5940425" cy="447103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C9A3E3" w14:textId="77777777" w:rsidR="00846868" w:rsidRDefault="00435CD8">
      <w:pPr>
        <w:spacing w:after="19"/>
      </w:pPr>
      <w:r>
        <w:t xml:space="preserve"> </w:t>
      </w:r>
    </w:p>
    <w:p w14:paraId="68A0E473" w14:textId="77777777" w:rsidR="00846868" w:rsidRDefault="00435CD8">
      <w:pPr>
        <w:spacing w:after="0"/>
        <w:ind w:left="-5" w:hanging="10"/>
      </w:pPr>
      <w:r>
        <w:t xml:space="preserve">Открытый файл будет выглядеть так: </w:t>
      </w:r>
    </w:p>
    <w:p w14:paraId="7F68F753" w14:textId="77777777" w:rsidR="00846868" w:rsidRDefault="00435CD8">
      <w:pPr>
        <w:spacing w:after="0" w:line="220" w:lineRule="auto"/>
        <w:ind w:hanging="1"/>
      </w:pPr>
      <w:r>
        <w:rPr>
          <w:noProof/>
        </w:rPr>
        <w:drawing>
          <wp:inline distT="0" distB="0" distL="0" distR="0" wp14:anchorId="430DB22B" wp14:editId="7F78F203">
            <wp:extent cx="5940425" cy="378650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8E52C67" w14:textId="77777777" w:rsidR="00846868" w:rsidRDefault="00435CD8">
      <w:pPr>
        <w:spacing w:after="52"/>
      </w:pPr>
      <w:r>
        <w:t xml:space="preserve"> </w:t>
      </w:r>
    </w:p>
    <w:p w14:paraId="0AE55200" w14:textId="77777777" w:rsidR="00846868" w:rsidRDefault="00435CD8">
      <w:pPr>
        <w:spacing w:after="56" w:line="268" w:lineRule="auto"/>
        <w:ind w:left="-5" w:hanging="10"/>
      </w:pPr>
      <w:r>
        <w:rPr>
          <w:b/>
        </w:rPr>
        <w:t>1.3.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В открытом файле часть текста необходимо заменить на личную информацию: </w:t>
      </w:r>
    </w:p>
    <w:p w14:paraId="1A8770BE" w14:textId="77777777" w:rsidR="00846868" w:rsidRDefault="00435CD8">
      <w:pPr>
        <w:numPr>
          <w:ilvl w:val="0"/>
          <w:numId w:val="1"/>
        </w:numPr>
        <w:spacing w:after="38"/>
        <w:ind w:hanging="360"/>
      </w:pPr>
      <w:r>
        <w:lastRenderedPageBreak/>
        <w:t xml:space="preserve">ФИО, </w:t>
      </w:r>
    </w:p>
    <w:p w14:paraId="58FCD8FA" w14:textId="77777777" w:rsidR="00846868" w:rsidRDefault="00435CD8">
      <w:pPr>
        <w:numPr>
          <w:ilvl w:val="0"/>
          <w:numId w:val="1"/>
        </w:numPr>
        <w:spacing w:after="40"/>
        <w:ind w:hanging="360"/>
      </w:pPr>
      <w:r>
        <w:t xml:space="preserve">Должность, </w:t>
      </w:r>
    </w:p>
    <w:p w14:paraId="771CD23F" w14:textId="77777777" w:rsidR="00846868" w:rsidRDefault="00435CD8">
      <w:pPr>
        <w:numPr>
          <w:ilvl w:val="0"/>
          <w:numId w:val="1"/>
        </w:numPr>
        <w:spacing w:after="40"/>
        <w:ind w:hanging="360"/>
      </w:pPr>
      <w:r>
        <w:t xml:space="preserve">Телефон рабочий, </w:t>
      </w:r>
    </w:p>
    <w:p w14:paraId="27BABC84" w14:textId="77777777" w:rsidR="00846868" w:rsidRDefault="00435CD8">
      <w:pPr>
        <w:numPr>
          <w:ilvl w:val="0"/>
          <w:numId w:val="1"/>
        </w:numPr>
        <w:spacing w:after="0"/>
        <w:ind w:hanging="360"/>
      </w:pPr>
      <w:r>
        <w:t>Телефон личный –</w:t>
      </w:r>
      <w:r>
        <w:rPr>
          <w:i/>
        </w:rPr>
        <w:t xml:space="preserve"> можно не указывать, тогда всю строку нужно удалить. </w:t>
      </w:r>
    </w:p>
    <w:p w14:paraId="41DED0B8" w14:textId="77777777" w:rsidR="00846868" w:rsidRDefault="00435CD8">
      <w:pPr>
        <w:spacing w:after="85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DE9477D" wp14:editId="59685D8D">
                <wp:extent cx="5976939" cy="3986846"/>
                <wp:effectExtent l="0" t="0" r="0" b="0"/>
                <wp:docPr id="2148" name="Group 2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939" cy="3986846"/>
                          <a:chOff x="0" y="0"/>
                          <a:chExt cx="5976939" cy="3986846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5945251" y="36870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D73E5" w14:textId="77777777" w:rsidR="00846868" w:rsidRDefault="00435CD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686" y="38440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D9475" w14:textId="77777777" w:rsidR="00846868" w:rsidRDefault="00435CD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6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hape 170"/>
                        <wps:cNvSpPr/>
                        <wps:spPr>
                          <a:xfrm>
                            <a:off x="304165" y="1085850"/>
                            <a:ext cx="1056640" cy="6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640" h="62864">
                                <a:moveTo>
                                  <a:pt x="10414" y="0"/>
                                </a:moveTo>
                                <a:lnTo>
                                  <a:pt x="1046226" y="0"/>
                                </a:lnTo>
                                <a:cubicBezTo>
                                  <a:pt x="1051941" y="0"/>
                                  <a:pt x="1056640" y="4699"/>
                                  <a:pt x="1056640" y="10540"/>
                                </a:cubicBezTo>
                                <a:lnTo>
                                  <a:pt x="1056640" y="52451"/>
                                </a:lnTo>
                                <a:cubicBezTo>
                                  <a:pt x="1056640" y="58165"/>
                                  <a:pt x="1051941" y="62864"/>
                                  <a:pt x="1046226" y="62864"/>
                                </a:cubicBezTo>
                                <a:lnTo>
                                  <a:pt x="10414" y="62864"/>
                                </a:lnTo>
                                <a:cubicBezTo>
                                  <a:pt x="4699" y="62864"/>
                                  <a:pt x="0" y="58165"/>
                                  <a:pt x="0" y="52451"/>
                                </a:cubicBezTo>
                                <a:lnTo>
                                  <a:pt x="0" y="10540"/>
                                </a:lnTo>
                                <a:cubicBezTo>
                                  <a:pt x="0" y="4699"/>
                                  <a:pt x="4699" y="0"/>
                                  <a:pt x="10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309880" y="1176020"/>
                            <a:ext cx="76073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0" h="68580">
                                <a:moveTo>
                                  <a:pt x="11430" y="0"/>
                                </a:moveTo>
                                <a:lnTo>
                                  <a:pt x="749300" y="0"/>
                                </a:lnTo>
                                <a:cubicBezTo>
                                  <a:pt x="755650" y="0"/>
                                  <a:pt x="760730" y="5207"/>
                                  <a:pt x="760730" y="11430"/>
                                </a:cubicBezTo>
                                <a:lnTo>
                                  <a:pt x="760730" y="57150"/>
                                </a:lnTo>
                                <a:cubicBezTo>
                                  <a:pt x="760730" y="63500"/>
                                  <a:pt x="755650" y="68580"/>
                                  <a:pt x="749300" y="68580"/>
                                </a:cubicBezTo>
                                <a:lnTo>
                                  <a:pt x="11430" y="68580"/>
                                </a:lnTo>
                                <a:cubicBezTo>
                                  <a:pt x="5080" y="68580"/>
                                  <a:pt x="0" y="63500"/>
                                  <a:pt x="0" y="57150"/>
                                </a:cubicBezTo>
                                <a:lnTo>
                                  <a:pt x="0" y="11430"/>
                                </a:lnTo>
                                <a:cubicBezTo>
                                  <a:pt x="0" y="5207"/>
                                  <a:pt x="5080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578485" y="1354455"/>
                            <a:ext cx="76073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0" h="68580">
                                <a:moveTo>
                                  <a:pt x="11430" y="0"/>
                                </a:moveTo>
                                <a:lnTo>
                                  <a:pt x="749300" y="0"/>
                                </a:lnTo>
                                <a:cubicBezTo>
                                  <a:pt x="755650" y="0"/>
                                  <a:pt x="760730" y="5207"/>
                                  <a:pt x="760730" y="11430"/>
                                </a:cubicBezTo>
                                <a:lnTo>
                                  <a:pt x="760730" y="57150"/>
                                </a:lnTo>
                                <a:cubicBezTo>
                                  <a:pt x="760730" y="63500"/>
                                  <a:pt x="755650" y="68580"/>
                                  <a:pt x="749300" y="68580"/>
                                </a:cubicBezTo>
                                <a:lnTo>
                                  <a:pt x="11430" y="68580"/>
                                </a:lnTo>
                                <a:cubicBezTo>
                                  <a:pt x="5080" y="68580"/>
                                  <a:pt x="0" y="63500"/>
                                  <a:pt x="0" y="57150"/>
                                </a:cubicBezTo>
                                <a:lnTo>
                                  <a:pt x="0" y="11430"/>
                                </a:lnTo>
                                <a:cubicBezTo>
                                  <a:pt x="0" y="5207"/>
                                  <a:pt x="5080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87960" y="1440180"/>
                            <a:ext cx="91440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">
                                <a:moveTo>
                                  <a:pt x="11430" y="0"/>
                                </a:moveTo>
                                <a:lnTo>
                                  <a:pt x="902970" y="0"/>
                                </a:lnTo>
                                <a:cubicBezTo>
                                  <a:pt x="909320" y="0"/>
                                  <a:pt x="914400" y="5207"/>
                                  <a:pt x="914400" y="11430"/>
                                </a:cubicBezTo>
                                <a:lnTo>
                                  <a:pt x="914400" y="57150"/>
                                </a:lnTo>
                                <a:cubicBezTo>
                                  <a:pt x="914400" y="63500"/>
                                  <a:pt x="909320" y="68580"/>
                                  <a:pt x="902970" y="68580"/>
                                </a:cubicBezTo>
                                <a:lnTo>
                                  <a:pt x="11430" y="68580"/>
                                </a:lnTo>
                                <a:cubicBezTo>
                                  <a:pt x="5080" y="68580"/>
                                  <a:pt x="0" y="63500"/>
                                  <a:pt x="0" y="57150"/>
                                </a:cubicBezTo>
                                <a:lnTo>
                                  <a:pt x="0" y="11430"/>
                                </a:lnTo>
                                <a:cubicBezTo>
                                  <a:pt x="0" y="5207"/>
                                  <a:pt x="5080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8" style="width:470.625pt;height:313.925pt;mso-position-horizontal-relative:char;mso-position-vertical-relative:line" coordsize="59769,39868">
                <v:rect id="Rectangle 161" style="position:absolute;width:421;height:1899;left:59452;top:36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421;height:1899;left:6;top:38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7" style="position:absolute;width:59404;height:37865;left:0;top:0;" filled="f">
                  <v:imagedata r:id="rId12"/>
                </v:shape>
                <v:shape id="Shape 170" style="position:absolute;width:10566;height:628;left:3041;top:10858;" coordsize="1056640,62864" path="m10414,0l1046226,0c1051941,0,1056640,4699,1056640,10540l1056640,52451c1056640,58165,1051941,62864,1046226,62864l10414,62864c4699,62864,0,58165,0,52451l0,10540c0,4699,4699,0,10414,0x">
                  <v:stroke weight="0pt" endcap="flat" joinstyle="miter" miterlimit="10" on="false" color="#000000" opacity="0"/>
                  <v:fill on="true" color="#ff0000" opacity="0.301961"/>
                </v:shape>
                <v:shape id="Shape 171" style="position:absolute;width:7607;height:685;left:3098;top:11760;" coordsize="760730,68580" path="m11430,0l749300,0c755650,0,760730,5207,760730,11430l760730,57150c760730,63500,755650,68580,749300,68580l11430,68580c5080,68580,0,63500,0,57150l0,11430c0,5207,5080,0,11430,0x">
                  <v:stroke weight="0pt" endcap="flat" joinstyle="miter" miterlimit="10" on="false" color="#000000" opacity="0"/>
                  <v:fill on="true" color="#ff0000" opacity="0.301961"/>
                </v:shape>
                <v:shape id="Shape 172" style="position:absolute;width:7607;height:685;left:5784;top:13544;" coordsize="760730,68580" path="m11430,0l749300,0c755650,0,760730,5207,760730,11430l760730,57150c760730,63500,755650,68580,749300,68580l11430,68580c5080,68580,0,63500,0,57150l0,11430c0,5207,5080,0,11430,0x">
                  <v:stroke weight="0pt" endcap="flat" joinstyle="miter" miterlimit="10" on="false" color="#000000" opacity="0"/>
                  <v:fill on="true" color="#ff0000" opacity="0.301961"/>
                </v:shape>
                <v:shape id="Shape 173" style="position:absolute;width:9144;height:685;left:1879;top:14401;" coordsize="914400,68580" path="m11430,0l902970,0c909320,0,914400,5207,914400,11430l914400,57150c914400,63500,909320,68580,902970,68580l11430,68580c5080,68580,0,63500,0,57150l0,11430c0,5207,5080,0,11430,0x">
                  <v:stroke weight="0pt" endcap="flat" joinstyle="miter" miterlimit="10" on="false" color="#000000" opacity="0"/>
                  <v:fill on="true" color="#ff0000" opacity="0.301961"/>
                </v:shape>
              </v:group>
            </w:pict>
          </mc:Fallback>
        </mc:AlternateContent>
      </w:r>
    </w:p>
    <w:p w14:paraId="1BFA0899" w14:textId="77777777" w:rsidR="00846868" w:rsidRDefault="00435CD8">
      <w:pPr>
        <w:spacing w:after="0"/>
        <w:ind w:left="-5" w:hanging="10"/>
      </w:pPr>
      <w:r>
        <w:t xml:space="preserve">Скорректированная личная информация может выглядеть так, пример: </w:t>
      </w:r>
    </w:p>
    <w:p w14:paraId="6228A2AE" w14:textId="77777777" w:rsidR="00846868" w:rsidRDefault="00435CD8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13D9CD95" wp14:editId="25B07B10">
                <wp:extent cx="5976939" cy="3830953"/>
                <wp:effectExtent l="0" t="0" r="0" b="0"/>
                <wp:docPr id="2149" name="Group 2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939" cy="3830953"/>
                          <a:chOff x="0" y="0"/>
                          <a:chExt cx="5976939" cy="3830953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945251" y="36881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67EB8" w14:textId="77777777" w:rsidR="00846868" w:rsidRDefault="00435CD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316230" y="1089012"/>
                            <a:ext cx="918845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845" h="64770">
                                <a:moveTo>
                                  <a:pt x="10795" y="0"/>
                                </a:moveTo>
                                <a:lnTo>
                                  <a:pt x="908050" y="0"/>
                                </a:lnTo>
                                <a:cubicBezTo>
                                  <a:pt x="914019" y="0"/>
                                  <a:pt x="918845" y="4826"/>
                                  <a:pt x="918845" y="10795"/>
                                </a:cubicBezTo>
                                <a:lnTo>
                                  <a:pt x="918845" y="53975"/>
                                </a:lnTo>
                                <a:cubicBezTo>
                                  <a:pt x="918845" y="59944"/>
                                  <a:pt x="914019" y="64770"/>
                                  <a:pt x="908050" y="64770"/>
                                </a:cubicBezTo>
                                <a:lnTo>
                                  <a:pt x="10795" y="64770"/>
                                </a:lnTo>
                                <a:cubicBezTo>
                                  <a:pt x="4826" y="64770"/>
                                  <a:pt x="0" y="59944"/>
                                  <a:pt x="0" y="53975"/>
                                </a:cubicBezTo>
                                <a:lnTo>
                                  <a:pt x="0" y="10795"/>
                                </a:lnTo>
                                <a:cubicBezTo>
                                  <a:pt x="0" y="4826"/>
                                  <a:pt x="4826" y="0"/>
                                  <a:pt x="107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D05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306070" y="1174737"/>
                            <a:ext cx="652780" cy="8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80011">
                                <a:moveTo>
                                  <a:pt x="13335" y="0"/>
                                </a:moveTo>
                                <a:lnTo>
                                  <a:pt x="639445" y="0"/>
                                </a:lnTo>
                                <a:cubicBezTo>
                                  <a:pt x="646811" y="0"/>
                                  <a:pt x="652780" y="5969"/>
                                  <a:pt x="652780" y="13336"/>
                                </a:cubicBezTo>
                                <a:lnTo>
                                  <a:pt x="652780" y="66675"/>
                                </a:lnTo>
                                <a:cubicBezTo>
                                  <a:pt x="652780" y="74041"/>
                                  <a:pt x="646811" y="80011"/>
                                  <a:pt x="639445" y="80011"/>
                                </a:cubicBezTo>
                                <a:lnTo>
                                  <a:pt x="13335" y="80011"/>
                                </a:lnTo>
                                <a:cubicBezTo>
                                  <a:pt x="5969" y="80011"/>
                                  <a:pt x="0" y="74041"/>
                                  <a:pt x="0" y="66675"/>
                                </a:cubicBezTo>
                                <a:lnTo>
                                  <a:pt x="0" y="13336"/>
                                </a:lnTo>
                                <a:cubicBezTo>
                                  <a:pt x="0" y="5969"/>
                                  <a:pt x="5969" y="0"/>
                                  <a:pt x="13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D05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592455" y="1360157"/>
                            <a:ext cx="728345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345" h="64770">
                                <a:moveTo>
                                  <a:pt x="10795" y="0"/>
                                </a:moveTo>
                                <a:lnTo>
                                  <a:pt x="717550" y="0"/>
                                </a:lnTo>
                                <a:cubicBezTo>
                                  <a:pt x="723519" y="0"/>
                                  <a:pt x="728345" y="4825"/>
                                  <a:pt x="728345" y="10795"/>
                                </a:cubicBezTo>
                                <a:lnTo>
                                  <a:pt x="728345" y="53975"/>
                                </a:lnTo>
                                <a:cubicBezTo>
                                  <a:pt x="728345" y="59944"/>
                                  <a:pt x="723519" y="64770"/>
                                  <a:pt x="717550" y="64770"/>
                                </a:cubicBezTo>
                                <a:lnTo>
                                  <a:pt x="10795" y="64770"/>
                                </a:lnTo>
                                <a:cubicBezTo>
                                  <a:pt x="4826" y="64770"/>
                                  <a:pt x="0" y="59944"/>
                                  <a:pt x="0" y="53975"/>
                                </a:cubicBezTo>
                                <a:lnTo>
                                  <a:pt x="0" y="10795"/>
                                </a:lnTo>
                                <a:cubicBezTo>
                                  <a:pt x="0" y="4825"/>
                                  <a:pt x="4826" y="0"/>
                                  <a:pt x="107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D050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9" style="width:470.625pt;height:301.65pt;mso-position-horizontal-relative:char;mso-position-vertical-relative:line" coordsize="59769,38309">
                <v:rect id="Rectangle 165" style="position:absolute;width:421;height:1899;left:59452;top:36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" style="position:absolute;width:59404;height:37820;left:0;top:0;" filled="f">
                  <v:imagedata r:id="rId14"/>
                </v:shape>
                <v:shape id="Shape 174" style="position:absolute;width:9188;height:647;left:3162;top:10890;" coordsize="918845,64770" path="m10795,0l908050,0c914019,0,918845,4826,918845,10795l918845,53975c918845,59944,914019,64770,908050,64770l10795,64770c4826,64770,0,59944,0,53975l0,10795c0,4826,4826,0,10795,0x">
                  <v:stroke weight="0pt" endcap="flat" joinstyle="miter" miterlimit="10" on="false" color="#000000" opacity="0"/>
                  <v:fill on="true" color="#92d050" opacity="0.301961"/>
                </v:shape>
                <v:shape id="Shape 175" style="position:absolute;width:6527;height:800;left:3060;top:11747;" coordsize="652780,80011" path="m13335,0l639445,0c646811,0,652780,5969,652780,13336l652780,66675c652780,74041,646811,80011,639445,80011l13335,80011c5969,80011,0,74041,0,66675l0,13336c0,5969,5969,0,13335,0x">
                  <v:stroke weight="0pt" endcap="flat" joinstyle="miter" miterlimit="10" on="false" color="#000000" opacity="0"/>
                  <v:fill on="true" color="#92d050" opacity="0.301961"/>
                </v:shape>
                <v:shape id="Shape 176" style="position:absolute;width:7283;height:647;left:5924;top:13601;" coordsize="728345,64770" path="m10795,0l717550,0c723519,0,728345,4825,728345,10795l728345,53975c728345,59944,723519,64770,717550,64770l10795,64770c4826,64770,0,59944,0,53975l0,10795c0,4825,4826,0,10795,0x">
                  <v:stroke weight="0pt" endcap="flat" joinstyle="miter" miterlimit="10" on="false" color="#000000" opacity="0"/>
                  <v:fill on="true" color="#92d050" opacity="0.301961"/>
                </v:shape>
              </v:group>
            </w:pict>
          </mc:Fallback>
        </mc:AlternateContent>
      </w:r>
    </w:p>
    <w:p w14:paraId="4BF5E9E4" w14:textId="77777777" w:rsidR="00846868" w:rsidRDefault="00435CD8">
      <w:pPr>
        <w:spacing w:after="19"/>
      </w:pPr>
      <w:r>
        <w:t xml:space="preserve"> </w:t>
      </w:r>
    </w:p>
    <w:p w14:paraId="341AB342" w14:textId="77777777" w:rsidR="00846868" w:rsidRDefault="00435CD8">
      <w:pPr>
        <w:spacing w:after="53"/>
      </w:pPr>
      <w:r>
        <w:lastRenderedPageBreak/>
        <w:t xml:space="preserve"> </w:t>
      </w:r>
    </w:p>
    <w:p w14:paraId="7F5BC63C" w14:textId="77777777" w:rsidR="00846868" w:rsidRDefault="00435CD8">
      <w:pPr>
        <w:spacing w:after="4" w:line="268" w:lineRule="auto"/>
        <w:ind w:left="-5" w:hanging="10"/>
      </w:pPr>
      <w:r>
        <w:rPr>
          <w:b/>
        </w:rPr>
        <w:t>1.4.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Обязательно сохранить изменения в файле –</w:t>
      </w:r>
      <w:r>
        <w:t xml:space="preserve">  </w:t>
      </w:r>
    </w:p>
    <w:p w14:paraId="7ED0F523" w14:textId="77777777" w:rsidR="00846868" w:rsidRDefault="00435CD8">
      <w:pPr>
        <w:spacing w:after="0"/>
        <w:ind w:left="-1" w:right="1531"/>
        <w:jc w:val="right"/>
      </w:pPr>
      <w:r>
        <w:rPr>
          <w:noProof/>
        </w:rPr>
        <w:drawing>
          <wp:inline distT="0" distB="0" distL="0" distR="0" wp14:anchorId="7E6DD58C" wp14:editId="56A659AA">
            <wp:extent cx="4972050" cy="252031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593DF8" w14:textId="77777777" w:rsidR="00846868" w:rsidRDefault="00435CD8">
      <w:pPr>
        <w:spacing w:after="19"/>
        <w:ind w:right="4"/>
        <w:jc w:val="center"/>
      </w:pPr>
      <w:r>
        <w:rPr>
          <w:b/>
        </w:rPr>
        <w:t xml:space="preserve"> </w:t>
      </w:r>
    </w:p>
    <w:p w14:paraId="47AB2F7B" w14:textId="77777777" w:rsidR="00846868" w:rsidRDefault="00435CD8">
      <w:pPr>
        <w:spacing w:after="158"/>
      </w:pPr>
      <w:r>
        <w:t xml:space="preserve"> </w:t>
      </w:r>
    </w:p>
    <w:p w14:paraId="0D495A1A" w14:textId="77777777" w:rsidR="00846868" w:rsidRDefault="00435CD8">
      <w:r>
        <w:t xml:space="preserve"> </w:t>
      </w:r>
    </w:p>
    <w:p w14:paraId="521257CF" w14:textId="77777777" w:rsidR="00846868" w:rsidRDefault="00435CD8">
      <w:pPr>
        <w:spacing w:after="213"/>
      </w:pPr>
      <w:r>
        <w:t xml:space="preserve"> </w:t>
      </w:r>
    </w:p>
    <w:p w14:paraId="24BF7B2A" w14:textId="77777777" w:rsidR="00846868" w:rsidRDefault="00435CD8">
      <w:pPr>
        <w:spacing w:after="0"/>
      </w:pPr>
      <w:r>
        <w:rPr>
          <w:b/>
          <w:sz w:val="26"/>
        </w:rPr>
        <w:t xml:space="preserve"> </w:t>
      </w:r>
      <w:r>
        <w:rPr>
          <w:b/>
          <w:sz w:val="26"/>
        </w:rPr>
        <w:tab/>
        <w:t xml:space="preserve"> </w:t>
      </w:r>
      <w:r>
        <w:br w:type="page"/>
      </w:r>
    </w:p>
    <w:p w14:paraId="60E4C15D" w14:textId="77777777" w:rsidR="00846868" w:rsidRDefault="00435CD8">
      <w:pPr>
        <w:pStyle w:val="1"/>
        <w:ind w:left="705" w:hanging="360"/>
      </w:pPr>
      <w:r>
        <w:lastRenderedPageBreak/>
        <w:t xml:space="preserve">Этап: Создание личной подписи из </w:t>
      </w:r>
      <w:r>
        <w:t>HTML-</w:t>
      </w:r>
      <w:r>
        <w:t>файла</w:t>
      </w:r>
      <w:r>
        <w:t xml:space="preserve"> </w:t>
      </w:r>
    </w:p>
    <w:p w14:paraId="42DAF516" w14:textId="77777777" w:rsidR="00846868" w:rsidRDefault="00435CD8">
      <w:pPr>
        <w:spacing w:after="191"/>
      </w:pPr>
      <w:r>
        <w:t xml:space="preserve"> </w:t>
      </w:r>
    </w:p>
    <w:p w14:paraId="64F920D6" w14:textId="77777777" w:rsidR="00846868" w:rsidRDefault="00435CD8">
      <w:pPr>
        <w:spacing w:after="4" w:line="268" w:lineRule="auto"/>
        <w:ind w:left="502" w:hanging="10"/>
      </w:pPr>
      <w:r>
        <w:rPr>
          <w:b/>
        </w:rPr>
        <w:t>2.1.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Настройки: </w:t>
      </w:r>
    </w:p>
    <w:p w14:paraId="446D9566" w14:textId="77777777" w:rsidR="00846868" w:rsidRDefault="00435CD8">
      <w:pPr>
        <w:spacing w:after="98"/>
        <w:ind w:left="-1" w:right="3272"/>
        <w:jc w:val="center"/>
      </w:pPr>
      <w:r>
        <w:rPr>
          <w:noProof/>
        </w:rPr>
        <w:drawing>
          <wp:inline distT="0" distB="0" distL="0" distR="0" wp14:anchorId="46CAA7B3" wp14:editId="679048CE">
            <wp:extent cx="3863975" cy="248285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0933DC" w14:textId="77777777" w:rsidR="00846868" w:rsidRDefault="00435CD8">
      <w:pPr>
        <w:spacing w:after="194"/>
      </w:pPr>
      <w:r>
        <w:rPr>
          <w:b/>
        </w:rPr>
        <w:t xml:space="preserve"> </w:t>
      </w:r>
    </w:p>
    <w:p w14:paraId="6B175589" w14:textId="77777777" w:rsidR="00846868" w:rsidRDefault="00435CD8">
      <w:pPr>
        <w:spacing w:after="107" w:line="268" w:lineRule="auto"/>
        <w:ind w:left="-5" w:hanging="10"/>
      </w:pPr>
      <w:r>
        <w:rPr>
          <w:b/>
        </w:rPr>
        <w:t>2.2.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Параметры учетной записи: </w:t>
      </w:r>
    </w:p>
    <w:p w14:paraId="79396812" w14:textId="77777777" w:rsidR="00846868" w:rsidRDefault="00435CD8">
      <w:pPr>
        <w:spacing w:after="115"/>
        <w:ind w:right="120"/>
        <w:jc w:val="right"/>
      </w:pPr>
      <w:r>
        <w:rPr>
          <w:noProof/>
        </w:rPr>
        <w:drawing>
          <wp:inline distT="0" distB="0" distL="0" distR="0" wp14:anchorId="2545EB51" wp14:editId="06614C29">
            <wp:extent cx="5629275" cy="5012436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5A6BC2" w14:textId="77777777" w:rsidR="00846868" w:rsidRDefault="00435CD8">
      <w:pPr>
        <w:spacing w:after="0"/>
      </w:pPr>
      <w:r>
        <w:t xml:space="preserve"> </w:t>
      </w:r>
      <w:r>
        <w:tab/>
        <w:t xml:space="preserve"> </w:t>
      </w:r>
    </w:p>
    <w:p w14:paraId="69E4B6A2" w14:textId="77777777" w:rsidR="00846868" w:rsidRDefault="00435CD8">
      <w:pPr>
        <w:spacing w:after="4" w:line="268" w:lineRule="auto"/>
        <w:ind w:left="363" w:hanging="10"/>
      </w:pPr>
      <w:r>
        <w:rPr>
          <w:b/>
        </w:rPr>
        <w:lastRenderedPageBreak/>
        <w:t>2.3.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Установить галочку «Вставлять подпись из файла (текст, HTML или картинку)»: </w:t>
      </w:r>
    </w:p>
    <w:p w14:paraId="063F57CC" w14:textId="77777777" w:rsidR="00846868" w:rsidRDefault="00435CD8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5DB36A2E" wp14:editId="46FD43C6">
            <wp:extent cx="5940425" cy="547878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17D2A6" w14:textId="77777777" w:rsidR="00846868" w:rsidRDefault="00435CD8">
      <w:pPr>
        <w:spacing w:after="192"/>
      </w:pPr>
      <w:r>
        <w:t xml:space="preserve"> </w:t>
      </w:r>
    </w:p>
    <w:p w14:paraId="77F90437" w14:textId="77777777" w:rsidR="00846868" w:rsidRDefault="00435CD8">
      <w:pPr>
        <w:spacing w:after="107" w:line="268" w:lineRule="auto"/>
        <w:ind w:left="358" w:hanging="10"/>
      </w:pPr>
      <w:r>
        <w:rPr>
          <w:b/>
        </w:rPr>
        <w:t>2.4.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Выбрать HTML-файл который был ранее сохранен с подписью: </w:t>
      </w:r>
    </w:p>
    <w:p w14:paraId="2723B0FC" w14:textId="77777777" w:rsidR="00846868" w:rsidRDefault="00435CD8">
      <w:pPr>
        <w:spacing w:after="112"/>
        <w:ind w:left="-1" w:right="571"/>
        <w:jc w:val="right"/>
      </w:pPr>
      <w:r>
        <w:rPr>
          <w:noProof/>
        </w:rPr>
        <w:drawing>
          <wp:inline distT="0" distB="0" distL="0" distR="0" wp14:anchorId="7D1DCD55" wp14:editId="7B5B1DE0">
            <wp:extent cx="5580508" cy="235331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508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988E4" w14:textId="77777777" w:rsidR="00846868" w:rsidRDefault="00435CD8">
      <w:pPr>
        <w:spacing w:after="0"/>
      </w:pPr>
      <w:r>
        <w:t xml:space="preserve"> </w:t>
      </w:r>
      <w:r>
        <w:tab/>
        <w:t xml:space="preserve"> </w:t>
      </w:r>
    </w:p>
    <w:p w14:paraId="63156865" w14:textId="77777777" w:rsidR="00846868" w:rsidRDefault="00435CD8">
      <w:pPr>
        <w:spacing w:after="117"/>
        <w:ind w:left="-5" w:hanging="10"/>
      </w:pPr>
      <w:r>
        <w:t xml:space="preserve">Адрес файла отобразится в строке: </w:t>
      </w:r>
    </w:p>
    <w:p w14:paraId="4752D52A" w14:textId="77777777" w:rsidR="00846868" w:rsidRDefault="00435CD8">
      <w:pPr>
        <w:spacing w:after="132"/>
        <w:ind w:left="-1"/>
        <w:jc w:val="right"/>
      </w:pPr>
      <w:r>
        <w:rPr>
          <w:noProof/>
        </w:rPr>
        <w:lastRenderedPageBreak/>
        <w:drawing>
          <wp:inline distT="0" distB="0" distL="0" distR="0" wp14:anchorId="71961F12" wp14:editId="2732E9C1">
            <wp:extent cx="5940425" cy="58864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88A5E" w14:textId="77777777" w:rsidR="00846868" w:rsidRDefault="00435CD8">
      <w:pPr>
        <w:spacing w:after="4" w:line="268" w:lineRule="auto"/>
        <w:ind w:left="705" w:right="3503" w:hanging="720"/>
      </w:pPr>
      <w:r>
        <w:rPr>
          <w:b/>
        </w:rPr>
        <w:t>2.5.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Настройка подписи закончена. Можно тестировать. Файл – Создать – Сообщение: </w:t>
      </w:r>
    </w:p>
    <w:p w14:paraId="5B711762" w14:textId="77777777" w:rsidR="00846868" w:rsidRDefault="00435CD8">
      <w:pPr>
        <w:spacing w:after="58" w:line="348" w:lineRule="auto"/>
        <w:ind w:hanging="1"/>
      </w:pPr>
      <w:r>
        <w:rPr>
          <w:noProof/>
        </w:rPr>
        <w:drawing>
          <wp:inline distT="0" distB="0" distL="0" distR="0" wp14:anchorId="673E6076" wp14:editId="5F07766B">
            <wp:extent cx="5940425" cy="398399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C9ADF46" w14:textId="77777777" w:rsidR="00846868" w:rsidRDefault="00435CD8">
      <w:pPr>
        <w:spacing w:after="0"/>
        <w:ind w:left="-5" w:hanging="10"/>
      </w:pPr>
      <w:r>
        <w:t xml:space="preserve">Готовая подпись будет выглядеть так: </w:t>
      </w:r>
    </w:p>
    <w:p w14:paraId="7C743DA5" w14:textId="77777777" w:rsidR="00846868" w:rsidRDefault="00435CD8">
      <w:pPr>
        <w:spacing w:after="98"/>
        <w:ind w:left="-1" w:right="1020"/>
        <w:jc w:val="right"/>
      </w:pPr>
      <w:r>
        <w:rPr>
          <w:noProof/>
        </w:rPr>
        <w:drawing>
          <wp:inline distT="0" distB="0" distL="0" distR="0" wp14:anchorId="3C56C1C2" wp14:editId="675415FA">
            <wp:extent cx="5286629" cy="253111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629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6DCC25" w14:textId="77777777" w:rsidR="00846868" w:rsidRDefault="00435CD8">
      <w:pPr>
        <w:spacing w:after="19"/>
        <w:ind w:left="720"/>
      </w:pPr>
      <w:r>
        <w:t xml:space="preserve"> </w:t>
      </w:r>
    </w:p>
    <w:p w14:paraId="193D5BD2" w14:textId="77777777" w:rsidR="00846868" w:rsidRDefault="00435CD8">
      <w:pPr>
        <w:spacing w:after="16"/>
        <w:ind w:left="720"/>
      </w:pPr>
      <w:r>
        <w:t xml:space="preserve"> </w:t>
      </w:r>
    </w:p>
    <w:p w14:paraId="61F8397D" w14:textId="77777777" w:rsidR="00846868" w:rsidRDefault="00435CD8">
      <w:pPr>
        <w:spacing w:after="0"/>
        <w:ind w:left="720"/>
      </w:pPr>
      <w:r>
        <w:t xml:space="preserve"> </w:t>
      </w:r>
    </w:p>
    <w:sectPr w:rsidR="00846868">
      <w:footerReference w:type="even" r:id="rId23"/>
      <w:footerReference w:type="first" r:id="rId24"/>
      <w:pgSz w:w="11906" w:h="16838"/>
      <w:pgMar w:top="1176" w:right="793" w:bottom="1144" w:left="1702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3EE0B" w14:textId="77777777" w:rsidR="00435CD8" w:rsidRDefault="00435CD8">
      <w:pPr>
        <w:spacing w:after="0" w:line="240" w:lineRule="auto"/>
      </w:pPr>
      <w:r>
        <w:separator/>
      </w:r>
    </w:p>
  </w:endnote>
  <w:endnote w:type="continuationSeparator" w:id="0">
    <w:p w14:paraId="1FF5CC74" w14:textId="77777777" w:rsidR="00435CD8" w:rsidRDefault="00435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0C980" w14:textId="77777777" w:rsidR="00846868" w:rsidRDefault="00435CD8">
    <w:pPr>
      <w:spacing w:after="0" w:line="238" w:lineRule="auto"/>
    </w:pPr>
    <w:r>
      <w:rPr>
        <w:i/>
        <w:sz w:val="16"/>
      </w:rPr>
      <w:t xml:space="preserve">*В случае возникновения сложностей, или выявлении ошибок/несоответствий относительно настроек программы </w:t>
    </w:r>
    <w:proofErr w:type="spellStart"/>
    <w:r>
      <w:rPr>
        <w:i/>
        <w:sz w:val="16"/>
      </w:rPr>
      <w:t>RuPost</w:t>
    </w:r>
    <w:proofErr w:type="spellEnd"/>
    <w:r>
      <w:rPr>
        <w:i/>
        <w:sz w:val="16"/>
      </w:rPr>
      <w:t xml:space="preserve"> и этой инструкции – необходимо обратиться к Екатерине </w:t>
    </w:r>
    <w:proofErr w:type="spellStart"/>
    <w:r>
      <w:rPr>
        <w:i/>
        <w:sz w:val="16"/>
      </w:rPr>
      <w:t>Галимовой</w:t>
    </w:r>
    <w:proofErr w:type="spellEnd"/>
    <w:r>
      <w:rPr>
        <w:i/>
        <w:sz w:val="16"/>
      </w:rPr>
      <w:t>.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798F6" w14:textId="77777777" w:rsidR="00846868" w:rsidRDefault="00435CD8">
    <w:pPr>
      <w:spacing w:after="0" w:line="238" w:lineRule="auto"/>
    </w:pPr>
    <w:r>
      <w:rPr>
        <w:i/>
        <w:sz w:val="16"/>
      </w:rPr>
      <w:t xml:space="preserve">*В случае возникновения сложностей, или выявлении ошибок/несоответствий относительно настроек программы </w:t>
    </w:r>
    <w:proofErr w:type="spellStart"/>
    <w:r>
      <w:rPr>
        <w:i/>
        <w:sz w:val="16"/>
      </w:rPr>
      <w:t>RuPost</w:t>
    </w:r>
    <w:proofErr w:type="spellEnd"/>
    <w:r>
      <w:rPr>
        <w:i/>
        <w:sz w:val="16"/>
      </w:rPr>
      <w:t xml:space="preserve"> и этой инструкции – необходимо обратиться к Е</w:t>
    </w:r>
    <w:r>
      <w:rPr>
        <w:i/>
        <w:sz w:val="16"/>
      </w:rPr>
      <w:t xml:space="preserve">катерине </w:t>
    </w:r>
    <w:proofErr w:type="spellStart"/>
    <w:r>
      <w:rPr>
        <w:i/>
        <w:sz w:val="16"/>
      </w:rPr>
      <w:t>Галимовой</w:t>
    </w:r>
    <w:proofErr w:type="spellEnd"/>
    <w:r>
      <w:rPr>
        <w:i/>
        <w:sz w:val="16"/>
      </w:rPr>
      <w:t>.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3EEDB" w14:textId="77777777" w:rsidR="00435CD8" w:rsidRDefault="00435CD8">
      <w:pPr>
        <w:spacing w:after="0" w:line="240" w:lineRule="auto"/>
      </w:pPr>
      <w:r>
        <w:separator/>
      </w:r>
    </w:p>
  </w:footnote>
  <w:footnote w:type="continuationSeparator" w:id="0">
    <w:p w14:paraId="17226DA9" w14:textId="77777777" w:rsidR="00435CD8" w:rsidRDefault="00435C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3138"/>
    <w:multiLevelType w:val="hybridMultilevel"/>
    <w:tmpl w:val="C9985090"/>
    <w:lvl w:ilvl="0" w:tplc="05608AD4">
      <w:start w:val="1"/>
      <w:numFmt w:val="decimal"/>
      <w:pStyle w:val="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6A4B55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77C475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18E9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C40306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F20774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404E87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A2E4AB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3C6BB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00334D"/>
    <w:multiLevelType w:val="hybridMultilevel"/>
    <w:tmpl w:val="7B807CEC"/>
    <w:lvl w:ilvl="0" w:tplc="FA1CB24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96AD9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3E58D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30E1E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1E45E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5217E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2AF6A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1A7E1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34D3F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868"/>
    <w:rsid w:val="00435CD8"/>
    <w:rsid w:val="00846868"/>
    <w:rsid w:val="00AE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46AFA"/>
  <w15:docId w15:val="{E2903EAE-37E3-4514-9311-96D8129AC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0"/>
      <w:ind w:left="370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26"/>
    </w:rPr>
  </w:style>
  <w:style w:type="paragraph" w:styleId="a3">
    <w:name w:val="header"/>
    <w:basedOn w:val="a"/>
    <w:link w:val="a4"/>
    <w:uiPriority w:val="99"/>
    <w:unhideWhenUsed/>
    <w:rsid w:val="00AE2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E241C"/>
    <w:rPr>
      <w:rFonts w:ascii="Calibri" w:eastAsia="Calibri" w:hAnsi="Calibri" w:cs="Calibri"/>
      <w:color w:val="000000"/>
    </w:rPr>
  </w:style>
  <w:style w:type="paragraph" w:styleId="a5">
    <w:name w:val="footer"/>
    <w:basedOn w:val="a"/>
    <w:link w:val="a6"/>
    <w:uiPriority w:val="99"/>
    <w:semiHidden/>
    <w:unhideWhenUsed/>
    <w:rsid w:val="00AE2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AE241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jpg"/><Relationship Id="rId12" Type="http://schemas.openxmlformats.org/officeDocument/2006/relationships/image" Target="media/image40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0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Галимова Екатерина Юрьевна</dc:creator>
  <cp:keywords/>
  <cp:lastModifiedBy>Галиев Тагир Римович</cp:lastModifiedBy>
  <cp:revision>2</cp:revision>
  <dcterms:created xsi:type="dcterms:W3CDTF">2025-01-14T05:11:00Z</dcterms:created>
  <dcterms:modified xsi:type="dcterms:W3CDTF">2025-01-14T05:11:00Z</dcterms:modified>
</cp:coreProperties>
</file>