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3D84" w:rsidRDefault="005F3D84">
      <w:pPr>
        <w:spacing w:before="4" w:after="1"/>
        <w:rPr>
          <w:rFonts w:ascii="Times New Roman"/>
          <w:sz w:val="9"/>
        </w:rPr>
      </w:pPr>
    </w:p>
    <w:p w:rsidR="005F3D84" w:rsidRDefault="00000000">
      <w:pPr>
        <w:pStyle w:val="Title"/>
        <w:tabs>
          <w:tab w:val="left" w:pos="6890"/>
        </w:tabs>
        <w:rPr>
          <w:b w:val="0"/>
          <w:i w:val="0"/>
          <w:sz w:val="20"/>
        </w:rPr>
      </w:pPr>
      <w:r>
        <w:rPr>
          <w:b w:val="0"/>
          <w:i w:val="0"/>
          <w:noProof/>
          <w:position w:val="1"/>
          <w:sz w:val="20"/>
        </w:rPr>
        <mc:AlternateContent>
          <mc:Choice Requires="wps">
            <w:drawing>
              <wp:inline distT="0" distB="0" distL="0" distR="0">
                <wp:extent cx="3846195" cy="509714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6195" cy="5097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0"/>
                              <w:gridCol w:w="2160"/>
                              <w:gridCol w:w="1620"/>
                              <w:gridCol w:w="1347"/>
                            </w:tblGrid>
                            <w:tr w:rsidR="005F3D84">
                              <w:trPr>
                                <w:trHeight w:val="886"/>
                              </w:trPr>
                              <w:tc>
                                <w:tcPr>
                                  <w:tcW w:w="920" w:type="dxa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2"/>
                                    <w:rPr>
                                      <w:sz w:val="5"/>
                                    </w:rPr>
                                  </w:pPr>
                                </w:p>
                                <w:p w:rsidR="005F3D84" w:rsidRDefault="00C91A41">
                                  <w:pPr>
                                    <w:pStyle w:val="TableParagraph"/>
                                    <w:ind w:left="1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480060" cy="480060"/>
                                        <wp:effectExtent l="0" t="0" r="0" b="0"/>
                                        <wp:docPr id="1920220730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20220730" name="Picture 1920220730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0060" cy="480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5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C91A41" w:rsidRDefault="00000000">
                                  <w:pPr>
                                    <w:pStyle w:val="TableParagraph"/>
                                    <w:ind w:left="103" w:right="1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Reference No.: </w:t>
                                  </w:r>
                                </w:p>
                                <w:p w:rsidR="005F3D84" w:rsidRDefault="00C91A41">
                                  <w:pPr>
                                    <w:pStyle w:val="TableParagraph"/>
                                    <w:ind w:left="103" w:right="1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SPC</w:t>
                                  </w:r>
                                  <w:r w:rsidR="00000000">
                                    <w:rPr>
                                      <w:spacing w:val="-2"/>
                                      <w:sz w:val="20"/>
                                    </w:rPr>
                                    <w:t>-FO-OSD-10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5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ind w:left="119" w:firstLine="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Effectivity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Date: January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C91A41">
                                    <w:rPr>
                                      <w:sz w:val="20"/>
                                    </w:rPr>
                                    <w:t>0</w:t>
                                  </w:r>
                                  <w:r w:rsidR="00C91A41">
                                    <w:rPr>
                                      <w:spacing w:val="2"/>
                                      <w:sz w:val="20"/>
                                    </w:rPr>
                                    <w:t xml:space="preserve">6,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</w:t>
                                  </w:r>
                                  <w:r w:rsidR="00C91A41">
                                    <w:rPr>
                                      <w:spacing w:val="-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5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ind w:left="568" w:right="107" w:hanging="4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Revision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No.: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445"/>
                              </w:trPr>
                              <w:tc>
                                <w:tcPr>
                                  <w:tcW w:w="6047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8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REQUEST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I.D.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442"/>
                              </w:trPr>
                              <w:tc>
                                <w:tcPr>
                                  <w:tcW w:w="6047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441"/>
                              </w:trPr>
                              <w:tc>
                                <w:tcPr>
                                  <w:tcW w:w="6047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  <w:tr w:rsidR="005F3D84">
                              <w:trPr>
                                <w:trHeight w:val="442"/>
                              </w:trPr>
                              <w:tc>
                                <w:tcPr>
                                  <w:tcW w:w="6047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YEAR &amp;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PROGRAM: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441"/>
                              </w:trPr>
                              <w:tc>
                                <w:tcPr>
                                  <w:tcW w:w="6047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COLLEGE/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  <w:tr w:rsidR="005F3D84">
                              <w:trPr>
                                <w:trHeight w:val="2034"/>
                              </w:trPr>
                              <w:tc>
                                <w:tcPr>
                                  <w:tcW w:w="6047" w:type="dxa"/>
                                  <w:gridSpan w:val="4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1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Please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Check: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546"/>
                                    </w:tabs>
                                    <w:spacing w:before="3"/>
                                    <w:ind w:left="1546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SHIFTER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546"/>
                                    </w:tabs>
                                    <w:spacing w:before="17"/>
                                    <w:ind w:left="1546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LOST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I.D.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546"/>
                                    </w:tabs>
                                    <w:spacing w:before="21"/>
                                    <w:ind w:left="1546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TORN/DAMAGED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546"/>
                                    </w:tabs>
                                    <w:spacing w:before="17"/>
                                    <w:ind w:left="1546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UPDATING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546"/>
                                      <w:tab w:val="left" w:pos="4580"/>
                                    </w:tabs>
                                    <w:spacing w:before="18"/>
                                    <w:ind w:left="1546" w:hanging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Others (Specify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) :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918"/>
                              </w:trPr>
                              <w:tc>
                                <w:tcPr>
                                  <w:tcW w:w="6047" w:type="dxa"/>
                                  <w:gridSpan w:val="4"/>
                                </w:tcPr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spacing w:before="182" w:line="210" w:lineRule="exact"/>
                                    <w:ind w:left="35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Student’s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1438"/>
                              </w:trPr>
                              <w:tc>
                                <w:tcPr>
                                  <w:tcW w:w="6047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 xml:space="preserve">APPROVED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  <w:proofErr w:type="gramEnd"/>
                                </w:p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spacing w:before="160"/>
                                    <w:ind w:left="28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Assistant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Director,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OSD/OSD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Head</w:t>
                                  </w:r>
                                </w:p>
                              </w:tc>
                            </w:tr>
                          </w:tbl>
                          <w:p w:rsidR="005F3D84" w:rsidRDefault="005F3D84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302.85pt;height:4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0"/>
                        <w:gridCol w:w="2160"/>
                        <w:gridCol w:w="1620"/>
                        <w:gridCol w:w="1347"/>
                      </w:tblGrid>
                      <w:tr w:rsidR="005F3D84">
                        <w:trPr>
                          <w:trHeight w:val="886"/>
                        </w:trPr>
                        <w:tc>
                          <w:tcPr>
                            <w:tcW w:w="920" w:type="dxa"/>
                          </w:tcPr>
                          <w:p w:rsidR="005F3D84" w:rsidRDefault="005F3D84">
                            <w:pPr>
                              <w:pStyle w:val="TableParagraph"/>
                              <w:spacing w:before="2"/>
                              <w:rPr>
                                <w:sz w:val="5"/>
                              </w:rPr>
                            </w:pPr>
                          </w:p>
                          <w:p w:rsidR="005F3D84" w:rsidRDefault="00C91A41">
                            <w:pPr>
                              <w:pStyle w:val="TableParagraph"/>
                              <w:ind w:left="101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480060" cy="480060"/>
                                  <wp:effectExtent l="0" t="0" r="0" b="0"/>
                                  <wp:docPr id="192022073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0220730" name="Picture 192022073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060" cy="48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5F3D84" w:rsidRDefault="005F3D84">
                            <w:pPr>
                              <w:pStyle w:val="TableParagraph"/>
                              <w:spacing w:before="5"/>
                              <w:rPr>
                                <w:sz w:val="18"/>
                              </w:rPr>
                            </w:pPr>
                          </w:p>
                          <w:p w:rsidR="00C91A41" w:rsidRDefault="00000000">
                            <w:pPr>
                              <w:pStyle w:val="TableParagraph"/>
                              <w:ind w:left="103" w:right="1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Reference No.: </w:t>
                            </w:r>
                          </w:p>
                          <w:p w:rsidR="005F3D84" w:rsidRDefault="00C91A41">
                            <w:pPr>
                              <w:pStyle w:val="TableParagraph"/>
                              <w:ind w:left="103" w:right="17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SPC</w:t>
                            </w:r>
                            <w:r w:rsidR="00000000">
                              <w:rPr>
                                <w:spacing w:val="-2"/>
                                <w:sz w:val="20"/>
                              </w:rPr>
                              <w:t>-FO-OSD-10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F3D84" w:rsidRDefault="005F3D84">
                            <w:pPr>
                              <w:pStyle w:val="TableParagraph"/>
                              <w:spacing w:before="5"/>
                              <w:rPr>
                                <w:sz w:val="18"/>
                              </w:rPr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ind w:left="119" w:firstLine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Effectivity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Date: January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C91A41">
                              <w:rPr>
                                <w:sz w:val="20"/>
                              </w:rPr>
                              <w:t>0</w:t>
                            </w:r>
                            <w:r w:rsidR="00C91A41">
                              <w:rPr>
                                <w:spacing w:val="2"/>
                                <w:sz w:val="20"/>
                              </w:rPr>
                              <w:t xml:space="preserve">6,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</w:t>
                            </w:r>
                            <w:r w:rsidR="00C91A41">
                              <w:rPr>
                                <w:spacing w:val="-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5F3D84" w:rsidRDefault="005F3D84">
                            <w:pPr>
                              <w:pStyle w:val="TableParagraph"/>
                              <w:spacing w:before="5"/>
                              <w:rPr>
                                <w:sz w:val="18"/>
                              </w:rPr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ind w:left="568" w:right="107" w:hanging="4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Revision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No.: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01</w:t>
                            </w:r>
                          </w:p>
                        </w:tc>
                      </w:tr>
                      <w:tr w:rsidR="005F3D84">
                        <w:trPr>
                          <w:trHeight w:val="445"/>
                        </w:trPr>
                        <w:tc>
                          <w:tcPr>
                            <w:tcW w:w="6047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8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REQUEST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I.D.</w:t>
                            </w:r>
                          </w:p>
                        </w:tc>
                      </w:tr>
                      <w:tr w:rsidR="005F3D84">
                        <w:trPr>
                          <w:trHeight w:val="442"/>
                        </w:trPr>
                        <w:tc>
                          <w:tcPr>
                            <w:tcW w:w="6047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DATE:</w:t>
                            </w:r>
                          </w:p>
                        </w:tc>
                      </w:tr>
                      <w:tr w:rsidR="005F3D84">
                        <w:trPr>
                          <w:trHeight w:val="441"/>
                        </w:trPr>
                        <w:tc>
                          <w:tcPr>
                            <w:tcW w:w="6047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07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NAME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  <w:tr w:rsidR="005F3D84">
                        <w:trPr>
                          <w:trHeight w:val="442"/>
                        </w:trPr>
                        <w:tc>
                          <w:tcPr>
                            <w:tcW w:w="6047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YEAR &amp;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PROGRAM:</w:t>
                            </w:r>
                          </w:p>
                        </w:tc>
                      </w:tr>
                      <w:tr w:rsidR="005F3D84">
                        <w:trPr>
                          <w:trHeight w:val="441"/>
                        </w:trPr>
                        <w:tc>
                          <w:tcPr>
                            <w:tcW w:w="6047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COLLEGE/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  <w:tr w:rsidR="005F3D84">
                        <w:trPr>
                          <w:trHeight w:val="2034"/>
                        </w:trPr>
                        <w:tc>
                          <w:tcPr>
                            <w:tcW w:w="6047" w:type="dxa"/>
                            <w:gridSpan w:val="4"/>
                          </w:tcPr>
                          <w:p w:rsidR="005F3D84" w:rsidRDefault="005F3D84">
                            <w:pPr>
                              <w:pStyle w:val="TableParagraph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Please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Check: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46"/>
                              </w:tabs>
                              <w:spacing w:before="3"/>
                              <w:ind w:left="1546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SHIFTER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46"/>
                              </w:tabs>
                              <w:spacing w:before="17"/>
                              <w:ind w:left="1546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I.D.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46"/>
                              </w:tabs>
                              <w:spacing w:before="21"/>
                              <w:ind w:left="1546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TORN/DAMAGED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46"/>
                              </w:tabs>
                              <w:spacing w:before="17"/>
                              <w:ind w:left="1546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UPDATING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46"/>
                                <w:tab w:val="left" w:pos="4580"/>
                              </w:tabs>
                              <w:spacing w:before="18"/>
                              <w:ind w:left="1546" w:hanging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Others (Specify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5F3D84">
                        <w:trPr>
                          <w:trHeight w:val="918"/>
                        </w:trPr>
                        <w:tc>
                          <w:tcPr>
                            <w:tcW w:w="6047" w:type="dxa"/>
                            <w:gridSpan w:val="4"/>
                          </w:tcPr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spacing w:before="182" w:line="210" w:lineRule="exact"/>
                              <w:ind w:left="35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Student’s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Signature</w:t>
                            </w:r>
                          </w:p>
                        </w:tc>
                      </w:tr>
                      <w:tr w:rsidR="005F3D84">
                        <w:trPr>
                          <w:trHeight w:val="1438"/>
                        </w:trPr>
                        <w:tc>
                          <w:tcPr>
                            <w:tcW w:w="6047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APPROVED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spacing w:before="160"/>
                              <w:ind w:left="28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Assistant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Director,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OSD/OSD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Head</w:t>
                            </w:r>
                          </w:p>
                        </w:tc>
                      </w:tr>
                    </w:tbl>
                    <w:p w:rsidR="005F3D84" w:rsidRDefault="005F3D84"/>
                  </w:txbxContent>
                </v:textbox>
                <w10:anchorlock/>
              </v:shape>
            </w:pict>
          </mc:Fallback>
        </mc:AlternateContent>
      </w:r>
      <w:r>
        <w:rPr>
          <w:b w:val="0"/>
          <w:i w:val="0"/>
          <w:position w:val="1"/>
          <w:sz w:val="20"/>
        </w:rPr>
        <w:tab/>
      </w:r>
      <w:r>
        <w:rPr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>
                <wp:extent cx="3846829" cy="509460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6829" cy="509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0"/>
                              <w:gridCol w:w="2161"/>
                              <w:gridCol w:w="1621"/>
                              <w:gridCol w:w="1349"/>
                            </w:tblGrid>
                            <w:tr w:rsidR="005F3D84">
                              <w:trPr>
                                <w:trHeight w:val="886"/>
                              </w:trPr>
                              <w:tc>
                                <w:tcPr>
                                  <w:tcW w:w="920" w:type="dxa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1"/>
                                    <w:rPr>
                                      <w:sz w:val="5"/>
                                    </w:rPr>
                                  </w:pPr>
                                </w:p>
                                <w:p w:rsidR="005F3D84" w:rsidRDefault="00C91A41">
                                  <w:pPr>
                                    <w:pStyle w:val="TableParagraph"/>
                                    <w:ind w:left="1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EB3002F" wp14:editId="241AD34F">
                                        <wp:extent cx="480060" cy="480060"/>
                                        <wp:effectExtent l="0" t="0" r="0" b="0"/>
                                        <wp:docPr id="1328298439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20220730" name="Picture 1920220730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0060" cy="480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5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C91A41" w:rsidRDefault="00000000">
                                  <w:pPr>
                                    <w:pStyle w:val="TableParagraph"/>
                                    <w:ind w:left="102" w:right="1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Reference No.: </w:t>
                                  </w:r>
                                </w:p>
                                <w:p w:rsidR="005F3D84" w:rsidRDefault="00C91A41">
                                  <w:pPr>
                                    <w:pStyle w:val="TableParagraph"/>
                                    <w:ind w:left="102" w:right="1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SPC</w:t>
                                  </w:r>
                                  <w:r w:rsidR="00000000">
                                    <w:rPr>
                                      <w:spacing w:val="-2"/>
                                      <w:sz w:val="20"/>
                                    </w:rPr>
                                    <w:t>-FO-OSD-10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5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ind w:left="118" w:firstLine="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Effectivity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Date: </w:t>
                                  </w:r>
                                  <w:r w:rsidR="00C91A41">
                                    <w:rPr>
                                      <w:sz w:val="20"/>
                                    </w:rPr>
                                    <w:t>January</w:t>
                                  </w:r>
                                  <w:r w:rsidR="00C91A41"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C91A41">
                                    <w:rPr>
                                      <w:sz w:val="20"/>
                                    </w:rPr>
                                    <w:t>0</w:t>
                                  </w:r>
                                  <w:r w:rsidR="00C91A41">
                                    <w:rPr>
                                      <w:spacing w:val="2"/>
                                      <w:sz w:val="20"/>
                                    </w:rPr>
                                    <w:t xml:space="preserve">6, </w:t>
                                  </w:r>
                                  <w:r w:rsidR="00C91A41">
                                    <w:rPr>
                                      <w:spacing w:val="-4"/>
                                      <w:sz w:val="20"/>
                                    </w:rPr>
                                    <w:t>2025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5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ind w:left="566" w:right="110" w:hanging="4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Revision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No.: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442"/>
                              </w:trPr>
                              <w:tc>
                                <w:tcPr>
                                  <w:tcW w:w="6051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8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REQUEST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I.D.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441"/>
                              </w:trPr>
                              <w:tc>
                                <w:tcPr>
                                  <w:tcW w:w="6051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445"/>
                              </w:trPr>
                              <w:tc>
                                <w:tcPr>
                                  <w:tcW w:w="6051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8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  <w:tr w:rsidR="005F3D84">
                              <w:trPr>
                                <w:trHeight w:val="442"/>
                              </w:trPr>
                              <w:tc>
                                <w:tcPr>
                                  <w:tcW w:w="6051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YEAR &amp;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PROGRAM: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442"/>
                              </w:trPr>
                              <w:tc>
                                <w:tcPr>
                                  <w:tcW w:w="6051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spacing w:before="10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COLLEGE/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  <w:tr w:rsidR="005F3D84">
                              <w:trPr>
                                <w:trHeight w:val="2034"/>
                              </w:trPr>
                              <w:tc>
                                <w:tcPr>
                                  <w:tcW w:w="6051" w:type="dxa"/>
                                  <w:gridSpan w:val="4"/>
                                </w:tcPr>
                                <w:p w:rsidR="005F3D84" w:rsidRDefault="005F3D84">
                                  <w:pPr>
                                    <w:pStyle w:val="TableParagraph"/>
                                    <w:spacing w:before="1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Please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Check: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547"/>
                                    </w:tabs>
                                    <w:spacing w:before="3"/>
                                    <w:ind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SHIFTER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547"/>
                                    </w:tabs>
                                    <w:spacing w:before="17"/>
                                    <w:ind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LOST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I.D.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547"/>
                                    </w:tabs>
                                    <w:spacing w:before="17"/>
                                    <w:ind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TORN/DAMAGED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547"/>
                                    </w:tabs>
                                    <w:spacing w:before="17"/>
                                    <w:ind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UPDATING</w:t>
                                  </w:r>
                                </w:p>
                                <w:p w:rsidR="005F3D8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547"/>
                                      <w:tab w:val="left" w:pos="4580"/>
                                    </w:tabs>
                                    <w:spacing w:before="22"/>
                                    <w:ind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Others (Specify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) :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918"/>
                              </w:trPr>
                              <w:tc>
                                <w:tcPr>
                                  <w:tcW w:w="6051" w:type="dxa"/>
                                  <w:gridSpan w:val="4"/>
                                </w:tcPr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spacing w:before="182" w:line="210" w:lineRule="exact"/>
                                    <w:ind w:left="35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Student’s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5F3D84">
                              <w:trPr>
                                <w:trHeight w:val="1434"/>
                              </w:trPr>
                              <w:tc>
                                <w:tcPr>
                                  <w:tcW w:w="6051" w:type="dxa"/>
                                  <w:gridSpan w:val="4"/>
                                </w:tcPr>
                                <w:p w:rsidR="005F3D8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 xml:space="preserve">APPROVED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  <w:proofErr w:type="gramEnd"/>
                                </w:p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5F3D84">
                                  <w:pPr>
                                    <w:pStyle w:val="TableParagraph"/>
                                  </w:pPr>
                                </w:p>
                                <w:p w:rsidR="005F3D84" w:rsidRDefault="00000000">
                                  <w:pPr>
                                    <w:pStyle w:val="TableParagraph"/>
                                    <w:spacing w:before="160"/>
                                    <w:ind w:left="28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Assistant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Director,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OSD/OSD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Head</w:t>
                                  </w:r>
                                </w:p>
                              </w:tc>
                            </w:tr>
                          </w:tbl>
                          <w:p w:rsidR="005F3D84" w:rsidRDefault="005F3D84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7" type="#_x0000_t202" style="width:302.9pt;height:40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0"/>
                        <w:gridCol w:w="2161"/>
                        <w:gridCol w:w="1621"/>
                        <w:gridCol w:w="1349"/>
                      </w:tblGrid>
                      <w:tr w:rsidR="005F3D84">
                        <w:trPr>
                          <w:trHeight w:val="886"/>
                        </w:trPr>
                        <w:tc>
                          <w:tcPr>
                            <w:tcW w:w="920" w:type="dxa"/>
                          </w:tcPr>
                          <w:p w:rsidR="005F3D84" w:rsidRDefault="005F3D84">
                            <w:pPr>
                              <w:pStyle w:val="TableParagraph"/>
                              <w:spacing w:before="1"/>
                              <w:rPr>
                                <w:sz w:val="5"/>
                              </w:rPr>
                            </w:pPr>
                          </w:p>
                          <w:p w:rsidR="005F3D84" w:rsidRDefault="00C91A41">
                            <w:pPr>
                              <w:pStyle w:val="TableParagraph"/>
                              <w:ind w:left="101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EB3002F" wp14:editId="241AD34F">
                                  <wp:extent cx="480060" cy="480060"/>
                                  <wp:effectExtent l="0" t="0" r="0" b="0"/>
                                  <wp:docPr id="132829843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0220730" name="Picture 192022073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060" cy="48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61" w:type="dxa"/>
                          </w:tcPr>
                          <w:p w:rsidR="005F3D84" w:rsidRDefault="005F3D84">
                            <w:pPr>
                              <w:pStyle w:val="TableParagraph"/>
                              <w:spacing w:before="5"/>
                              <w:rPr>
                                <w:sz w:val="18"/>
                              </w:rPr>
                            </w:pPr>
                          </w:p>
                          <w:p w:rsidR="00C91A41" w:rsidRDefault="00000000">
                            <w:pPr>
                              <w:pStyle w:val="TableParagraph"/>
                              <w:ind w:left="102" w:right="1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Reference No.: </w:t>
                            </w:r>
                          </w:p>
                          <w:p w:rsidR="005F3D84" w:rsidRDefault="00C91A41">
                            <w:pPr>
                              <w:pStyle w:val="TableParagraph"/>
                              <w:ind w:left="102" w:right="1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SPC</w:t>
                            </w:r>
                            <w:r w:rsidR="00000000">
                              <w:rPr>
                                <w:spacing w:val="-2"/>
                                <w:sz w:val="20"/>
                              </w:rPr>
                              <w:t>-FO-OSD-10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:rsidR="005F3D84" w:rsidRDefault="005F3D84">
                            <w:pPr>
                              <w:pStyle w:val="TableParagraph"/>
                              <w:spacing w:before="5"/>
                              <w:rPr>
                                <w:sz w:val="18"/>
                              </w:rPr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ind w:left="118" w:firstLine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Effectivity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Date: </w:t>
                            </w:r>
                            <w:r w:rsidR="00C91A41">
                              <w:rPr>
                                <w:sz w:val="20"/>
                              </w:rPr>
                              <w:t>January</w:t>
                            </w:r>
                            <w:r w:rsidR="00C91A41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C91A41">
                              <w:rPr>
                                <w:sz w:val="20"/>
                              </w:rPr>
                              <w:t>0</w:t>
                            </w:r>
                            <w:r w:rsidR="00C91A41">
                              <w:rPr>
                                <w:spacing w:val="2"/>
                                <w:sz w:val="20"/>
                              </w:rPr>
                              <w:t xml:space="preserve">6, </w:t>
                            </w:r>
                            <w:r w:rsidR="00C91A41">
                              <w:rPr>
                                <w:spacing w:val="-4"/>
                                <w:sz w:val="20"/>
                              </w:rPr>
                              <w:t>2025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:rsidR="005F3D84" w:rsidRDefault="005F3D84">
                            <w:pPr>
                              <w:pStyle w:val="TableParagraph"/>
                              <w:spacing w:before="5"/>
                              <w:rPr>
                                <w:sz w:val="18"/>
                              </w:rPr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ind w:left="566" w:right="110" w:hanging="4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Revision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No.: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01</w:t>
                            </w:r>
                          </w:p>
                        </w:tc>
                      </w:tr>
                      <w:tr w:rsidR="005F3D84">
                        <w:trPr>
                          <w:trHeight w:val="442"/>
                        </w:trPr>
                        <w:tc>
                          <w:tcPr>
                            <w:tcW w:w="6051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8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REQUEST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I.D.</w:t>
                            </w:r>
                          </w:p>
                        </w:tc>
                      </w:tr>
                      <w:tr w:rsidR="005F3D84">
                        <w:trPr>
                          <w:trHeight w:val="441"/>
                        </w:trPr>
                        <w:tc>
                          <w:tcPr>
                            <w:tcW w:w="6051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DATE:</w:t>
                            </w:r>
                          </w:p>
                        </w:tc>
                      </w:tr>
                      <w:tr w:rsidR="005F3D84">
                        <w:trPr>
                          <w:trHeight w:val="445"/>
                        </w:trPr>
                        <w:tc>
                          <w:tcPr>
                            <w:tcW w:w="6051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8"/>
                              <w:ind w:left="107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NAME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  <w:tr w:rsidR="005F3D84">
                        <w:trPr>
                          <w:trHeight w:val="442"/>
                        </w:trPr>
                        <w:tc>
                          <w:tcPr>
                            <w:tcW w:w="6051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YEAR &amp;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PROGRAM:</w:t>
                            </w:r>
                          </w:p>
                        </w:tc>
                      </w:tr>
                      <w:tr w:rsidR="005F3D84">
                        <w:trPr>
                          <w:trHeight w:val="442"/>
                        </w:trPr>
                        <w:tc>
                          <w:tcPr>
                            <w:tcW w:w="6051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spacing w:before="10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COLLEGE/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  <w:tr w:rsidR="005F3D84">
                        <w:trPr>
                          <w:trHeight w:val="2034"/>
                        </w:trPr>
                        <w:tc>
                          <w:tcPr>
                            <w:tcW w:w="6051" w:type="dxa"/>
                            <w:gridSpan w:val="4"/>
                          </w:tcPr>
                          <w:p w:rsidR="005F3D84" w:rsidRDefault="005F3D84">
                            <w:pPr>
                              <w:pStyle w:val="TableParagraph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Please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Check: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47"/>
                              </w:tabs>
                              <w:spacing w:before="3"/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SHIFTER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47"/>
                              </w:tabs>
                              <w:spacing w:before="17"/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I.D.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47"/>
                              </w:tabs>
                              <w:spacing w:before="17"/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TORN/DAMAGED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47"/>
                              </w:tabs>
                              <w:spacing w:before="17"/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UPDATING</w:t>
                            </w:r>
                          </w:p>
                          <w:p w:rsidR="005F3D84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47"/>
                                <w:tab w:val="left" w:pos="4580"/>
                              </w:tabs>
                              <w:spacing w:before="22"/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Others (Specify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5F3D84">
                        <w:trPr>
                          <w:trHeight w:val="918"/>
                        </w:trPr>
                        <w:tc>
                          <w:tcPr>
                            <w:tcW w:w="6051" w:type="dxa"/>
                            <w:gridSpan w:val="4"/>
                          </w:tcPr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spacing w:before="182" w:line="210" w:lineRule="exact"/>
                              <w:ind w:left="35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Student’s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Signature</w:t>
                            </w:r>
                          </w:p>
                        </w:tc>
                      </w:tr>
                      <w:tr w:rsidR="005F3D84">
                        <w:trPr>
                          <w:trHeight w:val="1434"/>
                        </w:trPr>
                        <w:tc>
                          <w:tcPr>
                            <w:tcW w:w="6051" w:type="dxa"/>
                            <w:gridSpan w:val="4"/>
                          </w:tcPr>
                          <w:p w:rsidR="005F3D84" w:rsidRDefault="00000000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APPROVED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5F3D84">
                            <w:pPr>
                              <w:pStyle w:val="TableParagraph"/>
                            </w:pPr>
                          </w:p>
                          <w:p w:rsidR="005F3D84" w:rsidRDefault="00000000">
                            <w:pPr>
                              <w:pStyle w:val="TableParagraph"/>
                              <w:spacing w:before="160"/>
                              <w:ind w:left="28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Assistant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Director,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OSD/OSD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Head</w:t>
                            </w:r>
                          </w:p>
                        </w:tc>
                      </w:tr>
                    </w:tbl>
                    <w:p w:rsidR="005F3D84" w:rsidRDefault="005F3D84"/>
                  </w:txbxContent>
                </v:textbox>
                <w10:anchorlock/>
              </v:shape>
            </w:pict>
          </mc:Fallback>
        </mc:AlternateContent>
      </w:r>
    </w:p>
    <w:sectPr w:rsidR="005F3D84">
      <w:type w:val="continuous"/>
      <w:pgSz w:w="16840" w:h="11910" w:orient="landscape"/>
      <w:pgMar w:top="1340" w:right="22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94C9F"/>
    <w:multiLevelType w:val="hybridMultilevel"/>
    <w:tmpl w:val="581E1122"/>
    <w:lvl w:ilvl="0" w:tplc="AE6615CE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E123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2" w:tplc="71B0F436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3" w:tplc="5AE6C1E0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4" w:tplc="5D969A38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5" w:tplc="CF880B8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BC20B2B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7" w:tplc="701C50AC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8" w:tplc="335CAF36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0379E6"/>
    <w:multiLevelType w:val="hybridMultilevel"/>
    <w:tmpl w:val="77C2ADB2"/>
    <w:lvl w:ilvl="0" w:tplc="0A24643A">
      <w:numFmt w:val="bullet"/>
      <w:lvlText w:val="o"/>
      <w:lvlJc w:val="left"/>
      <w:pPr>
        <w:ind w:left="154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EE84A7A">
      <w:numFmt w:val="bullet"/>
      <w:lvlText w:val="•"/>
      <w:lvlJc w:val="left"/>
      <w:pPr>
        <w:ind w:left="1990" w:hanging="361"/>
      </w:pPr>
      <w:rPr>
        <w:rFonts w:hint="default"/>
        <w:lang w:val="en-US" w:eastAsia="en-US" w:bidi="ar-SA"/>
      </w:rPr>
    </w:lvl>
    <w:lvl w:ilvl="2" w:tplc="A7026ECC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2A462018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4" w:tplc="C060A9F6">
      <w:numFmt w:val="bullet"/>
      <w:lvlText w:val="•"/>
      <w:lvlJc w:val="left"/>
      <w:pPr>
        <w:ind w:left="3340" w:hanging="361"/>
      </w:pPr>
      <w:rPr>
        <w:rFonts w:hint="default"/>
        <w:lang w:val="en-US" w:eastAsia="en-US" w:bidi="ar-SA"/>
      </w:rPr>
    </w:lvl>
    <w:lvl w:ilvl="5" w:tplc="D86E7996"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6" w:tplc="093469BE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7" w:tplc="16BCB39E">
      <w:numFmt w:val="bullet"/>
      <w:lvlText w:val="•"/>
      <w:lvlJc w:val="left"/>
      <w:pPr>
        <w:ind w:left="4690" w:hanging="361"/>
      </w:pPr>
      <w:rPr>
        <w:rFonts w:hint="default"/>
        <w:lang w:val="en-US" w:eastAsia="en-US" w:bidi="ar-SA"/>
      </w:rPr>
    </w:lvl>
    <w:lvl w:ilvl="8" w:tplc="4314E7E4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</w:abstractNum>
  <w:num w:numId="1" w16cid:durableId="1730306715">
    <w:abstractNumId w:val="1"/>
  </w:num>
  <w:num w:numId="2" w16cid:durableId="162611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84"/>
    <w:rsid w:val="005F3D84"/>
    <w:rsid w:val="00971C2E"/>
    <w:rsid w:val="00C91A41"/>
    <w:rsid w:val="00E37B43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DEEC"/>
  <w15:docId w15:val="{45AC4F64-051A-409F-B502-CEF8536A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16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'User</dc:creator>
  <cp:lastModifiedBy>Yuan Gesmundo</cp:lastModifiedBy>
  <cp:revision>3</cp:revision>
  <dcterms:created xsi:type="dcterms:W3CDTF">2024-11-04T04:42:00Z</dcterms:created>
  <dcterms:modified xsi:type="dcterms:W3CDTF">2024-11-04T05:04:00Z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2016</vt:lpwstr>
  </property>
</Properties>
</file>