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</w:tblGrid>
      <w:tr w:rsidR="00960040" w:rsidTr="00960040">
        <w:tc>
          <w:tcPr>
            <w:tcW w:w="4786" w:type="dxa"/>
          </w:tcPr>
          <w:p w:rsidR="00960040" w:rsidRPr="00960040" w:rsidRDefault="00805F4A" w:rsidP="00960040">
            <w:pPr>
              <w:spacing w:after="100" w:afterAutospacing="1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БрГТУ.100529</w:t>
            </w:r>
            <w:r w:rsidR="00960040" w:rsidRPr="00960040">
              <w:rPr>
                <w:rFonts w:ascii="Times New Roman" w:hAnsi="Times New Roman" w:cs="Times New Roman"/>
                <w:sz w:val="40"/>
                <w:szCs w:val="28"/>
              </w:rPr>
              <w:t xml:space="preserve"> – 07 12 00</w:t>
            </w:r>
          </w:p>
          <w:p w:rsidR="00960040" w:rsidRPr="00805F4A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  <w:tr w:rsidR="00960040" w:rsidTr="00960040">
        <w:tc>
          <w:tcPr>
            <w:tcW w:w="4786" w:type="dxa"/>
          </w:tcPr>
          <w:p w:rsidR="00805F4A" w:rsidRPr="00960040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БрГТУ.100529</w:t>
            </w:r>
            <w:r w:rsidRPr="00960040">
              <w:rPr>
                <w:rFonts w:ascii="Times New Roman" w:hAnsi="Times New Roman" w:cs="Times New Roman"/>
                <w:sz w:val="40"/>
                <w:szCs w:val="28"/>
              </w:rPr>
              <w:t xml:space="preserve"> – 07 12 00</w:t>
            </w:r>
          </w:p>
          <w:p w:rsidR="00960040" w:rsidRPr="00960040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  <w:tr w:rsidR="00960040" w:rsidTr="00960040">
        <w:tc>
          <w:tcPr>
            <w:tcW w:w="4786" w:type="dxa"/>
          </w:tcPr>
          <w:p w:rsidR="00805F4A" w:rsidRPr="00960040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БрГТУ.100529</w:t>
            </w:r>
            <w:r w:rsidRPr="00960040">
              <w:rPr>
                <w:rFonts w:ascii="Times New Roman" w:hAnsi="Times New Roman" w:cs="Times New Roman"/>
                <w:sz w:val="40"/>
                <w:szCs w:val="28"/>
              </w:rPr>
              <w:t xml:space="preserve"> – 07 12 00</w:t>
            </w:r>
          </w:p>
          <w:p w:rsidR="00960040" w:rsidRPr="00960040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  <w:tr w:rsidR="00960040" w:rsidTr="00960040">
        <w:tc>
          <w:tcPr>
            <w:tcW w:w="4786" w:type="dxa"/>
          </w:tcPr>
          <w:p w:rsidR="00805F4A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40"/>
                <w:szCs w:val="28"/>
              </w:rPr>
            </w:pPr>
          </w:p>
          <w:p w:rsidR="00960040" w:rsidRPr="00960040" w:rsidRDefault="00805F4A" w:rsidP="00805F4A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  <w:tr w:rsidR="00960040" w:rsidTr="00960040">
        <w:tc>
          <w:tcPr>
            <w:tcW w:w="4786" w:type="dxa"/>
          </w:tcPr>
          <w:p w:rsidR="00960040" w:rsidRPr="00960040" w:rsidRDefault="00805F4A" w:rsidP="00D7135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  <w:tr w:rsidR="00960040" w:rsidTr="00960040">
        <w:tc>
          <w:tcPr>
            <w:tcW w:w="4786" w:type="dxa"/>
          </w:tcPr>
          <w:p w:rsidR="00960040" w:rsidRPr="00960040" w:rsidRDefault="00805F4A" w:rsidP="00D7135E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805F4A">
              <w:rPr>
                <w:rFonts w:ascii="Times New Roman" w:hAnsi="Times New Roman" w:cs="Times New Roman"/>
                <w:sz w:val="40"/>
                <w:szCs w:val="28"/>
              </w:rPr>
              <w:t>Лабораторный практикум по системе контроля версий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файлов и каталогов</w:t>
            </w:r>
          </w:p>
        </w:tc>
      </w:tr>
    </w:tbl>
    <w:p w:rsidR="0050799C" w:rsidRDefault="0050799C"/>
    <w:sectPr w:rsidR="00507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CA"/>
    <w:rsid w:val="0050799C"/>
    <w:rsid w:val="00805F4A"/>
    <w:rsid w:val="00843FCA"/>
    <w:rsid w:val="009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27509-7529-45E4-8B31-65FAAB8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>MICROSOFT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Dzmitry Samsonau</cp:lastModifiedBy>
  <cp:revision>3</cp:revision>
  <dcterms:created xsi:type="dcterms:W3CDTF">2015-06-09T14:16:00Z</dcterms:created>
  <dcterms:modified xsi:type="dcterms:W3CDTF">2015-06-18T05:38:00Z</dcterms:modified>
</cp:coreProperties>
</file>