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7" w:rsidRDefault="00314257" w:rsidP="00314257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:rsidR="00314257" w:rsidRPr="00CF3D11" w:rsidRDefault="00813D11" w:rsidP="00314257">
      <w:pPr>
        <w:pStyle w:val="Heading1"/>
      </w:pPr>
      <w:r>
        <w:rPr>
          <w:lang w:val="ru-RU"/>
        </w:rPr>
        <w:t xml:space="preserve">Изучение системы контроля версий </w:t>
      </w:r>
      <w:bookmarkStart w:id="0" w:name="_GoBack"/>
      <w:bookmarkEnd w:id="0"/>
      <w:r w:rsidR="00314257">
        <w:t>Mercurial</w:t>
      </w:r>
      <w:r w:rsidR="00314257">
        <w:t>.</w:t>
      </w:r>
    </w:p>
    <w:p w:rsidR="00C52045" w:rsidRDefault="00C52045"/>
    <w:sectPr w:rsidR="00C52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7"/>
    <w:rsid w:val="000F1267"/>
    <w:rsid w:val="00314257"/>
    <w:rsid w:val="00813D11"/>
    <w:rsid w:val="00C5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729B-92D8-4C82-AC62-A430C2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</cp:revision>
  <dcterms:created xsi:type="dcterms:W3CDTF">2015-04-20T09:55:00Z</dcterms:created>
  <dcterms:modified xsi:type="dcterms:W3CDTF">2015-04-20T09:57:00Z</dcterms:modified>
</cp:coreProperties>
</file>