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2C3418" w:rsidRDefault="002C3418" w:rsidP="002C3418">
      <w:pPr>
        <w:rPr>
          <w:lang w:val="ru-RU"/>
        </w:rPr>
      </w:pPr>
    </w:p>
    <w:p w:rsidR="002C3418" w:rsidRPr="002C3418" w:rsidRDefault="002C3418" w:rsidP="002C3418">
      <w:pPr>
        <w:rPr>
          <w:lang w:val="ru-RU"/>
        </w:rPr>
      </w:pP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Система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написана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Python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diff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 выполнены в качестве модулей-расширений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первоначально была написана для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Linux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портирована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под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Windows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Mac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OS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и большинство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Unix</w:t>
      </w:r>
      <w:bookmarkStart w:id="0" w:name="_GoBack"/>
      <w:bookmarkEnd w:id="0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aj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hg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но есть и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GUI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–интерфейсы.</w:t>
      </w:r>
    </w:p>
    <w:p w:rsidR="00C52045" w:rsidRPr="00B9379E" w:rsidRDefault="00B9379E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заманчивая замена для более ранних систем вроде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вот, как работает 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Subversion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: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Когда вы вносите новый код в </w:t>
      </w:r>
      <w:proofErr w:type="spellStart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, его получают все.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Так как весь новый код, который вы пишите, содержит баги, то у вас есть выбор.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вносить глючный код и сводить людей с ума, или</w:t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придерживать новый код до тех пор, пока полностью его не отладите.</w:t>
      </w:r>
    </w:p>
    <w:p w:rsidR="00B9379E" w:rsidRDefault="00B9379E">
      <w:pPr>
        <w:rPr>
          <w:lang w:val="ru-RU"/>
        </w:rPr>
      </w:pPr>
    </w:p>
    <w:p w:rsidR="0074729E" w:rsidRDefault="00B937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Команда, использующая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билд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или разозлить Майка, ведущего разработчика, или по сходным причинам.</w:t>
      </w:r>
    </w:p>
    <w:p w:rsidR="0074729E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Вот простая иллюстрация жизни с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876925" cy="4305300"/>
            <wp:effectExtent l="0" t="0" r="9525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</w:t>
      </w:r>
      <w:proofErr w:type="gram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работе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, 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lastRenderedPageBreak/>
        <w:t>живущий у них на компьютере: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Mercurial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коммитить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), но все остальные не получат ваши изменения. Когда у вас накопятся изменения, которые вас устраивают, которые стабильны и все круто, вы проталкиваете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74729E" w:rsidRDefault="0074729E" w:rsidP="0074729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мыслят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вы мыслите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Когда нам нужно сделать слияние,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merge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conflicts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 сути, система контроля изменений для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а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— это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У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нее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два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основных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назначения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: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br/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хранит все предыдущие версии каждого файла</w:t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создает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появился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новый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каталог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.hg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Это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тоже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просто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нужно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лишь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выполнить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 add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lastRenderedPageBreak/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74729E" w:rsidRPr="0074729E" w:rsidRDefault="0074729E" w:rsidP="0074729E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74729E" w:rsidRDefault="0074729E">
      <w:pPr>
        <w:rPr>
          <w:lang w:val="ru-RU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D958E7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D958E7" w:rsidRDefault="00D958E7">
      <w:pPr>
        <w:rPr>
          <w:lang w:val="ru-RU"/>
        </w:rPr>
      </w:pP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D958E7" w:rsidRDefault="00D958E7">
      <w:pPr>
        <w:rPr>
          <w:lang w:val="ru-RU"/>
        </w:rPr>
      </w:pP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Пока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знает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D958E7" w:rsidRDefault="00D958E7">
      <w:pPr>
        <w:rPr>
          <w:lang w:val="ru-RU"/>
        </w:rPr>
      </w:pP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К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примеру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вот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посмотреть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разницу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ревизиями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0 и 1: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умолчанию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доступен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8000-ом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порту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D958E7" w:rsidRDefault="00D958E7">
      <w:pPr>
        <w:rPr>
          <w:lang w:val="ru-RU"/>
        </w:rPr>
      </w:pPr>
      <w:hyperlink r:id="rId7" w:history="1">
        <w:r w:rsidRPr="002C5E8C">
          <w:rPr>
            <w:rStyle w:val="Hyperlink"/>
            <w:lang w:val="ru-RU"/>
          </w:rPr>
          <w:t>http://habrahabr.ru/post/108443/</w:t>
        </w:r>
      </w:hyperlink>
    </w:p>
    <w:p w:rsidR="00D958E7" w:rsidRDefault="00D958E7">
      <w:pPr>
        <w:rPr>
          <w:lang w:val="ru-RU"/>
        </w:rPr>
      </w:pPr>
      <w:hyperlink r:id="rId8" w:history="1">
        <w:r w:rsidRPr="002C5E8C">
          <w:rPr>
            <w:rStyle w:val="Hyperlink"/>
            <w:lang w:val="ru-RU"/>
          </w:rPr>
          <w:t>http://habrahabr.ru/post/108658/</w:t>
        </w:r>
      </w:hyperlink>
    </w:p>
    <w:p w:rsidR="00B9379E" w:rsidRDefault="00D958E7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 w:rsidR="00B9379E">
        <w:rPr>
          <w:lang w:val="ru-RU"/>
        </w:rPr>
        <w:br w:type="page"/>
      </w:r>
    </w:p>
    <w:p w:rsidR="00B9379E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Mercurial.</w:t>
      </w:r>
      <w:r>
        <w:rPr>
          <w:lang w:val="ru-RU"/>
        </w:rPr>
        <w:br w:type="page"/>
      </w:r>
    </w:p>
    <w:p w:rsidR="0010202A" w:rsidRPr="0010202A" w:rsidRDefault="0010202A">
      <w:pPr>
        <w:rPr>
          <w:lang w:val="ru-RU"/>
        </w:rPr>
      </w:pPr>
      <w:r>
        <w:rPr>
          <w:lang w:val="ru-RU"/>
        </w:rPr>
        <w:lastRenderedPageBreak/>
        <w:t xml:space="preserve">Задание: создание </w:t>
      </w:r>
      <w:r>
        <w:t>html</w:t>
      </w:r>
      <w:r w:rsidRPr="0010202A">
        <w:rPr>
          <w:lang w:val="ru-RU"/>
        </w:rPr>
        <w:t xml:space="preserve"> </w:t>
      </w:r>
      <w:r>
        <w:rPr>
          <w:lang w:val="ru-RU"/>
        </w:rPr>
        <w:t xml:space="preserve">странички 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</w:p>
    <w:sectPr w:rsidR="0010202A" w:rsidRPr="0010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03BF4"/>
    <w:multiLevelType w:val="multilevel"/>
    <w:tmpl w:val="5FC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F1267"/>
    <w:rsid w:val="0010202A"/>
    <w:rsid w:val="002C3418"/>
    <w:rsid w:val="00314257"/>
    <w:rsid w:val="0061221B"/>
    <w:rsid w:val="0074729E"/>
    <w:rsid w:val="00813D11"/>
    <w:rsid w:val="00B9379E"/>
    <w:rsid w:val="00C52045"/>
    <w:rsid w:val="00D9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6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08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7</cp:revision>
  <dcterms:created xsi:type="dcterms:W3CDTF">2015-04-20T09:55:00Z</dcterms:created>
  <dcterms:modified xsi:type="dcterms:W3CDTF">2015-05-17T14:58:00Z</dcterms:modified>
</cp:coreProperties>
</file>