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Pr="0010202A" w:rsidRDefault="00813D11" w:rsidP="00314257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C52045" w:rsidRPr="00B9379E" w:rsidRDefault="00B9379E">
      <w:pPr>
        <w:rPr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заманчивая замена для более ранних систем вроде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B9379E" w:rsidRPr="00B9379E" w:rsidRDefault="00B9379E" w:rsidP="00B9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И вот, как работает 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Subversion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: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B9379E" w:rsidRPr="00B9379E" w:rsidRDefault="00B9379E" w:rsidP="00B9379E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 xml:space="preserve">Когда вы вносите новый код в </w:t>
      </w:r>
      <w:proofErr w:type="spellStart"/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репозиторий</w:t>
      </w:r>
      <w:proofErr w:type="spellEnd"/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, его получают все.</w:t>
      </w:r>
    </w:p>
    <w:p w:rsidR="00B9379E" w:rsidRPr="00B9379E" w:rsidRDefault="00B9379E" w:rsidP="00B9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Так как весь новый код, который вы пишите, содержит баги, то у вас есть выбор.</w:t>
      </w: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B9379E" w:rsidRPr="00B9379E" w:rsidRDefault="00B9379E" w:rsidP="00B9379E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Вы можете вносить глючный код и сводить людей с ума, или</w:t>
      </w:r>
    </w:p>
    <w:p w:rsidR="00B9379E" w:rsidRPr="00B9379E" w:rsidRDefault="00B9379E" w:rsidP="00B9379E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B937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Вы можете придерживать новый код до тех пор, пока полностью его не отладите.</w:t>
      </w:r>
    </w:p>
    <w:p w:rsidR="00B9379E" w:rsidRDefault="00B9379E">
      <w:pPr>
        <w:rPr>
          <w:lang w:val="ru-RU"/>
        </w:rPr>
      </w:pPr>
    </w:p>
    <w:p w:rsidR="0074729E" w:rsidRDefault="00B9379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Команда, использующая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из-за опасения поломать </w:t>
      </w:r>
      <w:proofErr w:type="spellStart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билд</w:t>
      </w:r>
      <w:proofErr w:type="spellEnd"/>
      <w:r w:rsidRPr="00B937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или разозлить Майка, ведущего разработчика, или по сходным причинам.</w:t>
      </w:r>
    </w:p>
    <w:p w:rsidR="0074729E" w:rsidRDefault="0074729E">
      <w:pP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Вот простая иллюстрация жизни с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>
        <w:rPr>
          <w:noProof/>
          <w:lang w:eastAsia="en-GB"/>
        </w:rPr>
        <w:drawing>
          <wp:inline distT="0" distB="0" distL="0" distR="0">
            <wp:extent cx="5876925" cy="4305300"/>
            <wp:effectExtent l="0" t="0" r="9525" b="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</w:t>
      </w:r>
      <w:proofErr w:type="gram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работе с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, 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lastRenderedPageBreak/>
        <w:t>живущий у них на компьютере: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>
        <w:rPr>
          <w:noProof/>
          <w:lang w:eastAsia="en-GB"/>
        </w:rPr>
        <w:drawing>
          <wp:inline distT="0" distB="0" distL="0" distR="0">
            <wp:extent cx="5924550" cy="6219825"/>
            <wp:effectExtent l="0" t="0" r="0" b="9525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E" w:rsidRDefault="0074729E">
      <w:pP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Mercurial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коммитить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(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com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), но все остальные не получат ваши изменения. Когда у вас накопятся изменения, которые вас устраивают, которые стабильны и все круто, вы проталкиваете (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push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74729E" w:rsidRDefault="0074729E" w:rsidP="0074729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мыслят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ревизиями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вы мыслите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наборами изменений 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changesets</w:t>
      </w:r>
      <w:proofErr w:type="spellEnd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)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Набор изменений — это четкий список изменений между двумя соседними ревизиями.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Когда нам нужно сделать слияние,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смотрит на обе ревизии — мой измененный код и ваш измененный код — и пытается угадать, как слепить их вместе в один большой страшный бардак. Обычно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это не удается, и получаются длинные списки конфликтов («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merge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conflicts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»), которые на самом деле не конфликты, а просто места, в которых система не смогла разобраться в наших изменениях.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Subversion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по сути, система контроля изменений для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файлов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а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контроль изменений применяется ко всему каталогу, включая все подкаталоги.</w:t>
      </w:r>
    </w:p>
    <w:p w:rsidR="0074729E" w:rsidRPr="0074729E" w:rsidRDefault="0074729E" w:rsidP="0074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— это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74729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>система контроля версий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. Разработчики используют ее для администрирования исходного кода. 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У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нее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два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основных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назначения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: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br/>
      </w:r>
    </w:p>
    <w:p w:rsidR="0074729E" w:rsidRPr="0074729E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Она хранит все предыдущие версии каждого файла</w:t>
      </w:r>
    </w:p>
    <w:p w:rsidR="0074729E" w:rsidRPr="0074729E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Большинство людей работают с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через интерфейс командной строки. Так можно работать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Windows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Unix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и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Mac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Команда для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— это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help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создает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появился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новый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каталог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.hg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! Это каталог со всем, что нужно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для работы. Настройки, предыдущие версии файлов, теги, лишняя пара носков на случай дождя, и прочее.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Не лазьте туда.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Вам почти всегда не стоит возиться с этим каталогом самостоятельно.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Ну хорошо, раз у нас теперь есть свежеиспеченный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то мы захотим добавить в него все исходные файлы.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Это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тоже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просто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нужно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лишь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выполнить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 add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add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добавления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74729E" w:rsidRPr="0074729E" w:rsidRDefault="0074729E" w:rsidP="00747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lastRenderedPageBreak/>
        <w:t>Остался еще один шаг… вам нужно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74729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>зафиксировать ваши изменения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 Какие изменения? Факт добавления всех этих файлов.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Почему вы вынуждены фиксировать изменения? При работе с 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74729E" w:rsidRPr="0074729E" w:rsidRDefault="0074729E" w:rsidP="0074729E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 xml:space="preserve">сохраняет текущее состояние всех файлов в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репозиторий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.</w:t>
      </w:r>
    </w:p>
    <w:p w:rsidR="0074729E" w:rsidRDefault="0074729E">
      <w:pPr>
        <w:rPr>
          <w:lang w:val="ru-RU"/>
        </w:rPr>
      </w:pP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</w:p>
    <w:p w:rsidR="0074729E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Вы можете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просмотра истории изменений. Это как блог для вашего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D958E7" w:rsidRDefault="0074729E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Благодаря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если вам не нравится то, что вы сделали, вы можете выполнить удобную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коммита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виду.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Я использовал аргумент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all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потому что хотел вернуть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все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файлы к прежнему состоянию.</w:t>
      </w:r>
    </w:p>
    <w:p w:rsidR="00D958E7" w:rsidRPr="00D958E7" w:rsidRDefault="00D958E7" w:rsidP="00D95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Таким образом, когда вы работаете над исходным кодом, используя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, вы: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Делаете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изменения</w:t>
      </w:r>
      <w:proofErr w:type="spellEnd"/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Оцениваете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они</w:t>
      </w:r>
      <w:proofErr w:type="spellEnd"/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Если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то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выполняете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Если не подходят, то выполняете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revert</w:t>
      </w:r>
    </w:p>
    <w:p w:rsidR="00D958E7" w:rsidRPr="00D958E7" w:rsidRDefault="00D958E7" w:rsidP="00D958E7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GOTO 1</w:t>
      </w:r>
    </w:p>
    <w:p w:rsidR="00D958E7" w:rsidRDefault="00D958E7">
      <w:pPr>
        <w:rPr>
          <w:lang w:val="ru-RU"/>
        </w:rPr>
      </w:pPr>
    </w:p>
    <w:p w:rsidR="00D958E7" w:rsidRPr="00D958E7" w:rsidRDefault="00D958E7" w:rsidP="00D95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.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отслеживает все это для вас. Все что вам нужно, это выполнить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и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даст вам список измененных файлов.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D958E7" w:rsidRPr="00D958E7" w:rsidRDefault="00D958E7" w:rsidP="00D958E7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отображает список измененных файлов.</w:t>
      </w:r>
    </w:p>
    <w:p w:rsidR="00D958E7" w:rsidRDefault="00D958E7">
      <w:pPr>
        <w:rPr>
          <w:lang w:val="ru-RU"/>
        </w:rPr>
      </w:pP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status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список измененных файлов, добавляя значок в начале каждой строки. Этот значок сообщает о том, что же произошло.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 означаете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Modified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» — файл был изменен. "!" означает отсутствие — файл должен быть здесь, но куда-то делся. "?" означает что, состояние не определено —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ничего не знает про этот файл.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Пока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не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знает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958E7" w:rsidRPr="00D958E7" w:rsidRDefault="00D958E7" w:rsidP="00D95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А есть команда для этого: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сообщит вам в точности, что произошло с файлом с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D958E7" w:rsidRPr="00D958E7" w:rsidRDefault="00D958E7" w:rsidP="00D958E7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показывает, что изменилось в файле.</w:t>
      </w:r>
    </w:p>
    <w:p w:rsidR="00D958E7" w:rsidRDefault="00D958E7">
      <w:pPr>
        <w:rPr>
          <w:lang w:val="ru-RU"/>
        </w:rPr>
      </w:pP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remove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удаления из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cat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того чтобы </w:t>
      </w:r>
      <w:proofErr w:type="gram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увидеть</w:t>
      </w:r>
      <w:proofErr w:type="gram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как файл выглядел раньше, я могу просто указать нужный номер набора изменений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changeset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из лога) при помощи аргумента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(«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revision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», то есть ревизия):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у файла сложное содержимое или большая длина, а изменился он лишь немного, то я могу использовать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diff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 аргументом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вывода разницы между двумя ревизиями.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К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примеру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вот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как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посмотреть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разницу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между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ревизиями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0 и 1: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update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Проще всего создать центральный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 встроенного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веб-сервера. Вам нужно лишь создать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и открыть к нему доступ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умолчанию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репозиторий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будет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доступен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8000-ом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порту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запускает веб-сервер и делает текущий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доступным в сети Интернет.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clone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делает полную копию всего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D958E7" w:rsidRDefault="00D958E7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push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проталкивает свежие изменения из текущего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 центральный.</w:t>
      </w:r>
    </w:p>
    <w:p w:rsidR="00D958E7" w:rsidRDefault="00D958E7">
      <w:pPr>
        <w:rPr>
          <w:lang w:val="ru-RU"/>
        </w:rPr>
      </w:pPr>
      <w:hyperlink r:id="rId7" w:history="1">
        <w:r w:rsidRPr="002C5E8C">
          <w:rPr>
            <w:rStyle w:val="Hyperlink"/>
            <w:lang w:val="ru-RU"/>
          </w:rPr>
          <w:t>http://habrahabr.ru/post/108443/</w:t>
        </w:r>
      </w:hyperlink>
    </w:p>
    <w:p w:rsidR="00D958E7" w:rsidRDefault="00D958E7">
      <w:pPr>
        <w:rPr>
          <w:lang w:val="ru-RU"/>
        </w:rPr>
      </w:pPr>
      <w:hyperlink r:id="rId8" w:history="1">
        <w:r w:rsidRPr="002C5E8C">
          <w:rPr>
            <w:rStyle w:val="Hyperlink"/>
            <w:lang w:val="ru-RU"/>
          </w:rPr>
          <w:t>http://habrahabr.ru/post/108658/</w:t>
        </w:r>
      </w:hyperlink>
    </w:p>
    <w:p w:rsidR="00B9379E" w:rsidRDefault="00D958E7">
      <w:pPr>
        <w:rPr>
          <w:lang w:val="ru-RU"/>
        </w:rPr>
      </w:pPr>
      <w:proofErr w:type="gramStart"/>
      <w:r>
        <w:t>etc</w:t>
      </w:r>
      <w:bookmarkStart w:id="0" w:name="_GoBack"/>
      <w:bookmarkEnd w:id="0"/>
      <w:proofErr w:type="gramEnd"/>
      <w:r w:rsidR="00B9379E">
        <w:rPr>
          <w:lang w:val="ru-RU"/>
        </w:rPr>
        <w:br w:type="page"/>
      </w:r>
    </w:p>
    <w:p w:rsidR="00B9379E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Mercurial.</w:t>
      </w:r>
      <w:r>
        <w:rPr>
          <w:lang w:val="ru-RU"/>
        </w:rPr>
        <w:br w:type="page"/>
      </w:r>
    </w:p>
    <w:p w:rsidR="0010202A" w:rsidRPr="0010202A" w:rsidRDefault="0010202A">
      <w:pPr>
        <w:rPr>
          <w:lang w:val="ru-RU"/>
        </w:rPr>
      </w:pPr>
      <w:r>
        <w:rPr>
          <w:lang w:val="ru-RU"/>
        </w:rPr>
        <w:lastRenderedPageBreak/>
        <w:t xml:space="preserve">Задание: создание </w:t>
      </w:r>
      <w:r>
        <w:t>html</w:t>
      </w:r>
      <w:r w:rsidRPr="0010202A">
        <w:rPr>
          <w:lang w:val="ru-RU"/>
        </w:rPr>
        <w:t xml:space="preserve"> </w:t>
      </w:r>
      <w:r>
        <w:rPr>
          <w:lang w:val="ru-RU"/>
        </w:rPr>
        <w:t xml:space="preserve">странички с использованием </w:t>
      </w:r>
      <w:r>
        <w:t>html</w:t>
      </w:r>
      <w:r w:rsidRPr="0010202A">
        <w:rPr>
          <w:lang w:val="ru-RU"/>
        </w:rPr>
        <w:t xml:space="preserve">, </w:t>
      </w:r>
      <w:proofErr w:type="spellStart"/>
      <w:r>
        <w:t>css</w:t>
      </w:r>
      <w:proofErr w:type="spellEnd"/>
      <w:r w:rsidRPr="0010202A">
        <w:rPr>
          <w:lang w:val="ru-RU"/>
        </w:rPr>
        <w:t xml:space="preserve">, </w:t>
      </w:r>
      <w:proofErr w:type="spellStart"/>
      <w:r>
        <w:t>js</w:t>
      </w:r>
      <w:proofErr w:type="spellEnd"/>
      <w:r w:rsidRPr="0010202A">
        <w:rPr>
          <w:lang w:val="ru-RU"/>
        </w:rPr>
        <w:t>.</w:t>
      </w:r>
    </w:p>
    <w:sectPr w:rsidR="0010202A" w:rsidRPr="0010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403BF4"/>
    <w:multiLevelType w:val="multilevel"/>
    <w:tmpl w:val="5FC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F1267"/>
    <w:rsid w:val="0010202A"/>
    <w:rsid w:val="00314257"/>
    <w:rsid w:val="0074729E"/>
    <w:rsid w:val="00813D11"/>
    <w:rsid w:val="00B9379E"/>
    <w:rsid w:val="00C52045"/>
    <w:rsid w:val="00D9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865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brahabr.ru/post/108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5</cp:revision>
  <dcterms:created xsi:type="dcterms:W3CDTF">2015-04-20T09:55:00Z</dcterms:created>
  <dcterms:modified xsi:type="dcterms:W3CDTF">2015-05-17T14:09:00Z</dcterms:modified>
</cp:coreProperties>
</file>