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6E5B" w14:textId="77777777" w:rsidR="00471E8F" w:rsidRDefault="00471E8F" w:rsidP="00471E8F">
      <w:r>
        <w:t xml:space="preserve">Bài </w:t>
      </w:r>
      <w:proofErr w:type="gramStart"/>
      <w:r>
        <w:t>1 :</w:t>
      </w:r>
      <w:proofErr w:type="gramEnd"/>
    </w:p>
    <w:p w14:paraId="17D054DB" w14:textId="77777777" w:rsidR="00471E8F" w:rsidRDefault="00471E8F" w:rsidP="00471E8F">
      <w:r>
        <w:t>Các trường hợp cần kiểm thử là:</w:t>
      </w:r>
    </w:p>
    <w:p w14:paraId="2E540716" w14:textId="77777777" w:rsidR="00471E8F" w:rsidRDefault="00471E8F" w:rsidP="00471E8F">
      <w:r>
        <w:t>A chia hết cho b</w:t>
      </w:r>
    </w:p>
    <w:p w14:paraId="68A0B34D" w14:textId="77777777" w:rsidR="00471E8F" w:rsidRDefault="00471E8F" w:rsidP="00471E8F">
      <w:r>
        <w:t>A không chia hết cho b</w:t>
      </w:r>
    </w:p>
    <w:p w14:paraId="780B88C8" w14:textId="77777777" w:rsidR="00471E8F" w:rsidRDefault="00471E8F" w:rsidP="00471E8F"/>
    <w:p w14:paraId="6D8B4B80" w14:textId="77777777" w:rsidR="00471E8F" w:rsidRDefault="00471E8F" w:rsidP="00471E8F">
      <w:r>
        <w:t>Bài 2 (2 điểm)</w:t>
      </w:r>
    </w:p>
    <w:p w14:paraId="13DC6E9B" w14:textId="77777777" w:rsidR="00471E8F" w:rsidRDefault="00471E8F" w:rsidP="00471E8F">
      <w:r>
        <w:t>Hình bên dưới là integration testing</w:t>
      </w:r>
    </w:p>
    <w:p w14:paraId="0A8BE297" w14:textId="77777777" w:rsidR="00471E8F" w:rsidRDefault="00471E8F" w:rsidP="00471E8F"/>
    <w:p w14:paraId="338069C3" w14:textId="77777777" w:rsidR="00471E8F" w:rsidRDefault="00471E8F" w:rsidP="00471E8F"/>
    <w:p w14:paraId="60662C70" w14:textId="77777777" w:rsidR="00471E8F" w:rsidRDefault="00471E8F" w:rsidP="00471E8F">
      <w:r>
        <w:t>PHẦN II</w:t>
      </w:r>
    </w:p>
    <w:p w14:paraId="4AC3B348" w14:textId="77777777" w:rsidR="00471E8F" w:rsidRDefault="00471E8F" w:rsidP="00471E8F">
      <w:r>
        <w:t>Bài 4 (2 điểm)</w:t>
      </w:r>
    </w:p>
    <w:p w14:paraId="50C1AEE4" w14:textId="77777777" w:rsidR="00471E8F" w:rsidRDefault="00471E8F" w:rsidP="00471E8F">
      <w:r>
        <w:t>Giả định khách hàng thay đổi requirement ở bất cứ thời điểm nào. Vì thế để</w:t>
      </w:r>
    </w:p>
    <w:p w14:paraId="315F4396" w14:textId="77777777" w:rsidR="00471E8F" w:rsidRDefault="00471E8F" w:rsidP="00471E8F">
      <w:r>
        <w:t>thỏa mãn sự thay đổi của khách hàng, developer cần thay đổi logic và code</w:t>
      </w:r>
    </w:p>
    <w:p w14:paraId="2EB09468" w14:textId="77777777" w:rsidR="00471E8F" w:rsidRDefault="00471E8F" w:rsidP="00471E8F">
      <w:r>
        <w:t>của họ. Sau khi developer thay đổi code, chúng ta cần thực thi mức kiểm thử</w:t>
      </w:r>
    </w:p>
    <w:p w14:paraId="473A1520" w14:textId="77777777" w:rsidR="00471E8F" w:rsidRDefault="00471E8F" w:rsidP="00471E8F">
      <w:proofErr w:type="gramStart"/>
      <w:r>
        <w:t>nào ?</w:t>
      </w:r>
      <w:proofErr w:type="gramEnd"/>
    </w:p>
    <w:p w14:paraId="1A494112" w14:textId="77777777" w:rsidR="00471E8F" w:rsidRPr="00F23F0E" w:rsidRDefault="00471E8F" w:rsidP="00471E8F">
      <w:pPr>
        <w:rPr>
          <w:b/>
          <w:bCs/>
        </w:rPr>
      </w:pPr>
      <w:r w:rsidRPr="00F23F0E">
        <w:rPr>
          <w:b/>
          <w:bCs/>
        </w:rPr>
        <w:t>Bài làm:</w:t>
      </w:r>
    </w:p>
    <w:p w14:paraId="07521E38" w14:textId="77777777" w:rsidR="00471E8F" w:rsidRPr="009F6BD8" w:rsidRDefault="00471E8F" w:rsidP="00471E8F">
      <w:pPr>
        <w:rPr>
          <w:rFonts w:cstheme="minorHAnsi"/>
        </w:rPr>
      </w:pPr>
      <w:r w:rsidRPr="009F6BD8">
        <w:rPr>
          <w:rFonts w:cstheme="minorHAnsi"/>
          <w:color w:val="202124"/>
          <w:shd w:val="clear" w:color="auto" w:fill="FFFFFF"/>
        </w:rPr>
        <w:t>Sau khi developer thay đổi code, chúng ta cần thực hiện regression testing</w:t>
      </w:r>
    </w:p>
    <w:p w14:paraId="745DF32D" w14:textId="77777777" w:rsidR="00471E8F" w:rsidRDefault="00471E8F" w:rsidP="00471E8F"/>
    <w:p w14:paraId="53470553" w14:textId="77777777" w:rsidR="00471E8F" w:rsidRDefault="00471E8F" w:rsidP="00471E8F"/>
    <w:p w14:paraId="66A42448" w14:textId="77777777" w:rsidR="00471E8F" w:rsidRDefault="00471E8F" w:rsidP="00471E8F">
      <w:r>
        <w:t>Bài 5 (2 điểm)</w:t>
      </w:r>
    </w:p>
    <w:p w14:paraId="4210C3E9" w14:textId="77777777" w:rsidR="00471E8F" w:rsidRDefault="00471E8F" w:rsidP="00471E8F">
      <w:r>
        <w:t>Nếu bạn có phần mềm máy tính có khả năng phép cộng, trừ, nhân,</w:t>
      </w:r>
    </w:p>
    <w:p w14:paraId="18388EC0" w14:textId="77777777" w:rsidR="00471E8F" w:rsidRDefault="00471E8F" w:rsidP="00471E8F">
      <w:r>
        <w:t xml:space="preserve">chia thì khi ra phiên bản mới bạn cần thực thi mức kiểm thử </w:t>
      </w:r>
      <w:proofErr w:type="gramStart"/>
      <w:r>
        <w:t>nào ?</w:t>
      </w:r>
      <w:proofErr w:type="gramEnd"/>
      <w:r>
        <w:t xml:space="preserve"> Và</w:t>
      </w:r>
    </w:p>
    <w:p w14:paraId="4CC90BB4" w14:textId="77777777" w:rsidR="00471E8F" w:rsidRDefault="00471E8F" w:rsidP="00471E8F">
      <w:r>
        <w:t>nêu một số trường hợp bạn có thể kiểm thử dựa trên mức kiểm thử</w:t>
      </w:r>
    </w:p>
    <w:p w14:paraId="57D2DBD2" w14:textId="77777777" w:rsidR="00471E8F" w:rsidRDefault="00471E8F" w:rsidP="00471E8F">
      <w:r>
        <w:t>bạn chọn.</w:t>
      </w:r>
    </w:p>
    <w:p w14:paraId="4F47E28D" w14:textId="77777777" w:rsidR="00471E8F" w:rsidRDefault="00471E8F" w:rsidP="00471E8F">
      <w:pPr>
        <w:rPr>
          <w:b/>
          <w:bCs/>
        </w:rPr>
      </w:pPr>
      <w:r w:rsidRPr="00F23F0E">
        <w:rPr>
          <w:b/>
          <w:bCs/>
        </w:rPr>
        <w:t>Bài làm:</w:t>
      </w:r>
    </w:p>
    <w:p w14:paraId="13CB1E35" w14:textId="77777777" w:rsidR="00471E8F" w:rsidRDefault="00471E8F" w:rsidP="00471E8F">
      <w:r>
        <w:rPr>
          <w:b/>
          <w:bCs/>
        </w:rPr>
        <w:t>-</w:t>
      </w:r>
      <w:r w:rsidRPr="00806CD9">
        <w:t xml:space="preserve"> </w:t>
      </w:r>
      <w:proofErr w:type="gramStart"/>
      <w:r>
        <w:t>Nếu  có</w:t>
      </w:r>
      <w:proofErr w:type="gramEnd"/>
      <w:r>
        <w:t xml:space="preserve"> phần mềm máy tính có khả năng phép cộng, trừ, nhân,</w:t>
      </w:r>
    </w:p>
    <w:p w14:paraId="725288B4" w14:textId="77777777" w:rsidR="00471E8F" w:rsidRDefault="00471E8F" w:rsidP="00471E8F">
      <w:r>
        <w:t xml:space="preserve">chia thì khi ra phiên bản mới bạn cần thực thi mức kiểm </w:t>
      </w:r>
      <w:proofErr w:type="gramStart"/>
      <w:r>
        <w:t xml:space="preserve">thử  </w:t>
      </w:r>
      <w:r w:rsidRPr="00452012">
        <w:t>Unit</w:t>
      </w:r>
      <w:proofErr w:type="gramEnd"/>
      <w:r w:rsidRPr="00452012">
        <w:t xml:space="preserve"> Testing</w:t>
      </w:r>
    </w:p>
    <w:p w14:paraId="63535D18" w14:textId="77777777" w:rsidR="00471E8F" w:rsidRDefault="00471E8F" w:rsidP="00471E8F">
      <w:r>
        <w:t>-Trường hợp kiểm thử:</w:t>
      </w:r>
    </w:p>
    <w:p w14:paraId="10275DBA" w14:textId="77777777" w:rsidR="00471E8F" w:rsidRPr="00F23F0E" w:rsidRDefault="00471E8F" w:rsidP="00471E8F">
      <w:pPr>
        <w:rPr>
          <w:b/>
          <w:bCs/>
        </w:rPr>
      </w:pPr>
      <w:r>
        <w:t>Kiểm tra tính chính xác của thuật toán</w:t>
      </w:r>
    </w:p>
    <w:p w14:paraId="514373A6" w14:textId="77777777" w:rsidR="00471E8F" w:rsidRDefault="00471E8F" w:rsidP="00471E8F"/>
    <w:p w14:paraId="23B8814C" w14:textId="77777777" w:rsidR="00471E8F" w:rsidRDefault="00471E8F" w:rsidP="00471E8F"/>
    <w:p w14:paraId="6A245F24" w14:textId="77777777" w:rsidR="00E6338C" w:rsidRDefault="00E6338C"/>
    <w:sectPr w:rsidR="00E6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8F"/>
    <w:rsid w:val="00471E8F"/>
    <w:rsid w:val="00E6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0C2E"/>
  <w15:chartTrackingRefBased/>
  <w15:docId w15:val="{75297553-B8A4-4523-9F11-B0441160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Hằng</dc:creator>
  <cp:keywords/>
  <dc:description/>
  <cp:lastModifiedBy>Ngô Hằng</cp:lastModifiedBy>
  <cp:revision>1</cp:revision>
  <dcterms:created xsi:type="dcterms:W3CDTF">2023-02-01T15:52:00Z</dcterms:created>
  <dcterms:modified xsi:type="dcterms:W3CDTF">2023-02-01T15:52:00Z</dcterms:modified>
</cp:coreProperties>
</file>