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BE20" w14:textId="77777777" w:rsidR="003E198E" w:rsidRPr="003E198E" w:rsidRDefault="003E198E" w:rsidP="003E198E">
      <w:pPr>
        <w:rPr>
          <w:b/>
          <w:bCs/>
        </w:rPr>
      </w:pPr>
      <w:proofErr w:type="spellStart"/>
      <w:r w:rsidRPr="003E198E">
        <w:rPr>
          <w:b/>
          <w:bCs/>
          <w:highlight w:val="yellow"/>
        </w:rPr>
        <w:t>Pacemate</w:t>
      </w:r>
      <w:proofErr w:type="spellEnd"/>
      <w:r w:rsidRPr="003E198E">
        <w:rPr>
          <w:b/>
          <w:bCs/>
          <w:highlight w:val="yellow"/>
        </w:rPr>
        <w:t xml:space="preserve"> — Product Requirements Document (PRD)</w:t>
      </w:r>
    </w:p>
    <w:p w14:paraId="341A937D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1. Problem Statement</w:t>
      </w:r>
    </w:p>
    <w:p w14:paraId="7A98EF49" w14:textId="77777777" w:rsidR="003E198E" w:rsidRPr="003E198E" w:rsidRDefault="003E198E" w:rsidP="003E198E">
      <w:r w:rsidRPr="003E198E">
        <w:t>Run clubs today coordinate almost entirely through WhatsApp groups. This creates real, recurring pain:</w:t>
      </w:r>
    </w:p>
    <w:p w14:paraId="5820AB4B" w14:textId="77777777" w:rsidR="003E198E" w:rsidRPr="003E198E" w:rsidRDefault="003E198E" w:rsidP="003E198E">
      <w:pPr>
        <w:numPr>
          <w:ilvl w:val="0"/>
          <w:numId w:val="1"/>
        </w:numPr>
      </w:pPr>
      <w:r w:rsidRPr="003E198E">
        <w:t xml:space="preserve">No structured registration — organizers can't easily tell who's </w:t>
      </w:r>
      <w:proofErr w:type="gramStart"/>
      <w:r w:rsidRPr="003E198E">
        <w:t>actually coming</w:t>
      </w:r>
      <w:proofErr w:type="gramEnd"/>
    </w:p>
    <w:p w14:paraId="78584C1C" w14:textId="77777777" w:rsidR="003E198E" w:rsidRPr="003E198E" w:rsidRDefault="003E198E" w:rsidP="003E198E">
      <w:pPr>
        <w:numPr>
          <w:ilvl w:val="0"/>
          <w:numId w:val="1"/>
        </w:numPr>
      </w:pPr>
      <w:r w:rsidRPr="003E198E">
        <w:t>No attendance tracking — no record of who showed up, who's a regular, who's dropped off</w:t>
      </w:r>
    </w:p>
    <w:p w14:paraId="6E6CD5A4" w14:textId="77777777" w:rsidR="003E198E" w:rsidRPr="003E198E" w:rsidRDefault="003E198E" w:rsidP="003E198E">
      <w:pPr>
        <w:numPr>
          <w:ilvl w:val="0"/>
          <w:numId w:val="1"/>
        </w:numPr>
      </w:pPr>
      <w:r w:rsidRPr="003E198E">
        <w:t>No member data — organizers have no roster, no way to see growth or engagement over time</w:t>
      </w:r>
    </w:p>
    <w:p w14:paraId="604CDE00" w14:textId="77777777" w:rsidR="003E198E" w:rsidRPr="003E198E" w:rsidRDefault="003E198E" w:rsidP="003E198E">
      <w:pPr>
        <w:numPr>
          <w:ilvl w:val="0"/>
          <w:numId w:val="1"/>
        </w:numPr>
      </w:pPr>
      <w:r w:rsidRPr="003E198E">
        <w:t>No monetization tooling — paid events (beer runs, ticketed runs) are handled via manual UPI collection, screenshots, and spreadsheets</w:t>
      </w:r>
    </w:p>
    <w:p w14:paraId="7FED95B7" w14:textId="77777777" w:rsidR="003E198E" w:rsidRPr="003E198E" w:rsidRDefault="003E198E" w:rsidP="003E198E">
      <w:pPr>
        <w:numPr>
          <w:ilvl w:val="0"/>
          <w:numId w:val="1"/>
        </w:numPr>
      </w:pPr>
      <w:r w:rsidRPr="003E198E">
        <w:t>No sponsor-readiness — clubs have real reach (50-200+ active runners) but no data or platform to package that reach for brand sponsors</w:t>
      </w:r>
    </w:p>
    <w:p w14:paraId="58958703" w14:textId="77777777" w:rsidR="003E198E" w:rsidRPr="003E198E" w:rsidRDefault="003E198E" w:rsidP="003E198E">
      <w:r w:rsidRPr="003E198E">
        <w:t>Run clubs are growing fast as a cultural and social phenomenon (fitness + community + content), but the tooling behind them hasn't caught up.</w:t>
      </w:r>
    </w:p>
    <w:p w14:paraId="7B696FE7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2. Solution</w:t>
      </w:r>
    </w:p>
    <w:p w14:paraId="16F6EDC0" w14:textId="77777777" w:rsidR="003E198E" w:rsidRPr="003E198E" w:rsidRDefault="003E198E" w:rsidP="003E198E">
      <w:proofErr w:type="spellStart"/>
      <w:r w:rsidRPr="003E198E">
        <w:rPr>
          <w:b/>
          <w:bCs/>
        </w:rPr>
        <w:t>Pacemate</w:t>
      </w:r>
      <w:proofErr w:type="spellEnd"/>
      <w:r w:rsidRPr="003E198E">
        <w:t xml:space="preserve"> is a two-part platform for run clubs:</w:t>
      </w:r>
    </w:p>
    <w:p w14:paraId="1A0BA9E8" w14:textId="77777777" w:rsidR="003E198E" w:rsidRPr="003E198E" w:rsidRDefault="003E198E" w:rsidP="003E198E">
      <w:pPr>
        <w:numPr>
          <w:ilvl w:val="0"/>
          <w:numId w:val="2"/>
        </w:numPr>
      </w:pPr>
      <w:r w:rsidRPr="003E198E">
        <w:rPr>
          <w:b/>
          <w:bCs/>
        </w:rPr>
        <w:t>Tech platform</w:t>
      </w:r>
      <w:r w:rsidRPr="003E198E">
        <w:t xml:space="preserve"> — registration, attendance (QR check-in), member management, payments, and organizer analytics</w:t>
      </w:r>
    </w:p>
    <w:p w14:paraId="4C81E3E0" w14:textId="77777777" w:rsidR="003E198E" w:rsidRPr="003E198E" w:rsidRDefault="003E198E" w:rsidP="003E198E">
      <w:pPr>
        <w:numPr>
          <w:ilvl w:val="0"/>
          <w:numId w:val="2"/>
        </w:numPr>
      </w:pPr>
      <w:r w:rsidRPr="003E198E">
        <w:rPr>
          <w:b/>
          <w:bCs/>
        </w:rPr>
        <w:t>Consultancy layer</w:t>
      </w:r>
      <w:r w:rsidRPr="003E198E">
        <w:t xml:space="preserve"> (separate but connected business) — event concept design, sponsor matchmaking, and influencer partnerships, using platform data as proof of reach</w:t>
      </w:r>
    </w:p>
    <w:p w14:paraId="2E0FE3DD" w14:textId="77777777" w:rsidR="003E198E" w:rsidRPr="003E198E" w:rsidRDefault="003E198E" w:rsidP="003E198E">
      <w:r w:rsidRPr="003E198E">
        <w:t xml:space="preserve">This PRD covers the </w:t>
      </w:r>
      <w:r w:rsidRPr="003E198E">
        <w:rPr>
          <w:b/>
          <w:bCs/>
        </w:rPr>
        <w:t>tech platform</w:t>
      </w:r>
      <w:r w:rsidRPr="003E198E">
        <w:t xml:space="preserve"> in detail.</w:t>
      </w:r>
    </w:p>
    <w:p w14:paraId="32A566CF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3. Users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8062"/>
      </w:tblGrid>
      <w:tr w:rsidR="003E198E" w:rsidRPr="003E198E" w14:paraId="3B82A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5DEA8" w14:textId="77777777" w:rsidR="003E198E" w:rsidRPr="003E198E" w:rsidRDefault="003E198E" w:rsidP="003E198E">
            <w:pPr>
              <w:rPr>
                <w:b/>
                <w:bCs/>
              </w:rPr>
            </w:pPr>
            <w:r w:rsidRPr="003E19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1B8322" w14:textId="77777777" w:rsidR="003E198E" w:rsidRPr="003E198E" w:rsidRDefault="003E198E" w:rsidP="003E198E">
            <w:pPr>
              <w:rPr>
                <w:b/>
                <w:bCs/>
              </w:rPr>
            </w:pPr>
            <w:r w:rsidRPr="003E198E">
              <w:rPr>
                <w:b/>
                <w:bCs/>
              </w:rPr>
              <w:t>Description</w:t>
            </w:r>
          </w:p>
        </w:tc>
      </w:tr>
      <w:tr w:rsidR="003E198E" w:rsidRPr="003E198E" w14:paraId="542B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85F1" w14:textId="77777777" w:rsidR="003E198E" w:rsidRPr="003E198E" w:rsidRDefault="003E198E" w:rsidP="003E198E">
            <w:r w:rsidRPr="003E198E">
              <w:rPr>
                <w:b/>
                <w:bCs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018B32E4" w14:textId="77777777" w:rsidR="003E198E" w:rsidRPr="003E198E" w:rsidRDefault="003E198E" w:rsidP="003E198E">
            <w:r w:rsidRPr="003E198E">
              <w:t>Joins events, registers, pays if required, checks in via QR, tracks their own run history</w:t>
            </w:r>
          </w:p>
        </w:tc>
      </w:tr>
      <w:tr w:rsidR="003E198E" w:rsidRPr="003E198E" w14:paraId="1F10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80C5" w14:textId="77777777" w:rsidR="003E198E" w:rsidRPr="003E198E" w:rsidRDefault="003E198E" w:rsidP="003E198E">
            <w:r w:rsidRPr="003E198E">
              <w:rPr>
                <w:b/>
                <w:bCs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5651E6D3" w14:textId="77777777" w:rsidR="003E198E" w:rsidRPr="003E198E" w:rsidRDefault="003E198E" w:rsidP="003E198E">
            <w:r w:rsidRPr="003E198E">
              <w:t>Creates/manages a club, creates events, tracks attendance and payments, views member roster and revenue</w:t>
            </w:r>
          </w:p>
        </w:tc>
      </w:tr>
    </w:tbl>
    <w:p w14:paraId="69DFB0B4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4. Core User Flows</w:t>
      </w:r>
    </w:p>
    <w:p w14:paraId="458ADCB5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Runner</w:t>
      </w:r>
    </w:p>
    <w:p w14:paraId="7B41D422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t>Sign up (OTP-verified phone/email)</w:t>
      </w:r>
    </w:p>
    <w:p w14:paraId="27740806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t>Browse upcoming events (filterable by date, club, pace)</w:t>
      </w:r>
    </w:p>
    <w:p w14:paraId="2964A8C5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t xml:space="preserve">Register for an event — pay immediately via </w:t>
      </w:r>
      <w:proofErr w:type="spellStart"/>
      <w:r w:rsidRPr="003E198E">
        <w:t>Razorpay</w:t>
      </w:r>
      <w:proofErr w:type="spellEnd"/>
      <w:r w:rsidRPr="003E198E">
        <w:t xml:space="preserve"> if the event is paid; free events register instantly</w:t>
      </w:r>
    </w:p>
    <w:p w14:paraId="15AB5833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t>Receive a unique runner code (bib-style ID) for the event</w:t>
      </w:r>
    </w:p>
    <w:p w14:paraId="69634CB4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lastRenderedPageBreak/>
        <w:t>Check in on event day via QR scan or backup code — check-in only unlocks after payment is confirmed for paid events</w:t>
      </w:r>
    </w:p>
    <w:p w14:paraId="21828DBA" w14:textId="77777777" w:rsidR="003E198E" w:rsidRPr="003E198E" w:rsidRDefault="003E198E" w:rsidP="003E198E">
      <w:pPr>
        <w:numPr>
          <w:ilvl w:val="0"/>
          <w:numId w:val="3"/>
        </w:numPr>
      </w:pPr>
      <w:r w:rsidRPr="003E198E">
        <w:t>View "My Runs" — upcoming, past, attended history</w:t>
      </w:r>
    </w:p>
    <w:p w14:paraId="2883E779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Organizer</w:t>
      </w:r>
    </w:p>
    <w:p w14:paraId="6753CAB2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Sign up (OTP-verified) and create a club (name, city, description)</w:t>
      </w:r>
    </w:p>
    <w:p w14:paraId="14940248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Create events (date, time, location, capacity, pace groups, price, cover image)</w:t>
      </w:r>
    </w:p>
    <w:p w14:paraId="0D28420D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View live registrations and revenue per event</w:t>
      </w:r>
    </w:p>
    <w:p w14:paraId="5C7AA18C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 xml:space="preserve">Run "Venue Display Mode" — </w:t>
      </w:r>
      <w:proofErr w:type="spellStart"/>
      <w:r w:rsidRPr="003E198E">
        <w:t>fullscreen</w:t>
      </w:r>
      <w:proofErr w:type="spellEnd"/>
      <w:r w:rsidRPr="003E198E">
        <w:t xml:space="preserve"> QR code for event-day check-in</w:t>
      </w:r>
    </w:p>
    <w:p w14:paraId="679453DF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Register walk-in runners on the spot (with or without payment)</w:t>
      </w:r>
    </w:p>
    <w:p w14:paraId="40626DF3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View member directory (full roster, attendance rate, lifetime stats)</w:t>
      </w:r>
    </w:p>
    <w:p w14:paraId="1B20D840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Download member data as Excel/CSV</w:t>
      </w:r>
    </w:p>
    <w:p w14:paraId="5614C1FA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View revenue dashboard (total, by event, transaction list)</w:t>
      </w:r>
    </w:p>
    <w:p w14:paraId="75626C88" w14:textId="77777777" w:rsidR="003E198E" w:rsidRPr="003E198E" w:rsidRDefault="003E198E" w:rsidP="003E198E">
      <w:pPr>
        <w:numPr>
          <w:ilvl w:val="0"/>
          <w:numId w:val="4"/>
        </w:numPr>
      </w:pPr>
      <w:r w:rsidRPr="003E198E">
        <w:t>Post announcements visible to club members</w:t>
      </w:r>
    </w:p>
    <w:p w14:paraId="5BEAA001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5. Feature Scope</w:t>
      </w:r>
    </w:p>
    <w:p w14:paraId="53093748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Phase 1 (MVP — in progress)</w:t>
      </w:r>
    </w:p>
    <w:p w14:paraId="239A94BB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OTP-based auth (phone/email) for both roles</w:t>
      </w:r>
    </w:p>
    <w:p w14:paraId="7C48A006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Club and event creation</w:t>
      </w:r>
    </w:p>
    <w:p w14:paraId="092FFB12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Registration with capacity enforcement + waitlist</w:t>
      </w:r>
    </w:p>
    <w:p w14:paraId="10BFA2CE" w14:textId="77777777" w:rsidR="003E198E" w:rsidRPr="003E198E" w:rsidRDefault="003E198E" w:rsidP="003E198E">
      <w:pPr>
        <w:numPr>
          <w:ilvl w:val="0"/>
          <w:numId w:val="5"/>
        </w:numPr>
      </w:pPr>
      <w:proofErr w:type="spellStart"/>
      <w:r w:rsidRPr="003E198E">
        <w:t>Razorpay</w:t>
      </w:r>
      <w:proofErr w:type="spellEnd"/>
      <w:r w:rsidRPr="003E198E">
        <w:t xml:space="preserve"> payment integration (pay-at-registration only, no pay-later)</w:t>
      </w:r>
    </w:p>
    <w:p w14:paraId="22D57455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QR + backup-code check-in, gated behind payment completion for paid events</w:t>
      </w:r>
    </w:p>
    <w:p w14:paraId="71DC9CE5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On-the-spot/walk-in registration by organizers</w:t>
      </w:r>
    </w:p>
    <w:p w14:paraId="377BE9FD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Member directory with CSV/Excel export</w:t>
      </w:r>
    </w:p>
    <w:p w14:paraId="27CC5EDC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Revenue dashboard for organizers</w:t>
      </w:r>
    </w:p>
    <w:p w14:paraId="665FF07E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Date filters (Today / Next 7 Days / This Month / Custom) and status filters (Past / Upcoming / All)</w:t>
      </w:r>
    </w:p>
    <w:p w14:paraId="0999F20F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Simplified organizer dashboard (key stats only, detail views separated out)</w:t>
      </w:r>
    </w:p>
    <w:p w14:paraId="71E7EC95" w14:textId="77777777" w:rsidR="003E198E" w:rsidRPr="003E198E" w:rsidRDefault="003E198E" w:rsidP="003E198E">
      <w:pPr>
        <w:numPr>
          <w:ilvl w:val="0"/>
          <w:numId w:val="5"/>
        </w:numPr>
      </w:pPr>
      <w:r w:rsidRPr="003E198E">
        <w:t>Light/dark or preset UI themes</w:t>
      </w:r>
    </w:p>
    <w:p w14:paraId="696C06BD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Phase 2 (post-pilot)</w:t>
      </w:r>
    </w:p>
    <w:p w14:paraId="704B6F2D" w14:textId="77777777" w:rsidR="003E198E" w:rsidRPr="003E198E" w:rsidRDefault="003E198E" w:rsidP="003E198E">
      <w:pPr>
        <w:numPr>
          <w:ilvl w:val="0"/>
          <w:numId w:val="6"/>
        </w:numPr>
      </w:pPr>
      <w:r w:rsidRPr="003E198E">
        <w:t>GPS-based run tracking (start, end, checkpoints) during live events</w:t>
      </w:r>
    </w:p>
    <w:p w14:paraId="18F50E7B" w14:textId="77777777" w:rsidR="003E198E" w:rsidRPr="003E198E" w:rsidRDefault="003E198E" w:rsidP="003E198E">
      <w:pPr>
        <w:numPr>
          <w:ilvl w:val="0"/>
          <w:numId w:val="6"/>
        </w:numPr>
      </w:pPr>
      <w:r w:rsidRPr="003E198E">
        <w:t>Community/announcements feed for club members</w:t>
      </w:r>
    </w:p>
    <w:p w14:paraId="0C39455A" w14:textId="77777777" w:rsidR="003E198E" w:rsidRPr="003E198E" w:rsidRDefault="003E198E" w:rsidP="003E198E">
      <w:pPr>
        <w:numPr>
          <w:ilvl w:val="0"/>
          <w:numId w:val="6"/>
        </w:numPr>
      </w:pPr>
      <w:r w:rsidRPr="003E198E">
        <w:t>Sponsor-facing dashboard (impressions, footfall, demographics) — connects to the consultancy business</w:t>
      </w:r>
    </w:p>
    <w:p w14:paraId="0C2637CF" w14:textId="77777777" w:rsidR="003E198E" w:rsidRPr="003E198E" w:rsidRDefault="003E198E" w:rsidP="003E198E">
      <w:pPr>
        <w:numPr>
          <w:ilvl w:val="0"/>
          <w:numId w:val="6"/>
        </w:numPr>
      </w:pPr>
      <w:r w:rsidRPr="003E198E">
        <w:lastRenderedPageBreak/>
        <w:t>Influencer/referral tracking</w:t>
      </w:r>
    </w:p>
    <w:p w14:paraId="3137B6D3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Explicitly Out of Scope (for now)</w:t>
      </w:r>
    </w:p>
    <w:p w14:paraId="416D8017" w14:textId="77777777" w:rsidR="003E198E" w:rsidRPr="003E198E" w:rsidRDefault="003E198E" w:rsidP="003E198E">
      <w:pPr>
        <w:numPr>
          <w:ilvl w:val="0"/>
          <w:numId w:val="7"/>
        </w:numPr>
      </w:pPr>
      <w:r w:rsidRPr="003E198E">
        <w:t>Native mobile app (mobile-responsive web only)</w:t>
      </w:r>
    </w:p>
    <w:p w14:paraId="20D7B81E" w14:textId="77777777" w:rsidR="003E198E" w:rsidRPr="003E198E" w:rsidRDefault="003E198E" w:rsidP="003E198E">
      <w:pPr>
        <w:numPr>
          <w:ilvl w:val="0"/>
          <w:numId w:val="7"/>
        </w:numPr>
      </w:pPr>
      <w:r w:rsidRPr="003E198E">
        <w:t>Social login (Google/Apple)</w:t>
      </w:r>
    </w:p>
    <w:p w14:paraId="0EBF0E80" w14:textId="77777777" w:rsidR="003E198E" w:rsidRPr="003E198E" w:rsidRDefault="003E198E" w:rsidP="003E198E">
      <w:pPr>
        <w:numPr>
          <w:ilvl w:val="0"/>
          <w:numId w:val="7"/>
        </w:numPr>
      </w:pPr>
      <w:r w:rsidRPr="003E198E">
        <w:t>Leaderboards, streaks, gamification badges</w:t>
      </w:r>
    </w:p>
    <w:p w14:paraId="529BEF6F" w14:textId="77777777" w:rsidR="003E198E" w:rsidRPr="003E198E" w:rsidRDefault="003E198E" w:rsidP="003E198E">
      <w:pPr>
        <w:numPr>
          <w:ilvl w:val="0"/>
          <w:numId w:val="7"/>
        </w:numPr>
      </w:pPr>
      <w:r w:rsidRPr="003E198E">
        <w:t>Strava/Garmin integration</w:t>
      </w:r>
    </w:p>
    <w:p w14:paraId="433D523C" w14:textId="77777777" w:rsidR="003E198E" w:rsidRPr="003E198E" w:rsidRDefault="003E198E" w:rsidP="003E198E">
      <w:pPr>
        <w:numPr>
          <w:ilvl w:val="0"/>
          <w:numId w:val="7"/>
        </w:numPr>
      </w:pPr>
      <w:r w:rsidRPr="003E198E">
        <w:t>Multi-payment-gateway support (</w:t>
      </w:r>
      <w:proofErr w:type="spellStart"/>
      <w:r w:rsidRPr="003E198E">
        <w:t>Razorpay</w:t>
      </w:r>
      <w:proofErr w:type="spellEnd"/>
      <w:r w:rsidRPr="003E198E">
        <w:t xml:space="preserve"> only for v1)</w:t>
      </w:r>
    </w:p>
    <w:p w14:paraId="2288AAA1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6. Success Metrics (for pilot phase)</w:t>
      </w:r>
    </w:p>
    <w:p w14:paraId="7006AC5D" w14:textId="77777777" w:rsidR="003E198E" w:rsidRPr="003E198E" w:rsidRDefault="003E198E" w:rsidP="003E198E">
      <w:pPr>
        <w:numPr>
          <w:ilvl w:val="0"/>
          <w:numId w:val="8"/>
        </w:numPr>
      </w:pPr>
      <w:r w:rsidRPr="003E198E">
        <w:t>Number of clubs onboarded (target: 3-5 pilot clubs)</w:t>
      </w:r>
    </w:p>
    <w:p w14:paraId="4B0F6FBC" w14:textId="77777777" w:rsidR="003E198E" w:rsidRPr="003E198E" w:rsidRDefault="003E198E" w:rsidP="003E198E">
      <w:pPr>
        <w:numPr>
          <w:ilvl w:val="0"/>
          <w:numId w:val="8"/>
        </w:numPr>
      </w:pPr>
      <w:r w:rsidRPr="003E198E">
        <w:t xml:space="preserve">% of club events run through </w:t>
      </w:r>
      <w:proofErr w:type="spellStart"/>
      <w:r w:rsidRPr="003E198E">
        <w:t>Pacemate</w:t>
      </w:r>
      <w:proofErr w:type="spellEnd"/>
      <w:r w:rsidRPr="003E198E">
        <w:t xml:space="preserve"> vs. still on WhatsApp</w:t>
      </w:r>
    </w:p>
    <w:p w14:paraId="2A3E5431" w14:textId="77777777" w:rsidR="003E198E" w:rsidRPr="003E198E" w:rsidRDefault="003E198E" w:rsidP="003E198E">
      <w:pPr>
        <w:numPr>
          <w:ilvl w:val="0"/>
          <w:numId w:val="8"/>
        </w:numPr>
      </w:pPr>
      <w:r w:rsidRPr="003E198E">
        <w:t>Registration-to-attendance conversion rate</w:t>
      </w:r>
    </w:p>
    <w:p w14:paraId="3430ADEC" w14:textId="77777777" w:rsidR="003E198E" w:rsidRPr="003E198E" w:rsidRDefault="003E198E" w:rsidP="003E198E">
      <w:pPr>
        <w:numPr>
          <w:ilvl w:val="0"/>
          <w:numId w:val="8"/>
        </w:numPr>
      </w:pPr>
      <w:r w:rsidRPr="003E198E">
        <w:t>Organizer retention after free pilot period ends (do they convert to paid?)</w:t>
      </w:r>
    </w:p>
    <w:p w14:paraId="4A8D1392" w14:textId="77777777" w:rsidR="003E198E" w:rsidRPr="003E198E" w:rsidRDefault="003E198E" w:rsidP="003E198E">
      <w:pPr>
        <w:numPr>
          <w:ilvl w:val="0"/>
          <w:numId w:val="8"/>
        </w:numPr>
      </w:pPr>
      <w:r w:rsidRPr="003E198E">
        <w:t>Time saved per organizer per event (qualitative, via feedback)</w:t>
      </w:r>
    </w:p>
    <w:p w14:paraId="2134A3E7" w14:textId="77777777" w:rsidR="003E198E" w:rsidRPr="003E198E" w:rsidRDefault="003E198E" w:rsidP="003E198E">
      <w:pPr>
        <w:rPr>
          <w:b/>
          <w:bCs/>
        </w:rPr>
      </w:pPr>
      <w:r w:rsidRPr="003E198E">
        <w:rPr>
          <w:b/>
          <w:bCs/>
        </w:rPr>
        <w:t>7. Monetization (platform side)</w:t>
      </w:r>
    </w:p>
    <w:p w14:paraId="10F6EE96" w14:textId="77777777" w:rsidR="003E198E" w:rsidRPr="003E198E" w:rsidRDefault="003E198E" w:rsidP="003E198E">
      <w:pPr>
        <w:numPr>
          <w:ilvl w:val="0"/>
          <w:numId w:val="9"/>
        </w:numPr>
      </w:pPr>
      <w:r w:rsidRPr="003E198E">
        <w:t>Paid tier: full analytics, revenue dashboard, CSV export, unlimited events — monthly or per-club subscription</w:t>
      </w:r>
    </w:p>
    <w:p w14:paraId="6C2BA278" w14:textId="77777777" w:rsidR="003E198E" w:rsidRPr="003E198E" w:rsidRDefault="003E198E" w:rsidP="003E198E">
      <w:pPr>
        <w:numPr>
          <w:ilvl w:val="0"/>
          <w:numId w:val="9"/>
        </w:numPr>
      </w:pPr>
      <w:r w:rsidRPr="003E198E">
        <w:t>Optional: small transaction fee (%) on payments processed through the platform</w:t>
      </w:r>
    </w:p>
    <w:p w14:paraId="3E89567F" w14:textId="77777777" w:rsidR="00617411" w:rsidRDefault="00617411"/>
    <w:sectPr w:rsidR="0061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92B"/>
    <w:multiLevelType w:val="multilevel"/>
    <w:tmpl w:val="7E0E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C4988"/>
    <w:multiLevelType w:val="multilevel"/>
    <w:tmpl w:val="3E3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937"/>
    <w:multiLevelType w:val="multilevel"/>
    <w:tmpl w:val="337A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A30B9"/>
    <w:multiLevelType w:val="multilevel"/>
    <w:tmpl w:val="D0D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D76F6"/>
    <w:multiLevelType w:val="multilevel"/>
    <w:tmpl w:val="0CB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2232E"/>
    <w:multiLevelType w:val="multilevel"/>
    <w:tmpl w:val="A26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06ABA"/>
    <w:multiLevelType w:val="multilevel"/>
    <w:tmpl w:val="84C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21849"/>
    <w:multiLevelType w:val="multilevel"/>
    <w:tmpl w:val="96B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B02FF"/>
    <w:multiLevelType w:val="multilevel"/>
    <w:tmpl w:val="46D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95471">
    <w:abstractNumId w:val="6"/>
  </w:num>
  <w:num w:numId="2" w16cid:durableId="1562329320">
    <w:abstractNumId w:val="2"/>
  </w:num>
  <w:num w:numId="3" w16cid:durableId="1766224122">
    <w:abstractNumId w:val="7"/>
  </w:num>
  <w:num w:numId="4" w16cid:durableId="1975208274">
    <w:abstractNumId w:val="0"/>
  </w:num>
  <w:num w:numId="5" w16cid:durableId="167212974">
    <w:abstractNumId w:val="1"/>
  </w:num>
  <w:num w:numId="6" w16cid:durableId="964114298">
    <w:abstractNumId w:val="3"/>
  </w:num>
  <w:num w:numId="7" w16cid:durableId="839655720">
    <w:abstractNumId w:val="8"/>
  </w:num>
  <w:num w:numId="8" w16cid:durableId="2094349073">
    <w:abstractNumId w:val="4"/>
  </w:num>
  <w:num w:numId="9" w16cid:durableId="875970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8E"/>
    <w:rsid w:val="00052CC5"/>
    <w:rsid w:val="000C4E20"/>
    <w:rsid w:val="003E198E"/>
    <w:rsid w:val="003E6C57"/>
    <w:rsid w:val="004B2038"/>
    <w:rsid w:val="00617411"/>
    <w:rsid w:val="00E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A71B"/>
  <w15:chartTrackingRefBased/>
  <w15:docId w15:val="{5D1310AE-88AA-4745-8FF4-19BA5B5D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Matlani</dc:creator>
  <cp:keywords/>
  <dc:description/>
  <cp:lastModifiedBy>Khushi Matlani</cp:lastModifiedBy>
  <cp:revision>1</cp:revision>
  <dcterms:created xsi:type="dcterms:W3CDTF">2026-09-09T10:00:00Z</dcterms:created>
  <dcterms:modified xsi:type="dcterms:W3CDTF">2026-09-09T10:03:00Z</dcterms:modified>
</cp:coreProperties>
</file>