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6C4E" w14:textId="77777777" w:rsidR="00FA0F60" w:rsidRDefault="00FA0F60">
      <w:pPr>
        <w:pStyle w:val="1"/>
        <w:jc w:val="center"/>
      </w:pPr>
    </w:p>
    <w:p w14:paraId="37FCDBD4" w14:textId="77777777" w:rsidR="00FA0F60" w:rsidRDefault="00000000">
      <w:pPr>
        <w:pStyle w:val="1"/>
        <w:jc w:val="center"/>
        <w:rPr>
          <w:sz w:val="52"/>
        </w:rPr>
      </w:pPr>
      <w:r>
        <w:rPr>
          <w:rFonts w:hint="eastAsia"/>
          <w:sz w:val="52"/>
        </w:rPr>
        <w:t>案例实操实验报告</w:t>
      </w:r>
    </w:p>
    <w:p w14:paraId="7A8A38A4" w14:textId="77777777" w:rsidR="00FA0F60" w:rsidRDefault="00FA0F60"/>
    <w:p w14:paraId="23ABE99C" w14:textId="77777777" w:rsidR="00FA0F60" w:rsidRDefault="00FA0F60"/>
    <w:p w14:paraId="152DCD3B" w14:textId="77777777" w:rsidR="00FA0F60" w:rsidRDefault="00FA0F60"/>
    <w:p w14:paraId="192715D2" w14:textId="77777777" w:rsidR="00FA0F60" w:rsidRDefault="00FA0F60"/>
    <w:p w14:paraId="0B7CD469" w14:textId="77777777" w:rsidR="00FA0F60" w:rsidRDefault="00FA0F60"/>
    <w:p w14:paraId="4EED7FAF" w14:textId="77777777" w:rsidR="00FA0F60" w:rsidRDefault="00FA0F60"/>
    <w:p w14:paraId="0848379E" w14:textId="77777777" w:rsidR="00FA0F60" w:rsidRDefault="00FA0F60"/>
    <w:p w14:paraId="558A501C" w14:textId="77777777" w:rsidR="00FA0F60" w:rsidRDefault="00FA0F60"/>
    <w:p w14:paraId="3630265A" w14:textId="77777777" w:rsidR="00FA0F60" w:rsidRDefault="00FA0F60"/>
    <w:p w14:paraId="703C1EE9" w14:textId="77777777" w:rsidR="00FA0F60" w:rsidRDefault="00000000">
      <w:pPr>
        <w:pStyle w:val="a5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XXXX</w:t>
      </w:r>
    </w:p>
    <w:p w14:paraId="4D7AD724" w14:textId="77777777" w:rsidR="00FA0F60" w:rsidRDefault="00FA0F60">
      <w:pPr>
        <w:rPr>
          <w:rFonts w:ascii="宋体"/>
          <w:color w:val="000000"/>
        </w:rPr>
      </w:pPr>
    </w:p>
    <w:p w14:paraId="7C9C5BB6" w14:textId="77777777" w:rsidR="00FA0F60" w:rsidRDefault="00FA0F60">
      <w:pPr>
        <w:rPr>
          <w:rFonts w:ascii="宋体"/>
          <w:color w:val="000000"/>
        </w:rPr>
      </w:pPr>
    </w:p>
    <w:p w14:paraId="15775AF1" w14:textId="77777777" w:rsidR="00FA0F60" w:rsidRDefault="00FA0F60">
      <w:pPr>
        <w:rPr>
          <w:rFonts w:ascii="宋体"/>
          <w:color w:val="000000"/>
        </w:rPr>
      </w:pPr>
    </w:p>
    <w:p w14:paraId="1EE892EA" w14:textId="77777777" w:rsidR="00FA0F60" w:rsidRDefault="00FA0F60">
      <w:pPr>
        <w:rPr>
          <w:rFonts w:ascii="宋体"/>
          <w:color w:val="000000"/>
        </w:rPr>
      </w:pPr>
    </w:p>
    <w:p w14:paraId="5B58D9CC" w14:textId="77777777" w:rsidR="00FA0F60" w:rsidRDefault="00FA0F60">
      <w:pPr>
        <w:rPr>
          <w:rFonts w:ascii="宋体"/>
          <w:color w:val="000000"/>
        </w:rPr>
      </w:pPr>
    </w:p>
    <w:p w14:paraId="7AA84930" w14:textId="77777777" w:rsidR="00FA0F60" w:rsidRDefault="00FA0F60">
      <w:pPr>
        <w:rPr>
          <w:rFonts w:ascii="宋体"/>
          <w:color w:val="000000"/>
        </w:rPr>
      </w:pPr>
    </w:p>
    <w:p w14:paraId="250CADBA" w14:textId="77777777" w:rsidR="00FA0F60" w:rsidRDefault="00FA0F60">
      <w:pPr>
        <w:rPr>
          <w:rFonts w:ascii="宋体"/>
          <w:color w:val="000000"/>
        </w:rPr>
      </w:pPr>
    </w:p>
    <w:p w14:paraId="727172A3" w14:textId="77777777" w:rsidR="00FA0F60" w:rsidRDefault="00FA0F60">
      <w:pPr>
        <w:rPr>
          <w:rFonts w:ascii="宋体"/>
          <w:color w:val="000000"/>
        </w:rPr>
      </w:pPr>
    </w:p>
    <w:p w14:paraId="0547CEA8" w14:textId="77777777" w:rsidR="00FA0F60" w:rsidRDefault="00FA0F60">
      <w:pPr>
        <w:rPr>
          <w:rFonts w:ascii="宋体"/>
          <w:color w:val="000000"/>
        </w:rPr>
      </w:pPr>
    </w:p>
    <w:p w14:paraId="2ECFA4D3" w14:textId="77777777" w:rsidR="00FA0F60" w:rsidRDefault="00FA0F60">
      <w:pPr>
        <w:rPr>
          <w:rFonts w:ascii="宋体"/>
          <w:color w:val="000000"/>
        </w:rPr>
      </w:pPr>
    </w:p>
    <w:p w14:paraId="6EF3096B" w14:textId="77777777" w:rsidR="00FA0F60" w:rsidRDefault="00FA0F60">
      <w:pPr>
        <w:rPr>
          <w:rFonts w:ascii="宋体"/>
          <w:color w:val="000000"/>
        </w:rPr>
      </w:pPr>
    </w:p>
    <w:p w14:paraId="7CBD34BF" w14:textId="77777777" w:rsidR="00FA0F60" w:rsidRDefault="00FA0F60">
      <w:pPr>
        <w:rPr>
          <w:rFonts w:ascii="宋体"/>
          <w:color w:val="000000"/>
        </w:rPr>
      </w:pPr>
    </w:p>
    <w:p w14:paraId="019D6C5E" w14:textId="2DB7D118" w:rsidR="00FA0F60" w:rsidRDefault="00000000">
      <w:pPr>
        <w:rPr>
          <w:sz w:val="28"/>
        </w:rPr>
      </w:pPr>
      <w:r>
        <w:rPr>
          <w:rFonts w:hint="eastAsia"/>
          <w:sz w:val="28"/>
        </w:rPr>
        <w:t>姓名：</w:t>
      </w:r>
      <w:r w:rsidR="00C04007">
        <w:rPr>
          <w:rFonts w:hint="eastAsia"/>
          <w:sz w:val="28"/>
        </w:rPr>
        <w:t>郭梦达</w:t>
      </w:r>
    </w:p>
    <w:p w14:paraId="400018BE" w14:textId="28A677BD" w:rsidR="00153F96" w:rsidRDefault="00000000">
      <w:pPr>
        <w:rPr>
          <w:sz w:val="28"/>
        </w:rPr>
      </w:pPr>
      <w:r>
        <w:rPr>
          <w:rFonts w:hint="eastAsia"/>
          <w:sz w:val="28"/>
        </w:rPr>
        <w:t>学号：</w:t>
      </w:r>
      <w:r w:rsidR="00C04007">
        <w:rPr>
          <w:rFonts w:hint="eastAsia"/>
          <w:sz w:val="28"/>
        </w:rPr>
        <w:t>2021b31003</w:t>
      </w:r>
    </w:p>
    <w:p w14:paraId="7C0EFF32" w14:textId="773DC87C" w:rsidR="00FA0F60" w:rsidRDefault="00000000">
      <w:pPr>
        <w:rPr>
          <w:sz w:val="28"/>
        </w:rPr>
      </w:pPr>
      <w:r>
        <w:rPr>
          <w:rFonts w:hint="eastAsia"/>
          <w:sz w:val="28"/>
        </w:rPr>
        <w:t>班级：</w:t>
      </w:r>
      <w:proofErr w:type="gramStart"/>
      <w:r w:rsidR="00153F96">
        <w:rPr>
          <w:rFonts w:hint="eastAsia"/>
          <w:sz w:val="28"/>
        </w:rPr>
        <w:t>软工</w:t>
      </w:r>
      <w:proofErr w:type="gramEnd"/>
      <w:r w:rsidR="00153F96">
        <w:rPr>
          <w:rFonts w:hint="eastAsia"/>
          <w:sz w:val="28"/>
        </w:rPr>
        <w:t>s21-1</w:t>
      </w:r>
    </w:p>
    <w:p w14:paraId="66611C15" w14:textId="77777777" w:rsidR="00FA0F60" w:rsidRDefault="00FA0F60">
      <w:pPr>
        <w:rPr>
          <w:sz w:val="28"/>
        </w:rPr>
      </w:pPr>
    </w:p>
    <w:p w14:paraId="367F3E0D" w14:textId="77777777" w:rsidR="00FA0F60" w:rsidRDefault="00FA0F60">
      <w:pPr>
        <w:rPr>
          <w:sz w:val="28"/>
        </w:rPr>
      </w:pPr>
    </w:p>
    <w:p w14:paraId="4A7C4C31" w14:textId="77777777" w:rsidR="00FA0F60" w:rsidRDefault="00FA0F60">
      <w:pPr>
        <w:rPr>
          <w:sz w:val="28"/>
        </w:rPr>
      </w:pPr>
    </w:p>
    <w:p w14:paraId="1D83DAFB" w14:textId="77777777" w:rsidR="00FA0F60" w:rsidRDefault="00000000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实验名称：</w:t>
      </w:r>
      <w:r>
        <w:rPr>
          <w:rFonts w:hint="eastAsia"/>
          <w:b/>
          <w:color w:val="FF0000"/>
          <w:sz w:val="28"/>
        </w:rPr>
        <w:t>《</w:t>
      </w:r>
      <w:r>
        <w:rPr>
          <w:rFonts w:hint="eastAsia"/>
          <w:b/>
          <w:color w:val="FF0000"/>
          <w:sz w:val="28"/>
        </w:rPr>
        <w:t>XXXX</w:t>
      </w:r>
      <w:r>
        <w:rPr>
          <w:rFonts w:hint="eastAsia"/>
          <w:b/>
          <w:color w:val="FF0000"/>
          <w:sz w:val="28"/>
        </w:rPr>
        <w:t>》</w:t>
      </w:r>
    </w:p>
    <w:p w14:paraId="6674873A" w14:textId="77777777" w:rsidR="00FA0F60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>实验目标：</w:t>
      </w:r>
    </w:p>
    <w:p w14:paraId="1F74B72E" w14:textId="77777777" w:rsidR="00FA0F60" w:rsidRDefault="00000000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熟练掌握页面展示列表的相关代码</w:t>
      </w:r>
    </w:p>
    <w:p w14:paraId="5BA423E5" w14:textId="77777777" w:rsidR="00FA0F60" w:rsidRDefault="00000000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能够利用基础代码解决实际生活中的问题</w:t>
      </w:r>
    </w:p>
    <w:p w14:paraId="4301ED45" w14:textId="77777777" w:rsidR="00FA0F60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>实验内容：</w:t>
      </w:r>
    </w:p>
    <w:p w14:paraId="391BE42C" w14:textId="492EF1AC" w:rsidR="00FA0F60" w:rsidRPr="00C75236" w:rsidRDefault="00000000" w:rsidP="00C75236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根据给出的案例，实际编写程序代码实现案例需求</w:t>
      </w:r>
    </w:p>
    <w:p w14:paraId="7E0D4093" w14:textId="77777777" w:rsidR="00FA0F60" w:rsidRDefault="00000000">
      <w:pPr>
        <w:rPr>
          <w:sz w:val="28"/>
        </w:rPr>
      </w:pPr>
      <w:r>
        <w:rPr>
          <w:rFonts w:hint="eastAsia"/>
          <w:sz w:val="28"/>
        </w:rPr>
        <w:t>代码截图：</w:t>
      </w:r>
    </w:p>
    <w:p w14:paraId="5D734A60" w14:textId="056A79B3" w:rsidR="00FA0F60" w:rsidRDefault="00C75236">
      <w:r w:rsidRPr="00C75236">
        <w:drawing>
          <wp:inline distT="0" distB="0" distL="0" distR="0" wp14:anchorId="60CB8E62" wp14:editId="541BEADF">
            <wp:extent cx="5273675" cy="5327015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3232" w14:textId="528703E6" w:rsidR="00FA0F60" w:rsidRDefault="00C75236">
      <w:r w:rsidRPr="00C75236">
        <w:lastRenderedPageBreak/>
        <w:drawing>
          <wp:inline distT="0" distB="0" distL="0" distR="0" wp14:anchorId="20AD6001" wp14:editId="63A8F2D3">
            <wp:extent cx="5273675" cy="352806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8287" w14:textId="64C031A3" w:rsidR="00FA0F60" w:rsidRDefault="00C75236">
      <w:r w:rsidRPr="00C75236">
        <w:drawing>
          <wp:inline distT="0" distB="0" distL="0" distR="0" wp14:anchorId="3C3D15C7" wp14:editId="5276A99D">
            <wp:extent cx="5273675" cy="3443605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5120" w14:textId="77777777" w:rsidR="00FA0F60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>最终提交文件：</w:t>
      </w:r>
    </w:p>
    <w:p w14:paraId="0B6041E6" w14:textId="77777777" w:rsidR="00FA0F60" w:rsidRDefault="00000000">
      <w:pPr>
        <w:rPr>
          <w:sz w:val="28"/>
        </w:rPr>
      </w:pPr>
      <w:r>
        <w:rPr>
          <w:rFonts w:hint="eastAsia"/>
          <w:sz w:val="28"/>
        </w:rPr>
        <w:t>代码</w:t>
      </w:r>
      <w:r>
        <w:rPr>
          <w:rFonts w:hint="eastAsia"/>
          <w:sz w:val="28"/>
        </w:rPr>
        <w:t>+</w:t>
      </w:r>
      <w:r>
        <w:rPr>
          <w:rFonts w:hint="eastAsia"/>
          <w:sz w:val="28"/>
        </w:rPr>
        <w:t>数据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打包压缩后交给各班级课代表。</w:t>
      </w:r>
    </w:p>
    <w:sectPr w:rsidR="00FA0F60">
      <w:headerReference w:type="default" r:id="rId11"/>
      <w:pgSz w:w="11905" w:h="16837" w:orient="landscape"/>
      <w:pgMar w:top="1440" w:right="1800" w:bottom="1440" w:left="1800" w:header="850" w:footer="99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7384B" w14:textId="77777777" w:rsidR="00E501C0" w:rsidRDefault="00E501C0">
      <w:r>
        <w:separator/>
      </w:r>
    </w:p>
  </w:endnote>
  <w:endnote w:type="continuationSeparator" w:id="0">
    <w:p w14:paraId="6ADD470D" w14:textId="77777777" w:rsidR="00E501C0" w:rsidRDefault="00E5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F3E6A" w14:textId="77777777" w:rsidR="00E501C0" w:rsidRDefault="00E501C0">
      <w:r>
        <w:separator/>
      </w:r>
    </w:p>
  </w:footnote>
  <w:footnote w:type="continuationSeparator" w:id="0">
    <w:p w14:paraId="2E792FA4" w14:textId="77777777" w:rsidR="00E501C0" w:rsidRDefault="00E5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3CCE0" w14:textId="77777777" w:rsidR="00FA0F60" w:rsidRDefault="00000000">
    <w:pPr>
      <w:jc w:val="center"/>
      <w:rPr>
        <w:b/>
      </w:rPr>
    </w:pPr>
    <w:r>
      <w:rPr>
        <w:rFonts w:hint="eastAsia"/>
        <w:b/>
      </w:rPr>
      <w:t>浙江水利水电学院</w:t>
    </w:r>
    <w:r>
      <w:rPr>
        <w:rFonts w:hint="eastAsia"/>
        <w:b/>
      </w:rPr>
      <w:t xml:space="preserve">   </w:t>
    </w:r>
    <w:r>
      <w:rPr>
        <w:rFonts w:hint="eastAsia"/>
        <w:b/>
      </w:rPr>
      <w:t>信息学院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singleLevel"/>
    <w:tmpl w:val="BF205925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1" w15:restartNumberingAfterBreak="0">
    <w:nsid w:val="59ADCABA"/>
    <w:multiLevelType w:val="singleLevel"/>
    <w:tmpl w:val="59ADCABA"/>
    <w:lvl w:ilvl="0">
      <w:start w:val="1"/>
      <w:numFmt w:val="decimal"/>
      <w:lvlText w:val="%1."/>
      <w:lvlJc w:val="left"/>
      <w:pPr>
        <w:ind w:left="420" w:hanging="420"/>
      </w:pPr>
    </w:lvl>
  </w:abstractNum>
  <w:num w:numId="1" w16cid:durableId="1937442335">
    <w:abstractNumId w:val="1"/>
  </w:num>
  <w:num w:numId="2" w16cid:durableId="109663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F60"/>
    <w:rsid w:val="00153F96"/>
    <w:rsid w:val="00975846"/>
    <w:rsid w:val="00A3172D"/>
    <w:rsid w:val="00C04007"/>
    <w:rsid w:val="00C75236"/>
    <w:rsid w:val="00E501C0"/>
    <w:rsid w:val="00EC1157"/>
    <w:rsid w:val="00FA0F60"/>
    <w:rsid w:val="3B4166B1"/>
    <w:rsid w:val="3C7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AE68"/>
  <w15:docId w15:val="{ADE8CD94-E215-4528-8953-C7510A88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</w:pPr>
    <w:rPr>
      <w:kern w:val="2"/>
      <w:sz w:val="21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Pr>
      <w:sz w:val="18"/>
    </w:rPr>
  </w:style>
  <w:style w:type="paragraph" w:styleId="a4">
    <w:name w:val="header"/>
    <w:basedOn w:val="a"/>
    <w:pPr>
      <w:pBdr>
        <w:bottom w:val="single" w:sz="6" w:space="1" w:color="000000"/>
      </w:pBdr>
      <w:jc w:val="center"/>
    </w:pPr>
    <w:rPr>
      <w:sz w:val="18"/>
    </w:rPr>
  </w:style>
  <w:style w:type="paragraph" w:styleId="a5">
    <w:name w:val="Title"/>
    <w:basedOn w:val="a"/>
    <w:pPr>
      <w:spacing w:before="240" w:after="60"/>
      <w:jc w:val="center"/>
    </w:pPr>
    <w:rPr>
      <w:rFonts w:asciiTheme="majorHAnsi" w:eastAsiaTheme="majorEastAsia" w:hAnsiTheme="majorHAnsi" w:cstheme="majorBidi"/>
      <w:b/>
      <w:sz w:val="32"/>
    </w:rPr>
  </w:style>
  <w:style w:type="table" w:styleId="a6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basedOn w:val="a0"/>
    <w:rPr>
      <w:b/>
      <w:kern w:val="44"/>
      <w:sz w:val="44"/>
    </w:rPr>
  </w:style>
  <w:style w:type="character" w:customStyle="1" w:styleId="a7">
    <w:name w:val="标题 字符"/>
    <w:basedOn w:val="a0"/>
    <w:rPr>
      <w:rFonts w:asciiTheme="majorHAnsi" w:eastAsiaTheme="majorEastAsia" w:hAnsiTheme="majorHAnsi" w:cstheme="majorBidi"/>
      <w:b/>
      <w:sz w:val="32"/>
    </w:rPr>
  </w:style>
  <w:style w:type="character" w:customStyle="1" w:styleId="a8">
    <w:name w:val="页眉 字符"/>
    <w:basedOn w:val="a0"/>
    <w:rPr>
      <w:sz w:val="18"/>
    </w:rPr>
  </w:style>
  <w:style w:type="character" w:customStyle="1" w:styleId="a9">
    <w:name w:val="页脚 字符"/>
    <w:basedOn w:val="a0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郭 梦达</cp:lastModifiedBy>
  <cp:revision>5</cp:revision>
  <dcterms:created xsi:type="dcterms:W3CDTF">1970-01-01T00:00:00Z</dcterms:created>
  <dcterms:modified xsi:type="dcterms:W3CDTF">2022-09-29T12:54:00Z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