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9F85" w14:textId="281AA7F6" w:rsidR="00A45B1F" w:rsidRPr="00A45B1F" w:rsidRDefault="00A45B1F" w:rsidP="00A45B1F">
      <w:pPr>
        <w:jc w:val="center"/>
        <w:rPr>
          <w:rFonts w:ascii="Algerian" w:hAnsi="Algerian"/>
          <w:b/>
          <w:bCs/>
          <w:sz w:val="72"/>
          <w:szCs w:val="72"/>
          <w:lang w:val="en-US"/>
        </w:rPr>
      </w:pPr>
      <w:r w:rsidRPr="00A45B1F">
        <w:rPr>
          <w:rFonts w:ascii="Algerian" w:hAnsi="Algerian"/>
          <w:b/>
          <w:bCs/>
          <w:sz w:val="72"/>
          <w:szCs w:val="72"/>
          <w:lang w:val="en-US"/>
        </w:rPr>
        <w:t>CI/CD</w:t>
      </w:r>
    </w:p>
    <w:p w14:paraId="21AA55B2" w14:textId="55466C44" w:rsidR="00A45B1F" w:rsidRDefault="00A45B1F" w:rsidP="00A45B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(Jasmine,500086813)</w:t>
      </w:r>
    </w:p>
    <w:p w14:paraId="09B445F2" w14:textId="62D8C7BA" w:rsidR="00A45B1F" w:rsidRDefault="00A45B1F" w:rsidP="00A45B1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find the Type of triangle using Java:</w:t>
      </w:r>
    </w:p>
    <w:p w14:paraId="3173139F" w14:textId="151518E5" w:rsidR="00A45B1F" w:rsidRDefault="00A45B1F" w:rsidP="00A45B1F">
      <w:pPr>
        <w:rPr>
          <w:rFonts w:ascii="Algerian" w:hAnsi="Algerian"/>
          <w:b/>
          <w:bCs/>
          <w:sz w:val="28"/>
          <w:szCs w:val="28"/>
          <w:lang w:val="en-US"/>
        </w:rPr>
      </w:pPr>
      <w:r w:rsidRPr="00A45B1F">
        <w:rPr>
          <w:rFonts w:ascii="Algerian" w:hAnsi="Algerian"/>
          <w:b/>
          <w:bCs/>
          <w:sz w:val="28"/>
          <w:szCs w:val="28"/>
          <w:lang w:val="en-US"/>
        </w:rPr>
        <w:t>Code:</w:t>
      </w:r>
    </w:p>
    <w:p w14:paraId="2E4DF28B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.*;</w:t>
      </w:r>
    </w:p>
    <w:p w14:paraId="7F5E8AB2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8FBC473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class Triangle {</w:t>
      </w:r>
    </w:p>
    <w:p w14:paraId="1DAC5E4D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8AA6060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public static void </w:t>
      </w:r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{</w:t>
      </w:r>
    </w:p>
    <w:p w14:paraId="3B4029C1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78E93B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Scanner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Scanner(</w:t>
      </w:r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System.in);</w:t>
      </w:r>
    </w:p>
    <w:p w14:paraId="23C60C68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int a = </w:t>
      </w:r>
      <w:proofErr w:type="spellStart"/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();</w:t>
      </w:r>
    </w:p>
    <w:p w14:paraId="7FD6B058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int b = </w:t>
      </w:r>
      <w:proofErr w:type="spellStart"/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();</w:t>
      </w:r>
    </w:p>
    <w:p w14:paraId="6A381382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int c = </w:t>
      </w:r>
      <w:proofErr w:type="spellStart"/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();</w:t>
      </w:r>
    </w:p>
    <w:p w14:paraId="04513FAB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C0423A4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5D81DF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a==b &amp;&amp; b==c)</w:t>
      </w:r>
    </w:p>
    <w:p w14:paraId="4F02B9A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("Equilateral");</w:t>
      </w:r>
    </w:p>
    <w:p w14:paraId="3699914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C679841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else </w:t>
      </w:r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 &gt;= (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b+c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|| c &gt;= (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b+a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|| b &gt;= (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a+c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)</w:t>
      </w:r>
    </w:p>
    <w:p w14:paraId="6D48BD51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("Not a triangle");</w:t>
      </w:r>
    </w:p>
    <w:p w14:paraId="1A93C61D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223F96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else if ((a==b &amp;&amp; </w:t>
      </w:r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b!=</w:t>
      </w:r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 ) || (a!=b &amp;&amp; c==a) || (c==b &amp;&amp; c!=a))</w:t>
      </w:r>
    </w:p>
    <w:p w14:paraId="292417CC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("Isosceles");</w:t>
      </w:r>
    </w:p>
    <w:p w14:paraId="68B1C11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649F40A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else </w:t>
      </w:r>
      <w:proofErr w:type="gram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a!=b &amp;&amp; b!=c &amp;&amp; c!=a)</w:t>
      </w:r>
    </w:p>
    <w:p w14:paraId="5E23E532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("Scalene");</w:t>
      </w:r>
    </w:p>
    <w:p w14:paraId="221C8688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B61E14E" w14:textId="77777777" w:rsidR="00A45B1F" w:rsidRPr="00A45B1F" w:rsidRDefault="00A45B1F" w:rsidP="00A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A45B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568C0DC" w14:textId="77777777" w:rsidR="00A45B1F" w:rsidRPr="00A45B1F" w:rsidRDefault="00A45B1F" w:rsidP="00A45B1F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F5E5A51" w14:textId="77777777" w:rsidR="00A45B1F" w:rsidRPr="00A45B1F" w:rsidRDefault="00A45B1F" w:rsidP="00A45B1F">
      <w:pPr>
        <w:jc w:val="center"/>
        <w:rPr>
          <w:sz w:val="28"/>
          <w:szCs w:val="28"/>
          <w:lang w:val="en-US"/>
        </w:rPr>
      </w:pPr>
    </w:p>
    <w:sectPr w:rsidR="00A45B1F" w:rsidRPr="00A4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F"/>
    <w:rsid w:val="00A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E988"/>
  <w15:chartTrackingRefBased/>
  <w15:docId w15:val="{A96FFB19-4F8A-4570-A1BD-8E258766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B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5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5B1F"/>
  </w:style>
  <w:style w:type="character" w:customStyle="1" w:styleId="hljs-title">
    <w:name w:val="hljs-title"/>
    <w:basedOn w:val="DefaultParagraphFont"/>
    <w:rsid w:val="00A45B1F"/>
  </w:style>
  <w:style w:type="character" w:customStyle="1" w:styleId="hljs-params">
    <w:name w:val="hljs-params"/>
    <w:basedOn w:val="DefaultParagraphFont"/>
    <w:rsid w:val="00A45B1F"/>
  </w:style>
  <w:style w:type="character" w:customStyle="1" w:styleId="hljs-type">
    <w:name w:val="hljs-type"/>
    <w:basedOn w:val="DefaultParagraphFont"/>
    <w:rsid w:val="00A45B1F"/>
  </w:style>
  <w:style w:type="character" w:customStyle="1" w:styleId="hljs-variable">
    <w:name w:val="hljs-variable"/>
    <w:basedOn w:val="DefaultParagraphFont"/>
    <w:rsid w:val="00A45B1F"/>
  </w:style>
  <w:style w:type="character" w:customStyle="1" w:styleId="hljs-operator">
    <w:name w:val="hljs-operator"/>
    <w:basedOn w:val="DefaultParagraphFont"/>
    <w:rsid w:val="00A45B1F"/>
  </w:style>
  <w:style w:type="character" w:customStyle="1" w:styleId="hljs-string">
    <w:name w:val="hljs-string"/>
    <w:basedOn w:val="DefaultParagraphFont"/>
    <w:rsid w:val="00A4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wadhwa</dc:creator>
  <cp:keywords/>
  <dc:description/>
  <cp:lastModifiedBy>jasmine wadhwa</cp:lastModifiedBy>
  <cp:revision>1</cp:revision>
  <dcterms:created xsi:type="dcterms:W3CDTF">2022-08-17T15:05:00Z</dcterms:created>
  <dcterms:modified xsi:type="dcterms:W3CDTF">2022-08-17T15:10:00Z</dcterms:modified>
</cp:coreProperties>
</file>