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</w:t>
      </w:r>
      <w:r>
        <w:rPr>
          <w:rFonts w:hint="default" w:ascii="AR PL UKai CN" w:hAnsi="AR PL UKai CN" w:eastAsia="AR PL UKai CN" w:cs="AR PL UKai CN"/>
          <w:b/>
          <w:bCs/>
          <w:sz w:val="22"/>
          <w:szCs w:val="22"/>
        </w:rPr>
        <w:t>10</w:t>
      </w: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 xml:space="preserve">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default" w:ascii="AR PL UKai CN" w:hAnsi="AR PL UKai CN" w:eastAsia="AR PL UKai CN" w:cs="AR PL UKai CN"/>
          <w:b/>
          <w:bCs/>
          <w:sz w:val="36"/>
          <w:szCs w:val="36"/>
        </w:rPr>
        <w:t xml:space="preserve">导弹拦截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missile.cpp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经过11 年的韬光养晦，某国研发出了一种新的导弹拦截系统，凡是与它的距离不超过其工作半径的导弹都能够被它成功拦截。当工作半径为0 时，则能够拦截与它位置恰好相同的导弹。但该导弹拦截系统也存在这样的缺陷：每套系统每天只能设定一次工作半径。而当天的使用代价，就是所有系统工作半径的平方和。 某天，雷达捕捉到敌国的导弹来袭。由于该系统尚处于试验阶段，所以只有两套系统投入工作。如果现在的要求是拦截所有的导弹，请计算这一天的最小使用代价。 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第一行包含4 个整数x1、y1、x2、y2，每两个整数之间用一个空格隔开，表示这两套导弹拦截系统的坐标分别为(x1, y1)、(x2, y2)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第二行包含1 个整数N(1 ≤ N ≤ 100000)。表示有N 颗导弹。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接下来N 行，每行两个整数x、y，中间用一个空格隔开，表示一颗导弹的坐标(x, y)。不同导弹的坐标可能相同。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所有坐标分量的绝对值都不超过1000。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</w:t>
      </w:r>
      <w:r>
        <w:rPr>
          <w:rFonts w:hint="default" w:ascii="AR PL UKai CN" w:hAnsi="AR PL UKai CN" w:eastAsia="AR PL UKai CN" w:cs="AR PL UKai CN"/>
          <w:b/>
          <w:bCs/>
          <w:sz w:val="28"/>
          <w:szCs w:val="28"/>
        </w:rPr>
        <w:t>出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只有一行，包含一个整数，即当天的最小使用代价。。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0 0 10 0 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2 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-3 3  </w:t>
      </w:r>
    </w:p>
    <w:p>
      <w:pPr>
        <w:spacing w:line="360" w:lineRule="auto"/>
        <w:jc w:val="both"/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 xml:space="preserve">10 0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bookmarkStart w:id="0" w:name="t7"/>
      <w:bookmarkEnd w:id="0"/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18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这道题首先要明确所有导弹不是被1号系统拦截就是被2号系统拦截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我们看到这道题的数据范围是10的5次方，大概是nlogn复杂度，联想到sort排序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，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让我们思考一下最优解，在最优解中1号系统肯定先拦下距离自己近的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如果1号去拦距离它远的导弹的话，其实就捎带脚的把近的导弹拦截了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如果我们把所有导弹按照对1号的距离进行升序排序，通过刚才的思考我们知道肯定是1号拦截一个前缀，剩下的后缀交给2号那么我们枚举一下这个前缀和后缀的分界点即可（分界点我们此处定义为前缀的最后一个点）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前缀处理的1号系统代价比较好算，就是分界点到1号系统的距离</w:t>
      </w:r>
      <w:bookmarkStart w:id="1" w:name="_GoBack"/>
      <w:bookmarkEnd w:id="1"/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2号系统此时就不能再排序看后缀谁是最大的来计算代价，此时需要我们预处理出来一个数组，让d[i]=包括第i以及它后面的导弹中最远距离。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分别计算两套系统拦截同一个导弹，求出两个工作半径，当然用工作半径最小的那套系统。</w:t>
      </w:r>
    </w:p>
    <w:p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分别对两套系统需要拦截的导弹半径排序，取最大数值相加。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F92A2"/>
    <w:multiLevelType w:val="singleLevel"/>
    <w:tmpl w:val="7FBF92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26D3B3C1"/>
    <w:rsid w:val="2BDC5C48"/>
    <w:rsid w:val="3DDF98A8"/>
    <w:rsid w:val="565F618A"/>
    <w:rsid w:val="573E394D"/>
    <w:rsid w:val="57D803FE"/>
    <w:rsid w:val="5BFE8E9B"/>
    <w:rsid w:val="5D73D304"/>
    <w:rsid w:val="5F5B11F2"/>
    <w:rsid w:val="66F6D62C"/>
    <w:rsid w:val="67FF3941"/>
    <w:rsid w:val="6BFDB2A1"/>
    <w:rsid w:val="7FBD0169"/>
    <w:rsid w:val="7FFFF13B"/>
    <w:rsid w:val="B5FFDB03"/>
    <w:rsid w:val="BA7B23C6"/>
    <w:rsid w:val="BEBF1FC5"/>
    <w:rsid w:val="DF35DAF4"/>
    <w:rsid w:val="DFEF5BD4"/>
    <w:rsid w:val="EAA2B5EB"/>
    <w:rsid w:val="EFBB4FEE"/>
    <w:rsid w:val="EFDF402D"/>
    <w:rsid w:val="F0AF59DC"/>
    <w:rsid w:val="FA733580"/>
    <w:rsid w:val="FB7F18BA"/>
    <w:rsid w:val="FBEF84DC"/>
    <w:rsid w:val="FDB8DA62"/>
    <w:rsid w:val="FE734873"/>
    <w:rsid w:val="FEFFC42A"/>
    <w:rsid w:val="FF27C551"/>
    <w:rsid w:val="FFE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810</Words>
  <Characters>882</Characters>
  <Lines>0</Lines>
  <Paragraphs>0</Paragraphs>
  <TotalTime>579</TotalTime>
  <ScaleCrop>false</ScaleCrop>
  <LinksUpToDate>false</LinksUpToDate>
  <CharactersWithSpaces>913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2018-09-29T09:49:00Z</dcterms:created>
  <dc:creator>spermakert</dc:creator>
  <cp:lastModifiedBy>spermakert</cp:lastModifiedBy>
  <dcterms:modified xsi:type="dcterms:W3CDTF">2018-10-30T13:08:55Z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