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  <w:r>
        <w:rPr>
          <w:rFonts w:hint="eastAsia" w:ascii="AR PL UKai CN" w:hAnsi="AR PL UKai CN" w:eastAsia="AR PL UKai CN" w:cs="AR PL UKai CN"/>
          <w:b/>
          <w:bCs/>
          <w:sz w:val="36"/>
          <w:szCs w:val="36"/>
        </w:rPr>
        <w:t>NOIP 普及组复赛 C 类题解思路(C++)</w:t>
      </w:r>
    </w:p>
    <w:p>
      <w:pPr>
        <w:jc w:val="right"/>
        <w:rPr>
          <w:rFonts w:hint="eastAsia" w:ascii="AR PL UKai CN" w:hAnsi="AR PL UKai CN" w:eastAsia="AR PL UKai CN" w:cs="AR PL UKai CN"/>
          <w:b/>
          <w:bCs/>
          <w:sz w:val="22"/>
          <w:szCs w:val="22"/>
        </w:rPr>
      </w:pPr>
      <w:r>
        <w:rPr>
          <w:rFonts w:hint="eastAsia" w:ascii="AR PL UKai CN" w:hAnsi="AR PL UKai CN" w:eastAsia="AR PL UKai CN" w:cs="AR PL UKai CN"/>
          <w:b/>
          <w:bCs/>
          <w:sz w:val="22"/>
          <w:szCs w:val="22"/>
        </w:rPr>
        <w:t>------2016 T3</w:t>
      </w:r>
    </w:p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  <w:r>
        <w:rPr>
          <w:rFonts w:hint="eastAsia" w:ascii="AR PL UKai CN" w:hAnsi="AR PL UKai CN" w:eastAsia="AR PL UKai CN" w:cs="AR PL UKai CN"/>
          <w:b/>
          <w:bCs/>
          <w:sz w:val="36"/>
          <w:szCs w:val="36"/>
        </w:rPr>
        <w:t>海港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小 K 是一个海港的海关工作人员，每天都有许多船只到达海港，船上通常有很多来自不同国家的乘客。小 K 对这些到达海港的船只非常感兴趣，他按照时间记录下了到达海港的每一艘船只情况；对于第 i 艘到达的船，他记录了这艘船到达的时间 t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i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（单位：秒），船上的乘客数量 k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i 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，以及每名乘客的国籍 x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i,1</w:t>
      </w:r>
      <w:r>
        <w:rPr>
          <w:rFonts w:hint="eastAsia" w:ascii="AR PL UKai CN" w:hAnsi="AR PL UKai CN" w:eastAsia="AR PL UKai CN" w:cs="AR PL UKai CN"/>
          <w:b w:val="0"/>
          <w:bCs w:val="0"/>
          <w:sz w:val="20"/>
          <w:szCs w:val="20"/>
        </w:rPr>
        <w:t>，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x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i,2</w:t>
      </w:r>
      <w:r>
        <w:rPr>
          <w:rFonts w:hint="eastAsia" w:ascii="AR PL UKai CN" w:hAnsi="AR PL UKai CN" w:eastAsia="AR PL UKai CN" w:cs="AR PL UKai CN"/>
          <w:b w:val="0"/>
          <w:bCs w:val="0"/>
          <w:sz w:val="20"/>
          <w:szCs w:val="20"/>
        </w:rPr>
        <w:t>，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...x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i,ki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 。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小 K 统计了 n 艘船的信息，希望你帮忙计算出以每一艘船到达时间为止的 24 小时（24小时=86400秒）内所有乘船到达的乘客来自多少个不同的国家。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形式化地讲，你需要计算 n 条信息。对于输出的第 i 条信息，你需要统计满足 t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i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-86400＜t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p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＜t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i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 的船只 p ，在所有的 x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p,j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 中，总共有多少个不同的数。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输入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第一行输入一个正整数 n ，表示小 K 统计了 n 艘船的信息。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接下来 n 行，每行描述一艘船的信息：前两个整数 t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i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 和 k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i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 分别表示这艘船到达海港的时间和船上的乘客数量，接下来 k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i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 个整数 x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i,j 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表示船上乘客的国籍。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保证输入的 t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i 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是递增的，单位是秒；表示从小 K 第一次上班开始计时，这艘船在第 t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i 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秒到达海港。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保证  1≤n≤</w:t>
      </w:r>
      <w:r>
        <w:drawing>
          <wp:inline distT="0" distB="0" distL="114300" distR="114300">
            <wp:extent cx="273050" cy="189865"/>
            <wp:effectExtent l="0" t="0" r="1270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，k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i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≥1 ，∑k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i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≤3×</w:t>
      </w:r>
      <w:r>
        <w:drawing>
          <wp:inline distT="0" distB="0" distL="114300" distR="114300">
            <wp:extent cx="273050" cy="189865"/>
            <wp:effectExtent l="0" t="0" r="1270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 ， 1≤x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i,j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≤1</w:t>
      </w:r>
      <w:r>
        <w:drawing>
          <wp:inline distT="0" distB="0" distL="114300" distR="114300">
            <wp:extent cx="273050" cy="189865"/>
            <wp:effectExtent l="0" t="0" r="12700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 ，1≤t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i-1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＜t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i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≤</w:t>
      </w:r>
      <w:r>
        <w:drawing>
          <wp:inline distT="0" distB="0" distL="114300" distR="114300">
            <wp:extent cx="273685" cy="189865"/>
            <wp:effectExtent l="0" t="0" r="1206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 。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其中 ∑ki 表示所有的 k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i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 的和，∑ki = k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1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 + k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2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 + ... + k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n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 。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输出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输出 n 行，第 i 行输出一个整数表示第 i 艘船到达后的统计信息。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样例输入1</w:t>
      </w:r>
    </w:p>
    <w:p>
      <w:pPr>
        <w:spacing w:line="240" w:lineRule="auto"/>
        <w:jc w:val="both"/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 xml:space="preserve">3 </w:t>
      </w:r>
    </w:p>
    <w:p>
      <w:pPr>
        <w:spacing w:line="240" w:lineRule="auto"/>
        <w:jc w:val="both"/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 xml:space="preserve">1 4 4 1 2 2 </w:t>
      </w:r>
    </w:p>
    <w:p>
      <w:pPr>
        <w:spacing w:line="240" w:lineRule="auto"/>
        <w:jc w:val="both"/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 xml:space="preserve">2 2 2 3 </w:t>
      </w:r>
    </w:p>
    <w:p>
      <w:pPr>
        <w:spacing w:line="240" w:lineRule="auto"/>
        <w:jc w:val="both"/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>10 1 3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样例输出1</w:t>
      </w:r>
    </w:p>
    <w:p>
      <w:pPr>
        <w:spacing w:line="240" w:lineRule="auto"/>
        <w:jc w:val="both"/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 xml:space="preserve">3 </w:t>
      </w:r>
    </w:p>
    <w:p>
      <w:pPr>
        <w:spacing w:line="240" w:lineRule="auto"/>
        <w:jc w:val="both"/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 xml:space="preserve">4 </w:t>
      </w:r>
    </w:p>
    <w:p>
      <w:pPr>
        <w:spacing w:line="240" w:lineRule="auto"/>
        <w:jc w:val="both"/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>4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i w:val="0"/>
          <w:i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i w:val="0"/>
          <w:iCs w:val="0"/>
          <w:sz w:val="28"/>
          <w:szCs w:val="28"/>
        </w:rPr>
        <w:t>说明：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第一艘船在第 1 秒到达海港，最近 24 小时到达的船是第一艘船，共有 4 个乘客，分别是来自国家 4，1，2，2 ，共来自 3 个不同的国家；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第二艘船在第 2 秒到达海港，最近 24 小时到达的船是第一艘船和第二艘船，共有 4 + 2 = 6 个乘客，分别是来自国家 4，1，2，2，2，3 ，共来自 4 个不同的国家；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第三艘船在第 10 秒到达海港，最近 24 小时到达的船是第一艘船、第二艘船和第三艘船，共有 4 + 2 + 1 = 7 个乘客，分别是来自国家 4，1，2，2，2，3，3 ，共来自 4 个不同的国家。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AR PL UKai CN" w:hAnsi="AR PL UKai CN" w:eastAsia="AR PL UKai CN" w:cs="AR PL UKai CN"/>
          <w:b w:val="0"/>
          <w:bCs w:val="0"/>
          <w:i/>
          <w:iCs/>
          <w:kern w:val="0"/>
          <w:sz w:val="28"/>
          <w:szCs w:val="28"/>
          <w:lang w:eastAsia="zh-CN" w:bidi="ar-SA"/>
        </w:rPr>
      </w:pPr>
      <w:r>
        <w:rPr>
          <w:rFonts w:hint="eastAsia" w:ascii="AR PL UKai CN" w:hAnsi="AR PL UKai CN" w:eastAsia="AR PL UKai CN" w:cs="AR PL UKai CN"/>
          <w:b/>
          <w:bCs/>
          <w:kern w:val="0"/>
          <w:sz w:val="28"/>
          <w:szCs w:val="28"/>
          <w:lang w:val="en-US" w:eastAsia="zh-CN" w:bidi="ar-SA"/>
        </w:rPr>
        <w:t>样例</w:t>
      </w:r>
      <w:r>
        <w:rPr>
          <w:rFonts w:hint="eastAsia" w:ascii="AR PL UKai CN" w:hAnsi="AR PL UKai CN" w:eastAsia="AR PL UKai CN" w:cs="AR PL UKai CN"/>
          <w:b/>
          <w:bCs/>
          <w:kern w:val="0"/>
          <w:sz w:val="28"/>
          <w:szCs w:val="28"/>
          <w:lang w:eastAsia="zh-CN" w:bidi="ar-SA"/>
        </w:rPr>
        <w:t>输入2</w:t>
      </w: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  <w:t>4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AR PL UKai CN" w:hAnsi="AR PL UKai CN" w:eastAsia="AR PL UKai CN" w:cs="AR PL UKai CN"/>
          <w:b w:val="0"/>
          <w:bCs w:val="0"/>
          <w:i/>
          <w:iCs/>
          <w:kern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i/>
          <w:iCs/>
          <w:kern w:val="0"/>
          <w:sz w:val="28"/>
          <w:szCs w:val="28"/>
          <w:lang w:val="en-US" w:eastAsia="zh-CN" w:bidi="ar-SA"/>
        </w:rPr>
        <w:t xml:space="preserve">1 4 1 2 2 3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AR PL UKai CN" w:hAnsi="AR PL UKai CN" w:eastAsia="AR PL UKai CN" w:cs="AR PL UKai CN"/>
          <w:b w:val="0"/>
          <w:bCs w:val="0"/>
          <w:i/>
          <w:iCs/>
          <w:kern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i/>
          <w:iCs/>
          <w:kern w:val="0"/>
          <w:sz w:val="28"/>
          <w:szCs w:val="28"/>
          <w:lang w:val="en-US" w:eastAsia="zh-CN" w:bidi="ar-SA"/>
        </w:rPr>
        <w:t xml:space="preserve">3 2 2 3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AR PL UKai CN" w:hAnsi="AR PL UKai CN" w:eastAsia="AR PL UKai CN" w:cs="AR PL UKai CN"/>
          <w:b w:val="0"/>
          <w:bCs w:val="0"/>
          <w:i/>
          <w:iCs/>
          <w:kern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i/>
          <w:iCs/>
          <w:kern w:val="0"/>
          <w:sz w:val="28"/>
          <w:szCs w:val="28"/>
          <w:lang w:val="en-US" w:eastAsia="zh-CN" w:bidi="ar-SA"/>
        </w:rPr>
        <w:t xml:space="preserve">86401 2 3 4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i/>
          <w:iCs/>
          <w:kern w:val="0"/>
          <w:sz w:val="28"/>
          <w:szCs w:val="28"/>
          <w:lang w:val="en-US" w:eastAsia="zh-CN" w:bidi="ar-SA"/>
        </w:rPr>
        <w:t xml:space="preserve">86402 1 5 </w:t>
      </w: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eastAsia" w:ascii="AR PL UKai CN" w:hAnsi="AR PL UKai CN" w:eastAsia="AR PL UKai CN" w:cs="AR PL UKai CN"/>
          <w:b/>
          <w:bCs/>
          <w:kern w:val="0"/>
          <w:sz w:val="28"/>
          <w:szCs w:val="28"/>
          <w:lang w:eastAsia="zh-CN" w:bidi="ar-SA"/>
        </w:rPr>
        <w:t>样例输出2</w:t>
      </w: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  <w:t>3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</w:pPr>
      <w:r>
        <w:rPr>
          <w:rFonts w:hint="default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  <w:t>3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</w:pPr>
      <w:r>
        <w:rPr>
          <w:rFonts w:hint="default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  <w:t>3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</w:pPr>
      <w:r>
        <w:rPr>
          <w:rFonts w:hint="default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  <w:t>4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lang w:val="en-US" w:eastAsia="zh-CN"/>
        </w:rPr>
      </w:pPr>
      <w:bookmarkStart w:id="0" w:name="t7"/>
      <w:bookmarkEnd w:id="0"/>
      <w:r>
        <w:rPr>
          <w:rFonts w:hint="eastAsia" w:ascii="AR PL UKai CN" w:hAnsi="AR PL UKai CN" w:eastAsia="AR PL UKai CN" w:cs="AR PL UKai CN"/>
          <w:b/>
          <w:bCs/>
          <w:kern w:val="0"/>
          <w:sz w:val="28"/>
          <w:szCs w:val="28"/>
          <w:lang w:val="en-US" w:eastAsia="zh-CN" w:bidi="ar-SA"/>
        </w:rPr>
        <w:t>说明</w:t>
      </w: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  <w:tab/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lang w:val="en-US" w:eastAsia="zh-CN"/>
        </w:rPr>
        <w:t>第一艘船在第 1 秒到达海港，最近 24 小时到达的船是第一艘船，共有 4 个乘客，分别是来自国家 1，2，2，3 ，共来自 3 个不同的国家；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lang w:val="en-US" w:eastAsia="zh-CN"/>
        </w:rPr>
        <w:t>第二艘船在第 3 秒到达海港，最近 24 小时到达的船是第一艘船和第二艘船，共有 4 + 2 = 6 个乘客，分别是来自国家 1，2，2，3，2，3 ，共来自 3 个不同的国家；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lang w:val="en-US" w:eastAsia="zh-CN"/>
        </w:rPr>
        <w:t>第三艘船在第 86401 秒到达海港，最近 24 小时到达的船是第二艘船和第三艘船，共有 2 + 2 = 4 个乘客，分别是来自国家 2，3，3，4 ，共来自 3 个不同的国家；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lang w:val="en-US" w:eastAsia="zh-CN"/>
        </w:rPr>
        <w:t>第四艘船在第 86402 秒到达海港，最近 24 小时到达的船是第二艘船、第三艘船和第四艘船，共有 2 + 2 + 1 = 5 个乘客，分别是来自国家 2，3，3，4，5 ，共来自 4 个不同的国家。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AR PL UKai CN" w:hAnsi="AR PL UKai CN" w:eastAsia="AR PL UKai CN" w:cs="AR PL UKai CN"/>
          <w:b/>
          <w:bCs/>
          <w:kern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/>
          <w:bCs/>
          <w:kern w:val="0"/>
          <w:sz w:val="28"/>
          <w:szCs w:val="28"/>
          <w:lang w:val="en-US" w:eastAsia="zh-CN" w:bidi="ar-SA"/>
        </w:rPr>
        <w:t>数据规模与约定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>对于 10% 的测试点， n = 1，∑ki≤10，1≤xi,j≤10，1≤ti≤10；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>对于 20% 的测试点， 1≤n≤10，∑ki≤100，1≤xi,j≤100，1≤ti≤32767；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>对于 40% 的测试点，  1≤n≤100，∑ki≤100，1≤xi,j≤100，1≤ti≤86400；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>对于 70% 的测试点，  1≤n≤1000，∑ki≤3000，1≤xi,j≤1000，1≤ti≤</w:t>
      </w:r>
      <w:r>
        <w:drawing>
          <wp:inline distT="0" distB="0" distL="114300" distR="114300">
            <wp:extent cx="273685" cy="189865"/>
            <wp:effectExtent l="0" t="0" r="12065" b="63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>；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>对于 100% 的测试点，  1≤n≤</w:t>
      </w:r>
      <w:r>
        <w:drawing>
          <wp:inline distT="0" distB="0" distL="114300" distR="114300">
            <wp:extent cx="273050" cy="189865"/>
            <wp:effectExtent l="0" t="0" r="12700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>，∑ki≤3×</w:t>
      </w:r>
      <w:r>
        <w:drawing>
          <wp:inline distT="0" distB="0" distL="114300" distR="114300">
            <wp:extent cx="273050" cy="189865"/>
            <wp:effectExtent l="0" t="0" r="12700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>，1≤xi,j≤</w:t>
      </w:r>
      <w:r>
        <w:drawing>
          <wp:inline distT="0" distB="0" distL="114300" distR="114300">
            <wp:extent cx="273050" cy="189865"/>
            <wp:effectExtent l="0" t="0" r="12700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>，1≤ti≤</w:t>
      </w:r>
      <w:r>
        <w:drawing>
          <wp:inline distT="0" distB="0" distL="114300" distR="114300">
            <wp:extent cx="273685" cy="189865"/>
            <wp:effectExtent l="0" t="0" r="12065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>。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</w:pPr>
    </w:p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  <w:r>
        <w:rPr>
          <w:rFonts w:hint="eastAsia" w:ascii="AR PL UKai CN" w:hAnsi="AR PL UKai CN" w:eastAsia="AR PL UKai CN" w:cs="AR PL UKai CN"/>
          <w:b/>
          <w:bCs/>
          <w:sz w:val="36"/>
          <w:szCs w:val="36"/>
        </w:rPr>
        <w:t>解 析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本题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在理解上没有难度，总能找到一个解决方法，最直观的解法就是模拟暴搜索，开数组，每个元素进行计算。但是最终数据限定船为100000艘，每个船100000个乘客，每个船要找出几个不同国家，100000船又是100000*100000次找不同国家，时间复杂度不可估量，超时，超空间。需要降维运算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去掉自身比较过滤重复的国家这种算法，要有一个讨巧的办法。本题不按照每个船、每个国家过滤去重，并且还有一个特点，就是每个乘客都有一个国籍和到达时间的属性。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用一个队列记录所有人的标签，既到达时间和国籍，发现乘客全局总数不会超过300000，国籍种类数不超过100000，用一个静态数组表示国籍，以后遇到该国籍，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国籍</w:t>
      </w:r>
      <w:bookmarkStart w:id="1" w:name="_GoBack"/>
      <w:bookmarkEnd w:id="1"/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数组i的数值自动加1。如果该国籍的数目等于1，则最后求得的答案国籍数加1。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设国籍数组p_num[100005],统计种类变量ans，如果p[i]==1,则遇到新国家，ans++，其余不加，由于乘客自带国籍身份，因此统计很准确。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对于时间，需要把超过24小时的乘客和相关的国籍减去，也是由于乘客自带时间和国籍身份，注意，国籍是p_num[100005]游标，把超时的乘客kill掉，该乘客对应的国籍数也要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减少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一个，p_num[i]==0时，表示该国人数清零了，则ans--，表示少了一个国籍种类。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用一个队列来存储乘客，乘客用结构体存储比较方便一些。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8" w:usb3="00000000" w:csb0="0000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B2DF0"/>
    <w:multiLevelType w:val="singleLevel"/>
    <w:tmpl w:val="AFFB2DF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402D"/>
    <w:rsid w:val="0FDFB3DF"/>
    <w:rsid w:val="1A8E0E75"/>
    <w:rsid w:val="565F618A"/>
    <w:rsid w:val="66F6D62C"/>
    <w:rsid w:val="6BFDB2A1"/>
    <w:rsid w:val="7FFFF13B"/>
    <w:rsid w:val="B5FFDB03"/>
    <w:rsid w:val="EFDF402D"/>
    <w:rsid w:val="FBEF84DC"/>
    <w:rsid w:val="FDB8D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2123</Words>
  <Characters>2248</Characters>
  <Lines>0</Lines>
  <Paragraphs>0</Paragraphs>
  <TotalTime>143</TotalTime>
  <ScaleCrop>false</ScaleCrop>
  <LinksUpToDate>false</LinksUpToDate>
  <CharactersWithSpaces>2352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2018-09-26T09:49:00Z</dcterms:created>
  <dc:creator>spermakert</dc:creator>
  <cp:lastModifiedBy>spermakert</cp:lastModifiedBy>
  <dcterms:modified xsi:type="dcterms:W3CDTF">2018-09-27T22:08:14Z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