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C39" w:rsidRPr="00E75C39" w:rsidRDefault="00E75C39" w:rsidP="00E75C39">
      <w:pPr>
        <w:pStyle w:val="NoSpacing"/>
        <w:jc w:val="center"/>
        <w:rPr>
          <w:rFonts w:cs="FrankRuehl"/>
          <w:b/>
          <w:bCs/>
          <w:sz w:val="44"/>
          <w:szCs w:val="44"/>
        </w:rPr>
      </w:pPr>
      <w:r w:rsidRPr="00E75C39">
        <w:rPr>
          <w:rFonts w:cs="FrankRuehl"/>
          <w:b/>
          <w:bCs/>
          <w:sz w:val="44"/>
          <w:szCs w:val="44"/>
        </w:rPr>
        <w:t xml:space="preserve">The </w:t>
      </w:r>
      <w:r>
        <w:rPr>
          <w:rFonts w:cs="FrankRuehl"/>
          <w:b/>
          <w:bCs/>
          <w:sz w:val="44"/>
          <w:szCs w:val="44"/>
        </w:rPr>
        <w:t>L</w:t>
      </w:r>
      <w:r w:rsidRPr="00E75C39">
        <w:rPr>
          <w:rFonts w:cs="FrankRuehl"/>
          <w:b/>
          <w:bCs/>
          <w:sz w:val="44"/>
          <w:szCs w:val="44"/>
        </w:rPr>
        <w:t>earners’ Academy</w:t>
      </w:r>
      <w:r>
        <w:rPr>
          <w:rFonts w:cs="FrankRuehl"/>
          <w:b/>
          <w:bCs/>
          <w:sz w:val="44"/>
          <w:szCs w:val="44"/>
        </w:rPr>
        <w:t xml:space="preserve"> </w:t>
      </w:r>
      <w:r w:rsidRPr="00E75C39">
        <w:rPr>
          <w:rFonts w:cs="FrankRuehl"/>
          <w:b/>
          <w:bCs/>
          <w:sz w:val="32"/>
          <w:szCs w:val="32"/>
        </w:rPr>
        <w:t>(English Language Program)</w:t>
      </w:r>
    </w:p>
    <w:p w:rsidR="00E75C39" w:rsidRPr="00E75C39" w:rsidRDefault="00E75C39" w:rsidP="00E75C39">
      <w:pPr>
        <w:pStyle w:val="NoSpacing"/>
        <w:pBdr>
          <w:bottom w:val="double" w:sz="6" w:space="1" w:color="auto"/>
        </w:pBdr>
        <w:jc w:val="center"/>
        <w:rPr>
          <w:rFonts w:cs="FrankRuehl"/>
          <w:b/>
          <w:bCs/>
          <w:sz w:val="44"/>
          <w:szCs w:val="44"/>
        </w:rPr>
      </w:pPr>
      <w:r w:rsidRPr="00E75C39">
        <w:rPr>
          <w:rFonts w:cs="FrankRuehl"/>
          <w:b/>
          <w:bCs/>
          <w:sz w:val="44"/>
          <w:szCs w:val="44"/>
        </w:rPr>
        <w:t xml:space="preserve">Listening </w:t>
      </w:r>
      <w:r>
        <w:rPr>
          <w:rFonts w:cs="FrankRuehl"/>
          <w:b/>
          <w:bCs/>
          <w:sz w:val="44"/>
          <w:szCs w:val="44"/>
        </w:rPr>
        <w:t>T</w:t>
      </w:r>
      <w:r w:rsidRPr="00E75C39">
        <w:rPr>
          <w:rFonts w:cs="FrankRuehl"/>
          <w:b/>
          <w:bCs/>
          <w:sz w:val="44"/>
          <w:szCs w:val="44"/>
        </w:rPr>
        <w:t>est</w:t>
      </w:r>
    </w:p>
    <w:p w:rsidR="00E75C39" w:rsidRDefault="00E75C39" w:rsidP="00814C6A">
      <w:pPr>
        <w:pStyle w:val="NoSpacing"/>
        <w:rPr>
          <w:b/>
          <w:bCs/>
          <w:sz w:val="24"/>
          <w:szCs w:val="24"/>
        </w:rPr>
      </w:pPr>
    </w:p>
    <w:p w:rsidR="00814C6A" w:rsidRPr="00814C6A" w:rsidRDefault="00814C6A" w:rsidP="00814C6A">
      <w:pPr>
        <w:pStyle w:val="NoSpacing"/>
        <w:rPr>
          <w:b/>
          <w:bCs/>
        </w:rPr>
      </w:pPr>
      <w:r w:rsidRPr="00814C6A">
        <w:rPr>
          <w:b/>
          <w:bCs/>
          <w:sz w:val="24"/>
          <w:szCs w:val="24"/>
        </w:rPr>
        <w:t>Questions 1-10: Complete the notes below.</w:t>
      </w:r>
    </w:p>
    <w:p w:rsidR="00814C6A" w:rsidRDefault="00814C6A" w:rsidP="00814C6A">
      <w:pPr>
        <w:pStyle w:val="NoSpacing"/>
      </w:pPr>
      <w:r w:rsidRPr="00814C6A">
        <w:t>Write </w:t>
      </w:r>
      <w:r w:rsidRPr="00814C6A">
        <w:rPr>
          <w:b/>
          <w:bCs/>
          <w:u w:val="single"/>
        </w:rPr>
        <w:t>ONE WORD AND/OR A NUMBER</w:t>
      </w:r>
      <w:r w:rsidRPr="00814C6A">
        <w:t> for each answer.</w:t>
      </w:r>
    </w:p>
    <w:p w:rsidR="00814C6A" w:rsidRPr="00814C6A" w:rsidRDefault="00814C6A" w:rsidP="00814C6A">
      <w:pPr>
        <w:pStyle w:val="NoSpacing"/>
      </w:pPr>
    </w:p>
    <w:p w:rsidR="00814C6A" w:rsidRPr="00814C6A" w:rsidRDefault="00814C6A" w:rsidP="00814C6A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  <w:r w:rsidRPr="00814C6A">
        <w:rPr>
          <w:rFonts w:ascii="Tahoma" w:hAnsi="Tahoma" w:cs="Tahoma"/>
          <w:b/>
          <w:bCs/>
          <w:sz w:val="32"/>
          <w:szCs w:val="32"/>
        </w:rPr>
        <w:t>Advice on family visit</w:t>
      </w:r>
    </w:p>
    <w:p w:rsidR="00814C6A" w:rsidRPr="00814C6A" w:rsidRDefault="00814C6A" w:rsidP="00814C6A">
      <w:pPr>
        <w:pStyle w:val="NoSpacing"/>
        <w:rPr>
          <w:b/>
          <w:bCs/>
        </w:rPr>
      </w:pPr>
      <w:r w:rsidRPr="00814C6A">
        <w:rPr>
          <w:b/>
          <w:bCs/>
          <w:sz w:val="24"/>
          <w:szCs w:val="24"/>
        </w:rPr>
        <w:t>Accommodation</w:t>
      </w:r>
    </w:p>
    <w:p w:rsidR="00F2591B" w:rsidRDefault="00814C6A" w:rsidP="00814C6A">
      <w:pPr>
        <w:pStyle w:val="NoSpacing"/>
      </w:pPr>
      <w:r w:rsidRPr="00814C6A">
        <w:rPr>
          <w:b/>
          <w:bCs/>
        </w:rPr>
        <w:t>(1)</w:t>
      </w:r>
      <w:r>
        <w:t xml:space="preserve"> </w:t>
      </w:r>
      <w:r w:rsidRPr="00814C6A">
        <w:object w:dxaOrig="106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6" type="#_x0000_t75" style="width:53.25pt;height:18pt" o:ole="">
            <v:imagedata r:id="rId6" o:title=""/>
          </v:shape>
          <w:control r:id="rId7" w:name="DefaultOcxName" w:shapeid="_x0000_i1186"/>
        </w:object>
      </w:r>
      <w:r w:rsidRPr="00814C6A">
        <w:t>Hotel on George Street</w:t>
      </w:r>
      <w:r>
        <w:t>.</w:t>
      </w:r>
      <w:r>
        <w:tab/>
        <w:t xml:space="preserve">                           </w:t>
      </w:r>
    </w:p>
    <w:p w:rsidR="00814C6A" w:rsidRPr="00814C6A" w:rsidRDefault="00814C6A" w:rsidP="00814C6A">
      <w:pPr>
        <w:pStyle w:val="NoSpacing"/>
      </w:pPr>
      <w:r w:rsidRPr="00814C6A">
        <w:t>Cost of family room per night: £</w:t>
      </w:r>
      <w:r>
        <w:t xml:space="preserve"> </w:t>
      </w:r>
      <w:r w:rsidRPr="00814C6A">
        <w:rPr>
          <w:b/>
          <w:bCs/>
        </w:rPr>
        <w:t>(</w:t>
      </w:r>
      <w:r>
        <w:rPr>
          <w:b/>
          <w:bCs/>
        </w:rPr>
        <w:t>2</w:t>
      </w:r>
      <w:r w:rsidRPr="00814C6A">
        <w:rPr>
          <w:b/>
          <w:bCs/>
        </w:rPr>
        <w:t>)</w:t>
      </w:r>
      <w:r>
        <w:rPr>
          <w:b/>
          <w:bCs/>
        </w:rPr>
        <w:t xml:space="preserve"> </w:t>
      </w:r>
      <w:r w:rsidRPr="00814C6A">
        <w:object w:dxaOrig="1065" w:dyaOrig="360">
          <v:shape id="_x0000_i1185" type="#_x0000_t75" style="width:53.25pt;height:18pt" o:ole="">
            <v:imagedata r:id="rId8" o:title=""/>
          </v:shape>
          <w:control r:id="rId9" w:name="DefaultOcxName1" w:shapeid="_x0000_i1185"/>
        </w:object>
      </w:r>
      <w:r w:rsidRPr="00814C6A">
        <w:t>(approx.)</w:t>
      </w:r>
    </w:p>
    <w:p w:rsidR="00814C6A" w:rsidRPr="00814C6A" w:rsidRDefault="00814C6A" w:rsidP="00814C6A">
      <w:pPr>
        <w:pStyle w:val="NoSpacing"/>
      </w:pPr>
      <w:r w:rsidRPr="00814C6A">
        <w:rPr>
          <w:b/>
          <w:bCs/>
          <w:sz w:val="24"/>
          <w:szCs w:val="24"/>
        </w:rPr>
        <w:t>Recommended trips</w:t>
      </w:r>
      <w:r>
        <w:rPr>
          <w:b/>
          <w:bCs/>
          <w:sz w:val="24"/>
          <w:szCs w:val="24"/>
        </w:rPr>
        <w:t xml:space="preserve">:  </w:t>
      </w:r>
      <w:r w:rsidRPr="00814C6A">
        <w:t>A</w:t>
      </w:r>
      <w:r>
        <w:t xml:space="preserve"> </w:t>
      </w:r>
      <w:r w:rsidRPr="00814C6A">
        <w:rPr>
          <w:b/>
          <w:bCs/>
        </w:rPr>
        <w:t>(</w:t>
      </w:r>
      <w:r>
        <w:rPr>
          <w:b/>
          <w:bCs/>
        </w:rPr>
        <w:t>3</w:t>
      </w:r>
      <w:r w:rsidRPr="00814C6A">
        <w:rPr>
          <w:b/>
          <w:bCs/>
        </w:rPr>
        <w:t>)</w:t>
      </w:r>
      <w:r>
        <w:rPr>
          <w:b/>
          <w:bCs/>
        </w:rPr>
        <w:t xml:space="preserve"> </w:t>
      </w:r>
      <w:r w:rsidRPr="00814C6A">
        <w:object w:dxaOrig="1065" w:dyaOrig="360">
          <v:shape id="_x0000_i1122" type="#_x0000_t75" style="width:53.25pt;height:18pt" o:ole="">
            <v:imagedata r:id="rId10" o:title=""/>
          </v:shape>
          <w:control r:id="rId11" w:name="DefaultOcxName2" w:shapeid="_x0000_i1122"/>
        </w:object>
      </w:r>
      <w:r w:rsidRPr="00814C6A">
        <w:t>tour of the city </w:t>
      </w:r>
      <w:proofErr w:type="spellStart"/>
      <w:r w:rsidRPr="00814C6A">
        <w:t>centre</w:t>
      </w:r>
      <w:proofErr w:type="spellEnd"/>
      <w:r w:rsidRPr="00814C6A">
        <w:t> (starts in Carlton Square)</w:t>
      </w:r>
    </w:p>
    <w:p w:rsidR="00814C6A" w:rsidRPr="00814C6A" w:rsidRDefault="00F2591B" w:rsidP="00814C6A">
      <w:pPr>
        <w:pStyle w:val="NoSpacing"/>
      </w:pPr>
      <w:r w:rsidRPr="00814C6A">
        <w:t>A</w:t>
      </w:r>
      <w:r w:rsidR="00814C6A" w:rsidRPr="00814C6A">
        <w:t> trip by</w:t>
      </w:r>
      <w:r w:rsidR="00814C6A">
        <w:t xml:space="preserve"> </w:t>
      </w:r>
      <w:r w:rsidR="00814C6A" w:rsidRPr="00814C6A">
        <w:rPr>
          <w:b/>
          <w:bCs/>
        </w:rPr>
        <w:t>(</w:t>
      </w:r>
      <w:r w:rsidR="00814C6A">
        <w:rPr>
          <w:b/>
          <w:bCs/>
        </w:rPr>
        <w:t>4</w:t>
      </w:r>
      <w:r w:rsidR="00814C6A" w:rsidRPr="00814C6A">
        <w:rPr>
          <w:b/>
          <w:bCs/>
        </w:rPr>
        <w:t>)</w:t>
      </w:r>
      <w:r w:rsidR="00814C6A">
        <w:rPr>
          <w:b/>
          <w:bCs/>
        </w:rPr>
        <w:t xml:space="preserve"> </w:t>
      </w:r>
      <w:r w:rsidR="00814C6A" w:rsidRPr="00814C6A">
        <w:object w:dxaOrig="1065" w:dyaOrig="360">
          <v:shape id="_x0000_i1121" type="#_x0000_t75" style="width:53.25pt;height:18pt" o:ole="">
            <v:imagedata r:id="rId12" o:title=""/>
          </v:shape>
          <w:control r:id="rId13" w:name="DefaultOcxName3" w:shapeid="_x0000_i1121"/>
        </w:object>
      </w:r>
      <w:r w:rsidR="00814C6A" w:rsidRPr="00814C6A">
        <w:t>to the old fort</w:t>
      </w:r>
    </w:p>
    <w:p w:rsidR="00814C6A" w:rsidRPr="00814C6A" w:rsidRDefault="00814C6A" w:rsidP="00814C6A">
      <w:pPr>
        <w:pStyle w:val="NoSpacing"/>
      </w:pPr>
      <w:r w:rsidRPr="00814C6A">
        <w:rPr>
          <w:b/>
          <w:bCs/>
          <w:sz w:val="24"/>
          <w:szCs w:val="24"/>
        </w:rPr>
        <w:t>Science Museum</w:t>
      </w:r>
      <w:r>
        <w:rPr>
          <w:b/>
          <w:bCs/>
          <w:sz w:val="24"/>
          <w:szCs w:val="24"/>
        </w:rPr>
        <w:t xml:space="preserve">: </w:t>
      </w:r>
      <w:r w:rsidRPr="00814C6A">
        <w:t>best day to visit:</w:t>
      </w:r>
      <w:r>
        <w:t xml:space="preserve"> </w:t>
      </w:r>
      <w:r w:rsidRPr="00814C6A">
        <w:rPr>
          <w:b/>
          <w:bCs/>
        </w:rPr>
        <w:t>(</w:t>
      </w:r>
      <w:r>
        <w:rPr>
          <w:b/>
          <w:bCs/>
        </w:rPr>
        <w:t>5</w:t>
      </w:r>
      <w:r w:rsidRPr="00814C6A">
        <w:rPr>
          <w:b/>
          <w:bCs/>
        </w:rPr>
        <w:t>)</w:t>
      </w:r>
      <w:r>
        <w:rPr>
          <w:b/>
          <w:bCs/>
        </w:rPr>
        <w:t xml:space="preserve"> </w:t>
      </w:r>
      <w:r w:rsidRPr="00814C6A">
        <w:object w:dxaOrig="1065" w:dyaOrig="360">
          <v:shape id="_x0000_i1120" type="#_x0000_t75" style="width:53.25pt;height:18pt" o:ole="">
            <v:imagedata r:id="rId14" o:title=""/>
          </v:shape>
          <w:control r:id="rId15" w:name="DefaultOcxName4" w:shapeid="_x0000_i1120"/>
        </w:object>
      </w:r>
    </w:p>
    <w:p w:rsidR="00814C6A" w:rsidRPr="00814C6A" w:rsidRDefault="00F2591B" w:rsidP="00814C6A">
      <w:pPr>
        <w:pStyle w:val="NoSpacing"/>
      </w:pPr>
      <w:r w:rsidRPr="00814C6A">
        <w:t>See</w:t>
      </w:r>
      <w:r w:rsidR="00814C6A" w:rsidRPr="00814C6A">
        <w:t> the exhibition about</w:t>
      </w:r>
      <w:r w:rsidR="00814C6A">
        <w:t xml:space="preserve"> </w:t>
      </w:r>
      <w:r w:rsidR="00814C6A" w:rsidRPr="00814C6A">
        <w:rPr>
          <w:b/>
          <w:bCs/>
        </w:rPr>
        <w:t>(</w:t>
      </w:r>
      <w:r w:rsidR="00814C6A">
        <w:rPr>
          <w:b/>
          <w:bCs/>
        </w:rPr>
        <w:t>6</w:t>
      </w:r>
      <w:proofErr w:type="gramStart"/>
      <w:r w:rsidR="00814C6A" w:rsidRPr="00814C6A">
        <w:rPr>
          <w:b/>
          <w:bCs/>
        </w:rPr>
        <w:t>)</w:t>
      </w:r>
      <w:r w:rsidR="00814C6A">
        <w:rPr>
          <w:b/>
          <w:bCs/>
        </w:rPr>
        <w:t xml:space="preserve"> </w:t>
      </w:r>
      <w:proofErr w:type="gramEnd"/>
      <w:r w:rsidR="00814C6A" w:rsidRPr="00814C6A">
        <w:object w:dxaOrig="1065" w:dyaOrig="360">
          <v:shape id="_x0000_i1119" type="#_x0000_t75" style="width:53.25pt;height:18pt" o:ole="">
            <v:imagedata r:id="rId16" o:title=""/>
          </v:shape>
          <w:control r:id="rId17" w:name="DefaultOcxName5" w:shapeid="_x0000_i1119"/>
        </w:object>
      </w:r>
      <w:r w:rsidR="00814C6A" w:rsidRPr="00814C6A">
        <w:t>, which opens soon</w:t>
      </w:r>
    </w:p>
    <w:p w:rsidR="00814C6A" w:rsidRPr="00814C6A" w:rsidRDefault="00814C6A" w:rsidP="00814C6A">
      <w:pPr>
        <w:pStyle w:val="NoSpacing"/>
      </w:pPr>
      <w:r w:rsidRPr="00814C6A">
        <w:rPr>
          <w:b/>
          <w:bCs/>
          <w:sz w:val="24"/>
          <w:szCs w:val="24"/>
        </w:rPr>
        <w:t>Food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814C6A">
        <w:rPr>
          <w:b/>
          <w:bCs/>
          <w:u w:val="single"/>
        </w:rPr>
        <w:t>Clacton</w:t>
      </w:r>
      <w:proofErr w:type="spellEnd"/>
      <w:r w:rsidRPr="00814C6A">
        <w:rPr>
          <w:b/>
          <w:bCs/>
          <w:u w:val="single"/>
        </w:rPr>
        <w:t> Market:</w:t>
      </w:r>
    </w:p>
    <w:p w:rsidR="00F2591B" w:rsidRDefault="00F2591B" w:rsidP="00814C6A">
      <w:pPr>
        <w:pStyle w:val="NoSpacing"/>
      </w:pPr>
      <w:r w:rsidRPr="00814C6A">
        <w:t>Good</w:t>
      </w:r>
      <w:r w:rsidR="00814C6A" w:rsidRPr="00814C6A">
        <w:t> for</w:t>
      </w:r>
      <w:r w:rsidR="00814C6A">
        <w:t xml:space="preserve"> </w:t>
      </w:r>
      <w:r w:rsidR="00814C6A" w:rsidRPr="00814C6A">
        <w:rPr>
          <w:b/>
          <w:bCs/>
        </w:rPr>
        <w:t>(</w:t>
      </w:r>
      <w:r w:rsidR="00814C6A">
        <w:rPr>
          <w:b/>
          <w:bCs/>
        </w:rPr>
        <w:t>7</w:t>
      </w:r>
      <w:r w:rsidR="00814C6A" w:rsidRPr="00814C6A">
        <w:rPr>
          <w:b/>
          <w:bCs/>
        </w:rPr>
        <w:t>)</w:t>
      </w:r>
      <w:r w:rsidR="00814C6A">
        <w:rPr>
          <w:b/>
          <w:bCs/>
        </w:rPr>
        <w:t xml:space="preserve"> </w:t>
      </w:r>
      <w:r w:rsidR="00814C6A" w:rsidRPr="00814C6A">
        <w:object w:dxaOrig="1065" w:dyaOrig="360">
          <v:shape id="_x0000_i1225" type="#_x0000_t75" style="width:53.25pt;height:18pt" o:ole="">
            <v:imagedata r:id="rId18" o:title=""/>
          </v:shape>
          <w:control r:id="rId19" w:name="DefaultOcxName6" w:shapeid="_x0000_i1225"/>
        </w:object>
      </w:r>
      <w:r w:rsidR="00814C6A" w:rsidRPr="00814C6A">
        <w:t>food</w:t>
      </w:r>
      <w:r w:rsidR="00814C6A">
        <w:tab/>
      </w:r>
      <w:r w:rsidR="00814C6A">
        <w:tab/>
      </w:r>
      <w:r w:rsidR="00814C6A">
        <w:tab/>
      </w:r>
      <w:r w:rsidR="00814C6A">
        <w:tab/>
      </w:r>
    </w:p>
    <w:p w:rsidR="00814C6A" w:rsidRPr="00814C6A" w:rsidRDefault="00F2591B" w:rsidP="00814C6A">
      <w:pPr>
        <w:pStyle w:val="NoSpacing"/>
      </w:pPr>
      <w:r w:rsidRPr="00814C6A">
        <w:t>Need</w:t>
      </w:r>
      <w:r w:rsidR="00814C6A" w:rsidRPr="00814C6A">
        <w:t> to have lunch before</w:t>
      </w:r>
      <w:r w:rsidR="00814C6A">
        <w:t xml:space="preserve"> </w:t>
      </w:r>
      <w:r w:rsidR="00814C6A" w:rsidRPr="00814C6A">
        <w:rPr>
          <w:b/>
          <w:bCs/>
        </w:rPr>
        <w:t>(</w:t>
      </w:r>
      <w:r w:rsidR="00814C6A">
        <w:rPr>
          <w:b/>
          <w:bCs/>
        </w:rPr>
        <w:t>8</w:t>
      </w:r>
      <w:r w:rsidR="00814C6A" w:rsidRPr="00814C6A">
        <w:rPr>
          <w:b/>
          <w:bCs/>
        </w:rPr>
        <w:t>)</w:t>
      </w:r>
      <w:r w:rsidR="00814C6A">
        <w:rPr>
          <w:b/>
          <w:bCs/>
        </w:rPr>
        <w:t xml:space="preserve"> </w:t>
      </w:r>
      <w:r w:rsidR="00814C6A" w:rsidRPr="00814C6A">
        <w:object w:dxaOrig="1065" w:dyaOrig="360">
          <v:shape id="_x0000_i1224" type="#_x0000_t75" style="width:53.25pt;height:18pt" o:ole="">
            <v:imagedata r:id="rId20" o:title=""/>
          </v:shape>
          <w:control r:id="rId21" w:name="DefaultOcxName7" w:shapeid="_x0000_i1224"/>
        </w:object>
      </w:r>
      <w:r w:rsidR="00814C6A" w:rsidRPr="00814C6A">
        <w:t>p.m.</w:t>
      </w:r>
    </w:p>
    <w:p w:rsidR="00814C6A" w:rsidRPr="00814C6A" w:rsidRDefault="00814C6A" w:rsidP="00814C6A">
      <w:pPr>
        <w:pStyle w:val="NoSpacing"/>
      </w:pPr>
      <w:r w:rsidRPr="00814C6A">
        <w:rPr>
          <w:b/>
          <w:bCs/>
          <w:sz w:val="24"/>
          <w:szCs w:val="24"/>
        </w:rPr>
        <w:t>Theatre tickets</w:t>
      </w:r>
      <w:r>
        <w:rPr>
          <w:b/>
          <w:bCs/>
          <w:sz w:val="24"/>
          <w:szCs w:val="24"/>
        </w:rPr>
        <w:t xml:space="preserve">:  </w:t>
      </w:r>
      <w:r w:rsidRPr="00814C6A">
        <w:t>save up to</w:t>
      </w:r>
      <w:r>
        <w:t xml:space="preserve"> </w:t>
      </w:r>
      <w:r w:rsidRPr="00814C6A">
        <w:rPr>
          <w:b/>
          <w:bCs/>
        </w:rPr>
        <w:t>(</w:t>
      </w:r>
      <w:r>
        <w:rPr>
          <w:b/>
          <w:bCs/>
        </w:rPr>
        <w:t>9</w:t>
      </w:r>
      <w:r w:rsidRPr="00814C6A">
        <w:rPr>
          <w:b/>
          <w:bCs/>
        </w:rPr>
        <w:t>)</w:t>
      </w:r>
      <w:r>
        <w:rPr>
          <w:b/>
          <w:bCs/>
        </w:rPr>
        <w:t xml:space="preserve"> </w:t>
      </w:r>
      <w:r w:rsidRPr="00814C6A">
        <w:object w:dxaOrig="1065" w:dyaOrig="360">
          <v:shape id="_x0000_i1116" type="#_x0000_t75" style="width:53.25pt;height:18pt" o:ole="">
            <v:imagedata r:id="rId22" o:title=""/>
          </v:shape>
          <w:control r:id="rId23" w:name="DefaultOcxName8" w:shapeid="_x0000_i1116"/>
        </w:object>
      </w:r>
      <w:r w:rsidRPr="00814C6A">
        <w:t>% on ticket prices at bargaintickets.com</w:t>
      </w:r>
    </w:p>
    <w:p w:rsidR="00814C6A" w:rsidRPr="00814C6A" w:rsidRDefault="00814C6A" w:rsidP="00814C6A">
      <w:pPr>
        <w:pStyle w:val="NoSpacing"/>
      </w:pPr>
      <w:r w:rsidRPr="00814C6A">
        <w:rPr>
          <w:b/>
          <w:bCs/>
          <w:sz w:val="24"/>
          <w:szCs w:val="24"/>
        </w:rPr>
        <w:t>Free activities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814C6A">
        <w:rPr>
          <w:b/>
          <w:bCs/>
          <w:u w:val="single"/>
        </w:rPr>
        <w:t>Blakewell</w:t>
      </w:r>
      <w:proofErr w:type="spellEnd"/>
      <w:r w:rsidRPr="00814C6A">
        <w:rPr>
          <w:b/>
          <w:bCs/>
          <w:u w:val="single"/>
        </w:rPr>
        <w:t> Gardens:</w:t>
      </w:r>
    </w:p>
    <w:p w:rsidR="00814C6A" w:rsidRPr="00814C6A" w:rsidRDefault="00814C6A" w:rsidP="00814C6A">
      <w:pPr>
        <w:pStyle w:val="NoSpacing"/>
      </w:pPr>
      <w:r w:rsidRPr="00814C6A">
        <w:t>Roots Music Festival</w:t>
      </w:r>
    </w:p>
    <w:p w:rsidR="00814C6A" w:rsidRPr="00814C6A" w:rsidRDefault="00F2591B" w:rsidP="00814C6A">
      <w:pPr>
        <w:pStyle w:val="NoSpacing"/>
      </w:pPr>
      <w:r w:rsidRPr="00814C6A">
        <w:t>Climb</w:t>
      </w:r>
      <w:r w:rsidR="00814C6A" w:rsidRPr="00814C6A">
        <w:t> Telegraph Hill to see a view of </w:t>
      </w:r>
      <w:r w:rsidRPr="00814C6A">
        <w:t>the</w:t>
      </w:r>
      <w:r w:rsidRPr="00814C6A">
        <w:rPr>
          <w:b/>
          <w:bCs/>
        </w:rPr>
        <w:t xml:space="preserve"> (</w:t>
      </w:r>
      <w:r w:rsidR="00814C6A" w:rsidRPr="00814C6A">
        <w:rPr>
          <w:b/>
          <w:bCs/>
        </w:rPr>
        <w:t>1</w:t>
      </w:r>
      <w:r w:rsidR="00814C6A">
        <w:rPr>
          <w:b/>
          <w:bCs/>
        </w:rPr>
        <w:t>0</w:t>
      </w:r>
      <w:r w:rsidR="00814C6A" w:rsidRPr="00814C6A">
        <w:rPr>
          <w:b/>
          <w:bCs/>
        </w:rPr>
        <w:t>)</w:t>
      </w:r>
      <w:r w:rsidR="00814C6A">
        <w:rPr>
          <w:b/>
          <w:bCs/>
        </w:rPr>
        <w:t xml:space="preserve"> </w:t>
      </w:r>
      <w:r w:rsidR="00814C6A" w:rsidRPr="00814C6A">
        <w:object w:dxaOrig="1065" w:dyaOrig="360">
          <v:shape id="_x0000_i1115" type="#_x0000_t75" style="width:53.25pt;height:18pt" o:ole="">
            <v:imagedata r:id="rId24" o:title=""/>
          </v:shape>
          <w:control r:id="rId25" w:name="DefaultOcxName9" w:shapeid="_x0000_i1115"/>
        </w:object>
      </w:r>
    </w:p>
    <w:p w:rsidR="00814C6A" w:rsidRDefault="00814C6A" w:rsidP="00814C6A">
      <w:pPr>
        <w:pStyle w:val="NoSpacing"/>
      </w:pPr>
    </w:p>
    <w:p w:rsidR="00814C6A" w:rsidRPr="00814C6A" w:rsidRDefault="00814C6A" w:rsidP="00814C6A">
      <w:pPr>
        <w:pStyle w:val="NoSpacing"/>
        <w:rPr>
          <w:b/>
          <w:bCs/>
        </w:rPr>
      </w:pPr>
      <w:r w:rsidRPr="00814C6A">
        <w:rPr>
          <w:b/>
          <w:bCs/>
          <w:bdr w:val="single" w:sz="4" w:space="0" w:color="auto"/>
        </w:rPr>
        <w:t xml:space="preserve">Questions 11 and 12:                                                                                                                  </w:t>
      </w:r>
      <w:r>
        <w:rPr>
          <w:b/>
          <w:bCs/>
          <w:bdr w:val="single" w:sz="4" w:space="0" w:color="auto"/>
        </w:rPr>
        <w:t xml:space="preserve">   </w:t>
      </w:r>
      <w:r w:rsidRPr="00814C6A">
        <w:rPr>
          <w:b/>
          <w:bCs/>
          <w:bdr w:val="single" w:sz="4" w:space="0" w:color="auto"/>
        </w:rPr>
        <w:t xml:space="preserve">Choose TWO letters, A-E.           </w:t>
      </w:r>
    </w:p>
    <w:p w:rsidR="00E75C39" w:rsidRDefault="00E75C39" w:rsidP="00814C6A">
      <w:pPr>
        <w:pStyle w:val="NoSpacing"/>
      </w:pPr>
    </w:p>
    <w:p w:rsidR="00814C6A" w:rsidRPr="00814C6A" w:rsidRDefault="00814C6A" w:rsidP="00814C6A">
      <w:pPr>
        <w:pStyle w:val="NoSpacing"/>
        <w:rPr>
          <w:b/>
          <w:bCs/>
        </w:rPr>
      </w:pPr>
      <w:r>
        <w:t xml:space="preserve">11-12: </w:t>
      </w:r>
      <w:r w:rsidRPr="00814C6A">
        <w:rPr>
          <w:b/>
          <w:bCs/>
        </w:rPr>
        <w:t>Which TWO things does the speaker say about visiting the football stadium with children?</w:t>
      </w:r>
    </w:p>
    <w:p w:rsidR="00814C6A" w:rsidRDefault="00814C6A" w:rsidP="00814C6A">
      <w:pPr>
        <w:pStyle w:val="NoSpacing"/>
        <w:numPr>
          <w:ilvl w:val="0"/>
          <w:numId w:val="10"/>
        </w:numPr>
      </w:pPr>
      <w:r>
        <w:t>Children can get their photo taken with a football player.</w:t>
      </w:r>
    </w:p>
    <w:p w:rsidR="00814C6A" w:rsidRDefault="00814C6A" w:rsidP="00814C6A">
      <w:pPr>
        <w:pStyle w:val="NoSpacing"/>
        <w:numPr>
          <w:ilvl w:val="0"/>
          <w:numId w:val="10"/>
        </w:numPr>
      </w:pPr>
      <w:r>
        <w:t>There is a competition for children today.</w:t>
      </w:r>
    </w:p>
    <w:p w:rsidR="00814C6A" w:rsidRDefault="00814C6A" w:rsidP="00814C6A">
      <w:pPr>
        <w:pStyle w:val="NoSpacing"/>
        <w:numPr>
          <w:ilvl w:val="0"/>
          <w:numId w:val="10"/>
        </w:numPr>
      </w:pPr>
      <w:r>
        <w:t>Parents must stay with their children at all times.</w:t>
      </w:r>
    </w:p>
    <w:p w:rsidR="00814C6A" w:rsidRDefault="00814C6A" w:rsidP="00814C6A">
      <w:pPr>
        <w:pStyle w:val="NoSpacing"/>
        <w:numPr>
          <w:ilvl w:val="0"/>
          <w:numId w:val="10"/>
        </w:numPr>
      </w:pPr>
      <w:r>
        <w:t>Children will need sunhats and drinks.</w:t>
      </w:r>
    </w:p>
    <w:p w:rsidR="00814C6A" w:rsidRDefault="00814C6A" w:rsidP="00814C6A">
      <w:pPr>
        <w:pStyle w:val="NoSpacing"/>
        <w:numPr>
          <w:ilvl w:val="0"/>
          <w:numId w:val="10"/>
        </w:numPr>
      </w:pPr>
      <w:r>
        <w:t>The café has a special offer on meals for children.</w:t>
      </w:r>
    </w:p>
    <w:p w:rsidR="00E75C39" w:rsidRDefault="00E75C39" w:rsidP="00814C6A">
      <w:pPr>
        <w:pStyle w:val="NoSpacing"/>
        <w:numPr>
          <w:ilvl w:val="0"/>
          <w:numId w:val="1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814C6A" w:rsidTr="00814C6A">
        <w:tc>
          <w:tcPr>
            <w:tcW w:w="10296" w:type="dxa"/>
          </w:tcPr>
          <w:p w:rsidR="00814C6A" w:rsidRPr="00814C6A" w:rsidRDefault="00814C6A" w:rsidP="00814C6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Questions 13 </w:t>
            </w:r>
            <w:r w:rsidRPr="00814C6A">
              <w:rPr>
                <w:b/>
                <w:bCs/>
              </w:rPr>
              <w:t>and 1</w:t>
            </w:r>
            <w:r>
              <w:rPr>
                <w:b/>
                <w:bCs/>
              </w:rPr>
              <w:t>4</w:t>
            </w:r>
            <w:r w:rsidRPr="00814C6A">
              <w:rPr>
                <w:b/>
                <w:bCs/>
              </w:rPr>
              <w:t xml:space="preserve">:                                                                                                                  Choose TWO letters, A-E.           </w:t>
            </w:r>
          </w:p>
        </w:tc>
      </w:tr>
    </w:tbl>
    <w:p w:rsidR="00E75C39" w:rsidRDefault="00E75C39" w:rsidP="00814C6A">
      <w:pPr>
        <w:pStyle w:val="NoSpacing"/>
        <w:rPr>
          <w:b/>
          <w:bCs/>
        </w:rPr>
      </w:pPr>
    </w:p>
    <w:p w:rsidR="00814C6A" w:rsidRPr="00814C6A" w:rsidRDefault="00814C6A" w:rsidP="00814C6A">
      <w:pPr>
        <w:pStyle w:val="NoSpacing"/>
        <w:rPr>
          <w:b/>
          <w:bCs/>
        </w:rPr>
      </w:pPr>
      <w:r w:rsidRPr="00814C6A">
        <w:rPr>
          <w:b/>
          <w:bCs/>
        </w:rPr>
        <w:t>13-14: Which TWO features of the stadium tour are new this year?</w:t>
      </w:r>
    </w:p>
    <w:p w:rsidR="00814C6A" w:rsidRDefault="00814C6A" w:rsidP="00814C6A">
      <w:pPr>
        <w:pStyle w:val="NoSpacing"/>
        <w:numPr>
          <w:ilvl w:val="0"/>
          <w:numId w:val="11"/>
        </w:numPr>
      </w:pPr>
      <w:r>
        <w:t>VIP tour</w:t>
      </w:r>
    </w:p>
    <w:p w:rsidR="00814C6A" w:rsidRDefault="00814C6A" w:rsidP="00814C6A">
      <w:pPr>
        <w:pStyle w:val="NoSpacing"/>
        <w:numPr>
          <w:ilvl w:val="0"/>
          <w:numId w:val="11"/>
        </w:numPr>
      </w:pPr>
      <w:r>
        <w:t>360 cinema experience</w:t>
      </w:r>
    </w:p>
    <w:p w:rsidR="00814C6A" w:rsidRDefault="00814C6A" w:rsidP="00814C6A">
      <w:pPr>
        <w:pStyle w:val="NoSpacing"/>
        <w:numPr>
          <w:ilvl w:val="0"/>
          <w:numId w:val="11"/>
        </w:numPr>
      </w:pPr>
      <w:r>
        <w:t>audio guide</w:t>
      </w:r>
    </w:p>
    <w:p w:rsidR="00814C6A" w:rsidRDefault="00814C6A" w:rsidP="00814C6A">
      <w:pPr>
        <w:pStyle w:val="NoSpacing"/>
        <w:numPr>
          <w:ilvl w:val="0"/>
          <w:numId w:val="11"/>
        </w:numPr>
      </w:pPr>
      <w:r>
        <w:t>dressing room tour</w:t>
      </w:r>
    </w:p>
    <w:p w:rsidR="00814C6A" w:rsidRDefault="00814C6A" w:rsidP="00814C6A">
      <w:pPr>
        <w:pStyle w:val="NoSpacing"/>
        <w:numPr>
          <w:ilvl w:val="0"/>
          <w:numId w:val="11"/>
        </w:numPr>
      </w:pPr>
      <w:r>
        <w:t>tours in other languages</w:t>
      </w:r>
    </w:p>
    <w:p w:rsidR="00F2591B" w:rsidRDefault="00F2591B" w:rsidP="00F2591B">
      <w:pPr>
        <w:pStyle w:val="NoSpacing"/>
        <w:ind w:left="720"/>
      </w:pPr>
    </w:p>
    <w:p w:rsidR="00F2591B" w:rsidRDefault="00F2591B" w:rsidP="00814C6A">
      <w:pPr>
        <w:pStyle w:val="NoSpacing"/>
        <w:rPr>
          <w:b/>
          <w:bCs/>
        </w:rPr>
      </w:pPr>
    </w:p>
    <w:p w:rsidR="00E75C39" w:rsidRDefault="00E75C39" w:rsidP="00814C6A">
      <w:pPr>
        <w:pStyle w:val="NoSpacing"/>
        <w:rPr>
          <w:b/>
          <w:bCs/>
        </w:rPr>
      </w:pPr>
    </w:p>
    <w:p w:rsidR="00AE1A6B" w:rsidRDefault="00AE1A6B" w:rsidP="00814C6A">
      <w:pPr>
        <w:pStyle w:val="NoSpacing"/>
        <w:rPr>
          <w:b/>
          <w:bCs/>
        </w:rPr>
      </w:pPr>
    </w:p>
    <w:p w:rsidR="00AE1A6B" w:rsidRDefault="00AE1A6B" w:rsidP="00814C6A">
      <w:pPr>
        <w:pStyle w:val="NoSpacing"/>
        <w:rPr>
          <w:b/>
          <w:bCs/>
        </w:rPr>
      </w:pPr>
    </w:p>
    <w:p w:rsidR="00814C6A" w:rsidRPr="00814C6A" w:rsidRDefault="00814C6A" w:rsidP="00814C6A">
      <w:pPr>
        <w:pStyle w:val="NoSpacing"/>
        <w:rPr>
          <w:b/>
          <w:bCs/>
        </w:rPr>
      </w:pPr>
      <w:r w:rsidRPr="00814C6A">
        <w:rPr>
          <w:b/>
          <w:bCs/>
        </w:rPr>
        <w:lastRenderedPageBreak/>
        <w:t>Questions 15-20: Which event in the history of football in the UK took place in each of the following years?</w:t>
      </w:r>
    </w:p>
    <w:p w:rsidR="00814C6A" w:rsidRPr="00814C6A" w:rsidRDefault="00814C6A" w:rsidP="00814C6A">
      <w:pPr>
        <w:pStyle w:val="NoSpacing"/>
        <w:rPr>
          <w:b/>
          <w:bCs/>
          <w:u w:val="single"/>
        </w:rPr>
      </w:pPr>
      <w:r w:rsidRPr="00814C6A">
        <w:rPr>
          <w:b/>
          <w:bCs/>
          <w:u w:val="single"/>
        </w:rPr>
        <w:t>Choose the correct letter, A-H, next to Questions 15-20.</w:t>
      </w:r>
    </w:p>
    <w:p w:rsidR="00814C6A" w:rsidRDefault="00814C6A" w:rsidP="00814C6A">
      <w:pPr>
        <w:pStyle w:val="NoSpacing"/>
      </w:pPr>
    </w:p>
    <w:p w:rsidR="00814C6A" w:rsidRDefault="00814C6A" w:rsidP="00814C6A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  <w:r w:rsidRPr="00814C6A">
        <w:rPr>
          <w:rFonts w:ascii="Tahoma" w:hAnsi="Tahoma" w:cs="Tahoma"/>
          <w:b/>
          <w:bCs/>
          <w:sz w:val="32"/>
          <w:szCs w:val="32"/>
        </w:rPr>
        <w:t>Events in the history of football</w:t>
      </w:r>
    </w:p>
    <w:p w:rsidR="00F2591B" w:rsidRPr="00F2591B" w:rsidRDefault="00F2591B" w:rsidP="00814C6A">
      <w:pPr>
        <w:pStyle w:val="NoSpacing"/>
        <w:jc w:val="center"/>
        <w:rPr>
          <w:rFonts w:ascii="Tahoma" w:hAnsi="Tahoma" w:cs="Tahoma"/>
          <w:b/>
          <w:bCs/>
          <w:sz w:val="10"/>
          <w:szCs w:val="10"/>
          <w:vertAlign w:val="subscript"/>
        </w:rPr>
      </w:pP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  <w:r>
        <w:rPr>
          <w:rFonts w:ascii="Tahoma" w:hAnsi="Tahoma" w:cs="Tahoma"/>
          <w:b/>
          <w:bCs/>
          <w:sz w:val="32"/>
          <w:szCs w:val="32"/>
        </w:rPr>
        <w:softHyphen/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The introduction of pay for the players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A change to the design of the goal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The first use of lights for matches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The introduction of goalkeepers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The first international match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Two changes to the rules of the game</w:t>
      </w:r>
    </w:p>
    <w:p w:rsidR="00814C6A" w:rsidRPr="00E75C39" w:rsidRDefault="00814C6A" w:rsidP="00814C6A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The introduction of a fee for spectators</w:t>
      </w:r>
    </w:p>
    <w:p w:rsidR="00814C6A" w:rsidRPr="00E75C39" w:rsidRDefault="00814C6A" w:rsidP="00F2591B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E75C39">
        <w:rPr>
          <w:sz w:val="24"/>
          <w:szCs w:val="24"/>
        </w:rPr>
        <w:t>An agreement on the length of a game</w:t>
      </w:r>
    </w:p>
    <w:p w:rsidR="00814C6A" w:rsidRPr="00814C6A" w:rsidRDefault="00814C6A" w:rsidP="00E56F1E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  <w:r w:rsidRPr="00814C6A">
        <w:rPr>
          <w:rFonts w:ascii="Tahoma" w:hAnsi="Tahoma" w:cs="Tahoma"/>
          <w:b/>
          <w:bCs/>
          <w:sz w:val="32"/>
          <w:szCs w:val="32"/>
        </w:rPr>
        <w:t>Year</w:t>
      </w:r>
    </w:p>
    <w:p w:rsidR="00814C6A" w:rsidRDefault="00814C6A" w:rsidP="00814C6A">
      <w:pPr>
        <w:pStyle w:val="NoSpacing"/>
      </w:pPr>
    </w:p>
    <w:p w:rsidR="00F2591B" w:rsidRDefault="00814C6A" w:rsidP="00814C6A">
      <w:pPr>
        <w:pStyle w:val="NoSpacing"/>
        <w:numPr>
          <w:ilvl w:val="0"/>
          <w:numId w:val="13"/>
        </w:numPr>
      </w:pPr>
      <w:r>
        <w:t>1870 ______________</w:t>
      </w:r>
      <w:r w:rsidR="00F2591B">
        <w:t>____________________</w:t>
      </w:r>
      <w:r>
        <w:t>___</w:t>
      </w:r>
      <w:r>
        <w:tab/>
      </w:r>
    </w:p>
    <w:p w:rsidR="00F2591B" w:rsidRDefault="00F2591B" w:rsidP="00F2591B">
      <w:pPr>
        <w:pStyle w:val="NoSpacing"/>
        <w:numPr>
          <w:ilvl w:val="0"/>
          <w:numId w:val="13"/>
        </w:numPr>
      </w:pPr>
      <w:r>
        <w:t>1874_____________________________________</w:t>
      </w:r>
    </w:p>
    <w:p w:rsidR="00814C6A" w:rsidRDefault="00814C6A" w:rsidP="00F2591B">
      <w:pPr>
        <w:pStyle w:val="NoSpacing"/>
        <w:numPr>
          <w:ilvl w:val="0"/>
          <w:numId w:val="13"/>
        </w:numPr>
      </w:pPr>
      <w:r>
        <w:t>1875</w:t>
      </w:r>
      <w:r w:rsidR="00F2591B">
        <w:t>_____________________________________</w:t>
      </w:r>
    </w:p>
    <w:p w:rsidR="00F2591B" w:rsidRDefault="00814C6A" w:rsidP="00F2591B">
      <w:pPr>
        <w:pStyle w:val="NoSpacing"/>
        <w:numPr>
          <w:ilvl w:val="0"/>
          <w:numId w:val="14"/>
        </w:numPr>
      </w:pPr>
      <w:r>
        <w:t xml:space="preserve">1877 </w:t>
      </w:r>
      <w:r w:rsidR="00F2591B">
        <w:t>_____________________________________</w:t>
      </w:r>
      <w:r>
        <w:tab/>
      </w:r>
    </w:p>
    <w:p w:rsidR="00F2591B" w:rsidRDefault="00814C6A" w:rsidP="00F2591B">
      <w:pPr>
        <w:pStyle w:val="NoSpacing"/>
        <w:numPr>
          <w:ilvl w:val="0"/>
          <w:numId w:val="14"/>
        </w:numPr>
      </w:pPr>
      <w:r>
        <w:t>1878</w:t>
      </w:r>
      <w:r w:rsidR="00F2591B">
        <w:t>_____________________________________</w:t>
      </w:r>
    </w:p>
    <w:p w:rsidR="00814C6A" w:rsidRDefault="00814C6A" w:rsidP="00F2591B">
      <w:pPr>
        <w:pStyle w:val="NoSpacing"/>
        <w:numPr>
          <w:ilvl w:val="0"/>
          <w:numId w:val="14"/>
        </w:numPr>
      </w:pPr>
      <w:r>
        <w:t>1880</w:t>
      </w:r>
      <w:r w:rsidR="00F2591B">
        <w:t>_____________________________________</w:t>
      </w:r>
    </w:p>
    <w:p w:rsidR="00E56F1E" w:rsidRDefault="00E56F1E" w:rsidP="00E56F1E">
      <w:pPr>
        <w:pStyle w:val="NoSpacing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E56F1E" w:rsidTr="00E56F1E">
        <w:tc>
          <w:tcPr>
            <w:tcW w:w="10296" w:type="dxa"/>
          </w:tcPr>
          <w:p w:rsidR="00E56F1E" w:rsidRPr="00E56F1E" w:rsidRDefault="00E56F1E" w:rsidP="00E56F1E">
            <w:pPr>
              <w:pStyle w:val="NoSpacing"/>
              <w:rPr>
                <w:b/>
                <w:bCs/>
              </w:rPr>
            </w:pPr>
            <w:r w:rsidRPr="00E56F1E">
              <w:rPr>
                <w:b/>
                <w:bCs/>
              </w:rPr>
              <w:t xml:space="preserve">Questions 21 and 22: </w:t>
            </w:r>
            <w:r>
              <w:rPr>
                <w:b/>
                <w:bCs/>
              </w:rPr>
              <w:t xml:space="preserve">                             </w:t>
            </w:r>
            <w:r w:rsidRPr="00E56F1E">
              <w:rPr>
                <w:b/>
                <w:bCs/>
              </w:rPr>
              <w:t>Choose TWO letters, A-E.</w:t>
            </w:r>
          </w:p>
        </w:tc>
      </w:tr>
    </w:tbl>
    <w:p w:rsidR="00F2591B" w:rsidRDefault="00F2591B" w:rsidP="00814C6A">
      <w:pPr>
        <w:pStyle w:val="NoSpacing"/>
        <w:rPr>
          <w:b/>
          <w:bCs/>
        </w:rPr>
      </w:pP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21-22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Which TWO benefits for children of learning to write did both students find surprising?</w:t>
      </w:r>
    </w:p>
    <w:p w:rsidR="00814C6A" w:rsidRPr="00814C6A" w:rsidRDefault="00E56F1E" w:rsidP="00E56F1E">
      <w:pPr>
        <w:pStyle w:val="NoSpacing"/>
        <w:numPr>
          <w:ilvl w:val="0"/>
          <w:numId w:val="15"/>
        </w:numPr>
      </w:pPr>
      <w:r w:rsidRPr="00814C6A">
        <w:t>Improved fine motor skills</w:t>
      </w:r>
    </w:p>
    <w:p w:rsidR="00814C6A" w:rsidRPr="00814C6A" w:rsidRDefault="00E56F1E" w:rsidP="00E56F1E">
      <w:pPr>
        <w:pStyle w:val="NoSpacing"/>
        <w:numPr>
          <w:ilvl w:val="0"/>
          <w:numId w:val="15"/>
        </w:numPr>
      </w:pPr>
      <w:r w:rsidRPr="00814C6A">
        <w:t>Improved memory</w:t>
      </w:r>
    </w:p>
    <w:p w:rsidR="00814C6A" w:rsidRPr="00814C6A" w:rsidRDefault="00E56F1E" w:rsidP="00E56F1E">
      <w:pPr>
        <w:pStyle w:val="NoSpacing"/>
        <w:numPr>
          <w:ilvl w:val="0"/>
          <w:numId w:val="15"/>
        </w:numPr>
      </w:pPr>
      <w:r w:rsidRPr="00814C6A">
        <w:t>Improved concentration</w:t>
      </w:r>
    </w:p>
    <w:p w:rsidR="00814C6A" w:rsidRPr="00814C6A" w:rsidRDefault="00E56F1E" w:rsidP="00E56F1E">
      <w:pPr>
        <w:pStyle w:val="NoSpacing"/>
        <w:numPr>
          <w:ilvl w:val="0"/>
          <w:numId w:val="15"/>
        </w:numPr>
      </w:pPr>
      <w:r w:rsidRPr="00814C6A">
        <w:t>Improved imagination</w:t>
      </w:r>
    </w:p>
    <w:p w:rsidR="00814C6A" w:rsidRDefault="00E56F1E" w:rsidP="00E56F1E">
      <w:pPr>
        <w:pStyle w:val="NoSpacing"/>
        <w:numPr>
          <w:ilvl w:val="0"/>
          <w:numId w:val="15"/>
        </w:numPr>
      </w:pPr>
      <w:r w:rsidRPr="00814C6A">
        <w:t>Improved spatial awareness</w:t>
      </w:r>
    </w:p>
    <w:p w:rsidR="00F2591B" w:rsidRDefault="00F2591B" w:rsidP="00E56F1E">
      <w:pPr>
        <w:pStyle w:val="NoSpacing"/>
        <w:numPr>
          <w:ilvl w:val="0"/>
          <w:numId w:val="15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E56F1E" w:rsidTr="00F2591B">
        <w:trPr>
          <w:trHeight w:val="242"/>
        </w:trPr>
        <w:tc>
          <w:tcPr>
            <w:tcW w:w="10296" w:type="dxa"/>
          </w:tcPr>
          <w:p w:rsidR="00E56F1E" w:rsidRDefault="00E56F1E" w:rsidP="00E56F1E">
            <w:pPr>
              <w:pStyle w:val="NoSpacing"/>
              <w:rPr>
                <w:b/>
                <w:bCs/>
              </w:rPr>
            </w:pPr>
            <w:r w:rsidRPr="00E56F1E">
              <w:rPr>
                <w:b/>
                <w:bCs/>
              </w:rPr>
              <w:t xml:space="preserve">Questions 23 and 24: </w:t>
            </w:r>
            <w:r>
              <w:rPr>
                <w:b/>
                <w:bCs/>
              </w:rPr>
              <w:t xml:space="preserve">                            Choose TWO letters, A-E.</w:t>
            </w:r>
          </w:p>
        </w:tc>
      </w:tr>
    </w:tbl>
    <w:p w:rsidR="00E56F1E" w:rsidRPr="00E56F1E" w:rsidRDefault="00E56F1E" w:rsidP="00E56F1E">
      <w:pPr>
        <w:pStyle w:val="NoSpacing"/>
        <w:rPr>
          <w:b/>
          <w:bCs/>
        </w:rPr>
      </w:pPr>
    </w:p>
    <w:p w:rsidR="00E56F1E" w:rsidRDefault="00E56F1E" w:rsidP="00E56F1E">
      <w:pPr>
        <w:pStyle w:val="NoSpacing"/>
        <w:rPr>
          <w:b/>
          <w:bCs/>
        </w:rPr>
      </w:pPr>
      <w:r w:rsidRPr="00E56F1E">
        <w:rPr>
          <w:b/>
          <w:bCs/>
        </w:rPr>
        <w:t>23-</w:t>
      </w:r>
      <w:r w:rsidR="00814C6A" w:rsidRPr="00E56F1E">
        <w:rPr>
          <w:b/>
          <w:bCs/>
        </w:rPr>
        <w:t>24</w:t>
      </w:r>
      <w:r>
        <w:rPr>
          <w:b/>
          <w:bCs/>
        </w:rPr>
        <w:t xml:space="preserve">: </w:t>
      </w:r>
      <w:r w:rsidR="00814C6A" w:rsidRPr="00E56F1E">
        <w:rPr>
          <w:b/>
          <w:bCs/>
        </w:rPr>
        <w:t>For children with dyspraxia, which TWO problems with handwriting do the students think are easiest </w:t>
      </w:r>
      <w:proofErr w:type="gramStart"/>
      <w:r w:rsidR="00814C6A" w:rsidRPr="00E56F1E">
        <w:rPr>
          <w:b/>
          <w:bCs/>
        </w:rPr>
        <w:t>to</w:t>
      </w:r>
      <w:proofErr w:type="gramEnd"/>
      <w:r w:rsidR="00814C6A" w:rsidRPr="00E56F1E">
        <w:rPr>
          <w:b/>
          <w:bCs/>
        </w:rPr>
        <w:t> </w:t>
      </w:r>
    </w:p>
    <w:p w:rsidR="00814C6A" w:rsidRPr="00E56F1E" w:rsidRDefault="00814C6A" w:rsidP="00814C6A">
      <w:pPr>
        <w:pStyle w:val="NoSpacing"/>
        <w:rPr>
          <w:b/>
          <w:bCs/>
        </w:rPr>
      </w:pPr>
      <w:proofErr w:type="gramStart"/>
      <w:r w:rsidRPr="00E56F1E">
        <w:rPr>
          <w:b/>
          <w:bCs/>
        </w:rPr>
        <w:t>correct</w:t>
      </w:r>
      <w:proofErr w:type="gramEnd"/>
      <w:r w:rsidRPr="00E56F1E">
        <w:rPr>
          <w:b/>
          <w:bCs/>
        </w:rPr>
        <w:t>?</w:t>
      </w:r>
    </w:p>
    <w:p w:rsidR="00814C6A" w:rsidRPr="00814C6A" w:rsidRDefault="00E56F1E" w:rsidP="00E56F1E">
      <w:pPr>
        <w:pStyle w:val="NoSpacing"/>
        <w:numPr>
          <w:ilvl w:val="0"/>
          <w:numId w:val="16"/>
        </w:numPr>
      </w:pPr>
      <w:r w:rsidRPr="00814C6A">
        <w:t>Not spacing letters correctly</w:t>
      </w:r>
    </w:p>
    <w:p w:rsidR="00814C6A" w:rsidRPr="00814C6A" w:rsidRDefault="00E56F1E" w:rsidP="00E56F1E">
      <w:pPr>
        <w:pStyle w:val="NoSpacing"/>
        <w:numPr>
          <w:ilvl w:val="0"/>
          <w:numId w:val="16"/>
        </w:numPr>
      </w:pPr>
      <w:r w:rsidRPr="00814C6A">
        <w:t>Not writing in a straight line</w:t>
      </w:r>
    </w:p>
    <w:p w:rsidR="00814C6A" w:rsidRPr="00814C6A" w:rsidRDefault="00E56F1E" w:rsidP="00E56F1E">
      <w:pPr>
        <w:pStyle w:val="NoSpacing"/>
        <w:numPr>
          <w:ilvl w:val="0"/>
          <w:numId w:val="16"/>
        </w:numPr>
      </w:pPr>
      <w:r w:rsidRPr="00814C6A">
        <w:t>Applying too much pressure when writing</w:t>
      </w:r>
    </w:p>
    <w:p w:rsidR="00814C6A" w:rsidRPr="00814C6A" w:rsidRDefault="00E56F1E" w:rsidP="00E56F1E">
      <w:pPr>
        <w:pStyle w:val="NoSpacing"/>
        <w:numPr>
          <w:ilvl w:val="0"/>
          <w:numId w:val="16"/>
        </w:numPr>
      </w:pPr>
      <w:r w:rsidRPr="00814C6A">
        <w:t>Confusing letter shapes</w:t>
      </w:r>
    </w:p>
    <w:p w:rsidR="00814C6A" w:rsidRDefault="00E56F1E" w:rsidP="00E56F1E">
      <w:pPr>
        <w:pStyle w:val="NoSpacing"/>
        <w:numPr>
          <w:ilvl w:val="0"/>
          <w:numId w:val="16"/>
        </w:numPr>
      </w:pPr>
      <w:r w:rsidRPr="00814C6A">
        <w:t>Writing very slowly</w:t>
      </w:r>
    </w:p>
    <w:p w:rsidR="00F2591B" w:rsidRDefault="00F2591B" w:rsidP="00E56F1E">
      <w:pPr>
        <w:pStyle w:val="NoSpacing"/>
        <w:numPr>
          <w:ilvl w:val="0"/>
          <w:numId w:val="16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4"/>
      </w:tblGrid>
      <w:tr w:rsidR="00E56F1E" w:rsidTr="00E56F1E">
        <w:tc>
          <w:tcPr>
            <w:tcW w:w="10584" w:type="dxa"/>
          </w:tcPr>
          <w:p w:rsidR="00E56F1E" w:rsidRPr="00E56F1E" w:rsidRDefault="00E56F1E" w:rsidP="00E56F1E">
            <w:pPr>
              <w:pStyle w:val="NoSpacing"/>
              <w:rPr>
                <w:b/>
                <w:bCs/>
              </w:rPr>
            </w:pPr>
            <w:r w:rsidRPr="00E56F1E">
              <w:rPr>
                <w:b/>
                <w:bCs/>
              </w:rPr>
              <w:t>Questions 25-30:</w:t>
            </w:r>
            <w:r>
              <w:rPr>
                <w:b/>
                <w:bCs/>
              </w:rPr>
              <w:t xml:space="preserve">                                  </w:t>
            </w:r>
            <w:r w:rsidRPr="00E56F1E">
              <w:rPr>
                <w:b/>
                <w:bCs/>
              </w:rPr>
              <w:t xml:space="preserve"> Choose the correct letter, A, B or C.</w:t>
            </w:r>
          </w:p>
        </w:tc>
      </w:tr>
    </w:tbl>
    <w:p w:rsidR="00E56F1E" w:rsidRPr="00814C6A" w:rsidRDefault="00E56F1E" w:rsidP="00E56F1E">
      <w:pPr>
        <w:pStyle w:val="NoSpacing"/>
      </w:pPr>
    </w:p>
    <w:p w:rsidR="00814C6A" w:rsidRDefault="00E56F1E" w:rsidP="00E56F1E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T</w:t>
      </w:r>
      <w:r w:rsidRPr="00E56F1E">
        <w:rPr>
          <w:rFonts w:ascii="Tahoma" w:hAnsi="Tahoma" w:cs="Tahoma"/>
          <w:b/>
          <w:bCs/>
          <w:sz w:val="32"/>
          <w:szCs w:val="32"/>
        </w:rPr>
        <w:t>eaching </w:t>
      </w:r>
      <w:r>
        <w:rPr>
          <w:rFonts w:ascii="Tahoma" w:hAnsi="Tahoma" w:cs="Tahoma"/>
          <w:b/>
          <w:bCs/>
          <w:sz w:val="32"/>
          <w:szCs w:val="32"/>
        </w:rPr>
        <w:t>H</w:t>
      </w:r>
      <w:r w:rsidR="00814C6A" w:rsidRPr="00E56F1E">
        <w:rPr>
          <w:rFonts w:ascii="Tahoma" w:hAnsi="Tahoma" w:cs="Tahoma"/>
          <w:b/>
          <w:bCs/>
          <w:sz w:val="32"/>
          <w:szCs w:val="32"/>
        </w:rPr>
        <w:t>andwriting</w:t>
      </w:r>
    </w:p>
    <w:p w:rsidR="00F2591B" w:rsidRPr="00E56F1E" w:rsidRDefault="00F2591B" w:rsidP="00E56F1E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25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What does the woman say about using laptops to teach writing to children with dyslexia?</w:t>
      </w:r>
    </w:p>
    <w:p w:rsidR="00814C6A" w:rsidRPr="00814C6A" w:rsidRDefault="00814C6A" w:rsidP="00E56F1E">
      <w:pPr>
        <w:pStyle w:val="NoSpacing"/>
        <w:numPr>
          <w:ilvl w:val="0"/>
          <w:numId w:val="17"/>
        </w:numPr>
      </w:pPr>
      <w:r w:rsidRPr="00814C6A">
        <w:t>Children often lack motivation to learn that way.</w:t>
      </w:r>
    </w:p>
    <w:p w:rsidR="00814C6A" w:rsidRPr="00814C6A" w:rsidRDefault="00814C6A" w:rsidP="00E56F1E">
      <w:pPr>
        <w:pStyle w:val="NoSpacing"/>
        <w:numPr>
          <w:ilvl w:val="0"/>
          <w:numId w:val="17"/>
        </w:numPr>
      </w:pPr>
      <w:r w:rsidRPr="00814C6A">
        <w:t>Children become fluent relatively quickly.</w:t>
      </w:r>
    </w:p>
    <w:p w:rsidR="00814C6A" w:rsidRPr="00814C6A" w:rsidRDefault="00814C6A" w:rsidP="00E56F1E">
      <w:pPr>
        <w:pStyle w:val="NoSpacing"/>
        <w:numPr>
          <w:ilvl w:val="0"/>
          <w:numId w:val="17"/>
        </w:numPr>
      </w:pPr>
      <w:r w:rsidRPr="00814C6A">
        <w:t>Children react more positively if they make a mistake.</w:t>
      </w: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26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When discussing whether to teach cursive or print writing, the woman thinks that</w:t>
      </w:r>
    </w:p>
    <w:p w:rsidR="00814C6A" w:rsidRPr="00814C6A" w:rsidRDefault="00E56F1E" w:rsidP="00E56F1E">
      <w:pPr>
        <w:pStyle w:val="NoSpacing"/>
        <w:numPr>
          <w:ilvl w:val="0"/>
          <w:numId w:val="18"/>
        </w:numPr>
      </w:pPr>
      <w:r w:rsidRPr="00814C6A">
        <w:t>Cursive writing disadvantages a certain group of children.</w:t>
      </w:r>
    </w:p>
    <w:p w:rsidR="00814C6A" w:rsidRPr="00814C6A" w:rsidRDefault="00E56F1E" w:rsidP="00E56F1E">
      <w:pPr>
        <w:pStyle w:val="NoSpacing"/>
        <w:numPr>
          <w:ilvl w:val="0"/>
          <w:numId w:val="18"/>
        </w:numPr>
      </w:pPr>
      <w:r w:rsidRPr="00814C6A">
        <w:lastRenderedPageBreak/>
        <w:t>Print writing is associated with lower academic performance.</w:t>
      </w:r>
    </w:p>
    <w:p w:rsidR="00814C6A" w:rsidRPr="00814C6A" w:rsidRDefault="00E56F1E" w:rsidP="00E56F1E">
      <w:pPr>
        <w:pStyle w:val="NoSpacing"/>
        <w:numPr>
          <w:ilvl w:val="0"/>
          <w:numId w:val="18"/>
        </w:numPr>
      </w:pPr>
      <w:r w:rsidRPr="00814C6A">
        <w:t>Most teachers in the </w:t>
      </w:r>
      <w:proofErr w:type="gramStart"/>
      <w:r w:rsidRPr="00814C6A">
        <w:t>uk</w:t>
      </w:r>
      <w:proofErr w:type="gramEnd"/>
      <w:r w:rsidRPr="00814C6A">
        <w:t> prefer a traditional approach to handwriting.</w:t>
      </w: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27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According to the students, what impact does poor handwriting have on exam performance?</w:t>
      </w:r>
    </w:p>
    <w:p w:rsidR="00814C6A" w:rsidRPr="00814C6A" w:rsidRDefault="00814C6A" w:rsidP="00E56F1E">
      <w:pPr>
        <w:pStyle w:val="NoSpacing"/>
        <w:numPr>
          <w:ilvl w:val="0"/>
          <w:numId w:val="19"/>
        </w:numPr>
      </w:pPr>
      <w:r w:rsidRPr="00814C6A">
        <w:t>There is evidence to suggest grades are affected by poor handwriting.</w:t>
      </w:r>
    </w:p>
    <w:p w:rsidR="00814C6A" w:rsidRPr="00814C6A" w:rsidRDefault="00814C6A" w:rsidP="00E56F1E">
      <w:pPr>
        <w:pStyle w:val="NoSpacing"/>
        <w:numPr>
          <w:ilvl w:val="0"/>
          <w:numId w:val="19"/>
        </w:numPr>
      </w:pPr>
      <w:r w:rsidRPr="00814C6A">
        <w:t>Neat handwriting is less important now than it used to be.</w:t>
      </w:r>
    </w:p>
    <w:p w:rsidR="00814C6A" w:rsidRPr="00814C6A" w:rsidRDefault="00814C6A" w:rsidP="00E56F1E">
      <w:pPr>
        <w:pStyle w:val="NoSpacing"/>
        <w:numPr>
          <w:ilvl w:val="0"/>
          <w:numId w:val="19"/>
        </w:numPr>
      </w:pPr>
      <w:r w:rsidRPr="00814C6A">
        <w:t>Candidates write more slowly and produce shorter answers.</w:t>
      </w: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28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What prediction does the man make about the future of handwriting?</w:t>
      </w:r>
    </w:p>
    <w:p w:rsidR="00814C6A" w:rsidRPr="00814C6A" w:rsidRDefault="00814C6A" w:rsidP="00E56F1E">
      <w:pPr>
        <w:pStyle w:val="NoSpacing"/>
        <w:numPr>
          <w:ilvl w:val="0"/>
          <w:numId w:val="20"/>
        </w:numPr>
      </w:pPr>
      <w:r w:rsidRPr="00814C6A">
        <w:t>Touch typing will be taught before writing by hand.</w:t>
      </w:r>
    </w:p>
    <w:p w:rsidR="00814C6A" w:rsidRPr="00814C6A" w:rsidRDefault="00814C6A" w:rsidP="00E56F1E">
      <w:pPr>
        <w:pStyle w:val="NoSpacing"/>
        <w:numPr>
          <w:ilvl w:val="0"/>
          <w:numId w:val="20"/>
        </w:numPr>
      </w:pPr>
      <w:r w:rsidRPr="00814C6A">
        <w:t>Children will continue to learn to write by hand.</w:t>
      </w:r>
    </w:p>
    <w:p w:rsidR="00814C6A" w:rsidRPr="00814C6A" w:rsidRDefault="00814C6A" w:rsidP="00E56F1E">
      <w:pPr>
        <w:pStyle w:val="NoSpacing"/>
        <w:numPr>
          <w:ilvl w:val="0"/>
          <w:numId w:val="20"/>
        </w:numPr>
      </w:pPr>
      <w:r w:rsidRPr="00814C6A">
        <w:t>People will dislike handwriting on digital devices.</w:t>
      </w: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29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The woman is concerned that relying on digital devices has made it difficult for her to</w:t>
      </w:r>
    </w:p>
    <w:p w:rsidR="00814C6A" w:rsidRPr="00814C6A" w:rsidRDefault="00E56F1E" w:rsidP="00E56F1E">
      <w:pPr>
        <w:pStyle w:val="NoSpacing"/>
        <w:numPr>
          <w:ilvl w:val="0"/>
          <w:numId w:val="21"/>
        </w:numPr>
      </w:pPr>
      <w:r w:rsidRPr="00814C6A">
        <w:t>Take detailed notes.</w:t>
      </w:r>
    </w:p>
    <w:p w:rsidR="00814C6A" w:rsidRPr="00814C6A" w:rsidRDefault="00E56F1E" w:rsidP="00E56F1E">
      <w:pPr>
        <w:pStyle w:val="NoSpacing"/>
        <w:numPr>
          <w:ilvl w:val="0"/>
          <w:numId w:val="21"/>
        </w:numPr>
      </w:pPr>
      <w:r w:rsidRPr="00814C6A">
        <w:t>Spell and punctuate.</w:t>
      </w:r>
    </w:p>
    <w:p w:rsidR="00814C6A" w:rsidRPr="00814C6A" w:rsidRDefault="00E56F1E" w:rsidP="00E56F1E">
      <w:pPr>
        <w:pStyle w:val="NoSpacing"/>
        <w:numPr>
          <w:ilvl w:val="0"/>
          <w:numId w:val="21"/>
        </w:numPr>
      </w:pPr>
      <w:r w:rsidRPr="00814C6A">
        <w:t>Read old documents.</w:t>
      </w:r>
    </w:p>
    <w:p w:rsidR="00814C6A" w:rsidRPr="00E56F1E" w:rsidRDefault="00814C6A" w:rsidP="00814C6A">
      <w:pPr>
        <w:pStyle w:val="NoSpacing"/>
        <w:rPr>
          <w:b/>
          <w:bCs/>
        </w:rPr>
      </w:pPr>
      <w:r w:rsidRPr="00E56F1E">
        <w:rPr>
          <w:b/>
          <w:bCs/>
        </w:rPr>
        <w:t>30</w:t>
      </w:r>
      <w:r w:rsidR="00E56F1E" w:rsidRPr="00E56F1E">
        <w:rPr>
          <w:b/>
          <w:bCs/>
        </w:rPr>
        <w:t xml:space="preserve">: </w:t>
      </w:r>
      <w:r w:rsidRPr="00E56F1E">
        <w:rPr>
          <w:b/>
          <w:bCs/>
        </w:rPr>
        <w:t>How do the students feel about their own handwriting?</w:t>
      </w:r>
    </w:p>
    <w:p w:rsidR="00814C6A" w:rsidRPr="00814C6A" w:rsidRDefault="00E56F1E" w:rsidP="00E56F1E">
      <w:pPr>
        <w:pStyle w:val="NoSpacing"/>
        <w:numPr>
          <w:ilvl w:val="0"/>
          <w:numId w:val="22"/>
        </w:numPr>
      </w:pPr>
      <w:r w:rsidRPr="00814C6A">
        <w:t>Concerned they are unable to write quickly</w:t>
      </w:r>
    </w:p>
    <w:p w:rsidR="00814C6A" w:rsidRPr="00814C6A" w:rsidRDefault="00E56F1E" w:rsidP="00E56F1E">
      <w:pPr>
        <w:pStyle w:val="NoSpacing"/>
        <w:numPr>
          <w:ilvl w:val="0"/>
          <w:numId w:val="22"/>
        </w:numPr>
      </w:pPr>
      <w:r w:rsidRPr="00814C6A">
        <w:t>E</w:t>
      </w:r>
      <w:r w:rsidR="00814C6A" w:rsidRPr="00814C6A">
        <w:t>mbarrassed by comments made about it</w:t>
      </w:r>
    </w:p>
    <w:p w:rsidR="00814C6A" w:rsidRDefault="00E56F1E" w:rsidP="00E56F1E">
      <w:pPr>
        <w:pStyle w:val="NoSpacing"/>
        <w:numPr>
          <w:ilvl w:val="0"/>
          <w:numId w:val="22"/>
        </w:numPr>
      </w:pPr>
      <w:r w:rsidRPr="00814C6A">
        <w:t>Regretful that they have lost the habit</w:t>
      </w:r>
    </w:p>
    <w:p w:rsidR="00E56F1E" w:rsidRDefault="00E56F1E" w:rsidP="00E56F1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4"/>
      </w:tblGrid>
      <w:tr w:rsidR="00E56F1E" w:rsidTr="00E56F1E">
        <w:tc>
          <w:tcPr>
            <w:tcW w:w="10584" w:type="dxa"/>
          </w:tcPr>
          <w:p w:rsidR="00E56F1E" w:rsidRPr="00F2591B" w:rsidRDefault="00E56F1E" w:rsidP="00F2591B">
            <w:pPr>
              <w:pStyle w:val="NoSpacing"/>
            </w:pPr>
            <w:r w:rsidRPr="00E56F1E">
              <w:rPr>
                <w:b/>
                <w:bCs/>
              </w:rPr>
              <w:t>Questions 31-40:                                     Complete the notes below.</w:t>
            </w:r>
            <w:r w:rsidR="00F2591B">
              <w:rPr>
                <w:b/>
                <w:bCs/>
              </w:rPr>
              <w:t xml:space="preserve">             </w:t>
            </w:r>
            <w:r w:rsidR="00F2591B" w:rsidRPr="00814C6A">
              <w:t>Write </w:t>
            </w:r>
            <w:r w:rsidR="00F2591B" w:rsidRPr="00E56F1E">
              <w:rPr>
                <w:b/>
                <w:bCs/>
                <w:u w:val="single"/>
              </w:rPr>
              <w:t>ONE WORD ONLY</w:t>
            </w:r>
            <w:r w:rsidR="00F2591B" w:rsidRPr="00814C6A">
              <w:t> for each answer.</w:t>
            </w:r>
          </w:p>
        </w:tc>
      </w:tr>
    </w:tbl>
    <w:p w:rsidR="00F2591B" w:rsidRPr="00814C6A" w:rsidRDefault="00F2591B" w:rsidP="00814C6A">
      <w:pPr>
        <w:pStyle w:val="NoSpacing"/>
      </w:pPr>
    </w:p>
    <w:p w:rsidR="00814C6A" w:rsidRDefault="00F2591B" w:rsidP="00E56F1E">
      <w:pPr>
        <w:pStyle w:val="NoSpacing"/>
        <w:jc w:val="center"/>
        <w:rPr>
          <w:rFonts w:ascii="Tahoma" w:hAnsi="Tahoma" w:cs="Tahoma"/>
          <w:b/>
          <w:bCs/>
          <w:sz w:val="32"/>
          <w:szCs w:val="32"/>
        </w:rPr>
      </w:pPr>
      <w:r w:rsidRPr="00E56F1E">
        <w:rPr>
          <w:rFonts w:ascii="Tahoma" w:hAnsi="Tahoma" w:cs="Tahoma"/>
          <w:b/>
          <w:bCs/>
          <w:sz w:val="32"/>
          <w:szCs w:val="32"/>
        </w:rPr>
        <w:t>Research </w:t>
      </w:r>
      <w:proofErr w:type="gramStart"/>
      <w:r w:rsidRPr="00E56F1E">
        <w:rPr>
          <w:rFonts w:ascii="Tahoma" w:hAnsi="Tahoma" w:cs="Tahoma"/>
          <w:b/>
          <w:bCs/>
          <w:sz w:val="32"/>
          <w:szCs w:val="32"/>
        </w:rPr>
        <w:t>In</w:t>
      </w:r>
      <w:proofErr w:type="gramEnd"/>
      <w:r w:rsidRPr="00E56F1E">
        <w:rPr>
          <w:rFonts w:ascii="Tahoma" w:hAnsi="Tahoma" w:cs="Tahoma"/>
          <w:b/>
          <w:bCs/>
          <w:sz w:val="32"/>
          <w:szCs w:val="32"/>
        </w:rPr>
        <w:t> The Area Around The </w:t>
      </w:r>
      <w:proofErr w:type="spellStart"/>
      <w:r w:rsidRPr="00E56F1E">
        <w:rPr>
          <w:rFonts w:ascii="Tahoma" w:hAnsi="Tahoma" w:cs="Tahoma"/>
          <w:b/>
          <w:bCs/>
          <w:sz w:val="32"/>
          <w:szCs w:val="32"/>
        </w:rPr>
        <w:t>Chembe</w:t>
      </w:r>
      <w:proofErr w:type="spellEnd"/>
      <w:r w:rsidRPr="00E56F1E">
        <w:rPr>
          <w:rFonts w:ascii="Tahoma" w:hAnsi="Tahoma" w:cs="Tahoma"/>
          <w:b/>
          <w:bCs/>
          <w:sz w:val="32"/>
          <w:szCs w:val="32"/>
        </w:rPr>
        <w:t> Bird Sanctuary</w:t>
      </w:r>
    </w:p>
    <w:p w:rsidR="00F2591B" w:rsidRPr="00814C6A" w:rsidRDefault="00F2591B" w:rsidP="00E56F1E">
      <w:pPr>
        <w:pStyle w:val="NoSpacing"/>
        <w:jc w:val="center"/>
      </w:pPr>
    </w:p>
    <w:p w:rsidR="00814C6A" w:rsidRDefault="00F2591B" w:rsidP="00814C6A">
      <w:pPr>
        <w:pStyle w:val="NoSpacing"/>
        <w:rPr>
          <w:b/>
          <w:bCs/>
          <w:sz w:val="24"/>
          <w:szCs w:val="24"/>
          <w:u w:val="single"/>
        </w:rPr>
      </w:pPr>
      <w:r w:rsidRPr="00F2591B">
        <w:rPr>
          <w:b/>
          <w:bCs/>
          <w:sz w:val="24"/>
          <w:szCs w:val="24"/>
          <w:u w:val="single"/>
        </w:rPr>
        <w:t>The Importance </w:t>
      </w:r>
      <w:proofErr w:type="gramStart"/>
      <w:r w:rsidRPr="00F2591B">
        <w:rPr>
          <w:b/>
          <w:bCs/>
          <w:sz w:val="24"/>
          <w:szCs w:val="24"/>
          <w:u w:val="single"/>
        </w:rPr>
        <w:t>Of</w:t>
      </w:r>
      <w:proofErr w:type="gramEnd"/>
      <w:r w:rsidRPr="00F2591B">
        <w:rPr>
          <w:b/>
          <w:bCs/>
          <w:sz w:val="24"/>
          <w:szCs w:val="24"/>
          <w:u w:val="single"/>
        </w:rPr>
        <w:t> Birds Of Prey To The Local Communities</w:t>
      </w:r>
    </w:p>
    <w:p w:rsidR="00F2591B" w:rsidRPr="00F2591B" w:rsidRDefault="00F2591B" w:rsidP="00814C6A">
      <w:pPr>
        <w:pStyle w:val="NoSpacing"/>
        <w:rPr>
          <w:b/>
          <w:bCs/>
          <w:sz w:val="24"/>
          <w:szCs w:val="24"/>
          <w:u w:val="single"/>
        </w:rPr>
      </w:pPr>
    </w:p>
    <w:p w:rsidR="00814C6A" w:rsidRPr="00814C6A" w:rsidRDefault="00814C6A" w:rsidP="00814C6A">
      <w:pPr>
        <w:pStyle w:val="NoSpacing"/>
      </w:pPr>
      <w:r w:rsidRPr="00814C6A">
        <w:t>They </w:t>
      </w:r>
      <w:r w:rsidR="00F2591B" w:rsidRPr="00814C6A">
        <w:t>destroy</w:t>
      </w:r>
      <w:r w:rsidR="00F2591B" w:rsidRPr="00F2591B">
        <w:rPr>
          <w:b/>
          <w:bCs/>
        </w:rPr>
        <w:t xml:space="preserve"> (</w:t>
      </w:r>
      <w:r w:rsidRPr="00F2591B">
        <w:rPr>
          <w:b/>
          <w:bCs/>
        </w:rPr>
        <w:t>31</w:t>
      </w:r>
      <w:r w:rsidR="00F2591B" w:rsidRPr="00F2591B">
        <w:rPr>
          <w:b/>
          <w:bCs/>
        </w:rPr>
        <w:t>)</w:t>
      </w:r>
      <w:r w:rsidR="00F2591B">
        <w:t xml:space="preserve"> </w:t>
      </w:r>
      <w:r w:rsidRPr="00814C6A">
        <w:object w:dxaOrig="1065" w:dyaOrig="360">
          <v:shape id="_x0000_i1154" type="#_x0000_t75" style="width:53.25pt;height:18pt" o:ole="">
            <v:imagedata r:id="rId26" o:title=""/>
          </v:shape>
          <w:control r:id="rId27" w:name="DefaultOcxName10" w:shapeid="_x0000_i1154"/>
        </w:object>
      </w:r>
      <w:r w:rsidRPr="00814C6A">
        <w:t>and other rodents.</w:t>
      </w:r>
    </w:p>
    <w:p w:rsidR="00814C6A" w:rsidRPr="00814C6A" w:rsidRDefault="00814C6A" w:rsidP="00F2591B">
      <w:pPr>
        <w:pStyle w:val="NoSpacing"/>
      </w:pPr>
      <w:r w:rsidRPr="00814C6A">
        <w:t>They help to prevent farmers from being bitten by</w:t>
      </w:r>
      <w:r w:rsidR="00F2591B">
        <w:t xml:space="preserve"> </w:t>
      </w:r>
      <w:r w:rsidR="00F2591B" w:rsidRPr="00F2591B">
        <w:rPr>
          <w:b/>
          <w:bCs/>
        </w:rPr>
        <w:t>(</w:t>
      </w:r>
      <w:r w:rsidR="00F2591B">
        <w:rPr>
          <w:b/>
          <w:bCs/>
        </w:rPr>
        <w:t>32</w:t>
      </w:r>
      <w:proofErr w:type="gramStart"/>
      <w:r w:rsidR="00F2591B" w:rsidRPr="00F2591B">
        <w:rPr>
          <w:b/>
          <w:bCs/>
        </w:rPr>
        <w:t>)</w:t>
      </w:r>
      <w:r w:rsidR="00F2591B">
        <w:rPr>
          <w:b/>
          <w:bCs/>
        </w:rPr>
        <w:t xml:space="preserve"> </w:t>
      </w:r>
      <w:proofErr w:type="gramEnd"/>
      <w:r w:rsidRPr="00814C6A">
        <w:object w:dxaOrig="1065" w:dyaOrig="360">
          <v:shape id="_x0000_i1153" type="#_x0000_t75" style="width:53.25pt;height:18pt" o:ole="">
            <v:imagedata r:id="rId28" o:title=""/>
          </v:shape>
          <w:control r:id="rId29" w:name="DefaultOcxName11" w:shapeid="_x0000_i1153"/>
        </w:object>
      </w:r>
      <w:r w:rsidRPr="00814C6A">
        <w:t>.</w:t>
      </w:r>
    </w:p>
    <w:p w:rsidR="00814C6A" w:rsidRPr="00814C6A" w:rsidRDefault="00814C6A" w:rsidP="00814C6A">
      <w:pPr>
        <w:pStyle w:val="NoSpacing"/>
      </w:pPr>
      <w:r w:rsidRPr="00814C6A">
        <w:t>They have been an important part of the local culture for many years.</w:t>
      </w:r>
    </w:p>
    <w:p w:rsidR="00814C6A" w:rsidRDefault="00814C6A" w:rsidP="00F2591B">
      <w:pPr>
        <w:pStyle w:val="NoSpacing"/>
      </w:pPr>
      <w:r w:rsidRPr="00814C6A">
        <w:t>They now sup</w:t>
      </w:r>
      <w:r w:rsidR="00F2591B">
        <w:t xml:space="preserve">port the economy by encouraging </w:t>
      </w:r>
      <w:r w:rsidR="00F2591B" w:rsidRPr="00F2591B">
        <w:rPr>
          <w:b/>
          <w:bCs/>
        </w:rPr>
        <w:t>(</w:t>
      </w:r>
      <w:r w:rsidR="00F2591B">
        <w:rPr>
          <w:b/>
          <w:bCs/>
        </w:rPr>
        <w:t>33</w:t>
      </w:r>
      <w:r w:rsidR="00F2591B" w:rsidRPr="00F2591B">
        <w:rPr>
          <w:b/>
          <w:bCs/>
        </w:rPr>
        <w:t>)</w:t>
      </w:r>
      <w:r w:rsidR="00F2591B">
        <w:rPr>
          <w:b/>
          <w:bCs/>
        </w:rPr>
        <w:t xml:space="preserve"> </w:t>
      </w:r>
      <w:r w:rsidRPr="00814C6A">
        <w:object w:dxaOrig="1065" w:dyaOrig="360">
          <v:shape id="_x0000_i1232" type="#_x0000_t75" style="width:53.25pt;height:18pt" o:ole="">
            <v:imagedata r:id="rId30" o:title=""/>
          </v:shape>
          <w:control r:id="rId31" w:name="DefaultOcxName21" w:shapeid="_x0000_i1232"/>
        </w:object>
      </w:r>
      <w:r w:rsidRPr="00814C6A">
        <w:t>in the area.</w:t>
      </w:r>
    </w:p>
    <w:p w:rsidR="00F2591B" w:rsidRPr="00814C6A" w:rsidRDefault="00F2591B" w:rsidP="00F2591B">
      <w:pPr>
        <w:pStyle w:val="NoSpacing"/>
      </w:pPr>
    </w:p>
    <w:p w:rsidR="00814C6A" w:rsidRPr="00F2591B" w:rsidRDefault="00814C6A" w:rsidP="00814C6A">
      <w:pPr>
        <w:pStyle w:val="NoSpacing"/>
        <w:rPr>
          <w:b/>
          <w:bCs/>
          <w:sz w:val="24"/>
          <w:szCs w:val="24"/>
          <w:u w:val="single"/>
        </w:rPr>
      </w:pPr>
      <w:r w:rsidRPr="00F2591B">
        <w:rPr>
          <w:b/>
          <w:bCs/>
          <w:sz w:val="24"/>
          <w:szCs w:val="24"/>
          <w:u w:val="single"/>
        </w:rPr>
        <w:t>Falling numbers of birds of prey</w:t>
      </w:r>
    </w:p>
    <w:p w:rsidR="00F2591B" w:rsidRDefault="00F2591B" w:rsidP="00814C6A">
      <w:pPr>
        <w:pStyle w:val="NoSpacing"/>
      </w:pPr>
    </w:p>
    <w:p w:rsidR="00814C6A" w:rsidRPr="00814C6A" w:rsidRDefault="00814C6A" w:rsidP="00814C6A">
      <w:pPr>
        <w:pStyle w:val="NoSpacing"/>
      </w:pPr>
      <w:r w:rsidRPr="00814C6A">
        <w:t>The birds may be accidentally killed</w:t>
      </w:r>
    </w:p>
    <w:p w:rsidR="00814C6A" w:rsidRPr="00814C6A" w:rsidRDefault="00F2591B" w:rsidP="00F2591B">
      <w:pPr>
        <w:pStyle w:val="NoSpacing"/>
      </w:pPr>
      <w:r w:rsidRPr="00814C6A">
        <w:t>B</w:t>
      </w:r>
      <w:r w:rsidR="00814C6A" w:rsidRPr="00814C6A">
        <w:t>y</w:t>
      </w:r>
      <w:r>
        <w:t xml:space="preserve"> </w:t>
      </w:r>
      <w:r w:rsidRPr="00F2591B">
        <w:rPr>
          <w:b/>
          <w:bCs/>
        </w:rPr>
        <w:t>(</w:t>
      </w:r>
      <w:r>
        <w:rPr>
          <w:b/>
          <w:bCs/>
        </w:rPr>
        <w:t>34</w:t>
      </w:r>
      <w:r w:rsidRPr="00F2591B">
        <w:rPr>
          <w:b/>
          <w:bCs/>
        </w:rPr>
        <w:t>)</w:t>
      </w:r>
      <w:r>
        <w:rPr>
          <w:b/>
          <w:bCs/>
        </w:rPr>
        <w:t xml:space="preserve"> </w:t>
      </w:r>
      <w:r w:rsidR="00814C6A" w:rsidRPr="00814C6A">
        <w:object w:dxaOrig="1065" w:dyaOrig="360">
          <v:shape id="_x0000_i1151" type="#_x0000_t75" style="width:53.25pt;height:18pt" o:ole="">
            <v:imagedata r:id="rId32" o:title=""/>
          </v:shape>
          <w:control r:id="rId33" w:name="DefaultOcxName31" w:shapeid="_x0000_i1151"/>
        </w:object>
      </w:r>
      <w:r w:rsidR="00814C6A" w:rsidRPr="00814C6A">
        <w:t>when they are hunting or sleeping</w:t>
      </w:r>
    </w:p>
    <w:p w:rsidR="00814C6A" w:rsidRPr="00814C6A" w:rsidRDefault="00F2591B" w:rsidP="00F2591B">
      <w:pPr>
        <w:pStyle w:val="NoSpacing"/>
      </w:pPr>
      <w:r w:rsidRPr="00814C6A">
        <w:t>By</w:t>
      </w:r>
      <w:r w:rsidR="00814C6A" w:rsidRPr="00814C6A">
        <w:t> electrocution from contact with power lines, especially </w:t>
      </w:r>
      <w:r>
        <w:t xml:space="preserve">at times when there is a lot of </w:t>
      </w:r>
      <w:r w:rsidRPr="00F2591B">
        <w:rPr>
          <w:b/>
          <w:bCs/>
        </w:rPr>
        <w:t>(</w:t>
      </w:r>
      <w:r>
        <w:rPr>
          <w:b/>
          <w:bCs/>
        </w:rPr>
        <w:t>35</w:t>
      </w:r>
      <w:proofErr w:type="gramStart"/>
      <w:r w:rsidRPr="00F2591B">
        <w:rPr>
          <w:b/>
          <w:bCs/>
        </w:rPr>
        <w:t>)</w:t>
      </w:r>
      <w:r>
        <w:t xml:space="preserve"> </w:t>
      </w:r>
      <w:proofErr w:type="gramEnd"/>
      <w:r w:rsidR="00814C6A" w:rsidRPr="00814C6A">
        <w:object w:dxaOrig="1065" w:dyaOrig="360">
          <v:shape id="_x0000_i1150" type="#_x0000_t75" style="width:53.25pt;height:18pt" o:ole="">
            <v:imagedata r:id="rId34" o:title=""/>
          </v:shape>
          <w:control r:id="rId35" w:name="DefaultOcxName41" w:shapeid="_x0000_i1150"/>
        </w:object>
      </w:r>
      <w:r w:rsidR="00814C6A" w:rsidRPr="00814C6A">
        <w:t>.</w:t>
      </w:r>
    </w:p>
    <w:p w:rsidR="00814C6A" w:rsidRDefault="00814C6A" w:rsidP="00814C6A">
      <w:pPr>
        <w:pStyle w:val="NoSpacing"/>
      </w:pPr>
      <w:r w:rsidRPr="00814C6A">
        <w:t>Local farme</w:t>
      </w:r>
      <w:r w:rsidR="00F2591B">
        <w:t xml:space="preserve">rs may illegally shoot them or </w:t>
      </w:r>
      <w:r w:rsidR="00F2591B" w:rsidRPr="00F2591B">
        <w:rPr>
          <w:b/>
          <w:bCs/>
        </w:rPr>
        <w:t>(</w:t>
      </w:r>
      <w:r w:rsidR="00F2591B">
        <w:rPr>
          <w:b/>
          <w:bCs/>
        </w:rPr>
        <w:t>36</w:t>
      </w:r>
      <w:r w:rsidR="00F2591B" w:rsidRPr="00F2591B">
        <w:rPr>
          <w:b/>
          <w:bCs/>
        </w:rPr>
        <w:t>)</w:t>
      </w:r>
      <w:r w:rsidR="00F2591B">
        <w:t xml:space="preserve"> </w:t>
      </w:r>
      <w:r w:rsidRPr="00814C6A">
        <w:object w:dxaOrig="1065" w:dyaOrig="360">
          <v:shape id="_x0000_i1235" type="#_x0000_t75" style="width:53.25pt;height:18pt" o:ole="">
            <v:imagedata r:id="rId36" o:title=""/>
          </v:shape>
          <w:control r:id="rId37" w:name="DefaultOcxName51" w:shapeid="_x0000_i1235"/>
        </w:object>
      </w:r>
      <w:r w:rsidRPr="00814C6A">
        <w:t>them.</w:t>
      </w:r>
    </w:p>
    <w:p w:rsidR="00F2591B" w:rsidRPr="00814C6A" w:rsidRDefault="00F2591B" w:rsidP="00814C6A">
      <w:pPr>
        <w:pStyle w:val="NoSpacing"/>
      </w:pPr>
    </w:p>
    <w:p w:rsidR="00814C6A" w:rsidRPr="00F2591B" w:rsidRDefault="00814C6A" w:rsidP="00814C6A">
      <w:pPr>
        <w:pStyle w:val="NoSpacing"/>
        <w:rPr>
          <w:b/>
          <w:bCs/>
          <w:sz w:val="24"/>
          <w:szCs w:val="24"/>
          <w:u w:val="single"/>
        </w:rPr>
      </w:pPr>
      <w:r w:rsidRPr="00F2591B">
        <w:rPr>
          <w:b/>
          <w:bCs/>
          <w:sz w:val="24"/>
          <w:szCs w:val="24"/>
          <w:u w:val="single"/>
        </w:rPr>
        <w:t>Ways of protecting chickens from birds of prey</w:t>
      </w:r>
    </w:p>
    <w:p w:rsidR="00F2591B" w:rsidRDefault="00F2591B" w:rsidP="00814C6A">
      <w:pPr>
        <w:pStyle w:val="NoSpacing"/>
      </w:pPr>
    </w:p>
    <w:p w:rsidR="00814C6A" w:rsidRPr="00814C6A" w:rsidRDefault="00F2591B" w:rsidP="00814C6A">
      <w:pPr>
        <w:pStyle w:val="NoSpacing"/>
      </w:pPr>
      <w:r w:rsidRPr="00814C6A">
        <w:t>Clearing</w:t>
      </w:r>
      <w:r w:rsidR="00814C6A" w:rsidRPr="00814C6A">
        <w:t> away vegetation from the area (unhelpful)</w:t>
      </w:r>
    </w:p>
    <w:p w:rsidR="00814C6A" w:rsidRDefault="00F2591B" w:rsidP="00F2591B">
      <w:pPr>
        <w:pStyle w:val="NoSpacing"/>
      </w:pPr>
      <w:r w:rsidRPr="00814C6A">
        <w:t>Providing</w:t>
      </w:r>
      <w:r w:rsidR="00814C6A" w:rsidRPr="00814C6A">
        <w:t> a</w:t>
      </w:r>
      <w:r>
        <w:t xml:space="preserve"> </w:t>
      </w:r>
      <w:r w:rsidRPr="00F2591B">
        <w:rPr>
          <w:b/>
          <w:bCs/>
        </w:rPr>
        <w:t>(</w:t>
      </w:r>
      <w:r>
        <w:rPr>
          <w:b/>
          <w:bCs/>
        </w:rPr>
        <w:t>37</w:t>
      </w:r>
      <w:r w:rsidRPr="00F2591B">
        <w:rPr>
          <w:b/>
          <w:bCs/>
        </w:rPr>
        <w:t>)</w:t>
      </w:r>
      <w:r>
        <w:rPr>
          <w:b/>
          <w:bCs/>
        </w:rPr>
        <w:t xml:space="preserve"> </w:t>
      </w:r>
      <w:r w:rsidR="00814C6A" w:rsidRPr="00814C6A">
        <w:object w:dxaOrig="1065" w:dyaOrig="360">
          <v:shape id="_x0000_i1148" type="#_x0000_t75" style="width:53.25pt;height:18pt" o:ole="">
            <v:imagedata r:id="rId38" o:title=""/>
          </v:shape>
          <w:control r:id="rId39" w:name="DefaultOcxName61" w:shapeid="_x0000_i1148"/>
        </w:object>
      </w:r>
      <w:r w:rsidR="00814C6A" w:rsidRPr="00814C6A">
        <w:t>for chickens (expensive)</w:t>
      </w:r>
    </w:p>
    <w:p w:rsidR="00F2591B" w:rsidRPr="00814C6A" w:rsidRDefault="00F2591B" w:rsidP="00F2591B">
      <w:pPr>
        <w:pStyle w:val="NoSpacing"/>
      </w:pPr>
    </w:p>
    <w:p w:rsidR="00F2591B" w:rsidRDefault="00F2591B" w:rsidP="00F2591B">
      <w:pPr>
        <w:pStyle w:val="NoSpacing"/>
      </w:pPr>
      <w:r w:rsidRPr="00F2591B">
        <w:rPr>
          <w:b/>
          <w:bCs/>
          <w:i/>
          <w:iCs/>
        </w:rPr>
        <w:t>Frightening</w:t>
      </w:r>
      <w:r>
        <w:rPr>
          <w:b/>
          <w:bCs/>
          <w:i/>
          <w:iCs/>
        </w:rPr>
        <w:t> birds of prey by</w:t>
      </w:r>
      <w:r>
        <w:t>:</w:t>
      </w:r>
    </w:p>
    <w:p w:rsidR="00F2591B" w:rsidRPr="00F2591B" w:rsidRDefault="00F2591B" w:rsidP="00F2591B">
      <w:pPr>
        <w:pStyle w:val="NoSpacing"/>
        <w:rPr>
          <w:b/>
          <w:bCs/>
          <w:i/>
          <w:iCs/>
        </w:rPr>
      </w:pPr>
    </w:p>
    <w:p w:rsidR="00814C6A" w:rsidRPr="00814C6A" w:rsidRDefault="00F2591B" w:rsidP="00F2591B">
      <w:pPr>
        <w:pStyle w:val="NoSpacing"/>
      </w:pPr>
      <w:r w:rsidRPr="00814C6A">
        <w:t>Keeping</w:t>
      </w:r>
      <w:r w:rsidR="00814C6A" w:rsidRPr="00814C6A">
        <w:t> a</w:t>
      </w:r>
      <w:r>
        <w:t xml:space="preserve"> </w:t>
      </w:r>
      <w:r w:rsidRPr="00F2591B">
        <w:rPr>
          <w:b/>
          <w:bCs/>
        </w:rPr>
        <w:t>(</w:t>
      </w:r>
      <w:r>
        <w:rPr>
          <w:b/>
          <w:bCs/>
        </w:rPr>
        <w:t>38</w:t>
      </w:r>
      <w:r w:rsidRPr="00F2591B">
        <w:rPr>
          <w:b/>
          <w:bCs/>
        </w:rPr>
        <w:t>)</w:t>
      </w:r>
      <w:r>
        <w:rPr>
          <w:b/>
          <w:bCs/>
        </w:rPr>
        <w:t xml:space="preserve"> </w:t>
      </w:r>
      <w:r w:rsidR="00814C6A" w:rsidRPr="00814C6A">
        <w:object w:dxaOrig="1065" w:dyaOrig="360">
          <v:shape id="_x0000_i1147" type="#_x0000_t75" style="width:53.25pt;height:18pt" o:ole="">
            <v:imagedata r:id="rId40" o:title=""/>
          </v:shape>
          <w:control r:id="rId41" w:name="DefaultOcxName71" w:shapeid="_x0000_i1147"/>
        </w:object>
      </w:r>
    </w:p>
    <w:p w:rsidR="00814C6A" w:rsidRPr="00814C6A" w:rsidRDefault="00F2591B" w:rsidP="00F2591B">
      <w:pPr>
        <w:pStyle w:val="NoSpacing"/>
      </w:pPr>
      <w:r w:rsidRPr="00814C6A">
        <w:t>Making</w:t>
      </w:r>
      <w:r w:rsidR="00814C6A" w:rsidRPr="00814C6A">
        <w:t> a</w:t>
      </w:r>
      <w:r>
        <w:t xml:space="preserve"> </w:t>
      </w:r>
      <w:r w:rsidRPr="00F2591B">
        <w:rPr>
          <w:b/>
          <w:bCs/>
        </w:rPr>
        <w:t>(</w:t>
      </w:r>
      <w:r>
        <w:rPr>
          <w:b/>
          <w:bCs/>
        </w:rPr>
        <w:t>39</w:t>
      </w:r>
      <w:r w:rsidRPr="00F2591B">
        <w:rPr>
          <w:b/>
          <w:bCs/>
        </w:rPr>
        <w:t>)</w:t>
      </w:r>
      <w:r>
        <w:rPr>
          <w:b/>
          <w:bCs/>
        </w:rPr>
        <w:t xml:space="preserve"> </w:t>
      </w:r>
      <w:r w:rsidR="00814C6A" w:rsidRPr="00814C6A">
        <w:object w:dxaOrig="1065" w:dyaOrig="360">
          <v:shape id="_x0000_i1247" type="#_x0000_t75" style="width:53.25pt;height:18pt" o:ole="">
            <v:imagedata r:id="rId42" o:title=""/>
          </v:shape>
          <w:control r:id="rId43" w:name="DefaultOcxName81" w:shapeid="_x0000_i1247"/>
        </w:object>
      </w:r>
      <w:r w:rsidR="00814C6A" w:rsidRPr="00814C6A">
        <w:t>- e.g. with metal objects</w:t>
      </w:r>
    </w:p>
    <w:p w:rsidR="00814C6A" w:rsidRPr="00814C6A" w:rsidRDefault="00814C6A" w:rsidP="00F2591B">
      <w:pPr>
        <w:pStyle w:val="NoSpacing"/>
      </w:pPr>
      <w:r w:rsidRPr="00814C6A">
        <w:lastRenderedPageBreak/>
        <w:t>A</w:t>
      </w:r>
      <w:r w:rsidR="00F2591B">
        <w:t xml:space="preserve"> </w:t>
      </w:r>
      <w:r w:rsidR="00F2591B" w:rsidRPr="00F2591B">
        <w:rPr>
          <w:b/>
          <w:bCs/>
        </w:rPr>
        <w:t>(</w:t>
      </w:r>
      <w:r w:rsidR="00F2591B">
        <w:rPr>
          <w:b/>
          <w:bCs/>
        </w:rPr>
        <w:t>40</w:t>
      </w:r>
      <w:r w:rsidR="00F2591B" w:rsidRPr="00F2591B">
        <w:rPr>
          <w:b/>
          <w:bCs/>
        </w:rPr>
        <w:t>)</w:t>
      </w:r>
      <w:r w:rsidR="00F2591B">
        <w:t xml:space="preserve"> </w:t>
      </w:r>
      <w:r w:rsidRPr="00814C6A">
        <w:object w:dxaOrig="1065" w:dyaOrig="360">
          <v:shape id="_x0000_i1252" type="#_x0000_t75" style="width:53.25pt;height:18pt" o:ole="">
            <v:imagedata r:id="rId44" o:title=""/>
          </v:shape>
          <w:control r:id="rId45" w:name="DefaultOcxName91" w:shapeid="_x0000_i1252"/>
        </w:object>
      </w:r>
      <w:r w:rsidRPr="00814C6A">
        <w:t>of methods is usually most effective.</w:t>
      </w:r>
    </w:p>
    <w:p w:rsidR="00814C6A" w:rsidRDefault="00814C6A" w:rsidP="00814C6A">
      <w:pPr>
        <w:pStyle w:val="NoSpacing"/>
      </w:pPr>
    </w:p>
    <w:p w:rsidR="00AE1A6B" w:rsidRDefault="00AE1A6B" w:rsidP="00814C6A">
      <w:pPr>
        <w:pStyle w:val="NoSpacing"/>
      </w:pPr>
    </w:p>
    <w:p w:rsidR="00AE1A6B" w:rsidRPr="00534172" w:rsidRDefault="00AE1A6B" w:rsidP="00814C6A">
      <w:pPr>
        <w:pStyle w:val="NoSpacing"/>
        <w:rPr>
          <w:b/>
          <w:bCs/>
          <w:color w:val="FF0000"/>
          <w:sz w:val="26"/>
          <w:szCs w:val="26"/>
          <w:u w:val="single"/>
        </w:rPr>
      </w:pPr>
      <w:r w:rsidRPr="00534172">
        <w:rPr>
          <w:b/>
          <w:bCs/>
          <w:color w:val="FF0000"/>
          <w:sz w:val="26"/>
          <w:szCs w:val="26"/>
          <w:u w:val="single"/>
        </w:rPr>
        <w:t xml:space="preserve">Answers: 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 xml:space="preserve">Kings 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$ 125 / one hundred twenty five dollar</w:t>
      </w:r>
      <w:bookmarkStart w:id="0" w:name="_GoBack"/>
      <w:bookmarkEnd w:id="0"/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Walking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Boat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Tuesday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Space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Vegetarian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2:30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75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Port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A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D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F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H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G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E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A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A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A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Rates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Snakes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Tourism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Traffic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Rain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Poison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Building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 xml:space="preserve">Dog 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>Noise</w:t>
      </w:r>
    </w:p>
    <w:p w:rsidR="00AE1A6B" w:rsidRPr="00534172" w:rsidRDefault="00AE1A6B" w:rsidP="00AE1A6B">
      <w:pPr>
        <w:pStyle w:val="NoSpacing"/>
        <w:numPr>
          <w:ilvl w:val="0"/>
          <w:numId w:val="25"/>
        </w:numPr>
        <w:rPr>
          <w:color w:val="00B0F0"/>
        </w:rPr>
      </w:pPr>
      <w:r w:rsidRPr="00534172">
        <w:rPr>
          <w:color w:val="00B0F0"/>
        </w:rPr>
        <w:t xml:space="preserve">Combination </w:t>
      </w:r>
    </w:p>
    <w:p w:rsidR="00AE1A6B" w:rsidRPr="00534172" w:rsidRDefault="00AE1A6B" w:rsidP="00814C6A">
      <w:pPr>
        <w:pStyle w:val="NoSpacing"/>
        <w:rPr>
          <w:color w:val="00B0F0"/>
        </w:rPr>
      </w:pPr>
    </w:p>
    <w:p w:rsidR="00AE1A6B" w:rsidRPr="00534172" w:rsidRDefault="00AE1A6B" w:rsidP="00814C6A">
      <w:pPr>
        <w:pStyle w:val="NoSpacing"/>
        <w:rPr>
          <w:color w:val="00B0F0"/>
        </w:rPr>
      </w:pPr>
    </w:p>
    <w:p w:rsidR="00AE1A6B" w:rsidRPr="00534172" w:rsidRDefault="00AE1A6B" w:rsidP="00814C6A">
      <w:pPr>
        <w:pStyle w:val="NoSpacing"/>
        <w:rPr>
          <w:color w:val="00B0F0"/>
        </w:rPr>
      </w:pPr>
    </w:p>
    <w:sectPr w:rsidR="00AE1A6B" w:rsidRPr="00534172" w:rsidSect="00E75C39">
      <w:pgSz w:w="12240" w:h="15840"/>
      <w:pgMar w:top="720" w:right="720" w:bottom="81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275A"/>
    <w:multiLevelType w:val="multilevel"/>
    <w:tmpl w:val="B5B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B95C71"/>
    <w:multiLevelType w:val="hybridMultilevel"/>
    <w:tmpl w:val="4A60ACF6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21C04"/>
    <w:multiLevelType w:val="hybridMultilevel"/>
    <w:tmpl w:val="10DE5A6A"/>
    <w:lvl w:ilvl="0" w:tplc="04090011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B2D85"/>
    <w:multiLevelType w:val="hybridMultilevel"/>
    <w:tmpl w:val="1D7A27DA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B261BB"/>
    <w:multiLevelType w:val="multilevel"/>
    <w:tmpl w:val="26F0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E294309"/>
    <w:multiLevelType w:val="multilevel"/>
    <w:tmpl w:val="DCA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0DD731D"/>
    <w:multiLevelType w:val="hybridMultilevel"/>
    <w:tmpl w:val="2B969F3A"/>
    <w:lvl w:ilvl="0" w:tplc="EC2022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1F45A6"/>
    <w:multiLevelType w:val="hybridMultilevel"/>
    <w:tmpl w:val="8196DF06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B5070"/>
    <w:multiLevelType w:val="hybridMultilevel"/>
    <w:tmpl w:val="F84ABF90"/>
    <w:lvl w:ilvl="0" w:tplc="7866460E">
      <w:start w:val="1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CB336F"/>
    <w:multiLevelType w:val="hybridMultilevel"/>
    <w:tmpl w:val="28103628"/>
    <w:lvl w:ilvl="0" w:tplc="1E3A1596">
      <w:start w:val="18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DE2BA8"/>
    <w:multiLevelType w:val="multilevel"/>
    <w:tmpl w:val="FB3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DE863FB"/>
    <w:multiLevelType w:val="hybridMultilevel"/>
    <w:tmpl w:val="B2364AC0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FA202B"/>
    <w:multiLevelType w:val="multilevel"/>
    <w:tmpl w:val="8B6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2E06B09"/>
    <w:multiLevelType w:val="hybridMultilevel"/>
    <w:tmpl w:val="0B006ECC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A040D0"/>
    <w:multiLevelType w:val="hybridMultilevel"/>
    <w:tmpl w:val="7BC00C02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CA5B45"/>
    <w:multiLevelType w:val="multilevel"/>
    <w:tmpl w:val="4C6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9907FD4"/>
    <w:multiLevelType w:val="hybridMultilevel"/>
    <w:tmpl w:val="94BEB102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852848"/>
    <w:multiLevelType w:val="multilevel"/>
    <w:tmpl w:val="038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0767D13"/>
    <w:multiLevelType w:val="hybridMultilevel"/>
    <w:tmpl w:val="075E1BAE"/>
    <w:lvl w:ilvl="0" w:tplc="3F6227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881310"/>
    <w:multiLevelType w:val="hybridMultilevel"/>
    <w:tmpl w:val="220EFB70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C7531B"/>
    <w:multiLevelType w:val="hybridMultilevel"/>
    <w:tmpl w:val="EBCED0D8"/>
    <w:lvl w:ilvl="0" w:tplc="94C4A07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D4782B"/>
    <w:multiLevelType w:val="hybridMultilevel"/>
    <w:tmpl w:val="B8F898D6"/>
    <w:lvl w:ilvl="0" w:tplc="0DD85E8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746B5D"/>
    <w:multiLevelType w:val="multilevel"/>
    <w:tmpl w:val="1F9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7217BB6"/>
    <w:multiLevelType w:val="multilevel"/>
    <w:tmpl w:val="7A1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8B918E1"/>
    <w:multiLevelType w:val="hybridMultilevel"/>
    <w:tmpl w:val="4858D5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3"/>
  </w:num>
  <w:num w:numId="3">
    <w:abstractNumId w:val="22"/>
  </w:num>
  <w:num w:numId="4">
    <w:abstractNumId w:val="12"/>
  </w:num>
  <w:num w:numId="5">
    <w:abstractNumId w:val="10"/>
  </w:num>
  <w:num w:numId="6">
    <w:abstractNumId w:val="15"/>
  </w:num>
  <w:num w:numId="7">
    <w:abstractNumId w:val="4"/>
  </w:num>
  <w:num w:numId="8">
    <w:abstractNumId w:val="0"/>
  </w:num>
  <w:num w:numId="9">
    <w:abstractNumId w:val="17"/>
  </w:num>
  <w:num w:numId="10">
    <w:abstractNumId w:val="18"/>
  </w:num>
  <w:num w:numId="11">
    <w:abstractNumId w:val="6"/>
  </w:num>
  <w:num w:numId="12">
    <w:abstractNumId w:val="20"/>
  </w:num>
  <w:num w:numId="13">
    <w:abstractNumId w:val="8"/>
  </w:num>
  <w:num w:numId="14">
    <w:abstractNumId w:val="9"/>
  </w:num>
  <w:num w:numId="15">
    <w:abstractNumId w:val="24"/>
  </w:num>
  <w:num w:numId="16">
    <w:abstractNumId w:val="13"/>
  </w:num>
  <w:num w:numId="17">
    <w:abstractNumId w:val="1"/>
  </w:num>
  <w:num w:numId="18">
    <w:abstractNumId w:val="14"/>
  </w:num>
  <w:num w:numId="19">
    <w:abstractNumId w:val="16"/>
  </w:num>
  <w:num w:numId="20">
    <w:abstractNumId w:val="11"/>
  </w:num>
  <w:num w:numId="21">
    <w:abstractNumId w:val="7"/>
  </w:num>
  <w:num w:numId="22">
    <w:abstractNumId w:val="3"/>
  </w:num>
  <w:num w:numId="23">
    <w:abstractNumId w:val="21"/>
  </w:num>
  <w:num w:numId="24">
    <w:abstractNumId w:val="19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C6A"/>
    <w:rsid w:val="00001632"/>
    <w:rsid w:val="00001C4A"/>
    <w:rsid w:val="00002262"/>
    <w:rsid w:val="0000408C"/>
    <w:rsid w:val="000049A0"/>
    <w:rsid w:val="00005623"/>
    <w:rsid w:val="000116BA"/>
    <w:rsid w:val="00011A69"/>
    <w:rsid w:val="00014E50"/>
    <w:rsid w:val="00015851"/>
    <w:rsid w:val="000177E8"/>
    <w:rsid w:val="000208D3"/>
    <w:rsid w:val="000214AF"/>
    <w:rsid w:val="00022241"/>
    <w:rsid w:val="00023573"/>
    <w:rsid w:val="00024978"/>
    <w:rsid w:val="00024C32"/>
    <w:rsid w:val="00025700"/>
    <w:rsid w:val="00025B3D"/>
    <w:rsid w:val="00025DBB"/>
    <w:rsid w:val="00026A16"/>
    <w:rsid w:val="00027E0A"/>
    <w:rsid w:val="00027EA6"/>
    <w:rsid w:val="00030699"/>
    <w:rsid w:val="00031C71"/>
    <w:rsid w:val="000320ED"/>
    <w:rsid w:val="00032224"/>
    <w:rsid w:val="0003229E"/>
    <w:rsid w:val="00033C6E"/>
    <w:rsid w:val="00033FA3"/>
    <w:rsid w:val="000341CA"/>
    <w:rsid w:val="0003429C"/>
    <w:rsid w:val="000342B5"/>
    <w:rsid w:val="00036D87"/>
    <w:rsid w:val="000423DC"/>
    <w:rsid w:val="00042CBD"/>
    <w:rsid w:val="00042D8E"/>
    <w:rsid w:val="00043D9D"/>
    <w:rsid w:val="00044A28"/>
    <w:rsid w:val="00045851"/>
    <w:rsid w:val="00045F6C"/>
    <w:rsid w:val="00046166"/>
    <w:rsid w:val="00047432"/>
    <w:rsid w:val="00047859"/>
    <w:rsid w:val="000506A0"/>
    <w:rsid w:val="000507FF"/>
    <w:rsid w:val="000534E9"/>
    <w:rsid w:val="00053D0D"/>
    <w:rsid w:val="000557BB"/>
    <w:rsid w:val="00056B5F"/>
    <w:rsid w:val="00056EA2"/>
    <w:rsid w:val="000572A7"/>
    <w:rsid w:val="000622D8"/>
    <w:rsid w:val="0006275F"/>
    <w:rsid w:val="000628F9"/>
    <w:rsid w:val="00063ED4"/>
    <w:rsid w:val="00064830"/>
    <w:rsid w:val="00064BB9"/>
    <w:rsid w:val="00065549"/>
    <w:rsid w:val="0006563B"/>
    <w:rsid w:val="00070FDA"/>
    <w:rsid w:val="000712FB"/>
    <w:rsid w:val="00072EC2"/>
    <w:rsid w:val="000735E9"/>
    <w:rsid w:val="00076F0B"/>
    <w:rsid w:val="00077384"/>
    <w:rsid w:val="00077B1E"/>
    <w:rsid w:val="00080211"/>
    <w:rsid w:val="000803DD"/>
    <w:rsid w:val="00080491"/>
    <w:rsid w:val="000808AE"/>
    <w:rsid w:val="00080B41"/>
    <w:rsid w:val="0008105C"/>
    <w:rsid w:val="000907E8"/>
    <w:rsid w:val="00090D82"/>
    <w:rsid w:val="00090F92"/>
    <w:rsid w:val="00091D55"/>
    <w:rsid w:val="0009260C"/>
    <w:rsid w:val="00094214"/>
    <w:rsid w:val="00095DC9"/>
    <w:rsid w:val="00095F6F"/>
    <w:rsid w:val="00097639"/>
    <w:rsid w:val="000A0888"/>
    <w:rsid w:val="000A1C74"/>
    <w:rsid w:val="000A21D8"/>
    <w:rsid w:val="000A3446"/>
    <w:rsid w:val="000A6097"/>
    <w:rsid w:val="000A6131"/>
    <w:rsid w:val="000A71F5"/>
    <w:rsid w:val="000A76CC"/>
    <w:rsid w:val="000B232A"/>
    <w:rsid w:val="000B29A5"/>
    <w:rsid w:val="000B3A3E"/>
    <w:rsid w:val="000B40D2"/>
    <w:rsid w:val="000B499C"/>
    <w:rsid w:val="000B4E7B"/>
    <w:rsid w:val="000B6698"/>
    <w:rsid w:val="000B6767"/>
    <w:rsid w:val="000B6A3A"/>
    <w:rsid w:val="000B6E80"/>
    <w:rsid w:val="000C00AB"/>
    <w:rsid w:val="000C09CC"/>
    <w:rsid w:val="000C173A"/>
    <w:rsid w:val="000C3A67"/>
    <w:rsid w:val="000C3F51"/>
    <w:rsid w:val="000C4668"/>
    <w:rsid w:val="000C575E"/>
    <w:rsid w:val="000C728B"/>
    <w:rsid w:val="000C78FD"/>
    <w:rsid w:val="000D10FA"/>
    <w:rsid w:val="000D1648"/>
    <w:rsid w:val="000D1737"/>
    <w:rsid w:val="000D441F"/>
    <w:rsid w:val="000D4894"/>
    <w:rsid w:val="000D54FF"/>
    <w:rsid w:val="000D629C"/>
    <w:rsid w:val="000D7A63"/>
    <w:rsid w:val="000E089E"/>
    <w:rsid w:val="000E12E3"/>
    <w:rsid w:val="000E21A5"/>
    <w:rsid w:val="000E27EE"/>
    <w:rsid w:val="000E4596"/>
    <w:rsid w:val="000E5141"/>
    <w:rsid w:val="000E6C00"/>
    <w:rsid w:val="000E7204"/>
    <w:rsid w:val="000F62B4"/>
    <w:rsid w:val="000F72CF"/>
    <w:rsid w:val="000F7877"/>
    <w:rsid w:val="000F7A72"/>
    <w:rsid w:val="00103C76"/>
    <w:rsid w:val="0010463B"/>
    <w:rsid w:val="00104DD9"/>
    <w:rsid w:val="0010577B"/>
    <w:rsid w:val="0010585C"/>
    <w:rsid w:val="001072CA"/>
    <w:rsid w:val="00107FDA"/>
    <w:rsid w:val="001104B0"/>
    <w:rsid w:val="001111B2"/>
    <w:rsid w:val="001111DE"/>
    <w:rsid w:val="0011185A"/>
    <w:rsid w:val="00111FD4"/>
    <w:rsid w:val="0011328D"/>
    <w:rsid w:val="00113B2B"/>
    <w:rsid w:val="00114E97"/>
    <w:rsid w:val="00115E7E"/>
    <w:rsid w:val="00117924"/>
    <w:rsid w:val="00117B8B"/>
    <w:rsid w:val="00117EFC"/>
    <w:rsid w:val="001207EB"/>
    <w:rsid w:val="00120979"/>
    <w:rsid w:val="00121A81"/>
    <w:rsid w:val="00122F1F"/>
    <w:rsid w:val="00124001"/>
    <w:rsid w:val="001244EE"/>
    <w:rsid w:val="00124CE6"/>
    <w:rsid w:val="001270E7"/>
    <w:rsid w:val="00127FC0"/>
    <w:rsid w:val="001303FA"/>
    <w:rsid w:val="00130C3B"/>
    <w:rsid w:val="0013193C"/>
    <w:rsid w:val="001341F0"/>
    <w:rsid w:val="001350A8"/>
    <w:rsid w:val="00136160"/>
    <w:rsid w:val="001362AE"/>
    <w:rsid w:val="00137D54"/>
    <w:rsid w:val="00141CE1"/>
    <w:rsid w:val="00141FA1"/>
    <w:rsid w:val="0014294A"/>
    <w:rsid w:val="0014590E"/>
    <w:rsid w:val="001502A9"/>
    <w:rsid w:val="00150549"/>
    <w:rsid w:val="00151418"/>
    <w:rsid w:val="00152282"/>
    <w:rsid w:val="001523D6"/>
    <w:rsid w:val="00152927"/>
    <w:rsid w:val="00152FFF"/>
    <w:rsid w:val="00155799"/>
    <w:rsid w:val="001558A3"/>
    <w:rsid w:val="00157189"/>
    <w:rsid w:val="00157372"/>
    <w:rsid w:val="00157C22"/>
    <w:rsid w:val="00157D11"/>
    <w:rsid w:val="00160A9F"/>
    <w:rsid w:val="0016175A"/>
    <w:rsid w:val="00162489"/>
    <w:rsid w:val="001652AB"/>
    <w:rsid w:val="001652FC"/>
    <w:rsid w:val="001670D3"/>
    <w:rsid w:val="00167B7C"/>
    <w:rsid w:val="00171B7F"/>
    <w:rsid w:val="00175238"/>
    <w:rsid w:val="001755C8"/>
    <w:rsid w:val="001767D6"/>
    <w:rsid w:val="00176940"/>
    <w:rsid w:val="00176DA4"/>
    <w:rsid w:val="001771D5"/>
    <w:rsid w:val="001807EE"/>
    <w:rsid w:val="001809F0"/>
    <w:rsid w:val="001812DB"/>
    <w:rsid w:val="00181C53"/>
    <w:rsid w:val="0018418E"/>
    <w:rsid w:val="00184792"/>
    <w:rsid w:val="001849FE"/>
    <w:rsid w:val="00184B67"/>
    <w:rsid w:val="00186EB1"/>
    <w:rsid w:val="00187907"/>
    <w:rsid w:val="0019059E"/>
    <w:rsid w:val="00191404"/>
    <w:rsid w:val="00191F33"/>
    <w:rsid w:val="001929F3"/>
    <w:rsid w:val="00192BEC"/>
    <w:rsid w:val="00194E60"/>
    <w:rsid w:val="00194E7F"/>
    <w:rsid w:val="00194FFC"/>
    <w:rsid w:val="00196500"/>
    <w:rsid w:val="00196DDF"/>
    <w:rsid w:val="001A006E"/>
    <w:rsid w:val="001A19A5"/>
    <w:rsid w:val="001A2C1E"/>
    <w:rsid w:val="001A645D"/>
    <w:rsid w:val="001A6FC0"/>
    <w:rsid w:val="001B0160"/>
    <w:rsid w:val="001B0F60"/>
    <w:rsid w:val="001B2FE6"/>
    <w:rsid w:val="001B532E"/>
    <w:rsid w:val="001C08FF"/>
    <w:rsid w:val="001C1AAB"/>
    <w:rsid w:val="001C2F32"/>
    <w:rsid w:val="001C3400"/>
    <w:rsid w:val="001C3C33"/>
    <w:rsid w:val="001C53F4"/>
    <w:rsid w:val="001C5950"/>
    <w:rsid w:val="001C5F36"/>
    <w:rsid w:val="001D03E0"/>
    <w:rsid w:val="001D11E9"/>
    <w:rsid w:val="001D19DD"/>
    <w:rsid w:val="001D5034"/>
    <w:rsid w:val="001D62EE"/>
    <w:rsid w:val="001D7CC6"/>
    <w:rsid w:val="001E0E10"/>
    <w:rsid w:val="001E1D5F"/>
    <w:rsid w:val="001E2542"/>
    <w:rsid w:val="001E2882"/>
    <w:rsid w:val="001E476B"/>
    <w:rsid w:val="001E49E4"/>
    <w:rsid w:val="001E5277"/>
    <w:rsid w:val="001E6EFA"/>
    <w:rsid w:val="001E7508"/>
    <w:rsid w:val="001F00C0"/>
    <w:rsid w:val="001F1017"/>
    <w:rsid w:val="001F152C"/>
    <w:rsid w:val="001F1C67"/>
    <w:rsid w:val="001F3B99"/>
    <w:rsid w:val="001F543F"/>
    <w:rsid w:val="001F5A86"/>
    <w:rsid w:val="001F68BD"/>
    <w:rsid w:val="001F7D2A"/>
    <w:rsid w:val="0020075D"/>
    <w:rsid w:val="0020156D"/>
    <w:rsid w:val="00201883"/>
    <w:rsid w:val="00203835"/>
    <w:rsid w:val="00207E85"/>
    <w:rsid w:val="00211044"/>
    <w:rsid w:val="002124FB"/>
    <w:rsid w:val="002134AA"/>
    <w:rsid w:val="002149C5"/>
    <w:rsid w:val="00214B81"/>
    <w:rsid w:val="00215BE7"/>
    <w:rsid w:val="00215F9B"/>
    <w:rsid w:val="00220473"/>
    <w:rsid w:val="0022144D"/>
    <w:rsid w:val="002235E1"/>
    <w:rsid w:val="002247F6"/>
    <w:rsid w:val="002253A8"/>
    <w:rsid w:val="00227111"/>
    <w:rsid w:val="00227627"/>
    <w:rsid w:val="00230ABC"/>
    <w:rsid w:val="00230D16"/>
    <w:rsid w:val="00231C6F"/>
    <w:rsid w:val="00232EA2"/>
    <w:rsid w:val="0023366F"/>
    <w:rsid w:val="00235BE6"/>
    <w:rsid w:val="00237114"/>
    <w:rsid w:val="002377FB"/>
    <w:rsid w:val="002401C8"/>
    <w:rsid w:val="00240363"/>
    <w:rsid w:val="00240E58"/>
    <w:rsid w:val="002411FD"/>
    <w:rsid w:val="00242367"/>
    <w:rsid w:val="00242E0A"/>
    <w:rsid w:val="00243823"/>
    <w:rsid w:val="002449E1"/>
    <w:rsid w:val="00244AE6"/>
    <w:rsid w:val="00244DC7"/>
    <w:rsid w:val="00246CEE"/>
    <w:rsid w:val="00247338"/>
    <w:rsid w:val="00247D46"/>
    <w:rsid w:val="0025045D"/>
    <w:rsid w:val="002507AD"/>
    <w:rsid w:val="00251261"/>
    <w:rsid w:val="00251A3B"/>
    <w:rsid w:val="00252833"/>
    <w:rsid w:val="00252970"/>
    <w:rsid w:val="00252A6E"/>
    <w:rsid w:val="002534D8"/>
    <w:rsid w:val="002539F4"/>
    <w:rsid w:val="0025450C"/>
    <w:rsid w:val="00254F67"/>
    <w:rsid w:val="002563F5"/>
    <w:rsid w:val="00256824"/>
    <w:rsid w:val="00257495"/>
    <w:rsid w:val="00257574"/>
    <w:rsid w:val="002576D2"/>
    <w:rsid w:val="00260E2A"/>
    <w:rsid w:val="002618D1"/>
    <w:rsid w:val="00261AAD"/>
    <w:rsid w:val="00262069"/>
    <w:rsid w:val="00263CB3"/>
    <w:rsid w:val="00264116"/>
    <w:rsid w:val="00266507"/>
    <w:rsid w:val="00267691"/>
    <w:rsid w:val="00270257"/>
    <w:rsid w:val="00270F75"/>
    <w:rsid w:val="0027169B"/>
    <w:rsid w:val="0027264A"/>
    <w:rsid w:val="002734EA"/>
    <w:rsid w:val="00275430"/>
    <w:rsid w:val="00275546"/>
    <w:rsid w:val="002767C4"/>
    <w:rsid w:val="00280363"/>
    <w:rsid w:val="00281556"/>
    <w:rsid w:val="00281EBB"/>
    <w:rsid w:val="002821C1"/>
    <w:rsid w:val="00282938"/>
    <w:rsid w:val="002857DB"/>
    <w:rsid w:val="002865BC"/>
    <w:rsid w:val="00287465"/>
    <w:rsid w:val="002903A9"/>
    <w:rsid w:val="00290706"/>
    <w:rsid w:val="002931AB"/>
    <w:rsid w:val="002948BB"/>
    <w:rsid w:val="00295D1B"/>
    <w:rsid w:val="002A0F8B"/>
    <w:rsid w:val="002A1E62"/>
    <w:rsid w:val="002A28A6"/>
    <w:rsid w:val="002A2EEC"/>
    <w:rsid w:val="002A3052"/>
    <w:rsid w:val="002A3D78"/>
    <w:rsid w:val="002A423D"/>
    <w:rsid w:val="002A608E"/>
    <w:rsid w:val="002A660E"/>
    <w:rsid w:val="002A79EB"/>
    <w:rsid w:val="002B54B4"/>
    <w:rsid w:val="002B68EC"/>
    <w:rsid w:val="002B7B18"/>
    <w:rsid w:val="002C0D42"/>
    <w:rsid w:val="002C1B9E"/>
    <w:rsid w:val="002C34A9"/>
    <w:rsid w:val="002C3775"/>
    <w:rsid w:val="002C3C4B"/>
    <w:rsid w:val="002C41EC"/>
    <w:rsid w:val="002C4614"/>
    <w:rsid w:val="002C661D"/>
    <w:rsid w:val="002C6C29"/>
    <w:rsid w:val="002C7C72"/>
    <w:rsid w:val="002D121C"/>
    <w:rsid w:val="002D123E"/>
    <w:rsid w:val="002D1722"/>
    <w:rsid w:val="002D24D8"/>
    <w:rsid w:val="002D2C9C"/>
    <w:rsid w:val="002D5B36"/>
    <w:rsid w:val="002D6BA1"/>
    <w:rsid w:val="002E0190"/>
    <w:rsid w:val="002E0CBF"/>
    <w:rsid w:val="002E1152"/>
    <w:rsid w:val="002E19C0"/>
    <w:rsid w:val="002E341C"/>
    <w:rsid w:val="002E4290"/>
    <w:rsid w:val="002E474C"/>
    <w:rsid w:val="002E4EB3"/>
    <w:rsid w:val="002E5E8C"/>
    <w:rsid w:val="002E60F4"/>
    <w:rsid w:val="002E75DC"/>
    <w:rsid w:val="002E77EC"/>
    <w:rsid w:val="002F33F4"/>
    <w:rsid w:val="002F4469"/>
    <w:rsid w:val="002F4E59"/>
    <w:rsid w:val="002F5956"/>
    <w:rsid w:val="00300A86"/>
    <w:rsid w:val="003015D2"/>
    <w:rsid w:val="00302A67"/>
    <w:rsid w:val="003033B3"/>
    <w:rsid w:val="00304DE5"/>
    <w:rsid w:val="00307359"/>
    <w:rsid w:val="003076CF"/>
    <w:rsid w:val="00310135"/>
    <w:rsid w:val="00310344"/>
    <w:rsid w:val="00310D19"/>
    <w:rsid w:val="00310FA5"/>
    <w:rsid w:val="00312F4B"/>
    <w:rsid w:val="00313456"/>
    <w:rsid w:val="00315801"/>
    <w:rsid w:val="003163CE"/>
    <w:rsid w:val="00316A25"/>
    <w:rsid w:val="00317316"/>
    <w:rsid w:val="00321CE5"/>
    <w:rsid w:val="00321CEE"/>
    <w:rsid w:val="00323CE9"/>
    <w:rsid w:val="0032446F"/>
    <w:rsid w:val="00324C19"/>
    <w:rsid w:val="00325086"/>
    <w:rsid w:val="00326241"/>
    <w:rsid w:val="00327629"/>
    <w:rsid w:val="00327C48"/>
    <w:rsid w:val="00331115"/>
    <w:rsid w:val="00331EFF"/>
    <w:rsid w:val="00332F29"/>
    <w:rsid w:val="00333994"/>
    <w:rsid w:val="00340EA3"/>
    <w:rsid w:val="00342C15"/>
    <w:rsid w:val="00345075"/>
    <w:rsid w:val="00345F1F"/>
    <w:rsid w:val="0034606C"/>
    <w:rsid w:val="0034610B"/>
    <w:rsid w:val="003464C4"/>
    <w:rsid w:val="0034670C"/>
    <w:rsid w:val="00350AC4"/>
    <w:rsid w:val="00350BD8"/>
    <w:rsid w:val="00351C53"/>
    <w:rsid w:val="003530E2"/>
    <w:rsid w:val="0035455F"/>
    <w:rsid w:val="0035486D"/>
    <w:rsid w:val="003551C9"/>
    <w:rsid w:val="003552F8"/>
    <w:rsid w:val="00355CCA"/>
    <w:rsid w:val="003560DF"/>
    <w:rsid w:val="00361208"/>
    <w:rsid w:val="00361746"/>
    <w:rsid w:val="003619BC"/>
    <w:rsid w:val="003621FB"/>
    <w:rsid w:val="0036221C"/>
    <w:rsid w:val="0036299D"/>
    <w:rsid w:val="00363B72"/>
    <w:rsid w:val="00366C0D"/>
    <w:rsid w:val="00367207"/>
    <w:rsid w:val="00367736"/>
    <w:rsid w:val="00367931"/>
    <w:rsid w:val="00367DCD"/>
    <w:rsid w:val="00373D57"/>
    <w:rsid w:val="003742F5"/>
    <w:rsid w:val="003751DF"/>
    <w:rsid w:val="00375664"/>
    <w:rsid w:val="0037615F"/>
    <w:rsid w:val="00381BF0"/>
    <w:rsid w:val="00381E0B"/>
    <w:rsid w:val="00384A2F"/>
    <w:rsid w:val="00384D82"/>
    <w:rsid w:val="00385397"/>
    <w:rsid w:val="00385ABF"/>
    <w:rsid w:val="00386037"/>
    <w:rsid w:val="0039004F"/>
    <w:rsid w:val="00391A3E"/>
    <w:rsid w:val="00391CFE"/>
    <w:rsid w:val="00391F38"/>
    <w:rsid w:val="003941EF"/>
    <w:rsid w:val="00395B83"/>
    <w:rsid w:val="00395E97"/>
    <w:rsid w:val="00395EC4"/>
    <w:rsid w:val="003A1896"/>
    <w:rsid w:val="003A19B4"/>
    <w:rsid w:val="003A276F"/>
    <w:rsid w:val="003A455A"/>
    <w:rsid w:val="003A4C55"/>
    <w:rsid w:val="003A5F1B"/>
    <w:rsid w:val="003A63DE"/>
    <w:rsid w:val="003A6DB3"/>
    <w:rsid w:val="003A7FBD"/>
    <w:rsid w:val="003B396E"/>
    <w:rsid w:val="003B439F"/>
    <w:rsid w:val="003B4685"/>
    <w:rsid w:val="003B4BDD"/>
    <w:rsid w:val="003B557E"/>
    <w:rsid w:val="003C108E"/>
    <w:rsid w:val="003C27AD"/>
    <w:rsid w:val="003C2D58"/>
    <w:rsid w:val="003C4A3E"/>
    <w:rsid w:val="003D22A2"/>
    <w:rsid w:val="003D2AA7"/>
    <w:rsid w:val="003D3F6C"/>
    <w:rsid w:val="003D4363"/>
    <w:rsid w:val="003D458A"/>
    <w:rsid w:val="003D788E"/>
    <w:rsid w:val="003E1004"/>
    <w:rsid w:val="003E11EE"/>
    <w:rsid w:val="003E153D"/>
    <w:rsid w:val="003E2338"/>
    <w:rsid w:val="003E29EC"/>
    <w:rsid w:val="003E39D9"/>
    <w:rsid w:val="003E3D87"/>
    <w:rsid w:val="003E3FDE"/>
    <w:rsid w:val="003E536C"/>
    <w:rsid w:val="003E5403"/>
    <w:rsid w:val="003E5DC9"/>
    <w:rsid w:val="003E5EEE"/>
    <w:rsid w:val="003F29FF"/>
    <w:rsid w:val="003F2F00"/>
    <w:rsid w:val="003F3858"/>
    <w:rsid w:val="003F3CAA"/>
    <w:rsid w:val="003F4774"/>
    <w:rsid w:val="003F48B8"/>
    <w:rsid w:val="003F61C0"/>
    <w:rsid w:val="003F6AB1"/>
    <w:rsid w:val="004009A9"/>
    <w:rsid w:val="00400A0A"/>
    <w:rsid w:val="00400DF4"/>
    <w:rsid w:val="004015D9"/>
    <w:rsid w:val="00402438"/>
    <w:rsid w:val="00402FF6"/>
    <w:rsid w:val="00404695"/>
    <w:rsid w:val="004058FB"/>
    <w:rsid w:val="00405DA3"/>
    <w:rsid w:val="00406AD6"/>
    <w:rsid w:val="00406F19"/>
    <w:rsid w:val="00406FD1"/>
    <w:rsid w:val="004078F6"/>
    <w:rsid w:val="00410817"/>
    <w:rsid w:val="004108DD"/>
    <w:rsid w:val="00411948"/>
    <w:rsid w:val="00411C71"/>
    <w:rsid w:val="00412104"/>
    <w:rsid w:val="00412D38"/>
    <w:rsid w:val="00413CD8"/>
    <w:rsid w:val="00413DB9"/>
    <w:rsid w:val="004159E8"/>
    <w:rsid w:val="004164D5"/>
    <w:rsid w:val="00416C96"/>
    <w:rsid w:val="00417C22"/>
    <w:rsid w:val="004202EA"/>
    <w:rsid w:val="0042549A"/>
    <w:rsid w:val="00425691"/>
    <w:rsid w:val="004263CA"/>
    <w:rsid w:val="00427D75"/>
    <w:rsid w:val="00430354"/>
    <w:rsid w:val="00430C97"/>
    <w:rsid w:val="004372B2"/>
    <w:rsid w:val="00440A67"/>
    <w:rsid w:val="004414A9"/>
    <w:rsid w:val="00441665"/>
    <w:rsid w:val="00441CDE"/>
    <w:rsid w:val="0044209B"/>
    <w:rsid w:val="00442CDE"/>
    <w:rsid w:val="00444994"/>
    <w:rsid w:val="00445E7D"/>
    <w:rsid w:val="004470C7"/>
    <w:rsid w:val="004507EF"/>
    <w:rsid w:val="00452286"/>
    <w:rsid w:val="00453BFB"/>
    <w:rsid w:val="00454B6A"/>
    <w:rsid w:val="00454CE6"/>
    <w:rsid w:val="004556CB"/>
    <w:rsid w:val="00455733"/>
    <w:rsid w:val="00457C4C"/>
    <w:rsid w:val="00460826"/>
    <w:rsid w:val="00463B5F"/>
    <w:rsid w:val="00466B14"/>
    <w:rsid w:val="00466F0A"/>
    <w:rsid w:val="00467DE6"/>
    <w:rsid w:val="00470060"/>
    <w:rsid w:val="0047088E"/>
    <w:rsid w:val="00470ADE"/>
    <w:rsid w:val="00472B2D"/>
    <w:rsid w:val="00473560"/>
    <w:rsid w:val="00473BF2"/>
    <w:rsid w:val="00473E5A"/>
    <w:rsid w:val="00473EF9"/>
    <w:rsid w:val="004748F3"/>
    <w:rsid w:val="00475921"/>
    <w:rsid w:val="00476553"/>
    <w:rsid w:val="00476669"/>
    <w:rsid w:val="00477AC4"/>
    <w:rsid w:val="00477B49"/>
    <w:rsid w:val="00481A6F"/>
    <w:rsid w:val="004834B3"/>
    <w:rsid w:val="00483786"/>
    <w:rsid w:val="004842BE"/>
    <w:rsid w:val="004865EC"/>
    <w:rsid w:val="00487172"/>
    <w:rsid w:val="00487C77"/>
    <w:rsid w:val="004920D0"/>
    <w:rsid w:val="00493F23"/>
    <w:rsid w:val="004941D4"/>
    <w:rsid w:val="0049457B"/>
    <w:rsid w:val="00495557"/>
    <w:rsid w:val="00496AC5"/>
    <w:rsid w:val="004A3DB2"/>
    <w:rsid w:val="004A40B3"/>
    <w:rsid w:val="004A418E"/>
    <w:rsid w:val="004A4579"/>
    <w:rsid w:val="004A631C"/>
    <w:rsid w:val="004A773C"/>
    <w:rsid w:val="004B0017"/>
    <w:rsid w:val="004B02EF"/>
    <w:rsid w:val="004B1466"/>
    <w:rsid w:val="004B168E"/>
    <w:rsid w:val="004B2109"/>
    <w:rsid w:val="004B4B17"/>
    <w:rsid w:val="004B4C91"/>
    <w:rsid w:val="004B51C3"/>
    <w:rsid w:val="004B5973"/>
    <w:rsid w:val="004B6234"/>
    <w:rsid w:val="004B6AC7"/>
    <w:rsid w:val="004B748F"/>
    <w:rsid w:val="004C1E52"/>
    <w:rsid w:val="004C3269"/>
    <w:rsid w:val="004C425F"/>
    <w:rsid w:val="004C62A7"/>
    <w:rsid w:val="004D080A"/>
    <w:rsid w:val="004D158A"/>
    <w:rsid w:val="004D20C3"/>
    <w:rsid w:val="004D274E"/>
    <w:rsid w:val="004D3AB6"/>
    <w:rsid w:val="004D477C"/>
    <w:rsid w:val="004D51C2"/>
    <w:rsid w:val="004D7840"/>
    <w:rsid w:val="004E2057"/>
    <w:rsid w:val="004E49D9"/>
    <w:rsid w:val="004E6156"/>
    <w:rsid w:val="004E77CB"/>
    <w:rsid w:val="004E7BC1"/>
    <w:rsid w:val="004F0633"/>
    <w:rsid w:val="004F192F"/>
    <w:rsid w:val="004F3963"/>
    <w:rsid w:val="004F42B0"/>
    <w:rsid w:val="004F60F9"/>
    <w:rsid w:val="004F6BAE"/>
    <w:rsid w:val="005004F9"/>
    <w:rsid w:val="00502D66"/>
    <w:rsid w:val="00502E72"/>
    <w:rsid w:val="0050414F"/>
    <w:rsid w:val="00506B20"/>
    <w:rsid w:val="005070EB"/>
    <w:rsid w:val="00513BCD"/>
    <w:rsid w:val="00514388"/>
    <w:rsid w:val="00515792"/>
    <w:rsid w:val="00516260"/>
    <w:rsid w:val="0052039F"/>
    <w:rsid w:val="00520A22"/>
    <w:rsid w:val="00521FCE"/>
    <w:rsid w:val="005225B1"/>
    <w:rsid w:val="00522DA0"/>
    <w:rsid w:val="00523BFF"/>
    <w:rsid w:val="00525376"/>
    <w:rsid w:val="005305BD"/>
    <w:rsid w:val="005312E5"/>
    <w:rsid w:val="00531591"/>
    <w:rsid w:val="0053253E"/>
    <w:rsid w:val="00532D20"/>
    <w:rsid w:val="00533992"/>
    <w:rsid w:val="005340F3"/>
    <w:rsid w:val="00534172"/>
    <w:rsid w:val="0053485A"/>
    <w:rsid w:val="005349D0"/>
    <w:rsid w:val="00536364"/>
    <w:rsid w:val="00537E9D"/>
    <w:rsid w:val="00537F1C"/>
    <w:rsid w:val="00542590"/>
    <w:rsid w:val="005427C3"/>
    <w:rsid w:val="00543636"/>
    <w:rsid w:val="00544FCF"/>
    <w:rsid w:val="00546DF5"/>
    <w:rsid w:val="0054746B"/>
    <w:rsid w:val="00547DAA"/>
    <w:rsid w:val="00553892"/>
    <w:rsid w:val="00553F83"/>
    <w:rsid w:val="00556FF8"/>
    <w:rsid w:val="005628B2"/>
    <w:rsid w:val="00563F36"/>
    <w:rsid w:val="005652CE"/>
    <w:rsid w:val="00566371"/>
    <w:rsid w:val="00571E25"/>
    <w:rsid w:val="00572972"/>
    <w:rsid w:val="0057320C"/>
    <w:rsid w:val="005762B1"/>
    <w:rsid w:val="00576729"/>
    <w:rsid w:val="00576900"/>
    <w:rsid w:val="0057782D"/>
    <w:rsid w:val="0057785D"/>
    <w:rsid w:val="0058117E"/>
    <w:rsid w:val="00582C2D"/>
    <w:rsid w:val="005836C7"/>
    <w:rsid w:val="00585387"/>
    <w:rsid w:val="00585D6C"/>
    <w:rsid w:val="00586432"/>
    <w:rsid w:val="0058667E"/>
    <w:rsid w:val="00586B45"/>
    <w:rsid w:val="00590EED"/>
    <w:rsid w:val="00591581"/>
    <w:rsid w:val="00596331"/>
    <w:rsid w:val="005A13D6"/>
    <w:rsid w:val="005A3F8A"/>
    <w:rsid w:val="005A52B1"/>
    <w:rsid w:val="005A5D82"/>
    <w:rsid w:val="005A5DE7"/>
    <w:rsid w:val="005A6050"/>
    <w:rsid w:val="005A7E89"/>
    <w:rsid w:val="005B0086"/>
    <w:rsid w:val="005B276C"/>
    <w:rsid w:val="005B2981"/>
    <w:rsid w:val="005B4116"/>
    <w:rsid w:val="005B4C51"/>
    <w:rsid w:val="005B6B36"/>
    <w:rsid w:val="005B6BDC"/>
    <w:rsid w:val="005B745A"/>
    <w:rsid w:val="005B7AC9"/>
    <w:rsid w:val="005C1434"/>
    <w:rsid w:val="005C1734"/>
    <w:rsid w:val="005C21EF"/>
    <w:rsid w:val="005C22CF"/>
    <w:rsid w:val="005C26C3"/>
    <w:rsid w:val="005C3CDE"/>
    <w:rsid w:val="005C4EC8"/>
    <w:rsid w:val="005C4F4D"/>
    <w:rsid w:val="005C5185"/>
    <w:rsid w:val="005C54A5"/>
    <w:rsid w:val="005C763E"/>
    <w:rsid w:val="005C7909"/>
    <w:rsid w:val="005C7958"/>
    <w:rsid w:val="005D05E4"/>
    <w:rsid w:val="005D143D"/>
    <w:rsid w:val="005D1907"/>
    <w:rsid w:val="005D31EF"/>
    <w:rsid w:val="005D3516"/>
    <w:rsid w:val="005D35AC"/>
    <w:rsid w:val="005D4C40"/>
    <w:rsid w:val="005D7D36"/>
    <w:rsid w:val="005E045F"/>
    <w:rsid w:val="005E1954"/>
    <w:rsid w:val="005E23B2"/>
    <w:rsid w:val="005E4563"/>
    <w:rsid w:val="005E5AD2"/>
    <w:rsid w:val="005E7AE9"/>
    <w:rsid w:val="005E7EAB"/>
    <w:rsid w:val="005F02E3"/>
    <w:rsid w:val="005F0A2D"/>
    <w:rsid w:val="005F0DD1"/>
    <w:rsid w:val="005F0E95"/>
    <w:rsid w:val="005F1065"/>
    <w:rsid w:val="005F14B8"/>
    <w:rsid w:val="005F15B6"/>
    <w:rsid w:val="005F1D7F"/>
    <w:rsid w:val="005F216E"/>
    <w:rsid w:val="005F35C4"/>
    <w:rsid w:val="005F36C3"/>
    <w:rsid w:val="005F3D8B"/>
    <w:rsid w:val="006004B8"/>
    <w:rsid w:val="00601F87"/>
    <w:rsid w:val="00602907"/>
    <w:rsid w:val="00602F95"/>
    <w:rsid w:val="00603C9E"/>
    <w:rsid w:val="00603D34"/>
    <w:rsid w:val="006041D9"/>
    <w:rsid w:val="0060569A"/>
    <w:rsid w:val="00607C89"/>
    <w:rsid w:val="00607FB2"/>
    <w:rsid w:val="0061147B"/>
    <w:rsid w:val="00612123"/>
    <w:rsid w:val="006121BF"/>
    <w:rsid w:val="00612B8B"/>
    <w:rsid w:val="00612D9D"/>
    <w:rsid w:val="00613046"/>
    <w:rsid w:val="00613820"/>
    <w:rsid w:val="006157C9"/>
    <w:rsid w:val="00615E6A"/>
    <w:rsid w:val="00620BF6"/>
    <w:rsid w:val="00620F93"/>
    <w:rsid w:val="00623013"/>
    <w:rsid w:val="00624C57"/>
    <w:rsid w:val="00625692"/>
    <w:rsid w:val="006269F4"/>
    <w:rsid w:val="006276E4"/>
    <w:rsid w:val="00630311"/>
    <w:rsid w:val="00630B48"/>
    <w:rsid w:val="00631668"/>
    <w:rsid w:val="00631C27"/>
    <w:rsid w:val="00632A6A"/>
    <w:rsid w:val="00634D0E"/>
    <w:rsid w:val="00634F42"/>
    <w:rsid w:val="00636EB5"/>
    <w:rsid w:val="00637029"/>
    <w:rsid w:val="00637AE5"/>
    <w:rsid w:val="00640574"/>
    <w:rsid w:val="00640DD0"/>
    <w:rsid w:val="00644151"/>
    <w:rsid w:val="00644BD1"/>
    <w:rsid w:val="00646207"/>
    <w:rsid w:val="006463BE"/>
    <w:rsid w:val="00646586"/>
    <w:rsid w:val="00646DD9"/>
    <w:rsid w:val="00647915"/>
    <w:rsid w:val="00651F9F"/>
    <w:rsid w:val="006534BD"/>
    <w:rsid w:val="0065353C"/>
    <w:rsid w:val="00654109"/>
    <w:rsid w:val="0065504D"/>
    <w:rsid w:val="0065540D"/>
    <w:rsid w:val="00655BB6"/>
    <w:rsid w:val="006568ED"/>
    <w:rsid w:val="00661E4E"/>
    <w:rsid w:val="00662777"/>
    <w:rsid w:val="00662F30"/>
    <w:rsid w:val="00665178"/>
    <w:rsid w:val="00665FBC"/>
    <w:rsid w:val="00666C53"/>
    <w:rsid w:val="00666FC0"/>
    <w:rsid w:val="0067500E"/>
    <w:rsid w:val="00677EBC"/>
    <w:rsid w:val="0068017A"/>
    <w:rsid w:val="0068022B"/>
    <w:rsid w:val="00681A4D"/>
    <w:rsid w:val="00682383"/>
    <w:rsid w:val="0068456B"/>
    <w:rsid w:val="0068663C"/>
    <w:rsid w:val="00690770"/>
    <w:rsid w:val="006913B7"/>
    <w:rsid w:val="0069306C"/>
    <w:rsid w:val="006950F6"/>
    <w:rsid w:val="00695C13"/>
    <w:rsid w:val="00695D86"/>
    <w:rsid w:val="0069605B"/>
    <w:rsid w:val="006965F5"/>
    <w:rsid w:val="00697313"/>
    <w:rsid w:val="006A0949"/>
    <w:rsid w:val="006A1950"/>
    <w:rsid w:val="006A3408"/>
    <w:rsid w:val="006A53D1"/>
    <w:rsid w:val="006A630C"/>
    <w:rsid w:val="006A630E"/>
    <w:rsid w:val="006A64C2"/>
    <w:rsid w:val="006B25CC"/>
    <w:rsid w:val="006B5C4E"/>
    <w:rsid w:val="006B66C0"/>
    <w:rsid w:val="006C4130"/>
    <w:rsid w:val="006C43F2"/>
    <w:rsid w:val="006C54E1"/>
    <w:rsid w:val="006C5675"/>
    <w:rsid w:val="006C5A74"/>
    <w:rsid w:val="006C5AFB"/>
    <w:rsid w:val="006C6401"/>
    <w:rsid w:val="006C65C3"/>
    <w:rsid w:val="006C768E"/>
    <w:rsid w:val="006C7C55"/>
    <w:rsid w:val="006C7ECD"/>
    <w:rsid w:val="006D2554"/>
    <w:rsid w:val="006D3D85"/>
    <w:rsid w:val="006E0294"/>
    <w:rsid w:val="006E0DB6"/>
    <w:rsid w:val="006E69BC"/>
    <w:rsid w:val="006E7B41"/>
    <w:rsid w:val="006F173F"/>
    <w:rsid w:val="006F5063"/>
    <w:rsid w:val="006F52D7"/>
    <w:rsid w:val="00700953"/>
    <w:rsid w:val="00701417"/>
    <w:rsid w:val="00701FC1"/>
    <w:rsid w:val="00703321"/>
    <w:rsid w:val="0070395A"/>
    <w:rsid w:val="00703D1C"/>
    <w:rsid w:val="007047A4"/>
    <w:rsid w:val="007049E6"/>
    <w:rsid w:val="00705745"/>
    <w:rsid w:val="00706506"/>
    <w:rsid w:val="00706728"/>
    <w:rsid w:val="00706A33"/>
    <w:rsid w:val="00707457"/>
    <w:rsid w:val="0071133A"/>
    <w:rsid w:val="00713AB9"/>
    <w:rsid w:val="0071515F"/>
    <w:rsid w:val="00715F09"/>
    <w:rsid w:val="00716767"/>
    <w:rsid w:val="00720DA7"/>
    <w:rsid w:val="00722A36"/>
    <w:rsid w:val="00723C5A"/>
    <w:rsid w:val="00724247"/>
    <w:rsid w:val="0072448B"/>
    <w:rsid w:val="00725A2E"/>
    <w:rsid w:val="00726017"/>
    <w:rsid w:val="00727007"/>
    <w:rsid w:val="007276E3"/>
    <w:rsid w:val="00727811"/>
    <w:rsid w:val="007300BA"/>
    <w:rsid w:val="0073056A"/>
    <w:rsid w:val="007319A1"/>
    <w:rsid w:val="00732A8E"/>
    <w:rsid w:val="00733A36"/>
    <w:rsid w:val="00737B2B"/>
    <w:rsid w:val="00737CEA"/>
    <w:rsid w:val="00741AD0"/>
    <w:rsid w:val="00741E44"/>
    <w:rsid w:val="00744608"/>
    <w:rsid w:val="00745DA0"/>
    <w:rsid w:val="00752562"/>
    <w:rsid w:val="00753478"/>
    <w:rsid w:val="00753DA7"/>
    <w:rsid w:val="0075543E"/>
    <w:rsid w:val="007568B3"/>
    <w:rsid w:val="00764371"/>
    <w:rsid w:val="007671E0"/>
    <w:rsid w:val="00767E16"/>
    <w:rsid w:val="007700DE"/>
    <w:rsid w:val="00770651"/>
    <w:rsid w:val="00770952"/>
    <w:rsid w:val="00770AB0"/>
    <w:rsid w:val="00770D00"/>
    <w:rsid w:val="0077184D"/>
    <w:rsid w:val="00771F97"/>
    <w:rsid w:val="00772938"/>
    <w:rsid w:val="00772D08"/>
    <w:rsid w:val="00773320"/>
    <w:rsid w:val="00774DC5"/>
    <w:rsid w:val="00775A4A"/>
    <w:rsid w:val="0077731E"/>
    <w:rsid w:val="00780397"/>
    <w:rsid w:val="007818BB"/>
    <w:rsid w:val="00783318"/>
    <w:rsid w:val="00783893"/>
    <w:rsid w:val="00784131"/>
    <w:rsid w:val="00786EA5"/>
    <w:rsid w:val="007871B6"/>
    <w:rsid w:val="007879DD"/>
    <w:rsid w:val="007916BC"/>
    <w:rsid w:val="00791C2C"/>
    <w:rsid w:val="00792459"/>
    <w:rsid w:val="00794E64"/>
    <w:rsid w:val="00797658"/>
    <w:rsid w:val="0079778B"/>
    <w:rsid w:val="00797A32"/>
    <w:rsid w:val="007A37B0"/>
    <w:rsid w:val="007A3DB9"/>
    <w:rsid w:val="007A49F8"/>
    <w:rsid w:val="007A4CA2"/>
    <w:rsid w:val="007A4EEE"/>
    <w:rsid w:val="007A6879"/>
    <w:rsid w:val="007A6B17"/>
    <w:rsid w:val="007A7260"/>
    <w:rsid w:val="007A7A29"/>
    <w:rsid w:val="007B0209"/>
    <w:rsid w:val="007B030C"/>
    <w:rsid w:val="007B2770"/>
    <w:rsid w:val="007B291A"/>
    <w:rsid w:val="007B3C82"/>
    <w:rsid w:val="007B6D47"/>
    <w:rsid w:val="007B73D0"/>
    <w:rsid w:val="007B74EE"/>
    <w:rsid w:val="007C01CB"/>
    <w:rsid w:val="007C05DB"/>
    <w:rsid w:val="007C0863"/>
    <w:rsid w:val="007C1E8A"/>
    <w:rsid w:val="007C1F0D"/>
    <w:rsid w:val="007C1F72"/>
    <w:rsid w:val="007C27F1"/>
    <w:rsid w:val="007C41E9"/>
    <w:rsid w:val="007C4A5D"/>
    <w:rsid w:val="007C4B66"/>
    <w:rsid w:val="007C4FF7"/>
    <w:rsid w:val="007C6057"/>
    <w:rsid w:val="007C6E50"/>
    <w:rsid w:val="007C78A2"/>
    <w:rsid w:val="007C7A85"/>
    <w:rsid w:val="007C7B72"/>
    <w:rsid w:val="007D00DF"/>
    <w:rsid w:val="007D0C0B"/>
    <w:rsid w:val="007D4520"/>
    <w:rsid w:val="007D53FF"/>
    <w:rsid w:val="007E04A3"/>
    <w:rsid w:val="007E1429"/>
    <w:rsid w:val="007E16D4"/>
    <w:rsid w:val="007E1875"/>
    <w:rsid w:val="007E4456"/>
    <w:rsid w:val="007E4C02"/>
    <w:rsid w:val="007E54C5"/>
    <w:rsid w:val="007E67CA"/>
    <w:rsid w:val="007E6B84"/>
    <w:rsid w:val="007E7A9F"/>
    <w:rsid w:val="007F0A47"/>
    <w:rsid w:val="007F1F88"/>
    <w:rsid w:val="007F22E0"/>
    <w:rsid w:val="007F242D"/>
    <w:rsid w:val="007F29C2"/>
    <w:rsid w:val="007F49C8"/>
    <w:rsid w:val="007F4AA3"/>
    <w:rsid w:val="007F501F"/>
    <w:rsid w:val="007F572D"/>
    <w:rsid w:val="007F62B5"/>
    <w:rsid w:val="007F6454"/>
    <w:rsid w:val="007F742E"/>
    <w:rsid w:val="008008AA"/>
    <w:rsid w:val="00800D43"/>
    <w:rsid w:val="00800D99"/>
    <w:rsid w:val="00801794"/>
    <w:rsid w:val="0080204D"/>
    <w:rsid w:val="008025A4"/>
    <w:rsid w:val="00802E06"/>
    <w:rsid w:val="00803CF1"/>
    <w:rsid w:val="00805173"/>
    <w:rsid w:val="008055DB"/>
    <w:rsid w:val="00806DA8"/>
    <w:rsid w:val="00810F56"/>
    <w:rsid w:val="0081101B"/>
    <w:rsid w:val="00811895"/>
    <w:rsid w:val="0081200F"/>
    <w:rsid w:val="00813133"/>
    <w:rsid w:val="0081369F"/>
    <w:rsid w:val="00813D6F"/>
    <w:rsid w:val="00814C6A"/>
    <w:rsid w:val="008176BD"/>
    <w:rsid w:val="008178B0"/>
    <w:rsid w:val="00817E3B"/>
    <w:rsid w:val="00820259"/>
    <w:rsid w:val="008219BF"/>
    <w:rsid w:val="00822BBD"/>
    <w:rsid w:val="00823C1D"/>
    <w:rsid w:val="008245AA"/>
    <w:rsid w:val="008246D2"/>
    <w:rsid w:val="00824D49"/>
    <w:rsid w:val="008262B5"/>
    <w:rsid w:val="008306B5"/>
    <w:rsid w:val="008312C7"/>
    <w:rsid w:val="00834792"/>
    <w:rsid w:val="00835F10"/>
    <w:rsid w:val="00837935"/>
    <w:rsid w:val="0084035A"/>
    <w:rsid w:val="00841A56"/>
    <w:rsid w:val="008434E6"/>
    <w:rsid w:val="008454F0"/>
    <w:rsid w:val="00846822"/>
    <w:rsid w:val="00847521"/>
    <w:rsid w:val="00847EB4"/>
    <w:rsid w:val="00850CA9"/>
    <w:rsid w:val="008518EA"/>
    <w:rsid w:val="00851E84"/>
    <w:rsid w:val="00852333"/>
    <w:rsid w:val="00853935"/>
    <w:rsid w:val="00853DBF"/>
    <w:rsid w:val="00854342"/>
    <w:rsid w:val="00854727"/>
    <w:rsid w:val="0085623B"/>
    <w:rsid w:val="008563A4"/>
    <w:rsid w:val="00857385"/>
    <w:rsid w:val="008609E6"/>
    <w:rsid w:val="00861602"/>
    <w:rsid w:val="0086320B"/>
    <w:rsid w:val="00863C84"/>
    <w:rsid w:val="0086448C"/>
    <w:rsid w:val="00865467"/>
    <w:rsid w:val="008659F6"/>
    <w:rsid w:val="00865A4E"/>
    <w:rsid w:val="00865F97"/>
    <w:rsid w:val="008671B1"/>
    <w:rsid w:val="0086761A"/>
    <w:rsid w:val="00872C5D"/>
    <w:rsid w:val="00873941"/>
    <w:rsid w:val="0087467A"/>
    <w:rsid w:val="00877C37"/>
    <w:rsid w:val="00880331"/>
    <w:rsid w:val="00882078"/>
    <w:rsid w:val="0088254F"/>
    <w:rsid w:val="008837F8"/>
    <w:rsid w:val="00884FFA"/>
    <w:rsid w:val="008852DC"/>
    <w:rsid w:val="00885E19"/>
    <w:rsid w:val="00886769"/>
    <w:rsid w:val="0088723B"/>
    <w:rsid w:val="0089121B"/>
    <w:rsid w:val="008919F8"/>
    <w:rsid w:val="00894215"/>
    <w:rsid w:val="008952F7"/>
    <w:rsid w:val="00895714"/>
    <w:rsid w:val="0089672C"/>
    <w:rsid w:val="008A00F6"/>
    <w:rsid w:val="008A1172"/>
    <w:rsid w:val="008A1AE4"/>
    <w:rsid w:val="008A1E3C"/>
    <w:rsid w:val="008A23FC"/>
    <w:rsid w:val="008A2539"/>
    <w:rsid w:val="008A2ECE"/>
    <w:rsid w:val="008A3BCD"/>
    <w:rsid w:val="008A472B"/>
    <w:rsid w:val="008A71D9"/>
    <w:rsid w:val="008B090B"/>
    <w:rsid w:val="008B1E4C"/>
    <w:rsid w:val="008B24D4"/>
    <w:rsid w:val="008B5FE1"/>
    <w:rsid w:val="008B5FF6"/>
    <w:rsid w:val="008B6422"/>
    <w:rsid w:val="008B6FE8"/>
    <w:rsid w:val="008C1100"/>
    <w:rsid w:val="008C139E"/>
    <w:rsid w:val="008C2036"/>
    <w:rsid w:val="008C2139"/>
    <w:rsid w:val="008C3113"/>
    <w:rsid w:val="008C322E"/>
    <w:rsid w:val="008C3BEE"/>
    <w:rsid w:val="008C3C5E"/>
    <w:rsid w:val="008C5396"/>
    <w:rsid w:val="008D041E"/>
    <w:rsid w:val="008D1093"/>
    <w:rsid w:val="008D424F"/>
    <w:rsid w:val="008D5093"/>
    <w:rsid w:val="008D6E0E"/>
    <w:rsid w:val="008D7100"/>
    <w:rsid w:val="008D7522"/>
    <w:rsid w:val="008E074D"/>
    <w:rsid w:val="008E108C"/>
    <w:rsid w:val="008E1349"/>
    <w:rsid w:val="008E1CDC"/>
    <w:rsid w:val="008E25DE"/>
    <w:rsid w:val="008E5AC8"/>
    <w:rsid w:val="008E7746"/>
    <w:rsid w:val="008E7DDC"/>
    <w:rsid w:val="008F028B"/>
    <w:rsid w:val="008F06A5"/>
    <w:rsid w:val="008F0BEC"/>
    <w:rsid w:val="008F24B4"/>
    <w:rsid w:val="008F4F6D"/>
    <w:rsid w:val="009003D4"/>
    <w:rsid w:val="009003E7"/>
    <w:rsid w:val="00900DC8"/>
    <w:rsid w:val="00903B65"/>
    <w:rsid w:val="00904E85"/>
    <w:rsid w:val="0090598D"/>
    <w:rsid w:val="009067AA"/>
    <w:rsid w:val="0090730F"/>
    <w:rsid w:val="00907540"/>
    <w:rsid w:val="0091029D"/>
    <w:rsid w:val="0091029F"/>
    <w:rsid w:val="009106C7"/>
    <w:rsid w:val="00910E46"/>
    <w:rsid w:val="0091178E"/>
    <w:rsid w:val="009123D7"/>
    <w:rsid w:val="0091346D"/>
    <w:rsid w:val="00913B28"/>
    <w:rsid w:val="009141EF"/>
    <w:rsid w:val="00914A2C"/>
    <w:rsid w:val="00914BD5"/>
    <w:rsid w:val="00917B66"/>
    <w:rsid w:val="009204C0"/>
    <w:rsid w:val="00921261"/>
    <w:rsid w:val="009213BA"/>
    <w:rsid w:val="00922870"/>
    <w:rsid w:val="009239C2"/>
    <w:rsid w:val="0092403C"/>
    <w:rsid w:val="009246C3"/>
    <w:rsid w:val="00924C93"/>
    <w:rsid w:val="00924DFA"/>
    <w:rsid w:val="00925EC3"/>
    <w:rsid w:val="00931686"/>
    <w:rsid w:val="00931B67"/>
    <w:rsid w:val="009328FE"/>
    <w:rsid w:val="009330D8"/>
    <w:rsid w:val="00933532"/>
    <w:rsid w:val="009335EA"/>
    <w:rsid w:val="009338DF"/>
    <w:rsid w:val="00934E5E"/>
    <w:rsid w:val="0093516A"/>
    <w:rsid w:val="00936247"/>
    <w:rsid w:val="0094010F"/>
    <w:rsid w:val="009409C0"/>
    <w:rsid w:val="009420D6"/>
    <w:rsid w:val="00944750"/>
    <w:rsid w:val="00947A20"/>
    <w:rsid w:val="0095307D"/>
    <w:rsid w:val="00955493"/>
    <w:rsid w:val="0095564A"/>
    <w:rsid w:val="00955846"/>
    <w:rsid w:val="009559DC"/>
    <w:rsid w:val="00955A2C"/>
    <w:rsid w:val="0095649A"/>
    <w:rsid w:val="00960330"/>
    <w:rsid w:val="0096395D"/>
    <w:rsid w:val="00963F47"/>
    <w:rsid w:val="00964E6A"/>
    <w:rsid w:val="009673EE"/>
    <w:rsid w:val="00970640"/>
    <w:rsid w:val="00971D5D"/>
    <w:rsid w:val="0097304C"/>
    <w:rsid w:val="00974A90"/>
    <w:rsid w:val="00974DC6"/>
    <w:rsid w:val="00974F55"/>
    <w:rsid w:val="009764D8"/>
    <w:rsid w:val="009779C4"/>
    <w:rsid w:val="00977A89"/>
    <w:rsid w:val="00977C81"/>
    <w:rsid w:val="009817CF"/>
    <w:rsid w:val="00981865"/>
    <w:rsid w:val="0098600A"/>
    <w:rsid w:val="0098671E"/>
    <w:rsid w:val="00987B02"/>
    <w:rsid w:val="00990134"/>
    <w:rsid w:val="00991091"/>
    <w:rsid w:val="00991CFB"/>
    <w:rsid w:val="00991E5C"/>
    <w:rsid w:val="00992728"/>
    <w:rsid w:val="00993762"/>
    <w:rsid w:val="009938A1"/>
    <w:rsid w:val="00993F72"/>
    <w:rsid w:val="009947DD"/>
    <w:rsid w:val="00997BDE"/>
    <w:rsid w:val="009A1A6B"/>
    <w:rsid w:val="009A2A81"/>
    <w:rsid w:val="009A4E90"/>
    <w:rsid w:val="009A5A77"/>
    <w:rsid w:val="009A6106"/>
    <w:rsid w:val="009A65CE"/>
    <w:rsid w:val="009A7576"/>
    <w:rsid w:val="009B0048"/>
    <w:rsid w:val="009B056C"/>
    <w:rsid w:val="009B087F"/>
    <w:rsid w:val="009B2E77"/>
    <w:rsid w:val="009B2FA8"/>
    <w:rsid w:val="009B31D4"/>
    <w:rsid w:val="009B3785"/>
    <w:rsid w:val="009B3FB7"/>
    <w:rsid w:val="009B4F65"/>
    <w:rsid w:val="009B6843"/>
    <w:rsid w:val="009B7508"/>
    <w:rsid w:val="009B7744"/>
    <w:rsid w:val="009B7C1D"/>
    <w:rsid w:val="009C0418"/>
    <w:rsid w:val="009C3906"/>
    <w:rsid w:val="009C5714"/>
    <w:rsid w:val="009C7175"/>
    <w:rsid w:val="009C76E7"/>
    <w:rsid w:val="009C7884"/>
    <w:rsid w:val="009C7B56"/>
    <w:rsid w:val="009D0164"/>
    <w:rsid w:val="009D0BC7"/>
    <w:rsid w:val="009D50A2"/>
    <w:rsid w:val="009D6693"/>
    <w:rsid w:val="009D7124"/>
    <w:rsid w:val="009D789F"/>
    <w:rsid w:val="009E11BB"/>
    <w:rsid w:val="009E331E"/>
    <w:rsid w:val="009E3571"/>
    <w:rsid w:val="009E40C7"/>
    <w:rsid w:val="009E43F8"/>
    <w:rsid w:val="009F2164"/>
    <w:rsid w:val="009F37B0"/>
    <w:rsid w:val="009F3AF8"/>
    <w:rsid w:val="009F5E13"/>
    <w:rsid w:val="00A00B74"/>
    <w:rsid w:val="00A024E4"/>
    <w:rsid w:val="00A02A09"/>
    <w:rsid w:val="00A043B8"/>
    <w:rsid w:val="00A04C9F"/>
    <w:rsid w:val="00A06A58"/>
    <w:rsid w:val="00A06FB7"/>
    <w:rsid w:val="00A101FC"/>
    <w:rsid w:val="00A10D66"/>
    <w:rsid w:val="00A11714"/>
    <w:rsid w:val="00A121EC"/>
    <w:rsid w:val="00A12451"/>
    <w:rsid w:val="00A12856"/>
    <w:rsid w:val="00A129D6"/>
    <w:rsid w:val="00A12C2D"/>
    <w:rsid w:val="00A12FE8"/>
    <w:rsid w:val="00A13213"/>
    <w:rsid w:val="00A1409D"/>
    <w:rsid w:val="00A150BA"/>
    <w:rsid w:val="00A15BD0"/>
    <w:rsid w:val="00A15CD3"/>
    <w:rsid w:val="00A16859"/>
    <w:rsid w:val="00A1737D"/>
    <w:rsid w:val="00A17B97"/>
    <w:rsid w:val="00A17E8C"/>
    <w:rsid w:val="00A2038A"/>
    <w:rsid w:val="00A214DC"/>
    <w:rsid w:val="00A218C2"/>
    <w:rsid w:val="00A22D93"/>
    <w:rsid w:val="00A246BD"/>
    <w:rsid w:val="00A24CEF"/>
    <w:rsid w:val="00A26C25"/>
    <w:rsid w:val="00A27AEF"/>
    <w:rsid w:val="00A3181A"/>
    <w:rsid w:val="00A32D42"/>
    <w:rsid w:val="00A338DE"/>
    <w:rsid w:val="00A34031"/>
    <w:rsid w:val="00A3457A"/>
    <w:rsid w:val="00A34DF7"/>
    <w:rsid w:val="00A35857"/>
    <w:rsid w:val="00A35F2F"/>
    <w:rsid w:val="00A37A54"/>
    <w:rsid w:val="00A429DB"/>
    <w:rsid w:val="00A438A8"/>
    <w:rsid w:val="00A444C8"/>
    <w:rsid w:val="00A44730"/>
    <w:rsid w:val="00A44B18"/>
    <w:rsid w:val="00A44FC9"/>
    <w:rsid w:val="00A47933"/>
    <w:rsid w:val="00A47AD3"/>
    <w:rsid w:val="00A534F1"/>
    <w:rsid w:val="00A53B5F"/>
    <w:rsid w:val="00A54A5A"/>
    <w:rsid w:val="00A55CFA"/>
    <w:rsid w:val="00A561FA"/>
    <w:rsid w:val="00A5756A"/>
    <w:rsid w:val="00A57AEF"/>
    <w:rsid w:val="00A6137E"/>
    <w:rsid w:val="00A62E42"/>
    <w:rsid w:val="00A64439"/>
    <w:rsid w:val="00A64CB0"/>
    <w:rsid w:val="00A70072"/>
    <w:rsid w:val="00A70173"/>
    <w:rsid w:val="00A7689A"/>
    <w:rsid w:val="00A769D9"/>
    <w:rsid w:val="00A76C0F"/>
    <w:rsid w:val="00A8153A"/>
    <w:rsid w:val="00A820B0"/>
    <w:rsid w:val="00A82D69"/>
    <w:rsid w:val="00A8360B"/>
    <w:rsid w:val="00A84592"/>
    <w:rsid w:val="00A84AD2"/>
    <w:rsid w:val="00A863F2"/>
    <w:rsid w:val="00A8673A"/>
    <w:rsid w:val="00A87AD3"/>
    <w:rsid w:val="00A90630"/>
    <w:rsid w:val="00A90EA0"/>
    <w:rsid w:val="00A91048"/>
    <w:rsid w:val="00A9166F"/>
    <w:rsid w:val="00A91A4F"/>
    <w:rsid w:val="00A921E7"/>
    <w:rsid w:val="00A92D19"/>
    <w:rsid w:val="00A94CC4"/>
    <w:rsid w:val="00A94D38"/>
    <w:rsid w:val="00A96514"/>
    <w:rsid w:val="00A975D1"/>
    <w:rsid w:val="00A97A94"/>
    <w:rsid w:val="00AA0596"/>
    <w:rsid w:val="00AA1FE6"/>
    <w:rsid w:val="00AA248C"/>
    <w:rsid w:val="00AA2F6A"/>
    <w:rsid w:val="00AA5206"/>
    <w:rsid w:val="00AB0076"/>
    <w:rsid w:val="00AB402B"/>
    <w:rsid w:val="00AB6ED6"/>
    <w:rsid w:val="00AB7B82"/>
    <w:rsid w:val="00AB7CD6"/>
    <w:rsid w:val="00AC077C"/>
    <w:rsid w:val="00AC175B"/>
    <w:rsid w:val="00AC1C6C"/>
    <w:rsid w:val="00AC2007"/>
    <w:rsid w:val="00AC209D"/>
    <w:rsid w:val="00AC67D3"/>
    <w:rsid w:val="00AC6CF5"/>
    <w:rsid w:val="00AC6FB5"/>
    <w:rsid w:val="00AC73C2"/>
    <w:rsid w:val="00AC78C3"/>
    <w:rsid w:val="00AD0B36"/>
    <w:rsid w:val="00AD0F74"/>
    <w:rsid w:val="00AD12AA"/>
    <w:rsid w:val="00AD1450"/>
    <w:rsid w:val="00AD35C1"/>
    <w:rsid w:val="00AD377B"/>
    <w:rsid w:val="00AD3BF5"/>
    <w:rsid w:val="00AD70F9"/>
    <w:rsid w:val="00AD7F29"/>
    <w:rsid w:val="00AE1345"/>
    <w:rsid w:val="00AE1A6B"/>
    <w:rsid w:val="00AE26BD"/>
    <w:rsid w:val="00AE345D"/>
    <w:rsid w:val="00AE5867"/>
    <w:rsid w:val="00AE7A7E"/>
    <w:rsid w:val="00AF0146"/>
    <w:rsid w:val="00AF04E5"/>
    <w:rsid w:val="00AF1309"/>
    <w:rsid w:val="00AF160D"/>
    <w:rsid w:val="00AF1AB5"/>
    <w:rsid w:val="00AF2632"/>
    <w:rsid w:val="00AF3C5B"/>
    <w:rsid w:val="00AF424A"/>
    <w:rsid w:val="00AF7877"/>
    <w:rsid w:val="00B0033F"/>
    <w:rsid w:val="00B0089A"/>
    <w:rsid w:val="00B00FFC"/>
    <w:rsid w:val="00B01CBA"/>
    <w:rsid w:val="00B054E3"/>
    <w:rsid w:val="00B05A0B"/>
    <w:rsid w:val="00B06C64"/>
    <w:rsid w:val="00B0755F"/>
    <w:rsid w:val="00B077A1"/>
    <w:rsid w:val="00B0782B"/>
    <w:rsid w:val="00B07CA5"/>
    <w:rsid w:val="00B10230"/>
    <w:rsid w:val="00B107AF"/>
    <w:rsid w:val="00B11180"/>
    <w:rsid w:val="00B11EE6"/>
    <w:rsid w:val="00B1293E"/>
    <w:rsid w:val="00B13CD6"/>
    <w:rsid w:val="00B1506E"/>
    <w:rsid w:val="00B15C6F"/>
    <w:rsid w:val="00B17051"/>
    <w:rsid w:val="00B2025E"/>
    <w:rsid w:val="00B21F26"/>
    <w:rsid w:val="00B2237B"/>
    <w:rsid w:val="00B22BB9"/>
    <w:rsid w:val="00B231CD"/>
    <w:rsid w:val="00B237EC"/>
    <w:rsid w:val="00B23BB4"/>
    <w:rsid w:val="00B241A8"/>
    <w:rsid w:val="00B25B8E"/>
    <w:rsid w:val="00B3063C"/>
    <w:rsid w:val="00B307F0"/>
    <w:rsid w:val="00B309C2"/>
    <w:rsid w:val="00B324B6"/>
    <w:rsid w:val="00B324BD"/>
    <w:rsid w:val="00B32F6E"/>
    <w:rsid w:val="00B35A63"/>
    <w:rsid w:val="00B35BE3"/>
    <w:rsid w:val="00B409CE"/>
    <w:rsid w:val="00B41DC8"/>
    <w:rsid w:val="00B41E6E"/>
    <w:rsid w:val="00B42406"/>
    <w:rsid w:val="00B43F2B"/>
    <w:rsid w:val="00B44142"/>
    <w:rsid w:val="00B45CD4"/>
    <w:rsid w:val="00B467F7"/>
    <w:rsid w:val="00B46B3B"/>
    <w:rsid w:val="00B46DAC"/>
    <w:rsid w:val="00B475D8"/>
    <w:rsid w:val="00B5139D"/>
    <w:rsid w:val="00B515F2"/>
    <w:rsid w:val="00B5203C"/>
    <w:rsid w:val="00B535DC"/>
    <w:rsid w:val="00B547A5"/>
    <w:rsid w:val="00B54ADD"/>
    <w:rsid w:val="00B5568D"/>
    <w:rsid w:val="00B55DDC"/>
    <w:rsid w:val="00B55ED6"/>
    <w:rsid w:val="00B5714A"/>
    <w:rsid w:val="00B600EA"/>
    <w:rsid w:val="00B60A99"/>
    <w:rsid w:val="00B63DDF"/>
    <w:rsid w:val="00B643B8"/>
    <w:rsid w:val="00B653F6"/>
    <w:rsid w:val="00B67C9B"/>
    <w:rsid w:val="00B71069"/>
    <w:rsid w:val="00B7192A"/>
    <w:rsid w:val="00B73129"/>
    <w:rsid w:val="00B74C01"/>
    <w:rsid w:val="00B77BBE"/>
    <w:rsid w:val="00B81653"/>
    <w:rsid w:val="00B825F1"/>
    <w:rsid w:val="00B83D0A"/>
    <w:rsid w:val="00B861FC"/>
    <w:rsid w:val="00B877E2"/>
    <w:rsid w:val="00B87E30"/>
    <w:rsid w:val="00B908E4"/>
    <w:rsid w:val="00B926C5"/>
    <w:rsid w:val="00B93BA3"/>
    <w:rsid w:val="00B9437A"/>
    <w:rsid w:val="00B96347"/>
    <w:rsid w:val="00B96D6B"/>
    <w:rsid w:val="00B97B34"/>
    <w:rsid w:val="00BA0166"/>
    <w:rsid w:val="00BA0BD7"/>
    <w:rsid w:val="00BA0CE9"/>
    <w:rsid w:val="00BA1606"/>
    <w:rsid w:val="00BA19F6"/>
    <w:rsid w:val="00BA24C5"/>
    <w:rsid w:val="00BA260E"/>
    <w:rsid w:val="00BA5215"/>
    <w:rsid w:val="00BA5DB4"/>
    <w:rsid w:val="00BA66EB"/>
    <w:rsid w:val="00BA68D0"/>
    <w:rsid w:val="00BB2335"/>
    <w:rsid w:val="00BB3ACA"/>
    <w:rsid w:val="00BB4E2B"/>
    <w:rsid w:val="00BB57F5"/>
    <w:rsid w:val="00BB72CA"/>
    <w:rsid w:val="00BC03E7"/>
    <w:rsid w:val="00BC1D31"/>
    <w:rsid w:val="00BC2167"/>
    <w:rsid w:val="00BC293F"/>
    <w:rsid w:val="00BC66EA"/>
    <w:rsid w:val="00BC68F9"/>
    <w:rsid w:val="00BC690F"/>
    <w:rsid w:val="00BD184E"/>
    <w:rsid w:val="00BD1ACD"/>
    <w:rsid w:val="00BD24FE"/>
    <w:rsid w:val="00BD2677"/>
    <w:rsid w:val="00BD41B6"/>
    <w:rsid w:val="00BD4425"/>
    <w:rsid w:val="00BD50D7"/>
    <w:rsid w:val="00BD5259"/>
    <w:rsid w:val="00BD6C39"/>
    <w:rsid w:val="00BD6E39"/>
    <w:rsid w:val="00BD7EBC"/>
    <w:rsid w:val="00BE1680"/>
    <w:rsid w:val="00BE18B7"/>
    <w:rsid w:val="00BE30A2"/>
    <w:rsid w:val="00BE4080"/>
    <w:rsid w:val="00BE61BB"/>
    <w:rsid w:val="00BE6D79"/>
    <w:rsid w:val="00BF175E"/>
    <w:rsid w:val="00BF4FEF"/>
    <w:rsid w:val="00BF7DEF"/>
    <w:rsid w:val="00C00141"/>
    <w:rsid w:val="00C014B1"/>
    <w:rsid w:val="00C02FB1"/>
    <w:rsid w:val="00C04D6C"/>
    <w:rsid w:val="00C0554B"/>
    <w:rsid w:val="00C10F88"/>
    <w:rsid w:val="00C12618"/>
    <w:rsid w:val="00C1298B"/>
    <w:rsid w:val="00C13087"/>
    <w:rsid w:val="00C13742"/>
    <w:rsid w:val="00C1380C"/>
    <w:rsid w:val="00C14317"/>
    <w:rsid w:val="00C14743"/>
    <w:rsid w:val="00C14C58"/>
    <w:rsid w:val="00C15EDC"/>
    <w:rsid w:val="00C17579"/>
    <w:rsid w:val="00C179D8"/>
    <w:rsid w:val="00C201B1"/>
    <w:rsid w:val="00C21AE9"/>
    <w:rsid w:val="00C22158"/>
    <w:rsid w:val="00C2345B"/>
    <w:rsid w:val="00C258E0"/>
    <w:rsid w:val="00C26C36"/>
    <w:rsid w:val="00C27B8A"/>
    <w:rsid w:val="00C27FC1"/>
    <w:rsid w:val="00C3042A"/>
    <w:rsid w:val="00C31CBC"/>
    <w:rsid w:val="00C3241B"/>
    <w:rsid w:val="00C32FF3"/>
    <w:rsid w:val="00C349F9"/>
    <w:rsid w:val="00C34D77"/>
    <w:rsid w:val="00C35E1F"/>
    <w:rsid w:val="00C363C2"/>
    <w:rsid w:val="00C36DAC"/>
    <w:rsid w:val="00C4019D"/>
    <w:rsid w:val="00C40466"/>
    <w:rsid w:val="00C41847"/>
    <w:rsid w:val="00C433B7"/>
    <w:rsid w:val="00C438B5"/>
    <w:rsid w:val="00C43BA8"/>
    <w:rsid w:val="00C458CC"/>
    <w:rsid w:val="00C4661B"/>
    <w:rsid w:val="00C47B76"/>
    <w:rsid w:val="00C51E35"/>
    <w:rsid w:val="00C52901"/>
    <w:rsid w:val="00C53BC7"/>
    <w:rsid w:val="00C54FA4"/>
    <w:rsid w:val="00C55D17"/>
    <w:rsid w:val="00C5664F"/>
    <w:rsid w:val="00C56C8B"/>
    <w:rsid w:val="00C57DD3"/>
    <w:rsid w:val="00C603E7"/>
    <w:rsid w:val="00C61E49"/>
    <w:rsid w:val="00C62BE0"/>
    <w:rsid w:val="00C63A85"/>
    <w:rsid w:val="00C65B20"/>
    <w:rsid w:val="00C65FB6"/>
    <w:rsid w:val="00C6687A"/>
    <w:rsid w:val="00C67B58"/>
    <w:rsid w:val="00C67EB2"/>
    <w:rsid w:val="00C710FD"/>
    <w:rsid w:val="00C72A86"/>
    <w:rsid w:val="00C7348A"/>
    <w:rsid w:val="00C7539C"/>
    <w:rsid w:val="00C754A8"/>
    <w:rsid w:val="00C757C3"/>
    <w:rsid w:val="00C758D8"/>
    <w:rsid w:val="00C75F54"/>
    <w:rsid w:val="00C764E5"/>
    <w:rsid w:val="00C76A19"/>
    <w:rsid w:val="00C77579"/>
    <w:rsid w:val="00C8133F"/>
    <w:rsid w:val="00C84C91"/>
    <w:rsid w:val="00C90652"/>
    <w:rsid w:val="00C91485"/>
    <w:rsid w:val="00C93B2E"/>
    <w:rsid w:val="00C94EDD"/>
    <w:rsid w:val="00CA11F6"/>
    <w:rsid w:val="00CA17C8"/>
    <w:rsid w:val="00CA22DB"/>
    <w:rsid w:val="00CA2FD8"/>
    <w:rsid w:val="00CA6790"/>
    <w:rsid w:val="00CA6957"/>
    <w:rsid w:val="00CA7ADE"/>
    <w:rsid w:val="00CB1A09"/>
    <w:rsid w:val="00CB1BD0"/>
    <w:rsid w:val="00CB223A"/>
    <w:rsid w:val="00CB24B2"/>
    <w:rsid w:val="00CB2923"/>
    <w:rsid w:val="00CB3A2D"/>
    <w:rsid w:val="00CB6140"/>
    <w:rsid w:val="00CB62F8"/>
    <w:rsid w:val="00CB7A02"/>
    <w:rsid w:val="00CB7DD1"/>
    <w:rsid w:val="00CC12A4"/>
    <w:rsid w:val="00CC30FD"/>
    <w:rsid w:val="00CC3187"/>
    <w:rsid w:val="00CC4BFB"/>
    <w:rsid w:val="00CD1ACE"/>
    <w:rsid w:val="00CD221D"/>
    <w:rsid w:val="00CD2A5C"/>
    <w:rsid w:val="00CD2B82"/>
    <w:rsid w:val="00CD3B68"/>
    <w:rsid w:val="00CD4B49"/>
    <w:rsid w:val="00CD60E8"/>
    <w:rsid w:val="00CD7690"/>
    <w:rsid w:val="00CD7C17"/>
    <w:rsid w:val="00CD7FD7"/>
    <w:rsid w:val="00CE084E"/>
    <w:rsid w:val="00CE0C94"/>
    <w:rsid w:val="00CE14CA"/>
    <w:rsid w:val="00CE164C"/>
    <w:rsid w:val="00CE1B1C"/>
    <w:rsid w:val="00CE2932"/>
    <w:rsid w:val="00CE4555"/>
    <w:rsid w:val="00CE559C"/>
    <w:rsid w:val="00CE5DAF"/>
    <w:rsid w:val="00CE6B49"/>
    <w:rsid w:val="00CF049C"/>
    <w:rsid w:val="00CF1411"/>
    <w:rsid w:val="00CF2374"/>
    <w:rsid w:val="00CF371C"/>
    <w:rsid w:val="00CF5297"/>
    <w:rsid w:val="00CF6E9E"/>
    <w:rsid w:val="00CF70E6"/>
    <w:rsid w:val="00D0056E"/>
    <w:rsid w:val="00D00816"/>
    <w:rsid w:val="00D011EC"/>
    <w:rsid w:val="00D02232"/>
    <w:rsid w:val="00D0267B"/>
    <w:rsid w:val="00D0375D"/>
    <w:rsid w:val="00D03D65"/>
    <w:rsid w:val="00D07A91"/>
    <w:rsid w:val="00D1014D"/>
    <w:rsid w:val="00D1049D"/>
    <w:rsid w:val="00D10C8D"/>
    <w:rsid w:val="00D12212"/>
    <w:rsid w:val="00D12C74"/>
    <w:rsid w:val="00D130DA"/>
    <w:rsid w:val="00D1381E"/>
    <w:rsid w:val="00D139DE"/>
    <w:rsid w:val="00D14463"/>
    <w:rsid w:val="00D16995"/>
    <w:rsid w:val="00D1737B"/>
    <w:rsid w:val="00D20789"/>
    <w:rsid w:val="00D2232D"/>
    <w:rsid w:val="00D22C2B"/>
    <w:rsid w:val="00D2330F"/>
    <w:rsid w:val="00D23B77"/>
    <w:rsid w:val="00D25578"/>
    <w:rsid w:val="00D2586B"/>
    <w:rsid w:val="00D27479"/>
    <w:rsid w:val="00D30C96"/>
    <w:rsid w:val="00D311C0"/>
    <w:rsid w:val="00D31993"/>
    <w:rsid w:val="00D3216D"/>
    <w:rsid w:val="00D32BE2"/>
    <w:rsid w:val="00D3554D"/>
    <w:rsid w:val="00D36E87"/>
    <w:rsid w:val="00D373B7"/>
    <w:rsid w:val="00D42F94"/>
    <w:rsid w:val="00D43462"/>
    <w:rsid w:val="00D43CE1"/>
    <w:rsid w:val="00D4426C"/>
    <w:rsid w:val="00D446D1"/>
    <w:rsid w:val="00D458A3"/>
    <w:rsid w:val="00D45E1C"/>
    <w:rsid w:val="00D46B54"/>
    <w:rsid w:val="00D46D4C"/>
    <w:rsid w:val="00D51733"/>
    <w:rsid w:val="00D521B3"/>
    <w:rsid w:val="00D531CF"/>
    <w:rsid w:val="00D53952"/>
    <w:rsid w:val="00D53B82"/>
    <w:rsid w:val="00D558B3"/>
    <w:rsid w:val="00D56CBA"/>
    <w:rsid w:val="00D600AC"/>
    <w:rsid w:val="00D60794"/>
    <w:rsid w:val="00D61069"/>
    <w:rsid w:val="00D63A96"/>
    <w:rsid w:val="00D65AE3"/>
    <w:rsid w:val="00D66BB8"/>
    <w:rsid w:val="00D675AA"/>
    <w:rsid w:val="00D70612"/>
    <w:rsid w:val="00D71A06"/>
    <w:rsid w:val="00D72503"/>
    <w:rsid w:val="00D73583"/>
    <w:rsid w:val="00D73EA0"/>
    <w:rsid w:val="00D73EF6"/>
    <w:rsid w:val="00D74BD0"/>
    <w:rsid w:val="00D74CB9"/>
    <w:rsid w:val="00D75023"/>
    <w:rsid w:val="00D770D3"/>
    <w:rsid w:val="00D7763D"/>
    <w:rsid w:val="00D77C82"/>
    <w:rsid w:val="00D85C0D"/>
    <w:rsid w:val="00D86689"/>
    <w:rsid w:val="00D866A0"/>
    <w:rsid w:val="00D86E1E"/>
    <w:rsid w:val="00D871E5"/>
    <w:rsid w:val="00D87E2C"/>
    <w:rsid w:val="00D91F9F"/>
    <w:rsid w:val="00D92880"/>
    <w:rsid w:val="00D92F6F"/>
    <w:rsid w:val="00D937AD"/>
    <w:rsid w:val="00D96AAF"/>
    <w:rsid w:val="00DA12E7"/>
    <w:rsid w:val="00DA31C6"/>
    <w:rsid w:val="00DA44E7"/>
    <w:rsid w:val="00DA4FCB"/>
    <w:rsid w:val="00DA5AB7"/>
    <w:rsid w:val="00DA69E3"/>
    <w:rsid w:val="00DA70C9"/>
    <w:rsid w:val="00DB15C0"/>
    <w:rsid w:val="00DB1A41"/>
    <w:rsid w:val="00DB2055"/>
    <w:rsid w:val="00DB21ED"/>
    <w:rsid w:val="00DB3303"/>
    <w:rsid w:val="00DB3924"/>
    <w:rsid w:val="00DB3B5A"/>
    <w:rsid w:val="00DB4F62"/>
    <w:rsid w:val="00DB574D"/>
    <w:rsid w:val="00DC2241"/>
    <w:rsid w:val="00DC49BF"/>
    <w:rsid w:val="00DC6ED2"/>
    <w:rsid w:val="00DC6F78"/>
    <w:rsid w:val="00DC73E1"/>
    <w:rsid w:val="00DD129B"/>
    <w:rsid w:val="00DD1446"/>
    <w:rsid w:val="00DD165C"/>
    <w:rsid w:val="00DD18B9"/>
    <w:rsid w:val="00DD2131"/>
    <w:rsid w:val="00DD31B9"/>
    <w:rsid w:val="00DD38FC"/>
    <w:rsid w:val="00DD4AE6"/>
    <w:rsid w:val="00DD5F3E"/>
    <w:rsid w:val="00DD6562"/>
    <w:rsid w:val="00DD65B0"/>
    <w:rsid w:val="00DD7038"/>
    <w:rsid w:val="00DD7E7B"/>
    <w:rsid w:val="00DE0288"/>
    <w:rsid w:val="00DE0419"/>
    <w:rsid w:val="00DE0541"/>
    <w:rsid w:val="00DE08EF"/>
    <w:rsid w:val="00DE12A1"/>
    <w:rsid w:val="00DE31A7"/>
    <w:rsid w:val="00DE3FF4"/>
    <w:rsid w:val="00DE4A88"/>
    <w:rsid w:val="00DE67B4"/>
    <w:rsid w:val="00DE6B69"/>
    <w:rsid w:val="00DE702F"/>
    <w:rsid w:val="00DF1AA2"/>
    <w:rsid w:val="00DF2DBB"/>
    <w:rsid w:val="00DF3472"/>
    <w:rsid w:val="00DF38D5"/>
    <w:rsid w:val="00DF47FE"/>
    <w:rsid w:val="00DF5441"/>
    <w:rsid w:val="00DF65F1"/>
    <w:rsid w:val="00E00409"/>
    <w:rsid w:val="00E00AC6"/>
    <w:rsid w:val="00E01591"/>
    <w:rsid w:val="00E03900"/>
    <w:rsid w:val="00E0474A"/>
    <w:rsid w:val="00E05AB7"/>
    <w:rsid w:val="00E07467"/>
    <w:rsid w:val="00E12857"/>
    <w:rsid w:val="00E14544"/>
    <w:rsid w:val="00E218ED"/>
    <w:rsid w:val="00E22687"/>
    <w:rsid w:val="00E235F8"/>
    <w:rsid w:val="00E23769"/>
    <w:rsid w:val="00E23870"/>
    <w:rsid w:val="00E23932"/>
    <w:rsid w:val="00E2416E"/>
    <w:rsid w:val="00E2592D"/>
    <w:rsid w:val="00E267B2"/>
    <w:rsid w:val="00E2789E"/>
    <w:rsid w:val="00E279F6"/>
    <w:rsid w:val="00E314C4"/>
    <w:rsid w:val="00E32875"/>
    <w:rsid w:val="00E32E73"/>
    <w:rsid w:val="00E3353E"/>
    <w:rsid w:val="00E34E6E"/>
    <w:rsid w:val="00E35120"/>
    <w:rsid w:val="00E35E9D"/>
    <w:rsid w:val="00E3664B"/>
    <w:rsid w:val="00E374C5"/>
    <w:rsid w:val="00E40B08"/>
    <w:rsid w:val="00E4340F"/>
    <w:rsid w:val="00E44147"/>
    <w:rsid w:val="00E44BAB"/>
    <w:rsid w:val="00E4592C"/>
    <w:rsid w:val="00E45F3A"/>
    <w:rsid w:val="00E463E8"/>
    <w:rsid w:val="00E47150"/>
    <w:rsid w:val="00E5025F"/>
    <w:rsid w:val="00E503CE"/>
    <w:rsid w:val="00E50659"/>
    <w:rsid w:val="00E50D2E"/>
    <w:rsid w:val="00E5404C"/>
    <w:rsid w:val="00E56F1E"/>
    <w:rsid w:val="00E61454"/>
    <w:rsid w:val="00E61F36"/>
    <w:rsid w:val="00E64CD4"/>
    <w:rsid w:val="00E65B2A"/>
    <w:rsid w:val="00E66ADC"/>
    <w:rsid w:val="00E70B16"/>
    <w:rsid w:val="00E7128E"/>
    <w:rsid w:val="00E71870"/>
    <w:rsid w:val="00E73D3D"/>
    <w:rsid w:val="00E75C39"/>
    <w:rsid w:val="00E80C05"/>
    <w:rsid w:val="00E80CCC"/>
    <w:rsid w:val="00E82E1D"/>
    <w:rsid w:val="00E83330"/>
    <w:rsid w:val="00E83441"/>
    <w:rsid w:val="00E84336"/>
    <w:rsid w:val="00E84501"/>
    <w:rsid w:val="00E8535A"/>
    <w:rsid w:val="00E86B05"/>
    <w:rsid w:val="00E902DC"/>
    <w:rsid w:val="00E90BE9"/>
    <w:rsid w:val="00E92E71"/>
    <w:rsid w:val="00E92E9E"/>
    <w:rsid w:val="00E94C0B"/>
    <w:rsid w:val="00E95550"/>
    <w:rsid w:val="00E95714"/>
    <w:rsid w:val="00E958B4"/>
    <w:rsid w:val="00E96772"/>
    <w:rsid w:val="00E96C7E"/>
    <w:rsid w:val="00E96D1D"/>
    <w:rsid w:val="00E973F0"/>
    <w:rsid w:val="00E97FDF"/>
    <w:rsid w:val="00EA0362"/>
    <w:rsid w:val="00EA28E0"/>
    <w:rsid w:val="00EA4262"/>
    <w:rsid w:val="00EA4E8B"/>
    <w:rsid w:val="00EA57FB"/>
    <w:rsid w:val="00EA5845"/>
    <w:rsid w:val="00EA58C8"/>
    <w:rsid w:val="00EA5B01"/>
    <w:rsid w:val="00EA6743"/>
    <w:rsid w:val="00EA7387"/>
    <w:rsid w:val="00EB0872"/>
    <w:rsid w:val="00EB09F9"/>
    <w:rsid w:val="00EB2062"/>
    <w:rsid w:val="00EB734F"/>
    <w:rsid w:val="00EB7EE8"/>
    <w:rsid w:val="00EC2349"/>
    <w:rsid w:val="00EC31B8"/>
    <w:rsid w:val="00EC3700"/>
    <w:rsid w:val="00EC655A"/>
    <w:rsid w:val="00EC6991"/>
    <w:rsid w:val="00ED2DA8"/>
    <w:rsid w:val="00ED41BC"/>
    <w:rsid w:val="00ED5E7D"/>
    <w:rsid w:val="00ED69EF"/>
    <w:rsid w:val="00ED6F4C"/>
    <w:rsid w:val="00ED70F0"/>
    <w:rsid w:val="00EE0F8D"/>
    <w:rsid w:val="00EE17A2"/>
    <w:rsid w:val="00EE24DA"/>
    <w:rsid w:val="00EE2C58"/>
    <w:rsid w:val="00EE30A8"/>
    <w:rsid w:val="00EE3C21"/>
    <w:rsid w:val="00EE3C39"/>
    <w:rsid w:val="00EE3FA9"/>
    <w:rsid w:val="00EE52B2"/>
    <w:rsid w:val="00EE6498"/>
    <w:rsid w:val="00EE6A00"/>
    <w:rsid w:val="00EF0F79"/>
    <w:rsid w:val="00EF1E7A"/>
    <w:rsid w:val="00EF2980"/>
    <w:rsid w:val="00EF3252"/>
    <w:rsid w:val="00EF51AB"/>
    <w:rsid w:val="00EF5630"/>
    <w:rsid w:val="00EF5994"/>
    <w:rsid w:val="00EF5E2D"/>
    <w:rsid w:val="00EF6344"/>
    <w:rsid w:val="00F02379"/>
    <w:rsid w:val="00F025D6"/>
    <w:rsid w:val="00F02CFA"/>
    <w:rsid w:val="00F03295"/>
    <w:rsid w:val="00F0364E"/>
    <w:rsid w:val="00F03F31"/>
    <w:rsid w:val="00F043AE"/>
    <w:rsid w:val="00F04F8D"/>
    <w:rsid w:val="00F06B6E"/>
    <w:rsid w:val="00F07233"/>
    <w:rsid w:val="00F13051"/>
    <w:rsid w:val="00F134EB"/>
    <w:rsid w:val="00F13CFF"/>
    <w:rsid w:val="00F17831"/>
    <w:rsid w:val="00F20E6F"/>
    <w:rsid w:val="00F21D3D"/>
    <w:rsid w:val="00F2232F"/>
    <w:rsid w:val="00F22738"/>
    <w:rsid w:val="00F22EAA"/>
    <w:rsid w:val="00F2381A"/>
    <w:rsid w:val="00F2591B"/>
    <w:rsid w:val="00F26474"/>
    <w:rsid w:val="00F2679F"/>
    <w:rsid w:val="00F2716E"/>
    <w:rsid w:val="00F27259"/>
    <w:rsid w:val="00F27F91"/>
    <w:rsid w:val="00F333A9"/>
    <w:rsid w:val="00F33AC8"/>
    <w:rsid w:val="00F359F8"/>
    <w:rsid w:val="00F35A0D"/>
    <w:rsid w:val="00F3631E"/>
    <w:rsid w:val="00F363B3"/>
    <w:rsid w:val="00F36533"/>
    <w:rsid w:val="00F36543"/>
    <w:rsid w:val="00F41795"/>
    <w:rsid w:val="00F46DA8"/>
    <w:rsid w:val="00F500B4"/>
    <w:rsid w:val="00F5183C"/>
    <w:rsid w:val="00F51C84"/>
    <w:rsid w:val="00F52BB7"/>
    <w:rsid w:val="00F564CC"/>
    <w:rsid w:val="00F5735F"/>
    <w:rsid w:val="00F60F54"/>
    <w:rsid w:val="00F60FD3"/>
    <w:rsid w:val="00F614B3"/>
    <w:rsid w:val="00F6173F"/>
    <w:rsid w:val="00F617A1"/>
    <w:rsid w:val="00F62511"/>
    <w:rsid w:val="00F62D70"/>
    <w:rsid w:val="00F632A0"/>
    <w:rsid w:val="00F63AA4"/>
    <w:rsid w:val="00F65E27"/>
    <w:rsid w:val="00F65E4C"/>
    <w:rsid w:val="00F66F26"/>
    <w:rsid w:val="00F676B0"/>
    <w:rsid w:val="00F679DB"/>
    <w:rsid w:val="00F700C5"/>
    <w:rsid w:val="00F70A2C"/>
    <w:rsid w:val="00F71726"/>
    <w:rsid w:val="00F71C27"/>
    <w:rsid w:val="00F71CBD"/>
    <w:rsid w:val="00F723ED"/>
    <w:rsid w:val="00F72787"/>
    <w:rsid w:val="00F7285B"/>
    <w:rsid w:val="00F72A64"/>
    <w:rsid w:val="00F72AF8"/>
    <w:rsid w:val="00F73B6F"/>
    <w:rsid w:val="00F74488"/>
    <w:rsid w:val="00F7576D"/>
    <w:rsid w:val="00F815F0"/>
    <w:rsid w:val="00F81908"/>
    <w:rsid w:val="00F81E48"/>
    <w:rsid w:val="00F83F2E"/>
    <w:rsid w:val="00F84912"/>
    <w:rsid w:val="00F8588F"/>
    <w:rsid w:val="00F8640B"/>
    <w:rsid w:val="00F865E9"/>
    <w:rsid w:val="00F906B9"/>
    <w:rsid w:val="00F94BAA"/>
    <w:rsid w:val="00F94E80"/>
    <w:rsid w:val="00F9561F"/>
    <w:rsid w:val="00F95AEF"/>
    <w:rsid w:val="00F95BED"/>
    <w:rsid w:val="00F95F6B"/>
    <w:rsid w:val="00F96DAC"/>
    <w:rsid w:val="00F972D8"/>
    <w:rsid w:val="00F97557"/>
    <w:rsid w:val="00FA0CBB"/>
    <w:rsid w:val="00FA262C"/>
    <w:rsid w:val="00FA28CA"/>
    <w:rsid w:val="00FA34C6"/>
    <w:rsid w:val="00FA4CFC"/>
    <w:rsid w:val="00FA5B08"/>
    <w:rsid w:val="00FA616D"/>
    <w:rsid w:val="00FA61C8"/>
    <w:rsid w:val="00FA62F8"/>
    <w:rsid w:val="00FA78F5"/>
    <w:rsid w:val="00FB12D3"/>
    <w:rsid w:val="00FB1424"/>
    <w:rsid w:val="00FB1892"/>
    <w:rsid w:val="00FB2391"/>
    <w:rsid w:val="00FB2B2F"/>
    <w:rsid w:val="00FB3F5D"/>
    <w:rsid w:val="00FB4ACD"/>
    <w:rsid w:val="00FB5DF0"/>
    <w:rsid w:val="00FC03B5"/>
    <w:rsid w:val="00FC0A5C"/>
    <w:rsid w:val="00FC137E"/>
    <w:rsid w:val="00FC1B1F"/>
    <w:rsid w:val="00FC27C8"/>
    <w:rsid w:val="00FC284A"/>
    <w:rsid w:val="00FC39FE"/>
    <w:rsid w:val="00FD11A6"/>
    <w:rsid w:val="00FD1F64"/>
    <w:rsid w:val="00FD3259"/>
    <w:rsid w:val="00FE257B"/>
    <w:rsid w:val="00FE2B76"/>
    <w:rsid w:val="00FE3391"/>
    <w:rsid w:val="00FE4283"/>
    <w:rsid w:val="00FE4BE3"/>
    <w:rsid w:val="00FE782A"/>
    <w:rsid w:val="00FF0070"/>
    <w:rsid w:val="00FF1D45"/>
    <w:rsid w:val="00FF533A"/>
    <w:rsid w:val="00FF5AF5"/>
    <w:rsid w:val="00FF6CFD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4C6A"/>
    <w:pPr>
      <w:spacing w:after="0" w:line="240" w:lineRule="auto"/>
    </w:pPr>
  </w:style>
  <w:style w:type="table" w:styleId="TableGrid">
    <w:name w:val="Table Grid"/>
    <w:basedOn w:val="TableNormal"/>
    <w:uiPriority w:val="59"/>
    <w:rsid w:val="00814C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4C6A"/>
    <w:pPr>
      <w:spacing w:after="0" w:line="240" w:lineRule="auto"/>
    </w:pPr>
  </w:style>
  <w:style w:type="table" w:styleId="TableGrid">
    <w:name w:val="Table Grid"/>
    <w:basedOn w:val="TableNormal"/>
    <w:uiPriority w:val="59"/>
    <w:rsid w:val="00814C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2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7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3131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0566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3580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12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7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7880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5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194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697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95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875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0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4554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7616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038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1343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48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761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083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34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95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49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676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7084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551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2693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83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088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2782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2700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35968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6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92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68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28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465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502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416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943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942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523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663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5370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227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5768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4949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55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7199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557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3243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457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371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178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647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0646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6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6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823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2008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4303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0937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0001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02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631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53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60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936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608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805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90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379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04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782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2079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179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3226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7432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46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495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92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94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54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8320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0594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883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6695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9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6145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7714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4236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39901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9529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766730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759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365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4321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041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49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00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8093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9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542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1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64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651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595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0228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45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437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8421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708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273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8984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974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4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2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404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241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947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818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208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8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967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194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58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03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863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171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03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7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8869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567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733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702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551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4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3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548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8502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2915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7674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706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0537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579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888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216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1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5189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876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6134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211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81950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504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89191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8105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72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5777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53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266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085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4756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821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081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6676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4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390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96828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3654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5056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03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1844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93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6171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9926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434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522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655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3816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2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5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9382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04548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9054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548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545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217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23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993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96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285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9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493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9838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5740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70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49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8291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3217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1091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7428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864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266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97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706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69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3154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975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3050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1926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71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444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15743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2872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88756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7321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4119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36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522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0873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010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899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570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9083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40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772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5866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579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247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0927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003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28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737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8943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453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948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77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1194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45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39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0275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02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36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7214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8048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275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1389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124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112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3608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4434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48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4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2344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363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888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19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999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6508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1232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68983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27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1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08105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08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5166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773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0161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745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87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705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04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5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2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5155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54743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1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7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41461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0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221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010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71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74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099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1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783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7.xml"/><Relationship Id="rId3" Type="http://schemas.microsoft.com/office/2007/relationships/stylesWithEffects" Target="stylesWithEffects.xml"/><Relationship Id="rId21" Type="http://schemas.openxmlformats.org/officeDocument/2006/relationships/control" Target="activeX/activeX8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33" Type="http://schemas.openxmlformats.org/officeDocument/2006/relationships/control" Target="activeX/activeX14.xml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control" Target="activeX/activeX12.xml"/><Relationship Id="rId41" Type="http://schemas.openxmlformats.org/officeDocument/2006/relationships/control" Target="activeX/activeX18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6.xml"/><Relationship Id="rId40" Type="http://schemas.openxmlformats.org/officeDocument/2006/relationships/image" Target="media/image18.wmf"/><Relationship Id="rId45" Type="http://schemas.openxmlformats.org/officeDocument/2006/relationships/control" Target="activeX/activeX20.xml"/><Relationship Id="rId5" Type="http://schemas.openxmlformats.org/officeDocument/2006/relationships/webSettings" Target="webSettings.xm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control" Target="activeX/activeX7.xml"/><Relationship Id="rId31" Type="http://schemas.openxmlformats.org/officeDocument/2006/relationships/control" Target="activeX/activeX13.xml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30" Type="http://schemas.openxmlformats.org/officeDocument/2006/relationships/image" Target="media/image13.wmf"/><Relationship Id="rId35" Type="http://schemas.openxmlformats.org/officeDocument/2006/relationships/control" Target="activeX/activeX15.xml"/><Relationship Id="rId43" Type="http://schemas.openxmlformats.org/officeDocument/2006/relationships/control" Target="activeX/activeX1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Shahee Ali</dc:creator>
  <cp:lastModifiedBy>Shahee Ali</cp:lastModifiedBy>
  <cp:revision>3</cp:revision>
  <dcterms:created xsi:type="dcterms:W3CDTF">2026-08-08T06:15:00Z</dcterms:created>
  <dcterms:modified xsi:type="dcterms:W3CDTF">2026-08-08T07:07:00Z</dcterms:modified>
</cp:coreProperties>
</file>