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51AF1" w14:textId="20B5BE88" w:rsidR="00CC1B01" w:rsidRDefault="00CC1B01" w:rsidP="00CC1B01">
      <w:pPr>
        <w:jc w:val="right"/>
      </w:pPr>
      <w:r>
        <w:t>Examen GitHub, 06/05/2021</w:t>
      </w:r>
    </w:p>
    <w:p w14:paraId="1247C43E" w14:textId="7738731D" w:rsidR="007F1EB6" w:rsidRPr="00CC1B01" w:rsidRDefault="00FD407E">
      <w:r w:rsidRPr="00CC1B01">
        <w:t>Nom et prénom :</w:t>
      </w:r>
    </w:p>
    <w:p w14:paraId="55A83B42" w14:textId="79EAF337" w:rsidR="00FD407E" w:rsidRPr="00CC1B01" w:rsidRDefault="00FD407E">
      <w:pPr>
        <w:rPr>
          <w:b/>
          <w:bCs/>
          <w:color w:val="C00000"/>
        </w:rPr>
      </w:pPr>
      <w:r w:rsidRPr="00CC1B01">
        <w:rPr>
          <w:b/>
          <w:bCs/>
          <w:color w:val="C00000"/>
        </w:rPr>
        <w:t>Les réponses ne doivent pas dépasser une ligne, une réponse supérieure à une ligne = 0.</w:t>
      </w:r>
    </w:p>
    <w:p w14:paraId="63092984" w14:textId="3C11E6A9" w:rsidR="00FD407E" w:rsidRPr="00CC1B01" w:rsidRDefault="00FD407E" w:rsidP="00CC1B01">
      <w:pPr>
        <w:pStyle w:val="Paragraphedeliste"/>
        <w:numPr>
          <w:ilvl w:val="0"/>
          <w:numId w:val="1"/>
        </w:numPr>
        <w:spacing w:line="276" w:lineRule="auto"/>
      </w:pPr>
      <w:r w:rsidRPr="00CC1B01">
        <w:t xml:space="preserve">Qu’est-ce que </w:t>
      </w:r>
      <w:proofErr w:type="spellStart"/>
      <w:r w:rsidRPr="00CC1B01">
        <w:t>Github</w:t>
      </w:r>
      <w:proofErr w:type="spellEnd"/>
      <w:r w:rsidRPr="00CC1B01">
        <w:t> ?</w:t>
      </w:r>
    </w:p>
    <w:p w14:paraId="7E51C871" w14:textId="6F1CEEEF" w:rsidR="00FD407E" w:rsidRPr="00CC1B01" w:rsidRDefault="00FD407E" w:rsidP="00CC1B01">
      <w:pPr>
        <w:pStyle w:val="Paragraphedeliste"/>
        <w:numPr>
          <w:ilvl w:val="0"/>
          <w:numId w:val="14"/>
        </w:numPr>
        <w:spacing w:line="276" w:lineRule="auto"/>
      </w:pPr>
    </w:p>
    <w:p w14:paraId="599298ED" w14:textId="0D1121C9" w:rsidR="007B65E0" w:rsidRPr="00CC1B01" w:rsidRDefault="00FD407E" w:rsidP="00CC1B01">
      <w:pPr>
        <w:pStyle w:val="Paragraphedeliste"/>
        <w:numPr>
          <w:ilvl w:val="0"/>
          <w:numId w:val="1"/>
        </w:numPr>
        <w:spacing w:line="276" w:lineRule="auto"/>
      </w:pPr>
      <w:r w:rsidRPr="00CC1B01">
        <w:t xml:space="preserve">Quelle est la différence entre Git et </w:t>
      </w:r>
      <w:proofErr w:type="spellStart"/>
      <w:r w:rsidRPr="00CC1B01">
        <w:t>Github</w:t>
      </w:r>
      <w:proofErr w:type="spellEnd"/>
    </w:p>
    <w:p w14:paraId="0B5AA631" w14:textId="53B4CEC9" w:rsidR="00FD407E" w:rsidRPr="00CC1B01" w:rsidRDefault="00FD407E" w:rsidP="00CC1B01">
      <w:pPr>
        <w:pStyle w:val="Paragraphedeliste"/>
        <w:numPr>
          <w:ilvl w:val="0"/>
          <w:numId w:val="13"/>
        </w:numPr>
        <w:spacing w:line="276" w:lineRule="auto"/>
      </w:pPr>
    </w:p>
    <w:p w14:paraId="1A58E2AF" w14:textId="03CFD826" w:rsidR="00FD407E" w:rsidRPr="00CC1B01" w:rsidRDefault="00FD407E" w:rsidP="00CC1B01">
      <w:pPr>
        <w:pStyle w:val="Paragraphedeliste"/>
        <w:numPr>
          <w:ilvl w:val="0"/>
          <w:numId w:val="1"/>
        </w:numPr>
        <w:spacing w:line="276" w:lineRule="auto"/>
      </w:pPr>
      <w:r w:rsidRPr="00CC1B01">
        <w:t xml:space="preserve">Citez un concurrent du </w:t>
      </w:r>
      <w:proofErr w:type="spellStart"/>
      <w:r w:rsidRPr="00CC1B01">
        <w:t>Github</w:t>
      </w:r>
      <w:proofErr w:type="spellEnd"/>
      <w:r w:rsidRPr="00CC1B01">
        <w:t> :</w:t>
      </w:r>
    </w:p>
    <w:p w14:paraId="2C985C53" w14:textId="41963C71" w:rsidR="00FD407E" w:rsidRPr="00CC1B01" w:rsidRDefault="00FD407E" w:rsidP="00CC1B01">
      <w:pPr>
        <w:pStyle w:val="Paragraphedeliste"/>
        <w:numPr>
          <w:ilvl w:val="0"/>
          <w:numId w:val="12"/>
        </w:numPr>
        <w:spacing w:line="276" w:lineRule="auto"/>
      </w:pPr>
    </w:p>
    <w:p w14:paraId="64B4B6A6" w14:textId="4F6909DF" w:rsidR="00FD407E" w:rsidRPr="00CC1B01" w:rsidRDefault="00FD407E" w:rsidP="00CC1B01">
      <w:pPr>
        <w:pStyle w:val="Paragraphedeliste"/>
        <w:numPr>
          <w:ilvl w:val="0"/>
          <w:numId w:val="1"/>
        </w:numPr>
        <w:spacing w:line="276" w:lineRule="auto"/>
      </w:pPr>
      <w:r w:rsidRPr="00CC1B01">
        <w:t>Qu’est-ce qu’un repository ?</w:t>
      </w:r>
    </w:p>
    <w:p w14:paraId="5476EC73" w14:textId="494096C1" w:rsidR="00FD407E" w:rsidRPr="00CC1B01" w:rsidRDefault="00FD407E" w:rsidP="00CC1B01">
      <w:pPr>
        <w:pStyle w:val="Paragraphedeliste"/>
        <w:numPr>
          <w:ilvl w:val="0"/>
          <w:numId w:val="11"/>
        </w:numPr>
        <w:spacing w:line="276" w:lineRule="auto"/>
      </w:pPr>
    </w:p>
    <w:p w14:paraId="40931DA7" w14:textId="18E95DC5" w:rsidR="007B65E0" w:rsidRPr="00CC1B01" w:rsidRDefault="00FD407E" w:rsidP="00CC1B01">
      <w:pPr>
        <w:pStyle w:val="Paragraphedeliste"/>
        <w:numPr>
          <w:ilvl w:val="0"/>
          <w:numId w:val="1"/>
        </w:numPr>
        <w:spacing w:line="276" w:lineRule="auto"/>
      </w:pPr>
      <w:r w:rsidRPr="00CC1B01">
        <w:t xml:space="preserve">Quelles sont les différentes manières d’interagir avec </w:t>
      </w:r>
      <w:proofErr w:type="spellStart"/>
      <w:r w:rsidRPr="00CC1B01">
        <w:t>Github</w:t>
      </w:r>
      <w:proofErr w:type="spellEnd"/>
      <w:r w:rsidRPr="00CC1B01">
        <w:t> ?</w:t>
      </w:r>
    </w:p>
    <w:p w14:paraId="535C19AC" w14:textId="3FE5C2C9" w:rsidR="00FD407E" w:rsidRPr="00CC1B01" w:rsidRDefault="00FD407E" w:rsidP="00CC1B01">
      <w:pPr>
        <w:pStyle w:val="Paragraphedeliste"/>
        <w:numPr>
          <w:ilvl w:val="0"/>
          <w:numId w:val="10"/>
        </w:numPr>
        <w:spacing w:line="276" w:lineRule="auto"/>
      </w:pPr>
    </w:p>
    <w:p w14:paraId="76969D6E" w14:textId="21BF59BB" w:rsidR="007B65E0" w:rsidRPr="00CC1B01" w:rsidRDefault="00FD407E" w:rsidP="00CC1B01">
      <w:pPr>
        <w:pStyle w:val="Paragraphedeliste"/>
        <w:numPr>
          <w:ilvl w:val="0"/>
          <w:numId w:val="1"/>
        </w:numPr>
        <w:spacing w:line="276" w:lineRule="auto"/>
      </w:pPr>
      <w:r w:rsidRPr="00CC1B01">
        <w:t xml:space="preserve">Qu’est-ce qu’un repo </w:t>
      </w:r>
      <w:r w:rsidRPr="00CC1B01">
        <w:rPr>
          <w:u w:val="single"/>
        </w:rPr>
        <w:t>ne doit pas</w:t>
      </w:r>
      <w:r w:rsidRPr="00CC1B01">
        <w:t xml:space="preserve"> contenir ?</w:t>
      </w:r>
    </w:p>
    <w:p w14:paraId="406C4E9B" w14:textId="4CE4BAFA" w:rsidR="00FD407E" w:rsidRPr="00CC1B01" w:rsidRDefault="00FD407E" w:rsidP="00CC1B01">
      <w:pPr>
        <w:pStyle w:val="Paragraphedeliste"/>
        <w:numPr>
          <w:ilvl w:val="0"/>
          <w:numId w:val="9"/>
        </w:numPr>
        <w:spacing w:line="276" w:lineRule="auto"/>
      </w:pPr>
    </w:p>
    <w:p w14:paraId="4039C63B" w14:textId="55612F0D" w:rsidR="007B65E0" w:rsidRPr="00CC1B01" w:rsidRDefault="00FD407E" w:rsidP="00CC1B01">
      <w:pPr>
        <w:pStyle w:val="Paragraphedeliste"/>
        <w:numPr>
          <w:ilvl w:val="0"/>
          <w:numId w:val="1"/>
        </w:numPr>
        <w:spacing w:line="276" w:lineRule="auto"/>
      </w:pPr>
      <w:r w:rsidRPr="00CC1B01">
        <w:t xml:space="preserve">Qu’est-ce que la </w:t>
      </w:r>
      <w:proofErr w:type="spellStart"/>
      <w:r w:rsidRPr="00CC1B01">
        <w:t>staging</w:t>
      </w:r>
      <w:proofErr w:type="spellEnd"/>
      <w:r w:rsidRPr="00CC1B01">
        <w:t xml:space="preserve"> area ?</w:t>
      </w:r>
    </w:p>
    <w:p w14:paraId="7EC7E447" w14:textId="7ACCC4F7" w:rsidR="00FD407E" w:rsidRPr="00CC1B01" w:rsidRDefault="00FD407E" w:rsidP="00CC1B01">
      <w:pPr>
        <w:pStyle w:val="Paragraphedeliste"/>
        <w:numPr>
          <w:ilvl w:val="0"/>
          <w:numId w:val="8"/>
        </w:numPr>
        <w:spacing w:line="276" w:lineRule="auto"/>
      </w:pPr>
    </w:p>
    <w:p w14:paraId="72366D0A" w14:textId="53289EBF" w:rsidR="007B65E0" w:rsidRPr="00CC1B01" w:rsidRDefault="00FD407E" w:rsidP="00CC1B01">
      <w:pPr>
        <w:pStyle w:val="Paragraphedeliste"/>
        <w:numPr>
          <w:ilvl w:val="0"/>
          <w:numId w:val="1"/>
        </w:numPr>
        <w:spacing w:line="276" w:lineRule="auto"/>
      </w:pPr>
      <w:r w:rsidRPr="00CC1B01">
        <w:t xml:space="preserve">Comment supprimer un fichier de la </w:t>
      </w:r>
      <w:proofErr w:type="spellStart"/>
      <w:r w:rsidRPr="00CC1B01">
        <w:t>staging</w:t>
      </w:r>
      <w:proofErr w:type="spellEnd"/>
      <w:r w:rsidRPr="00CC1B01">
        <w:t xml:space="preserve"> arer ?</w:t>
      </w:r>
    </w:p>
    <w:p w14:paraId="1BCA9B93" w14:textId="51751BB2" w:rsidR="00FD407E" w:rsidRPr="00CC1B01" w:rsidRDefault="00FD407E" w:rsidP="00CC1B01">
      <w:pPr>
        <w:pStyle w:val="Paragraphedeliste"/>
        <w:numPr>
          <w:ilvl w:val="0"/>
          <w:numId w:val="7"/>
        </w:numPr>
        <w:spacing w:line="276" w:lineRule="auto"/>
      </w:pPr>
    </w:p>
    <w:p w14:paraId="2203C218" w14:textId="387D73DA" w:rsidR="007B65E0" w:rsidRPr="00CC1B01" w:rsidRDefault="007B65E0" w:rsidP="00CC1B01">
      <w:pPr>
        <w:pStyle w:val="Paragraphedeliste"/>
        <w:numPr>
          <w:ilvl w:val="0"/>
          <w:numId w:val="1"/>
        </w:numPr>
        <w:spacing w:line="276" w:lineRule="auto"/>
      </w:pPr>
      <w:r w:rsidRPr="00CC1B01">
        <w:t xml:space="preserve">Y-t-il une méthode pour ne pas intégrer des fichiers spécifiques à la </w:t>
      </w:r>
      <w:proofErr w:type="spellStart"/>
      <w:r w:rsidRPr="00CC1B01">
        <w:t>stagging</w:t>
      </w:r>
      <w:proofErr w:type="spellEnd"/>
      <w:r w:rsidRPr="00CC1B01">
        <w:t xml:space="preserve"> area ?</w:t>
      </w:r>
    </w:p>
    <w:p w14:paraId="41E021C7" w14:textId="1089FA51" w:rsidR="007B65E0" w:rsidRPr="00CC1B01" w:rsidRDefault="007B65E0" w:rsidP="00CC1B01">
      <w:pPr>
        <w:pStyle w:val="Paragraphedeliste"/>
        <w:numPr>
          <w:ilvl w:val="0"/>
          <w:numId w:val="6"/>
        </w:numPr>
        <w:spacing w:line="276" w:lineRule="auto"/>
      </w:pPr>
    </w:p>
    <w:p w14:paraId="3234DA6A" w14:textId="632CE92D" w:rsidR="007B65E0" w:rsidRPr="00CC1B01" w:rsidRDefault="007B65E0" w:rsidP="00CC1B01">
      <w:pPr>
        <w:pStyle w:val="Paragraphedeliste"/>
        <w:numPr>
          <w:ilvl w:val="0"/>
          <w:numId w:val="1"/>
        </w:numPr>
        <w:spacing w:line="276" w:lineRule="auto"/>
      </w:pPr>
      <w:r w:rsidRPr="00CC1B01">
        <w:t>Comment créer une branche ?</w:t>
      </w:r>
    </w:p>
    <w:p w14:paraId="6732F397" w14:textId="3B2A3C02" w:rsidR="007B65E0" w:rsidRPr="00CC1B01" w:rsidRDefault="007B65E0" w:rsidP="00CC1B01">
      <w:pPr>
        <w:pStyle w:val="Paragraphedeliste"/>
        <w:numPr>
          <w:ilvl w:val="0"/>
          <w:numId w:val="4"/>
        </w:numPr>
        <w:spacing w:line="276" w:lineRule="auto"/>
      </w:pPr>
    </w:p>
    <w:p w14:paraId="77A3CE29" w14:textId="7CDA4CB9" w:rsidR="007B65E0" w:rsidRPr="00CC1B01" w:rsidRDefault="007B65E0" w:rsidP="00CC1B01">
      <w:pPr>
        <w:pStyle w:val="Paragraphedeliste"/>
        <w:numPr>
          <w:ilvl w:val="0"/>
          <w:numId w:val="1"/>
        </w:numPr>
        <w:spacing w:line="276" w:lineRule="auto"/>
      </w:pPr>
      <w:r w:rsidRPr="00CC1B01">
        <w:t>Pourquoi créer une branche ?</w:t>
      </w:r>
    </w:p>
    <w:p w14:paraId="7D72D809" w14:textId="4D777137" w:rsidR="007B65E0" w:rsidRPr="00CC1B01" w:rsidRDefault="007B65E0" w:rsidP="00CC1B01">
      <w:pPr>
        <w:pStyle w:val="Paragraphedeliste"/>
        <w:numPr>
          <w:ilvl w:val="0"/>
          <w:numId w:val="3"/>
        </w:numPr>
        <w:spacing w:line="276" w:lineRule="auto"/>
      </w:pPr>
    </w:p>
    <w:p w14:paraId="16D464E0" w14:textId="6479DB94" w:rsidR="007B65E0" w:rsidRPr="00CC1B01" w:rsidRDefault="007B65E0" w:rsidP="00CC1B01">
      <w:pPr>
        <w:pStyle w:val="Paragraphedeliste"/>
        <w:numPr>
          <w:ilvl w:val="0"/>
          <w:numId w:val="1"/>
        </w:numPr>
        <w:spacing w:line="276" w:lineRule="auto"/>
      </w:pPr>
      <w:r w:rsidRPr="00CC1B01">
        <w:t xml:space="preserve">Laquelle des suivantes est utilisée pour se connecter à distance à </w:t>
      </w:r>
      <w:proofErr w:type="spellStart"/>
      <w:r w:rsidRPr="00CC1B01">
        <w:t>Github</w:t>
      </w:r>
      <w:proofErr w:type="spellEnd"/>
      <w:r w:rsidRPr="00CC1B01">
        <w:t> :</w:t>
      </w:r>
    </w:p>
    <w:p w14:paraId="30D74A0F" w14:textId="6E8E3728" w:rsidR="007B65E0" w:rsidRPr="00CC1B01" w:rsidRDefault="007B65E0" w:rsidP="00CC1B01">
      <w:pPr>
        <w:pStyle w:val="Paragraphedeliste"/>
        <w:spacing w:line="276" w:lineRule="auto"/>
        <w:rPr>
          <w:b/>
          <w:bCs/>
        </w:rPr>
      </w:pPr>
      <w:proofErr w:type="gramStart"/>
      <w:r w:rsidRPr="00CC1B01">
        <w:rPr>
          <w:b/>
          <w:bCs/>
        </w:rPr>
        <w:t>K</w:t>
      </w:r>
      <w:r w:rsidRPr="00CC1B01">
        <w:rPr>
          <w:b/>
          <w:bCs/>
        </w:rPr>
        <w:t>eygen</w:t>
      </w:r>
      <w:r w:rsidRPr="00CC1B01">
        <w:rPr>
          <w:b/>
          <w:bCs/>
        </w:rPr>
        <w:t xml:space="preserve">  /</w:t>
      </w:r>
      <w:proofErr w:type="gramEnd"/>
      <w:r w:rsidRPr="00CC1B01">
        <w:rPr>
          <w:b/>
          <w:bCs/>
        </w:rPr>
        <w:t xml:space="preserve">  </w:t>
      </w:r>
      <w:proofErr w:type="spellStart"/>
      <w:r w:rsidRPr="00CC1B01">
        <w:rPr>
          <w:b/>
          <w:bCs/>
        </w:rPr>
        <w:t>ssh</w:t>
      </w:r>
      <w:proofErr w:type="spellEnd"/>
      <w:r w:rsidRPr="00CC1B01">
        <w:rPr>
          <w:b/>
          <w:bCs/>
        </w:rPr>
        <w:t xml:space="preserve">   /  </w:t>
      </w:r>
      <w:proofErr w:type="spellStart"/>
      <w:r w:rsidRPr="00CC1B01">
        <w:rPr>
          <w:b/>
          <w:bCs/>
        </w:rPr>
        <w:t>remote</w:t>
      </w:r>
      <w:proofErr w:type="spellEnd"/>
      <w:r w:rsidRPr="00CC1B01">
        <w:rPr>
          <w:b/>
          <w:bCs/>
        </w:rPr>
        <w:t xml:space="preserve"> </w:t>
      </w:r>
    </w:p>
    <w:p w14:paraId="121FD689" w14:textId="1C2F4D9B" w:rsidR="007B65E0" w:rsidRPr="00CC1B01" w:rsidRDefault="007B65E0" w:rsidP="00CC1B01">
      <w:pPr>
        <w:pStyle w:val="Paragraphedeliste"/>
        <w:numPr>
          <w:ilvl w:val="0"/>
          <w:numId w:val="2"/>
        </w:numPr>
        <w:spacing w:line="276" w:lineRule="auto"/>
      </w:pPr>
    </w:p>
    <w:p w14:paraId="3071A04F" w14:textId="600057D4" w:rsidR="007B65E0" w:rsidRPr="00CC1B01" w:rsidRDefault="007B65E0" w:rsidP="00CC1B01">
      <w:pPr>
        <w:pStyle w:val="Paragraphedeliste"/>
        <w:numPr>
          <w:ilvl w:val="0"/>
          <w:numId w:val="1"/>
        </w:numPr>
        <w:spacing w:line="276" w:lineRule="auto"/>
      </w:pPr>
      <w:r w:rsidRPr="00CC1B01">
        <w:t>Comment on fait un push ?</w:t>
      </w:r>
    </w:p>
    <w:p w14:paraId="08363A88" w14:textId="565D0369" w:rsidR="007B65E0" w:rsidRPr="00CC1B01" w:rsidRDefault="007B65E0" w:rsidP="00CC1B01">
      <w:pPr>
        <w:pStyle w:val="Paragraphedeliste"/>
        <w:numPr>
          <w:ilvl w:val="0"/>
          <w:numId w:val="2"/>
        </w:numPr>
        <w:spacing w:line="276" w:lineRule="auto"/>
      </w:pPr>
    </w:p>
    <w:p w14:paraId="287D0A49" w14:textId="13F83898" w:rsidR="007B65E0" w:rsidRPr="00CC1B01" w:rsidRDefault="007B65E0" w:rsidP="00CC1B01">
      <w:pPr>
        <w:pStyle w:val="Paragraphedeliste"/>
        <w:numPr>
          <w:ilvl w:val="0"/>
          <w:numId w:val="1"/>
        </w:numPr>
        <w:spacing w:line="276" w:lineRule="auto"/>
      </w:pPr>
      <w:r w:rsidRPr="00CC1B01">
        <w:t>Quelles sont les étapes à faire avant le push ?</w:t>
      </w:r>
    </w:p>
    <w:p w14:paraId="34589EC6" w14:textId="29415FF9" w:rsidR="007B65E0" w:rsidRPr="00CC1B01" w:rsidRDefault="007B65E0" w:rsidP="00CC1B01">
      <w:pPr>
        <w:pStyle w:val="Paragraphedeliste"/>
        <w:numPr>
          <w:ilvl w:val="0"/>
          <w:numId w:val="2"/>
        </w:numPr>
        <w:spacing w:line="276" w:lineRule="auto"/>
      </w:pPr>
    </w:p>
    <w:p w14:paraId="5272C64A" w14:textId="6D7E6A94" w:rsidR="007B65E0" w:rsidRPr="00CC1B01" w:rsidRDefault="007B65E0" w:rsidP="00CC1B01">
      <w:pPr>
        <w:pStyle w:val="Paragraphedeliste"/>
        <w:numPr>
          <w:ilvl w:val="0"/>
          <w:numId w:val="1"/>
        </w:numPr>
        <w:spacing w:line="276" w:lineRule="auto"/>
      </w:pPr>
      <w:r w:rsidRPr="00CC1B01">
        <w:t>Qu’est-ce que c’est un pull ?</w:t>
      </w:r>
    </w:p>
    <w:p w14:paraId="35E57065" w14:textId="1D58A491" w:rsidR="007B65E0" w:rsidRPr="00CC1B01" w:rsidRDefault="007B65E0" w:rsidP="00CC1B01">
      <w:pPr>
        <w:pStyle w:val="Paragraphedeliste"/>
        <w:numPr>
          <w:ilvl w:val="0"/>
          <w:numId w:val="2"/>
        </w:numPr>
        <w:spacing w:line="276" w:lineRule="auto"/>
      </w:pPr>
    </w:p>
    <w:p w14:paraId="73AD5976" w14:textId="1940C9D8" w:rsidR="007B65E0" w:rsidRPr="00CC1B01" w:rsidRDefault="007B65E0" w:rsidP="00CC1B01">
      <w:pPr>
        <w:pStyle w:val="Paragraphedeliste"/>
        <w:numPr>
          <w:ilvl w:val="0"/>
          <w:numId w:val="1"/>
        </w:numPr>
        <w:spacing w:line="276" w:lineRule="auto"/>
      </w:pPr>
      <w:r w:rsidRPr="00CC1B01">
        <w:t>Qu’est-ce qu’un fork ?</w:t>
      </w:r>
    </w:p>
    <w:p w14:paraId="658C2195" w14:textId="42C6C902" w:rsidR="007B65E0" w:rsidRPr="00CC1B01" w:rsidRDefault="007B65E0" w:rsidP="00CC1B01">
      <w:pPr>
        <w:pStyle w:val="Paragraphedeliste"/>
        <w:numPr>
          <w:ilvl w:val="0"/>
          <w:numId w:val="2"/>
        </w:numPr>
        <w:spacing w:line="276" w:lineRule="auto"/>
      </w:pPr>
    </w:p>
    <w:p w14:paraId="0E02FEB2" w14:textId="029C712A" w:rsidR="007B65E0" w:rsidRPr="00CC1B01" w:rsidRDefault="007B65E0" w:rsidP="00CC1B01">
      <w:pPr>
        <w:pStyle w:val="Paragraphedeliste"/>
        <w:numPr>
          <w:ilvl w:val="0"/>
          <w:numId w:val="1"/>
        </w:numPr>
        <w:spacing w:line="276" w:lineRule="auto"/>
      </w:pPr>
      <w:r w:rsidRPr="00CC1B01">
        <w:t xml:space="preserve">Comment fait Git pour identifier les </w:t>
      </w:r>
      <w:proofErr w:type="spellStart"/>
      <w:r w:rsidRPr="00CC1B01">
        <w:t>commits</w:t>
      </w:r>
      <w:proofErr w:type="spellEnd"/>
      <w:r w:rsidRPr="00CC1B01">
        <w:t> ?</w:t>
      </w:r>
    </w:p>
    <w:p w14:paraId="46AE1985" w14:textId="24EE8E21" w:rsidR="007B65E0" w:rsidRPr="00CC1B01" w:rsidRDefault="007B65E0" w:rsidP="00CC1B01">
      <w:pPr>
        <w:pStyle w:val="Paragraphedeliste"/>
        <w:numPr>
          <w:ilvl w:val="0"/>
          <w:numId w:val="2"/>
        </w:numPr>
        <w:spacing w:line="276" w:lineRule="auto"/>
      </w:pPr>
    </w:p>
    <w:p w14:paraId="1B96307E" w14:textId="62E4A070" w:rsidR="00CC1B01" w:rsidRPr="00CC1B01" w:rsidRDefault="007B65E0" w:rsidP="00CC1B01">
      <w:pPr>
        <w:pStyle w:val="Paragraphedeliste"/>
        <w:numPr>
          <w:ilvl w:val="0"/>
          <w:numId w:val="1"/>
        </w:numPr>
        <w:spacing w:line="276" w:lineRule="auto"/>
      </w:pPr>
      <w:r w:rsidRPr="00CC1B01">
        <w:t xml:space="preserve">Citez </w:t>
      </w:r>
      <w:r w:rsidR="00CC1B01" w:rsidRPr="00CC1B01">
        <w:t>4</w:t>
      </w:r>
      <w:r w:rsidRPr="00CC1B01">
        <w:t xml:space="preserve"> avantages de Git :</w:t>
      </w:r>
    </w:p>
    <w:p w14:paraId="5DEFAE1D" w14:textId="62E4A070" w:rsidR="00CC1B01" w:rsidRPr="00CC1B01" w:rsidRDefault="00CC1B01" w:rsidP="00CC1B01">
      <w:pPr>
        <w:pStyle w:val="Paragraphedeliste"/>
        <w:numPr>
          <w:ilvl w:val="1"/>
          <w:numId w:val="1"/>
        </w:numPr>
      </w:pPr>
      <w:r w:rsidRPr="00CC1B01">
        <w:t xml:space="preserve"> </w:t>
      </w:r>
    </w:p>
    <w:p w14:paraId="35CB78AC" w14:textId="77777777" w:rsidR="00CC1B01" w:rsidRPr="00CC1B01" w:rsidRDefault="00CC1B01" w:rsidP="00CC1B01">
      <w:pPr>
        <w:pStyle w:val="Paragraphedeliste"/>
        <w:numPr>
          <w:ilvl w:val="1"/>
          <w:numId w:val="1"/>
        </w:numPr>
      </w:pPr>
      <w:r w:rsidRPr="00CC1B01">
        <w:t xml:space="preserve"> </w:t>
      </w:r>
    </w:p>
    <w:p w14:paraId="66AD6A1B" w14:textId="77777777" w:rsidR="00CC1B01" w:rsidRPr="00CC1B01" w:rsidRDefault="00CC1B01" w:rsidP="00CC1B01">
      <w:pPr>
        <w:pStyle w:val="Paragraphedeliste"/>
        <w:numPr>
          <w:ilvl w:val="1"/>
          <w:numId w:val="1"/>
        </w:numPr>
      </w:pPr>
      <w:r w:rsidRPr="00CC1B01">
        <w:t xml:space="preserve"> </w:t>
      </w:r>
    </w:p>
    <w:p w14:paraId="7E81DFFA" w14:textId="25CC8180" w:rsidR="00CC1B01" w:rsidRPr="00CC1B01" w:rsidRDefault="00CC1B01" w:rsidP="00CC1B01">
      <w:pPr>
        <w:pStyle w:val="Paragraphedeliste"/>
        <w:numPr>
          <w:ilvl w:val="1"/>
          <w:numId w:val="1"/>
        </w:numPr>
      </w:pPr>
      <w:r w:rsidRPr="00CC1B01">
        <w:t xml:space="preserve">  </w:t>
      </w:r>
    </w:p>
    <w:sectPr w:rsidR="00CC1B01" w:rsidRPr="00CC1B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46603"/>
    <w:multiLevelType w:val="hybridMultilevel"/>
    <w:tmpl w:val="40DE198E"/>
    <w:lvl w:ilvl="0" w:tplc="C29A21E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03F1C"/>
    <w:multiLevelType w:val="hybridMultilevel"/>
    <w:tmpl w:val="A1BE83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40402"/>
    <w:multiLevelType w:val="hybridMultilevel"/>
    <w:tmpl w:val="4D9817F8"/>
    <w:lvl w:ilvl="0" w:tplc="C676284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C3B21"/>
    <w:multiLevelType w:val="hybridMultilevel"/>
    <w:tmpl w:val="EEF6F380"/>
    <w:lvl w:ilvl="0" w:tplc="EFAA004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C3342"/>
    <w:multiLevelType w:val="hybridMultilevel"/>
    <w:tmpl w:val="7BA61B82"/>
    <w:lvl w:ilvl="0" w:tplc="6EB4755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90EA6"/>
    <w:multiLevelType w:val="hybridMultilevel"/>
    <w:tmpl w:val="36B422AE"/>
    <w:lvl w:ilvl="0" w:tplc="4766780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6660A"/>
    <w:multiLevelType w:val="hybridMultilevel"/>
    <w:tmpl w:val="0F269ABC"/>
    <w:lvl w:ilvl="0" w:tplc="7444F8F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346FE"/>
    <w:multiLevelType w:val="hybridMultilevel"/>
    <w:tmpl w:val="0A5A92BA"/>
    <w:lvl w:ilvl="0" w:tplc="47D66BD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D45B5"/>
    <w:multiLevelType w:val="hybridMultilevel"/>
    <w:tmpl w:val="D19CF91E"/>
    <w:lvl w:ilvl="0" w:tplc="D6481E2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04DE3"/>
    <w:multiLevelType w:val="hybridMultilevel"/>
    <w:tmpl w:val="1CECE35C"/>
    <w:lvl w:ilvl="0" w:tplc="AAF63B2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4C4A4C"/>
    <w:multiLevelType w:val="hybridMultilevel"/>
    <w:tmpl w:val="8432D662"/>
    <w:lvl w:ilvl="0" w:tplc="7F3CC47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D64EA"/>
    <w:multiLevelType w:val="hybridMultilevel"/>
    <w:tmpl w:val="9680587A"/>
    <w:lvl w:ilvl="0" w:tplc="3654A48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E6276"/>
    <w:multiLevelType w:val="hybridMultilevel"/>
    <w:tmpl w:val="424257C6"/>
    <w:lvl w:ilvl="0" w:tplc="3C68CA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4795C"/>
    <w:multiLevelType w:val="hybridMultilevel"/>
    <w:tmpl w:val="1AB4CED8"/>
    <w:lvl w:ilvl="0" w:tplc="7C0AEE2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10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13"/>
  </w:num>
  <w:num w:numId="10">
    <w:abstractNumId w:val="11"/>
  </w:num>
  <w:num w:numId="11">
    <w:abstractNumId w:val="7"/>
  </w:num>
  <w:num w:numId="12">
    <w:abstractNumId w:val="5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7E"/>
    <w:rsid w:val="005867AD"/>
    <w:rsid w:val="007B65E0"/>
    <w:rsid w:val="00825455"/>
    <w:rsid w:val="00B40DA9"/>
    <w:rsid w:val="00CC1B01"/>
    <w:rsid w:val="00FD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255E9"/>
  <w15:chartTrackingRefBased/>
  <w15:docId w15:val="{5715A1F5-1A0D-4788-B802-D0C1D8E2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4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Achraf Hamid</dc:creator>
  <cp:keywords/>
  <dc:description/>
  <cp:lastModifiedBy>Achraf Hamid</cp:lastModifiedBy>
  <cp:revision>2</cp:revision>
  <dcterms:created xsi:type="dcterms:W3CDTF">2021-05-06T11:14:00Z</dcterms:created>
  <dcterms:modified xsi:type="dcterms:W3CDTF">2021-05-06T11:14:00Z</dcterms:modified>
</cp:coreProperties>
</file>